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81AA" w14:textId="2D7C4F49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DC49F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5134E8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894548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24196B" w14:textId="05F014A3" w:rsidR="007B0028" w:rsidRDefault="00B22DC6" w:rsidP="007B002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>WEEK-2</w:t>
      </w:r>
    </w:p>
    <w:p w14:paraId="4E151291" w14:textId="77777777" w:rsidR="007B0028" w:rsidRDefault="007B0028" w:rsidP="007B002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8E67BB4" w14:textId="58963A63" w:rsidR="007B0028" w:rsidRPr="007B0028" w:rsidRDefault="007B0028" w:rsidP="00B22DC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</w:rPr>
        <w:t>M</w:t>
      </w:r>
      <w:r>
        <w:rPr>
          <w:rFonts w:ascii="Times New Roman" w:hAnsi="Times New Roman" w:cs="Times New Roman"/>
          <w:b/>
          <w:bCs/>
          <w:sz w:val="36"/>
          <w:szCs w:val="36"/>
        </w:rPr>
        <w:t>ODULE</w:t>
      </w:r>
      <w:r w:rsidRPr="007B0028">
        <w:rPr>
          <w:rFonts w:ascii="Times New Roman" w:hAnsi="Times New Roman" w:cs="Times New Roman"/>
          <w:b/>
          <w:bCs/>
          <w:sz w:val="36"/>
          <w:szCs w:val="36"/>
        </w:rPr>
        <w:t xml:space="preserve"> 4 - Test driven development and Logging framework</w:t>
      </w:r>
    </w:p>
    <w:p w14:paraId="23543C25" w14:textId="3CD4F104" w:rsidR="00B22DC6" w:rsidRPr="007B0028" w:rsidRDefault="007B0028" w:rsidP="00B22D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[</w:t>
      </w:r>
      <w:r w:rsidR="00B22DC6" w:rsidRPr="007B0028">
        <w:rPr>
          <w:rFonts w:ascii="Times New Roman" w:hAnsi="Times New Roman" w:cs="Times New Roman"/>
          <w:b/>
          <w:bCs/>
          <w:sz w:val="36"/>
          <w:szCs w:val="36"/>
        </w:rPr>
        <w:t xml:space="preserve"> SLF4J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LOGGING FRAMEWORK ]</w:t>
      </w:r>
    </w:p>
    <w:p w14:paraId="33429C59" w14:textId="77777777" w:rsidR="00B22DC6" w:rsidRDefault="00B22DC6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1C2415" w14:textId="77777777" w:rsid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90200E" w14:textId="77777777" w:rsidR="007B0028" w:rsidRP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6EE9D5" w14:textId="77777777" w:rsidR="00B22DC6" w:rsidRDefault="00B22DC6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4DF7B5" w14:textId="77777777" w:rsid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3F0539" w14:textId="77777777" w:rsidR="007B0028" w:rsidRP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58DDDA" w14:textId="2387B236" w:rsidR="00B22DC6" w:rsidRPr="007B0028" w:rsidRDefault="00B22DC6" w:rsidP="00B22DC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>NAME                    :</w:t>
      </w:r>
      <w:r w:rsidR="0042005A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SUDARMANI V</w:t>
      </w:r>
    </w:p>
    <w:p w14:paraId="0143ABDF" w14:textId="27C05C7F" w:rsidR="00B22DC6" w:rsidRPr="007B0028" w:rsidRDefault="00B22DC6" w:rsidP="00B22DC6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SUPERSET ID     : </w:t>
      </w:r>
      <w:r w:rsidR="0042005A" w:rsidRPr="0042005A">
        <w:rPr>
          <w:rFonts w:ascii="Times New Roman" w:hAnsi="Times New Roman" w:cs="Times New Roman"/>
          <w:b/>
          <w:bCs/>
          <w:sz w:val="36"/>
          <w:szCs w:val="36"/>
          <w:lang w:val="en-IN"/>
        </w:rPr>
        <w:t>6737805</w:t>
      </w:r>
    </w:p>
    <w:p w14:paraId="14FA7379" w14:textId="1C253BEB" w:rsidR="00B22DC6" w:rsidRPr="007B0028" w:rsidRDefault="00B22DC6" w:rsidP="00B22D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7C2AA1" w14:textId="77777777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B08D4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D35456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A7103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DB5BFE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869C4B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C7417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0CF9A2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1864E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D88CC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EEF88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3DC51" w14:textId="7FC60446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1: Logging Error Messages and Warning Levels</w:t>
      </w:r>
    </w:p>
    <w:p w14:paraId="69DECEBA" w14:textId="270EEE83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1859D719" w14:textId="44407950" w:rsidR="00CE33CA" w:rsidRPr="007B0028" w:rsidRDefault="00CE33CA" w:rsidP="00CE33CA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>package com.example;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org.slf4j.Logger;</w:t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org.slf4j.LoggerFactory;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logger </w:t>
      </w:r>
      <w:r w:rsidRPr="007B0028">
        <w:rPr>
          <w:rFonts w:ascii="Times New Roman" w:hAnsi="Times New Roman" w:cs="Times New Roman"/>
          <w:sz w:val="24"/>
          <w:szCs w:val="24"/>
        </w:rPr>
        <w:t>= 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r w:rsidRPr="007B0028">
        <w:rPr>
          <w:rFonts w:ascii="Times New Roman" w:hAnsi="Times New Roman" w:cs="Times New Roman"/>
          <w:sz w:val="24"/>
          <w:szCs w:val="24"/>
        </w:rPr>
        <w:t>(Main.class);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.error("This is an error message");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.warn("This is a warning message");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07538066" w14:textId="6FFF3874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1E37E7" w14:textId="47AAA770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E64DF9" wp14:editId="41AFF720">
            <wp:extent cx="6858000" cy="297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AB3A" w14:textId="77777777" w:rsidR="00CE33CA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0D7AC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60999A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282CD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BEE0B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66A29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9D1F1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EC222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328CD9" w14:textId="77777777" w:rsidR="007B0028" w:rsidRP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729527" w14:textId="3B526528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2: Parameterized Logging</w:t>
      </w:r>
    </w:p>
    <w:p w14:paraId="13AB5E25" w14:textId="07B21782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0600BA77" w14:textId="12FB4A7C" w:rsidR="00CE33CA" w:rsidRDefault="00CE33CA" w:rsidP="00CE33CA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>package com.example;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org.slf4j.Logger;</w:t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org.slf4j.LoggerFactory;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logger </w:t>
      </w:r>
      <w:r w:rsidRPr="007B0028">
        <w:rPr>
          <w:rFonts w:ascii="Times New Roman" w:hAnsi="Times New Roman" w:cs="Times New Roman"/>
          <w:sz w:val="24"/>
          <w:szCs w:val="24"/>
        </w:rPr>
        <w:t>= 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r w:rsidRPr="007B0028">
        <w:rPr>
          <w:rFonts w:ascii="Times New Roman" w:hAnsi="Times New Roman" w:cs="Times New Roman"/>
          <w:sz w:val="24"/>
          <w:szCs w:val="24"/>
        </w:rPr>
        <w:t>(Main.class);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String user = "</w:t>
      </w:r>
      <w:r w:rsidR="00215491" w:rsidRPr="007B0028">
        <w:rPr>
          <w:rFonts w:ascii="Times New Roman" w:hAnsi="Times New Roman" w:cs="Times New Roman"/>
          <w:sz w:val="24"/>
          <w:szCs w:val="24"/>
        </w:rPr>
        <w:t>Sid</w:t>
      </w:r>
      <w:r w:rsidRPr="007B0028">
        <w:rPr>
          <w:rFonts w:ascii="Times New Roman" w:hAnsi="Times New Roman" w:cs="Times New Roman"/>
          <w:sz w:val="24"/>
          <w:szCs w:val="24"/>
        </w:rPr>
        <w:t>";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int age = 20;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.info("User {} has logged in.", user);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.warn("User {} is {} years old - verify age!", user, age);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.error("Login attempt failed for user: {}", user);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1E4A4392" w14:textId="77777777" w:rsidR="007B0028" w:rsidRPr="007B0028" w:rsidRDefault="007B0028" w:rsidP="00CE33C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FC9338" w14:textId="22CD6B9F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50E93ED" w14:textId="60567080" w:rsidR="00CE33CA" w:rsidRPr="007B0028" w:rsidRDefault="003E752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26D2DC" wp14:editId="50A2DF92">
            <wp:extent cx="6858000" cy="2978150"/>
            <wp:effectExtent l="0" t="0" r="0" b="0"/>
            <wp:docPr id="326433343" name="Picture 32643334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3343" name="Picture 326433343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1D02" w14:textId="77777777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7E16D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6CA76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12C72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22A00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E7CE5B" w14:textId="6E582938" w:rsidR="00CE33CA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3: Using Different Appenders</w:t>
      </w:r>
    </w:p>
    <w:p w14:paraId="18EABD9C" w14:textId="08C065A9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Main.java</w:t>
      </w:r>
    </w:p>
    <w:p w14:paraId="49050500" w14:textId="4352E4D3" w:rsidR="00212AC4" w:rsidRPr="007B0028" w:rsidRDefault="00212AC4" w:rsidP="00212AC4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>package com.example;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org.slf4j.Logger;</w:t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org.slf4j.LoggerFactory;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logger </w:t>
      </w:r>
      <w:r w:rsidRPr="007B0028">
        <w:rPr>
          <w:rFonts w:ascii="Times New Roman" w:hAnsi="Times New Roman" w:cs="Times New Roman"/>
          <w:sz w:val="24"/>
          <w:szCs w:val="24"/>
        </w:rPr>
        <w:t>= 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r w:rsidRPr="007B0028">
        <w:rPr>
          <w:rFonts w:ascii="Times New Roman" w:hAnsi="Times New Roman" w:cs="Times New Roman"/>
          <w:sz w:val="24"/>
          <w:szCs w:val="24"/>
        </w:rPr>
        <w:t>(Main.class);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.debug("Debugging application startup");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.info("App started successfully");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.warn("Disk space is running low");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.error("Unhandled exception occurred");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62CA68F0" w14:textId="6D8FE49F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D70E19" w14:textId="6D393186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2DDE10" wp14:editId="6CE0BE62">
            <wp:extent cx="6858000" cy="2165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AC4" w:rsidRPr="007B0028" w:rsidSect="00CE33C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AC1C1" w14:textId="77777777" w:rsidR="00760C6F" w:rsidRDefault="00760C6F" w:rsidP="00CE33CA">
      <w:pPr>
        <w:spacing w:after="0" w:line="240" w:lineRule="auto"/>
      </w:pPr>
      <w:r>
        <w:separator/>
      </w:r>
    </w:p>
  </w:endnote>
  <w:endnote w:type="continuationSeparator" w:id="0">
    <w:p w14:paraId="3CC31BED" w14:textId="77777777" w:rsidR="00760C6F" w:rsidRDefault="00760C6F" w:rsidP="00CE3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CAB7E" w14:textId="77777777" w:rsidR="00760C6F" w:rsidRDefault="00760C6F" w:rsidP="00CE33CA">
      <w:pPr>
        <w:spacing w:after="0" w:line="240" w:lineRule="auto"/>
      </w:pPr>
      <w:r>
        <w:separator/>
      </w:r>
    </w:p>
  </w:footnote>
  <w:footnote w:type="continuationSeparator" w:id="0">
    <w:p w14:paraId="10D9B953" w14:textId="77777777" w:rsidR="00760C6F" w:rsidRDefault="00760C6F" w:rsidP="00CE3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CA"/>
    <w:rsid w:val="000523F4"/>
    <w:rsid w:val="00212AC4"/>
    <w:rsid w:val="00212C25"/>
    <w:rsid w:val="00215491"/>
    <w:rsid w:val="003E752A"/>
    <w:rsid w:val="00411BAB"/>
    <w:rsid w:val="0042005A"/>
    <w:rsid w:val="004D082F"/>
    <w:rsid w:val="005125E7"/>
    <w:rsid w:val="005B1677"/>
    <w:rsid w:val="00616D7D"/>
    <w:rsid w:val="00677FD8"/>
    <w:rsid w:val="006E1280"/>
    <w:rsid w:val="006F68C4"/>
    <w:rsid w:val="00760C6F"/>
    <w:rsid w:val="007B0028"/>
    <w:rsid w:val="00B04FC8"/>
    <w:rsid w:val="00B22DC6"/>
    <w:rsid w:val="00B260D5"/>
    <w:rsid w:val="00CE33CA"/>
    <w:rsid w:val="00CF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454C"/>
  <w15:chartTrackingRefBased/>
  <w15:docId w15:val="{A181B331-1F60-43D0-9698-91F78DB7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3CA"/>
  </w:style>
  <w:style w:type="paragraph" w:styleId="Heading1">
    <w:name w:val="heading 1"/>
    <w:basedOn w:val="Normal"/>
    <w:next w:val="Normal"/>
    <w:link w:val="Heading1Char"/>
    <w:uiPriority w:val="9"/>
    <w:qFormat/>
    <w:rsid w:val="00CE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3CA"/>
  </w:style>
  <w:style w:type="paragraph" w:styleId="Footer">
    <w:name w:val="footer"/>
    <w:basedOn w:val="Normal"/>
    <w:link w:val="FooterChar"/>
    <w:uiPriority w:val="99"/>
    <w:unhideWhenUsed/>
    <w:rsid w:val="00CE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Vishwajith P L</cp:lastModifiedBy>
  <cp:revision>3</cp:revision>
  <dcterms:created xsi:type="dcterms:W3CDTF">2026-06-29T15:45:00Z</dcterms:created>
  <dcterms:modified xsi:type="dcterms:W3CDTF">2026-06-29T16:22:00Z</dcterms:modified>
</cp:coreProperties>
</file>