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432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WEEK 3 </w:t>
        <w:br w:type="textWrapping"/>
        <w:t xml:space="preserve">                               SPRING REST USING SPRING BOOT</w:t>
      </w:r>
    </w:p>
    <w:p w:rsidR="00000000" w:rsidDel="00000000" w:rsidP="00000000" w:rsidRDefault="00000000" w:rsidRPr="00000000" w14:paraId="00000002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Name : Sudarmani V </w:t>
        <w:br w:type="textWrapping"/>
        <w:t xml:space="preserve">Superset  Id :6737805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Spring Rest Hands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br w:type="textWrapping"/>
        <w:t xml:space="preserve">Exercise 1: Hello World RESTful Web Service</w:t>
      </w:r>
    </w:p>
    <w:p w:rsidR="00000000" w:rsidDel="00000000" w:rsidP="00000000" w:rsidRDefault="00000000" w:rsidRPr="00000000" w14:paraId="00000003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AIM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To create a RESTful web service that returns "Hello World!!". 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 </w:t>
        <w:br w:type="textWrapping"/>
        <w:t xml:space="preserve">HelloController.java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package com.cognizant.spring_learn.controller;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org.slf4j.Logger;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org.slf4j.LoggerFactory;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org.springframework.web.bind.annotation.GetMapping;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org.springframework.web.bind.annotation.RestController;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@RestController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HelloController {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static final Logger LOGGER =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LoggerFactory.getLogger(HelloController.class);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@GetMapping("/hello")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String sayHello() {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LOGGER.info("START");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LOGGER.info("END");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"Hello World!!";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A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 </w:t>
        <w:br w:type="textWrapping"/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6096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B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CONSOLE OUTPUT </w:t>
        <w:br w:type="textWrapping"/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3241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br w:type="textWrapping"/>
        <w:t xml:space="preserve">RESULT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The Hello World RESTful Web Service was created and executed successfully. 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Exercise 2 – Country RESTful Web Service</w:t>
      </w:r>
    </w:p>
    <w:p w:rsidR="00000000" w:rsidDel="00000000" w:rsidP="00000000" w:rsidRDefault="00000000" w:rsidRPr="00000000" w14:paraId="0000001E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To create a RESTful web service that returns the details of a country in JSON format.</w:t>
      </w:r>
    </w:p>
    <w:p w:rsidR="00000000" w:rsidDel="00000000" w:rsidP="00000000" w:rsidRDefault="00000000" w:rsidRPr="00000000" w14:paraId="0000001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 </w:t>
        <w:br w:type="textWrapping"/>
        <w:t xml:space="preserve">CountryController.java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package com.cognizant.spring_learn.controller;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org.springframework.context.support.ClassPathXmlApplicationContext;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org.springframework.web.bind.annotation.GetMapping;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org.springframework.web.bind.annotation.RestController;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com.cognizant.spring_learn.Country;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@RestController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CountryController {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@GetMapping("/country")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Country getCountry() {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ClassPathXmlApplicationContext context =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new ClassPathXmlApplicationContext("country.xml");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Country country = (Country) context.getBean("in");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context.close();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country;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</w:t>
        <w:br w:type="textWrapping"/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8890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br w:type="textWrapping"/>
        <w:t xml:space="preserve">CONSOLE OUTPUT </w:t>
        <w:br w:type="textWrapping"/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5527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br w:type="textWrapping"/>
        <w:t xml:space="preserve">RESULT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The Country RESTful Web Service was created and executed successfully. 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Exercise 3: Get All Countries RESTful Web Service </w:t>
        <w:br w:type="textWrapping"/>
        <w:t xml:space="preserve">AIM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To create a RESTful web service that returns the list of all countries in JSON format. 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Code: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package com.cognizant.spring_learn.controller;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java.util.ArrayList;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org.springframework.context.support.ClassPathXmlApplicationContext;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org.springframework.web.bind.annotation.GetMapping;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org.springframework.web.bind.annotation.RestController;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com.cognizant.spring_learn.Country;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@RestController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CountryController {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@GetMapping("/country")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Country getCountry() {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ClassPathXmlApplicationContext context =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new ClassPathXmlApplicationContext("country.xml");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Country country = (Country) context.getBean("in");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context.close();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country;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@GetMapping("/countries")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ArrayList&lt;Country&gt; getCountries() {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ClassPathXmlApplicationContext context =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new ClassPathXmlApplicationContext("country.xml");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ArrayList&lt;Country&gt; countryList =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(ArrayList&lt;Country&gt;) context.getBean("countryList");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context.close();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countryList;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 </w:t>
        <w:br w:type="textWrapping"/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1270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br w:type="textWrapping"/>
        <w:t xml:space="preserve">CONSOLE OUTPUT</w:t>
        <w:br w:type="textWrapping"/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3274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br w:type="textWrapping"/>
        <w:t xml:space="preserve">RESULT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Successfully created a RESTful web service that returns all countries in JSON format. 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Exercise 4: REST - Get Country Based on Country Code </w:t>
        <w:br w:type="textWrapping"/>
        <w:t xml:space="preserve">CODE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To create a RESTful web service that returns a specific country based on the country code (case-insensitive). 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CountryController.java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package com.cognizant.spring_learn.controller;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java.util.ArrayList;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org.springframework.beans.factory.annotation.Autowired;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org.springframework.context.support.ClassPathXmlApplicationContext;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org.springframework.web.bind.annotation.GetMapping;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org.springframework.web.bind.annotation.PathVariable;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org.springframework.web.bind.annotation.RestController;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com.cognizant.spring_learn.Country;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com.cognizant.spring_learn.service.CountryService;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@RestController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CountryController {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@Autowired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private CountryService countryService;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@GetMapping("/country")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Country getCountry() {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ClassPathXmlApplicationContext context =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 ClassPathXmlApplicationContext("country.xml");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Country country = (Country) context.getBean("in");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context.close();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country;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@GetMapping("/countries")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@SuppressWarnings("unchecked")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ArrayList&lt;Country&gt; getCountries() {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ClassPathXmlApplicationContext context =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 ClassPathXmlApplicationContext("country.xml");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ArrayList&lt;Country&gt; countryList =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(ArrayList&lt;Country&gt;) context.getBean("countryList");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context.close();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countryList;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@GetMapping("/countries/{code}")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Country getCountry(@PathVariable String code) {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countryService.getCountry(code);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6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CountryService.java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package com.cognizant.spring_learn.service;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java.util.ArrayList;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org.springframework.context.support.ClassPathXmlApplicationContext;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org.springframework.stereotype.Service;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com.cognizant.spring_learn.Country;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@Service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CountryService {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@SuppressWarnings("unchecked")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Country getCountry(String code) {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ClassPathXmlApplicationContext context =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 ClassPathXmlApplicationContext("country.xml");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ArrayList&lt;Country&gt; countryList =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(ArrayList&lt;Country&gt;) context.getBean("countryList");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(Country country : countryList) {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(country.getCode().equalsIgnoreCase(code)) {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context.close();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country;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context.close();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null;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1117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10668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Successfully created a RESTful web service that returns a country based on the given country code. 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Exercise 5: REST – Get Country Exceptional Scenario </w:t>
        <w:br w:type="textWrapping"/>
        <w:br w:type="textWrapping"/>
        <w:t xml:space="preserve">CODE</w:t>
        <w:br w:type="textWrapping"/>
        <w:br w:type="textWrapping"/>
        <w:t xml:space="preserve">CountryNotFoundException.java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package com.cognizant.spring_learn.exception;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org.springframework.http.HttpStatus;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org.springframework.web.bind.annotation.ResponseStatus;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@ResponseStatus(value = HttpStatus.NOT_FOUND, reason = "Country not found")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CountryNotFoundException extends RuntimeException {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private static final long serialVersionUID = 1L;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CountryService.java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package com.cognizant.spring_learn.service;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com.cognizant.spring_learn.exception.CountryNotFoundException;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java.util.ArrayList;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org.springframework.context.support.ClassPathXmlApplicationContext;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org.springframework.stereotype.Service;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com.cognizant.spring_learn.Country;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@Service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CountryService {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@SuppressWarnings("unchecked")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Country getCountry(String code) {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ClassPathXmlApplicationContext context =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 ClassPathXmlApplicationContext("country.xml");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ArrayList&lt;Country&gt; countryList =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(ArrayList&lt;Country&gt;) context.getBean("countryList");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(Country country : countryList) {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(country.getCode().equalsIgnoreCase(code)) {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context.close();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country;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context.close();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throw new CountryNotFoundException();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CountryController.java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package com.cognizant.spring_learn.controller;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java.util.ArrayList;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com.cognizant.spring_learn.exception.CountryNotFoundException;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org.springframework.beans.factory.annotation.Autowired;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org.springframework.context.support.ClassPathXmlApplicationContext;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org.springframework.web.bind.annotation.GetMapping;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org.springframework.web.bind.annotation.PathVariable;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org.springframework.web.bind.annotation.RestController;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com.cognizant.spring_learn.Country;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com.cognizant.spring_learn.service.CountryService;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@RestController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CountryController {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@Autowired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private CountryService countryService;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@GetMapping("/country")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Country getCountry() {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ClassPathXmlApplicationContext context =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 ClassPathXmlApplicationContext("country.xml");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Country country = (Country) context.getBean("in");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context.close();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country;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@GetMapping("/countries")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@SuppressWarnings("unchecked")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ArrayList&lt;Country&gt; getCountries() {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ClassPathXmlApplicationContext context =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 ClassPathXmlApplicationContext("country.xml");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ArrayList&lt;Country&gt; countryList =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(ArrayList&lt;Country&gt;) context.getBean("countryList");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context.close();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countryList;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@GetMapping("/countries/{code}")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Country getCountry(@PathVariable String code) throws CountryNotFoundException {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countryService.getCountry(code);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</w:t>
        <w:br w:type="textWrapping"/>
        <w:br w:type="textWrapping"/>
        <w:t xml:space="preserve">1.Valid Request:</w:t>
        <w:br w:type="textWrapping"/>
      </w:r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http://localhost:8080/countries/IN</w:t>
        </w:r>
      </w:hyperlink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1176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2.Invalid Request:</w:t>
        <w:br w:type="textWrapping"/>
      </w:r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http://localhost:8080/countries/AZ</w:t>
        </w:r>
      </w:hyperlink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0160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</w:t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Successfully handled the invalid country code by throwing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CountryNotFoundException</w:t>
      </w:r>
      <w:r w:rsidDel="00000000" w:rsidR="00000000" w:rsidRPr="00000000">
        <w:rPr>
          <w:sz w:val="24"/>
          <w:szCs w:val="24"/>
          <w:rtl w:val="0"/>
        </w:rPr>
        <w:t xml:space="preserve"> and returning a 404 Not Found response.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3" Type="http://schemas.openxmlformats.org/officeDocument/2006/relationships/image" Target="media/image7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hyperlink" Target="http://localhost:8080/countries/AZ" TargetMode="External"/><Relationship Id="rId14" Type="http://schemas.openxmlformats.org/officeDocument/2006/relationships/hyperlink" Target="http://localhost:8080/countries/IN" TargetMode="External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6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