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 1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1 : Design Patterns and Principles 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 : Sudarmani V </w:t>
        <w:br w:type="textWrapping"/>
        <w:t xml:space="preserve">Superset Id : 6737805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Exercise 1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Implementing the Singleton Pattern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 :</w:t>
      </w:r>
      <w:r w:rsidDel="00000000" w:rsidR="00000000" w:rsidRPr="00000000">
        <w:rPr>
          <w:rtl w:val="0"/>
        </w:rPr>
        <w:br w:type="textWrapping"/>
        <w:t xml:space="preserve">class Logger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private static Logger instance;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private Logger() {}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static Logger getInstance()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(instance == null)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instance = new Logger();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instance;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void log(String message)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System.out.println("[LOG] " + message);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public class ImplementingSingletonPattern_6737805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Logger logger1 = Logger.getInstance();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Logger logger2 = Logger.getInstance();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logger1.log("Application started");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logger2.log("User logged in");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if (logger1 == logger2)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System.out.println("Both logger1 and logger2 are the SAME instance.");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System.out.println("Different instances — Singleton failed!");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1988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Exercise 2 : Implementing the Factory Method Pattern </w:t>
        <w:br w:type="textWrapping"/>
        <w:t xml:space="preserve">Code :</w:t>
        <w:br w:type="textWrapping"/>
      </w:r>
      <w:r w:rsidDel="00000000" w:rsidR="00000000" w:rsidRPr="00000000">
        <w:rPr>
          <w:rtl w:val="0"/>
        </w:rPr>
        <w:t xml:space="preserve">interface Document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void open();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void save();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void close();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WordDocument implements Document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void open()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System.out.println("Opening Word Document (.docx)");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void save()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System.out.println("Saving Word Document (.docx)");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public void close()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System.out.println("Closing Word Document (.docx)");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PdfDocument implements Document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void open()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System.out.println("Opening PDF Document (.pdf)");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void save()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System.out.println("Saving PDF Document (.pdf)");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void close()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System.out.println("Closing PDF Document (.pdf)");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ExcelDocument implements Document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public void open()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System.out.println("Opening Excel Document (.xlsx)");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public void save()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System.out.println("Saving Excel Document (.xlsx)");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public void close()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System.out.println("Closing Excel Document (.xlsx)");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abstract class DocumentFactory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abstract Document createDocument();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public void manageDocument()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Document doc = createDocument();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doc.open();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doc.save();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doc.close();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 WordDocumentFactory extends DocumentFactory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public Document createDocument()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new WordDocument();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class PdfDocumentFactory extends DocumentFactory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public Document createDocument()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 new PdfDocument();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ExcelDocumentFactory extends DocumentFactory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public Document createDocument()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new ExcelDocument();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public class ImplementingFactoryMethod_6737805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System.out.println("=== Document Management System ===\n");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DocumentFactory wordFactory = new WordDocumentFactory();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System.out.println("--- Word Document ---");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wordFactory.manageDocument();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DocumentFactory pdfFactory = new PdfDocumentFactory();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System.out.println("--- PDF Document ---");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pdfFactory.manageDocument();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DocumentFactory excelFactory = new ExcelDocumentFactory();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System.out.println("--- Excel Document ---");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excelFactory.manageDocument();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62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3 : Implementing the Builder Pattern </w:t>
        <w:br w:type="textWrapping"/>
        <w:t xml:space="preserve">Code : 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package BuilderPatternExample;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public class ImplementingBuilderPattern_6737805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private final String cpu;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private final String ram;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private final String storage;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private final String graphicsCard;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private final String os;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private ImplementingBuilderPattern_6737805(Builder builder)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this.cpu = builder.cpu;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this.ram = builder.ram;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this.storage = builder.storage;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this.graphicsCard = builder.graphicsCard;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this.os = builder.os;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public void showSpecs()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System.out.println("Computer Specs:");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System.out.println("CPU: " + cpu);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System.out.println("RAM: " + ram);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System.out.println("Storage: " + (storage != null ? storage : "Not specified"));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System.out.println("Graphics Card: " + (graphicsCard != null ? graphicsCard : "Not specified"));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System.out.println("OS: " + (os != null ? os : "Not specified"));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 "Computer {" +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"\n  CPU           = " + cpu +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"\n  RAM           = " + ram +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"\n  Storage       = " + (storage != null ? storage : "Not specified") +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"\n  Graphics Card = " + (graphicsCard != null ? graphicsCard : "Not specified") +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"\n  OS            = " + (os != null ? os : "Not specified") +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"\n}";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public static class Builder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private final String cpu;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private final String ram;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private String storage;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private String graphicsCard;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private String os;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public Builder(String cpu, String ram)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if (cpu == null || ram == null)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throw new IllegalArgumentException("CPU and RAM are required fields.");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this.cpu = cpu;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this.ram = ram;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public Builder storage(String storage)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this.storage = storage;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return this;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public Builder graphicsCard(String graphicsCard)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this.graphicsCard = graphicsCard;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return this;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public Builder os(String os)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this.os = os;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return this;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public ImplementingBuilderPattern_6737805 build()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return new ImplementingBuilderPattern_6737805(this);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  <w:t xml:space="preserve">public class Main_1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ImplementingBuilderPattern_6737805 basicComputer 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new ImplementingBuilderPattern_6737805.Builder("Intel i3", "8GB")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ImplementingBuilderPattern_6737805 gamingComputer 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new ImplementingBuilderPattern_6737805.Builder("Intel i9", "32GB")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.storage("1TB SSD")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.graphicsCard("NVIDIA RTX 4080")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.os("Windows 11")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System.out.println("**** Basic Computer ****");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basicComputer.showSpecs();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System.out.println("\n**** Gaming Computer ****");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gamingComputer.showSpecs();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System.out.println("\n**** toString() Output ****");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System.out.println(gamingComputer);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11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717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Exercise 4 : Implementing the Adaptor Pattern </w:t>
        <w:br w:type="textWrapping"/>
        <w:t xml:space="preserve">Code : </w:t>
        <w:br w:type="textWrapping"/>
      </w:r>
      <w:r w:rsidDel="00000000" w:rsidR="00000000" w:rsidRPr="00000000">
        <w:rPr>
          <w:rtl w:val="0"/>
        </w:rPr>
        <w:t xml:space="preserve">package AdapterPatternExample;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interface PaymentProcessor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void processPayment(double amount);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class PayPalGateway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public void makePayPalPayment(double amount)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System.out.println("PayPal Payment: $" + amount + " processed successfully.");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class StripeGateway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public void chargeStripe(double amount)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System.out.println("Stripe Payment: $" + amount + " charged successfully.");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class RazorPayGateway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public void sendRazorPayRequest(double amount)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System.out.println("RazorPay Payment: $" + amount + " sent successfully.");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class PayPalAdapter implements PaymentProcessor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private PayPalGateway payPalGateway;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public PayPalAdapter(PayPalGateway payPalGateway)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this.payPalGateway = payPalGateway;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public void processPayment(double amount)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payPalGateway.makePayPalPayment(amount);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class StripeAdapter implements PaymentProcessor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private StripeGateway stripeGateway;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public StripeAdapter(StripeGateway stripeGateway)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this.stripeGateway = stripeGateway;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public void processPayment(double amount)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stripeGateway.chargeStripe(amount);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class RazorPayAdapter implements PaymentProcessor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private RazorPayGateway razorPayGateway;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public RazorPayAdapter(RazorPayGateway razorPayGateway)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this.razorPayGateway = razorPayGateway;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public void processPayment(double amount)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razorPayGateway.sendRazorPayRequest(amount);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public class ImplementingAdaptorPattern_6737805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PaymentProcessor payPal = new PayPalAdapter(new PayPalGateway());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PaymentProcessor stripe = new StripeAdapter(new StripeGateway());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PaymentProcessor razorPay = new RazorPayAdapter(new RazorPayGateway());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System.out.println("=== Payment Processing System ===\n");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System.out.println("Processing via PayPal:");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payPal.processPayment(150.00);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System.out.println("\nProcessing via Stripe:");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stripe.processPayment(250.75);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System.out.println("\nProcessing via RazorPay:");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razorPay.processPayment(399.99);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87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5: Implementing the Decorator Pattern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br w:type="textWrapping"/>
        <w:t xml:space="preserve">You are developing a notification system where notifications can be sent via multiple channels (e.g., Email, SMS). Use the Decorator Pattern to add functionalities dynamically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Code: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interface Notifier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void send();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class EmailNotifier implements Notifier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public void send()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System.out.println("Sending notification via Email");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abstract class NotifierDecorator implements Notifier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protected Notifier notifier;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public NotifierDecorator(Notifier notifier)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this.notifier = notifier;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public void send()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notifier.send();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class SMSNotifierDecorator extends NotifierDecorator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public SMSNotifierDecorator(Notifier notifier)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super(notifier);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public void send()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super.send();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System.out.println("Sending notification via SMS");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class SlackNotifierDecorator extends NotifierDecorator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public SlackNotifierDecorator(Notifier notifier)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super(notifier);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public void send()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super.send();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System.out.println("Sending notification via Slack");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public class DecoratorPatternTest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System.out.println("Email Notification:");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Notifier emailNotifier = new EmailNotifier();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emailNotifier.send();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System.out.println("\nEmail + SMS Notification:");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Notifier smsNotifier = new SMSNotifierDecorator(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new EmailNotifier()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smsNotifier.send();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System.out.println("\nEmail + SMS + Slack Notification:");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Notifier allNotifier = new SlackNotifierDecorator(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new SMSNotifierDecorator(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new EmailNotifier()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allNotifier.send();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24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6: Implementing the Proxy Pattern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Image.java: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public interface Image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void display();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RealImage.java: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public class RealImage implements Image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private String fileName;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public RealImage(String fileName)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this.fileName = fileName;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loadFromServer();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private void loadFromServer()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System.out.println("Loading image from remote server: " + fileName);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System.out.println("Displaying image: " + fileName);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ProxyImage.java: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public class ProxyImage implements Image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private RealImage realImage;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private String fileName;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public ProxyImage(String fileName)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this.fileName = fileName;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// Lazy Initialization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if (realImage == null)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realImage = new RealImage(fileName);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// Cached object is reused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realImage.display();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ProxyPatternTest.java: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public class ProxyPatternTest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Image image = new ProxyImage("Nature.jpg");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System.out.println("First Display:");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image.display();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System.out.println("\nSecond Display:");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image.display();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2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Exercise 7 : Implementing the Observer Pattern</w:t>
        <w:br w:type="textWrapping"/>
        <w:t xml:space="preserve">Code : </w:t>
      </w:r>
      <w:r w:rsidDel="00000000" w:rsidR="00000000" w:rsidRPr="00000000">
        <w:rPr>
          <w:rtl w:val="0"/>
        </w:rPr>
        <w:br w:type="textWrapping"/>
        <w:t xml:space="preserve">import java.util.ArrayList;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interface Observer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void update(String stockName, double stockPrice);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interface Stock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void registerObserver(Observer observer);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void deregisterObserver(Observer observer);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void notifyObservers();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class StockMarket implements Stock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private List&lt;Observer&gt; observers = new ArrayList&lt;&gt;();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private String stockName;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private double stockPrice;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public void registerObserver(Observer observer)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observers.add(observer);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public void deregisterObserver(Observer observer)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observers.remove(observer);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public void notifyObservers()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for (Observer observer : observers)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observer.update(stockName, stockPrice);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public void setStockData(String stockName, double stockPrice)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this.stockName = stockName;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this.stockPrice = stockPrice;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System.out.println("\nStock Updated:");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System.out.println("Stock Name : " + stockName);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System.out.println("Stock Price: ₹" + stockPrice);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notifyObservers();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class MobileApp implements Observer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public MobileApp(String userName)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this.userName = userName;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public void update(String stockName, double stockPrice)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"Mobile App (" + userName + ") received update: 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+ stockName + " = ₹" + stockPrice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class WebApp implements Observer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public WebApp(String userName)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this.userName = userName;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public void update(String stockName, double stockPrice)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"Web App (" + userName + ") received update: 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+ stockName + " = ₹" + stockPrice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public class ImplementingObserverPattern_6737805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StockMarket stockMarket = new StockMarket();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Observer mobileUser = new MobileApp("Sudar");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Observer webUser = new WebApp("Mani");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stockMarket.registerObserver(mobileUser);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stockMarket.registerObserver(webUser);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stockMarket.setStockData("TCS", 4200.50);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stockMarket.setStockData("Infosys", 1650.75);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stockMarket.deregisterObserver(webUser);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System.out.println("\nWeb App Observer Removed");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stockMarket.setStockData("Wipro", 310.25);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2B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6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8 : Implementing the Strategy Pattern </w:t>
        <w:br w:type="textWrapping"/>
        <w:t xml:space="preserve">Code :</w:t>
      </w:r>
    </w:p>
    <w:p w:rsidR="00000000" w:rsidDel="00000000" w:rsidP="00000000" w:rsidRDefault="00000000" w:rsidRPr="00000000" w14:paraId="000002D0">
      <w:pPr>
        <w:ind w:left="0" w:firstLine="0"/>
        <w:rPr/>
      </w:pPr>
      <w:r w:rsidDel="00000000" w:rsidR="00000000" w:rsidRPr="00000000">
        <w:rPr>
          <w:rtl w:val="0"/>
        </w:rPr>
        <w:t xml:space="preserve">interface PaymentStrategy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void pay(double amount);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class CreditCardPayment implements PaymentStrategy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System.out.println("Paid Rs." + amount + " using Credit Card");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class PayPalPayment implements PaymentStrategy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System.out.println("Paid Rs." + amount + " using PayPal");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class PaymentContext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private PaymentStrategy paymentStrategy;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public void setPaymentStrategy(PaymentStrategy paymentStrategy)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this.paymentStrategy = paymentStrategy;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public void makePayment(double amount)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if (paymentStrategy == null)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System.out.println("Please select a payment method.");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paymentStrategy.pay(amount);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public class ImplementingStrategyPattern_6737805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PaymentContext context = new PaymentContext();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context.setPaymentStrategy(new CreditCardPayment());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context.makePayment(5000);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context.setPaymentStrategy(new PayPalPayment());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context.makePayment(2500);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: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2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Exercise 9 : Implementing the Command Pattern </w:t>
        <w:br w:type="textWrapping"/>
        <w:t xml:space="preserve">Code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0" w:firstLine="0"/>
        <w:rPr/>
      </w:pPr>
      <w:r w:rsidDel="00000000" w:rsidR="00000000" w:rsidRPr="00000000">
        <w:rPr>
          <w:rtl w:val="0"/>
        </w:rPr>
        <w:t xml:space="preserve"> interface Command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void execute();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class Light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public void turnOn()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System.out.println("Light is ON");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public void turnOff()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System.out.println("Light is OFF");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class LightOnCommand implements Command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private Light light;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public LightOnCommand(Light light)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this.light = light;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public void execute()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light.turnOn();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class LightOffCommand implements Command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private Light light;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public LightOffCommand(Light light)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this.light = light;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public void execute()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light.turnOff();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class RemoteControl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private Command command;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public void setCommand(Command command)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this.command = command;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public void pressButton()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if (command != null)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command.execute();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System.out.println("No command assigned.");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public class ImplementingCommandPattern_6737805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Light light = new Light();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Command lightOn = new LightOnCommand(light);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Command lightOff = new LightOffCommand(light);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RemoteControl remote = new RemoteControl();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remote.setCommand(lightOn);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remote.pressButton();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remote.setCommand(lightOff);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remote.pressButton();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3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10 : Implementing the MVC Pattern </w:t>
        <w:br w:type="textWrapping"/>
        <w:t xml:space="preserve">Code : </w:t>
      </w:r>
    </w:p>
    <w:p w:rsidR="00000000" w:rsidDel="00000000" w:rsidP="00000000" w:rsidRDefault="00000000" w:rsidRPr="00000000" w14:paraId="0000036D">
      <w:pPr>
        <w:ind w:left="0" w:firstLine="0"/>
        <w:rPr/>
      </w:pPr>
      <w:r w:rsidDel="00000000" w:rsidR="00000000" w:rsidRPr="00000000">
        <w:rPr>
          <w:rtl w:val="0"/>
        </w:rPr>
        <w:t xml:space="preserve"> class Student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private String grade;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public Student(int id, String name, String grade)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this.grade = grade;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public int getId()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return id;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public String getGrade()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return grade;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public void setGrade(String grade)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this.grade = grade;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class StudentView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public void displayStudentDetails(int id, String name, String grade)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System.out.println("Student Details");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System.out.println("ID: " + id);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System.out.println("Grade: " + grade);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class StudentController 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private Student model;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private StudentView view;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public StudentController(Student model, StudentView view)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this.model = model;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this.view = view;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public void setStudentName(String name)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model.setName(name);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public void setStudentGrade(String grade)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model.setGrade(grade);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public void updateView()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view.displayStudentDetails(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model.getId(),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model.getName(),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model.getGrade());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public class MVCPattern_6737805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Student student = new Student(101, "Sudar V.", "A");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StudentView view = new StudentView();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StudentController controller =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new StudentController(student, view);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System.out.println("Initial Details:");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controller.updateView();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controller.setStudentName("Sudar V.");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controller.setStudentGrade("A+");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System.out.println("\nUpdated Details:");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controller.updateView();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9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Exercise 11 : Implementing the Dependency Injection </w:t>
        <w:br w:type="textWrapping"/>
        <w:t xml:space="preserve">Code : </w:t>
        <w:br w:type="textWrapping"/>
      </w:r>
      <w:r w:rsidDel="00000000" w:rsidR="00000000" w:rsidRPr="00000000">
        <w:rPr>
          <w:rtl w:val="0"/>
        </w:rPr>
        <w:t xml:space="preserve">interface CustomerRepository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String findCustomerById(int id);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class CustomerRepositoryImpl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implements CustomerRepository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public String findCustomerById(int id)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if (id == 101)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return "Sudar V.";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return "Customer Not Found";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class CustomerService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private CustomerRepository repository;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public CustomerService(CustomerRepository repository)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this.repository = repository;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public void getCustomerDetails(int id)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String customer =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repository.findCustomerById(id);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System.out.println("Customer ID : " + id);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System.out.println("Customer Name : " + customer);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public class DependencyInjection_6737805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CustomerRepository repository =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new CustomerRepositoryImpl();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CustomerService service =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new CustomerService(repository);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service.getCustomerDetails(101);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1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