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78"/>
      </w:tblGrid>
      <w:tr w:rsidR="00C01804" w14:paraId="14225075" w14:textId="77777777">
        <w:trPr>
          <w:trHeight w:hRule="exact" w:val="11340"/>
        </w:trPr>
        <w:tc>
          <w:tcPr>
            <w:tcW w:w="16270" w:type="dxa"/>
            <w:tcBorders>
              <w:top w:val="nil"/>
              <w:left w:val="nil"/>
              <w:bottom w:val="nil"/>
              <w:right w:val="nil"/>
            </w:tcBorders>
          </w:tcPr>
          <w:p w14:paraId="71E9099A" w14:textId="1E977552" w:rsidR="00C01804" w:rsidRDefault="00000000">
            <w:pPr>
              <w:spacing w:after="0" w:line="1" w:lineRule="exact"/>
            </w:pPr>
            <w:r>
              <w:pict w14:anchorId="64C76F73">
                <v:rect id="_x0000_s2186" style="position:absolute;margin-left:160.1pt;margin-top:185.3pt;width:120pt;height:11pt;z-index:252050432" filled="f" stroked="f" strokecolor="#111827" strokeweight="1pt">
                  <v:textbox inset="0,0,0,0">
                    <w:txbxContent>
                      <w:p w14:paraId="44E4CB54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DOOR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5D3E73A">
                <v:rect id="_x0000_s2210" style="position:absolute;margin-left:165.3pt;margin-top:361.65pt;width:120pt;height:11pt;z-index:252075008" filled="f" stroked="f" strokecolor="#111827" strokeweight="1pt">
                  <v:textbox style="mso-next-textbox:#_x0000_s2210" inset="0,0,0,0">
                    <w:txbxContent>
                      <w:p w14:paraId="5F65E2CD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LCD I2C DISPLAY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A2D632E">
                <v:rect id="_x0000_s2197" style="position:absolute;margin-left:160.1pt;margin-top:235.85pt;width:120pt;height:11pt;z-index:252061696" filled="f" stroked="f" strokecolor="#111827" strokeweight="1pt">
                  <v:textbox style="mso-next-textbox:#_x0000_s2197" inset="0,0,0,0">
                    <w:txbxContent>
                      <w:p w14:paraId="70225D18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OUTPUT SIGNALS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9C3A865">
                <v:line id="_x0000_s1909" style="position:absolute;z-index:251766784" from="449.85pt,215.7pt" to="321.85pt,215.7pt" strokecolor="#111827" strokeweight="1pt">
                  <w10:wrap anchorx="page" anchory="page"/>
                </v:line>
              </w:pict>
            </w:r>
            <w:r>
              <w:pict w14:anchorId="521FE74F">
                <v:rect id="_x0000_s2196" style="position:absolute;margin-left:354pt;margin-top:205pt;width:62pt;height:8pt;z-index:252060672" filled="f" stroked="f" strokecolor="#111827" strokeweight="1pt">
                  <v:textbox style="mso-next-textbox:#_x0000_s2196" inset="0,0,0,0">
                    <w:txbxContent>
                      <w:p w14:paraId="55CAEC1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W202 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243FDE8">
                <v:rect id="_x0000_s2180" style="position:absolute;margin-left:150pt;margin-top:193pt;width:18pt;height:7pt;z-index:252044288" filled="f" stroked="f" strokecolor="#111827" strokeweight="1pt">
                  <v:textbox inset="0,0,0,0">
                    <w:txbxContent>
                      <w:p w14:paraId="7D42612E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570AA8F">
                <v:rect id="_x0000_s2181" style="position:absolute;margin-left:150pt;margin-top:241pt;width:18pt;height:7pt;z-index:252045312" filled="f" stroked="f" strokecolor="#111827" strokeweight="1pt">
                  <v:textbox inset="0,0,0,0">
                    <w:txbxContent>
                      <w:p w14:paraId="76972E20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D8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E4C24C4">
                <v:rect id="_x0000_s2182" style="position:absolute;margin-left:150pt;margin-top:283pt;width:18pt;height:7pt;z-index:252046336" filled="f" stroked="f" strokecolor="#111827" strokeweight="1pt">
                  <v:textbox inset="0,0,0,0">
                    <w:txbxContent>
                      <w:p w14:paraId="20D16AC0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D9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A2B2D7F">
                <v:rect id="_x0000_s2183" style="position:absolute;margin-left:150pt;margin-top:325pt;width:24pt;height:7pt;z-index:252047360" filled="f" stroked="f" strokecolor="#111827" strokeweight="1pt">
                  <v:textbox inset="0,0,0,0">
                    <w:txbxContent>
                      <w:p w14:paraId="1CF91B99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D10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57D471E">
                <v:rect id="_x0000_s2184" style="position:absolute;margin-left:150pt;margin-top:367pt;width:18pt;height:7pt;z-index:252048384" filled="f" stroked="f" strokecolor="#111827" strokeweight="1pt">
                  <v:textbox inset="0,0,0,0">
                    <w:txbxContent>
                      <w:p w14:paraId="1BA479E0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A4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21E058A">
                <v:rect id="_x0000_s2185" style="position:absolute;margin-left:150pt;margin-top:393pt;width:18pt;height:7pt;z-index:252049408" filled="f" stroked="f" strokecolor="#111827" strokeweight="1pt">
                  <v:textbox inset="0,0,0,0">
                    <w:txbxContent>
                      <w:p w14:paraId="0FE4502F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A5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4E19477">
                <v:rect id="_x0000_s2162" style="position:absolute;margin-left:134.1pt;margin-top:114.2pt;width:50pt;height:8pt;z-index:252025856" filled="f" stroked="f" strokecolor="#111827" strokeweight="1pt">
                  <v:textbox inset="0,0,0,0">
                    <w:txbxContent>
                      <w:p w14:paraId="36500E6D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W102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A92A71">
                <v:rect id="_x0000_s2156" style="position:absolute;margin-left:133.75pt;margin-top:90.1pt;width:50pt;height:8pt;z-index:252019712" filled="f" stroked="f" strokecolor="#111827" strokeweight="1pt">
                  <v:textbox inset="0,0,0,0">
                    <w:txbxContent>
                      <w:p w14:paraId="4A8987B0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W101 +5V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3A8253C">
                <v:line id="_x0000_s1903" style="position:absolute;z-index:251760640" from="126pt,98pt" to="170pt,98pt" strokecolor="#111827" strokeweight="1pt">
                  <w10:wrap anchorx="page" anchory="page"/>
                </v:line>
              </w:pict>
            </w:r>
            <w:r>
              <w:pict w14:anchorId="75E75DF3">
                <v:rect id="_x0000_s1897" style="position:absolute;margin-left:14pt;margin-top:14pt;width:814pt;height:567pt;z-index:251754496;mso-position-horizontal-relative:page;mso-position-vertical-relative:page" filled="f" strokecolor="#111827" strokeweight="1.2pt">
                  <w10:wrap anchorx="page" anchory="page"/>
                </v:rect>
              </w:pict>
            </w:r>
            <w:r>
              <w:pict w14:anchorId="480C1C54">
                <v:rect id="_x0000_s1898" style="position:absolute;margin-left:22pt;margin-top:22pt;width:798pt;height:551pt;z-index:251755520;mso-position-horizontal-relative:page;mso-position-vertical-relative:page" filled="f" strokecolor="#111827" strokeweight=".8pt">
                  <w10:wrap anchorx="page" anchory="page"/>
                </v:rect>
              </w:pict>
            </w:r>
            <w:r>
              <w:pict w14:anchorId="13A78F78">
                <v:line id="_x0000_s1804" style="position:absolute;z-index:251659264;mso-position-horizontal-relative:page;mso-position-vertical-relative:page" from="42pt,32pt" to="42pt,508pt" strokecolor="#e8edf4" strokeweight=".35pt">
                  <w10:wrap anchorx="page" anchory="page"/>
                </v:line>
              </w:pict>
            </w:r>
            <w:r>
              <w:pict w14:anchorId="1E37B6FA">
                <v:line id="_x0000_s1805" style="position:absolute;z-index:251660288;mso-position-horizontal-relative:page;mso-position-vertical-relative:page" from="96pt,32pt" to="96pt,508pt" strokecolor="#e8edf4" strokeweight=".35pt">
                  <w10:wrap anchorx="page" anchory="page"/>
                </v:line>
              </w:pict>
            </w:r>
            <w:r>
              <w:pict w14:anchorId="5A735A21">
                <v:line id="_x0000_s1806" style="position:absolute;z-index:251661312;mso-position-horizontal-relative:page;mso-position-vertical-relative:page" from="150pt,32pt" to="150pt,508pt" strokecolor="#e8edf4" strokeweight=".35pt">
                  <w10:wrap anchorx="page" anchory="page"/>
                </v:line>
              </w:pict>
            </w:r>
            <w:r>
              <w:pict w14:anchorId="16557E81">
                <v:line id="_x0000_s1807" style="position:absolute;z-index:251662336;mso-position-horizontal-relative:page;mso-position-vertical-relative:page" from="204pt,32pt" to="204pt,508pt" strokecolor="#e8edf4" strokeweight=".35pt">
                  <w10:wrap anchorx="page" anchory="page"/>
                </v:line>
              </w:pict>
            </w:r>
            <w:r>
              <w:pict w14:anchorId="68E2DE85">
                <v:line id="_x0000_s1808" style="position:absolute;z-index:251663360;mso-position-horizontal-relative:page;mso-position-vertical-relative:page" from="258pt,32pt" to="258pt,508pt" strokecolor="#e8edf4" strokeweight=".35pt">
                  <w10:wrap anchorx="page" anchory="page"/>
                </v:line>
              </w:pict>
            </w:r>
            <w:r>
              <w:pict w14:anchorId="627F9557">
                <v:line id="_x0000_s1809" style="position:absolute;z-index:251664384;mso-position-horizontal-relative:page;mso-position-vertical-relative:page" from="312pt,32pt" to="312pt,508pt" strokecolor="#e8edf4" strokeweight=".35pt">
                  <w10:wrap anchorx="page" anchory="page"/>
                </v:line>
              </w:pict>
            </w:r>
            <w:r>
              <w:pict w14:anchorId="53912291">
                <v:line id="_x0000_s1810" style="position:absolute;z-index:251665408;mso-position-horizontal-relative:page;mso-position-vertical-relative:page" from="366pt,32pt" to="366pt,508pt" strokecolor="#e8edf4" strokeweight=".35pt">
                  <w10:wrap anchorx="page" anchory="page"/>
                </v:line>
              </w:pict>
            </w:r>
            <w:r>
              <w:pict w14:anchorId="01E7E71A">
                <v:line id="_x0000_s1811" style="position:absolute;z-index:251666432;mso-position-horizontal-relative:page;mso-position-vertical-relative:page" from="420pt,32pt" to="420pt,508pt" strokecolor="#e8edf4" strokeweight=".35pt">
                  <w10:wrap anchorx="page" anchory="page"/>
                </v:line>
              </w:pict>
            </w:r>
            <w:r>
              <w:pict w14:anchorId="38997C6E">
                <v:line id="_x0000_s1812" style="position:absolute;z-index:251667456;mso-position-horizontal-relative:page;mso-position-vertical-relative:page" from="474pt,32pt" to="474pt,508pt" strokecolor="#e8edf4" strokeweight=".35pt">
                  <w10:wrap anchorx="page" anchory="page"/>
                </v:line>
              </w:pict>
            </w:r>
            <w:r>
              <w:pict w14:anchorId="73475357">
                <v:line id="_x0000_s1813" style="position:absolute;z-index:251668480;mso-position-horizontal-relative:page;mso-position-vertical-relative:page" from="528pt,32pt" to="528pt,508pt" strokecolor="#e8edf4" strokeweight=".35pt">
                  <w10:wrap anchorx="page" anchory="page"/>
                </v:line>
              </w:pict>
            </w:r>
            <w:r>
              <w:pict w14:anchorId="1255171C">
                <v:line id="_x0000_s1814" style="position:absolute;z-index:251669504;mso-position-horizontal-relative:page;mso-position-vertical-relative:page" from="582pt,32pt" to="582pt,508pt" strokecolor="#e8edf4" strokeweight=".35pt">
                  <w10:wrap anchorx="page" anchory="page"/>
                </v:line>
              </w:pict>
            </w:r>
            <w:r>
              <w:pict w14:anchorId="6564533A">
                <v:line id="_x0000_s1815" style="position:absolute;z-index:251670528;mso-position-horizontal-relative:page;mso-position-vertical-relative:page" from="636pt,32pt" to="636pt,508pt" strokecolor="#e8edf4" strokeweight=".35pt">
                  <w10:wrap anchorx="page" anchory="page"/>
                </v:line>
              </w:pict>
            </w:r>
            <w:r>
              <w:pict w14:anchorId="54D9D1E7">
                <v:line id="_x0000_s1816" style="position:absolute;z-index:251671552;mso-position-horizontal-relative:page;mso-position-vertical-relative:page" from="690pt,32pt" to="690pt,508pt" strokecolor="#e8edf4" strokeweight=".35pt">
                  <w10:wrap anchorx="page" anchory="page"/>
                </v:line>
              </w:pict>
            </w:r>
            <w:r>
              <w:pict w14:anchorId="43567218">
                <v:line id="_x0000_s1817" style="position:absolute;z-index:251672576;mso-position-horizontal-relative:page;mso-position-vertical-relative:page" from="744pt,32pt" to="744pt,508pt" strokecolor="#e8edf4" strokeweight=".35pt">
                  <w10:wrap anchorx="page" anchory="page"/>
                </v:line>
              </w:pict>
            </w:r>
            <w:r>
              <w:pict w14:anchorId="6663E120">
                <v:line id="_x0000_s1818" style="position:absolute;z-index:251673600;mso-position-horizontal-relative:page;mso-position-vertical-relative:page" from="26pt,56pt" to="812pt,56pt" strokecolor="#e8edf4" strokeweight=".35pt">
                  <w10:wrap anchorx="page" anchory="page"/>
                </v:line>
              </w:pict>
            </w:r>
            <w:r>
              <w:pict w14:anchorId="20C083BC">
                <v:line id="_x0000_s1819" style="position:absolute;z-index:251674624;mso-position-horizontal-relative:page;mso-position-vertical-relative:page" from="26pt,83pt" to="812pt,83pt" strokecolor="#e8edf4" strokeweight=".35pt">
                  <w10:wrap anchorx="page" anchory="page"/>
                </v:line>
              </w:pict>
            </w:r>
            <w:r>
              <w:pict w14:anchorId="148A877C">
                <v:line id="_x0000_s1820" style="position:absolute;z-index:251675648;mso-position-horizontal-relative:page;mso-position-vertical-relative:page" from="26pt,110pt" to="812pt,110pt" strokecolor="#e8edf4" strokeweight=".35pt">
                  <w10:wrap anchorx="page" anchory="page"/>
                </v:line>
              </w:pict>
            </w:r>
            <w:r>
              <w:pict w14:anchorId="217C5EC4">
                <v:line id="_x0000_s1821" style="position:absolute;z-index:251676672;mso-position-horizontal-relative:page;mso-position-vertical-relative:page" from="26pt,137pt" to="812pt,137pt" strokecolor="#e8edf4" strokeweight=".35pt">
                  <w10:wrap anchorx="page" anchory="page"/>
                </v:line>
              </w:pict>
            </w:r>
            <w:r>
              <w:pict w14:anchorId="3B4C39F4">
                <v:line id="_x0000_s1822" style="position:absolute;z-index:251677696;mso-position-horizontal-relative:page;mso-position-vertical-relative:page" from="26pt,164pt" to="812pt,164pt" strokecolor="#e8edf4" strokeweight=".35pt">
                  <w10:wrap anchorx="page" anchory="page"/>
                </v:line>
              </w:pict>
            </w:r>
            <w:r>
              <w:pict w14:anchorId="76581AAE">
                <v:line id="_x0000_s1823" style="position:absolute;z-index:251678720;mso-position-horizontal-relative:page;mso-position-vertical-relative:page" from="26pt,191pt" to="812pt,191pt" strokecolor="#e8edf4" strokeweight=".35pt">
                  <w10:wrap anchorx="page" anchory="page"/>
                </v:line>
              </w:pict>
            </w:r>
            <w:r>
              <w:pict w14:anchorId="2D048BA2">
                <v:line id="_x0000_s1824" style="position:absolute;z-index:251679744;mso-position-horizontal-relative:page;mso-position-vertical-relative:page" from="26pt,218pt" to="812pt,218pt" strokecolor="#e8edf4" strokeweight=".35pt">
                  <w10:wrap anchorx="page" anchory="page"/>
                </v:line>
              </w:pict>
            </w:r>
            <w:r>
              <w:pict w14:anchorId="226D9A99">
                <v:line id="_x0000_s1825" style="position:absolute;z-index:251680768;mso-position-horizontal-relative:page;mso-position-vertical-relative:page" from="26pt,245pt" to="812pt,245pt" strokecolor="#e8edf4" strokeweight=".35pt">
                  <w10:wrap anchorx="page" anchory="page"/>
                </v:line>
              </w:pict>
            </w:r>
            <w:r>
              <w:pict w14:anchorId="61D0A3C4">
                <v:line id="_x0000_s1826" style="position:absolute;z-index:251681792;mso-position-horizontal-relative:page;mso-position-vertical-relative:page" from="26pt,272pt" to="812pt,272pt" strokecolor="#e8edf4" strokeweight=".35pt">
                  <w10:wrap anchorx="page" anchory="page"/>
                </v:line>
              </w:pict>
            </w:r>
            <w:r>
              <w:pict w14:anchorId="1C277B49">
                <v:line id="_x0000_s1827" style="position:absolute;z-index:251682816;mso-position-horizontal-relative:page;mso-position-vertical-relative:page" from="26pt,299pt" to="812pt,299pt" strokecolor="#e8edf4" strokeweight=".35pt">
                  <w10:wrap anchorx="page" anchory="page"/>
                </v:line>
              </w:pict>
            </w:r>
            <w:r>
              <w:pict w14:anchorId="31B15445">
                <v:line id="_x0000_s1828" style="position:absolute;z-index:251683840;mso-position-horizontal-relative:page;mso-position-vertical-relative:page" from="26pt,326pt" to="812pt,326pt" strokecolor="#e8edf4" strokeweight=".35pt">
                  <w10:wrap anchorx="page" anchory="page"/>
                </v:line>
              </w:pict>
            </w:r>
            <w:r>
              <w:pict w14:anchorId="7AFAB01B">
                <v:line id="_x0000_s1829" style="position:absolute;z-index:251684864;mso-position-horizontal-relative:page;mso-position-vertical-relative:page" from="26pt,353pt" to="812pt,353pt" strokecolor="#e8edf4" strokeweight=".35pt">
                  <w10:wrap anchorx="page" anchory="page"/>
                </v:line>
              </w:pict>
            </w:r>
            <w:r>
              <w:pict w14:anchorId="7E43023A">
                <v:line id="_x0000_s1830" style="position:absolute;z-index:251685888;mso-position-horizontal-relative:page;mso-position-vertical-relative:page" from="26pt,380pt" to="812pt,380pt" strokecolor="#e8edf4" strokeweight=".35pt">
                  <w10:wrap anchorx="page" anchory="page"/>
                </v:line>
              </w:pict>
            </w:r>
            <w:r>
              <w:pict w14:anchorId="6BB9662D">
                <v:line id="_x0000_s1831" style="position:absolute;z-index:251686912;mso-position-horizontal-relative:page;mso-position-vertical-relative:page" from="26pt,407pt" to="812pt,407pt" strokecolor="#e8edf4" strokeweight=".35pt">
                  <w10:wrap anchorx="page" anchory="page"/>
                </v:line>
              </w:pict>
            </w:r>
            <w:r>
              <w:pict w14:anchorId="4291B6F9">
                <v:line id="_x0000_s1832" style="position:absolute;z-index:251687936;mso-position-horizontal-relative:page;mso-position-vertical-relative:page" from="26pt,434pt" to="812pt,434pt" strokecolor="#e8edf4" strokeweight=".35pt">
                  <w10:wrap anchorx="page" anchory="page"/>
                </v:line>
              </w:pict>
            </w:r>
            <w:r>
              <w:pict w14:anchorId="6B253437">
                <v:line id="_x0000_s1833" style="position:absolute;z-index:251688960;mso-position-horizontal-relative:page;mso-position-vertical-relative:page" from="26pt,461pt" to="812pt,461pt" strokecolor="#e8edf4" strokeweight=".35pt">
                  <w10:wrap anchorx="page" anchory="page"/>
                </v:line>
              </w:pict>
            </w:r>
            <w:r>
              <w:pict w14:anchorId="0D50FFF2">
                <v:line id="_x0000_s1834" style="position:absolute;z-index:251689984;mso-position-horizontal-relative:page;mso-position-vertical-relative:page" from="26pt,488pt" to="812pt,488pt" strokecolor="#e8edf4" strokeweight=".35pt">
                  <w10:wrap anchorx="page" anchory="page"/>
                </v:line>
              </w:pict>
            </w:r>
            <w:r>
              <w:pict w14:anchorId="777791FF">
                <v:rect id="_x0000_s2133" style="position:absolute;margin-left:111pt;margin-top:27pt;width:620pt;height:20pt;z-index:251996160;mso-position-horizontal-relative:page;mso-position-vertical-relative:page" filled="f" stroked="f" strokecolor="#111827" strokeweight="1pt">
                  <v:textbox inset="0,0,0,0">
                    <w:txbxContent>
                      <w:p w14:paraId="78CD03D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27"/>
                            <w:szCs w:val="27"/>
                          </w:rPr>
                          <w:t>E-01 ARDUINO I/O CONNECTION DIAGRAM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128CE7C">
                <v:rect id="_x0000_s2134" style="position:absolute;margin-left:111pt;margin-top:45pt;width:620pt;height:11pt;z-index:251997184;mso-position-horizontal-relative:page;mso-position-vertical-relative:page" filled="f" stroked="f" strokecolor="#111827" strokeweight="1pt">
                  <v:textbox inset="0,0,0,0">
                    <w:txbxContent>
                      <w:p w14:paraId="6C1960F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Simplified control wiring: one Arduino pin per horizontal line. Power distribution is shown separately.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58645C9">
                <v:rect id="_x0000_s2135" style="position:absolute;margin-left:30pt;margin-top:56pt;width:16pt;height:8pt;z-index:251998208;mso-position-horizontal-relative:page;mso-position-vertical-relative:page" filled="f" stroked="f" strokecolor="#111827" strokeweight="1pt">
                  <v:textbox inset="0,0,0,0">
                    <w:txbxContent>
                      <w:p w14:paraId="24AABCE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B300896">
                <v:rect id="_x0000_s2136" style="position:absolute;margin-left:30pt;margin-top:83pt;width:16pt;height:8pt;z-index:251999232;mso-position-horizontal-relative:page;mso-position-vertical-relative:page" filled="f" stroked="f" strokecolor="#111827" strokeweight="1pt">
                  <v:textbox inset="0,0,0,0">
                    <w:txbxContent>
                      <w:p w14:paraId="451EA30B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CC630CB">
                <v:rect id="_x0000_s2137" style="position:absolute;margin-left:30pt;margin-top:110pt;width:16pt;height:8pt;z-index:252000256;mso-position-horizontal-relative:page;mso-position-vertical-relative:page" filled="f" stroked="f" strokecolor="#111827" strokeweight="1pt">
                  <v:textbox inset="0,0,0,0">
                    <w:txbxContent>
                      <w:p w14:paraId="4361B9C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A4AAE77">
                <v:rect id="_x0000_s2138" style="position:absolute;margin-left:30pt;margin-top:137pt;width:16pt;height:8pt;z-index:252001280;mso-position-horizontal-relative:page;mso-position-vertical-relative:page" filled="f" stroked="f" strokecolor="#111827" strokeweight="1pt">
                  <v:textbox inset="0,0,0,0">
                    <w:txbxContent>
                      <w:p w14:paraId="17201C6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E13F974">
                <v:rect id="_x0000_s2139" style="position:absolute;margin-left:30pt;margin-top:164pt;width:16pt;height:8pt;z-index:252002304;mso-position-horizontal-relative:page;mso-position-vertical-relative:page" filled="f" stroked="f" strokecolor="#111827" strokeweight="1pt">
                  <v:textbox inset="0,0,0,0">
                    <w:txbxContent>
                      <w:p w14:paraId="45ED3AA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F55921B">
                <v:rect id="_x0000_s2140" style="position:absolute;margin-left:30pt;margin-top:191pt;width:16pt;height:8pt;z-index:252003328;mso-position-horizontal-relative:page;mso-position-vertical-relative:page" filled="f" stroked="f" strokecolor="#111827" strokeweight="1pt">
                  <v:textbox inset="0,0,0,0">
                    <w:txbxContent>
                      <w:p w14:paraId="38EF35B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0D31424">
                <v:rect id="_x0000_s2141" style="position:absolute;margin-left:30pt;margin-top:218pt;width:16pt;height:8pt;z-index:252004352;mso-position-horizontal-relative:page;mso-position-vertical-relative:page" filled="f" stroked="f" strokecolor="#111827" strokeweight="1pt">
                  <v:textbox inset="0,0,0,0">
                    <w:txbxContent>
                      <w:p w14:paraId="4BEB7CC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CB86626">
                <v:rect id="_x0000_s2142" style="position:absolute;margin-left:30pt;margin-top:245pt;width:16pt;height:8pt;z-index:252005376;mso-position-horizontal-relative:page;mso-position-vertical-relative:page" filled="f" stroked="f" strokecolor="#111827" strokeweight="1pt">
                  <v:textbox inset="0,0,0,0">
                    <w:txbxContent>
                      <w:p w14:paraId="241F927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08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93374B5">
                <v:rect id="_x0000_s2143" style="position:absolute;margin-left:30pt;margin-top:272pt;width:16pt;height:8pt;z-index:252006400;mso-position-horizontal-relative:page;mso-position-vertical-relative:page" filled="f" stroked="f" strokecolor="#111827" strokeweight="1pt">
                  <v:textbox inset="0,0,0,0">
                    <w:txbxContent>
                      <w:p w14:paraId="6A43092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09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611005E">
                <v:rect id="_x0000_s2144" style="position:absolute;margin-left:30pt;margin-top:299pt;width:16pt;height:8pt;z-index:252007424;mso-position-horizontal-relative:page;mso-position-vertical-relative:page" filled="f" stroked="f" strokecolor="#111827" strokeweight="1pt">
                  <v:textbox inset="0,0,0,0">
                    <w:txbxContent>
                      <w:p w14:paraId="28C38EF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5481454">
                <v:rect id="_x0000_s2145" style="position:absolute;margin-left:30pt;margin-top:326pt;width:16pt;height:8pt;z-index:252008448;mso-position-horizontal-relative:page;mso-position-vertical-relative:page" filled="f" stroked="f" strokecolor="#111827" strokeweight="1pt">
                  <v:textbox inset="0,0,0,0">
                    <w:txbxContent>
                      <w:p w14:paraId="7150531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940AFDC">
                <v:rect id="_x0000_s2146" style="position:absolute;margin-left:30pt;margin-top:353pt;width:16pt;height:8pt;z-index:252009472;mso-position-horizontal-relative:page;mso-position-vertical-relative:page" filled="f" stroked="f" strokecolor="#111827" strokeweight="1pt">
                  <v:textbox inset="0,0,0,0">
                    <w:txbxContent>
                      <w:p w14:paraId="3191D1B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1A7607E">
                <v:rect id="_x0000_s2147" style="position:absolute;margin-left:30pt;margin-top:380pt;width:16pt;height:8pt;z-index:252010496;mso-position-horizontal-relative:page;mso-position-vertical-relative:page" filled="f" stroked="f" strokecolor="#111827" strokeweight="1pt">
                  <v:textbox inset="0,0,0,0">
                    <w:txbxContent>
                      <w:p w14:paraId="4226F9E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D2D85E1">
                <v:rect id="_x0000_s2148" style="position:absolute;margin-left:30pt;margin-top:407pt;width:16pt;height:8pt;z-index:252011520;mso-position-horizontal-relative:page;mso-position-vertical-relative:page" filled="f" stroked="f" strokecolor="#111827" strokeweight="1pt">
                  <v:textbox inset="0,0,0,0">
                    <w:txbxContent>
                      <w:p w14:paraId="6C4EC58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6760D36">
                <v:rect id="_x0000_s2149" style="position:absolute;margin-left:30pt;margin-top:434pt;width:16pt;height:8pt;z-index:252012544;mso-position-horizontal-relative:page;mso-position-vertical-relative:page" filled="f" stroked="f" strokecolor="#111827" strokeweight="1pt">
                  <v:textbox inset="0,0,0,0">
                    <w:txbxContent>
                      <w:p w14:paraId="24FC8A0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9E5AFDB">
                <v:rect id="_x0000_s2150" style="position:absolute;margin-left:30pt;margin-top:461pt;width:16pt;height:8pt;z-index:252013568;mso-position-horizontal-relative:page;mso-position-vertical-relative:page" filled="f" stroked="f" strokecolor="#111827" strokeweight="1pt">
                  <v:textbox inset="0,0,0,0">
                    <w:txbxContent>
                      <w:p w14:paraId="074750F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B9812DD">
                <v:rect id="_x0000_s2151" style="position:absolute;margin-left:30pt;margin-top:488pt;width:16pt;height:8pt;z-index:252014592;mso-position-horizontal-relative:page;mso-position-vertical-relative:page" filled="f" stroked="f" strokecolor="#111827" strokeweight="1pt">
                  <v:textbox inset="0,0,0,0">
                    <w:txbxContent>
                      <w:p w14:paraId="55F9A5D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4188BDE">
                <v:rect id="_x0000_s2152" style="position:absolute;margin-left:48pt;margin-top:62pt;width:170pt;height:11pt;z-index:252015616;mso-position-horizontal-relative:page;mso-position-vertical-relative:page" filled="f" stroked="f" strokecolor="#111827" strokeweight="1pt">
                  <v:textbox inset="0,0,0,0">
                    <w:txbxContent>
                      <w:p w14:paraId="655CE779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5 VDC CONTROL POWER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CBA867C">
                <v:rect id="_x0000_s2075" style="position:absolute;margin-left:54pt;margin-top:84pt;width:1in;height:40pt;z-index:251936768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7AC61DC8">
                <v:line id="_x0000_s2101" style="position:absolute;z-index:251963392;mso-position-horizontal-relative:page;mso-position-vertical-relative:page" from="54pt,96pt" to="126pt,96pt" strokecolor="#111827" strokeweight=".8pt">
                  <w10:wrap anchorx="page" anchory="page"/>
                </v:line>
              </w:pict>
            </w:r>
            <w:r>
              <w:pict w14:anchorId="1D718096">
                <v:rect id="_x0000_s2153" style="position:absolute;margin-left:54pt;margin-top:85pt;width:1in;height:11pt;z-index:252016640;mso-position-horizontal-relative:page;mso-position-vertical-relative:page" filled="f" stroked="f" strokecolor="#111827" strokeweight="1pt">
                  <v:textbox inset="0,0,0,0">
                    <w:txbxContent>
                      <w:p w14:paraId="3829052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PS1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65EC8F2">
                <v:rect id="_x0000_s2154" style="position:absolute;margin-left:56pt;margin-top:98pt;width:68pt;height:11pt;z-index:252017664;mso-position-horizontal-relative:page;mso-position-vertical-relative:page" filled="f" stroked="f" strokecolor="#111827" strokeweight="1pt">
                  <v:textbox inset="0,0,0,0">
                    <w:txbxContent>
                      <w:p w14:paraId="18B71D6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5VDC POWER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D4FA636">
                <v:rect id="_x0000_s2155" style="position:absolute;margin-left:58pt;margin-top:111pt;width:64pt;height:11pt;z-index:252018688;mso-position-horizontal-relative:page;mso-position-vertical-relative:page" filled="f" stroked="f" strokecolor="#111827" strokeweight="1pt">
                  <v:textbox inset="0,0,0,0">
                    <w:txbxContent>
                      <w:p w14:paraId="43EFE4C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+5V output</w:t>
                        </w:r>
                      </w:p>
                      <w:p w14:paraId="6527FFB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 common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8CDFB01">
                <v:rect id="_x0000_s2116" style="position:absolute;margin-left:170pt;margin-top:92pt;width:18pt;height:12pt;z-index:251978752;mso-position-horizontal-relative:page;mso-position-vertical-relative:page" strokecolor="#111827" strokeweight="1pt">
                  <v:textbox inset="1pt,0,1pt,0">
                    <w:txbxContent>
                      <w:p w14:paraId="192748F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F1</w:t>
                        </w:r>
                      </w:p>
                      <w:p w14:paraId="132750B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1A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12339EA">
                <v:line id="_x0000_s1904" style="position:absolute;z-index:251761664;mso-position-horizontal-relative:page;mso-position-vertical-relative:page" from="188pt,98pt" to="232pt,98pt" strokecolor="#111827" strokeweight="1pt">
                  <w10:wrap anchorx="page" anchory="page"/>
                </v:line>
              </w:pict>
            </w:r>
            <w:r>
              <w:pict w14:anchorId="6F71BD11">
                <v:rect id="_x0000_s1953" style="position:absolute;margin-left:232pt;margin-top:86pt;width:78pt;height:30pt;z-index:25181184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796F2723">
                <v:line id="_x0000_s1969" style="position:absolute;z-index:251828224;mso-position-horizontal-relative:page;mso-position-vertical-relative:page" from="232pt,96pt" to="310pt,96pt" strokecolor="#111827" strokeweight=".6pt">
                  <w10:wrap anchorx="page" anchory="page"/>
                </v:line>
              </w:pict>
            </w:r>
            <w:r>
              <w:pict w14:anchorId="383D748F">
                <v:line id="_x0000_s1970" style="position:absolute;z-index:251829248;mso-position-horizontal-relative:page;mso-position-vertical-relative:page" from="232pt,106pt" to="310pt,106pt" strokecolor="#111827" strokeweight=".6pt">
                  <w10:wrap anchorx="page" anchory="page"/>
                </v:line>
              </w:pict>
            </w:r>
            <w:r>
              <w:pict w14:anchorId="28AD5BC1">
                <v:line id="_x0000_s1971" style="position:absolute;z-index:251830272;mso-position-horizontal-relative:page;mso-position-vertical-relative:page" from="259.3pt,96pt" to="259.3pt,116pt" strokecolor="#111827" strokeweight=".6pt">
                  <w10:wrap anchorx="page" anchory="page"/>
                </v:line>
              </w:pict>
            </w:r>
            <w:r>
              <w:pict w14:anchorId="1DA5D1BC">
                <v:rect id="_x0000_s2157" style="position:absolute;margin-left:232pt;margin-top:87pt;width:78pt;height:8pt;z-index:252020736;mso-position-horizontal-relative:page;mso-position-vertical-relative:page" filled="f" stroked="f" strokecolor="#111827" strokeweight="1pt">
                  <v:textbox inset="0,0,0,0">
                    <w:txbxContent>
                      <w:p w14:paraId="6650A1F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TB1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D6BCBDF">
                <v:rect id="_x0000_s2158" style="position:absolute;margin-left:233.2pt;margin-top:97pt;width:24.9pt;height:8pt;z-index:252021760;mso-position-horizontal-relative:page;mso-position-vertical-relative:page" filled="f" stroked="f" strokecolor="#111827" strokeweight="1pt">
                  <v:textbox inset="0,0,0,0">
                    <w:txbxContent>
                      <w:p w14:paraId="3E6396D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B791B28">
                <v:rect id="_x0000_s2159" style="position:absolute;margin-left:260.5pt;margin-top:97pt;width:48.3pt;height:8pt;z-index:252022784;mso-position-horizontal-relative:page;mso-position-vertical-relative:page" filled="f" stroked="f" strokecolor="#111827" strokeweight="1pt">
                  <v:textbox inset="0,0,0,0">
                    <w:txbxContent>
                      <w:p w14:paraId="0D9EA2D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+5V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0138BCC">
                <v:rect id="_x0000_s2160" style="position:absolute;margin-left:233.2pt;margin-top:107pt;width:24.9pt;height:8pt;z-index:252023808;mso-position-horizontal-relative:page;mso-position-vertical-relative:page" filled="f" stroked="f" strokecolor="#111827" strokeweight="1pt">
                  <v:textbox inset="0,0,0,0">
                    <w:txbxContent>
                      <w:p w14:paraId="19D9680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8E6E8C6">
                <v:rect id="_x0000_s2161" style="position:absolute;margin-left:260.5pt;margin-top:107pt;width:48.3pt;height:8pt;z-index:252024832;mso-position-horizontal-relative:page;mso-position-vertical-relative:page" filled="f" stroked="f" strokecolor="#111827" strokeweight="1pt">
                  <v:textbox inset="0,0,0,0">
                    <w:txbxContent>
                      <w:p w14:paraId="4477785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D7CE1B2">
                <v:line id="_x0000_s1905" style="position:absolute;z-index:251762688;mso-position-horizontal-relative:page;mso-position-vertical-relative:page" from="310pt,98pt" to="380pt,98pt" strokecolor="#111827" strokeweight="1pt">
                  <w10:wrap anchorx="page" anchory="page"/>
                </v:line>
              </w:pict>
            </w:r>
            <w:r>
              <w:pict w14:anchorId="3AEB6DD7">
                <v:line id="_x0000_s1906" style="position:absolute;z-index:251763712;mso-position-horizontal-relative:page;mso-position-vertical-relative:page" from="126pt,122pt" to="380pt,122pt" strokecolor="#111827" strokeweight="1pt">
                  <w10:wrap anchorx="page" anchory="page"/>
                </v:line>
              </w:pict>
            </w:r>
            <w:r>
              <w:pict w14:anchorId="0D097E63">
                <v:rect id="_x0000_s2163" style="position:absolute;margin-left:170pt;margin-top:130pt;width:34pt;height:8pt;z-index:252026880;mso-position-horizontal-relative:page;mso-position-vertical-relative:page" filled="f" stroked="f" strokecolor="#111827" strokeweight="1pt">
                  <v:textbox inset="0,0,0,0">
                    <w:txbxContent>
                      <w:p w14:paraId="3846324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0"/>
                            <w:szCs w:val="10"/>
                          </w:rPr>
                          <w:t>0V COM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04257D5">
                <v:rect id="_x0000_s2164" style="position:absolute;margin-left:410pt;margin-top:68pt;width:230pt;height:11pt;z-index:252027904;mso-position-horizontal-relative:page;mso-position-vertical-relative:page" filled="f" stroked="f" strokecolor="#111827" strokeweight="1pt">
                  <v:textbox inset="0,0,0,0">
                    <w:txbxContent>
                      <w:p w14:paraId="7802CC77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5V POWER DISTRIBUTION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C30653D">
                <v:rect id="_x0000_s1954" style="position:absolute;margin-left:410pt;margin-top:84pt;width:238pt;height:24pt;z-index:251812864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77A8AD59">
                <v:line id="_x0000_s1972" style="position:absolute;z-index:251831296;mso-position-horizontal-relative:page;mso-position-vertical-relative:page" from="410pt,92pt" to="9in,92pt" strokecolor="#111827" strokeweight=".6pt">
                  <w10:wrap anchorx="page" anchory="page"/>
                </v:line>
              </w:pict>
            </w:r>
            <w:r>
              <w:pict w14:anchorId="1D0F2785">
                <v:line id="_x0000_s1973" style="position:absolute;z-index:251832320;mso-position-horizontal-relative:page;mso-position-vertical-relative:page" from="410pt,100pt" to="9in,100pt" strokecolor="#111827" strokeweight=".6pt">
                  <w10:wrap anchorx="page" anchory="page"/>
                </v:line>
              </w:pict>
            </w:r>
            <w:r>
              <w:pict w14:anchorId="696BDA47">
                <v:line id="_x0000_s1974" style="position:absolute;z-index:251833344;mso-position-horizontal-relative:page;mso-position-vertical-relative:page" from="444pt,84pt" to="444pt,108pt" strokecolor="#111827" strokeweight=".6pt">
                  <w10:wrap anchorx="page" anchory="page"/>
                </v:line>
              </w:pict>
            </w:r>
            <w:r>
              <w:pict w14:anchorId="69A1C223">
                <v:line id="_x0000_s1975" style="position:absolute;z-index:251834368;mso-position-horizontal-relative:page;mso-position-vertical-relative:page" from="494pt,84pt" to="494pt,108pt" strokecolor="#111827" strokeweight=".6pt">
                  <w10:wrap anchorx="page" anchory="page"/>
                </v:line>
              </w:pict>
            </w:r>
            <w:r>
              <w:pict w14:anchorId="7DA1AB94">
                <v:line id="_x0000_s1976" style="position:absolute;z-index:251835392;mso-position-horizontal-relative:page;mso-position-vertical-relative:page" from="536pt,84pt" to="536pt,108pt" strokecolor="#111827" strokeweight=".6pt">
                  <w10:wrap anchorx="page" anchory="page"/>
                </v:line>
              </w:pict>
            </w:r>
            <w:r>
              <w:pict w14:anchorId="3E403810">
                <v:rect id="_x0000_s2165" style="position:absolute;margin-left:411.2pt;margin-top:85pt;width:31.6pt;height:6pt;z-index:252028928;mso-position-horizontal-relative:page;mso-position-vertical-relative:page" filled="f" stroked="f" strokecolor="#111827" strokeweight="1pt">
                  <v:textbox inset="0,0,0,0">
                    <w:txbxContent>
                      <w:p w14:paraId="1E6ADDCE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FROM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0B39BD9">
                <v:rect id="_x0000_s2166" style="position:absolute;margin-left:445.2pt;margin-top:85pt;width:47.6pt;height:6pt;z-index:252029952;mso-position-horizontal-relative:page;mso-position-vertical-relative:page" filled="f" stroked="f" strokecolor="#111827" strokeweight="1pt">
                  <v:textbox inset="0,0,0,0">
                    <w:txbxContent>
                      <w:p w14:paraId="04CBE2F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TO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56EAC19">
                <v:rect id="_x0000_s2167" style="position:absolute;margin-left:495.2pt;margin-top:85pt;width:39.6pt;height:6pt;z-index:252030976;mso-position-horizontal-relative:page;mso-position-vertical-relative:page" filled="f" stroked="f" strokecolor="#111827" strokeweight="1pt">
                  <v:textbox inset="0,0,0,0">
                    <w:txbxContent>
                      <w:p w14:paraId="1CCE908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WIRE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1CD13DF">
                <v:rect id="_x0000_s2168" style="position:absolute;margin-left:537.2pt;margin-top:85pt;width:109.6pt;height:6pt;z-index:252032000;mso-position-horizontal-relative:page;mso-position-vertical-relative:page" filled="f" stroked="f" strokecolor="#111827" strokeweight="1pt">
                  <v:textbox inset="0,0,0,0">
                    <w:txbxContent>
                      <w:p w14:paraId="3B8BFF8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NOTE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3803537">
                <v:rect id="_x0000_s2169" style="position:absolute;margin-left:411.2pt;margin-top:93pt;width:31.6pt;height:6pt;z-index:252033024;mso-position-horizontal-relative:page;mso-position-vertical-relative:page" filled="f" stroked="f" strokecolor="#111827" strokeweight="1pt">
                  <v:textbox inset="0,0,0,0">
                    <w:txbxContent>
                      <w:p w14:paraId="04D6F8D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TB1-1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8866BB4">
                <v:rect id="_x0000_s2170" style="position:absolute;margin-left:445.2pt;margin-top:93pt;width:47.6pt;height:6pt;z-index:252034048;mso-position-horizontal-relative:page;mso-position-vertical-relative:page" filled="f" stroked="f" strokecolor="#111827" strokeweight="1pt">
                  <v:textbox inset="0,0,0,0">
                    <w:txbxContent>
                      <w:p w14:paraId="46155AA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+5V bus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7DEA171">
                <v:rect id="_x0000_s2171" style="position:absolute;margin-left:495.2pt;margin-top:93pt;width:39.6pt;height:6pt;z-index:252035072;mso-position-horizontal-relative:page;mso-position-vertical-relative:page" filled="f" stroked="f" strokecolor="#111827" strokeweight="1pt">
                  <v:textbox inset="0,0,0,0">
                    <w:txbxContent>
                      <w:p w14:paraId="3C43668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W101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2E47013">
                <v:rect id="_x0000_s2172" style="position:absolute;margin-left:537.2pt;margin-top:93pt;width:109.6pt;height:6pt;z-index:252036096;mso-position-horizontal-relative:page;mso-position-vertical-relative:page" filled="f" stroked="f" strokecolor="#111827" strokeweight="1pt">
                  <v:textbox inset="0,0,0,0">
                    <w:txbxContent>
                      <w:p w14:paraId="00C102D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+5V to U1/LCD/relay modules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0AC64D8">
                <v:rect id="_x0000_s2173" style="position:absolute;margin-left:411.2pt;margin-top:101pt;width:31.6pt;height:6pt;z-index:252037120;mso-position-horizontal-relative:page;mso-position-vertical-relative:page" filled="f" stroked="f" strokecolor="#111827" strokeweight="1pt">
                  <v:textbox inset="0,0,0,0">
                    <w:txbxContent>
                      <w:p w14:paraId="0795C12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TB1-2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0A56112">
                <v:rect id="_x0000_s2174" style="position:absolute;margin-left:445.2pt;margin-top:101pt;width:47.6pt;height:6pt;z-index:252038144;mso-position-horizontal-relative:page;mso-position-vertical-relative:page" filled="f" stroked="f" strokecolor="#111827" strokeweight="1pt">
                  <v:textbox inset="0,0,0,0">
                    <w:txbxContent>
                      <w:p w14:paraId="171EC11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0V bus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389EEFF">
                <v:rect id="_x0000_s2175" style="position:absolute;margin-left:495.2pt;margin-top:101pt;width:39.6pt;height:6pt;z-index:252039168;mso-position-horizontal-relative:page;mso-position-vertical-relative:page" filled="f" stroked="f" strokecolor="#111827" strokeweight="1pt">
                  <v:textbox inset="0,0,0,0">
                    <w:txbxContent>
                      <w:p w14:paraId="11E36EB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W102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DA26A9B">
                <v:rect id="_x0000_s2176" style="position:absolute;margin-left:537.2pt;margin-top:101pt;width:109.6pt;height:6pt;z-index:252040192;mso-position-horizontal-relative:page;mso-position-vertical-relative:page" filled="f" stroked="f" strokecolor="#111827" strokeweight="1pt">
                  <v:textbox inset="0,0,0,0">
                    <w:txbxContent>
                      <w:p w14:paraId="5D1BE16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0V common to U1/LCD/relay modules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AE0781A">
                <v:rect id="_x0000_s2076" style="position:absolute;margin-left:660pt;margin-top:84pt;width:146pt;height:82pt;z-index:251937792;mso-position-horizontal-relative:page;mso-position-vertical-relative:page" strokecolor="#111827" strokeweight="1pt">
                  <v:textbox inset="3pt,1pt,3pt,1pt">
                    <w:txbxContent>
                      <w:p w14:paraId="11A3DA7F" w14:textId="77777777" w:rsidR="00C01804" w:rsidRPr="006B43C1" w:rsidRDefault="00C01804">
                        <w:pPr>
                          <w:rPr>
                            <w:b/>
                            <w:bCs/>
                          </w:rPr>
                        </w:pPr>
                        <w:r w:rsidRPr="006B43C1">
                          <w:rPr>
                            <w:rFonts w:ascii="Arial" w:hAnsi="Arial"/>
                            <w:b/>
                            <w:bCs/>
                            <w:noProof/>
                            <w:sz w:val="9"/>
                            <w:szCs w:val="9"/>
                          </w:rPr>
                          <w:t>CONTROL NOTES</w:t>
                        </w:r>
                      </w:p>
                      <w:p w14:paraId="5601E54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1. D2 uses INPUT_PULLUP.</w:t>
                        </w:r>
                      </w:p>
                      <w:p w14:paraId="21C6601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2. Door closed: D2 to 0V.</w:t>
                        </w:r>
                      </w:p>
                      <w:p w14:paraId="52601C4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3. Relay inputs ACTIVE LOW.</w:t>
                        </w:r>
                      </w:p>
                      <w:p w14:paraId="4C29C12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4. D10 signal only.</w:t>
                        </w:r>
                      </w:p>
                      <w:p w14:paraId="78E414E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5. Do not drive 24V from D10.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06C5557">
                <v:rect id="_x0000_s2077" style="position:absolute;margin-left:54pt;margin-top:166pt;width:94pt;height:242pt;z-index:251938816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7712A08D">
                <v:line id="_x0000_s2102" style="position:absolute;z-index:251964416;mso-position-horizontal-relative:page;mso-position-vertical-relative:page" from="54pt,178pt" to="148pt,178pt" strokecolor="#111827" strokeweight=".8pt">
                  <w10:wrap anchorx="page" anchory="page"/>
                </v:line>
              </w:pict>
            </w:r>
            <w:r>
              <w:pict w14:anchorId="20A63909">
                <v:rect id="_x0000_s2177" style="position:absolute;margin-left:54pt;margin-top:167pt;width:94pt;height:11pt;z-index:252041216;mso-position-horizontal-relative:page;mso-position-vertical-relative:page" filled="f" stroked="f" strokecolor="#111827" strokeweight="1pt">
                  <v:textbox inset="0,0,0,0">
                    <w:txbxContent>
                      <w:p w14:paraId="610338B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U1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3E6D2D5">
                <v:rect id="_x0000_s2178" style="position:absolute;margin-left:56pt;margin-top:180pt;width:90pt;height:11pt;z-index:252042240;mso-position-horizontal-relative:page;mso-position-vertical-relative:page" filled="f" stroked="f" strokecolor="#111827" strokeweight="1pt">
                  <v:textbox inset="0,0,0,0">
                    <w:txbxContent>
                      <w:p w14:paraId="53A47B82" w14:textId="77777777" w:rsidR="00C01804" w:rsidRPr="00A724CF" w:rsidRDefault="00C01804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A724CF">
                          <w:rPr>
                            <w:rFonts w:ascii="Arial" w:hAnsi="Arial"/>
                            <w:b/>
                            <w:bCs/>
                            <w:noProof/>
                            <w:sz w:val="12"/>
                            <w:szCs w:val="12"/>
                          </w:rPr>
                          <w:t>ARDUINO UNO / NANO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932F092">
                <v:rect id="_x0000_s2179" style="position:absolute;margin-left:58pt;margin-top:193pt;width:86pt;height:213pt;z-index:252043264;mso-position-horizontal-relative:page;mso-position-vertical-relative:page" filled="f" stroked="f" strokecolor="#111827" strokeweight="1pt">
                  <v:textbox inset="0,0,0,0">
                    <w:txbxContent>
                      <w:p w14:paraId="682303B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D2    door sensor input</w:t>
                        </w:r>
                      </w:p>
                      <w:p w14:paraId="2251727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D8    green relay input</w:t>
                        </w:r>
                      </w:p>
                      <w:p w14:paraId="29A239C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D9    red relay input</w:t>
                        </w:r>
                      </w:p>
                      <w:p w14:paraId="4F8F06E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D10   buzzer driver input</w:t>
                        </w:r>
                      </w:p>
                      <w:p w14:paraId="3D0942B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A4    LCD SDA</w:t>
                        </w:r>
                      </w:p>
                      <w:p w14:paraId="2751E63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A5    LCD SCL</w:t>
                        </w:r>
                      </w:p>
                      <w:p w14:paraId="0BF97D2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5V/GND from TB1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20B7355">
                <v:line id="_x0000_s1907" style="position:absolute;z-index:251764736;mso-position-horizontal-relative:page;mso-position-vertical-relative:page" from="148pt,202pt" to="264pt,202pt" strokecolor="#111827" strokeweight="1pt">
                  <w10:wrap anchorx="page" anchory="page"/>
                </v:line>
              </w:pict>
            </w:r>
            <w:r>
              <w:pict w14:anchorId="1C545494">
                <v:rect id="_x0000_s2187" style="position:absolute;margin-left:190pt;margin-top:195pt;width:62pt;height:8pt;z-index:252051456;mso-position-horizontal-relative:page;mso-position-vertical-relative:page" filled="f" stroked="f" strokecolor="#111827" strokeweight="1pt">
                  <v:textbox inset="0,0,0,0">
                    <w:txbxContent>
                      <w:p w14:paraId="18592E7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W201  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A3D7D4B">
                <v:rect id="_x0000_s1955" style="position:absolute;margin-left:264pt;margin-top:190pt;width:58pt;height:30pt;z-index:251813888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53FC83AE">
                <v:line id="_x0000_s1977" style="position:absolute;z-index:251836416;mso-position-horizontal-relative:page;mso-position-vertical-relative:page" from="264pt,200pt" to="322pt,200pt" strokecolor="#111827" strokeweight=".6pt">
                  <w10:wrap anchorx="page" anchory="page"/>
                </v:line>
              </w:pict>
            </w:r>
            <w:r>
              <w:pict w14:anchorId="19549776">
                <v:line id="_x0000_s1978" style="position:absolute;z-index:251837440;mso-position-horizontal-relative:page;mso-position-vertical-relative:page" from="264pt,210pt" to="322pt,210pt" strokecolor="#111827" strokeweight=".6pt">
                  <w10:wrap anchorx="page" anchory="page"/>
                </v:line>
              </w:pict>
            </w:r>
            <w:r>
              <w:pict w14:anchorId="5D4336E6">
                <v:line id="_x0000_s1979" style="position:absolute;z-index:251838464;mso-position-horizontal-relative:page;mso-position-vertical-relative:page" from="284.3pt,200pt" to="284.3pt,220pt" strokecolor="#111827" strokeweight=".6pt">
                  <w10:wrap anchorx="page" anchory="page"/>
                </v:line>
              </w:pict>
            </w:r>
            <w:r>
              <w:pict w14:anchorId="769DF5C2">
                <v:rect id="_x0000_s2188" style="position:absolute;margin-left:264pt;margin-top:191pt;width:58pt;height:8pt;z-index:252052480;mso-position-horizontal-relative:page;mso-position-vertical-relative:page" filled="f" stroked="f" strokecolor="#111827" strokeweight="1pt">
                  <v:textbox inset="0,0,0,0">
                    <w:txbxContent>
                      <w:p w14:paraId="3058094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TB2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4EA1C5F">
                <v:rect id="_x0000_s2189" style="position:absolute;margin-left:265.2pt;margin-top:201pt;width:17.9pt;height:8pt;z-index:252053504;mso-position-horizontal-relative:page;mso-position-vertical-relative:page" filled="f" stroked="f" strokecolor="#111827" strokeweight="1pt">
                  <v:textbox inset="0,0,0,0">
                    <w:txbxContent>
                      <w:p w14:paraId="3C68F3A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44F3CF5">
                <v:rect id="_x0000_s2190" style="position:absolute;margin-left:285.5pt;margin-top:201pt;width:35.3pt;height:8pt;z-index:252054528;mso-position-horizontal-relative:page;mso-position-vertical-relative:page" filled="f" stroked="f" strokecolor="#111827" strokeweight="1pt">
                  <v:textbox inset="0,0,0,0">
                    <w:txbxContent>
                      <w:p w14:paraId="21577DF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EE251AE">
                <v:rect id="_x0000_s2191" style="position:absolute;margin-left:265.2pt;margin-top:211pt;width:17.9pt;height:8pt;z-index:252055552;mso-position-horizontal-relative:page;mso-position-vertical-relative:page" filled="f" stroked="f" strokecolor="#111827" strokeweight="1pt">
                  <v:textbox inset="0,0,0,0">
                    <w:txbxContent>
                      <w:p w14:paraId="34877C9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B644F69">
                <v:rect id="_x0000_s2192" style="position:absolute;margin-left:285.5pt;margin-top:211pt;width:35.3pt;height:8pt;z-index:252056576;mso-position-horizontal-relative:page;mso-position-vertical-relative:page" filled="f" stroked="f" strokecolor="#111827" strokeweight="1pt">
                  <v:textbox inset="0,0,0,0">
                    <w:txbxContent>
                      <w:p w14:paraId="4CC27D5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24748C3">
                <v:line id="_x0000_s1908" style="position:absolute;z-index:251765760;mso-position-horizontal-relative:page;mso-position-vertical-relative:page" from="322pt,202pt" to="450pt,202pt" strokecolor="#111827" strokeweight="1pt">
                  <w10:wrap anchorx="page" anchory="page"/>
                </v:line>
              </w:pict>
            </w:r>
            <w:r>
              <w:pict w14:anchorId="53BF1D9B">
                <v:rect id="_x0000_s2078" style="position:absolute;margin-left:450pt;margin-top:188pt;width:92pt;height:48pt;z-index:25193984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65DFA90F">
                <v:line id="_x0000_s2103" style="position:absolute;z-index:251965440;mso-position-horizontal-relative:page;mso-position-vertical-relative:page" from="450pt,200pt" to="542pt,200pt" strokecolor="#111827" strokeweight=".8pt">
                  <w10:wrap anchorx="page" anchory="page"/>
                </v:line>
              </w:pict>
            </w:r>
            <w:r>
              <w:pict w14:anchorId="506597EA">
                <v:rect id="_x0000_s2193" style="position:absolute;margin-left:450pt;margin-top:189pt;width:92pt;height:11pt;z-index:252057600;mso-position-horizontal-relative:page;mso-position-vertical-relative:page" filled="f" stroked="f" strokecolor="#111827" strokeweight="1pt">
                  <v:textbox style="mso-next-textbox:#_x0000_s2193" inset="0,0,0,0">
                    <w:txbxContent>
                      <w:p w14:paraId="5C50964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481C253">
                <v:rect id="_x0000_s2194" style="position:absolute;margin-left:452pt;margin-top:202pt;width:88pt;height:11pt;z-index:252058624;mso-position-horizontal-relative:page;mso-position-vertical-relative:page" filled="f" stroked="f" strokecolor="#111827" strokeweight="1pt">
                  <v:textbox style="mso-next-textbox:#_x0000_s2194" inset="0,0,0,0">
                    <w:txbxContent>
                      <w:p w14:paraId="1AA209C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DOOR SENSOR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CF99984">
                <v:oval id="_x0000_s1945" style="position:absolute;margin-left:548pt;margin-top:197pt;width:16pt;height:16pt;z-index:251803648;mso-position-horizontal-relative:page;mso-position-vertical-relative:page" filled="f" strokecolor="#111827" strokeweight="1pt">
                  <v:textbox style="mso-next-textbox:#_x0000_s1945" inset="1pt,1pt,1pt,1pt">
                    <w:txbxContent>
                      <w:p w14:paraId="64CFECB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TB2</w:t>
                        </w:r>
                      </w:p>
                      <w:p w14:paraId="17B8474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7E83324B">
                <v:oval id="_x0000_s1946" style="position:absolute;margin-left:548pt;margin-top:217pt;width:16pt;height:16pt;z-index:251804672;mso-position-horizontal-relative:page;mso-position-vertical-relative:page" filled="f" strokecolor="#111827" strokeweight="1pt">
                  <v:textbox style="mso-next-textbox:#_x0000_s1946" inset="1pt,1pt,1pt,1pt">
                    <w:txbxContent>
                      <w:p w14:paraId="1394184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TB2</w:t>
                        </w:r>
                      </w:p>
                      <w:p w14:paraId="33737A2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0A429FF9">
                <v:line id="_x0000_s1910" style="position:absolute;z-index:251767808;mso-position-horizontal-relative:page;mso-position-vertical-relative:page" from="148pt,250pt" to="618pt,250pt" strokecolor="#111827" strokeweight="1pt">
                  <w10:wrap anchorx="page" anchory="page"/>
                </v:line>
              </w:pict>
            </w:r>
            <w:r>
              <w:pict w14:anchorId="38FFD924">
                <v:rect id="_x0000_s2198" style="position:absolute;margin-left:270pt;margin-top:242pt;width:92pt;height:8pt;z-index:252062720;mso-position-horizontal-relative:page;mso-position-vertical-relative:page" filled="f" stroked="f" strokecolor="#111827" strokeweight="1pt">
                  <v:textbox style="mso-next-textbox:#_x0000_s2198" inset="0,0,0,0">
                    <w:txbxContent>
                      <w:p w14:paraId="715A58A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W401  D8 -&gt; K1 IN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A3A1112">
                <v:rect id="_x0000_s2079" style="position:absolute;margin-left:618pt;margin-top:238pt;width:88pt;height:42pt;z-index:251940864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30ADB4F5">
                <v:line id="_x0000_s2104" style="position:absolute;z-index:251966464;mso-position-horizontal-relative:page;mso-position-vertical-relative:page" from="618pt,250pt" to="706pt,250pt" strokecolor="#111827" strokeweight=".8pt">
                  <w10:wrap anchorx="page" anchory="page"/>
                </v:line>
              </w:pict>
            </w:r>
            <w:r>
              <w:pict w14:anchorId="1303F78B">
                <v:rect id="_x0000_s2199" style="position:absolute;margin-left:618pt;margin-top:239pt;width:88pt;height:11pt;z-index:252063744;mso-position-horizontal-relative:page;mso-position-vertical-relative:page" filled="f" stroked="f" strokecolor="#111827" strokeweight="1pt">
                  <v:textbox style="mso-next-textbox:#_x0000_s2199" inset="0,0,0,0">
                    <w:txbxContent>
                      <w:p w14:paraId="3206FC8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K1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A3C4F7D">
                <v:rect id="_x0000_s2200" style="position:absolute;margin-left:620pt;margin-top:252pt;width:84pt;height:11pt;z-index:252064768;mso-position-horizontal-relative:page;mso-position-vertical-relative:page" filled="f" stroked="f" strokecolor="#111827" strokeweight="1pt">
                  <v:textbox style="mso-next-textbox:#_x0000_s2200" inset="0,0,0,0">
                    <w:txbxContent>
                      <w:p w14:paraId="511240A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GREEN RELAY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6C22689">
                <v:rect id="_x0000_s2201" style="position:absolute;margin-left:622pt;margin-top:265pt;width:80pt;height:13pt;z-index:252065792;mso-position-horizontal-relative:page;mso-position-vertical-relative:page" filled="f" stroked="f" strokecolor="#111827" strokeweight="1pt">
                  <v:textbox style="mso-next-textbox:#_x0000_s2201" inset="0,0,0,0">
                    <w:txbxContent>
                      <w:p w14:paraId="4447F5D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IN = D8</w:t>
                        </w:r>
                      </w:p>
                      <w:p w14:paraId="17AE9CB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Active LOW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14D0B1F">
                <v:oval id="_x0000_s1947" style="position:absolute;margin-left:716pt;margin-top:248pt;width:16pt;height:16pt;z-index:251805696;mso-position-horizontal-relative:page;mso-position-vertical-relative:page" filled="f" strokecolor="#111827" strokeweight="1pt">
                  <v:textbox style="mso-next-textbox:#_x0000_s1947" inset="1pt,1pt,1pt,1pt">
                    <w:txbxContent>
                      <w:p w14:paraId="20BEABA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E-02</w:t>
                        </w:r>
                      </w:p>
                      <w:p w14:paraId="4DCC5F6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K1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73B06453">
                <v:line id="_x0000_s1911" style="position:absolute;z-index:251768832;mso-position-horizontal-relative:page;mso-position-vertical-relative:page" from="148pt,292pt" to="618pt,292pt" strokecolor="#111827" strokeweight="1pt">
                  <w10:wrap anchorx="page" anchory="page"/>
                </v:line>
              </w:pict>
            </w:r>
            <w:r>
              <w:pict w14:anchorId="5105A99B">
                <v:rect id="_x0000_s2202" style="position:absolute;margin-left:270pt;margin-top:284pt;width:92pt;height:8pt;z-index:252066816;mso-position-horizontal-relative:page;mso-position-vertical-relative:page" filled="f" stroked="f" strokecolor="#111827" strokeweight="1pt">
                  <v:textbox style="mso-next-textbox:#_x0000_s2202" inset="0,0,0,0">
                    <w:txbxContent>
                      <w:p w14:paraId="34754A5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W402  D9 -&gt; K2 IN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148770C">
                <v:rect id="_x0000_s2080" style="position:absolute;margin-left:618pt;margin-top:280pt;width:88pt;height:42pt;z-index:251941888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340BFC19">
                <v:line id="_x0000_s2105" style="position:absolute;z-index:251967488;mso-position-horizontal-relative:page;mso-position-vertical-relative:page" from="618pt,292pt" to="706pt,292pt" strokecolor="#111827" strokeweight=".8pt">
                  <w10:wrap anchorx="page" anchory="page"/>
                </v:line>
              </w:pict>
            </w:r>
            <w:r>
              <w:pict w14:anchorId="4AD324C5">
                <v:rect id="_x0000_s2203" style="position:absolute;margin-left:618pt;margin-top:281pt;width:88pt;height:11pt;z-index:252067840;mso-position-horizontal-relative:page;mso-position-vertical-relative:page" filled="f" stroked="f" strokecolor="#111827" strokeweight="1pt">
                  <v:textbox style="mso-next-textbox:#_x0000_s2203" inset="0,0,0,0">
                    <w:txbxContent>
                      <w:p w14:paraId="12B297F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K2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13683AB">
                <v:rect id="_x0000_s2204" style="position:absolute;margin-left:620pt;margin-top:294pt;width:84pt;height:11pt;z-index:252068864;mso-position-horizontal-relative:page;mso-position-vertical-relative:page" filled="f" stroked="f" strokecolor="#111827" strokeweight="1pt">
                  <v:textbox style="mso-next-textbox:#_x0000_s2204" inset="0,0,0,0">
                    <w:txbxContent>
                      <w:p w14:paraId="687DCCAE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RED RELAY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365F264">
                <v:rect id="_x0000_s2205" style="position:absolute;margin-left:622pt;margin-top:307pt;width:80pt;height:13pt;z-index:252069888;mso-position-horizontal-relative:page;mso-position-vertical-relative:page" filled="f" stroked="f" strokecolor="#111827" strokeweight="1pt">
                  <v:textbox style="mso-next-textbox:#_x0000_s2205" inset="0,0,0,0">
                    <w:txbxContent>
                      <w:p w14:paraId="3D220E2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IN = D9</w:t>
                        </w:r>
                      </w:p>
                      <w:p w14:paraId="5E85809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Active LOW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910B3CE">
                <v:oval id="_x0000_s1948" style="position:absolute;margin-left:716pt;margin-top:290pt;width:16pt;height:16pt;z-index:251806720;mso-position-horizontal-relative:page;mso-position-vertical-relative:page" filled="f" strokecolor="#111827" strokeweight="1pt">
                  <v:textbox style="mso-next-textbox:#_x0000_s1948" inset="1pt,1pt,1pt,1pt">
                    <w:txbxContent>
                      <w:p w14:paraId="42A361A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E-02</w:t>
                        </w:r>
                      </w:p>
                      <w:p w14:paraId="10E5DEA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K2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50CEB8A2">
                <v:line id="_x0000_s1912" style="position:absolute;z-index:251769856;mso-position-horizontal-relative:page;mso-position-vertical-relative:page" from="148pt,334pt" to="618pt,334pt" strokecolor="#111827" strokeweight="1pt">
                  <w10:wrap anchorx="page" anchory="page"/>
                </v:line>
              </w:pict>
            </w:r>
            <w:r>
              <w:pict w14:anchorId="258DEDAE">
                <v:rect id="_x0000_s2206" style="position:absolute;margin-left:270pt;margin-top:326pt;width:98pt;height:8pt;z-index:252070912;mso-position-horizontal-relative:page;mso-position-vertical-relative:page" filled="f" stroked="f" strokecolor="#111827" strokeweight="1pt">
                  <v:textbox style="mso-next-textbox:#_x0000_s2206" inset="0,0,0,0">
                    <w:txbxContent>
                      <w:p w14:paraId="5D9B226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W501  D10 -&gt; BD1 IN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0E3E2FC">
                <v:rect id="_x0000_s2081" style="position:absolute;margin-left:618pt;margin-top:322pt;width:88pt;height:42pt;z-index:251942912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5187AEEB">
                <v:line id="_x0000_s2106" style="position:absolute;z-index:251968512;mso-position-horizontal-relative:page;mso-position-vertical-relative:page" from="618pt,334pt" to="706pt,334pt" strokecolor="#111827" strokeweight=".8pt">
                  <w10:wrap anchorx="page" anchory="page"/>
                </v:line>
              </w:pict>
            </w:r>
            <w:r>
              <w:pict w14:anchorId="5D4E5140">
                <v:rect id="_x0000_s2207" style="position:absolute;margin-left:618pt;margin-top:323pt;width:88pt;height:11pt;z-index:252071936;mso-position-horizontal-relative:page;mso-position-vertical-relative:page" filled="f" stroked="f" strokecolor="#111827" strokeweight="1pt">
                  <v:textbox style="mso-next-textbox:#_x0000_s2207" inset="0,0,0,0">
                    <w:txbxContent>
                      <w:p w14:paraId="2383A7AE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BD1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08FE2F6">
                <v:rect id="_x0000_s2208" style="position:absolute;margin-left:620pt;margin-top:336pt;width:84pt;height:11pt;z-index:252072960;mso-position-horizontal-relative:page;mso-position-vertical-relative:page" filled="f" stroked="f" strokecolor="#111827" strokeweight="1pt">
                  <v:textbox style="mso-next-textbox:#_x0000_s2208" inset="0,0,0,0">
                    <w:txbxContent>
                      <w:p w14:paraId="0CC4850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BUZZER DRIVER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B02C19F">
                <v:rect id="_x0000_s2209" style="position:absolute;margin-left:622pt;margin-top:349pt;width:80pt;height:13pt;z-index:252073984;mso-position-horizontal-relative:page;mso-position-vertical-relative:page" filled="f" stroked="f" strokecolor="#111827" strokeweight="1pt">
                  <v:textbox style="mso-next-textbox:#_x0000_s2209" inset="0,0,0,0">
                    <w:txbxContent>
                      <w:p w14:paraId="6A2FDD3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IN = D10</w:t>
                        </w:r>
                      </w:p>
                      <w:p w14:paraId="494777D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2000 Hz tone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3CACAD3">
                <v:oval id="_x0000_s1949" style="position:absolute;margin-left:716pt;margin-top:332pt;width:16pt;height:16pt;z-index:251807744;mso-position-horizontal-relative:page;mso-position-vertical-relative:page" filled="f" strokecolor="#111827" strokeweight="1pt">
                  <v:textbox style="mso-next-textbox:#_x0000_s1949" inset="1pt,1pt,1pt,1pt">
                    <w:txbxContent>
                      <w:p w14:paraId="55CDC85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E-02</w:t>
                        </w:r>
                      </w:p>
                      <w:p w14:paraId="528BFC9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BD1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3D5A8F76">
                <v:line id="_x0000_s1913" style="position:absolute;z-index:251770880;mso-position-horizontal-relative:page;mso-position-vertical-relative:page" from="148pt,376pt" to="450pt,376pt" strokecolor="#111827" strokeweight="1pt">
                  <w10:wrap anchorx="page" anchory="page"/>
                </v:line>
              </w:pict>
            </w:r>
            <w:r>
              <w:pict w14:anchorId="563E7137">
                <v:rect id="_x0000_s2211" style="position:absolute;margin-left:292pt;margin-top:368pt;width:76pt;height:8pt;z-index:252076032;mso-position-horizontal-relative:page;mso-position-vertical-relative:page" filled="f" stroked="f" strokecolor="#111827" strokeweight="1pt">
                  <v:textbox style="mso-next-textbox:#_x0000_s2211" inset="0,0,0,0">
                    <w:txbxContent>
                      <w:p w14:paraId="62BACA4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W301 A4 SDA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8A3288">
                <v:line id="_x0000_s1914" style="position:absolute;z-index:251771904;mso-position-horizontal-relative:page;mso-position-vertical-relative:page" from="148pt,402pt" to="450pt,402pt" strokecolor="#111827" strokeweight="1pt">
                  <w10:wrap anchorx="page" anchory="page"/>
                </v:line>
              </w:pict>
            </w:r>
            <w:r>
              <w:pict w14:anchorId="34C1664C">
                <v:rect id="_x0000_s2212" style="position:absolute;margin-left:292pt;margin-top:394pt;width:76pt;height:8pt;z-index:252077056;mso-position-horizontal-relative:page;mso-position-vertical-relative:page" filled="f" stroked="f" strokecolor="#111827" strokeweight="1pt">
                  <v:textbox style="mso-next-textbox:#_x0000_s2212" inset="0,0,0,0">
                    <w:txbxContent>
                      <w:p w14:paraId="32EF170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W302 A5 SCL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A7E31BF">
                <v:rect id="_x0000_s2082" style="position:absolute;margin-left:450pt;margin-top:364pt;width:92pt;height:54pt;z-index:251943936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564758CF">
                <v:line id="_x0000_s2107" style="position:absolute;z-index:251969536;mso-position-horizontal-relative:page;mso-position-vertical-relative:page" from="450pt,376pt" to="542pt,376pt" strokecolor="#111827" strokeweight=".8pt">
                  <w10:wrap anchorx="page" anchory="page"/>
                </v:line>
              </w:pict>
            </w:r>
            <w:r>
              <w:pict w14:anchorId="0A26D0BF">
                <v:rect id="_x0000_s2213" style="position:absolute;margin-left:450pt;margin-top:365pt;width:92pt;height:11pt;z-index:252078080;mso-position-horizontal-relative:page;mso-position-vertical-relative:page" filled="f" stroked="f" strokecolor="#111827" strokeweight="1pt">
                  <v:textbox style="mso-next-textbox:#_x0000_s2213" inset="0,0,0,0">
                    <w:txbxContent>
                      <w:p w14:paraId="19525BF4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LCD1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E22F72C">
                <v:rect id="_x0000_s2214" style="position:absolute;margin-left:452pt;margin-top:378pt;width:88pt;height:11pt;z-index:252079104;mso-position-horizontal-relative:page;mso-position-vertical-relative:page" filled="f" stroked="f" strokecolor="#111827" strokeweight="1pt">
                  <v:textbox style="mso-next-textbox:#_x0000_s2214" inset="0,0,0,0">
                    <w:txbxContent>
                      <w:p w14:paraId="079E6A4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LCD 16x2 I2C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E7106E8">
                <v:rect id="_x0000_s2215" style="position:absolute;margin-left:454pt;margin-top:391pt;width:84pt;height:25pt;z-index:252080128;mso-position-horizontal-relative:page;mso-position-vertical-relative:page" filled="f" stroked="f" strokecolor="#111827" strokeweight="1pt">
                  <v:textbox style="mso-next-textbox:#_x0000_s2215" inset="0,0,0,0">
                    <w:txbxContent>
                      <w:p w14:paraId="635FAF9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VCC/GND from TB1</w:t>
                        </w:r>
                      </w:p>
                      <w:p w14:paraId="68E0C5A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SDA=A4, SCL=A5</w:t>
                        </w:r>
                      </w:p>
                      <w:p w14:paraId="120B19D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Address 0x27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122EDC4">
                <v:rect id="_x0000_s2216" style="position:absolute;margin-left:50pt;margin-top:420pt;width:170pt;height:11pt;z-index:252081152;mso-position-horizontal-relative:page;mso-position-vertical-relative:page" filled="f" stroked="f" strokecolor="#111827" strokeweight="1pt">
                  <v:textbox style="mso-next-textbox:#_x0000_s2216" inset="0,0,0,0">
                    <w:txbxContent>
                      <w:p w14:paraId="4EEB3136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I/O ASSIGNMENT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0838DE">
                <v:rect id="_x0000_s1956" style="position:absolute;margin-left:50pt;margin-top:434pt;width:230pt;height:49pt;z-index:251814912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3A7A6D20">
                <v:line id="_x0000_s1980" style="position:absolute;z-index:251839488;mso-position-horizontal-relative:page;mso-position-vertical-relative:page" from="50pt,441pt" to="280pt,441pt" strokecolor="#111827" strokeweight=".6pt">
                  <w10:wrap anchorx="page" anchory="page"/>
                </v:line>
              </w:pict>
            </w:r>
            <w:r>
              <w:pict w14:anchorId="05B926C1">
                <v:line id="_x0000_s1981" style="position:absolute;z-index:251840512;mso-position-horizontal-relative:page;mso-position-vertical-relative:page" from="50pt,448pt" to="280pt,448pt" strokecolor="#111827" strokeweight=".6pt">
                  <w10:wrap anchorx="page" anchory="page"/>
                </v:line>
              </w:pict>
            </w:r>
            <w:r>
              <w:pict w14:anchorId="2B1065DF">
                <v:line id="_x0000_s1982" style="position:absolute;z-index:251841536;mso-position-horizontal-relative:page;mso-position-vertical-relative:page" from="50pt,455pt" to="280pt,455pt" strokecolor="#111827" strokeweight=".6pt">
                  <w10:wrap anchorx="page" anchory="page"/>
                </v:line>
              </w:pict>
            </w:r>
            <w:r>
              <w:pict w14:anchorId="2F20F8D9">
                <v:line id="_x0000_s1983" style="position:absolute;z-index:251842560;mso-position-horizontal-relative:page;mso-position-vertical-relative:page" from="50pt,462pt" to="280pt,462pt" strokecolor="#111827" strokeweight=".6pt">
                  <w10:wrap anchorx="page" anchory="page"/>
                </v:line>
              </w:pict>
            </w:r>
            <w:r>
              <w:pict w14:anchorId="1EF778B2">
                <v:line id="_x0000_s1984" style="position:absolute;z-index:251843584;mso-position-horizontal-relative:page;mso-position-vertical-relative:page" from="50pt,469pt" to="280pt,469pt" strokecolor="#111827" strokeweight=".6pt">
                  <w10:wrap anchorx="page" anchory="page"/>
                </v:line>
              </w:pict>
            </w:r>
            <w:r>
              <w:pict w14:anchorId="16DE12AB">
                <v:line id="_x0000_s1985" style="position:absolute;z-index:251844608;mso-position-horizontal-relative:page;mso-position-vertical-relative:page" from="50pt,476pt" to="280pt,476pt" strokecolor="#111827" strokeweight=".6pt">
                  <w10:wrap anchorx="page" anchory="page"/>
                </v:line>
              </w:pict>
            </w:r>
            <w:r>
              <w:pict w14:anchorId="607EE0F8">
                <v:line id="_x0000_s1986" style="position:absolute;z-index:251845632;mso-position-horizontal-relative:page;mso-position-vertical-relative:page" from="82pt,434pt" to="82pt,483pt" strokecolor="#111827" strokeweight=".6pt">
                  <w10:wrap anchorx="page" anchory="page"/>
                </v:line>
              </w:pict>
            </w:r>
            <w:r>
              <w:pict w14:anchorId="7E89626E">
                <v:line id="_x0000_s1987" style="position:absolute;z-index:251846656;mso-position-horizontal-relative:page;mso-position-vertical-relative:page" from="120pt,434pt" to="120pt,483pt" strokecolor="#111827" strokeweight=".6pt">
                  <w10:wrap anchorx="page" anchory="page"/>
                </v:line>
              </w:pict>
            </w:r>
            <w:r>
              <w:pict w14:anchorId="77921C14">
                <v:line id="_x0000_s1988" style="position:absolute;z-index:251847680;mso-position-horizontal-relative:page;mso-position-vertical-relative:page" from="168pt,434pt" to="168pt,483pt" strokecolor="#111827" strokeweight=".6pt">
                  <w10:wrap anchorx="page" anchory="page"/>
                </v:line>
              </w:pict>
            </w:r>
            <w:r>
              <w:pict w14:anchorId="3B4C30DD">
                <v:rect id="_x0000_s2217" style="position:absolute;margin-left:51.2pt;margin-top:435pt;width:29.6pt;height:5pt;z-index:252082176;mso-position-horizontal-relative:page;mso-position-vertical-relative:page" filled="f" stroked="f" strokecolor="#111827" strokeweight="1pt">
                  <v:textbox style="mso-next-textbox:#_x0000_s2217" inset="0,0,0,0">
                    <w:txbxContent>
                      <w:p w14:paraId="2FCBB1D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PIN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4FB6307">
                <v:rect id="_x0000_s2218" style="position:absolute;margin-left:83.2pt;margin-top:435pt;width:35.6pt;height:5pt;z-index:252083200;mso-position-horizontal-relative:page;mso-position-vertical-relative:page" filled="f" stroked="f" strokecolor="#111827" strokeweight="1pt">
                  <v:textbox style="mso-next-textbox:#_x0000_s2218" inset="0,0,0,0">
                    <w:txbxContent>
                      <w:p w14:paraId="347375E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WIRE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B12EE17">
                <v:rect id="_x0000_s2219" style="position:absolute;margin-left:121.2pt;margin-top:435pt;width:45.6pt;height:5pt;z-index:252084224;mso-position-horizontal-relative:page;mso-position-vertical-relative:page" filled="f" stroked="f" strokecolor="#111827" strokeweight="1pt">
                  <v:textbox style="mso-next-textbox:#_x0000_s2219" inset="0,0,0,0">
                    <w:txbxContent>
                      <w:p w14:paraId="4C7EFA1B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DEVICE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044CD95">
                <v:rect id="_x0000_s2220" style="position:absolute;margin-left:169.2pt;margin-top:435pt;width:109.6pt;height:5pt;z-index:252085248;mso-position-horizontal-relative:page;mso-position-vertical-relative:page" filled="f" stroked="f" strokecolor="#111827" strokeweight="1pt">
                  <v:textbox style="mso-next-textbox:#_x0000_s2220" inset="0,0,0,0">
                    <w:txbxContent>
                      <w:p w14:paraId="3E4DB9D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FUNCTION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A8FB640">
                <v:rect id="_x0000_s2221" style="position:absolute;margin-left:51.2pt;margin-top:442pt;width:29.6pt;height:5pt;z-index:252086272;mso-position-horizontal-relative:page;mso-position-vertical-relative:page" filled="f" stroked="f" strokecolor="#111827" strokeweight="1pt">
                  <v:textbox style="mso-next-textbox:#_x0000_s2221" inset="0,0,0,0">
                    <w:txbxContent>
                      <w:p w14:paraId="46DE893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64FAF61">
                <v:rect id="_x0000_s2222" style="position:absolute;margin-left:83.2pt;margin-top:442pt;width:35.6pt;height:5pt;z-index:252087296;mso-position-horizontal-relative:page;mso-position-vertical-relative:page" filled="f" stroked="f" strokecolor="#111827" strokeweight="1pt">
                  <v:textbox style="mso-next-textbox:#_x0000_s2222" inset="0,0,0,0">
                    <w:txbxContent>
                      <w:p w14:paraId="62434B0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W201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A081F6F">
                <v:rect id="_x0000_s2223" style="position:absolute;margin-left:121.2pt;margin-top:442pt;width:45.6pt;height:5pt;z-index:252088320;mso-position-horizontal-relative:page;mso-position-vertical-relative:page" filled="f" stroked="f" strokecolor="#111827" strokeweight="1pt">
                  <v:textbox style="mso-next-textbox:#_x0000_s2223" inset="0,0,0,0">
                    <w:txbxContent>
                      <w:p w14:paraId="4AA297B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4AAE7A0">
                <v:rect id="_x0000_s2224" style="position:absolute;margin-left:169.2pt;margin-top:442pt;width:109.6pt;height:5pt;z-index:252089344;mso-position-horizontal-relative:page;mso-position-vertical-relative:page" filled="f" stroked="f" strokecolor="#111827" strokeweight="1pt">
                  <v:textbox style="mso-next-textbox:#_x0000_s2224" inset="0,0,0,0">
                    <w:txbxContent>
                      <w:p w14:paraId="5AA36CE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Door input, LOW=CLOSED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B84BA18">
                <v:rect id="_x0000_s2225" style="position:absolute;margin-left:51.2pt;margin-top:449pt;width:29.6pt;height:5pt;z-index:252090368;mso-position-horizontal-relative:page;mso-position-vertical-relative:page" filled="f" stroked="f" strokecolor="#111827" strokeweight="1pt">
                  <v:textbox style="mso-next-textbox:#_x0000_s2225" inset="0,0,0,0">
                    <w:txbxContent>
                      <w:p w14:paraId="4A9675F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D8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DE403CE">
                <v:rect id="_x0000_s2226" style="position:absolute;margin-left:83.2pt;margin-top:449pt;width:35.6pt;height:5pt;z-index:252091392;mso-position-horizontal-relative:page;mso-position-vertical-relative:page" filled="f" stroked="f" strokecolor="#111827" strokeweight="1pt">
                  <v:textbox style="mso-next-textbox:#_x0000_s2226" inset="0,0,0,0">
                    <w:txbxContent>
                      <w:p w14:paraId="09389BF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W401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F72F4EA">
                <v:rect id="_x0000_s2227" style="position:absolute;margin-left:121.2pt;margin-top:449pt;width:45.6pt;height:5pt;z-index:252092416;mso-position-horizontal-relative:page;mso-position-vertical-relative:page" filled="f" stroked="f" strokecolor="#111827" strokeweight="1pt">
                  <v:textbox style="mso-next-textbox:#_x0000_s2227" inset="0,0,0,0">
                    <w:txbxContent>
                      <w:p w14:paraId="5BC30EC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K1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82A913E">
                <v:rect id="_x0000_s2228" style="position:absolute;margin-left:169.2pt;margin-top:449pt;width:109.6pt;height:5pt;z-index:252093440;mso-position-horizontal-relative:page;mso-position-vertical-relative:page" filled="f" stroked="f" strokecolor="#111827" strokeweight="1pt">
                  <v:textbox style="mso-next-textbox:#_x0000_s2228" inset="0,0,0,0">
                    <w:txbxContent>
                      <w:p w14:paraId="651B5BF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Green relay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412E85D">
                <v:rect id="_x0000_s2229" style="position:absolute;margin-left:51.2pt;margin-top:456pt;width:29.6pt;height:5pt;z-index:252094464;mso-position-horizontal-relative:page;mso-position-vertical-relative:page" filled="f" stroked="f" strokecolor="#111827" strokeweight="1pt">
                  <v:textbox style="mso-next-textbox:#_x0000_s2229" inset="0,0,0,0">
                    <w:txbxContent>
                      <w:p w14:paraId="65A3BA8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D9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46926C2">
                <v:rect id="_x0000_s2230" style="position:absolute;margin-left:83.2pt;margin-top:456pt;width:35.6pt;height:5pt;z-index:252095488;mso-position-horizontal-relative:page;mso-position-vertical-relative:page" filled="f" stroked="f" strokecolor="#111827" strokeweight="1pt">
                  <v:textbox style="mso-next-textbox:#_x0000_s2230" inset="0,0,0,0">
                    <w:txbxContent>
                      <w:p w14:paraId="5537451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W402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1009467">
                <v:rect id="_x0000_s2231" style="position:absolute;margin-left:121.2pt;margin-top:456pt;width:45.6pt;height:5pt;z-index:252096512;mso-position-horizontal-relative:page;mso-position-vertical-relative:page" filled="f" stroked="f" strokecolor="#111827" strokeweight="1pt">
                  <v:textbox style="mso-next-textbox:#_x0000_s2231" inset="0,0,0,0">
                    <w:txbxContent>
                      <w:p w14:paraId="4462C68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K2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E4A088A">
                <v:rect id="_x0000_s2232" style="position:absolute;margin-left:169.2pt;margin-top:456pt;width:109.6pt;height:5pt;z-index:252097536;mso-position-horizontal-relative:page;mso-position-vertical-relative:page" filled="f" stroked="f" strokecolor="#111827" strokeweight="1pt">
                  <v:textbox style="mso-next-textbox:#_x0000_s2232" inset="0,0,0,0">
                    <w:txbxContent>
                      <w:p w14:paraId="1C67A30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Red relay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93656CB">
                <v:rect id="_x0000_s2233" style="position:absolute;margin-left:51.2pt;margin-top:463pt;width:29.6pt;height:5pt;z-index:252098560;mso-position-horizontal-relative:page;mso-position-vertical-relative:page" filled="f" stroked="f" strokecolor="#111827" strokeweight="1pt">
                  <v:textbox style="mso-next-textbox:#_x0000_s2233" inset="0,0,0,0">
                    <w:txbxContent>
                      <w:p w14:paraId="4EE5356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4ACA095">
                <v:rect id="_x0000_s2234" style="position:absolute;margin-left:83.2pt;margin-top:463pt;width:35.6pt;height:5pt;z-index:252099584;mso-position-horizontal-relative:page;mso-position-vertical-relative:page" filled="f" stroked="f" strokecolor="#111827" strokeweight="1pt">
                  <v:textbox style="mso-next-textbox:#_x0000_s2234" inset="0,0,0,0">
                    <w:txbxContent>
                      <w:p w14:paraId="4A3E9AA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W501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D99511D">
                <v:rect id="_x0000_s2235" style="position:absolute;margin-left:121.2pt;margin-top:463pt;width:45.6pt;height:5pt;z-index:252100608;mso-position-horizontal-relative:page;mso-position-vertical-relative:page" filled="f" stroked="f" strokecolor="#111827" strokeweight="1pt">
                  <v:textbox style="mso-next-textbox:#_x0000_s2235" inset="0,0,0,0">
                    <w:txbxContent>
                      <w:p w14:paraId="5EC05B5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DC9AF56">
                <v:rect id="_x0000_s2236" style="position:absolute;margin-left:169.2pt;margin-top:463pt;width:109.6pt;height:5pt;z-index:252101632;mso-position-horizontal-relative:page;mso-position-vertical-relative:page" filled="f" stroked="f" strokecolor="#111827" strokeweight="1pt">
                  <v:textbox style="mso-next-textbox:#_x0000_s2236" inset="0,0,0,0">
                    <w:txbxContent>
                      <w:p w14:paraId="147C6AC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Buzzer driver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D583C01">
                <v:rect id="_x0000_s2237" style="position:absolute;margin-left:51.2pt;margin-top:470pt;width:29.6pt;height:5pt;z-index:252102656;mso-position-horizontal-relative:page;mso-position-vertical-relative:page" filled="f" stroked="f" strokecolor="#111827" strokeweight="1pt">
                  <v:textbox style="mso-next-textbox:#_x0000_s2237" inset="0,0,0,0">
                    <w:txbxContent>
                      <w:p w14:paraId="04181B4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D02A9F7">
                <v:rect id="_x0000_s2238" style="position:absolute;margin-left:83.2pt;margin-top:470pt;width:35.6pt;height:5pt;z-index:252103680;mso-position-horizontal-relative:page;mso-position-vertical-relative:page" filled="f" stroked="f" strokecolor="#111827" strokeweight="1pt">
                  <v:textbox style="mso-next-textbox:#_x0000_s2238" inset="0,0,0,0">
                    <w:txbxContent>
                      <w:p w14:paraId="2BDBFA6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W301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A3F13AA">
                <v:rect id="_x0000_s2239" style="position:absolute;margin-left:121.2pt;margin-top:470pt;width:45.6pt;height:5pt;z-index:252104704;mso-position-horizontal-relative:page;mso-position-vertical-relative:page" filled="f" stroked="f" strokecolor="#111827" strokeweight="1pt">
                  <v:textbox style="mso-next-textbox:#_x0000_s2239" inset="0,0,0,0">
                    <w:txbxContent>
                      <w:p w14:paraId="3121A89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LCD1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0E23DAC">
                <v:rect id="_x0000_s2240" style="position:absolute;margin-left:169.2pt;margin-top:470pt;width:109.6pt;height:5pt;z-index:252105728;mso-position-horizontal-relative:page;mso-position-vertical-relative:page" filled="f" stroked="f" strokecolor="#111827" strokeweight="1pt">
                  <v:textbox style="mso-next-textbox:#_x0000_s2240" inset="0,0,0,0">
                    <w:txbxContent>
                      <w:p w14:paraId="734E8A8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I2C SDA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264ABF4">
                <v:rect id="_x0000_s2241" style="position:absolute;margin-left:51.2pt;margin-top:477pt;width:29.6pt;height:5pt;z-index:252106752;mso-position-horizontal-relative:page;mso-position-vertical-relative:page" filled="f" stroked="f" strokecolor="#111827" strokeweight="1pt">
                  <v:textbox style="mso-next-textbox:#_x0000_s2241" inset="0,0,0,0">
                    <w:txbxContent>
                      <w:p w14:paraId="2724D0F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A5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B257986">
                <v:rect id="_x0000_s2242" style="position:absolute;margin-left:83.2pt;margin-top:477pt;width:35.6pt;height:5pt;z-index:252107776;mso-position-horizontal-relative:page;mso-position-vertical-relative:page" filled="f" stroked="f" strokecolor="#111827" strokeweight="1pt">
                  <v:textbox style="mso-next-textbox:#_x0000_s2242" inset="0,0,0,0">
                    <w:txbxContent>
                      <w:p w14:paraId="4A71FDB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W302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7B3C0E7">
                <v:rect id="_x0000_s2243" style="position:absolute;margin-left:121.2pt;margin-top:477pt;width:45.6pt;height:5pt;z-index:252108800;mso-position-horizontal-relative:page;mso-position-vertical-relative:page" filled="f" stroked="f" strokecolor="#111827" strokeweight="1pt">
                  <v:textbox style="mso-next-textbox:#_x0000_s2243" inset="0,0,0,0">
                    <w:txbxContent>
                      <w:p w14:paraId="121FD2E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LCD1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5FC32BE">
                <v:rect id="_x0000_s2244" style="position:absolute;margin-left:169.2pt;margin-top:477pt;width:109.6pt;height:5pt;z-index:252109824;mso-position-horizontal-relative:page;mso-position-vertical-relative:page" filled="f" stroked="f" strokecolor="#111827" strokeweight="1pt">
                  <v:textbox style="mso-next-textbox:#_x0000_s2244" inset="0,0,0,0">
                    <w:txbxContent>
                      <w:p w14:paraId="69EA342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I2C SCL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73347D0">
                <v:rect id="_x0000_s2245" style="position:absolute;margin-left:286pt;margin-top:420pt;width:160pt;height:11pt;z-index:252110848;mso-position-horizontal-relative:page;mso-position-vertical-relative:page" filled="f" stroked="f" strokecolor="#111827" strokeweight="1pt">
                  <v:textbox style="mso-next-textbox:#_x0000_s2245" inset="0,0,0,0">
                    <w:txbxContent>
                      <w:p w14:paraId="58DF3593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TERMINAL SUMMARY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556D785">
                <v:rect id="_x0000_s1957" style="position:absolute;margin-left:286pt;margin-top:434pt;width:206pt;height:35pt;z-index:251815936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2F96E4CE">
                <v:line id="_x0000_s1989" style="position:absolute;z-index:251848704;mso-position-horizontal-relative:page;mso-position-vertical-relative:page" from="286pt,441pt" to="492pt,441pt" strokecolor="#111827" strokeweight=".6pt">
                  <w10:wrap anchorx="page" anchory="page"/>
                </v:line>
              </w:pict>
            </w:r>
            <w:r>
              <w:pict w14:anchorId="4AD4845C">
                <v:line id="_x0000_s1990" style="position:absolute;z-index:251849728;mso-position-horizontal-relative:page;mso-position-vertical-relative:page" from="286pt,448pt" to="492pt,448pt" strokecolor="#111827" strokeweight=".6pt">
                  <w10:wrap anchorx="page" anchory="page"/>
                </v:line>
              </w:pict>
            </w:r>
            <w:r>
              <w:pict w14:anchorId="55E688E0">
                <v:line id="_x0000_s1991" style="position:absolute;z-index:251850752;mso-position-horizontal-relative:page;mso-position-vertical-relative:page" from="286pt,455pt" to="492pt,455pt" strokecolor="#111827" strokeweight=".6pt">
                  <w10:wrap anchorx="page" anchory="page"/>
                </v:line>
              </w:pict>
            </w:r>
            <w:r>
              <w:pict w14:anchorId="081DCFD9">
                <v:line id="_x0000_s1992" style="position:absolute;z-index:251851776;mso-position-horizontal-relative:page;mso-position-vertical-relative:page" from="286pt,462pt" to="492pt,462pt" strokecolor="#111827" strokeweight=".6pt">
                  <w10:wrap anchorx="page" anchory="page"/>
                </v:line>
              </w:pict>
            </w:r>
            <w:r>
              <w:pict w14:anchorId="7ABB5C78">
                <v:line id="_x0000_s1993" style="position:absolute;z-index:251852800;mso-position-horizontal-relative:page;mso-position-vertical-relative:page" from="330pt,434pt" to="330pt,469pt" strokecolor="#111827" strokeweight=".6pt">
                  <w10:wrap anchorx="page" anchory="page"/>
                </v:line>
              </w:pict>
            </w:r>
            <w:r>
              <w:pict w14:anchorId="00D760FB">
                <v:line id="_x0000_s1994" style="position:absolute;z-index:251853824;mso-position-horizontal-relative:page;mso-position-vertical-relative:page" from="380pt,434pt" to="380pt,469pt" strokecolor="#111827" strokeweight=".6pt">
                  <w10:wrap anchorx="page" anchory="page"/>
                </v:line>
              </w:pict>
            </w:r>
            <w:r>
              <w:pict w14:anchorId="61B03A8C">
                <v:rect id="_x0000_s2246" style="position:absolute;margin-left:287.2pt;margin-top:435pt;width:41.6pt;height:5pt;z-index:252111872;mso-position-horizontal-relative:page;mso-position-vertical-relative:page" filled="f" stroked="f" strokecolor="#111827" strokeweight="1pt">
                  <v:textbox style="mso-next-textbox:#_x0000_s2246" inset="0,0,0,0">
                    <w:txbxContent>
                      <w:p w14:paraId="061722D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TERM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0C303FF">
                <v:rect id="_x0000_s2247" style="position:absolute;margin-left:331.2pt;margin-top:435pt;width:47.6pt;height:5pt;z-index:252112896;mso-position-horizontal-relative:page;mso-position-vertical-relative:page" filled="f" stroked="f" strokecolor="#111827" strokeweight="1pt">
                  <v:textbox style="mso-next-textbox:#_x0000_s2247" inset="0,0,0,0">
                    <w:txbxContent>
                      <w:p w14:paraId="40A0752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SIGNAL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47D2B9A">
                <v:rect id="_x0000_s2248" style="position:absolute;margin-left:381.2pt;margin-top:435pt;width:109.6pt;height:5pt;z-index:252113920;mso-position-horizontal-relative:page;mso-position-vertical-relative:page" filled="f" stroked="f" strokecolor="#111827" strokeweight="1pt">
                  <v:textbox style="mso-next-textbox:#_x0000_s2248" inset="0,0,0,0">
                    <w:txbxContent>
                      <w:p w14:paraId="66BB84A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DESCRIPTION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0FE5DE2">
                <v:rect id="_x0000_s2249" style="position:absolute;margin-left:287.2pt;margin-top:442pt;width:41.6pt;height:5pt;z-index:252114944;mso-position-horizontal-relative:page;mso-position-vertical-relative:page" filled="f" stroked="f" strokecolor="#111827" strokeweight="1pt">
                  <v:textbox style="mso-next-textbox:#_x0000_s2249" inset="0,0,0,0">
                    <w:txbxContent>
                      <w:p w14:paraId="42DDD86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TB1-1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9645DA6">
                <v:rect id="_x0000_s2250" style="position:absolute;margin-left:331.2pt;margin-top:442pt;width:47.6pt;height:5pt;z-index:252115968;mso-position-horizontal-relative:page;mso-position-vertical-relative:page" filled="f" stroked="f" strokecolor="#111827" strokeweight="1pt">
                  <v:textbox style="mso-next-textbox:#_x0000_s2250" inset="0,0,0,0">
                    <w:txbxContent>
                      <w:p w14:paraId="53C4F04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+5V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A698C22">
                <v:rect id="_x0000_s2251" style="position:absolute;margin-left:381.2pt;margin-top:442pt;width:109.6pt;height:5pt;z-index:252116992;mso-position-horizontal-relative:page;mso-position-vertical-relative:page" filled="f" stroked="f" strokecolor="#111827" strokeweight="1pt">
                  <v:textbox style="mso-next-textbox:#_x0000_s2251" inset="0,0,0,0">
                    <w:txbxContent>
                      <w:p w14:paraId="454247A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Control power distribution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E31E498">
                <v:rect id="_x0000_s2252" style="position:absolute;margin-left:287.2pt;margin-top:449pt;width:41.6pt;height:5pt;z-index:252118016;mso-position-horizontal-relative:page;mso-position-vertical-relative:page" filled="f" stroked="f" strokecolor="#111827" strokeweight="1pt">
                  <v:textbox style="mso-next-textbox:#_x0000_s2252" inset="0,0,0,0">
                    <w:txbxContent>
                      <w:p w14:paraId="1AC3C18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TB1-2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B1B78F5">
                <v:rect id="_x0000_s2253" style="position:absolute;margin-left:331.2pt;margin-top:449pt;width:47.6pt;height:5pt;z-index:252119040;mso-position-horizontal-relative:page;mso-position-vertical-relative:page" filled="f" stroked="f" strokecolor="#111827" strokeweight="1pt">
                  <v:textbox style="mso-next-textbox:#_x0000_s2253" inset="0,0,0,0">
                    <w:txbxContent>
                      <w:p w14:paraId="62E485E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7FC0B66">
                <v:rect id="_x0000_s2254" style="position:absolute;margin-left:381.2pt;margin-top:449pt;width:109.6pt;height:5pt;z-index:252120064;mso-position-horizontal-relative:page;mso-position-vertical-relative:page" filled="f" stroked="f" strokecolor="#111827" strokeweight="1pt">
                  <v:textbox style="mso-next-textbox:#_x0000_s2254" inset="0,0,0,0">
                    <w:txbxContent>
                      <w:p w14:paraId="73F0CBC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Control common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B4E0AF7">
                <v:rect id="_x0000_s2255" style="position:absolute;margin-left:287.2pt;margin-top:456pt;width:41.6pt;height:5pt;z-index:252121088;mso-position-horizontal-relative:page;mso-position-vertical-relative:page" filled="f" stroked="f" strokecolor="#111827" strokeweight="1pt">
                  <v:textbox style="mso-next-textbox:#_x0000_s2255" inset="0,0,0,0">
                    <w:txbxContent>
                      <w:p w14:paraId="77C740C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TB2-1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C078770">
                <v:rect id="_x0000_s2256" style="position:absolute;margin-left:331.2pt;margin-top:456pt;width:47.6pt;height:5pt;z-index:252122112;mso-position-horizontal-relative:page;mso-position-vertical-relative:page" filled="f" stroked="f" strokecolor="#111827" strokeweight="1pt">
                  <v:textbox style="mso-next-textbox:#_x0000_s2256" inset="0,0,0,0">
                    <w:txbxContent>
                      <w:p w14:paraId="320BF87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7E3A822">
                <v:rect id="_x0000_s2257" style="position:absolute;margin-left:381.2pt;margin-top:456pt;width:109.6pt;height:5pt;z-index:252123136;mso-position-horizontal-relative:page;mso-position-vertical-relative:page" filled="f" stroked="f" strokecolor="#111827" strokeweight="1pt">
                  <v:textbox style="mso-next-textbox:#_x0000_s2257" inset="0,0,0,0">
                    <w:txbxContent>
                      <w:p w14:paraId="1047CAA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Door sensor signal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3B5EF07">
                <v:rect id="_x0000_s2258" style="position:absolute;margin-left:287.2pt;margin-top:463pt;width:41.6pt;height:5pt;z-index:252124160;mso-position-horizontal-relative:page;mso-position-vertical-relative:page" filled="f" stroked="f" strokecolor="#111827" strokeweight="1pt">
                  <v:textbox style="mso-next-textbox:#_x0000_s2258" inset="0,0,0,0">
                    <w:txbxContent>
                      <w:p w14:paraId="2D36C90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TB2-2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59FAEBD">
                <v:rect id="_x0000_s2259" style="position:absolute;margin-left:331.2pt;margin-top:463pt;width:47.6pt;height:5pt;z-index:252125184;mso-position-horizontal-relative:page;mso-position-vertical-relative:page" filled="f" stroked="f" strokecolor="#111827" strokeweight="1pt">
                  <v:textbox style="mso-next-textbox:#_x0000_s2259" inset="0,0,0,0">
                    <w:txbxContent>
                      <w:p w14:paraId="29C9FEC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9FF88A3">
                <v:rect id="_x0000_s2260" style="position:absolute;margin-left:381.2pt;margin-top:463pt;width:109.6pt;height:5pt;z-index:252126208;mso-position-horizontal-relative:page;mso-position-vertical-relative:page" filled="f" stroked="f" strokecolor="#111827" strokeweight="1pt">
                  <v:textbox style="mso-next-textbox:#_x0000_s2260" inset="0,0,0,0">
                    <w:txbxContent>
                      <w:p w14:paraId="453F38A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Door sensor common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B29B859">
                <v:rect id="_x0000_s1958" style="position:absolute;margin-left:497pt;margin-top:510pt;width:320pt;height:57.6pt;z-index:25181696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2A91EDB9">
                <v:line id="_x0000_s1995" style="position:absolute;z-index:251854848;mso-position-horizontal-relative:page;mso-position-vertical-relative:page" from="497pt,519.6pt" to="817pt,519.6pt" strokecolor="#111827" strokeweight=".6pt">
                  <w10:wrap anchorx="page" anchory="page"/>
                </v:line>
              </w:pict>
            </w:r>
            <w:r>
              <w:pict w14:anchorId="3B599F4F">
                <v:line id="_x0000_s1996" style="position:absolute;z-index:251855872;mso-position-horizontal-relative:page;mso-position-vertical-relative:page" from="497pt,529.2pt" to="817pt,529.2pt" strokecolor="#111827" strokeweight=".6pt">
                  <w10:wrap anchorx="page" anchory="page"/>
                </v:line>
              </w:pict>
            </w:r>
            <w:r>
              <w:pict w14:anchorId="78417003">
                <v:line id="_x0000_s1997" style="position:absolute;z-index:251856896;mso-position-horizontal-relative:page;mso-position-vertical-relative:page" from="497pt,538.8pt" to="817pt,538.8pt" strokecolor="#111827" strokeweight=".6pt">
                  <w10:wrap anchorx="page" anchory="page"/>
                </v:line>
              </w:pict>
            </w:r>
            <w:r>
              <w:pict w14:anchorId="01732CE3">
                <v:line id="_x0000_s1998" style="position:absolute;z-index:251857920;mso-position-horizontal-relative:page;mso-position-vertical-relative:page" from="497pt,548.4pt" to="817pt,548.4pt" strokecolor="#111827" strokeweight=".6pt">
                  <w10:wrap anchorx="page" anchory="page"/>
                </v:line>
              </w:pict>
            </w:r>
            <w:r>
              <w:pict w14:anchorId="3A8DB571">
                <v:line id="_x0000_s1999" style="position:absolute;z-index:251858944;mso-position-horizontal-relative:page;mso-position-vertical-relative:page" from="497pt,558pt" to="817pt,558pt" strokecolor="#111827" strokeweight=".6pt">
                  <w10:wrap anchorx="page" anchory="page"/>
                </v:line>
              </w:pict>
            </w:r>
            <w:r>
              <w:pict w14:anchorId="697673A3">
                <v:line id="_x0000_s2000" style="position:absolute;z-index:251859968;mso-position-horizontal-relative:page;mso-position-vertical-relative:page" from="563pt,510pt" to="563pt,567.6pt" strokecolor="#111827" strokeweight=".6pt">
                  <w10:wrap anchorx="page" anchory="page"/>
                </v:line>
              </w:pict>
            </w:r>
            <w:r>
              <w:pict w14:anchorId="003F1361">
                <v:line id="_x0000_s2001" style="position:absolute;z-index:251860992;mso-position-horizontal-relative:page;mso-position-vertical-relative:page" from="691pt,510pt" to="691pt,567.6pt" strokecolor="#111827" strokeweight=".6pt">
                  <w10:wrap anchorx="page" anchory="page"/>
                </v:line>
              </w:pict>
            </w:r>
            <w:r>
              <w:pict w14:anchorId="0ED71794">
                <v:line id="_x0000_s2002" style="position:absolute;z-index:251862016;mso-position-horizontal-relative:page;mso-position-vertical-relative:page" from="735pt,510pt" to="735pt,567.6pt" strokecolor="#111827" strokeweight=".6pt">
                  <w10:wrap anchorx="page" anchory="page"/>
                </v:line>
              </w:pict>
            </w:r>
            <w:r>
              <w:pict w14:anchorId="6CB04A1A">
                <v:rect id="_x0000_s2261" style="position:absolute;margin-left:498.2pt;margin-top:511pt;width:63.6pt;height:7.6pt;z-index:252127232;mso-position-horizontal-relative:page;mso-position-vertical-relative:page" filled="f" stroked="f" strokecolor="#111827" strokeweight="1pt">
                  <v:textbox style="mso-next-textbox:#_x0000_s2261" inset="0,0,0,0">
                    <w:txbxContent>
                      <w:p w14:paraId="256E741B" w14:textId="77777777" w:rsidR="00C01804" w:rsidRPr="006B43C1" w:rsidRDefault="00C01804">
                        <w:pPr>
                          <w:rPr>
                            <w:b/>
                            <w:bCs/>
                          </w:rPr>
                        </w:pPr>
                        <w:r w:rsidRPr="006B43C1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PROJECT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217BEA3">
                <v:rect id="_x0000_s2262" style="position:absolute;margin-left:564.2pt;margin-top:511pt;width:125.6pt;height:7.6pt;z-index:252128256;mso-position-horizontal-relative:page;mso-position-vertical-relative:page" filled="f" stroked="f" strokecolor="#111827" strokeweight="1pt">
                  <v:textbox style="mso-next-textbox:#_x0000_s2262" inset="0,0,0,0">
                    <w:txbxContent>
                      <w:p w14:paraId="1969042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SECURITY_DOOR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3F9548C">
                <v:rect id="_x0000_s2263" style="position:absolute;margin-left:692.2pt;margin-top:511pt;width:41.6pt;height:7.6pt;z-index:252129280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2F2D56D4">
                <v:rect id="_x0000_s2264" style="position:absolute;margin-left:736.2pt;margin-top:511pt;width:79.6pt;height:7.6pt;z-index:252130304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7968BFEE">
                <v:rect id="_x0000_s2265" style="position:absolute;margin-left:498.2pt;margin-top:520.6pt;width:63.6pt;height:7.6pt;z-index:252131328;mso-position-horizontal-relative:page;mso-position-vertical-relative:page" filled="f" stroked="f" strokecolor="#111827" strokeweight="1pt">
                  <v:textbox style="mso-next-textbox:#_x0000_s2265" inset="0,0,0,0">
                    <w:txbxContent>
                      <w:p w14:paraId="6CD2206A" w14:textId="77777777" w:rsidR="00C01804" w:rsidRPr="006B43C1" w:rsidRDefault="00C01804">
                        <w:pPr>
                          <w:rPr>
                            <w:b/>
                            <w:bCs/>
                          </w:rPr>
                        </w:pPr>
                        <w:r w:rsidRPr="006B43C1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TITLE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2980126">
                <v:rect id="_x0000_s2266" style="position:absolute;margin-left:564.2pt;margin-top:520.6pt;width:125.6pt;height:7.6pt;z-index:252132352;mso-position-horizontal-relative:page;mso-position-vertical-relative:page" filled="f" stroked="f" strokecolor="#111827" strokeweight="1pt">
                  <v:textbox style="mso-next-textbox:#_x0000_s2266" inset="0,0,0,0">
                    <w:txbxContent>
                      <w:p w14:paraId="54327C3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ELECTRICAL SCHEMATIC DIAGRAM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C70FA07">
                <v:rect id="_x0000_s2267" style="position:absolute;margin-left:692.2pt;margin-top:520.6pt;width:41.6pt;height:7.6pt;z-index:252133376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7534B59B">
                <v:rect id="_x0000_s2268" style="position:absolute;margin-left:736.2pt;margin-top:520.6pt;width:79.6pt;height:7.6pt;z-index:252134400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0227FE10">
                <v:rect id="_x0000_s2269" style="position:absolute;margin-left:498.2pt;margin-top:530.2pt;width:63.6pt;height:7.6pt;z-index:252135424;mso-position-horizontal-relative:page;mso-position-vertical-relative:page" filled="f" stroked="f" strokecolor="#111827" strokeweight="1pt">
                  <v:textbox style="mso-next-textbox:#_x0000_s2269" inset="0,0,0,0">
                    <w:txbxContent>
                      <w:p w14:paraId="2FD33D0B" w14:textId="77777777" w:rsidR="00C01804" w:rsidRPr="00A724CF" w:rsidRDefault="00C01804">
                        <w:pPr>
                          <w:rPr>
                            <w:b/>
                            <w:bCs/>
                          </w:rPr>
                        </w:pPr>
                        <w:r w:rsidRPr="00A724CF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DRAWING NO.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34A5DF0">
                <v:rect id="_x0000_s2270" style="position:absolute;margin-left:564.2pt;margin-top:530.2pt;width:125.6pt;height:7.6pt;z-index:252136448;mso-position-horizontal-relative:page;mso-position-vertical-relative:page" filled="f" stroked="f" strokecolor="#111827" strokeweight="1pt">
                  <v:textbox style="mso-next-textbox:#_x0000_s2270" inset="0,0,0,0">
                    <w:txbxContent>
                      <w:p w14:paraId="55D98F4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ED-SD-001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702ADE2">
                <v:rect id="_x0000_s2271" style="position:absolute;margin-left:692.2pt;margin-top:530.2pt;width:41.6pt;height:7.6pt;z-index:252137472;mso-position-horizontal-relative:page;mso-position-vertical-relative:page" filled="f" stroked="f" strokecolor="#111827" strokeweight="1pt">
                  <v:textbox style="mso-next-textbox:#_x0000_s2271" inset="0,0,0,0">
                    <w:txbxContent>
                      <w:p w14:paraId="165AB78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REV.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CD5A4F2">
                <v:rect id="_x0000_s2272" style="position:absolute;margin-left:736.2pt;margin-top:530.2pt;width:79.6pt;height:7.6pt;z-index:252138496;mso-position-horizontal-relative:page;mso-position-vertical-relative:page" filled="f" stroked="f" strokecolor="#111827" strokeweight="1pt">
                  <v:textbox style="mso-next-textbox:#_x0000_s2272" inset="0,0,0,0">
                    <w:txbxContent>
                      <w:p w14:paraId="313F0E2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3.1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B25BCB1">
                <v:rect id="_x0000_s2273" style="position:absolute;margin-left:498.2pt;margin-top:539.8pt;width:63.6pt;height:7.6pt;z-index:252139520;mso-position-horizontal-relative:page;mso-position-vertical-relative:page" filled="f" stroked="f" strokecolor="#111827" strokeweight="1pt">
                  <v:textbox style="mso-next-textbox:#_x0000_s2273" inset="0,0,0,0">
                    <w:txbxContent>
                      <w:p w14:paraId="5B0FE2A3" w14:textId="77777777" w:rsidR="00C01804" w:rsidRPr="00A724CF" w:rsidRDefault="00C01804">
                        <w:pPr>
                          <w:rPr>
                            <w:b/>
                            <w:bCs/>
                          </w:rPr>
                        </w:pPr>
                        <w:r w:rsidRPr="00A724CF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CODE REF.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1C4B7FA">
                <v:rect id="_x0000_s2274" style="position:absolute;margin-left:564.2pt;margin-top:539.8pt;width:125.6pt;height:7.6pt;z-index:252140544;mso-position-horizontal-relative:page;mso-position-vertical-relative:page" filled="f" stroked="f" strokecolor="#111827" strokeweight="1pt">
                  <v:textbox style="mso-next-textbox:#_x0000_s2274" inset="0,0,0,0">
                    <w:txbxContent>
                      <w:p w14:paraId="0B765E9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SECURITY_DOOR.ino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2D2DE52">
                <v:rect id="_x0000_s2275" style="position:absolute;margin-left:692.2pt;margin-top:539.8pt;width:41.6pt;height:7.6pt;z-index:252141568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6EA7A3DD">
                <v:rect id="_x0000_s2276" style="position:absolute;margin-left:736.2pt;margin-top:539.8pt;width:79.6pt;height:7.6pt;z-index:252142592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30463858">
                <v:rect id="_x0000_s2277" style="position:absolute;margin-left:498.2pt;margin-top:549.4pt;width:63.6pt;height:7.6pt;z-index:252143616;mso-position-horizontal-relative:page;mso-position-vertical-relative:page" filled="f" stroked="f" strokecolor="#111827" strokeweight="1pt">
                  <v:textbox style="mso-next-textbox:#_x0000_s2277" inset="0,0,0,0">
                    <w:txbxContent>
                      <w:p w14:paraId="57174C06" w14:textId="77777777" w:rsidR="00C01804" w:rsidRPr="00A724CF" w:rsidRDefault="00C01804">
                        <w:pPr>
                          <w:rPr>
                            <w:b/>
                            <w:bCs/>
                          </w:rPr>
                        </w:pPr>
                        <w:r w:rsidRPr="00A724CF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DATE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0EC5779">
                <v:rect id="_x0000_s2278" style="position:absolute;margin-left:564.2pt;margin-top:549.4pt;width:125.6pt;height:7.6pt;z-index:252144640;mso-position-horizontal-relative:page;mso-position-vertical-relative:page" filled="f" stroked="f" strokecolor="#111827" strokeweight="1pt">
                  <v:textbox style="mso-next-textbox:#_x0000_s2278" inset="0,0,0,0">
                    <w:txbxContent>
                      <w:p w14:paraId="33CC707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2026-05-30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5E465B8">
                <v:rect id="_x0000_s2279" style="position:absolute;margin-left:692.2pt;margin-top:549.4pt;width:41.6pt;height:7.6pt;z-index:252145664;mso-position-horizontal-relative:page;mso-position-vertical-relative:page" filled="f" stroked="f" strokecolor="#111827" strokeweight="1pt">
                  <v:textbox style="mso-next-textbox:#_x0000_s2279" inset="0,0,0,0">
                    <w:txbxContent>
                      <w:p w14:paraId="4503BA2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SHEET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61F167E">
                <v:rect id="_x0000_s2280" style="position:absolute;margin-left:736.2pt;margin-top:549.4pt;width:79.6pt;height:7.6pt;z-index:252146688;mso-position-horizontal-relative:page;mso-position-vertical-relative:page" filled="f" stroked="f" strokecolor="#111827" strokeweight="1pt">
                  <v:textbox style="mso-next-textbox:#_x0000_s2280" inset="0,0,0,0">
                    <w:txbxContent>
                      <w:p w14:paraId="3B0A69F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E-01 / 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1AEA0A9">
                <v:rect id="_x0000_s2281" style="position:absolute;margin-left:498.2pt;margin-top:559pt;width:63.6pt;height:7.6pt;z-index:252147712;mso-position-horizontal-relative:page;mso-position-vertical-relative:page" filled="f" stroked="f" strokecolor="#111827" strokeweight="1pt">
                  <v:textbox style="mso-next-textbox:#_x0000_s2281" inset="0,0,0,0">
                    <w:txbxContent>
                      <w:p w14:paraId="198F770E" w14:textId="77777777" w:rsidR="00C01804" w:rsidRPr="00A724CF" w:rsidRDefault="00C01804">
                        <w:pPr>
                          <w:rPr>
                            <w:b/>
                            <w:bCs/>
                          </w:rPr>
                        </w:pPr>
                        <w:r w:rsidRPr="00A724CF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PREPARED BY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35658C7">
                <v:rect id="_x0000_s2282" style="position:absolute;margin-left:564.2pt;margin-top:559pt;width:125.6pt;height:7.6pt;z-index:252148736;mso-position-horizontal-relative:page;mso-position-vertical-relative:page" filled="f" stroked="f" strokecolor="#111827" strokeweight="1pt">
                  <v:textbox style="mso-next-textbox:#_x0000_s2282" inset="0,0,0,0">
                    <w:txbxContent>
                      <w:p w14:paraId="2FD71D8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Codex - Electrical Draft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298748E">
                <v:rect id="_x0000_s2283" style="position:absolute;margin-left:692.2pt;margin-top:559pt;width:41.6pt;height:7.6pt;z-index:252149760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4DBC3025">
                <v:rect id="_x0000_s2284" style="position:absolute;margin-left:736.2pt;margin-top:559pt;width:79.6pt;height:7.6pt;z-index:252150784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</w:p>
        </w:tc>
      </w:tr>
    </w:tbl>
    <w:p w14:paraId="0375678F" w14:textId="07FB7806" w:rsidR="00C01804" w:rsidRDefault="00000000">
      <w:pPr>
        <w:sectPr w:rsidR="00C01804" w:rsidSect="00C01804">
          <w:pgSz w:w="11906" w:h="16838"/>
          <w:pgMar w:top="1134" w:right="964" w:bottom="1134" w:left="964" w:header="708" w:footer="708" w:gutter="0"/>
          <w:cols w:space="720"/>
        </w:sectPr>
      </w:pPr>
      <w:r>
        <w:pict w14:anchorId="5309811D">
          <v:rect id="_x0000_s2477" style="position:absolute;margin-left:226pt;margin-top:921.35pt;width:74pt;height:5.9pt;z-index:252348416;mso-position-horizontal-relative:text;mso-position-vertical-relative:text" filled="f" stroked="f" strokecolor="#111827" strokeweight="1pt">
            <v:textbox style="mso-next-textbox:#_x0000_s2477" inset="0,0,0,0">
              <w:txbxContent>
                <w:p w14:paraId="5E54EACA" w14:textId="77777777" w:rsidR="00C01804" w:rsidRPr="007F4CCF" w:rsidRDefault="00C01804">
                  <w:pPr>
                    <w:jc w:val="center"/>
                    <w:rPr>
                      <w:sz w:val="10"/>
                      <w:szCs w:val="10"/>
                    </w:rPr>
                  </w:pPr>
                  <w:r w:rsidRPr="007F4CCF">
                    <w:rPr>
                      <w:rFonts w:ascii="Arial" w:hAnsi="Arial"/>
                      <w:noProof/>
                      <w:sz w:val="10"/>
                      <w:szCs w:val="10"/>
                    </w:rPr>
                    <w:t>GREEN LAMP</w:t>
                  </w:r>
                </w:p>
              </w:txbxContent>
            </v:textbox>
            <w10:wrap anchorx="page" anchory="page"/>
          </v:rect>
        </w:pict>
      </w:r>
      <w:r>
        <w:pict w14:anchorId="2EAB094E">
          <v:rect id="_x0000_s2478" style="position:absolute;margin-left:227.4pt;margin-top:919.4pt;width:70pt;height:7pt;z-index:252349440;mso-position-horizontal-relative:text;mso-position-vertical-relative:text" filled="f" stroked="f" strokecolor="#111827" strokeweight="1pt">
            <v:textbox style="mso-next-textbox:#_x0000_s2478" inset="0,0,0,0">
              <w:txbxContent>
                <w:p w14:paraId="7AC02EA1" w14:textId="77777777" w:rsidR="00C01804" w:rsidRPr="007F4CCF" w:rsidRDefault="00C01804">
                  <w:pPr>
                    <w:rPr>
                      <w:sz w:val="6"/>
                      <w:szCs w:val="6"/>
                    </w:rPr>
                  </w:pPr>
                  <w:r w:rsidRPr="007F4CCF">
                    <w:rPr>
                      <w:rFonts w:ascii="Arial" w:hAnsi="Arial"/>
                      <w:noProof/>
                      <w:sz w:val="6"/>
                      <w:szCs w:val="6"/>
                    </w:rPr>
                    <w:t>to TB3-2/4</w:t>
                  </w:r>
                </w:p>
              </w:txbxContent>
            </v:textbox>
            <w10:wrap anchorx="page" anchory="page"/>
          </v:rect>
        </w:pict>
      </w:r>
      <w:r>
        <w:pict w14:anchorId="70B78F93">
          <v:rect id="_x0000_s2336" style="position:absolute;margin-left:604pt;margin-top:421.7pt;width:82pt;height:25pt;z-index:252204032;mso-position-horizontal-relative:text;mso-position-vertical-relative:text" filled="f" stroked="f" strokecolor="#111827" strokeweight="1pt">
            <v:textbox style="mso-next-textbox:#_x0000_s2336" inset="0,0,0,0">
              <w:txbxContent>
                <w:p w14:paraId="02402608" w14:textId="77777777" w:rsidR="00C01804" w:rsidRDefault="00C01804">
                  <w:r>
                    <w:rPr>
                      <w:rFonts w:ascii="Consolas" w:hAnsi="Consolas"/>
                      <w:b/>
                      <w:noProof/>
                      <w:sz w:val="10"/>
                      <w:szCs w:val="10"/>
                    </w:rPr>
                    <w:t>W604 H1-0V</w:t>
                  </w:r>
                </w:p>
                <w:p w14:paraId="71FFB4AE" w14:textId="77777777" w:rsidR="00C01804" w:rsidRDefault="00C01804">
                  <w:r>
                    <w:rPr>
                      <w:rFonts w:ascii="Consolas" w:hAnsi="Consolas"/>
                      <w:b/>
                      <w:noProof/>
                      <w:sz w:val="10"/>
                      <w:szCs w:val="10"/>
                    </w:rPr>
                    <w:t>W704 H2-0V</w:t>
                  </w:r>
                </w:p>
              </w:txbxContent>
            </v:textbox>
            <w10:wrap anchorx="page" anchory="page"/>
          </v:rect>
        </w:pict>
      </w:r>
      <w:r>
        <w:pict w14:anchorId="6108CD95">
          <v:rect id="_x0000_s2195" style="position:absolute;margin-left:453.2pt;margin-top:-356pt;width:84pt;height:21pt;z-index:252059648;mso-position-horizontal-relative:text;mso-position-vertical-relative:text" filled="f" stroked="f" strokecolor="#111827" strokeweight="1pt">
            <v:textbox style="mso-next-textbox:#_x0000_s2195" inset="0,0,0,0">
              <w:txbxContent>
                <w:p w14:paraId="555E8F14" w14:textId="77777777" w:rsidR="00C01804" w:rsidRDefault="00C01804">
                  <w:r>
                    <w:rPr>
                      <w:rFonts w:ascii="Arial" w:hAnsi="Arial"/>
                      <w:noProof/>
                      <w:sz w:val="10"/>
                      <w:szCs w:val="10"/>
                    </w:rPr>
                    <w:t>dry contact</w:t>
                  </w:r>
                </w:p>
                <w:p w14:paraId="27A3E668" w14:textId="77777777" w:rsidR="00C01804" w:rsidRDefault="00C01804">
                  <w:r>
                    <w:rPr>
                      <w:rFonts w:ascii="Arial" w:hAnsi="Arial"/>
                      <w:noProof/>
                      <w:sz w:val="10"/>
                      <w:szCs w:val="10"/>
                    </w:rPr>
                    <w:t>closed door = D2 LOW</w:t>
                  </w:r>
                </w:p>
              </w:txbxContent>
            </v:textbox>
            <w10:wrap anchorx="page" anchory="page"/>
          </v:rect>
        </w:pic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0"/>
      </w:tblGrid>
      <w:tr w:rsidR="00C01804" w14:paraId="4282BBB6" w14:textId="77777777">
        <w:trPr>
          <w:trHeight w:hRule="exact" w:val="11340"/>
        </w:trPr>
        <w:tc>
          <w:tcPr>
            <w:tcW w:w="16270" w:type="dxa"/>
            <w:tcBorders>
              <w:top w:val="nil"/>
              <w:left w:val="nil"/>
              <w:bottom w:val="nil"/>
              <w:right w:val="nil"/>
            </w:tcBorders>
          </w:tcPr>
          <w:p w14:paraId="4A127E43" w14:textId="0764B554" w:rsidR="00C01804" w:rsidRDefault="00000000">
            <w:pPr>
              <w:spacing w:after="0" w:line="1" w:lineRule="exact"/>
            </w:pPr>
            <w:r>
              <w:pict w14:anchorId="1646ADEB">
                <v:rect id="_x0000_s1960" style="position:absolute;margin-left:324pt;margin-top:496pt;width:154pt;height:28pt;z-index:251819008" strokecolor="#111827" strokeweight="1pt">
                  <w10:wrap anchorx="page" anchory="page"/>
                </v:rect>
              </w:pict>
            </w:r>
            <w:r>
              <w:pict w14:anchorId="587B8914">
                <v:rect id="_x0000_s2378" style="position:absolute;margin-left:320.8pt;margin-top:482pt;width:120pt;height:11pt;z-index:252247040" filled="f" stroked="f" strokecolor="#111827" strokeweight="1pt">
                  <v:textbox style="mso-next-textbox:#_x0000_s2378" inset="0,0,0,0">
                    <w:txbxContent>
                      <w:p w14:paraId="07E4EA0A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OUTPUT STATE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CA3DD68">
                <v:rect id="_x0000_s2385" style="position:absolute;margin-left:423.2pt;margin-top:7in;width:25.6pt;height:5pt;z-index:252254208" filled="f" stroked="f" strokecolor="#111827" strokeweight="1pt">
                  <v:textbox style="mso-next-textbox:#_x0000_s2385" inset="0,0,0,0">
                    <w:txbxContent>
                      <w:p w14:paraId="18E7BA7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OFF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0E9991D">
                <v:rect id="_x0000_s2384" style="position:absolute;margin-left:395.2pt;margin-top:7in;width:25.6pt;height:5pt;z-index:252253184" filled="f" stroked="f" strokecolor="#111827" strokeweight="1pt">
                  <v:textbox style="mso-next-textbox:#_x0000_s2384" inset="0,0,0,0">
                    <w:txbxContent>
                      <w:p w14:paraId="3F46C45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5719987">
                <v:rect id="_x0000_s2386" style="position:absolute;margin-left:451.2pt;margin-top:7in;width:25.6pt;height:5pt;z-index:252255232" filled="f" stroked="f" strokecolor="#111827" strokeweight="1pt">
                  <v:textbox style="mso-next-textbox:#_x0000_s2386" inset="0,0,0,0">
                    <w:txbxContent>
                      <w:p w14:paraId="0CEA28A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OFF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6EEC432">
                <v:rect id="_x0000_s2383" style="position:absolute;margin-left:325.2pt;margin-top:7in;width:67.6pt;height:5pt;z-index:252252160" filled="f" stroked="f" strokecolor="#111827" strokeweight="1pt">
                  <v:textbox style="mso-next-textbox:#_x0000_s2383" inset="0,0,0,0">
                    <w:txbxContent>
                      <w:p w14:paraId="22B9719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Door closed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FE53F17">
                <v:oval id="_x0000_s1950" style="position:absolute;margin-left:256pt;margin-top:205pt;width:16pt;height:16pt;z-index:251808768" filled="f" strokecolor="#111827" strokeweight="1pt">
                  <v:textbox style="mso-next-textbox:#_x0000_s1950" inset="1pt,1pt,1pt,1pt">
                    <w:txbxContent>
                      <w:p w14:paraId="68B1096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E-01</w:t>
                        </w:r>
                      </w:p>
                      <w:p w14:paraId="6AC2576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D8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068B9F88">
                <v:oval id="_x0000_s1951" style="position:absolute;margin-left:256pt;margin-top:295pt;width:16pt;height:16pt;z-index:251809792" filled="f" strokecolor="#111827" strokeweight="1pt">
                  <v:textbox style="mso-next-textbox:#_x0000_s1951" inset="1pt,1pt,1pt,1pt">
                    <w:txbxContent>
                      <w:p w14:paraId="2046C5D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E-01</w:t>
                        </w:r>
                      </w:p>
                      <w:p w14:paraId="5620D2E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D9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4977637D">
                <v:rect id="_x0000_s2331" style="position:absolute;margin-left:480pt;margin-top:405.4pt;width:70pt;height:8pt;z-index:252198912" filled="f" stroked="f" strokecolor="#111827" strokeweight="1pt">
                  <v:textbox style="mso-next-textbox:#_x0000_s2331" inset="0,0,0,0">
                    <w:txbxContent>
                      <w:p w14:paraId="76324600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0"/>
                            <w:szCs w:val="10"/>
                          </w:rPr>
                          <w:t>W803 BD1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78FDCFF">
                <v:rect id="_x0000_s1899" style="position:absolute;margin-left:14pt;margin-top:14pt;width:814pt;height:567pt;z-index:251756544;mso-position-horizontal-relative:page;mso-position-vertical-relative:page" filled="f" strokecolor="#111827" strokeweight="1.2pt">
                  <w10:wrap anchorx="page" anchory="page"/>
                </v:rect>
              </w:pict>
            </w:r>
            <w:r>
              <w:pict w14:anchorId="751E0F81">
                <v:rect id="_x0000_s1900" style="position:absolute;margin-left:22pt;margin-top:22pt;width:798pt;height:551pt;z-index:251757568;mso-position-horizontal-relative:page;mso-position-vertical-relative:page" filled="f" strokecolor="#111827" strokeweight=".8pt">
                  <w10:wrap anchorx="page" anchory="page"/>
                </v:rect>
              </w:pict>
            </w:r>
            <w:r>
              <w:pict w14:anchorId="1D45C525">
                <v:line id="_x0000_s1835" style="position:absolute;z-index:251691008;mso-position-horizontal-relative:page;mso-position-vertical-relative:page" from="42pt,32pt" to="42pt,508pt" strokecolor="#e8edf4" strokeweight=".35pt">
                  <w10:wrap anchorx="page" anchory="page"/>
                </v:line>
              </w:pict>
            </w:r>
            <w:r>
              <w:pict w14:anchorId="18A8EAE5">
                <v:line id="_x0000_s1836" style="position:absolute;z-index:251692032;mso-position-horizontal-relative:page;mso-position-vertical-relative:page" from="96pt,32pt" to="96pt,508pt" strokecolor="#e8edf4" strokeweight=".35pt">
                  <w10:wrap anchorx="page" anchory="page"/>
                </v:line>
              </w:pict>
            </w:r>
            <w:r>
              <w:pict w14:anchorId="23480D7D">
                <v:line id="_x0000_s1837" style="position:absolute;z-index:251693056;mso-position-horizontal-relative:page;mso-position-vertical-relative:page" from="150pt,32pt" to="150pt,508pt" strokecolor="#e8edf4" strokeweight=".35pt">
                  <w10:wrap anchorx="page" anchory="page"/>
                </v:line>
              </w:pict>
            </w:r>
            <w:r>
              <w:pict w14:anchorId="1E3A3407">
                <v:line id="_x0000_s1838" style="position:absolute;z-index:251694080;mso-position-horizontal-relative:page;mso-position-vertical-relative:page" from="204pt,32pt" to="204pt,508pt" strokecolor="#e8edf4" strokeweight=".35pt">
                  <w10:wrap anchorx="page" anchory="page"/>
                </v:line>
              </w:pict>
            </w:r>
            <w:r>
              <w:pict w14:anchorId="39EAAC30">
                <v:line id="_x0000_s1839" style="position:absolute;z-index:251695104;mso-position-horizontal-relative:page;mso-position-vertical-relative:page" from="258pt,32pt" to="258pt,508pt" strokecolor="#e8edf4" strokeweight=".35pt">
                  <w10:wrap anchorx="page" anchory="page"/>
                </v:line>
              </w:pict>
            </w:r>
            <w:r>
              <w:pict w14:anchorId="7ADC7763">
                <v:line id="_x0000_s1840" style="position:absolute;z-index:251696128;mso-position-horizontal-relative:page;mso-position-vertical-relative:page" from="312pt,32pt" to="312pt,508pt" strokecolor="#e8edf4" strokeweight=".35pt">
                  <w10:wrap anchorx="page" anchory="page"/>
                </v:line>
              </w:pict>
            </w:r>
            <w:r>
              <w:pict w14:anchorId="76DD1BE1">
                <v:line id="_x0000_s1841" style="position:absolute;z-index:251697152;mso-position-horizontal-relative:page;mso-position-vertical-relative:page" from="366pt,32pt" to="366pt,508pt" strokecolor="#e8edf4" strokeweight=".35pt">
                  <w10:wrap anchorx="page" anchory="page"/>
                </v:line>
              </w:pict>
            </w:r>
            <w:r>
              <w:pict w14:anchorId="1B837DF4">
                <v:line id="_x0000_s1842" style="position:absolute;z-index:251698176;mso-position-horizontal-relative:page;mso-position-vertical-relative:page" from="420pt,32pt" to="420pt,508pt" strokecolor="#e8edf4" strokeweight=".35pt">
                  <w10:wrap anchorx="page" anchory="page"/>
                </v:line>
              </w:pict>
            </w:r>
            <w:r>
              <w:pict w14:anchorId="1E83ACD2">
                <v:line id="_x0000_s1843" style="position:absolute;z-index:251699200;mso-position-horizontal-relative:page;mso-position-vertical-relative:page" from="474pt,32pt" to="474pt,508pt" strokecolor="#e8edf4" strokeweight=".35pt">
                  <w10:wrap anchorx="page" anchory="page"/>
                </v:line>
              </w:pict>
            </w:r>
            <w:r>
              <w:pict w14:anchorId="3C89AA17">
                <v:line id="_x0000_s1844" style="position:absolute;z-index:251700224;mso-position-horizontal-relative:page;mso-position-vertical-relative:page" from="528pt,32pt" to="528pt,508pt" strokecolor="#e8edf4" strokeweight=".35pt">
                  <w10:wrap anchorx="page" anchory="page"/>
                </v:line>
              </w:pict>
            </w:r>
            <w:r>
              <w:pict w14:anchorId="084EF7DF">
                <v:line id="_x0000_s1845" style="position:absolute;z-index:251701248;mso-position-horizontal-relative:page;mso-position-vertical-relative:page" from="582pt,32pt" to="582pt,508pt" strokecolor="#e8edf4" strokeweight=".35pt">
                  <w10:wrap anchorx="page" anchory="page"/>
                </v:line>
              </w:pict>
            </w:r>
            <w:r>
              <w:pict w14:anchorId="5887CC60">
                <v:line id="_x0000_s1846" style="position:absolute;z-index:251702272;mso-position-horizontal-relative:page;mso-position-vertical-relative:page" from="636pt,32pt" to="636pt,508pt" strokecolor="#e8edf4" strokeweight=".35pt">
                  <w10:wrap anchorx="page" anchory="page"/>
                </v:line>
              </w:pict>
            </w:r>
            <w:r>
              <w:pict w14:anchorId="6CB858B6">
                <v:line id="_x0000_s1847" style="position:absolute;z-index:251703296;mso-position-horizontal-relative:page;mso-position-vertical-relative:page" from="690pt,32pt" to="690pt,508pt" strokecolor="#e8edf4" strokeweight=".35pt">
                  <w10:wrap anchorx="page" anchory="page"/>
                </v:line>
              </w:pict>
            </w:r>
            <w:r>
              <w:pict w14:anchorId="77303626">
                <v:line id="_x0000_s1848" style="position:absolute;z-index:251704320;mso-position-horizontal-relative:page;mso-position-vertical-relative:page" from="744pt,32pt" to="744pt,508pt" strokecolor="#e8edf4" strokeweight=".35pt">
                  <w10:wrap anchorx="page" anchory="page"/>
                </v:line>
              </w:pict>
            </w:r>
            <w:r>
              <w:pict w14:anchorId="0F9A4FB6">
                <v:line id="_x0000_s1849" style="position:absolute;z-index:251705344;mso-position-horizontal-relative:page;mso-position-vertical-relative:page" from="26pt,56pt" to="812pt,56pt" strokecolor="#e8edf4" strokeweight=".35pt">
                  <w10:wrap anchorx="page" anchory="page"/>
                </v:line>
              </w:pict>
            </w:r>
            <w:r>
              <w:pict w14:anchorId="2DF0AEFE">
                <v:line id="_x0000_s1850" style="position:absolute;z-index:251706368;mso-position-horizontal-relative:page;mso-position-vertical-relative:page" from="26pt,83pt" to="812pt,83pt" strokecolor="#e8edf4" strokeweight=".35pt">
                  <w10:wrap anchorx="page" anchory="page"/>
                </v:line>
              </w:pict>
            </w:r>
            <w:r>
              <w:pict w14:anchorId="057610C2">
                <v:line id="_x0000_s1851" style="position:absolute;z-index:251707392;mso-position-horizontal-relative:page;mso-position-vertical-relative:page" from="26pt,110pt" to="812pt,110pt" strokecolor="#e8edf4" strokeweight=".35pt">
                  <w10:wrap anchorx="page" anchory="page"/>
                </v:line>
              </w:pict>
            </w:r>
            <w:r>
              <w:pict w14:anchorId="1D6D84B9">
                <v:line id="_x0000_s1852" style="position:absolute;z-index:251708416;mso-position-horizontal-relative:page;mso-position-vertical-relative:page" from="26pt,137pt" to="812pt,137pt" strokecolor="#e8edf4" strokeweight=".35pt">
                  <w10:wrap anchorx="page" anchory="page"/>
                </v:line>
              </w:pict>
            </w:r>
            <w:r>
              <w:pict w14:anchorId="0D896110">
                <v:line id="_x0000_s1853" style="position:absolute;z-index:251709440;mso-position-horizontal-relative:page;mso-position-vertical-relative:page" from="26pt,164pt" to="812pt,164pt" strokecolor="#e8edf4" strokeweight=".35pt">
                  <w10:wrap anchorx="page" anchory="page"/>
                </v:line>
              </w:pict>
            </w:r>
            <w:r>
              <w:pict w14:anchorId="6A5D4A99">
                <v:line id="_x0000_s1854" style="position:absolute;z-index:251710464;mso-position-horizontal-relative:page;mso-position-vertical-relative:page" from="26pt,191pt" to="812pt,191pt" strokecolor="#e8edf4" strokeweight=".35pt">
                  <w10:wrap anchorx="page" anchory="page"/>
                </v:line>
              </w:pict>
            </w:r>
            <w:r>
              <w:pict w14:anchorId="1803BABB">
                <v:line id="_x0000_s1855" style="position:absolute;z-index:251711488;mso-position-horizontal-relative:page;mso-position-vertical-relative:page" from="26pt,218pt" to="812pt,218pt" strokecolor="#e8edf4" strokeweight=".35pt">
                  <w10:wrap anchorx="page" anchory="page"/>
                </v:line>
              </w:pict>
            </w:r>
            <w:r>
              <w:pict w14:anchorId="621F6808">
                <v:line id="_x0000_s1856" style="position:absolute;z-index:251712512;mso-position-horizontal-relative:page;mso-position-vertical-relative:page" from="26pt,245pt" to="812pt,245pt" strokecolor="#e8edf4" strokeweight=".35pt">
                  <w10:wrap anchorx="page" anchory="page"/>
                </v:line>
              </w:pict>
            </w:r>
            <w:r>
              <w:pict w14:anchorId="69E6DB69">
                <v:line id="_x0000_s1857" style="position:absolute;z-index:251713536;mso-position-horizontal-relative:page;mso-position-vertical-relative:page" from="26pt,272pt" to="812pt,272pt" strokecolor="#e8edf4" strokeweight=".35pt">
                  <w10:wrap anchorx="page" anchory="page"/>
                </v:line>
              </w:pict>
            </w:r>
            <w:r>
              <w:pict w14:anchorId="587C498C">
                <v:line id="_x0000_s1858" style="position:absolute;z-index:251714560;mso-position-horizontal-relative:page;mso-position-vertical-relative:page" from="26pt,299pt" to="812pt,299pt" strokecolor="#e8edf4" strokeweight=".35pt">
                  <w10:wrap anchorx="page" anchory="page"/>
                </v:line>
              </w:pict>
            </w:r>
            <w:r>
              <w:pict w14:anchorId="331E6A1C">
                <v:line id="_x0000_s1859" style="position:absolute;z-index:251715584;mso-position-horizontal-relative:page;mso-position-vertical-relative:page" from="26pt,326pt" to="812pt,326pt" strokecolor="#e8edf4" strokeweight=".35pt">
                  <w10:wrap anchorx="page" anchory="page"/>
                </v:line>
              </w:pict>
            </w:r>
            <w:r>
              <w:pict w14:anchorId="30D97D61">
                <v:line id="_x0000_s1860" style="position:absolute;z-index:251716608;mso-position-horizontal-relative:page;mso-position-vertical-relative:page" from="26pt,353pt" to="812pt,353pt" strokecolor="#e8edf4" strokeweight=".35pt">
                  <w10:wrap anchorx="page" anchory="page"/>
                </v:line>
              </w:pict>
            </w:r>
            <w:r>
              <w:pict w14:anchorId="22ABB779">
                <v:line id="_x0000_s1861" style="position:absolute;z-index:251717632;mso-position-horizontal-relative:page;mso-position-vertical-relative:page" from="26pt,380pt" to="812pt,380pt" strokecolor="#e8edf4" strokeweight=".35pt">
                  <w10:wrap anchorx="page" anchory="page"/>
                </v:line>
              </w:pict>
            </w:r>
            <w:r>
              <w:pict w14:anchorId="30AA7081">
                <v:line id="_x0000_s1862" style="position:absolute;z-index:251718656;mso-position-horizontal-relative:page;mso-position-vertical-relative:page" from="26pt,407pt" to="812pt,407pt" strokecolor="#e8edf4" strokeweight=".35pt">
                  <w10:wrap anchorx="page" anchory="page"/>
                </v:line>
              </w:pict>
            </w:r>
            <w:r>
              <w:pict w14:anchorId="15AACCA6">
                <v:line id="_x0000_s1863" style="position:absolute;z-index:251719680;mso-position-horizontal-relative:page;mso-position-vertical-relative:page" from="26pt,434pt" to="812pt,434pt" strokecolor="#e8edf4" strokeweight=".35pt">
                  <w10:wrap anchorx="page" anchory="page"/>
                </v:line>
              </w:pict>
            </w:r>
            <w:r>
              <w:pict w14:anchorId="5479B03B">
                <v:line id="_x0000_s1864" style="position:absolute;z-index:251720704;mso-position-horizontal-relative:page;mso-position-vertical-relative:page" from="26pt,461pt" to="812pt,461pt" strokecolor="#e8edf4" strokeweight=".35pt">
                  <w10:wrap anchorx="page" anchory="page"/>
                </v:line>
              </w:pict>
            </w:r>
            <w:r>
              <w:pict w14:anchorId="5B6A9C8D">
                <v:line id="_x0000_s1865" style="position:absolute;z-index:251721728;mso-position-horizontal-relative:page;mso-position-vertical-relative:page" from="26pt,488pt" to="812pt,488pt" strokecolor="#e8edf4" strokeweight=".35pt">
                  <w10:wrap anchorx="page" anchory="page"/>
                </v:line>
              </w:pict>
            </w:r>
            <w:r>
              <w:pict w14:anchorId="2404B440">
                <v:rect id="_x0000_s2285" style="position:absolute;margin-left:111pt;margin-top:27pt;width:620pt;height:20pt;z-index:252151808;mso-position-horizontal-relative:page;mso-position-vertical-relative:page" filled="f" stroked="f" strokecolor="#111827" strokeweight="1pt">
                  <v:textbox style="mso-next-textbox:#_x0000_s2285" inset="0,0,0,0">
                    <w:txbxContent>
                      <w:p w14:paraId="6A942B1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27"/>
                            <w:szCs w:val="27"/>
                          </w:rPr>
                          <w:t>E-02 24VDC ALARM OUTPUT SCHEMATIC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383CBB9">
                <v:rect id="_x0000_s2286" style="position:absolute;margin-left:111pt;margin-top:45pt;width:620pt;height:11pt;z-index:252152832;mso-position-horizontal-relative:page;mso-position-vertical-relative:page" filled="f" stroked="f" strokecolor="#111827" strokeweight="1pt">
                  <v:textbox style="mso-next-textbox:#_x0000_s2286" inset="0,0,0,0">
                    <w:txbxContent>
                      <w:p w14:paraId="5145FEE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Relay contact circuits for green lamp, red alarm lamp, and buzzer/sounder.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22B5531">
                <v:rect id="_x0000_s2287" style="position:absolute;margin-left:30pt;margin-top:56pt;width:16pt;height:8pt;z-index:252153856;mso-position-horizontal-relative:page;mso-position-vertical-relative:page" filled="f" stroked="f" strokecolor="#111827" strokeweight="1pt">
                  <v:textbox style="mso-next-textbox:#_x0000_s2287" inset="0,0,0,0">
                    <w:txbxContent>
                      <w:p w14:paraId="0550ACD4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3702299">
                <v:rect id="_x0000_s2288" style="position:absolute;margin-left:30pt;margin-top:83pt;width:16pt;height:8pt;z-index:252154880;mso-position-horizontal-relative:page;mso-position-vertical-relative:page" filled="f" stroked="f" strokecolor="#111827" strokeweight="1pt">
                  <v:textbox style="mso-next-textbox:#_x0000_s2288" inset="0,0,0,0">
                    <w:txbxContent>
                      <w:p w14:paraId="0302EA6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FEC33B4">
                <v:rect id="_x0000_s2289" style="position:absolute;margin-left:30pt;margin-top:110pt;width:16pt;height:8pt;z-index:252155904;mso-position-horizontal-relative:page;mso-position-vertical-relative:page" filled="f" stroked="f" strokecolor="#111827" strokeweight="1pt">
                  <v:textbox style="mso-next-textbox:#_x0000_s2289" inset="0,0,0,0">
                    <w:txbxContent>
                      <w:p w14:paraId="21E648E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3885E5B">
                <v:rect id="_x0000_s2290" style="position:absolute;margin-left:30pt;margin-top:137pt;width:16pt;height:8pt;z-index:252156928;mso-position-horizontal-relative:page;mso-position-vertical-relative:page" filled="f" stroked="f" strokecolor="#111827" strokeweight="1pt">
                  <v:textbox style="mso-next-textbox:#_x0000_s2290" inset="0,0,0,0">
                    <w:txbxContent>
                      <w:p w14:paraId="1A87B29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19873FF">
                <v:rect id="_x0000_s2291" style="position:absolute;margin-left:30pt;margin-top:164pt;width:16pt;height:8pt;z-index:252157952;mso-position-horizontal-relative:page;mso-position-vertical-relative:page" filled="f" stroked="f" strokecolor="#111827" strokeweight="1pt">
                  <v:textbox style="mso-next-textbox:#_x0000_s2291" inset="0,0,0,0">
                    <w:txbxContent>
                      <w:p w14:paraId="62DA3DB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0A6B42F">
                <v:rect id="_x0000_s2292" style="position:absolute;margin-left:30pt;margin-top:191pt;width:16pt;height:8pt;z-index:252158976;mso-position-horizontal-relative:page;mso-position-vertical-relative:page" filled="f" stroked="f" strokecolor="#111827" strokeweight="1pt">
                  <v:textbox style="mso-next-textbox:#_x0000_s2292" inset="0,0,0,0">
                    <w:txbxContent>
                      <w:p w14:paraId="697D810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65B51E8">
                <v:rect id="_x0000_s2293" style="position:absolute;margin-left:30pt;margin-top:218pt;width:16pt;height:8pt;z-index:252160000;mso-position-horizontal-relative:page;mso-position-vertical-relative:page" filled="f" stroked="f" strokecolor="#111827" strokeweight="1pt">
                  <v:textbox style="mso-next-textbox:#_x0000_s2293" inset="0,0,0,0">
                    <w:txbxContent>
                      <w:p w14:paraId="0ECC89B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861FB3C">
                <v:rect id="_x0000_s2294" style="position:absolute;margin-left:30pt;margin-top:245pt;width:16pt;height:8pt;z-index:252161024;mso-position-horizontal-relative:page;mso-position-vertical-relative:page" filled="f" stroked="f" strokecolor="#111827" strokeweight="1pt">
                  <v:textbox style="mso-next-textbox:#_x0000_s2294" inset="0,0,0,0">
                    <w:txbxContent>
                      <w:p w14:paraId="57CC21F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08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1F0115A">
                <v:rect id="_x0000_s2295" style="position:absolute;margin-left:30pt;margin-top:272pt;width:16pt;height:8pt;z-index:252162048;mso-position-horizontal-relative:page;mso-position-vertical-relative:page" filled="f" stroked="f" strokecolor="#111827" strokeweight="1pt">
                  <v:textbox style="mso-next-textbox:#_x0000_s2295" inset="0,0,0,0">
                    <w:txbxContent>
                      <w:p w14:paraId="4D3F336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09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1D67A65">
                <v:rect id="_x0000_s2296" style="position:absolute;margin-left:30pt;margin-top:299pt;width:16pt;height:8pt;z-index:252163072;mso-position-horizontal-relative:page;mso-position-vertical-relative:page" filled="f" stroked="f" strokecolor="#111827" strokeweight="1pt">
                  <v:textbox style="mso-next-textbox:#_x0000_s2296" inset="0,0,0,0">
                    <w:txbxContent>
                      <w:p w14:paraId="0CA3E53E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C224037">
                <v:rect id="_x0000_s2297" style="position:absolute;margin-left:30pt;margin-top:326pt;width:16pt;height:8pt;z-index:252164096;mso-position-horizontal-relative:page;mso-position-vertical-relative:page" filled="f" stroked="f" strokecolor="#111827" strokeweight="1pt">
                  <v:textbox style="mso-next-textbox:#_x0000_s2297" inset="0,0,0,0">
                    <w:txbxContent>
                      <w:p w14:paraId="069E217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90681C7">
                <v:rect id="_x0000_s2298" style="position:absolute;margin-left:30pt;margin-top:353pt;width:16pt;height:8pt;z-index:252165120;mso-position-horizontal-relative:page;mso-position-vertical-relative:page" filled="f" stroked="f" strokecolor="#111827" strokeweight="1pt">
                  <v:textbox style="mso-next-textbox:#_x0000_s2298" inset="0,0,0,0">
                    <w:txbxContent>
                      <w:p w14:paraId="7B759C14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9AD9C9E">
                <v:rect id="_x0000_s2299" style="position:absolute;margin-left:30pt;margin-top:380pt;width:16pt;height:8pt;z-index:252166144;mso-position-horizontal-relative:page;mso-position-vertical-relative:page" filled="f" stroked="f" strokecolor="#111827" strokeweight="1pt">
                  <v:textbox style="mso-next-textbox:#_x0000_s2299" inset="0,0,0,0">
                    <w:txbxContent>
                      <w:p w14:paraId="69F195A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45E0D79">
                <v:rect id="_x0000_s2300" style="position:absolute;margin-left:30pt;margin-top:407pt;width:16pt;height:8pt;z-index:252167168;mso-position-horizontal-relative:page;mso-position-vertical-relative:page" filled="f" stroked="f" strokecolor="#111827" strokeweight="1pt">
                  <v:textbox style="mso-next-textbox:#_x0000_s2300" inset="0,0,0,0">
                    <w:txbxContent>
                      <w:p w14:paraId="740771E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737BE04">
                <v:rect id="_x0000_s2301" style="position:absolute;margin-left:30pt;margin-top:434pt;width:16pt;height:8pt;z-index:252168192;mso-position-horizontal-relative:page;mso-position-vertical-relative:page" filled="f" stroked="f" strokecolor="#111827" strokeweight="1pt">
                  <v:textbox style="mso-next-textbox:#_x0000_s2301" inset="0,0,0,0">
                    <w:txbxContent>
                      <w:p w14:paraId="5CA967E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08157E1">
                <v:rect id="_x0000_s2302" style="position:absolute;margin-left:30pt;margin-top:461pt;width:16pt;height:8pt;z-index:252169216;mso-position-horizontal-relative:page;mso-position-vertical-relative:page" filled="f" stroked="f" strokecolor="#111827" strokeweight="1pt">
                  <v:textbox style="mso-next-textbox:#_x0000_s2302" inset="0,0,0,0">
                    <w:txbxContent>
                      <w:p w14:paraId="6A042A1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D14FD98">
                <v:rect id="_x0000_s2303" style="position:absolute;margin-left:30pt;margin-top:488pt;width:16pt;height:8pt;z-index:252170240;mso-position-horizontal-relative:page;mso-position-vertical-relative:page" filled="f" stroked="f" strokecolor="#111827" strokeweight="1pt">
                  <v:textbox style="mso-next-textbox:#_x0000_s2303" inset="0,0,0,0">
                    <w:txbxContent>
                      <w:p w14:paraId="3CCF830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951AC87">
                <v:rect id="_x0000_s2083" style="position:absolute;margin-left:54pt;margin-top:78pt;width:60pt;height:38pt;z-index:25194496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3D54833F">
                <v:line id="_x0000_s2108" style="position:absolute;z-index:251970560;mso-position-horizontal-relative:page;mso-position-vertical-relative:page" from="54pt,90pt" to="114pt,90pt" strokecolor="#111827" strokeweight=".8pt">
                  <w10:wrap anchorx="page" anchory="page"/>
                </v:line>
              </w:pict>
            </w:r>
            <w:r>
              <w:pict w14:anchorId="6E3BD74F">
                <v:rect id="_x0000_s2304" style="position:absolute;margin-left:54pt;margin-top:79pt;width:60pt;height:11pt;z-index:252171264;mso-position-horizontal-relative:page;mso-position-vertical-relative:page" filled="f" stroked="f" strokecolor="#111827" strokeweight="1pt">
                  <v:textbox style="mso-next-textbox:#_x0000_s2304" inset="0,0,0,0">
                    <w:txbxContent>
                      <w:p w14:paraId="7FE2991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PS2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8BFE039">
                <v:rect id="_x0000_s2305" style="position:absolute;margin-left:56pt;margin-top:92pt;width:56pt;height:11pt;z-index:252172288;mso-position-horizontal-relative:page;mso-position-vertical-relative:page" filled="f" stroked="f" strokecolor="#111827" strokeweight="1pt">
                  <v:textbox style="mso-next-textbox:#_x0000_s2305" inset="0,0,0,0">
                    <w:txbxContent>
                      <w:p w14:paraId="33187A6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24VDC POWER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4099B30">
                <v:rect id="_x0000_s2306" style="position:absolute;margin-left:58pt;margin-top:105pt;width:52pt;height:9pt;z-index:252173312;mso-position-horizontal-relative:page;mso-position-vertical-relative:page" filled="f" stroked="f" strokecolor="#111827" strokeweight="1pt">
                  <v:textbox style="mso-next-textbox:#_x0000_s2306" inset="0,0,0,0">
                    <w:txbxContent>
                      <w:p w14:paraId="4D1D645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+24V output</w:t>
                        </w:r>
                      </w:p>
                      <w:p w14:paraId="7BA0298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 return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F9347EB">
                <v:line id="_x0000_s1915" style="position:absolute;z-index:251772928;mso-position-horizontal-relative:page;mso-position-vertical-relative:page" from="114pt,96pt" to="748pt,96pt" strokecolor="#111827" strokeweight="1pt">
                  <w10:wrap anchorx="page" anchory="page"/>
                </v:line>
              </w:pict>
            </w:r>
            <w:r>
              <w:pict w14:anchorId="103AE727">
                <v:rect id="_x0000_s2307" style="position:absolute;margin-left:250pt;margin-top:88pt;width:80pt;height:9pt;z-index:252174336;mso-position-horizontal-relative:page;mso-position-vertical-relative:page" filled="f" stroked="f" strokecolor="#111827" strokeweight="1pt">
                  <v:textbox style="mso-next-textbox:#_x0000_s2307" inset="0,0,0,0">
                    <w:txbxContent>
                      <w:p w14:paraId="4A66603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+24V LOAD BUS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EC28268">
                <v:line id="_x0000_s1916" style="position:absolute;z-index:251773952;mso-position-horizontal-relative:page;mso-position-vertical-relative:page" from="114pt,96pt" to="114pt,372pt" strokecolor="#111827" strokeweight="1pt">
                  <w10:wrap anchorx="page" anchory="page"/>
                </v:line>
              </w:pict>
            </w:r>
            <w:r>
              <w:pict w14:anchorId="4711B54F">
                <v:oval id="_x0000_s2126" style="position:absolute;margin-left:112.2pt;margin-top:94.2pt;width:3.6pt;height:3.6pt;z-index:251988992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0D657643">
                <v:rect id="_x0000_s2308" style="position:absolute;margin-left:54pt;margin-top:158pt;width:180pt;height:12pt;z-index:252175360;mso-position-horizontal-relative:page;mso-position-vertical-relative:page" filled="f" stroked="f" strokecolor="#111827" strokeweight="1pt">
                  <v:textbox style="mso-next-textbox:#_x0000_s2308" inset="0,0,0,0">
                    <w:txbxContent>
                      <w:p w14:paraId="5486B430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8"/>
                            <w:szCs w:val="18"/>
                          </w:rPr>
                          <w:t>RUNG 1 - GREEN NORMAL LAMP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876A4A9">
                <v:line id="_x0000_s1917" style="position:absolute;z-index:251774976;mso-position-horizontal-relative:page;mso-position-vertical-relative:page" from="114pt,192pt" to="148pt,192pt" strokecolor="#111827" strokeweight="1pt">
                  <w10:wrap anchorx="page" anchory="page"/>
                </v:line>
              </w:pict>
            </w:r>
            <w:r>
              <w:pict w14:anchorId="4A97A356">
                <v:oval id="_x0000_s2127" style="position:absolute;margin-left:112.2pt;margin-top:190.2pt;width:3.6pt;height:3.6pt;z-index:251990016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36620012">
                <v:rect id="_x0000_s2309" style="position:absolute;margin-left:124pt;margin-top:184pt;width:35pt;height:8pt;z-index:252176384;mso-position-horizontal-relative:page;mso-position-vertical-relative:page" filled="f" stroked="f" strokecolor="#111827" strokeweight="1pt">
                  <v:textbox style="mso-next-textbox:#_x0000_s2309" inset="0,0,0,0">
                    <w:txbxContent>
                      <w:p w14:paraId="4EBB7FD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W601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8A9869B">
                <v:rect id="_x0000_s2117" style="position:absolute;margin-left:148pt;margin-top:186pt;width:18pt;height:12pt;z-index:251979776;mso-position-horizontal-relative:page;mso-position-vertical-relative:page" strokecolor="#111827" strokeweight="1pt">
                  <v:textbox style="mso-next-textbox:#_x0000_s2117" inset="1pt,0,1pt,0">
                    <w:txbxContent>
                      <w:p w14:paraId="0A240BE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F2</w:t>
                        </w:r>
                      </w:p>
                      <w:p w14:paraId="23E8C07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1A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A9DE0DE">
                <v:line id="_x0000_s1918" style="position:absolute;z-index:251776000;mso-position-horizontal-relative:page;mso-position-vertical-relative:page" from="166pt,192pt" to="214pt,192pt" strokecolor="#111827" strokeweight="1pt">
                  <w10:wrap anchorx="page" anchory="page"/>
                </v:line>
              </w:pict>
            </w:r>
            <w:r>
              <w:pict w14:anchorId="25C88874">
                <v:line id="_x0000_s2084" style="position:absolute;z-index:251945984;mso-position-horizontal-relative:page;mso-position-vertical-relative:page" from="214pt,192pt" to="238pt,192pt" strokecolor="#111827" strokeweight="1pt">
                  <w10:wrap anchorx="page" anchory="page"/>
                </v:line>
              </w:pict>
            </w:r>
            <w:r>
              <w:pict w14:anchorId="1927A1E2">
                <v:line id="_x0000_s2085" style="position:absolute;z-index:251947008;mso-position-horizontal-relative:page;mso-position-vertical-relative:page" from="238pt,182pt" to="238pt,202pt" strokecolor="#111827" strokeweight="1pt">
                  <w10:wrap anchorx="page" anchory="page"/>
                </v:line>
              </w:pict>
            </w:r>
            <w:r>
              <w:pict w14:anchorId="207A297B">
                <v:line id="_x0000_s2086" style="position:absolute;z-index:251948032;mso-position-horizontal-relative:page;mso-position-vertical-relative:page" from="242pt,202pt" to="256pt,182pt" strokecolor="#111827" strokeweight="1pt">
                  <w10:wrap anchorx="page" anchory="page"/>
                </v:line>
              </w:pict>
            </w:r>
            <w:r>
              <w:pict w14:anchorId="09960703">
                <v:line id="_x0000_s2087" style="position:absolute;z-index:251949056;mso-position-horizontal-relative:page;mso-position-vertical-relative:page" from="256pt,192pt" to="280pt,192pt" strokecolor="#111827" strokeweight="1pt">
                  <w10:wrap anchorx="page" anchory="page"/>
                </v:line>
              </w:pict>
            </w:r>
            <w:r>
              <w:pict w14:anchorId="5B97C1D3">
                <v:rect id="_x0000_s2310" style="position:absolute;margin-left:238pt;margin-top:202pt;width:24pt;height:8pt;z-index:252177408;mso-position-horizontal-relative:page;mso-position-vertical-relative:page" filled="f" stroked="f" strokecolor="#111827" strokeweight="1pt">
                  <v:textbox style="mso-next-textbox:#_x0000_s2310" inset="0,0,0,0">
                    <w:txbxContent>
                      <w:p w14:paraId="332C1CC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4"/>
                            <w:szCs w:val="14"/>
                          </w:rPr>
                          <w:t>K1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7F39D48">
                <v:rect id="_x0000_s2311" style="position:absolute;margin-left:238pt;margin-top:210pt;width:24pt;height:8pt;z-index:252178432;mso-position-horizontal-relative:page;mso-position-vertical-relative:page" filled="f" stroked="f" strokecolor="#111827" strokeweight="1pt">
                  <v:textbox style="mso-next-textbox:#_x0000_s2311" inset="0,0,0,0">
                    <w:txbxContent>
                      <w:p w14:paraId="3E59A53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7E5C700">
                <v:line id="_x0000_s1919" style="position:absolute;z-index:251777024;mso-position-horizontal-relative:page;mso-position-vertical-relative:page" from="280pt,192pt" to="586pt,192pt" strokecolor="#111827" strokeweight="1pt">
                  <w10:wrap anchorx="page" anchory="page"/>
                </v:line>
              </w:pict>
            </w:r>
            <w:r>
              <w:pict w14:anchorId="150FF76F">
                <v:rect id="_x0000_s2312" style="position:absolute;margin-left:302pt;margin-top:184pt;width:70pt;height:8pt;z-index:252179456;mso-position-horizontal-relative:page;mso-position-vertical-relative:page" filled="f" stroked="f" strokecolor="#111827" strokeweight="1pt">
                  <v:textbox style="mso-next-textbox:#_x0000_s2312" inset="0,0,0,0">
                    <w:txbxContent>
                      <w:p w14:paraId="1023E01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W603  H1+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0942C27">
                <v:oval id="_x0000_s2118" style="position:absolute;margin-left:586pt;margin-top:180pt;width:24pt;height:24pt;z-index:251980800;mso-position-horizontal-relative:page;mso-position-vertical-relative:page" filled="f" strokecolor="#111827" strokeweight="1pt">
                  <w10:wrap anchorx="page" anchory="page"/>
                </v:oval>
              </w:pict>
            </w:r>
            <w:r>
              <w:pict w14:anchorId="6F6E8AF0">
                <v:line id="_x0000_s2122" style="position:absolute;z-index:251984896;mso-position-horizontal-relative:page;mso-position-vertical-relative:page" from="591pt,185pt" to="605pt,199pt" strokecolor="#111827" strokeweight=".8pt">
                  <w10:wrap anchorx="page" anchory="page"/>
                </v:line>
              </w:pict>
            </w:r>
            <w:r>
              <w:pict w14:anchorId="7ED510EB">
                <v:line id="_x0000_s2123" style="position:absolute;z-index:251985920;mso-position-horizontal-relative:page;mso-position-vertical-relative:page" from="605pt,185pt" to="591pt,199pt" strokecolor="#111827" strokeweight=".8pt">
                  <w10:wrap anchorx="page" anchory="page"/>
                </v:line>
              </w:pict>
            </w:r>
            <w:r>
              <w:pict w14:anchorId="4EF711C3">
                <v:rect id="_x0000_s2313" style="position:absolute;margin-left:572pt;margin-top:205pt;width:52pt;height:9pt;z-index:252180480;mso-position-horizontal-relative:page;mso-position-vertical-relative:page" filled="f" stroked="f" strokecolor="#111827" strokeweight="1pt">
                  <v:textbox style="mso-next-textbox:#_x0000_s2313" inset="0,0,0,0">
                    <w:txbxContent>
                      <w:p w14:paraId="4B57785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4"/>
                            <w:szCs w:val="14"/>
                          </w:rPr>
                          <w:t>H1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771528F">
                <v:rect id="_x0000_s2314" style="position:absolute;margin-left:570pt;margin-top:214pt;width:56pt;height:8pt;z-index:252181504;mso-position-horizontal-relative:page;mso-position-vertical-relative:page" filled="f" stroked="f" strokecolor="#111827" strokeweight="1pt">
                  <v:textbox style="mso-next-textbox:#_x0000_s2314" inset="0,0,0,0">
                    <w:txbxContent>
                      <w:p w14:paraId="75AF7F3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GREEN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179274B">
                <v:line id="_x0000_s1920" style="position:absolute;z-index:251778048;mso-position-horizontal-relative:page;mso-position-vertical-relative:page" from="598pt,204pt" to="598pt,402pt" strokecolor="#111827" strokeweight="1pt">
                  <w10:wrap anchorx="page" anchory="page"/>
                </v:line>
              </w:pict>
            </w:r>
            <w:r>
              <w:pict w14:anchorId="08B21CD7">
                <v:rect id="_x0000_s2315" style="position:absolute;margin-left:54pt;margin-top:248pt;width:180pt;height:12pt;z-index:252182528;mso-position-horizontal-relative:page;mso-position-vertical-relative:page" filled="f" stroked="f" strokecolor="#111827" strokeweight="1pt">
                  <v:textbox style="mso-next-textbox:#_x0000_s2315" inset="0,0,0,0">
                    <w:txbxContent>
                      <w:p w14:paraId="3CA02A51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8"/>
                            <w:szCs w:val="18"/>
                          </w:rPr>
                          <w:t>RUNG 2 - RED ALARM LAMP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092286">
                <v:line id="_x0000_s1921" style="position:absolute;z-index:251779072;mso-position-horizontal-relative:page;mso-position-vertical-relative:page" from="114pt,282pt" to="148pt,282pt" strokecolor="#111827" strokeweight="1pt">
                  <w10:wrap anchorx="page" anchory="page"/>
                </v:line>
              </w:pict>
            </w:r>
            <w:r>
              <w:pict w14:anchorId="5D7E2DEB">
                <v:oval id="_x0000_s2128" style="position:absolute;margin-left:112.2pt;margin-top:280.2pt;width:3.6pt;height:3.6pt;z-index:251991040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4CB475E6">
                <v:rect id="_x0000_s2316" style="position:absolute;margin-left:124pt;margin-top:274pt;width:35pt;height:8pt;z-index:252183552;mso-position-horizontal-relative:page;mso-position-vertical-relative:page" filled="f" stroked="f" strokecolor="#111827" strokeweight="1pt">
                  <v:textbox style="mso-next-textbox:#_x0000_s2316" inset="0,0,0,0">
                    <w:txbxContent>
                      <w:p w14:paraId="678430B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W701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21BD71D">
                <v:rect id="_x0000_s2119" style="position:absolute;margin-left:148pt;margin-top:276pt;width:18pt;height:12pt;z-index:251981824;mso-position-horizontal-relative:page;mso-position-vertical-relative:page" strokecolor="#111827" strokeweight="1pt">
                  <v:textbox style="mso-next-textbox:#_x0000_s2119" inset="1pt,0,1pt,0">
                    <w:txbxContent>
                      <w:p w14:paraId="554E3E7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F3</w:t>
                        </w:r>
                      </w:p>
                      <w:p w14:paraId="35BF2E7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1A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1185637">
                <v:line id="_x0000_s1922" style="position:absolute;z-index:251780096;mso-position-horizontal-relative:page;mso-position-vertical-relative:page" from="166pt,282pt" to="214pt,282pt" strokecolor="#111827" strokeweight="1pt">
                  <w10:wrap anchorx="page" anchory="page"/>
                </v:line>
              </w:pict>
            </w:r>
            <w:r>
              <w:pict w14:anchorId="5DB05E49">
                <v:line id="_x0000_s2088" style="position:absolute;z-index:251950080;mso-position-horizontal-relative:page;mso-position-vertical-relative:page" from="214pt,282pt" to="238pt,282pt" strokecolor="#111827" strokeweight="1pt">
                  <w10:wrap anchorx="page" anchory="page"/>
                </v:line>
              </w:pict>
            </w:r>
            <w:r>
              <w:pict w14:anchorId="521DFC59">
                <v:line id="_x0000_s2089" style="position:absolute;z-index:251951104;mso-position-horizontal-relative:page;mso-position-vertical-relative:page" from="238pt,272pt" to="238pt,292pt" strokecolor="#111827" strokeweight="1pt">
                  <w10:wrap anchorx="page" anchory="page"/>
                </v:line>
              </w:pict>
            </w:r>
            <w:r>
              <w:pict w14:anchorId="6366B666">
                <v:line id="_x0000_s2090" style="position:absolute;z-index:251952128;mso-position-horizontal-relative:page;mso-position-vertical-relative:page" from="242pt,292pt" to="256pt,272pt" strokecolor="#111827" strokeweight="1pt">
                  <w10:wrap anchorx="page" anchory="page"/>
                </v:line>
              </w:pict>
            </w:r>
            <w:r>
              <w:pict w14:anchorId="76705F9C">
                <v:line id="_x0000_s2091" style="position:absolute;z-index:251953152;mso-position-horizontal-relative:page;mso-position-vertical-relative:page" from="256pt,282pt" to="280pt,282pt" strokecolor="#111827" strokeweight="1pt">
                  <w10:wrap anchorx="page" anchory="page"/>
                </v:line>
              </w:pict>
            </w:r>
            <w:r>
              <w:pict w14:anchorId="5010EDD7">
                <v:rect id="_x0000_s2317" style="position:absolute;margin-left:238pt;margin-top:292pt;width:24pt;height:8pt;z-index:252184576;mso-position-horizontal-relative:page;mso-position-vertical-relative:page" filled="f" stroked="f" strokecolor="#111827" strokeweight="1pt">
                  <v:textbox style="mso-next-textbox:#_x0000_s2317" inset="0,0,0,0">
                    <w:txbxContent>
                      <w:p w14:paraId="0266D09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4"/>
                            <w:szCs w:val="14"/>
                          </w:rPr>
                          <w:t>K2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8128D9">
                <v:rect id="_x0000_s2318" style="position:absolute;margin-left:238pt;margin-top:300pt;width:24pt;height:8pt;z-index:252185600;mso-position-horizontal-relative:page;mso-position-vertical-relative:page" filled="f" stroked="f" strokecolor="#111827" strokeweight="1pt">
                  <v:textbox style="mso-next-textbox:#_x0000_s2318" inset="0,0,0,0">
                    <w:txbxContent>
                      <w:p w14:paraId="3D5D1BA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A08DB35">
                <v:line id="_x0000_s1923" style="position:absolute;z-index:251781120;mso-position-horizontal-relative:page;mso-position-vertical-relative:page" from="280pt,282pt" to="586pt,282pt" strokecolor="#111827" strokeweight="1pt">
                  <w10:wrap anchorx="page" anchory="page"/>
                </v:line>
              </w:pict>
            </w:r>
            <w:r>
              <w:pict w14:anchorId="20CE59F2">
                <v:rect id="_x0000_s2319" style="position:absolute;margin-left:302pt;margin-top:274pt;width:70pt;height:8pt;z-index:252186624;mso-position-horizontal-relative:page;mso-position-vertical-relative:page" filled="f" stroked="f" strokecolor="#111827" strokeweight="1pt">
                  <v:textbox style="mso-next-textbox:#_x0000_s2319" inset="0,0,0,0">
                    <w:txbxContent>
                      <w:p w14:paraId="37F9C31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W703  H2+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75D5CA7">
                <v:oval id="_x0000_s2120" style="position:absolute;margin-left:586pt;margin-top:270pt;width:24pt;height:24pt;z-index:251982848;mso-position-horizontal-relative:page;mso-position-vertical-relative:page" filled="f" strokecolor="#111827" strokeweight="1pt">
                  <w10:wrap anchorx="page" anchory="page"/>
                </v:oval>
              </w:pict>
            </w:r>
            <w:r>
              <w:pict w14:anchorId="43B82DF0">
                <v:line id="_x0000_s2124" style="position:absolute;z-index:251986944;mso-position-horizontal-relative:page;mso-position-vertical-relative:page" from="591pt,275pt" to="605pt,289pt" strokecolor="#111827" strokeweight=".8pt">
                  <w10:wrap anchorx="page" anchory="page"/>
                </v:line>
              </w:pict>
            </w:r>
            <w:r>
              <w:pict w14:anchorId="0BC71DAB">
                <v:line id="_x0000_s2125" style="position:absolute;z-index:251987968;mso-position-horizontal-relative:page;mso-position-vertical-relative:page" from="605pt,275pt" to="591pt,289pt" strokecolor="#111827" strokeweight=".8pt">
                  <w10:wrap anchorx="page" anchory="page"/>
                </v:line>
              </w:pict>
            </w:r>
            <w:r>
              <w:pict w14:anchorId="70C9D58D">
                <v:rect id="_x0000_s2320" style="position:absolute;margin-left:572pt;margin-top:295pt;width:52pt;height:9pt;z-index:252187648;mso-position-horizontal-relative:page;mso-position-vertical-relative:page" filled="f" stroked="f" strokecolor="#111827" strokeweight="1pt">
                  <v:textbox style="mso-next-textbox:#_x0000_s2320" inset="0,0,0,0">
                    <w:txbxContent>
                      <w:p w14:paraId="03BEEEEE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4"/>
                            <w:szCs w:val="14"/>
                          </w:rPr>
                          <w:t>H2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A12776A">
                <v:rect id="_x0000_s2321" style="position:absolute;margin-left:570pt;margin-top:304pt;width:56pt;height:8pt;z-index:252188672;mso-position-horizontal-relative:page;mso-position-vertical-relative:page" filled="f" stroked="f" strokecolor="#111827" strokeweight="1pt">
                  <v:textbox style="mso-next-textbox:#_x0000_s2321" inset="0,0,0,0">
                    <w:txbxContent>
                      <w:p w14:paraId="4EE0C73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RED ALARM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17BD449">
                <v:line id="_x0000_s1924" style="position:absolute;z-index:251782144;mso-position-horizontal-relative:page;mso-position-vertical-relative:page" from="598pt,294pt" to="598pt,402pt" strokecolor="#111827" strokeweight="1pt">
                  <w10:wrap anchorx="page" anchory="page"/>
                </v:line>
              </w:pict>
            </w:r>
            <w:r>
              <w:pict w14:anchorId="3573E1ED">
                <v:rect id="_x0000_s2322" style="position:absolute;margin-left:54pt;margin-top:338pt;width:180pt;height:12pt;z-index:252189696;mso-position-horizontal-relative:page;mso-position-vertical-relative:page" filled="f" stroked="f" strokecolor="#111827" strokeweight="1pt">
                  <v:textbox style="mso-next-textbox:#_x0000_s2322" inset="0,0,0,0">
                    <w:txbxContent>
                      <w:p w14:paraId="44479CD1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8"/>
                            <w:szCs w:val="18"/>
                          </w:rPr>
                          <w:t>RUNG 3 - BUZZER / SOUNDER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9AF04F1">
                <v:line id="_x0000_s1925" style="position:absolute;z-index:251783168;mso-position-horizontal-relative:page;mso-position-vertical-relative:page" from="114pt,372pt" to="148pt,372pt" strokecolor="#111827" strokeweight="1pt">
                  <w10:wrap anchorx="page" anchory="page"/>
                </v:line>
              </w:pict>
            </w:r>
            <w:r>
              <w:pict w14:anchorId="0A5D62DA">
                <v:oval id="_x0000_s2129" style="position:absolute;margin-left:112.2pt;margin-top:370.2pt;width:3.6pt;height:3.6pt;z-index:251992064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3BA5FBBE">
                <v:rect id="_x0000_s2323" style="position:absolute;margin-left:124pt;margin-top:364pt;width:35pt;height:8pt;z-index:252190720;mso-position-horizontal-relative:page;mso-position-vertical-relative:page" filled="f" stroked="f" strokecolor="#111827" strokeweight="1pt">
                  <v:textbox style="mso-next-textbox:#_x0000_s2323" inset="0,0,0,0">
                    <w:txbxContent>
                      <w:p w14:paraId="0A57E0E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W801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9B78ADA">
                <v:rect id="_x0000_s2121" style="position:absolute;margin-left:148pt;margin-top:366pt;width:18pt;height:12pt;z-index:251983872;mso-position-horizontal-relative:page;mso-position-vertical-relative:page" strokecolor="#111827" strokeweight="1pt">
                  <v:textbox style="mso-next-textbox:#_x0000_s2121" inset="1pt,0,1pt,0">
                    <w:txbxContent>
                      <w:p w14:paraId="685BFC1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F4</w:t>
                        </w:r>
                      </w:p>
                      <w:p w14:paraId="2BE3206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1A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156BD70">
                <v:line id="_x0000_s1926" style="position:absolute;z-index:251784192;mso-position-horizontal-relative:page;mso-position-vertical-relative:page" from="166pt,372pt" to="260pt,372pt" strokecolor="#111827" strokeweight="1pt">
                  <w10:wrap anchorx="page" anchory="page"/>
                </v:line>
              </w:pict>
            </w:r>
            <w:r>
              <w:pict w14:anchorId="37AE4F46">
                <v:rect id="_x0000_s2092" style="position:absolute;margin-left:260pt;margin-top:354pt;width:1in;height:42pt;z-index:251954176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35240540">
                <v:line id="_x0000_s2109" style="position:absolute;z-index:251971584;mso-position-horizontal-relative:page;mso-position-vertical-relative:page" from="260pt,366pt" to="332pt,366pt" strokecolor="#111827" strokeweight=".8pt">
                  <w10:wrap anchorx="page" anchory="page"/>
                </v:line>
              </w:pict>
            </w:r>
            <w:r>
              <w:pict w14:anchorId="41EA3367">
                <v:rect id="_x0000_s2324" style="position:absolute;margin-left:260pt;margin-top:355pt;width:1in;height:11pt;z-index:252191744;mso-position-horizontal-relative:page;mso-position-vertical-relative:page" filled="f" stroked="f" strokecolor="#111827" strokeweight="1pt">
                  <v:textbox style="mso-next-textbox:#_x0000_s2324" inset="0,0,0,0">
                    <w:txbxContent>
                      <w:p w14:paraId="435FCB2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BZ1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0C2D760">
                <v:rect id="_x0000_s2325" style="position:absolute;margin-left:262pt;margin-top:368pt;width:68pt;height:11pt;z-index:252192768;mso-position-horizontal-relative:page;mso-position-vertical-relative:page" filled="f" stroked="f" strokecolor="#111827" strokeweight="1pt">
                  <v:textbox style="mso-next-textbox:#_x0000_s2325" inset="0,0,0,0">
                    <w:txbxContent>
                      <w:p w14:paraId="4D01F4BB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BUZZER / SOUNDER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DCD595C">
                <v:rect id="_x0000_s2326" style="position:absolute;margin-left:264pt;margin-top:381pt;width:64pt;height:13pt;z-index:252193792;mso-position-horizontal-relative:page;mso-position-vertical-relative:page" filled="f" stroked="f" strokecolor="#111827" strokeweight="1pt">
                  <v:textbox style="mso-next-textbox:#_x0000_s2326" inset="0,0,0,0">
                    <w:txbxContent>
                      <w:p w14:paraId="5F16880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12/24V per site</w:t>
                        </w:r>
                      </w:p>
                      <w:p w14:paraId="7E6DED3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+ from F4, - to BD1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9EA164F">
                <v:line id="_x0000_s1927" style="position:absolute;z-index:251785216;mso-position-horizontal-relative:page;mso-position-vertical-relative:page" from="332pt,372pt" to="430pt,372pt" strokecolor="#111827" strokeweight="1pt">
                  <w10:wrap anchorx="page" anchory="page"/>
                </v:line>
              </w:pict>
            </w:r>
            <w:r>
              <w:pict w14:anchorId="1466A028">
                <v:rect id="_x0000_s2327" style="position:absolute;margin-left:345pt;margin-top:364pt;width:82pt;height:8pt;z-index:252194816;mso-position-horizontal-relative:page;mso-position-vertical-relative:page" filled="f" stroked="f" strokecolor="#111827" strokeweight="1pt">
                  <v:textbox style="mso-next-textbox:#_x0000_s2327" inset="0,0,0,0">
                    <w:txbxContent>
                      <w:p w14:paraId="5A32C51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0"/>
                            <w:szCs w:val="10"/>
                          </w:rPr>
                          <w:t>W802  BZ1- / LOAD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01ACEA3">
                <v:rect id="_x0000_s2093" style="position:absolute;margin-left:430pt;margin-top:350pt;width:86pt;height:54pt;z-index:25195520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5F760E37">
                <v:line id="_x0000_s2110" style="position:absolute;z-index:251972608;mso-position-horizontal-relative:page;mso-position-vertical-relative:page" from="430pt,362pt" to="516pt,362pt" strokecolor="#111827" strokeweight=".8pt">
                  <w10:wrap anchorx="page" anchory="page"/>
                </v:line>
              </w:pict>
            </w:r>
            <w:r>
              <w:pict w14:anchorId="4F0C4D5D">
                <v:rect id="_x0000_s2328" style="position:absolute;margin-left:430pt;margin-top:351pt;width:86pt;height:11pt;z-index:252195840;mso-position-horizontal-relative:page;mso-position-vertical-relative:page" filled="f" stroked="f" strokecolor="#111827" strokeweight="1pt">
                  <v:textbox style="mso-next-textbox:#_x0000_s2328" inset="0,0,0,0">
                    <w:txbxContent>
                      <w:p w14:paraId="68C05A2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BD1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600CC84">
                <v:rect id="_x0000_s2329" style="position:absolute;margin-left:6in;margin-top:364pt;width:82pt;height:11pt;z-index:252196864;mso-position-horizontal-relative:page;mso-position-vertical-relative:page" filled="f" stroked="f" strokecolor="#111827" strokeweight="1pt">
                  <v:textbox style="mso-next-textbox:#_x0000_s2329" inset="0,0,0,0">
                    <w:txbxContent>
                      <w:p w14:paraId="3650411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LOW-SIDE DRIVER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7B2B4BB">
                <v:rect id="_x0000_s2330" style="position:absolute;margin-left:434pt;margin-top:377pt;width:78pt;height:25pt;z-index:252197888;mso-position-horizontal-relative:page;mso-position-vertical-relative:page" filled="f" stroked="f" strokecolor="#111827" strokeweight="1pt">
                  <v:textbox style="mso-next-textbox:#_x0000_s2330" inset="0,0,0,0">
                    <w:txbxContent>
                      <w:p w14:paraId="3FDF14C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LOAD=W802 from BZ1 -</w:t>
                        </w:r>
                      </w:p>
                      <w:p w14:paraId="6C2C2FC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IN=W501 from U1 D10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DCC1610">
                <v:line id="_x0000_s1928" style="position:absolute;z-index:251786240;mso-position-horizontal-relative:page;mso-position-vertical-relative:page" from="473pt,404pt" to="473pt,426pt" strokecolor="#111827" strokeweight="1pt">
                  <w10:wrap anchorx="page" anchory="page"/>
                </v:line>
              </w:pict>
            </w:r>
            <w:r>
              <w:pict w14:anchorId="0430A009">
                <v:line id="_x0000_s1929" style="position:absolute;z-index:251787264;mso-position-horizontal-relative:page;mso-position-vertical-relative:page" from="430pt,396pt" to="205pt,396pt" strokecolor="#111827" strokeweight="1pt">
                  <w10:wrap anchorx="page" anchory="page"/>
                </v:line>
              </w:pict>
            </w:r>
            <w:r>
              <w:pict w14:anchorId="587822C7">
                <v:line id="_x0000_s1930" style="position:absolute;z-index:251788288;mso-position-horizontal-relative:page;mso-position-vertical-relative:page" from="205pt,396pt" to="205pt,430pt" strokecolor="#111827" strokeweight="1pt">
                  <w10:wrap anchorx="page" anchory="page"/>
                </v:line>
              </w:pict>
            </w:r>
            <w:r>
              <w:pict w14:anchorId="13DB1E43">
                <v:rect id="_x0000_s2332" style="position:absolute;margin-left:210pt;margin-top:401pt;width:85pt;height:8pt;z-index:252199936;mso-position-horizontal-relative:page;mso-position-vertical-relative:page" filled="f" stroked="f" strokecolor="#111827" strokeweight="1pt">
                  <v:textbox style="mso-next-textbox:#_x0000_s2332" inset="0,0,0,0">
                    <w:txbxContent>
                      <w:p w14:paraId="01B46451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W501 from E-01 D10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824AE61">
                <v:oval id="_x0000_s1952" style="position:absolute;margin-left:197pt;margin-top:417pt;width:16pt;height:16pt;z-index:251810816;mso-position-horizontal-relative:page;mso-position-vertical-relative:page" filled="f" strokecolor="#111827" strokeweight="1pt">
                  <v:textbox style="mso-next-textbox:#_x0000_s1952" inset="1pt,1pt,1pt,1pt">
                    <w:txbxContent>
                      <w:p w14:paraId="007923B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E-01</w:t>
                        </w:r>
                      </w:p>
                      <w:p w14:paraId="425BBE0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7"/>
                            <w:szCs w:val="7"/>
                          </w:rPr>
                          <w:t>D10</w:t>
                        </w:r>
                      </w:p>
                    </w:txbxContent>
                  </v:textbox>
                  <w10:wrap anchorx="page" anchory="page"/>
                </v:oval>
              </w:pict>
            </w:r>
            <w:r>
              <w:pict w14:anchorId="1242A85E">
                <v:line id="_x0000_s1931" style="position:absolute;z-index:251789312;mso-position-horizontal-relative:page;mso-position-vertical-relative:page" from="84pt,116pt" to="84pt,426pt" strokecolor="#111827" strokeweight="1pt">
                  <w10:wrap anchorx="page" anchory="page"/>
                </v:line>
              </w:pict>
            </w:r>
            <w:r>
              <w:pict w14:anchorId="2241CB8F">
                <v:line id="_x0000_s1932" style="position:absolute;z-index:251790336;mso-position-horizontal-relative:page;mso-position-vertical-relative:page" from="84pt,426pt" to="748pt,426pt" strokecolor="#111827" strokeweight="1pt">
                  <w10:wrap anchorx="page" anchory="page"/>
                </v:line>
              </w:pict>
            </w:r>
            <w:r>
              <w:pict w14:anchorId="512AE346">
                <v:oval id="_x0000_s2130" style="position:absolute;margin-left:82.2pt;margin-top:424.2pt;width:3.6pt;height:3.6pt;z-index:251993088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755DC25A">
                <v:oval id="_x0000_s2131" style="position:absolute;margin-left:471.2pt;margin-top:424.2pt;width:3.6pt;height:3.6pt;z-index:251994112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28F5F34E">
                <v:line id="_x0000_s1933" style="position:absolute;z-index:251791360;mso-position-horizontal-relative:page;mso-position-vertical-relative:page" from="598pt,402pt" to="598pt,426pt" strokecolor="#111827" strokeweight="1pt">
                  <w10:wrap anchorx="page" anchory="page"/>
                </v:line>
              </w:pict>
            </w:r>
            <w:r>
              <w:pict w14:anchorId="7E83AD81">
                <v:oval id="_x0000_s2132" style="position:absolute;margin-left:596.2pt;margin-top:424.2pt;width:3.6pt;height:3.6pt;z-index:251995136;mso-position-horizontal-relative:page;mso-position-vertical-relative:page" fillcolor="#111827" strokecolor="#111827" strokeweight=".4pt">
                  <w10:wrap anchorx="page" anchory="page"/>
                </v:oval>
              </w:pict>
            </w:r>
            <w:r>
              <w:pict w14:anchorId="1CA43A95">
                <v:rect id="_x0000_s2333" style="position:absolute;margin-left:250pt;margin-top:6in;width:100pt;height:8pt;z-index:252200960;mso-position-horizontal-relative:page;mso-position-vertical-relative:page" filled="f" stroked="f" strokecolor="#111827" strokeweight="1pt">
                  <v:textbox style="mso-next-textbox:#_x0000_s2333" inset="0,0,0,0">
                    <w:txbxContent>
                      <w:p w14:paraId="549528B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24V 0V RETURN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3681E66">
                <v:rect id="_x0000_s2334" style="position:absolute;margin-left:86pt;margin-top:418pt;width:48pt;height:8pt;z-index:252201984;mso-position-horizontal-relative:page;mso-position-vertical-relative:page" filled="f" stroked="f" strokecolor="#111827" strokeweight="1pt">
                  <v:textbox style="mso-next-textbox:#_x0000_s2334" inset="0,0,0,0">
                    <w:txbxContent>
                      <w:p w14:paraId="7948B578" w14:textId="77777777" w:rsidR="00C01804" w:rsidRDefault="00C01804"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PS2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C6318B5">
                <v:rect id="_x0000_s2335" style="position:absolute;margin-left:120pt;margin-top:6in;width:34pt;height:14pt;z-index:252203008;mso-position-horizontal-relative:page;mso-position-vertical-relative:page" filled="f" stroked="f" strokecolor="#111827" strokeweight="1pt">
                  <v:textbox style="mso-next-textbox:#_x0000_s2335" inset="0,0,0,0">
                    <w:txbxContent>
                      <w:p w14:paraId="7566C27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0"/>
                            <w:szCs w:val="10"/>
                          </w:rPr>
                          <w:t>GND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D0BE09B">
                <v:rect id="_x0000_s2094" style="position:absolute;margin-left:642pt;margin-top:156pt;width:164pt;height:92pt;z-index:251956224;mso-position-horizontal-relative:page;mso-position-vertical-relative:page" strokecolor="#111827" strokeweight="1pt">
                  <v:textbox style="mso-next-textbox:#_x0000_s2094" inset="3pt,1pt,3pt,1pt">
                    <w:txbxContent>
                      <w:p w14:paraId="79C364C1" w14:textId="77777777" w:rsidR="00C01804" w:rsidRPr="00A41B51" w:rsidRDefault="00C01804">
                        <w:pPr>
                          <w:rPr>
                            <w:b/>
                            <w:bCs/>
                          </w:rPr>
                        </w:pPr>
                        <w:r w:rsidRPr="00A41B51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LOAD NOTES</w:t>
                        </w:r>
                      </w:p>
                      <w:p w14:paraId="57FD467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1. K1/K2 shown de-energized; use NO contacts.</w:t>
                        </w:r>
                      </w:p>
                      <w:p w14:paraId="2A84EA9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2. Fuse per actual load current.</w:t>
                        </w:r>
                      </w:p>
                      <w:p w14:paraId="4827A46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3. Separate 24V load and Arduino wiring.</w:t>
                        </w:r>
                      </w:p>
                      <w:p w14:paraId="33D9DFB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4. BD1 switches BZ1 negative return.</w:t>
                        </w:r>
                      </w:p>
                      <w:p w14:paraId="4867B44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5. BD1 0V must share PS2/U1 common, unless isolated.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BB46ADB">
                <v:rect id="_x0000_s2337" style="position:absolute;margin-left:54pt;margin-top:482pt;width:180pt;height:11pt;z-index:252205056;mso-position-horizontal-relative:page;mso-position-vertical-relative:page" filled="f" stroked="f" strokecolor="#111827" strokeweight="1pt">
                  <v:textbox style="mso-next-textbox:#_x0000_s2337" inset="0,0,0,0">
                    <w:txbxContent>
                      <w:p w14:paraId="4D7C41B1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LOAD WIRE SCHEDULE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3743784">
                <v:rect id="_x0000_s1959" style="position:absolute;margin-left:54pt;margin-top:496pt;width:256pt;height:70pt;z-index:251817984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0C828245">
                <v:line id="_x0000_s2003" style="position:absolute;z-index:251863040;mso-position-horizontal-relative:page;mso-position-vertical-relative:page" from="54pt,503pt" to="310pt,503pt" strokecolor="#111827" strokeweight=".6pt">
                  <w10:wrap anchorx="page" anchory="page"/>
                </v:line>
              </w:pict>
            </w:r>
            <w:r>
              <w:pict w14:anchorId="05CC5734">
                <v:line id="_x0000_s2004" style="position:absolute;z-index:251864064;mso-position-horizontal-relative:page;mso-position-vertical-relative:page" from="54pt,510pt" to="310pt,510pt" strokecolor="#111827" strokeweight=".6pt">
                  <w10:wrap anchorx="page" anchory="page"/>
                </v:line>
              </w:pict>
            </w:r>
            <w:r>
              <w:pict w14:anchorId="0B3A19F8">
                <v:line id="_x0000_s2005" style="position:absolute;z-index:251865088;mso-position-horizontal-relative:page;mso-position-vertical-relative:page" from="54pt,517pt" to="310pt,517pt" strokecolor="#111827" strokeweight=".6pt">
                  <w10:wrap anchorx="page" anchory="page"/>
                </v:line>
              </w:pict>
            </w:r>
            <w:r>
              <w:pict w14:anchorId="4F02FBC9">
                <v:line id="_x0000_s2006" style="position:absolute;z-index:251866112;mso-position-horizontal-relative:page;mso-position-vertical-relative:page" from="54pt,524pt" to="310pt,524pt" strokecolor="#111827" strokeweight=".6pt">
                  <w10:wrap anchorx="page" anchory="page"/>
                </v:line>
              </w:pict>
            </w:r>
            <w:r>
              <w:pict w14:anchorId="40822CCE">
                <v:line id="_x0000_s2007" style="position:absolute;z-index:251867136;mso-position-horizontal-relative:page;mso-position-vertical-relative:page" from="54pt,531pt" to="310pt,531pt" strokecolor="#111827" strokeweight=".6pt">
                  <w10:wrap anchorx="page" anchory="page"/>
                </v:line>
              </w:pict>
            </w:r>
            <w:r>
              <w:pict w14:anchorId="5CFDAC0F">
                <v:line id="_x0000_s2008" style="position:absolute;z-index:251868160;mso-position-horizontal-relative:page;mso-position-vertical-relative:page" from="54pt,538pt" to="310pt,538pt" strokecolor="#111827" strokeweight=".6pt">
                  <w10:wrap anchorx="page" anchory="page"/>
                </v:line>
              </w:pict>
            </w:r>
            <w:r>
              <w:pict w14:anchorId="0ABE9165">
                <v:line id="_x0000_s2009" style="position:absolute;z-index:251869184;mso-position-horizontal-relative:page;mso-position-vertical-relative:page" from="54pt,545pt" to="310pt,545pt" strokecolor="#111827" strokeweight=".6pt">
                  <w10:wrap anchorx="page" anchory="page"/>
                </v:line>
              </w:pict>
            </w:r>
            <w:r>
              <w:pict w14:anchorId="4BDC9047">
                <v:line id="_x0000_s2010" style="position:absolute;z-index:251870208;mso-position-horizontal-relative:page;mso-position-vertical-relative:page" from="54pt,552pt" to="310pt,552pt" strokecolor="#111827" strokeweight=".6pt">
                  <w10:wrap anchorx="page" anchory="page"/>
                </v:line>
              </w:pict>
            </w:r>
            <w:r>
              <w:pict w14:anchorId="6797E3A9">
                <v:line id="_x0000_s2011" style="position:absolute;z-index:251871232;mso-position-horizontal-relative:page;mso-position-vertical-relative:page" from="54pt,559pt" to="310pt,559pt" strokecolor="#111827" strokeweight=".6pt">
                  <w10:wrap anchorx="page" anchory="page"/>
                </v:line>
              </w:pict>
            </w:r>
            <w:r>
              <w:pict w14:anchorId="4905AB80">
                <v:line id="_x0000_s2012" style="position:absolute;z-index:251872256;mso-position-horizontal-relative:page;mso-position-vertical-relative:page" from="92pt,496pt" to="92pt,566pt" strokecolor="#111827" strokeweight=".6pt">
                  <w10:wrap anchorx="page" anchory="page"/>
                </v:line>
              </w:pict>
            </w:r>
            <w:r>
              <w:pict w14:anchorId="799136EC">
                <v:line id="_x0000_s2013" style="position:absolute;z-index:251873280;mso-position-horizontal-relative:page;mso-position-vertical-relative:page" from="150pt,496pt" to="150pt,566pt" strokecolor="#111827" strokeweight=".6pt">
                  <w10:wrap anchorx="page" anchory="page"/>
                </v:line>
              </w:pict>
            </w:r>
            <w:r>
              <w:pict w14:anchorId="52F4EB60">
                <v:line id="_x0000_s2014" style="position:absolute;z-index:251874304;mso-position-horizontal-relative:page;mso-position-vertical-relative:page" from="208pt,496pt" to="208pt,566pt" strokecolor="#111827" strokeweight=".6pt">
                  <w10:wrap anchorx="page" anchory="page"/>
                </v:line>
              </w:pict>
            </w:r>
            <w:r>
              <w:pict w14:anchorId="18F6B498">
                <v:rect id="_x0000_s2338" style="position:absolute;margin-left:55.2pt;margin-top:497pt;width:35.6pt;height:5pt;z-index:252206080;mso-position-horizontal-relative:page;mso-position-vertical-relative:page" filled="f" stroked="f" strokecolor="#111827" strokeweight="1pt">
                  <v:textbox style="mso-next-textbox:#_x0000_s2338" inset="0,0,0,0">
                    <w:txbxContent>
                      <w:p w14:paraId="32F0EFBB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WIRE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B7AE237">
                <v:rect id="_x0000_s2339" style="position:absolute;margin-left:93.2pt;margin-top:497pt;width:55.6pt;height:5pt;z-index:252207104;mso-position-horizontal-relative:page;mso-position-vertical-relative:page" filled="f" stroked="f" strokecolor="#111827" strokeweight="1pt">
                  <v:textbox style="mso-next-textbox:#_x0000_s2339" inset="0,0,0,0">
                    <w:txbxContent>
                      <w:p w14:paraId="602996E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FROM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4453E42">
                <v:rect id="_x0000_s2340" style="position:absolute;margin-left:151.2pt;margin-top:497pt;width:55.6pt;height:5pt;z-index:252208128;mso-position-horizontal-relative:page;mso-position-vertical-relative:page" filled="f" stroked="f" strokecolor="#111827" strokeweight="1pt">
                  <v:textbox style="mso-next-textbox:#_x0000_s2340" inset="0,0,0,0">
                    <w:txbxContent>
                      <w:p w14:paraId="368ED7B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TO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F72417F">
                <v:rect id="_x0000_s2341" style="position:absolute;margin-left:209.2pt;margin-top:497pt;width:99.6pt;height:5pt;z-index:252209152;mso-position-horizontal-relative:page;mso-position-vertical-relative:page" filled="f" stroked="f" strokecolor="#111827" strokeweight="1pt">
                  <v:textbox style="mso-next-textbox:#_x0000_s2341" inset="0,0,0,0">
                    <w:txbxContent>
                      <w:p w14:paraId="20F6390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SIGNAL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D475E9B">
                <v:rect id="_x0000_s2342" style="position:absolute;margin-left:55.2pt;margin-top:7in;width:35.6pt;height:5pt;z-index:252210176;mso-position-horizontal-relative:page;mso-position-vertical-relative:page" filled="f" stroked="f" strokecolor="#111827" strokeweight="1pt">
                  <v:textbox style="mso-next-textbox:#_x0000_s2342" inset="0,0,0,0">
                    <w:txbxContent>
                      <w:p w14:paraId="20F5DE0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W601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605465C">
                <v:rect id="_x0000_s2343" style="position:absolute;margin-left:93.2pt;margin-top:7in;width:55.6pt;height:5pt;z-index:252211200;mso-position-horizontal-relative:page;mso-position-vertical-relative:page" filled="f" stroked="f" strokecolor="#111827" strokeweight="1pt">
                  <v:textbox style="mso-next-textbox:#_x0000_s2343" inset="0,0,0,0">
                    <w:txbxContent>
                      <w:p w14:paraId="1353F71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F2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3692065">
                <v:rect id="_x0000_s2344" style="position:absolute;margin-left:151.2pt;margin-top:7in;width:55.6pt;height:5pt;z-index:252212224;mso-position-horizontal-relative:page;mso-position-vertical-relative:page" filled="f" stroked="f" strokecolor="#111827" strokeweight="1pt">
                  <v:textbox style="mso-next-textbox:#_x0000_s2344" inset="0,0,0,0">
                    <w:txbxContent>
                      <w:p w14:paraId="173AA51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K1 COM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30CAEE4">
                <v:rect id="_x0000_s2345" style="position:absolute;margin-left:209.2pt;margin-top:7in;width:99.6pt;height:5pt;z-index:252213248;mso-position-horizontal-relative:page;mso-position-vertical-relative:page" filled="f" stroked="f" strokecolor="#111827" strokeweight="1pt">
                  <v:textbox style="mso-next-textbox:#_x0000_s2345" inset="0,0,0,0">
                    <w:txbxContent>
                      <w:p w14:paraId="3FDD242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+24V green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89E1F65">
                <v:rect id="_x0000_s2346" style="position:absolute;margin-left:55.2pt;margin-top:511pt;width:35.6pt;height:5pt;z-index:252214272;mso-position-horizontal-relative:page;mso-position-vertical-relative:page" filled="f" stroked="f" strokecolor="#111827" strokeweight="1pt">
                  <v:textbox style="mso-next-textbox:#_x0000_s2346" inset="0,0,0,0">
                    <w:txbxContent>
                      <w:p w14:paraId="21BFAA4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W603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52732E0">
                <v:rect id="_x0000_s2347" style="position:absolute;margin-left:93.2pt;margin-top:511pt;width:55.6pt;height:5pt;z-index:252215296;mso-position-horizontal-relative:page;mso-position-vertical-relative:page" filled="f" stroked="f" strokecolor="#111827" strokeweight="1pt">
                  <v:textbox style="mso-next-textbox:#_x0000_s2347" inset="0,0,0,0">
                    <w:txbxContent>
                      <w:p w14:paraId="50F3562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K1 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BD762F0">
                <v:rect id="_x0000_s2348" style="position:absolute;margin-left:151.2pt;margin-top:511pt;width:55.6pt;height:5pt;z-index:252216320;mso-position-horizontal-relative:page;mso-position-vertical-relative:page" filled="f" stroked="f" strokecolor="#111827" strokeweight="1pt">
                  <v:textbox style="mso-next-textbox:#_x0000_s2348" inset="0,0,0,0">
                    <w:txbxContent>
                      <w:p w14:paraId="223D0E8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H1 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0FB676F">
                <v:rect id="_x0000_s2349" style="position:absolute;margin-left:209.2pt;margin-top:511pt;width:99.6pt;height:5pt;z-index:252217344;mso-position-horizontal-relative:page;mso-position-vertical-relative:page" filled="f" stroked="f" strokecolor="#111827" strokeweight="1pt">
                  <v:textbox style="mso-next-textbox:#_x0000_s2349" inset="0,0,0,0">
                    <w:txbxContent>
                      <w:p w14:paraId="1B6239C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Green switched +24V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7BBC36C">
                <v:rect id="_x0000_s2350" style="position:absolute;margin-left:55.2pt;margin-top:518pt;width:35.6pt;height:5pt;z-index:252218368;mso-position-horizontal-relative:page;mso-position-vertical-relative:page" filled="f" stroked="f" strokecolor="#111827" strokeweight="1pt">
                  <v:textbox style="mso-next-textbox:#_x0000_s2350" inset="0,0,0,0">
                    <w:txbxContent>
                      <w:p w14:paraId="224ED1F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W604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944E59F">
                <v:rect id="_x0000_s2351" style="position:absolute;margin-left:93.2pt;margin-top:518pt;width:55.6pt;height:5pt;z-index:252219392;mso-position-horizontal-relative:page;mso-position-vertical-relative:page" filled="f" stroked="f" strokecolor="#111827" strokeweight="1pt">
                  <v:textbox style="mso-next-textbox:#_x0000_s2351" inset="0,0,0,0">
                    <w:txbxContent>
                      <w:p w14:paraId="44D8FE2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H1 -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329C101">
                <v:rect id="_x0000_s2352" style="position:absolute;margin-left:151.2pt;margin-top:518pt;width:55.6pt;height:5pt;z-index:252220416;mso-position-horizontal-relative:page;mso-position-vertical-relative:page" filled="f" stroked="f" strokecolor="#111827" strokeweight="1pt">
                  <v:textbox style="mso-next-textbox:#_x0000_s2352" inset="0,0,0,0">
                    <w:txbxContent>
                      <w:p w14:paraId="539B758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PS2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3DE1EB4">
                <v:rect id="_x0000_s2353" style="position:absolute;margin-left:209.2pt;margin-top:518pt;width:99.6pt;height:5pt;z-index:252221440;mso-position-horizontal-relative:page;mso-position-vertical-relative:page" filled="f" stroked="f" strokecolor="#111827" strokeweight="1pt">
                  <v:textbox style="mso-next-textbox:#_x0000_s2353" inset="0,0,0,0">
                    <w:txbxContent>
                      <w:p w14:paraId="0DF7FDC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Green return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B4CA2F9">
                <v:rect id="_x0000_s2354" style="position:absolute;margin-left:55.2pt;margin-top:525pt;width:35.6pt;height:5pt;z-index:252222464;mso-position-horizontal-relative:page;mso-position-vertical-relative:page" filled="f" stroked="f" strokecolor="#111827" strokeweight="1pt">
                  <v:textbox style="mso-next-textbox:#_x0000_s2354" inset="0,0,0,0">
                    <w:txbxContent>
                      <w:p w14:paraId="7DCF974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W701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6152484">
                <v:rect id="_x0000_s2355" style="position:absolute;margin-left:93.2pt;margin-top:525pt;width:55.6pt;height:5pt;z-index:252223488;mso-position-horizontal-relative:page;mso-position-vertical-relative:page" filled="f" stroked="f" strokecolor="#111827" strokeweight="1pt">
                  <v:textbox style="mso-next-textbox:#_x0000_s2355" inset="0,0,0,0">
                    <w:txbxContent>
                      <w:p w14:paraId="1FEC674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F3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26B1BF">
                <v:rect id="_x0000_s2356" style="position:absolute;margin-left:151.2pt;margin-top:525pt;width:55.6pt;height:5pt;z-index:252224512;mso-position-horizontal-relative:page;mso-position-vertical-relative:page" filled="f" stroked="f" strokecolor="#111827" strokeweight="1pt">
                  <v:textbox style="mso-next-textbox:#_x0000_s2356" inset="0,0,0,0">
                    <w:txbxContent>
                      <w:p w14:paraId="4B42BD7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K2 COM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B7DC567">
                <v:rect id="_x0000_s2357" style="position:absolute;margin-left:209.2pt;margin-top:525pt;width:99.6pt;height:5pt;z-index:252225536;mso-position-horizontal-relative:page;mso-position-vertical-relative:page" filled="f" stroked="f" strokecolor="#111827" strokeweight="1pt">
                  <v:textbox style="mso-next-textbox:#_x0000_s2357" inset="0,0,0,0">
                    <w:txbxContent>
                      <w:p w14:paraId="5A6BAB0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+24V red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30AD22A">
                <v:rect id="_x0000_s2358" style="position:absolute;margin-left:55.2pt;margin-top:532pt;width:35.6pt;height:5pt;z-index:252226560;mso-position-horizontal-relative:page;mso-position-vertical-relative:page" filled="f" stroked="f" strokecolor="#111827" strokeweight="1pt">
                  <v:textbox style="mso-next-textbox:#_x0000_s2358" inset="0,0,0,0">
                    <w:txbxContent>
                      <w:p w14:paraId="6F8C8D0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W703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12D759E">
                <v:rect id="_x0000_s2359" style="position:absolute;margin-left:93.2pt;margin-top:532pt;width:55.6pt;height:5pt;z-index:252227584;mso-position-horizontal-relative:page;mso-position-vertical-relative:page" filled="f" stroked="f" strokecolor="#111827" strokeweight="1pt">
                  <v:textbox style="mso-next-textbox:#_x0000_s2359" inset="0,0,0,0">
                    <w:txbxContent>
                      <w:p w14:paraId="7E0BE1F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K2 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805F882">
                <v:rect id="_x0000_s2360" style="position:absolute;margin-left:151.2pt;margin-top:532pt;width:55.6pt;height:5pt;z-index:252228608;mso-position-horizontal-relative:page;mso-position-vertical-relative:page" filled="f" stroked="f" strokecolor="#111827" strokeweight="1pt">
                  <v:textbox style="mso-next-textbox:#_x0000_s2360" inset="0,0,0,0">
                    <w:txbxContent>
                      <w:p w14:paraId="28E8D46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H2 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81B38FD">
                <v:rect id="_x0000_s2361" style="position:absolute;margin-left:209.2pt;margin-top:532pt;width:99.6pt;height:5pt;z-index:252229632;mso-position-horizontal-relative:page;mso-position-vertical-relative:page" filled="f" stroked="f" strokecolor="#111827" strokeweight="1pt">
                  <v:textbox style="mso-next-textbox:#_x0000_s2361" inset="0,0,0,0">
                    <w:txbxContent>
                      <w:p w14:paraId="0729C0F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Red switched +24V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76630BA">
                <v:rect id="_x0000_s2362" style="position:absolute;margin-left:55.2pt;margin-top:539pt;width:35.6pt;height:5pt;z-index:252230656;mso-position-horizontal-relative:page;mso-position-vertical-relative:page" filled="f" stroked="f" strokecolor="#111827" strokeweight="1pt">
                  <v:textbox style="mso-next-textbox:#_x0000_s2362" inset="0,0,0,0">
                    <w:txbxContent>
                      <w:p w14:paraId="67DBE6F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W704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6684236">
                <v:rect id="_x0000_s2363" style="position:absolute;margin-left:93.2pt;margin-top:539pt;width:55.6pt;height:5pt;z-index:252231680;mso-position-horizontal-relative:page;mso-position-vertical-relative:page" filled="f" stroked="f" strokecolor="#111827" strokeweight="1pt">
                  <v:textbox style="mso-next-textbox:#_x0000_s2363" inset="0,0,0,0">
                    <w:txbxContent>
                      <w:p w14:paraId="7A3896E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H2 -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8C0E82A">
                <v:rect id="_x0000_s2364" style="position:absolute;margin-left:151.2pt;margin-top:539pt;width:55.6pt;height:5pt;z-index:252232704;mso-position-horizontal-relative:page;mso-position-vertical-relative:page" filled="f" stroked="f" strokecolor="#111827" strokeweight="1pt">
                  <v:textbox style="mso-next-textbox:#_x0000_s2364" inset="0,0,0,0">
                    <w:txbxContent>
                      <w:p w14:paraId="680106F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PS2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B973EDD">
                <v:rect id="_x0000_s2365" style="position:absolute;margin-left:209.2pt;margin-top:539pt;width:99.6pt;height:5pt;z-index:252233728;mso-position-horizontal-relative:page;mso-position-vertical-relative:page" filled="f" stroked="f" strokecolor="#111827" strokeweight="1pt">
                  <v:textbox style="mso-next-textbox:#_x0000_s2365" inset="0,0,0,0">
                    <w:txbxContent>
                      <w:p w14:paraId="0A74E15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Red return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453998D">
                <v:rect id="_x0000_s2366" style="position:absolute;margin-left:55.2pt;margin-top:546pt;width:35.6pt;height:5pt;z-index:252234752;mso-position-horizontal-relative:page;mso-position-vertical-relative:page" filled="f" stroked="f" strokecolor="#111827" strokeweight="1pt">
                  <v:textbox style="mso-next-textbox:#_x0000_s2366" inset="0,0,0,0">
                    <w:txbxContent>
                      <w:p w14:paraId="40F47AA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W801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636740A">
                <v:rect id="_x0000_s2367" style="position:absolute;margin-left:93.2pt;margin-top:546pt;width:55.6pt;height:5pt;z-index:252235776;mso-position-horizontal-relative:page;mso-position-vertical-relative:page" filled="f" stroked="f" strokecolor="#111827" strokeweight="1pt">
                  <v:textbox style="mso-next-textbox:#_x0000_s2367" inset="0,0,0,0">
                    <w:txbxContent>
                      <w:p w14:paraId="7E12222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F4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20E77DA">
                <v:rect id="_x0000_s2368" style="position:absolute;margin-left:151.2pt;margin-top:546pt;width:55.6pt;height:5pt;z-index:252236800;mso-position-horizontal-relative:page;mso-position-vertical-relative:page" filled="f" stroked="f" strokecolor="#111827" strokeweight="1pt">
                  <v:textbox style="mso-next-textbox:#_x0000_s2368" inset="0,0,0,0">
                    <w:txbxContent>
                      <w:p w14:paraId="18B5D31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BZ1 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018C654">
                <v:rect id="_x0000_s2369" style="position:absolute;margin-left:209.2pt;margin-top:546pt;width:99.6pt;height:5pt;z-index:252237824;mso-position-horizontal-relative:page;mso-position-vertical-relative:page" filled="f" stroked="f" strokecolor="#111827" strokeweight="1pt">
                  <v:textbox style="mso-next-textbox:#_x0000_s2369" inset="0,0,0,0">
                    <w:txbxContent>
                      <w:p w14:paraId="127002C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+24V buzzer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17D6014">
                <v:rect id="_x0000_s2370" style="position:absolute;margin-left:55.2pt;margin-top:553pt;width:35.6pt;height:5pt;z-index:252238848;mso-position-horizontal-relative:page;mso-position-vertical-relative:page" filled="f" stroked="f" strokecolor="#111827" strokeweight="1pt">
                  <v:textbox style="mso-next-textbox:#_x0000_s2370" inset="0,0,0,0">
                    <w:txbxContent>
                      <w:p w14:paraId="6E277BE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W802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1DBB7C2">
                <v:rect id="_x0000_s2371" style="position:absolute;margin-left:93.2pt;margin-top:553pt;width:55.6pt;height:5pt;z-index:252239872;mso-position-horizontal-relative:page;mso-position-vertical-relative:page" filled="f" stroked="f" strokecolor="#111827" strokeweight="1pt">
                  <v:textbox style="mso-next-textbox:#_x0000_s2371" inset="0,0,0,0">
                    <w:txbxContent>
                      <w:p w14:paraId="7BCA726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BZ1 -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52554CF">
                <v:rect id="_x0000_s2372" style="position:absolute;margin-left:151.2pt;margin-top:553pt;width:55.6pt;height:5pt;z-index:252240896;mso-position-horizontal-relative:page;mso-position-vertical-relative:page" filled="f" stroked="f" strokecolor="#111827" strokeweight="1pt">
                  <v:textbox style="mso-next-textbox:#_x0000_s2372" inset="0,0,0,0">
                    <w:txbxContent>
                      <w:p w14:paraId="209335D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BD1 LOAD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433600B">
                <v:rect id="_x0000_s2373" style="position:absolute;margin-left:209.2pt;margin-top:553pt;width:99.6pt;height:5pt;z-index:252241920;mso-position-horizontal-relative:page;mso-position-vertical-relative:page" filled="f" stroked="f" strokecolor="#111827" strokeweight="1pt">
                  <v:textbox style="mso-next-textbox:#_x0000_s2373" inset="0,0,0,0">
                    <w:txbxContent>
                      <w:p w14:paraId="4A84D53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Switched buzzer return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1F84D7B">
                <v:rect id="_x0000_s2374" style="position:absolute;margin-left:55.2pt;margin-top:560pt;width:35.6pt;height:5pt;z-index:252242944;mso-position-horizontal-relative:page;mso-position-vertical-relative:page" filled="f" stroked="f" strokecolor="#111827" strokeweight="1pt">
                  <v:textbox style="mso-next-textbox:#_x0000_s2374" inset="0,0,0,0">
                    <w:txbxContent>
                      <w:p w14:paraId="64F4789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W803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DC12618">
                <v:rect id="_x0000_s2375" style="position:absolute;margin-left:93.2pt;margin-top:560pt;width:55.6pt;height:5pt;z-index:252243968;mso-position-horizontal-relative:page;mso-position-vertical-relative:page" filled="f" stroked="f" strokecolor="#111827" strokeweight="1pt">
                  <v:textbox style="mso-next-textbox:#_x0000_s2375" inset="0,0,0,0">
                    <w:txbxContent>
                      <w:p w14:paraId="11C3425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BD1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5DF72AF">
                <v:rect id="_x0000_s2376" style="position:absolute;margin-left:151.2pt;margin-top:560pt;width:55.6pt;height:5pt;z-index:252244992;mso-position-horizontal-relative:page;mso-position-vertical-relative:page" filled="f" stroked="f" strokecolor="#111827" strokeweight="1pt">
                  <v:textbox style="mso-next-textbox:#_x0000_s2376" inset="0,0,0,0">
                    <w:txbxContent>
                      <w:p w14:paraId="0AD5361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PS2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83F891B">
                <v:rect id="_x0000_s2377" style="position:absolute;margin-left:209.2pt;margin-top:560pt;width:99.6pt;height:5pt;z-index:252246016;mso-position-horizontal-relative:page;mso-position-vertical-relative:page" filled="f" stroked="f" strokecolor="#111827" strokeweight="1pt">
                  <v:textbox style="mso-next-textbox:#_x0000_s2377" inset="0,0,0,0">
                    <w:txbxContent>
                      <w:p w14:paraId="3088B71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Driver/load common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08AC832">
                <v:line id="_x0000_s2015" style="position:absolute;z-index:251875328;mso-position-horizontal-relative:page;mso-position-vertical-relative:page" from="324pt,503pt" to="478pt,503pt" strokecolor="#111827" strokeweight=".6pt">
                  <w10:wrap anchorx="page" anchory="page"/>
                </v:line>
              </w:pict>
            </w:r>
            <w:r>
              <w:pict w14:anchorId="572EE600">
                <v:line id="_x0000_s2016" style="position:absolute;z-index:251876352;mso-position-horizontal-relative:page;mso-position-vertical-relative:page" from="324pt,510pt" to="478pt,510pt" strokecolor="#111827" strokeweight=".6pt">
                  <w10:wrap anchorx="page" anchory="page"/>
                </v:line>
              </w:pict>
            </w:r>
            <w:r>
              <w:pict w14:anchorId="3D3A84E9">
                <v:line id="_x0000_s2017" style="position:absolute;z-index:251877376;mso-position-horizontal-relative:page;mso-position-vertical-relative:page" from="324pt,517pt" to="478pt,517pt" strokecolor="#111827" strokeweight=".6pt">
                  <w10:wrap anchorx="page" anchory="page"/>
                </v:line>
              </w:pict>
            </w:r>
            <w:r>
              <w:pict w14:anchorId="0909C29A">
                <v:line id="_x0000_s2018" style="position:absolute;z-index:251878400;mso-position-horizontal-relative:page;mso-position-vertical-relative:page" from="394pt,496pt" to="394pt,524pt" strokecolor="#111827" strokeweight=".6pt">
                  <w10:wrap anchorx="page" anchory="page"/>
                </v:line>
              </w:pict>
            </w:r>
            <w:r>
              <w:pict w14:anchorId="567B4D42">
                <v:line id="_x0000_s2019" style="position:absolute;z-index:251879424;mso-position-horizontal-relative:page;mso-position-vertical-relative:page" from="422pt,496pt" to="422pt,524pt" strokecolor="#111827" strokeweight=".6pt">
                  <w10:wrap anchorx="page" anchory="page"/>
                </v:line>
              </w:pict>
            </w:r>
            <w:r>
              <w:pict w14:anchorId="534FC979">
                <v:line id="_x0000_s2020" style="position:absolute;z-index:251880448;mso-position-horizontal-relative:page;mso-position-vertical-relative:page" from="450pt,496pt" to="450pt,524pt" strokecolor="#111827" strokeweight=".6pt">
                  <w10:wrap anchorx="page" anchory="page"/>
                </v:line>
              </w:pict>
            </w:r>
            <w:r>
              <w:pict w14:anchorId="36F10165">
                <v:rect id="_x0000_s2379" style="position:absolute;margin-left:325.2pt;margin-top:497pt;width:67.6pt;height:5pt;z-index:252248064;mso-position-horizontal-relative:page;mso-position-vertical-relative:page" filled="f" stroked="f" strokecolor="#111827" strokeweight="1pt">
                  <v:textbox style="mso-next-textbox:#_x0000_s2379" inset="0,0,0,0">
                    <w:txbxContent>
                      <w:p w14:paraId="73F33EB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CONDITION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6CF62BF">
                <v:rect id="_x0000_s2380" style="position:absolute;margin-left:395.2pt;margin-top:497pt;width:25.6pt;height:5pt;z-index:252249088;mso-position-horizontal-relative:page;mso-position-vertical-relative:page" filled="f" stroked="f" strokecolor="#111827" strokeweight="1pt">
                  <v:textbox style="mso-next-textbox:#_x0000_s2380" inset="0,0,0,0">
                    <w:txbxContent>
                      <w:p w14:paraId="55B9344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H1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D0C182B">
                <v:rect id="_x0000_s2381" style="position:absolute;margin-left:423.2pt;margin-top:497pt;width:25.6pt;height:5pt;z-index:252250112;mso-position-horizontal-relative:page;mso-position-vertical-relative:page" filled="f" stroked="f" strokecolor="#111827" strokeweight="1pt">
                  <v:textbox style="mso-next-textbox:#_x0000_s2381" inset="0,0,0,0">
                    <w:txbxContent>
                      <w:p w14:paraId="3D17DE0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H2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4082136">
                <v:rect id="_x0000_s2382" style="position:absolute;margin-left:451.2pt;margin-top:497pt;width:25.6pt;height:5pt;z-index:252251136;mso-position-horizontal-relative:page;mso-position-vertical-relative:page" filled="f" stroked="f" strokecolor="#111827" strokeweight="1pt">
                  <v:textbox style="mso-next-textbox:#_x0000_s2382" inset="0,0,0,0">
                    <w:txbxContent>
                      <w:p w14:paraId="57ACFED7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BZ1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21B931B">
                <v:rect id="_x0000_s2387" style="position:absolute;margin-left:325.2pt;margin-top:511pt;width:67.6pt;height:5pt;z-index:252256256;mso-position-horizontal-relative:page;mso-position-vertical-relative:page" filled="f" stroked="f" strokecolor="#111827" strokeweight="1pt">
                  <v:textbox style="mso-next-textbox:#_x0000_s2387" inset="0,0,0,0">
                    <w:txbxContent>
                      <w:p w14:paraId="0E27317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Door open &lt; 5 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6E73C17">
                <v:rect id="_x0000_s2388" style="position:absolute;margin-left:395.2pt;margin-top:511pt;width:25.6pt;height:5pt;z-index:252257280;mso-position-horizontal-relative:page;mso-position-vertical-relative:page" filled="f" stroked="f" strokecolor="#111827" strokeweight="1pt">
                  <v:textbox style="mso-next-textbox:#_x0000_s2388" inset="0,0,0,0">
                    <w:txbxContent>
                      <w:p w14:paraId="10A17A0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FF90A8F">
                <v:rect id="_x0000_s2389" style="position:absolute;margin-left:423.2pt;margin-top:511pt;width:25.6pt;height:5pt;z-index:252258304;mso-position-horizontal-relative:page;mso-position-vertical-relative:page" filled="f" stroked="f" strokecolor="#111827" strokeweight="1pt">
                  <v:textbox style="mso-next-textbox:#_x0000_s2389" inset="0,0,0,0">
                    <w:txbxContent>
                      <w:p w14:paraId="1DD3F3B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OFF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016DF61">
                <v:rect id="_x0000_s2390" style="position:absolute;margin-left:451.2pt;margin-top:511pt;width:25.6pt;height:5pt;z-index:252259328;mso-position-horizontal-relative:page;mso-position-vertical-relative:page" filled="f" stroked="f" strokecolor="#111827" strokeweight="1pt">
                  <v:textbox style="mso-next-textbox:#_x0000_s2390" inset="0,0,0,0">
                    <w:txbxContent>
                      <w:p w14:paraId="673915F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OFF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8842E09">
                <v:rect id="_x0000_s2391" style="position:absolute;margin-left:325.2pt;margin-top:518pt;width:67.6pt;height:5pt;z-index:252260352;mso-position-horizontal-relative:page;mso-position-vertical-relative:page" filled="f" stroked="f" strokecolor="#111827" strokeweight="1pt">
                  <v:textbox style="mso-next-textbox:#_x0000_s2391" inset="0,0,0,0">
                    <w:txbxContent>
                      <w:p w14:paraId="140C427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Door open &gt;= 5 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51E6BFAD">
                <v:rect id="_x0000_s2392" style="position:absolute;margin-left:395.2pt;margin-top:518pt;width:25.6pt;height:5pt;z-index:252261376;mso-position-horizontal-relative:page;mso-position-vertical-relative:page" filled="f" stroked="f" strokecolor="#111827" strokeweight="1pt">
                  <v:textbox style="mso-next-textbox:#_x0000_s2392" inset="0,0,0,0">
                    <w:txbxContent>
                      <w:p w14:paraId="355F206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OFF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1C541E05">
                <v:rect id="_x0000_s2393" style="position:absolute;margin-left:423.2pt;margin-top:518pt;width:25.6pt;height:5pt;z-index:252262400;mso-position-horizontal-relative:page;mso-position-vertical-relative:page" filled="f" stroked="f" strokecolor="#111827" strokeweight="1pt">
                  <v:textbox style="mso-next-textbox:#_x0000_s2393" inset="0,0,0,0">
                    <w:txbxContent>
                      <w:p w14:paraId="1D6BFB3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21062BB">
                <v:rect id="_x0000_s2394" style="position:absolute;margin-left:451.2pt;margin-top:518pt;width:25.6pt;height:5pt;z-index:252263424;mso-position-horizontal-relative:page;mso-position-vertical-relative:page" filled="f" stroked="f" strokecolor="#111827" strokeweight="1pt">
                  <v:textbox style="mso-next-textbox:#_x0000_s2394" inset="0,0,0,0">
                    <w:txbxContent>
                      <w:p w14:paraId="529081D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9A893A0">
                <v:rect id="_x0000_s1961" style="position:absolute;margin-left:497pt;margin-top:510pt;width:320pt;height:57.6pt;z-index:251820032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pict w14:anchorId="433425FC">
                <v:line id="_x0000_s2021" style="position:absolute;z-index:251881472;mso-position-horizontal-relative:page;mso-position-vertical-relative:page" from="497pt,519.6pt" to="817pt,519.6pt" strokecolor="#111827" strokeweight=".6pt">
                  <w10:wrap anchorx="page" anchory="page"/>
                </v:line>
              </w:pict>
            </w:r>
            <w:r>
              <w:pict w14:anchorId="42A20B9D">
                <v:line id="_x0000_s2022" style="position:absolute;z-index:251882496;mso-position-horizontal-relative:page;mso-position-vertical-relative:page" from="497pt,529.2pt" to="817pt,529.2pt" strokecolor="#111827" strokeweight=".6pt">
                  <w10:wrap anchorx="page" anchory="page"/>
                </v:line>
              </w:pict>
            </w:r>
            <w:r>
              <w:pict w14:anchorId="5DA4626C">
                <v:line id="_x0000_s2023" style="position:absolute;z-index:251883520;mso-position-horizontal-relative:page;mso-position-vertical-relative:page" from="497pt,538.8pt" to="817pt,538.8pt" strokecolor="#111827" strokeweight=".6pt">
                  <w10:wrap anchorx="page" anchory="page"/>
                </v:line>
              </w:pict>
            </w:r>
            <w:r>
              <w:pict w14:anchorId="0660A1A7">
                <v:line id="_x0000_s2024" style="position:absolute;z-index:251884544;mso-position-horizontal-relative:page;mso-position-vertical-relative:page" from="497pt,548.4pt" to="817pt,548.4pt" strokecolor="#111827" strokeweight=".6pt">
                  <w10:wrap anchorx="page" anchory="page"/>
                </v:line>
              </w:pict>
            </w:r>
            <w:r>
              <w:pict w14:anchorId="44264408">
                <v:line id="_x0000_s2025" style="position:absolute;z-index:251885568;mso-position-horizontal-relative:page;mso-position-vertical-relative:page" from="497pt,558pt" to="817pt,558pt" strokecolor="#111827" strokeweight=".6pt">
                  <w10:wrap anchorx="page" anchory="page"/>
                </v:line>
              </w:pict>
            </w:r>
            <w:r>
              <w:pict w14:anchorId="0B0CC1DF">
                <v:line id="_x0000_s2026" style="position:absolute;z-index:251886592;mso-position-horizontal-relative:page;mso-position-vertical-relative:page" from="563pt,510pt" to="563pt,567.6pt" strokecolor="#111827" strokeweight=".6pt">
                  <w10:wrap anchorx="page" anchory="page"/>
                </v:line>
              </w:pict>
            </w:r>
            <w:r>
              <w:pict w14:anchorId="03764F1F">
                <v:line id="_x0000_s2027" style="position:absolute;z-index:251887616;mso-position-horizontal-relative:page;mso-position-vertical-relative:page" from="691pt,510pt" to="691pt,567.6pt" strokecolor="#111827" strokeweight=".6pt">
                  <w10:wrap anchorx="page" anchory="page"/>
                </v:line>
              </w:pict>
            </w:r>
            <w:r>
              <w:pict w14:anchorId="6CC61A32">
                <v:line id="_x0000_s2028" style="position:absolute;z-index:251888640;mso-position-horizontal-relative:page;mso-position-vertical-relative:page" from="735pt,510pt" to="735pt,567.6pt" strokecolor="#111827" strokeweight=".6pt">
                  <w10:wrap anchorx="page" anchory="page"/>
                </v:line>
              </w:pict>
            </w:r>
            <w:r>
              <w:pict w14:anchorId="06E7EA60">
                <v:rect id="_x0000_s2395" style="position:absolute;margin-left:498.2pt;margin-top:511pt;width:63.6pt;height:7.6pt;z-index:252264448;mso-position-horizontal-relative:page;mso-position-vertical-relative:page" filled="f" stroked="f" strokecolor="#111827" strokeweight="1pt">
                  <v:textbox style="mso-next-textbox:#_x0000_s2395" inset="0,0,0,0">
                    <w:txbxContent>
                      <w:p w14:paraId="0CD1ABF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PROJECT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A17223F">
                <v:rect id="_x0000_s2396" style="position:absolute;margin-left:564.2pt;margin-top:511pt;width:125.6pt;height:7.6pt;z-index:252265472;mso-position-horizontal-relative:page;mso-position-vertical-relative:page" filled="f" stroked="f" strokecolor="#111827" strokeweight="1pt">
                  <v:textbox style="mso-next-textbox:#_x0000_s2396" inset="0,0,0,0">
                    <w:txbxContent>
                      <w:p w14:paraId="62BEBF3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SECURITY_DOOR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489754C">
                <v:rect id="_x0000_s2397" style="position:absolute;margin-left:692.2pt;margin-top:511pt;width:41.6pt;height:7.6pt;z-index:252266496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1865B71C">
                <v:rect id="_x0000_s2398" style="position:absolute;margin-left:736.2pt;margin-top:511pt;width:79.6pt;height:7.6pt;z-index:252267520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112E6020">
                <v:rect id="_x0000_s2399" style="position:absolute;margin-left:498.2pt;margin-top:520.6pt;width:63.6pt;height:7.6pt;z-index:252268544;mso-position-horizontal-relative:page;mso-position-vertical-relative:page" filled="f" stroked="f" strokecolor="#111827" strokeweight="1pt">
                  <v:textbox style="mso-next-textbox:#_x0000_s2399" inset="0,0,0,0">
                    <w:txbxContent>
                      <w:p w14:paraId="4ABA08A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TITLE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B2A72E2">
                <v:rect id="_x0000_s2400" style="position:absolute;margin-left:564.2pt;margin-top:520.6pt;width:125.6pt;height:7.6pt;z-index:252269568;mso-position-horizontal-relative:page;mso-position-vertical-relative:page" filled="f" stroked="f" strokecolor="#111827" strokeweight="1pt">
                  <v:textbox style="mso-next-textbox:#_x0000_s2400" inset="0,0,0,0">
                    <w:txbxContent>
                      <w:p w14:paraId="5DE9E10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ELECTRICAL SCHEMATIC DIAGRAM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68617F9">
                <v:rect id="_x0000_s2401" style="position:absolute;margin-left:692.2pt;margin-top:520.6pt;width:41.6pt;height:7.6pt;z-index:252270592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41529D6C">
                <v:rect id="_x0000_s2402" style="position:absolute;margin-left:736.2pt;margin-top:520.6pt;width:79.6pt;height:7.6pt;z-index:252271616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196E1CA4">
                <v:rect id="_x0000_s2403" style="position:absolute;margin-left:498.2pt;margin-top:530.2pt;width:63.6pt;height:7.6pt;z-index:252272640;mso-position-horizontal-relative:page;mso-position-vertical-relative:page" filled="f" stroked="f" strokecolor="#111827" strokeweight="1pt">
                  <v:textbox style="mso-next-textbox:#_x0000_s2403" inset="0,0,0,0">
                    <w:txbxContent>
                      <w:p w14:paraId="706BA46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DRAWING NO.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04D8257">
                <v:rect id="_x0000_s2404" style="position:absolute;margin-left:564.2pt;margin-top:530.2pt;width:125.6pt;height:7.6pt;z-index:252273664;mso-position-horizontal-relative:page;mso-position-vertical-relative:page" filled="f" stroked="f" strokecolor="#111827" strokeweight="1pt">
                  <v:textbox style="mso-next-textbox:#_x0000_s2404" inset="0,0,0,0">
                    <w:txbxContent>
                      <w:p w14:paraId="6C8E3CA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ED-SD-001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88E1761">
                <v:rect id="_x0000_s2405" style="position:absolute;margin-left:692.2pt;margin-top:530.2pt;width:41.6pt;height:7.6pt;z-index:252274688;mso-position-horizontal-relative:page;mso-position-vertical-relative:page" filled="f" stroked="f" strokecolor="#111827" strokeweight="1pt">
                  <v:textbox style="mso-next-textbox:#_x0000_s2405" inset="0,0,0,0">
                    <w:txbxContent>
                      <w:p w14:paraId="27BAF3C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REV.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E239A8F">
                <v:rect id="_x0000_s2406" style="position:absolute;margin-left:736.2pt;margin-top:530.2pt;width:79.6pt;height:7.6pt;z-index:252275712;mso-position-horizontal-relative:page;mso-position-vertical-relative:page" filled="f" stroked="f" strokecolor="#111827" strokeweight="1pt">
                  <v:textbox style="mso-next-textbox:#_x0000_s2406" inset="0,0,0,0">
                    <w:txbxContent>
                      <w:p w14:paraId="4A27941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3.1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6ED543C">
                <v:rect id="_x0000_s2407" style="position:absolute;margin-left:498.2pt;margin-top:539.8pt;width:63.6pt;height:7.6pt;z-index:252276736;mso-position-horizontal-relative:page;mso-position-vertical-relative:page" filled="f" stroked="f" strokecolor="#111827" strokeweight="1pt">
                  <v:textbox style="mso-next-textbox:#_x0000_s2407" inset="0,0,0,0">
                    <w:txbxContent>
                      <w:p w14:paraId="6B689B3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CODE REF.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9C57E67">
                <v:rect id="_x0000_s2408" style="position:absolute;margin-left:564.2pt;margin-top:539.8pt;width:125.6pt;height:7.6pt;z-index:252277760;mso-position-horizontal-relative:page;mso-position-vertical-relative:page" filled="f" stroked="f" strokecolor="#111827" strokeweight="1pt">
                  <v:textbox style="mso-next-textbox:#_x0000_s2408" inset="0,0,0,0">
                    <w:txbxContent>
                      <w:p w14:paraId="271809B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SECURITY_DOOR.ino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688F11E1">
                <v:rect id="_x0000_s2409" style="position:absolute;margin-left:692.2pt;margin-top:539.8pt;width:41.6pt;height:7.6pt;z-index:252278784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53ADC41F">
                <v:rect id="_x0000_s2410" style="position:absolute;margin-left:736.2pt;margin-top:539.8pt;width:79.6pt;height:7.6pt;z-index:252279808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4C49BBDE">
                <v:rect id="_x0000_s2411" style="position:absolute;margin-left:498.2pt;margin-top:549.4pt;width:63.6pt;height:7.6pt;z-index:252280832;mso-position-horizontal-relative:page;mso-position-vertical-relative:page" filled="f" stroked="f" strokecolor="#111827" strokeweight="1pt">
                  <v:textbox style="mso-next-textbox:#_x0000_s2411" inset="0,0,0,0">
                    <w:txbxContent>
                      <w:p w14:paraId="60397EE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DATE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43B90EFC">
                <v:rect id="_x0000_s2412" style="position:absolute;margin-left:564.2pt;margin-top:549.4pt;width:125.6pt;height:7.6pt;z-index:252281856;mso-position-horizontal-relative:page;mso-position-vertical-relative:page" filled="f" stroked="f" strokecolor="#111827" strokeweight="1pt">
                  <v:textbox style="mso-next-textbox:#_x0000_s2412" inset="0,0,0,0">
                    <w:txbxContent>
                      <w:p w14:paraId="18C56FE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2026-05-30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2D80C37F">
                <v:rect id="_x0000_s2413" style="position:absolute;margin-left:692.2pt;margin-top:549.4pt;width:41.6pt;height:7.6pt;z-index:252282880;mso-position-horizontal-relative:page;mso-position-vertical-relative:page" filled="f" stroked="f" strokecolor="#111827" strokeweight="1pt">
                  <v:textbox style="mso-next-textbox:#_x0000_s2413" inset="0,0,0,0">
                    <w:txbxContent>
                      <w:p w14:paraId="6963D06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SHEET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3FD8B2D5">
                <v:rect id="_x0000_s2414" style="position:absolute;margin-left:736.2pt;margin-top:549.4pt;width:79.6pt;height:7.6pt;z-index:252283904;mso-position-horizontal-relative:page;mso-position-vertical-relative:page" filled="f" stroked="f" strokecolor="#111827" strokeweight="1pt">
                  <v:textbox style="mso-next-textbox:#_x0000_s2414" inset="0,0,0,0">
                    <w:txbxContent>
                      <w:p w14:paraId="353F028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E-02 / 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77516B18">
                <v:rect id="_x0000_s2415" style="position:absolute;margin-left:498.2pt;margin-top:559pt;width:63.6pt;height:7.6pt;z-index:252284928;mso-position-horizontal-relative:page;mso-position-vertical-relative:page" filled="f" stroked="f" strokecolor="#111827" strokeweight="1pt">
                  <v:textbox style="mso-next-textbox:#_x0000_s2415" inset="0,0,0,0">
                    <w:txbxContent>
                      <w:p w14:paraId="4D51636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PREPARED BY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9867022">
                <v:rect id="_x0000_s2416" style="position:absolute;margin-left:564.2pt;margin-top:559pt;width:125.6pt;height:7.6pt;z-index:252285952;mso-position-horizontal-relative:page;mso-position-vertical-relative:page" filled="f" stroked="f" strokecolor="#111827" strokeweight="1pt">
                  <v:textbox style="mso-next-textbox:#_x0000_s2416" inset="0,0,0,0">
                    <w:txbxContent>
                      <w:p w14:paraId="465EC57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Codex - Electrical Draft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pict w14:anchorId="058877EF">
                <v:rect id="_x0000_s2417" style="position:absolute;margin-left:692.2pt;margin-top:559pt;width:41.6pt;height:7.6pt;z-index:252286976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pict w14:anchorId="5F6DCC69">
                <v:rect id="_x0000_s2418" style="position:absolute;margin-left:736.2pt;margin-top:559pt;width:79.6pt;height:7.6pt;z-index:252288000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</w:p>
        </w:tc>
      </w:tr>
    </w:tbl>
    <w:p w14:paraId="2C681A1F" w14:textId="77777777" w:rsidR="00C01804" w:rsidRDefault="00C01804">
      <w:pPr>
        <w:sectPr w:rsidR="00C01804" w:rsidSect="00C01804">
          <w:pgSz w:w="16838" w:h="11906" w:orient="landscape"/>
          <w:pgMar w:top="284" w:right="284" w:bottom="284" w:left="284" w:header="180" w:footer="180" w:gutter="0"/>
          <w:cols w:space="720"/>
        </w:sect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70"/>
      </w:tblGrid>
      <w:tr w:rsidR="00C01804" w:rsidRPr="00144F6C" w14:paraId="2759CDF3" w14:textId="77777777">
        <w:trPr>
          <w:trHeight w:hRule="exact" w:val="11340"/>
        </w:trPr>
        <w:tc>
          <w:tcPr>
            <w:tcW w:w="16270" w:type="dxa"/>
            <w:tcBorders>
              <w:top w:val="nil"/>
              <w:left w:val="nil"/>
              <w:bottom w:val="nil"/>
              <w:right w:val="nil"/>
            </w:tcBorders>
          </w:tcPr>
          <w:p w14:paraId="30BEEB68" w14:textId="1A305A02" w:rsidR="00C01804" w:rsidRPr="00144F6C" w:rsidRDefault="00000000">
            <w:pPr>
              <w:spacing w:after="0" w:line="1" w:lineRule="exact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pict w14:anchorId="51B95C14">
                <v:rect id="_x0000_s2569" style="position:absolute;margin-left:498.2pt;margin-top:539.8pt;width:63.6pt;height:8.6pt;z-index:252442624" filled="f" stroked="f" strokecolor="#111827" strokeweight="1pt">
                  <v:textbox inset="0,0,0,0">
                    <w:txbxContent>
                      <w:p w14:paraId="0EAA953B" w14:textId="77777777" w:rsidR="00C01804" w:rsidRPr="00685A87" w:rsidRDefault="00C01804">
                        <w:pPr>
                          <w:rPr>
                            <w:b/>
                            <w:bCs/>
                          </w:rPr>
                        </w:pPr>
                        <w:r w:rsidRPr="00685A87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CODE REF.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  <w:noProof/>
              </w:rPr>
              <w:pict w14:anchorId="5094631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588" type="#_x0000_t32" style="position:absolute;margin-left:135.2pt;margin-top:281.35pt;width:0;height:20.9pt;z-index:252457984" o:connectortype="straight" strokeweight="1pt">
                  <v:stroke dashstyle="dash"/>
                </v:shape>
              </w:pict>
            </w:r>
            <w:r>
              <w:rPr>
                <w:rFonts w:asciiTheme="minorBidi" w:hAnsiTheme="minorBidi"/>
                <w:noProof/>
              </w:rPr>
              <w:pict w14:anchorId="2C0FF18D">
                <v:shape id="_x0000_s2587" type="#_x0000_t32" style="position:absolute;margin-left:118.2pt;margin-top:301.35pt;width:15.8pt;height:0;z-index:252456960" o:connectortype="straight" strokeweight="1pt">
                  <v:stroke dashstyle="dash"/>
                </v:shape>
              </w:pict>
            </w:r>
            <w:r>
              <w:rPr>
                <w:rFonts w:asciiTheme="minorBidi" w:hAnsiTheme="minorBidi"/>
                <w:noProof/>
              </w:rPr>
              <w:pict w14:anchorId="2C0FF18D">
                <v:shape id="_x0000_s2586" type="#_x0000_t32" style="position:absolute;margin-left:118.5pt;margin-top:281pt;width:15.5pt;height:0;z-index:252455936" o:connectortype="straight" strokeweight="1pt">
                  <v:stroke dashstyle="dash"/>
                </v:shape>
              </w:pict>
            </w:r>
            <w:r>
              <w:rPr>
                <w:rFonts w:asciiTheme="minorBidi" w:hAnsiTheme="minorBidi"/>
              </w:rPr>
              <w:pict w14:anchorId="3F8B88BD">
                <v:rect id="_x0000_s2489" style="position:absolute;margin-left:148pt;margin-top:436.4pt;width:1in;height:8pt;z-index:252360704" filled="f" stroked="f" strokecolor="#111827" strokeweight="1pt">
                  <v:textbox inset="0,0,0,0">
                    <w:txbxContent>
                      <w:p w14:paraId="600DB3DB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W801 BZ1+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3389B03">
                <v:rect id="_x0000_s2475" style="position:absolute;margin-left:135.2pt;margin-top:325pt;width:80pt;height:8pt;z-index:252346368" filled="f" stroked="f" strokecolor="#111827" strokeweight="1pt">
                  <v:textbox style="mso-next-textbox:#_x0000_s2475" inset="0,0,0,0">
                    <w:txbxContent>
                      <w:p w14:paraId="1CE6ABD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W704 H2-0V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A1643EC">
                <v:rect id="_x0000_s2474" style="position:absolute;margin-left:140.45pt;margin-top:315.15pt;width:70pt;height:8pt;z-index:252345344" filled="f" stroked="f" strokecolor="#111827" strokeweight="1pt">
                  <v:textbox style="mso-next-textbox:#_x0000_s2474" inset="0,0,0,0">
                    <w:txbxContent>
                      <w:p w14:paraId="2D792E0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W703 H2+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61977D0">
                <v:rect id="_x0000_s2473" style="position:absolute;margin-left:135.2pt;margin-top:305.35pt;width:80pt;height:8pt;z-index:252344320" filled="f" stroked="f" strokecolor="#111827" strokeweight="1pt">
                  <v:textbox style="mso-next-textbox:#_x0000_s2473" inset="0,0,0,0">
                    <w:txbxContent>
                      <w:p w14:paraId="417E832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W604 H1-0V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7DAF5EE">
                <v:rect id="_x0000_s2472" style="position:absolute;margin-left:140.25pt;margin-top:285pt;width:70pt;height:8pt;z-index:252343296" filled="f" stroked="f" strokecolor="#111827" strokeweight="1pt">
                  <v:textbox style="mso-next-textbox:#_x0000_s2472" inset="0,0,0,0">
                    <w:txbxContent>
                      <w:p w14:paraId="5450F97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W603 H1+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482280E">
                <v:rect id="_x0000_s2479" style="position:absolute;margin-left:222pt;margin-top:320.35pt;width:78pt;height:11pt;z-index:252350464" filled="f" stroked="f" strokecolor="#111827" strokeweight="1pt">
                  <v:textbox style="mso-next-textbox:#_x0000_s2479" inset="0,0,0,0">
                    <w:txbxContent>
                      <w:p w14:paraId="39C9E23B" w14:textId="77777777" w:rsidR="00C01804" w:rsidRPr="00BE5DB8" w:rsidRDefault="00C01804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BE5DB8">
                          <w:rPr>
                            <w:rFonts w:ascii="Arial" w:hAnsi="Arial"/>
                            <w:b/>
                            <w:noProof/>
                            <w:sz w:val="14"/>
                            <w:szCs w:val="14"/>
                          </w:rPr>
                          <w:t>H2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04FDE21">
                <v:rect id="_x0000_s2476" style="position:absolute;margin-left:222.05pt;margin-top:289.4pt;width:78pt;height:9.9pt;z-index:252347392" filled="f" stroked="f" strokecolor="#111827" strokeweight="1pt">
                  <v:textbox style="mso-next-textbox:#_x0000_s2476" inset="0,0,0,0">
                    <w:txbxContent>
                      <w:p w14:paraId="585C0C69" w14:textId="77777777" w:rsidR="00C01804" w:rsidRPr="00BE5DB8" w:rsidRDefault="00C01804">
                        <w:pPr>
                          <w:jc w:val="center"/>
                          <w:rPr>
                            <w:sz w:val="14"/>
                            <w:szCs w:val="14"/>
                          </w:rPr>
                        </w:pPr>
                        <w:r w:rsidRPr="00BE5DB8">
                          <w:rPr>
                            <w:rFonts w:ascii="Arial" w:hAnsi="Arial"/>
                            <w:b/>
                            <w:noProof/>
                            <w:sz w:val="14"/>
                            <w:szCs w:val="14"/>
                          </w:rPr>
                          <w:t>H1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ED4AF23">
                <v:line id="_x0000_s2113" style="position:absolute;z-index:251975680" from="222.05pt,299.3pt" to="300.05pt,299.3pt" strokecolor="#111827" strokeweight=".8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BE88576">
                <v:rect id="_x0000_s2481" style="position:absolute;margin-left:228.4pt;margin-top:333.25pt;width:70pt;height:7pt;z-index:252352512" filled="f" stroked="f" strokecolor="#111827" strokeweight="1pt">
                  <v:textbox style="mso-next-textbox:#_x0000_s2481" inset="0,0,0,0">
                    <w:txbxContent>
                      <w:p w14:paraId="323C5DE1" w14:textId="77777777" w:rsidR="00C01804" w:rsidRPr="007F4CCF" w:rsidRDefault="00C01804">
                        <w:pPr>
                          <w:rPr>
                            <w:sz w:val="6"/>
                            <w:szCs w:val="6"/>
                          </w:rPr>
                        </w:pPr>
                        <w:r w:rsidRPr="007F4CCF">
                          <w:rPr>
                            <w:rFonts w:ascii="Arial" w:hAnsi="Arial"/>
                            <w:noProof/>
                            <w:sz w:val="6"/>
                            <w:szCs w:val="6"/>
                          </w:rPr>
                          <w:t>to TB3-5/6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290D205">
                <v:rect id="_x0000_s2098" style="position:absolute;margin-left:222pt;margin-top:320pt;width:78pt;height:25.8pt;z-index:251960320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D9F999B">
                <v:rect id="_x0000_s2097" style="position:absolute;margin-left:222pt;margin-top:289.9pt;width:78pt;height:25.1pt;z-index:251959296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AE33596">
                <v:line id="_x0000_s1938" style="position:absolute;z-index:251796480" from="118pt,293.15pt" to="222pt,293.15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98B8C58">
                <v:line id="_x0000_s1939" style="position:absolute;z-index:251797504" from="118pt,312.75pt" to="222pt,312.75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708E4DF">
                <v:rect id="_x0000_s2445" style="position:absolute;margin-left:148pt;margin-top:114pt;width:70pt;height:8pt;z-index:252315648" filled="f" stroked="f" strokecolor="#111827" strokeweight="1pt">
                  <v:textbox style="mso-next-textbox:#_x0000_s2445" inset="0,0,0,0">
                    <w:txbxContent>
                      <w:p w14:paraId="00AD57E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W102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E1F20C5">
                <v:rect id="_x0000_s2454" style="position:absolute;margin-left:148pt;margin-top:170pt;width:65pt;height:8pt;z-index:252324864" filled="f" stroked="f" strokecolor="#111827" strokeweight="1pt">
                  <v:textbox style="mso-next-textbox:#_x0000_s2454" inset="0,0,0,0">
                    <w:txbxContent>
                      <w:p w14:paraId="649324E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W201 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B39100B">
                <v:rect id="_x0000_s2455" style="position:absolute;margin-left:148pt;margin-top:192pt;width:65pt;height:8pt;z-index:252325888" filled="f" stroked="f" strokecolor="#111827" strokeweight="1pt">
                  <v:textbox style="mso-next-textbox:#_x0000_s2455" inset="0,0,0,0">
                    <w:txbxContent>
                      <w:p w14:paraId="7BFB04C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W202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A916628">
                <v:rect id="_x0000_s2444" style="position:absolute;margin-left:148pt;margin-top:92pt;width:70pt;height:8pt;z-index:252314624" filled="f" stroked="f" strokecolor="#111827" strokeweight="1pt">
                  <v:textbox style="mso-next-textbox:#_x0000_s2444" inset="0,0,0,0">
                    <w:txbxContent>
                      <w:p w14:paraId="4728BB7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W101 +5V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8D5FE1B">
                <v:line id="_x0000_s2114" style="position:absolute;z-index:251976704" from="222pt,332pt" to="300pt,332pt" strokecolor="#111827" strokeweight=".8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415EABC">
                <v:line id="_x0000_s1941" style="position:absolute;z-index:251799552" from="118pt,332pt" to="222pt,332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0475730">
                <v:rect id="_x0000_s2480" style="position:absolute;margin-left:224pt;margin-top:334pt;width:74pt;height:5.9pt;z-index:252351488" filled="f" stroked="f" strokecolor="#111827" strokeweight="1pt">
                  <v:textbox style="mso-next-textbox:#_x0000_s2480" inset="0,0,0,0">
                    <w:txbxContent>
                      <w:p w14:paraId="10F8C222" w14:textId="77777777" w:rsidR="00C01804" w:rsidRPr="0064621D" w:rsidRDefault="00C01804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 w:rsidRPr="0064621D"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RED LAMP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247C804">
                <v:rect id="_x0000_s1901" style="position:absolute;margin-left:14pt;margin-top:14pt;width:814pt;height:567pt;z-index:251758592;mso-position-horizontal-relative:page;mso-position-vertical-relative:page" filled="f" strokecolor="#111827" strokeweight="1.2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6D0FC32">
                <v:rect id="_x0000_s1902" style="position:absolute;margin-left:22pt;margin-top:22pt;width:798pt;height:551pt;z-index:251759616;mso-position-horizontal-relative:page;mso-position-vertical-relative:page" filled="f" strokecolor="#111827" strokeweight=".8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A67F396">
                <v:line id="_x0000_s1866" style="position:absolute;z-index:251722752;mso-position-horizontal-relative:page;mso-position-vertical-relative:page" from="42pt,32pt" to="42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0F8B124">
                <v:line id="_x0000_s1867" style="position:absolute;z-index:251723776;mso-position-horizontal-relative:page;mso-position-vertical-relative:page" from="96pt,32pt" to="96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FB05811">
                <v:line id="_x0000_s1868" style="position:absolute;z-index:251724800;mso-position-horizontal-relative:page;mso-position-vertical-relative:page" from="150pt,32pt" to="150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B2F618B">
                <v:line id="_x0000_s1869" style="position:absolute;z-index:251725824;mso-position-horizontal-relative:page;mso-position-vertical-relative:page" from="204pt,32pt" to="204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3BDB683">
                <v:line id="_x0000_s1870" style="position:absolute;z-index:251726848;mso-position-horizontal-relative:page;mso-position-vertical-relative:page" from="258pt,32pt" to="258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00F8F18">
                <v:line id="_x0000_s1871" style="position:absolute;z-index:251727872;mso-position-horizontal-relative:page;mso-position-vertical-relative:page" from="312pt,32pt" to="312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FF1347B">
                <v:line id="_x0000_s1872" style="position:absolute;z-index:251728896;mso-position-horizontal-relative:page;mso-position-vertical-relative:page" from="366pt,32pt" to="366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3772555">
                <v:line id="_x0000_s1873" style="position:absolute;z-index:251729920;mso-position-horizontal-relative:page;mso-position-vertical-relative:page" from="420pt,32pt" to="420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CDFEEC5">
                <v:line id="_x0000_s1874" style="position:absolute;z-index:251730944;mso-position-horizontal-relative:page;mso-position-vertical-relative:page" from="474pt,32pt" to="474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5D7BA95">
                <v:line id="_x0000_s1875" style="position:absolute;z-index:251731968;mso-position-horizontal-relative:page;mso-position-vertical-relative:page" from="528pt,32pt" to="528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01DB6C0">
                <v:line id="_x0000_s1876" style="position:absolute;z-index:251732992;mso-position-horizontal-relative:page;mso-position-vertical-relative:page" from="582pt,32pt" to="582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EF8CEAC">
                <v:line id="_x0000_s1877" style="position:absolute;z-index:251734016;mso-position-horizontal-relative:page;mso-position-vertical-relative:page" from="636pt,32pt" to="636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A1D7E0A">
                <v:line id="_x0000_s1878" style="position:absolute;z-index:251735040;mso-position-horizontal-relative:page;mso-position-vertical-relative:page" from="690pt,32pt" to="690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87932A7">
                <v:line id="_x0000_s1879" style="position:absolute;z-index:251736064;mso-position-horizontal-relative:page;mso-position-vertical-relative:page" from="744pt,32pt" to="744pt,50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C991586">
                <v:line id="_x0000_s1880" style="position:absolute;z-index:251737088;mso-position-horizontal-relative:page;mso-position-vertical-relative:page" from="26pt,56pt" to="812pt,56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7DB7BE3">
                <v:line id="_x0000_s1881" style="position:absolute;z-index:251738112;mso-position-horizontal-relative:page;mso-position-vertical-relative:page" from="26pt,83pt" to="812pt,83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A2C94DE">
                <v:line id="_x0000_s1882" style="position:absolute;z-index:251739136;mso-position-horizontal-relative:page;mso-position-vertical-relative:page" from="26pt,110pt" to="812pt,110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B580DF3">
                <v:line id="_x0000_s1883" style="position:absolute;z-index:251740160;mso-position-horizontal-relative:page;mso-position-vertical-relative:page" from="26pt,137pt" to="812pt,137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C1BDC27">
                <v:line id="_x0000_s1884" style="position:absolute;z-index:251741184;mso-position-horizontal-relative:page;mso-position-vertical-relative:page" from="26pt,164pt" to="812pt,164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3D97279">
                <v:line id="_x0000_s1885" style="position:absolute;z-index:251742208;mso-position-horizontal-relative:page;mso-position-vertical-relative:page" from="26pt,191pt" to="812pt,191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8096F89">
                <v:line id="_x0000_s1886" style="position:absolute;z-index:251743232;mso-position-horizontal-relative:page;mso-position-vertical-relative:page" from="26pt,218pt" to="812pt,21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D08C40C">
                <v:line id="_x0000_s1887" style="position:absolute;z-index:251744256;mso-position-horizontal-relative:page;mso-position-vertical-relative:page" from="26pt,245pt" to="812pt,245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455BBC6">
                <v:line id="_x0000_s1888" style="position:absolute;z-index:251745280;mso-position-horizontal-relative:page;mso-position-vertical-relative:page" from="26pt,272pt" to="812pt,272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8119CB5">
                <v:line id="_x0000_s1889" style="position:absolute;z-index:251746304;mso-position-horizontal-relative:page;mso-position-vertical-relative:page" from="26pt,299pt" to="812pt,299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6B5964E">
                <v:line id="_x0000_s1890" style="position:absolute;z-index:251747328;mso-position-horizontal-relative:page;mso-position-vertical-relative:page" from="26pt,326pt" to="812pt,326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F542446">
                <v:line id="_x0000_s1891" style="position:absolute;z-index:251748352;mso-position-horizontal-relative:page;mso-position-vertical-relative:page" from="26pt,353pt" to="812pt,353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A0067AC">
                <v:line id="_x0000_s1892" style="position:absolute;z-index:251749376;mso-position-horizontal-relative:page;mso-position-vertical-relative:page" from="26pt,380pt" to="812pt,380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C960DF3">
                <v:line id="_x0000_s1893" style="position:absolute;z-index:251750400;mso-position-horizontal-relative:page;mso-position-vertical-relative:page" from="26pt,407pt" to="812pt,407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3A1DC4C">
                <v:line id="_x0000_s1894" style="position:absolute;z-index:251751424;mso-position-horizontal-relative:page;mso-position-vertical-relative:page" from="26pt,434pt" to="812pt,434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38D3238">
                <v:line id="_x0000_s1895" style="position:absolute;z-index:251752448;mso-position-horizontal-relative:page;mso-position-vertical-relative:page" from="26pt,461pt" to="812pt,461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ACC4351">
                <v:line id="_x0000_s1896" style="position:absolute;z-index:251753472;mso-position-horizontal-relative:page;mso-position-vertical-relative:page" from="26pt,488pt" to="812pt,488pt" strokecolor="#e8edf4" strokeweight=".35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93F6461">
                <v:rect id="_x0000_s2419" style="position:absolute;margin-left:111pt;margin-top:27pt;width:620pt;height:20pt;z-index:252289024;mso-position-horizontal-relative:page;mso-position-vertical-relative:page" filled="f" stroked="f" strokecolor="#111827" strokeweight="1pt">
                  <v:textbox style="mso-next-textbox:#_x0000_s2419" inset="0,0,0,0">
                    <w:txbxContent>
                      <w:p w14:paraId="3CC9A99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27"/>
                            <w:szCs w:val="27"/>
                          </w:rPr>
                          <w:t>E-03 TERMINAL STRIP / FIELD WIRING SCHEDULE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FFA8AB8">
                <v:rect id="_x0000_s2420" style="position:absolute;margin-left:111pt;margin-top:45pt;width:620pt;height:11pt;z-index:252290048;mso-position-horizontal-relative:page;mso-position-vertical-relative:page" filled="f" stroked="f" strokecolor="#111827" strokeweight="1pt">
                  <v:textbox style="mso-next-textbox:#_x0000_s2420" inset="0,0,0,0">
                    <w:txbxContent>
                      <w:p w14:paraId="1F7CC7E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Terminal detail and field cable references for installation and maintenance.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9A89880">
                <v:rect id="_x0000_s2421" style="position:absolute;margin-left:30pt;margin-top:56pt;width:16pt;height:8pt;z-index:252291072;mso-position-horizontal-relative:page;mso-position-vertical-relative:page" filled="f" stroked="f" strokecolor="#111827" strokeweight="1pt">
                  <v:textbox style="mso-next-textbox:#_x0000_s2421" inset="0,0,0,0">
                    <w:txbxContent>
                      <w:p w14:paraId="110D908F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3EF304E">
                <v:rect id="_x0000_s2422" style="position:absolute;margin-left:30pt;margin-top:83pt;width:16pt;height:8pt;z-index:252292096;mso-position-horizontal-relative:page;mso-position-vertical-relative:page" filled="f" stroked="f" strokecolor="#111827" strokeweight="1pt">
                  <v:textbox style="mso-next-textbox:#_x0000_s2422" inset="0,0,0,0">
                    <w:txbxContent>
                      <w:p w14:paraId="506F74C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A1CF6F4">
                <v:rect id="_x0000_s2423" style="position:absolute;margin-left:30pt;margin-top:110pt;width:16pt;height:8pt;z-index:252293120;mso-position-horizontal-relative:page;mso-position-vertical-relative:page" filled="f" stroked="f" strokecolor="#111827" strokeweight="1pt">
                  <v:textbox style="mso-next-textbox:#_x0000_s2423" inset="0,0,0,0">
                    <w:txbxContent>
                      <w:p w14:paraId="5EE08E7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43AC794">
                <v:rect id="_x0000_s2424" style="position:absolute;margin-left:30pt;margin-top:137pt;width:16pt;height:8pt;z-index:252294144;mso-position-horizontal-relative:page;mso-position-vertical-relative:page" filled="f" stroked="f" strokecolor="#111827" strokeweight="1pt">
                  <v:textbox style="mso-next-textbox:#_x0000_s2424" inset="0,0,0,0">
                    <w:txbxContent>
                      <w:p w14:paraId="67C5B18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E0769E8">
                <v:rect id="_x0000_s2425" style="position:absolute;margin-left:30pt;margin-top:164pt;width:16pt;height:8pt;z-index:252295168;mso-position-horizontal-relative:page;mso-position-vertical-relative:page" filled="f" stroked="f" strokecolor="#111827" strokeweight="1pt">
                  <v:textbox style="mso-next-textbox:#_x0000_s2425" inset="0,0,0,0">
                    <w:txbxContent>
                      <w:p w14:paraId="2638B3DB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D76CDC3">
                <v:rect id="_x0000_s2426" style="position:absolute;margin-left:30pt;margin-top:191pt;width:16pt;height:8pt;z-index:252296192;mso-position-horizontal-relative:page;mso-position-vertical-relative:page" filled="f" stroked="f" strokecolor="#111827" strokeweight="1pt">
                  <v:textbox style="mso-next-textbox:#_x0000_s2426" inset="0,0,0,0">
                    <w:txbxContent>
                      <w:p w14:paraId="68589F4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1C07BA5">
                <v:rect id="_x0000_s2427" style="position:absolute;margin-left:30pt;margin-top:218pt;width:16pt;height:8pt;z-index:252297216;mso-position-horizontal-relative:page;mso-position-vertical-relative:page" filled="f" stroked="f" strokecolor="#111827" strokeweight="1pt">
                  <v:textbox style="mso-next-textbox:#_x0000_s2427" inset="0,0,0,0">
                    <w:txbxContent>
                      <w:p w14:paraId="2AE3C5B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0543F90">
                <v:rect id="_x0000_s2428" style="position:absolute;margin-left:30pt;margin-top:245pt;width:16pt;height:8pt;z-index:252298240;mso-position-horizontal-relative:page;mso-position-vertical-relative:page" filled="f" stroked="f" strokecolor="#111827" strokeweight="1pt">
                  <v:textbox style="mso-next-textbox:#_x0000_s2428" inset="0,0,0,0">
                    <w:txbxContent>
                      <w:p w14:paraId="7F2472D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08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B1729E5">
                <v:rect id="_x0000_s2429" style="position:absolute;margin-left:30pt;margin-top:272pt;width:16pt;height:8pt;z-index:252299264;mso-position-horizontal-relative:page;mso-position-vertical-relative:page" filled="f" stroked="f" strokecolor="#111827" strokeweight="1pt">
                  <v:textbox style="mso-next-textbox:#_x0000_s2429" inset="0,0,0,0">
                    <w:txbxContent>
                      <w:p w14:paraId="345683E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09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2AEDA9C">
                <v:rect id="_x0000_s2430" style="position:absolute;margin-left:30pt;margin-top:299pt;width:16pt;height:8pt;z-index:252300288;mso-position-horizontal-relative:page;mso-position-vertical-relative:page" filled="f" stroked="f" strokecolor="#111827" strokeweight="1pt">
                  <v:textbox style="mso-next-textbox:#_x0000_s2430" inset="0,0,0,0">
                    <w:txbxContent>
                      <w:p w14:paraId="760E76F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90550C9">
                <v:rect id="_x0000_s2431" style="position:absolute;margin-left:30pt;margin-top:326pt;width:16pt;height:8pt;z-index:252301312;mso-position-horizontal-relative:page;mso-position-vertical-relative:page" filled="f" stroked="f" strokecolor="#111827" strokeweight="1pt">
                  <v:textbox style="mso-next-textbox:#_x0000_s2431" inset="0,0,0,0">
                    <w:txbxContent>
                      <w:p w14:paraId="23F6402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BF91F1D">
                <v:rect id="_x0000_s2432" style="position:absolute;margin-left:30pt;margin-top:353pt;width:16pt;height:8pt;z-index:252302336;mso-position-horizontal-relative:page;mso-position-vertical-relative:page" filled="f" stroked="f" strokecolor="#111827" strokeweight="1pt">
                  <v:textbox style="mso-next-textbox:#_x0000_s2432" inset="0,0,0,0">
                    <w:txbxContent>
                      <w:p w14:paraId="390856B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F2B6B2F">
                <v:rect id="_x0000_s2433" style="position:absolute;margin-left:30pt;margin-top:380pt;width:16pt;height:8pt;z-index:252303360;mso-position-horizontal-relative:page;mso-position-vertical-relative:page" filled="f" stroked="f" strokecolor="#111827" strokeweight="1pt">
                  <v:textbox style="mso-next-textbox:#_x0000_s2433" inset="0,0,0,0">
                    <w:txbxContent>
                      <w:p w14:paraId="0FF35A9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FBBC723">
                <v:rect id="_x0000_s2434" style="position:absolute;margin-left:30pt;margin-top:407pt;width:16pt;height:8pt;z-index:252304384;mso-position-horizontal-relative:page;mso-position-vertical-relative:page" filled="f" stroked="f" strokecolor="#111827" strokeweight="1pt">
                  <v:textbox style="mso-next-textbox:#_x0000_s2434" inset="0,0,0,0">
                    <w:txbxContent>
                      <w:p w14:paraId="05E6F78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1D3541F">
                <v:rect id="_x0000_s2435" style="position:absolute;margin-left:30pt;margin-top:434pt;width:16pt;height:8pt;z-index:252305408;mso-position-horizontal-relative:page;mso-position-vertical-relative:page" filled="f" stroked="f" strokecolor="#111827" strokeweight="1pt">
                  <v:textbox style="mso-next-textbox:#_x0000_s2435" inset="0,0,0,0">
                    <w:txbxContent>
                      <w:p w14:paraId="08B1962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34EEAE7">
                <v:rect id="_x0000_s2436" style="position:absolute;margin-left:30pt;margin-top:461pt;width:16pt;height:8pt;z-index:252306432;mso-position-horizontal-relative:page;mso-position-vertical-relative:page" filled="f" stroked="f" strokecolor="#111827" strokeweight="1pt">
                  <v:textbox style="mso-next-textbox:#_x0000_s2436" inset="0,0,0,0">
                    <w:txbxContent>
                      <w:p w14:paraId="1FDA604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59657E5">
                <v:rect id="_x0000_s2437" style="position:absolute;margin-left:30pt;margin-top:488pt;width:16pt;height:8pt;z-index:252307456;mso-position-horizontal-relative:page;mso-position-vertical-relative:page" filled="f" stroked="f" strokecolor="#111827" strokeweight="1pt">
                  <v:textbox style="mso-next-textbox:#_x0000_s2437" inset="0,0,0,0">
                    <w:txbxContent>
                      <w:p w14:paraId="17ABBB1E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noProof/>
                            <w:sz w:val="11"/>
                            <w:szCs w:val="11"/>
                          </w:rPr>
                          <w:t>17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3B6AA9C">
                <v:rect id="_x0000_s2438" style="position:absolute;margin-left:54pt;margin-top:68pt;width:230pt;height:11pt;z-index:252308480;mso-position-horizontal-relative:page;mso-position-vertical-relative:page" filled="f" stroked="f" strokecolor="#111827" strokeweight="1pt">
                  <v:textbox style="mso-next-textbox:#_x0000_s2438" inset="0,0,0,0">
                    <w:txbxContent>
                      <w:p w14:paraId="32361A08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FIELD TERMINALS / DEVICES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1BBE1E9">
                <v:rect id="_x0000_s1962" style="position:absolute;margin-left:60pt;margin-top:88pt;width:58pt;height:30pt;z-index:251821056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FD68D2B">
                <v:line id="_x0000_s2029" style="position:absolute;z-index:251889664;mso-position-horizontal-relative:page;mso-position-vertical-relative:page" from="60pt,98pt" to="118pt,9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4F2AF8B">
                <v:line id="_x0000_s2030" style="position:absolute;z-index:251890688;mso-position-horizontal-relative:page;mso-position-vertical-relative:page" from="60pt,108pt" to="118pt,10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D454A53">
                <v:line id="_x0000_s2031" style="position:absolute;z-index:251891712;mso-position-horizontal-relative:page;mso-position-vertical-relative:page" from="80.3pt,98pt" to="80.3pt,11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6414264">
                <v:rect id="_x0000_s2439" style="position:absolute;margin-left:60pt;margin-top:89pt;width:58pt;height:8pt;z-index:252309504;mso-position-horizontal-relative:page;mso-position-vertical-relative:page" filled="f" stroked="f" strokecolor="#111827" strokeweight="1pt">
                  <v:textbox style="mso-next-textbox:#_x0000_s2439" inset="0,0,0,0">
                    <w:txbxContent>
                      <w:p w14:paraId="60917E3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TB1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09CFA47">
                <v:rect id="_x0000_s2440" style="position:absolute;margin-left:61.2pt;margin-top:99pt;width:17.9pt;height:8pt;z-index:252310528;mso-position-horizontal-relative:page;mso-position-vertical-relative:page" filled="f" stroked="f" strokecolor="#111827" strokeweight="1pt">
                  <v:textbox style="mso-next-textbox:#_x0000_s2440" inset="0,0,0,0">
                    <w:txbxContent>
                      <w:p w14:paraId="48A417F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13A4AAF">
                <v:rect id="_x0000_s2441" style="position:absolute;margin-left:81.5pt;margin-top:99pt;width:35.3pt;height:8pt;z-index:252311552;mso-position-horizontal-relative:page;mso-position-vertical-relative:page" filled="f" stroked="f" strokecolor="#111827" strokeweight="1pt">
                  <v:textbox style="mso-next-textbox:#_x0000_s2441" inset="0,0,0,0">
                    <w:txbxContent>
                      <w:p w14:paraId="5A382E9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+5V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4501410">
                <v:rect id="_x0000_s2442" style="position:absolute;margin-left:61.2pt;margin-top:109pt;width:17.9pt;height:8pt;z-index:252312576;mso-position-horizontal-relative:page;mso-position-vertical-relative:page" filled="f" stroked="f" strokecolor="#111827" strokeweight="1pt">
                  <v:textbox style="mso-next-textbox:#_x0000_s2442" inset="0,0,0,0">
                    <w:txbxContent>
                      <w:p w14:paraId="3860BBE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F1E6049">
                <v:rect id="_x0000_s2443" style="position:absolute;margin-left:81.5pt;margin-top:109pt;width:35.3pt;height:8pt;z-index:252313600;mso-position-horizontal-relative:page;mso-position-vertical-relative:page" filled="f" stroked="f" strokecolor="#111827" strokeweight="1pt">
                  <v:textbox style="mso-next-textbox:#_x0000_s2443" inset="0,0,0,0">
                    <w:txbxContent>
                      <w:p w14:paraId="7215BE0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B60AC62">
                <v:line id="_x0000_s1934" style="position:absolute;z-index:251792384;mso-position-horizontal-relative:page;mso-position-vertical-relative:page" from="118pt,100pt" to="222pt,100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6C1F99A">
                <v:line id="_x0000_s1935" style="position:absolute;z-index:251793408;mso-position-horizontal-relative:page;mso-position-vertical-relative:page" from="118pt,114pt" to="222pt,114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B411EC5">
                <v:rect id="_x0000_s2095" style="position:absolute;margin-left:222pt;margin-top:88pt;width:78pt;height:42pt;z-index:251957248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C464AA6">
                <v:line id="_x0000_s2111" style="position:absolute;z-index:251973632;mso-position-horizontal-relative:page;mso-position-vertical-relative:page" from="222pt,100pt" to="300pt,100pt" strokecolor="#111827" strokeweight=".8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FAAAF67">
                <v:rect id="_x0000_s2446" style="position:absolute;margin-left:222pt;margin-top:89pt;width:78pt;height:11pt;z-index:252316672;mso-position-horizontal-relative:page;mso-position-vertical-relative:page" filled="f" stroked="f" strokecolor="#111827" strokeweight="1pt">
                  <v:textbox style="mso-next-textbox:#_x0000_s2446" inset="0,0,0,0">
                    <w:txbxContent>
                      <w:p w14:paraId="1511A97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PS1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217C7E1">
                <v:rect id="_x0000_s2447" style="position:absolute;margin-left:224pt;margin-top:102pt;width:74pt;height:11pt;z-index:252317696;mso-position-horizontal-relative:page;mso-position-vertical-relative:page" filled="f" stroked="f" strokecolor="#111827" strokeweight="1pt">
                  <v:textbox style="mso-next-textbox:#_x0000_s2447" inset="0,0,0,0">
                    <w:txbxContent>
                      <w:p w14:paraId="619FC3DA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5VDC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55BC4D3">
                <v:rect id="_x0000_s2448" style="position:absolute;margin-left:226pt;margin-top:115pt;width:70pt;height:13pt;z-index:252318720;mso-position-horizontal-relative:page;mso-position-vertical-relative:page" filled="f" stroked="f" strokecolor="#111827" strokeweight="1pt">
                  <v:textbox style="mso-next-textbox:#_x0000_s2448" inset="0,0,0,0">
                    <w:txbxContent>
                      <w:p w14:paraId="4929645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to TB1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C9AB470">
                <v:rect id="_x0000_s1963" style="position:absolute;margin-left:60pt;margin-top:166pt;width:58pt;height:30pt;z-index:25182208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608E1BC">
                <v:line id="_x0000_s2032" style="position:absolute;z-index:251892736;mso-position-horizontal-relative:page;mso-position-vertical-relative:page" from="60pt,176pt" to="118pt,17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DC8DA37">
                <v:line id="_x0000_s2033" style="position:absolute;z-index:251893760;mso-position-horizontal-relative:page;mso-position-vertical-relative:page" from="60pt,186pt" to="118pt,18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D683FA1">
                <v:line id="_x0000_s2034" style="position:absolute;z-index:251894784;mso-position-horizontal-relative:page;mso-position-vertical-relative:page" from="80.3pt,176pt" to="80.3pt,19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35DE08D">
                <v:rect id="_x0000_s2449" style="position:absolute;margin-left:60pt;margin-top:167pt;width:58pt;height:8pt;z-index:252319744;mso-position-horizontal-relative:page;mso-position-vertical-relative:page" filled="f" stroked="f" strokecolor="#111827" strokeweight="1pt">
                  <v:textbox style="mso-next-textbox:#_x0000_s2449" inset="0,0,0,0">
                    <w:txbxContent>
                      <w:p w14:paraId="53FA389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TB2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37C4BA1">
                <v:rect id="_x0000_s2450" style="position:absolute;margin-left:61.2pt;margin-top:177pt;width:17.9pt;height:8pt;z-index:252320768;mso-position-horizontal-relative:page;mso-position-vertical-relative:page" filled="f" stroked="f" strokecolor="#111827" strokeweight="1pt">
                  <v:textbox style="mso-next-textbox:#_x0000_s2450" inset="0,0,0,0">
                    <w:txbxContent>
                      <w:p w14:paraId="415AB9E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26E2121">
                <v:rect id="_x0000_s2451" style="position:absolute;margin-left:81.5pt;margin-top:177pt;width:35.3pt;height:8pt;z-index:252321792;mso-position-horizontal-relative:page;mso-position-vertical-relative:page" filled="f" stroked="f" strokecolor="#111827" strokeweight="1pt">
                  <v:textbox style="mso-next-textbox:#_x0000_s2451" inset="0,0,0,0">
                    <w:txbxContent>
                      <w:p w14:paraId="509B793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5F9A6F5">
                <v:rect id="_x0000_s2452" style="position:absolute;margin-left:61.2pt;margin-top:187pt;width:17.9pt;height:8pt;z-index:252322816;mso-position-horizontal-relative:page;mso-position-vertical-relative:page" filled="f" stroked="f" strokecolor="#111827" strokeweight="1pt">
                  <v:textbox style="mso-next-textbox:#_x0000_s2452" inset="0,0,0,0">
                    <w:txbxContent>
                      <w:p w14:paraId="7786DF3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586F926">
                <v:rect id="_x0000_s2453" style="position:absolute;margin-left:81.5pt;margin-top:187pt;width:35.3pt;height:8pt;z-index:252323840;mso-position-horizontal-relative:page;mso-position-vertical-relative:page" filled="f" stroked="f" strokecolor="#111827" strokeweight="1pt">
                  <v:textbox style="mso-next-textbox:#_x0000_s2453" inset="0,0,0,0">
                    <w:txbxContent>
                      <w:p w14:paraId="0C2E3AD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610C8E6">
                <v:line id="_x0000_s1936" style="position:absolute;z-index:251794432;mso-position-horizontal-relative:page;mso-position-vertical-relative:page" from="118pt,178pt" to="222pt,178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CF7EBD4">
                <v:line id="_x0000_s1937" style="position:absolute;z-index:251795456;mso-position-horizontal-relative:page;mso-position-vertical-relative:page" from="118pt,192pt" to="222pt,192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7292DD2">
                <v:rect id="_x0000_s2096" style="position:absolute;margin-left:222pt;margin-top:166pt;width:78pt;height:42pt;z-index:251958272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1CF9120">
                <v:line id="_x0000_s2112" style="position:absolute;z-index:251974656;mso-position-horizontal-relative:page;mso-position-vertical-relative:page" from="222pt,178pt" to="300pt,178pt" strokecolor="#111827" strokeweight=".8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2FF6F89">
                <v:rect id="_x0000_s2456" style="position:absolute;margin-left:222pt;margin-top:167pt;width:78pt;height:11pt;z-index:252326912;mso-position-horizontal-relative:page;mso-position-vertical-relative:page" filled="f" stroked="f" strokecolor="#111827" strokeweight="1pt">
                  <v:textbox style="mso-next-textbox:#_x0000_s2456" inset="0,0,0,0">
                    <w:txbxContent>
                      <w:p w14:paraId="67F46C1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C66BECC">
                <v:rect id="_x0000_s2457" style="position:absolute;margin-left:224pt;margin-top:180pt;width:74pt;height:11pt;z-index:252327936;mso-position-horizontal-relative:page;mso-position-vertical-relative:page" filled="f" stroked="f" strokecolor="#111827" strokeweight="1pt">
                  <v:textbox style="mso-next-textbox:#_x0000_s2457" inset="0,0,0,0">
                    <w:txbxContent>
                      <w:p w14:paraId="26E28D30" w14:textId="77777777" w:rsidR="00C01804" w:rsidRPr="0064621D" w:rsidRDefault="00C01804">
                        <w:pPr>
                          <w:jc w:val="center"/>
                          <w:rPr>
                            <w:sz w:val="10"/>
                            <w:szCs w:val="10"/>
                          </w:rPr>
                        </w:pPr>
                        <w:r w:rsidRPr="0064621D"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DOOR SENSOR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CB284C1">
                <v:rect id="_x0000_s2458" style="position:absolute;margin-left:226pt;margin-top:193pt;width:70pt;height:13pt;z-index:252328960;mso-position-horizontal-relative:page;mso-position-vertical-relative:page" filled="f" stroked="f" strokecolor="#111827" strokeweight="1pt">
                  <v:textbox style="mso-next-textbox:#_x0000_s2458" inset="0,0,0,0">
                    <w:txbxContent>
                      <w:p w14:paraId="5C4F291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to TB2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79BC87E">
                <v:rect id="_x0000_s1964" style="position:absolute;margin-left:60pt;margin-top:266pt;width:58pt;height:70pt;z-index:251823104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E673E4C">
                <v:line id="_x0000_s2035" style="position:absolute;z-index:251895808;mso-position-horizontal-relative:page;mso-position-vertical-relative:page" from="60pt,276pt" to="118pt,27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9CDD01C">
                <v:line id="_x0000_s2036" style="position:absolute;z-index:251896832;mso-position-horizontal-relative:page;mso-position-vertical-relative:page" from="60pt,286pt" to="118pt,28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7B5AE99">
                <v:line id="_x0000_s2037" style="position:absolute;z-index:251897856;mso-position-horizontal-relative:page;mso-position-vertical-relative:page" from="60pt,296pt" to="118pt,29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FF7D0B1">
                <v:line id="_x0000_s2038" style="position:absolute;z-index:251898880;mso-position-horizontal-relative:page;mso-position-vertical-relative:page" from="60pt,306pt" to="118pt,30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10DD71D">
                <v:line id="_x0000_s2039" style="position:absolute;z-index:251899904;mso-position-horizontal-relative:page;mso-position-vertical-relative:page" from="60pt,316pt" to="118pt,31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B0251F3">
                <v:line id="_x0000_s2040" style="position:absolute;z-index:251900928;mso-position-horizontal-relative:page;mso-position-vertical-relative:page" from="60pt,326pt" to="118pt,32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30E85A8">
                <v:line id="_x0000_s2041" style="position:absolute;z-index:251901952;mso-position-horizontal-relative:page;mso-position-vertical-relative:page" from="80.3pt,276pt" to="80.3pt,33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F2A6895">
                <v:rect id="_x0000_s2459" style="position:absolute;margin-left:60pt;margin-top:267pt;width:58pt;height:8pt;z-index:252329984;mso-position-horizontal-relative:page;mso-position-vertical-relative:page" filled="f" stroked="f" strokecolor="#111827" strokeweight="1pt">
                  <v:textbox style="mso-next-textbox:#_x0000_s2459" inset="0,0,0,0">
                    <w:txbxContent>
                      <w:p w14:paraId="63E7B869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TB3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8FADAD8">
                <v:rect id="_x0000_s2460" style="position:absolute;margin-left:61.2pt;margin-top:277pt;width:17.9pt;height:8pt;z-index:252331008;mso-position-horizontal-relative:page;mso-position-vertical-relative:page" filled="f" stroked="f" strokecolor="#111827" strokeweight="1pt">
                  <v:textbox style="mso-next-textbox:#_x0000_s2460" inset="0,0,0,0">
                    <w:txbxContent>
                      <w:p w14:paraId="4B9A6D4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AAA6B96">
                <v:rect id="_x0000_s2461" style="position:absolute;margin-left:81.5pt;margin-top:277pt;width:35.3pt;height:8pt;z-index:252332032;mso-position-horizontal-relative:page;mso-position-vertical-relative:page" filled="f" stroked="f" strokecolor="#111827" strokeweight="1pt">
                  <v:textbox style="mso-next-textbox:#_x0000_s2461" inset="0,0,0,0">
                    <w:txbxContent>
                      <w:p w14:paraId="7E604F6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K1 COM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6EE082C">
                <v:rect id="_x0000_s2462" style="position:absolute;margin-left:61.2pt;margin-top:287pt;width:17.9pt;height:8pt;z-index:252333056;mso-position-horizontal-relative:page;mso-position-vertical-relative:page" filled="f" stroked="f" strokecolor="#111827" strokeweight="1pt">
                  <v:textbox style="mso-next-textbox:#_x0000_s2462" inset="0,0,0,0">
                    <w:txbxContent>
                      <w:p w14:paraId="4FD23AB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4BC600B">
                <v:rect id="_x0000_s2463" style="position:absolute;margin-left:81.5pt;margin-top:287pt;width:35.3pt;height:8pt;z-index:252334080;mso-position-horizontal-relative:page;mso-position-vertical-relative:page" filled="f" stroked="f" strokecolor="#111827" strokeweight="1pt">
                  <v:textbox style="mso-next-textbox:#_x0000_s2463" inset="0,0,0,0">
                    <w:txbxContent>
                      <w:p w14:paraId="4F236FB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H1+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9BD5A97">
                <v:rect id="_x0000_s2464" style="position:absolute;margin-left:61.2pt;margin-top:297pt;width:17.9pt;height:8pt;z-index:252335104;mso-position-horizontal-relative:page;mso-position-vertical-relative:page" filled="f" stroked="f" strokecolor="#111827" strokeweight="1pt">
                  <v:textbox style="mso-next-textbox:#_x0000_s2464" inset="0,0,0,0">
                    <w:txbxContent>
                      <w:p w14:paraId="1D80EB1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0492F78">
                <v:rect id="_x0000_s2465" style="position:absolute;margin-left:81.5pt;margin-top:297pt;width:35.3pt;height:8pt;z-index:252336128;mso-position-horizontal-relative:page;mso-position-vertical-relative:page" filled="f" stroked="f" strokecolor="#111827" strokeweight="1pt">
                  <v:textbox style="mso-next-textbox:#_x0000_s2465" inset="0,0,0,0">
                    <w:txbxContent>
                      <w:p w14:paraId="75C87D2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K2 COM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2AED58E">
                <v:rect id="_x0000_s2466" style="position:absolute;margin-left:61.2pt;margin-top:307pt;width:17.9pt;height:8pt;z-index:252337152;mso-position-horizontal-relative:page;mso-position-vertical-relative:page" filled="f" stroked="f" strokecolor="#111827" strokeweight="1pt">
                  <v:textbox style="mso-next-textbox:#_x0000_s2466" inset="0,0,0,0">
                    <w:txbxContent>
                      <w:p w14:paraId="2775C47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8435C97">
                <v:rect id="_x0000_s2467" style="position:absolute;margin-left:81.5pt;margin-top:307pt;width:35.3pt;height:8pt;z-index:252338176;mso-position-horizontal-relative:page;mso-position-vertical-relative:page" filled="f" stroked="f" strokecolor="#111827" strokeweight="1pt">
                  <v:textbox style="mso-next-textbox:#_x0000_s2467" inset="0,0,0,0">
                    <w:txbxContent>
                      <w:p w14:paraId="6BFEE2C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H1-0V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B43C295">
                <v:rect id="_x0000_s2468" style="position:absolute;margin-left:61.2pt;margin-top:317pt;width:17.9pt;height:8pt;z-index:252339200;mso-position-horizontal-relative:page;mso-position-vertical-relative:page" filled="f" stroked="f" strokecolor="#111827" strokeweight="1pt">
                  <v:textbox style="mso-next-textbox:#_x0000_s2468" inset="0,0,0,0">
                    <w:txbxContent>
                      <w:p w14:paraId="2C4E7BB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18CA1AB">
                <v:rect id="_x0000_s2469" style="position:absolute;margin-left:81.5pt;margin-top:317pt;width:35.3pt;height:8pt;z-index:252340224;mso-position-horizontal-relative:page;mso-position-vertical-relative:page" filled="f" stroked="f" strokecolor="#111827" strokeweight="1pt">
                  <v:textbox style="mso-next-textbox:#_x0000_s2469" inset="0,0,0,0">
                    <w:txbxContent>
                      <w:p w14:paraId="59ED789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H2+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B22D5A7">
                <v:rect id="_x0000_s2470" style="position:absolute;margin-left:61.2pt;margin-top:327pt;width:17.9pt;height:8pt;z-index:252341248;mso-position-horizontal-relative:page;mso-position-vertical-relative:page" filled="f" stroked="f" strokecolor="#111827" strokeweight="1pt">
                  <v:textbox style="mso-next-textbox:#_x0000_s2470" inset="0,0,0,0">
                    <w:txbxContent>
                      <w:p w14:paraId="063839E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6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26B5686">
                <v:rect id="_x0000_s2471" style="position:absolute;margin-left:81.5pt;margin-top:327pt;width:35.3pt;height:8pt;z-index:252342272;mso-position-horizontal-relative:page;mso-position-vertical-relative:page" filled="f" stroked="f" strokecolor="#111827" strokeweight="1pt">
                  <v:textbox style="mso-next-textbox:#_x0000_s2471" inset="0,0,0,0">
                    <w:txbxContent>
                      <w:p w14:paraId="361164B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H2-0V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993BF12">
                <v:line id="_x0000_s1940" style="position:absolute;z-index:251798528;mso-position-horizontal-relative:page;mso-position-vertical-relative:page" from="118pt,322pt" to="222pt,322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254BC1C">
                <v:rect id="_x0000_s1965" style="position:absolute;margin-left:60pt;margin-top:424pt;width:58pt;height:40pt;z-index:251824128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7C15982">
                <v:line id="_x0000_s2042" style="position:absolute;z-index:251902976;mso-position-horizontal-relative:page;mso-position-vertical-relative:page" from="60pt,434pt" to="118pt,43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F93BA2C">
                <v:line id="_x0000_s2043" style="position:absolute;z-index:251904000;mso-position-horizontal-relative:page;mso-position-vertical-relative:page" from="60pt,444pt" to="118pt,44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15A240B">
                <v:line id="_x0000_s2044" style="position:absolute;z-index:251905024;mso-position-horizontal-relative:page;mso-position-vertical-relative:page" from="60pt,454pt" to="118pt,45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A258FB7">
                <v:line id="_x0000_s2045" style="position:absolute;z-index:251906048;mso-position-horizontal-relative:page;mso-position-vertical-relative:page" from="80.3pt,434pt" to="80.3pt,46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E073187">
                <v:rect id="_x0000_s2482" style="position:absolute;margin-left:60pt;margin-top:425pt;width:58pt;height:8pt;z-index:252353536;mso-position-horizontal-relative:page;mso-position-vertical-relative:page" filled="f" stroked="f" strokecolor="#111827" strokeweight="1pt">
                  <v:textbox inset="0,0,0,0">
                    <w:txbxContent>
                      <w:p w14:paraId="50EA5E2C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TB4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503DDEA">
                <v:rect id="_x0000_s2483" style="position:absolute;margin-left:61.2pt;margin-top:435pt;width:17.9pt;height:8pt;z-index:252354560;mso-position-horizontal-relative:page;mso-position-vertical-relative:page" filled="f" stroked="f" strokecolor="#111827" strokeweight="1pt">
                  <v:textbox inset="0,0,0,0">
                    <w:txbxContent>
                      <w:p w14:paraId="4A2BAB3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06513A2">
                <v:rect id="_x0000_s2484" style="position:absolute;margin-left:81.5pt;margin-top:435pt;width:35.3pt;height:8pt;z-index:252355584;mso-position-horizontal-relative:page;mso-position-vertical-relative:page" filled="f" stroked="f" strokecolor="#111827" strokeweight="1pt">
                  <v:textbox inset="0,0,0,0">
                    <w:txbxContent>
                      <w:p w14:paraId="0854C9D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BZ1 +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0AED51D">
                <v:rect id="_x0000_s2485" style="position:absolute;margin-left:61.2pt;margin-top:445pt;width:17.9pt;height:8pt;z-index:252356608;mso-position-horizontal-relative:page;mso-position-vertical-relative:page" filled="f" stroked="f" strokecolor="#111827" strokeweight="1pt">
                  <v:textbox inset="0,0,0,0">
                    <w:txbxContent>
                      <w:p w14:paraId="37CFAA3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E329A46">
                <v:rect id="_x0000_s2486" style="position:absolute;margin-left:81.5pt;margin-top:445pt;width:35.3pt;height:8pt;z-index:252357632;mso-position-horizontal-relative:page;mso-position-vertical-relative:page" filled="f" stroked="f" strokecolor="#111827" strokeweight="1pt">
                  <v:textbox inset="0,0,0,0">
                    <w:txbxContent>
                      <w:p w14:paraId="34C22F3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BZ1 -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6551E09">
                <v:rect id="_x0000_s2487" style="position:absolute;margin-left:61.2pt;margin-top:455pt;width:17.9pt;height:8pt;z-index:252358656;mso-position-horizontal-relative:page;mso-position-vertical-relative:page" filled="f" stroked="f" strokecolor="#111827" strokeweight="1pt">
                  <v:textbox inset="0,0,0,0">
                    <w:txbxContent>
                      <w:p w14:paraId="189B0B8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A6E185C">
                <v:rect id="_x0000_s2488" style="position:absolute;margin-left:81.5pt;margin-top:455pt;width:35.3pt;height:8pt;z-index:252359680;mso-position-horizontal-relative:page;mso-position-vertical-relative:page" filled="f" stroked="f" strokecolor="#111827" strokeweight="1pt">
                  <v:textbox inset="0,0,0,0">
                    <w:txbxContent>
                      <w:p w14:paraId="0F16281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BD1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CA95A22">
                <v:line id="_x0000_s1942" style="position:absolute;z-index:251800576;mso-position-horizontal-relative:page;mso-position-vertical-relative:page" from="118pt,436pt" to="222pt,436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7F3CCF5">
                <v:line id="_x0000_s1943" style="position:absolute;z-index:251801600;mso-position-horizontal-relative:page;mso-position-vertical-relative:page" from="118pt,450pt" to="222pt,450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F0A7732">
                <v:line id="_x0000_s1944" style="position:absolute;z-index:251802624;mso-position-horizontal-relative:page;mso-position-vertical-relative:page" from="118pt,464pt" to="222pt,464pt" strokecolor="#111827" strokeweight="1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70990C0">
                <v:rect id="_x0000_s2490" style="position:absolute;margin-left:148pt;margin-top:452pt;width:1in;height:8pt;z-index:252361728;mso-position-horizontal-relative:page;mso-position-vertical-relative:page" filled="f" stroked="f" strokecolor="#111827" strokeweight="1pt">
                  <v:textbox inset="0,0,0,0">
                    <w:txbxContent>
                      <w:p w14:paraId="08B9B1C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1"/>
                            <w:szCs w:val="11"/>
                          </w:rPr>
                          <w:t>W802 BZ1-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5030AA3">
                <v:rect id="_x0000_s2491" style="position:absolute;margin-left:148pt;margin-top:466pt;width:1in;height:8pt;z-index:252362752;mso-position-horizontal-relative:page;mso-position-vertical-relative:page" filled="f" stroked="f" strokecolor="#111827" strokeweight="1pt">
                  <v:textbox inset="0,0,0,0">
                    <w:txbxContent>
                      <w:p w14:paraId="56E6C5C3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Consolas" w:hAnsi="Consolas"/>
                            <w:b/>
                            <w:noProof/>
                            <w:sz w:val="10"/>
                            <w:szCs w:val="10"/>
                          </w:rPr>
                          <w:t>W803 BD1 0V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0BBF6D8">
                <v:rect id="_x0000_s2099" style="position:absolute;margin-left:222pt;margin-top:424pt;width:78pt;height:50pt;z-index:251961344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5F9780A">
                <v:line id="_x0000_s2115" style="position:absolute;z-index:251977728;mso-position-horizontal-relative:page;mso-position-vertical-relative:page" from="222pt,436pt" to="300pt,436pt" strokecolor="#111827" strokeweight=".8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E7EDA9F">
                <v:rect id="_x0000_s2492" style="position:absolute;margin-left:222pt;margin-top:425pt;width:78pt;height:11pt;z-index:252363776;mso-position-horizontal-relative:page;mso-position-vertical-relative:page" filled="f" stroked="f" strokecolor="#111827" strokeweight="1pt">
                  <v:textbox inset="0,0,0,0">
                    <w:txbxContent>
                      <w:p w14:paraId="6E3D9DD5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BZ1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395C814">
                <v:rect id="_x0000_s2493" style="position:absolute;margin-left:224pt;margin-top:438pt;width:74pt;height:11pt;z-index:252364800;mso-position-horizontal-relative:page;mso-position-vertical-relative:page" filled="f" stroked="f" strokecolor="#111827" strokeweight="1pt">
                  <v:textbox inset="0,0,0,0">
                    <w:txbxContent>
                      <w:p w14:paraId="4CDCE5F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noProof/>
                            <w:sz w:val="12"/>
                            <w:szCs w:val="12"/>
                          </w:rPr>
                          <w:t>BUZZER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429513A">
                <v:rect id="_x0000_s2494" style="position:absolute;margin-left:226pt;margin-top:451pt;width:70pt;height:21pt;z-index:252365824;mso-position-horizontal-relative:page;mso-position-vertical-relative:page" filled="f" stroked="f" strokecolor="#111827" strokeweight="1pt">
                  <v:textbox inset="0,0,0,0">
                    <w:txbxContent>
                      <w:p w14:paraId="516F430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to TB4-1/2</w:t>
                        </w:r>
                      </w:p>
                      <w:p w14:paraId="346AEE2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BD1 0V on TB4-3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01DED1E">
                <v:rect id="_x0000_s2495" style="position:absolute;margin-left:430pt;margin-top:68pt;width:300pt;height:11pt;z-index:252366848;mso-position-horizontal-relative:page;mso-position-vertical-relative:page" filled="f" stroked="f" strokecolor="#111827" strokeweight="1pt">
                  <v:textbox inset="0,0,0,0">
                    <w:txbxContent>
                      <w:p w14:paraId="054052FA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BILL OF MATERIAL / DEVICE TAGS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71E89F0">
                <v:rect id="_x0000_s1966" style="position:absolute;margin-left:430pt;margin-top:82pt;width:292pt;height:84pt;z-index:251825152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99EA78F">
                <v:line id="_x0000_s2046" style="position:absolute;z-index:251907072;mso-position-horizontal-relative:page;mso-position-vertical-relative:page" from="430pt,89pt" to="722pt,89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68EFE08">
                <v:line id="_x0000_s2047" style="position:absolute;z-index:251908096;mso-position-horizontal-relative:page;mso-position-vertical-relative:page" from="430pt,96pt" to="722pt,9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6B42DA8">
                <v:line id="_x0000_s2048" style="position:absolute;z-index:251909120;mso-position-horizontal-relative:page;mso-position-vertical-relative:page" from="430pt,103pt" to="722pt,103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9485B13">
                <v:line id="_x0000_s2049" style="position:absolute;z-index:251910144;mso-position-horizontal-relative:page;mso-position-vertical-relative:page" from="430pt,110pt" to="722pt,110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7DAC7F6">
                <v:line id="_x0000_s2050" style="position:absolute;z-index:251911168;mso-position-horizontal-relative:page;mso-position-vertical-relative:page" from="430pt,117pt" to="722pt,117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F35FCF7">
                <v:line id="_x0000_s2051" style="position:absolute;z-index:251912192;mso-position-horizontal-relative:page;mso-position-vertical-relative:page" from="430pt,124pt" to="722pt,12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53645FB">
                <v:line id="_x0000_s2052" style="position:absolute;z-index:251913216;mso-position-horizontal-relative:page;mso-position-vertical-relative:page" from="430pt,131pt" to="722pt,131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E277524">
                <v:line id="_x0000_s2053" style="position:absolute;z-index:251914240;mso-position-horizontal-relative:page;mso-position-vertical-relative:page" from="430pt,138pt" to="722pt,13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AC5C071">
                <v:line id="_x0000_s2054" style="position:absolute;z-index:251915264;mso-position-horizontal-relative:page;mso-position-vertical-relative:page" from="430pt,145pt" to="722pt,145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F748B23">
                <v:line id="_x0000_s2055" style="position:absolute;z-index:251916288;mso-position-horizontal-relative:page;mso-position-vertical-relative:page" from="430pt,152pt" to="722pt,152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50AA09F">
                <v:line id="_x0000_s2056" style="position:absolute;z-index:251917312;mso-position-horizontal-relative:page;mso-position-vertical-relative:page" from="430pt,159pt" to="722pt,159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3C0C49C">
                <v:line id="_x0000_s2057" style="position:absolute;z-index:251918336;mso-position-horizontal-relative:page;mso-position-vertical-relative:page" from="472pt,82pt" to="472pt,16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5436E23">
                <v:line id="_x0000_s2058" style="position:absolute;z-index:251919360;mso-position-horizontal-relative:page;mso-position-vertical-relative:page" from="624pt,82pt" to="624pt,16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6E509E9">
                <v:rect id="_x0000_s2496" style="position:absolute;margin-left:431.2pt;margin-top:83pt;width:39.6pt;height:5pt;z-index:252367872;mso-position-horizontal-relative:page;mso-position-vertical-relative:page" filled="f" stroked="f" strokecolor="#111827" strokeweight="1pt">
                  <v:textbox inset="0,0,0,0">
                    <w:txbxContent>
                      <w:p w14:paraId="0FBBE264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TAG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BB9F746">
                <v:rect id="_x0000_s2497" style="position:absolute;margin-left:473.2pt;margin-top:83pt;width:149.6pt;height:5pt;z-index:252368896;mso-position-horizontal-relative:page;mso-position-vertical-relative:page" filled="f" stroked="f" strokecolor="#111827" strokeweight="1pt">
                  <v:textbox inset="0,0,0,0">
                    <w:txbxContent>
                      <w:p w14:paraId="35E8D831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DESCRIPTION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8502B25">
                <v:rect id="_x0000_s2498" style="position:absolute;margin-left:625.2pt;margin-top:83pt;width:95.6pt;height:5pt;z-index:252369920;mso-position-horizontal-relative:page;mso-position-vertical-relative:page" filled="f" stroked="f" strokecolor="#111827" strokeweight="1pt">
                  <v:textbox inset="0,0,0,0">
                    <w:txbxContent>
                      <w:p w14:paraId="40BA9CAD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VOLTAGE / SIGNAL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69407E1">
                <v:rect id="_x0000_s2499" style="position:absolute;margin-left:431.2pt;margin-top:90pt;width:39.6pt;height:5pt;z-index:252370944;mso-position-horizontal-relative:page;mso-position-vertical-relative:page" filled="f" stroked="f" strokecolor="#111827" strokeweight="1pt">
                  <v:textbox inset="0,0,0,0">
                    <w:txbxContent>
                      <w:p w14:paraId="5219809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U1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7FF099F">
                <v:rect id="_x0000_s2500" style="position:absolute;margin-left:473.2pt;margin-top:90pt;width:149.6pt;height:5pt;z-index:252371968;mso-position-horizontal-relative:page;mso-position-vertical-relative:page" filled="f" stroked="f" strokecolor="#111827" strokeweight="1pt">
                  <v:textbox inset="0,0,0,0">
                    <w:txbxContent>
                      <w:p w14:paraId="3768438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Arduino Uno/Nano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E20EC29">
                <v:rect id="_x0000_s2501" style="position:absolute;margin-left:625.2pt;margin-top:90pt;width:95.6pt;height:5pt;z-index:252372992;mso-position-horizontal-relative:page;mso-position-vertical-relative:page" filled="f" stroked="f" strokecolor="#111827" strokeweight="1pt">
                  <v:textbox inset="0,0,0,0">
                    <w:txbxContent>
                      <w:p w14:paraId="35F478B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5VDC logic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0109ABD">
                <v:rect id="_x0000_s2502" style="position:absolute;margin-left:431.2pt;margin-top:97pt;width:39.6pt;height:5pt;z-index:252374016;mso-position-horizontal-relative:page;mso-position-vertical-relative:page" filled="f" stroked="f" strokecolor="#111827" strokeweight="1pt">
                  <v:textbox inset="0,0,0,0">
                    <w:txbxContent>
                      <w:p w14:paraId="7EC83EC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PS1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80D2731">
                <v:rect id="_x0000_s2503" style="position:absolute;margin-left:473.2pt;margin-top:97pt;width:149.6pt;height:5pt;z-index:252375040;mso-position-horizontal-relative:page;mso-position-vertical-relative:page" filled="f" stroked="f" strokecolor="#111827" strokeweight="1pt">
                  <v:textbox inset="0,0,0,0">
                    <w:txbxContent>
                      <w:p w14:paraId="631C3B0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Control power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BA5573F">
                <v:rect id="_x0000_s2504" style="position:absolute;margin-left:625.2pt;margin-top:97pt;width:95.6pt;height:5pt;z-index:252376064;mso-position-horizontal-relative:page;mso-position-vertical-relative:page" filled="f" stroked="f" strokecolor="#111827" strokeweight="1pt">
                  <v:textbox inset="0,0,0,0">
                    <w:txbxContent>
                      <w:p w14:paraId="4D10FE9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5VDC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110DA90">
                <v:rect id="_x0000_s2505" style="position:absolute;margin-left:431.2pt;margin-top:104pt;width:39.6pt;height:5pt;z-index:252377088;mso-position-horizontal-relative:page;mso-position-vertical-relative:page" filled="f" stroked="f" strokecolor="#111827" strokeweight="1pt">
                  <v:textbox inset="0,0,0,0">
                    <w:txbxContent>
                      <w:p w14:paraId="2004B80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PS2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E9D9584">
                <v:rect id="_x0000_s2506" style="position:absolute;margin-left:473.2pt;margin-top:104pt;width:149.6pt;height:5pt;z-index:252378112;mso-position-horizontal-relative:page;mso-position-vertical-relative:page" filled="f" stroked="f" strokecolor="#111827" strokeweight="1pt">
                  <v:textbox inset="0,0,0,0">
                    <w:txbxContent>
                      <w:p w14:paraId="7014F36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Load power supply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E7D9C34">
                <v:rect id="_x0000_s2507" style="position:absolute;margin-left:625.2pt;margin-top:104pt;width:95.6pt;height:5pt;z-index:252379136;mso-position-horizontal-relative:page;mso-position-vertical-relative:page" filled="f" stroked="f" strokecolor="#111827" strokeweight="1pt">
                  <v:textbox inset="0,0,0,0">
                    <w:txbxContent>
                      <w:p w14:paraId="6ECBABB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24VDC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3DE5A05">
                <v:rect id="_x0000_s2508" style="position:absolute;margin-left:431.2pt;margin-top:111pt;width:39.6pt;height:5pt;z-index:252380160;mso-position-horizontal-relative:page;mso-position-vertical-relative:page" filled="f" stroked="f" strokecolor="#111827" strokeweight="1pt">
                  <v:textbox inset="0,0,0,0">
                    <w:txbxContent>
                      <w:p w14:paraId="16873C9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4305792">
                <v:rect id="_x0000_s2509" style="position:absolute;margin-left:473.2pt;margin-top:111pt;width:149.6pt;height:5pt;z-index:252381184;mso-position-horizontal-relative:page;mso-position-vertical-relative:page" filled="f" stroked="f" strokecolor="#111827" strokeweight="1pt">
                  <v:textbox inset="0,0,0,0">
                    <w:txbxContent>
                      <w:p w14:paraId="5D2B12E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Door magnetic sensor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D9C4925">
                <v:rect id="_x0000_s2510" style="position:absolute;margin-left:625.2pt;margin-top:111pt;width:95.6pt;height:5pt;z-index:252382208;mso-position-horizontal-relative:page;mso-position-vertical-relative:page" filled="f" stroked="f" strokecolor="#111827" strokeweight="1pt">
                  <v:textbox inset="0,0,0,0">
                    <w:txbxContent>
                      <w:p w14:paraId="58807F9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Dry contact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FAEC065">
                <v:rect id="_x0000_s2511" style="position:absolute;margin-left:431.2pt;margin-top:118pt;width:39.6pt;height:5pt;z-index:252383232;mso-position-horizontal-relative:page;mso-position-vertical-relative:page" filled="f" stroked="f" strokecolor="#111827" strokeweight="1pt">
                  <v:textbox inset="0,0,0,0">
                    <w:txbxContent>
                      <w:p w14:paraId="54AC41C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LCD1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E17C61F">
                <v:rect id="_x0000_s2512" style="position:absolute;margin-left:473.2pt;margin-top:118pt;width:149.6pt;height:5pt;z-index:252384256;mso-position-horizontal-relative:page;mso-position-vertical-relative:page" filled="f" stroked="f" strokecolor="#111827" strokeweight="1pt">
                  <v:textbox inset="0,0,0,0">
                    <w:txbxContent>
                      <w:p w14:paraId="6F64AC1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LCD 16x2 I2C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1186E86">
                <v:rect id="_x0000_s2513" style="position:absolute;margin-left:625.2pt;margin-top:118pt;width:95.6pt;height:5pt;z-index:252385280;mso-position-horizontal-relative:page;mso-position-vertical-relative:page" filled="f" stroked="f" strokecolor="#111827" strokeweight="1pt">
                  <v:textbox inset="0,0,0,0">
                    <w:txbxContent>
                      <w:p w14:paraId="042BA43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5VDC, SDA/SCL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154EDAA">
                <v:rect id="_x0000_s2514" style="position:absolute;margin-left:431.2pt;margin-top:125pt;width:39.6pt;height:5pt;z-index:252386304;mso-position-horizontal-relative:page;mso-position-vertical-relative:page" filled="f" stroked="f" strokecolor="#111827" strokeweight="1pt">
                  <v:textbox inset="0,0,0,0">
                    <w:txbxContent>
                      <w:p w14:paraId="19467C3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K1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22E4436">
                <v:rect id="_x0000_s2515" style="position:absolute;margin-left:473.2pt;margin-top:125pt;width:149.6pt;height:5pt;z-index:252387328;mso-position-horizontal-relative:page;mso-position-vertical-relative:page" filled="f" stroked="f" strokecolor="#111827" strokeweight="1pt">
                  <v:textbox inset="0,0,0,0">
                    <w:txbxContent>
                      <w:p w14:paraId="4017F4F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Green lamp relay module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3FBA0F6">
                <v:rect id="_x0000_s2516" style="position:absolute;margin-left:625.2pt;margin-top:125pt;width:95.6pt;height:5pt;z-index:252388352;mso-position-horizontal-relative:page;mso-position-vertical-relative:page" filled="f" stroked="f" strokecolor="#111827" strokeweight="1pt">
                  <v:textbox inset="0,0,0,0">
                    <w:txbxContent>
                      <w:p w14:paraId="721E71C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5V input / 24V contact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75ADE70">
                <v:rect id="_x0000_s2517" style="position:absolute;margin-left:431.2pt;margin-top:132pt;width:39.6pt;height:5pt;z-index:252389376;mso-position-horizontal-relative:page;mso-position-vertical-relative:page" filled="f" stroked="f" strokecolor="#111827" strokeweight="1pt">
                  <v:textbox inset="0,0,0,0">
                    <w:txbxContent>
                      <w:p w14:paraId="1500311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K2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4144172">
                <v:rect id="_x0000_s2518" style="position:absolute;margin-left:473.2pt;margin-top:132pt;width:149.6pt;height:5pt;z-index:252390400;mso-position-horizontal-relative:page;mso-position-vertical-relative:page" filled="f" stroked="f" strokecolor="#111827" strokeweight="1pt">
                  <v:textbox inset="0,0,0,0">
                    <w:txbxContent>
                      <w:p w14:paraId="43682FF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Red alarm relay module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81F90FA">
                <v:rect id="_x0000_s2519" style="position:absolute;margin-left:625.2pt;margin-top:132pt;width:95.6pt;height:5pt;z-index:252391424;mso-position-horizontal-relative:page;mso-position-vertical-relative:page" filled="f" stroked="f" strokecolor="#111827" strokeweight="1pt">
                  <v:textbox inset="0,0,0,0">
                    <w:txbxContent>
                      <w:p w14:paraId="0F053D86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5V input / 24V contact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E098323">
                <v:rect id="_x0000_s2520" style="position:absolute;margin-left:431.2pt;margin-top:139pt;width:39.6pt;height:5pt;z-index:252392448;mso-position-horizontal-relative:page;mso-position-vertical-relative:page" filled="f" stroked="f" strokecolor="#111827" strokeweight="1pt">
                  <v:textbox inset="0,0,0,0">
                    <w:txbxContent>
                      <w:p w14:paraId="5715FDE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DF8B806">
                <v:rect id="_x0000_s2521" style="position:absolute;margin-left:473.2pt;margin-top:139pt;width:149.6pt;height:5pt;z-index:252393472;mso-position-horizontal-relative:page;mso-position-vertical-relative:page" filled="f" stroked="f" strokecolor="#111827" strokeweight="1pt">
                  <v:textbox inset="0,0,0,0">
                    <w:txbxContent>
                      <w:p w14:paraId="01BA073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Buzzer driver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9B87DA5">
                <v:rect id="_x0000_s2522" style="position:absolute;margin-left:625.2pt;margin-top:139pt;width:95.6pt;height:5pt;z-index:252394496;mso-position-horizontal-relative:page;mso-position-vertical-relative:page" filled="f" stroked="f" strokecolor="#111827" strokeweight="1pt">
                  <v:textbox inset="0,0,0,0">
                    <w:txbxContent>
                      <w:p w14:paraId="58B3BEB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D10 input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5B8F702">
                <v:rect id="_x0000_s2523" style="position:absolute;margin-left:431.2pt;margin-top:146pt;width:39.6pt;height:5pt;z-index:252395520;mso-position-horizontal-relative:page;mso-position-vertical-relative:page" filled="f" stroked="f" strokecolor="#111827" strokeweight="1pt">
                  <v:textbox inset="0,0,0,0">
                    <w:txbxContent>
                      <w:p w14:paraId="02A773D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H1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3E90049">
                <v:rect id="_x0000_s2524" style="position:absolute;margin-left:473.2pt;margin-top:146pt;width:149.6pt;height:5pt;z-index:252396544;mso-position-horizontal-relative:page;mso-position-vertical-relative:page" filled="f" stroked="f" strokecolor="#111827" strokeweight="1pt">
                  <v:textbox inset="0,0,0,0">
                    <w:txbxContent>
                      <w:p w14:paraId="6D14641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Green pilot lamp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CBCD467">
                <v:rect id="_x0000_s2525" style="position:absolute;margin-left:625.2pt;margin-top:146pt;width:95.6pt;height:5pt;z-index:252397568;mso-position-horizontal-relative:page;mso-position-vertical-relative:page" filled="f" stroked="f" strokecolor="#111827" strokeweight="1pt">
                  <v:textbox inset="0,0,0,0">
                    <w:txbxContent>
                      <w:p w14:paraId="42507D6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24VDC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32D2BC3">
                <v:rect id="_x0000_s2526" style="position:absolute;margin-left:431.2pt;margin-top:153pt;width:39.6pt;height:5pt;z-index:252398592;mso-position-horizontal-relative:page;mso-position-vertical-relative:page" filled="f" stroked="f" strokecolor="#111827" strokeweight="1pt">
                  <v:textbox inset="0,0,0,0">
                    <w:txbxContent>
                      <w:p w14:paraId="24E8C2D9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H2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6F4C875">
                <v:rect id="_x0000_s2527" style="position:absolute;margin-left:473.2pt;margin-top:153pt;width:149.6pt;height:5pt;z-index:252399616;mso-position-horizontal-relative:page;mso-position-vertical-relative:page" filled="f" stroked="f" strokecolor="#111827" strokeweight="1pt">
                  <v:textbox inset="0,0,0,0">
                    <w:txbxContent>
                      <w:p w14:paraId="1087C92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Red alarm lamp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7BB0A92">
                <v:rect id="_x0000_s2528" style="position:absolute;margin-left:625.2pt;margin-top:153pt;width:95.6pt;height:5pt;z-index:252400640;mso-position-horizontal-relative:page;mso-position-vertical-relative:page" filled="f" stroked="f" strokecolor="#111827" strokeweight="1pt">
                  <v:textbox inset="0,0,0,0">
                    <w:txbxContent>
                      <w:p w14:paraId="443D0AE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24VDC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D914341">
                <v:rect id="_x0000_s2529" style="position:absolute;margin-left:431.2pt;margin-top:160pt;width:39.6pt;height:5pt;z-index:252401664;mso-position-horizontal-relative:page;mso-position-vertical-relative:page" filled="f" stroked="f" strokecolor="#111827" strokeweight="1pt">
                  <v:textbox inset="0,0,0,0">
                    <w:txbxContent>
                      <w:p w14:paraId="74D9088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BZ1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8CDE1A4">
                <v:rect id="_x0000_s2530" style="position:absolute;margin-left:473.2pt;margin-top:160pt;width:149.6pt;height:5pt;z-index:252402688;mso-position-horizontal-relative:page;mso-position-vertical-relative:page" filled="f" stroked="f" strokecolor="#111827" strokeweight="1pt">
                  <v:textbox inset="0,0,0,0">
                    <w:txbxContent>
                      <w:p w14:paraId="4529FCF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Buzzer / sounder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D561FED">
                <v:rect id="_x0000_s2531" style="position:absolute;margin-left:625.2pt;margin-top:160pt;width:95.6pt;height:5pt;z-index:252403712;mso-position-horizontal-relative:page;mso-position-vertical-relative:page" filled="f" stroked="f" strokecolor="#111827" strokeweight="1pt">
                  <v:textbox inset="0,0,0,0">
                    <w:txbxContent>
                      <w:p w14:paraId="76DB41C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9"/>
                            <w:szCs w:val="9"/>
                          </w:rPr>
                          <w:t>12/24V per site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C13AEA5">
                <v:rect id="_x0000_s2532" style="position:absolute;margin-left:430pt;margin-top:226pt;width:300pt;height:11pt;z-index:252404736;mso-position-horizontal-relative:page;mso-position-vertical-relative:page" filled="f" stroked="f" strokecolor="#111827" strokeweight="1pt">
                  <v:textbox inset="0,0,0,0">
                    <w:txbxContent>
                      <w:p w14:paraId="5478A27A" w14:textId="77777777" w:rsidR="00C01804" w:rsidRDefault="00C01804">
                        <w:r>
                          <w:rPr>
                            <w:rFonts w:ascii="Arial" w:hAnsi="Arial"/>
                            <w:b/>
                            <w:noProof/>
                            <w:sz w:val="16"/>
                            <w:szCs w:val="16"/>
                          </w:rPr>
                          <w:t>CABLE SCHEDULE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A1FF132">
                <v:rect id="_x0000_s1967" style="position:absolute;margin-left:430pt;margin-top:240pt;width:312pt;height:48pt;z-index:251826176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674CB60">
                <v:line id="_x0000_s2059" style="position:absolute;z-index:251920384;mso-position-horizontal-relative:page;mso-position-vertical-relative:page" from="430pt,248pt" to="742pt,24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9AB1543">
                <v:line id="_x0000_s2060" style="position:absolute;z-index:251921408;mso-position-horizontal-relative:page;mso-position-vertical-relative:page" from="430pt,256pt" to="742pt,25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35BA10E">
                <v:line id="_x0000_s2061" style="position:absolute;z-index:251922432;mso-position-horizontal-relative:page;mso-position-vertical-relative:page" from="430pt,264pt" to="742pt,26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D3E5746">
                <v:line id="_x0000_s2062" style="position:absolute;z-index:251923456;mso-position-horizontal-relative:page;mso-position-vertical-relative:page" from="430pt,272pt" to="742pt,272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BA6F352">
                <v:line id="_x0000_s2063" style="position:absolute;z-index:251924480;mso-position-horizontal-relative:page;mso-position-vertical-relative:page" from="430pt,280pt" to="742pt,280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ED150ED">
                <v:line id="_x0000_s2064" style="position:absolute;z-index:251925504;mso-position-horizontal-relative:page;mso-position-vertical-relative:page" from="480pt,240pt" to="480pt,4in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F1A8084">
                <v:line id="_x0000_s2065" style="position:absolute;z-index:251926528;mso-position-horizontal-relative:page;mso-position-vertical-relative:page" from="552pt,240pt" to="552pt,4in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6C141DC">
                <v:line id="_x0000_s2066" style="position:absolute;z-index:251927552;mso-position-horizontal-relative:page;mso-position-vertical-relative:page" from="624pt,240pt" to="624pt,4in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1F088325">
                <v:rect id="_x0000_s2533" style="position:absolute;margin-left:431.2pt;margin-top:241pt;width:47.6pt;height:6pt;z-index:252405760;mso-position-horizontal-relative:page;mso-position-vertical-relative:page" filled="f" stroked="f" strokecolor="#111827" strokeweight="1pt">
                  <v:textbox inset="0,0,0,0">
                    <w:txbxContent>
                      <w:p w14:paraId="32FDFAF6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CABLE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49BDD56">
                <v:rect id="_x0000_s2534" style="position:absolute;margin-left:481.2pt;margin-top:241pt;width:69.6pt;height:6pt;z-index:252406784;mso-position-horizontal-relative:page;mso-position-vertical-relative:page" filled="f" stroked="f" strokecolor="#111827" strokeweight="1pt">
                  <v:textbox inset="0,0,0,0">
                    <w:txbxContent>
                      <w:p w14:paraId="549184A2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FROM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A86FD3E">
                <v:rect id="_x0000_s2535" style="position:absolute;margin-left:553.2pt;margin-top:241pt;width:69.6pt;height:6pt;z-index:252407808;mso-position-horizontal-relative:page;mso-position-vertical-relative:page" filled="f" stroked="f" strokecolor="#111827" strokeweight="1pt">
                  <v:textbox inset="0,0,0,0">
                    <w:txbxContent>
                      <w:p w14:paraId="6D9A2FD0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TO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7ADF48F">
                <v:rect id="_x0000_s2536" style="position:absolute;margin-left:625.2pt;margin-top:241pt;width:115.6pt;height:6pt;z-index:252408832;mso-position-horizontal-relative:page;mso-position-vertical-relative:page" filled="f" stroked="f" strokecolor="#111827" strokeweight="1pt">
                  <v:textbox inset="0,0,0,0">
                    <w:txbxContent>
                      <w:p w14:paraId="4F292D28" w14:textId="77777777" w:rsidR="00C01804" w:rsidRDefault="00C01804">
                        <w:pPr>
                          <w:jc w:val="center"/>
                        </w:pPr>
                        <w:r>
                          <w:rPr>
                            <w:rFonts w:ascii="Arial" w:hAnsi="Arial"/>
                            <w:b/>
                            <w:noProof/>
                            <w:sz w:val="10"/>
                            <w:szCs w:val="10"/>
                          </w:rPr>
                          <w:t>WIRES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78C0543">
                <v:rect id="_x0000_s2537" style="position:absolute;margin-left:431.2pt;margin-top:249pt;width:47.6pt;height:6pt;z-index:252409856;mso-position-horizontal-relative:page;mso-position-vertical-relative:page" filled="f" stroked="f" strokecolor="#111827" strokeweight="1pt">
                  <v:textbox inset="0,0,0,0">
                    <w:txbxContent>
                      <w:p w14:paraId="79B6354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CBL-01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1B2CA2A">
                <v:rect id="_x0000_s2538" style="position:absolute;margin-left:481.2pt;margin-top:249pt;width:69.6pt;height:6pt;z-index:252410880;mso-position-horizontal-relative:page;mso-position-vertical-relative:page" filled="f" stroked="f" strokecolor="#111827" strokeweight="1pt">
                  <v:textbox inset="0,0,0,0">
                    <w:txbxContent>
                      <w:p w14:paraId="5E26547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302532C">
                <v:rect id="_x0000_s2539" style="position:absolute;margin-left:553.2pt;margin-top:249pt;width:69.6pt;height:6pt;z-index:252411904;mso-position-horizontal-relative:page;mso-position-vertical-relative:page" filled="f" stroked="f" strokecolor="#111827" strokeweight="1pt">
                  <v:textbox inset="0,0,0,0">
                    <w:txbxContent>
                      <w:p w14:paraId="7F82F5E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B3D9561">
                <v:rect id="_x0000_s2540" style="position:absolute;margin-left:625.2pt;margin-top:249pt;width:115.6pt;height:6pt;z-index:252412928;mso-position-horizontal-relative:page;mso-position-vertical-relative:page" filled="f" stroked="f" strokecolor="#111827" strokeweight="1pt">
                  <v:textbox inset="0,0,0,0">
                    <w:txbxContent>
                      <w:p w14:paraId="5E2174B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W201, W202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4988547">
                <v:rect id="_x0000_s2541" style="position:absolute;margin-left:431.2pt;margin-top:257pt;width:47.6pt;height:6pt;z-index:252413952;mso-position-horizontal-relative:page;mso-position-vertical-relative:page" filled="f" stroked="f" strokecolor="#111827" strokeweight="1pt">
                  <v:textbox inset="0,0,0,0">
                    <w:txbxContent>
                      <w:p w14:paraId="4488696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CBL-02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A3DC2DE">
                <v:rect id="_x0000_s2542" style="position:absolute;margin-left:481.2pt;margin-top:257pt;width:69.6pt;height:6pt;z-index:252414976;mso-position-horizontal-relative:page;mso-position-vertical-relative:page" filled="f" stroked="f" strokecolor="#111827" strokeweight="1pt">
                  <v:textbox inset="0,0,0,0">
                    <w:txbxContent>
                      <w:p w14:paraId="403F653C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LCD1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E69A2D3">
                <v:rect id="_x0000_s2543" style="position:absolute;margin-left:553.2pt;margin-top:257pt;width:69.6pt;height:6pt;z-index:252416000;mso-position-horizontal-relative:page;mso-position-vertical-relative:page" filled="f" stroked="f" strokecolor="#111827" strokeweight="1pt">
                  <v:textbox inset="0,0,0,0">
                    <w:txbxContent>
                      <w:p w14:paraId="5B1B951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U1/TB1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598733C">
                <v:rect id="_x0000_s2544" style="position:absolute;margin-left:625.2pt;margin-top:257pt;width:115.6pt;height:6pt;z-index:252417024;mso-position-horizontal-relative:page;mso-position-vertical-relative:page" filled="f" stroked="f" strokecolor="#111827" strokeweight="1pt">
                  <v:textbox inset="0,0,0,0">
                    <w:txbxContent>
                      <w:p w14:paraId="4C32D16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5V, 0V, W301, W302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489A4EF">
                <v:rect id="_x0000_s2545" style="position:absolute;margin-left:431.2pt;margin-top:265pt;width:47.6pt;height:6pt;z-index:252418048;mso-position-horizontal-relative:page;mso-position-vertical-relative:page" filled="f" stroked="f" strokecolor="#111827" strokeweight="1pt">
                  <v:textbox inset="0,0,0,0">
                    <w:txbxContent>
                      <w:p w14:paraId="5498D5B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CBL-03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F891A06">
                <v:rect id="_x0000_s2546" style="position:absolute;margin-left:481.2pt;margin-top:265pt;width:69.6pt;height:6pt;z-index:252419072;mso-position-horizontal-relative:page;mso-position-vertical-relative:page" filled="f" stroked="f" strokecolor="#111827" strokeweight="1pt">
                  <v:textbox inset="0,0,0,0">
                    <w:txbxContent>
                      <w:p w14:paraId="064B407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H1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9B830AB">
                <v:rect id="_x0000_s2547" style="position:absolute;margin-left:553.2pt;margin-top:265pt;width:69.6pt;height:6pt;z-index:252420096;mso-position-horizontal-relative:page;mso-position-vertical-relative:page" filled="f" stroked="f" strokecolor="#111827" strokeweight="1pt">
                  <v:textbox inset="0,0,0,0">
                    <w:txbxContent>
                      <w:p w14:paraId="0FF4180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A2FFDD2">
                <v:rect id="_x0000_s2548" style="position:absolute;margin-left:625.2pt;margin-top:265pt;width:115.6pt;height:6pt;z-index:252421120;mso-position-horizontal-relative:page;mso-position-vertical-relative:page" filled="f" stroked="f" strokecolor="#111827" strokeweight="1pt">
                  <v:textbox inset="0,0,0,0">
                    <w:txbxContent>
                      <w:p w14:paraId="224A8A6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W603, W604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E2911C4">
                <v:rect id="_x0000_s2549" style="position:absolute;margin-left:431.2pt;margin-top:273pt;width:47.6pt;height:6pt;z-index:252422144;mso-position-horizontal-relative:page;mso-position-vertical-relative:page" filled="f" stroked="f" strokecolor="#111827" strokeweight="1pt">
                  <v:textbox inset="0,0,0,0">
                    <w:txbxContent>
                      <w:p w14:paraId="20AB69C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CBL-04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89B7A0C">
                <v:rect id="_x0000_s2550" style="position:absolute;margin-left:481.2pt;margin-top:273pt;width:69.6pt;height:6pt;z-index:252423168;mso-position-horizontal-relative:page;mso-position-vertical-relative:page" filled="f" stroked="f" strokecolor="#111827" strokeweight="1pt">
                  <v:textbox inset="0,0,0,0">
                    <w:txbxContent>
                      <w:p w14:paraId="6B06D103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H2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FA6034A">
                <v:rect id="_x0000_s2551" style="position:absolute;margin-left:553.2pt;margin-top:273pt;width:69.6pt;height:6pt;z-index:252424192;mso-position-horizontal-relative:page;mso-position-vertical-relative:page" filled="f" stroked="f" strokecolor="#111827" strokeweight="1pt">
                  <v:textbox inset="0,0,0,0">
                    <w:txbxContent>
                      <w:p w14:paraId="7F8D3D5F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ED8FB0F">
                <v:rect id="_x0000_s2552" style="position:absolute;margin-left:625.2pt;margin-top:273pt;width:115.6pt;height:6pt;z-index:252425216;mso-position-horizontal-relative:page;mso-position-vertical-relative:page" filled="f" stroked="f" strokecolor="#111827" strokeweight="1pt">
                  <v:textbox inset="0,0,0,0">
                    <w:txbxContent>
                      <w:p w14:paraId="68786B4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W703, W704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5244BBC">
                <v:rect id="_x0000_s2553" style="position:absolute;margin-left:431.2pt;margin-top:281pt;width:47.6pt;height:6pt;z-index:252426240;mso-position-horizontal-relative:page;mso-position-vertical-relative:page" filled="f" stroked="f" strokecolor="#111827" strokeweight="1pt">
                  <v:textbox inset="0,0,0,0">
                    <w:txbxContent>
                      <w:p w14:paraId="6EB7A5A8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CBL-05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C7A4A9C">
                <v:rect id="_x0000_s2554" style="position:absolute;margin-left:481.2pt;margin-top:281pt;width:69.6pt;height:6pt;z-index:252427264;mso-position-horizontal-relative:page;mso-position-vertical-relative:page" filled="f" stroked="f" strokecolor="#111827" strokeweight="1pt">
                  <v:textbox inset="0,0,0,0">
                    <w:txbxContent>
                      <w:p w14:paraId="165B005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BZ1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A8CF7F3">
                <v:rect id="_x0000_s2555" style="position:absolute;margin-left:553.2pt;margin-top:281pt;width:69.6pt;height:6pt;z-index:252428288;mso-position-horizontal-relative:page;mso-position-vertical-relative:page" filled="f" stroked="f" strokecolor="#111827" strokeweight="1pt">
                  <v:textbox inset="0,0,0,0">
                    <w:txbxContent>
                      <w:p w14:paraId="3C28C912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TB4/BD1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D10DE60">
                <v:rect id="_x0000_s2556" style="position:absolute;margin-left:625.2pt;margin-top:281pt;width:115.6pt;height:6pt;z-index:252429312;mso-position-horizontal-relative:page;mso-position-vertical-relative:page" filled="f" stroked="f" strokecolor="#111827" strokeweight="1pt">
                  <v:textbox inset="0,0,0,0">
                    <w:txbxContent>
                      <w:p w14:paraId="03B68B9D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W801, W802, W803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B2FCC15">
                <v:rect id="_x0000_s2100" style="position:absolute;margin-left:430pt;margin-top:338pt;width:312pt;height:92pt;z-index:251962368;mso-position-horizontal-relative:page;mso-position-vertical-relative:page" strokecolor="#111827" strokeweight="1pt">
                  <v:textbox inset="3pt,1pt,3pt,1pt">
                    <w:txbxContent>
                      <w:p w14:paraId="0D16B1DF" w14:textId="77777777" w:rsidR="00C01804" w:rsidRPr="004272ED" w:rsidRDefault="00C01804">
                        <w:pPr>
                          <w:rPr>
                            <w:b/>
                            <w:bCs/>
                          </w:rPr>
                        </w:pPr>
                        <w:r w:rsidRPr="004272ED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INSTALLATION NOTES</w:t>
                        </w:r>
                      </w:p>
                      <w:p w14:paraId="3AB2757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1. Label both ends of every field wire.</w:t>
                        </w:r>
                      </w:p>
                      <w:p w14:paraId="6B50BAE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2. Route sensor/I2C wiring away from motor, inverter, and AC power cables.</w:t>
                        </w:r>
                      </w:p>
                      <w:p w14:paraId="131E3E7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3. Use ferrules on terminal blocks.</w:t>
                        </w:r>
                      </w:p>
                      <w:p w14:paraId="0A4FA82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4. Verify D2=LOW when door is closed before commissioning.</w:t>
                        </w:r>
                      </w:p>
                      <w:p w14:paraId="2CF2FE91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5. This drawing is an alarm indication circuit, not a certified safety circuit.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3B53F35">
                <v:rect id="_x0000_s1968" style="position:absolute;margin-left:497pt;margin-top:510pt;width:320pt;height:57.6pt;z-index:251827200;mso-position-horizontal-relative:page;mso-position-vertical-relative:page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B46BE95">
                <v:line id="_x0000_s2067" style="position:absolute;z-index:251928576;mso-position-horizontal-relative:page;mso-position-vertical-relative:page" from="497pt,519.6pt" to="817pt,519.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340A0404">
                <v:line id="_x0000_s2068" style="position:absolute;z-index:251929600;mso-position-horizontal-relative:page;mso-position-vertical-relative:page" from="497pt,529.2pt" to="817pt,529.2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F48D588">
                <v:line id="_x0000_s2069" style="position:absolute;z-index:251930624;mso-position-horizontal-relative:page;mso-position-vertical-relative:page" from="497pt,538.8pt" to="817pt,538.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2834B892">
                <v:line id="_x0000_s2070" style="position:absolute;z-index:251931648;mso-position-horizontal-relative:page;mso-position-vertical-relative:page" from="497pt,548.4pt" to="817pt,548.4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09997DC1">
                <v:line id="_x0000_s2071" style="position:absolute;z-index:251932672;mso-position-horizontal-relative:page;mso-position-vertical-relative:page" from="497pt,558pt" to="817pt,558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6079F7E1">
                <v:line id="_x0000_s2072" style="position:absolute;z-index:251933696;mso-position-horizontal-relative:page;mso-position-vertical-relative:page" from="563pt,510pt" to="563pt,567.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4227575E">
                <v:line id="_x0000_s2073" style="position:absolute;z-index:251934720;mso-position-horizontal-relative:page;mso-position-vertical-relative:page" from="691pt,510pt" to="691pt,567.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7A4F88D0">
                <v:line id="_x0000_s2074" style="position:absolute;z-index:251935744;mso-position-horizontal-relative:page;mso-position-vertical-relative:page" from="735pt,510pt" to="735pt,567.6pt" strokecolor="#111827" strokeweight=".6pt">
                  <w10:wrap anchorx="page" anchory="page"/>
                </v:line>
              </w:pict>
            </w:r>
            <w:r>
              <w:rPr>
                <w:rFonts w:asciiTheme="minorBidi" w:hAnsiTheme="minorBidi"/>
              </w:rPr>
              <w:pict w14:anchorId="58408155">
                <v:rect id="_x0000_s2557" style="position:absolute;margin-left:498.2pt;margin-top:511pt;width:63.6pt;height:7.6pt;z-index:252430336;mso-position-horizontal-relative:page;mso-position-vertical-relative:page" filled="f" stroked="f" strokecolor="#111827" strokeweight="1pt">
                  <v:textbox inset="0,0,0,0">
                    <w:txbxContent>
                      <w:p w14:paraId="011CDA12" w14:textId="77777777" w:rsidR="00C01804" w:rsidRPr="00685A87" w:rsidRDefault="00C01804">
                        <w:pPr>
                          <w:rPr>
                            <w:b/>
                            <w:bCs/>
                          </w:rPr>
                        </w:pPr>
                        <w:r w:rsidRPr="00685A87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PROJECT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DAE77C4">
                <v:rect id="_x0000_s2558" style="position:absolute;margin-left:564.2pt;margin-top:511pt;width:125.6pt;height:7.6pt;z-index:252431360;mso-position-horizontal-relative:page;mso-position-vertical-relative:page" filled="f" stroked="f" strokecolor="#111827" strokeweight="1pt">
                  <v:textbox inset="0,0,0,0">
                    <w:txbxContent>
                      <w:p w14:paraId="4AE68C67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SECURITY_DOOR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9356488">
                <v:rect id="_x0000_s2559" style="position:absolute;margin-left:692.2pt;margin-top:511pt;width:41.6pt;height:7.6pt;z-index:252432384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05E9670">
                <v:rect id="_x0000_s2560" style="position:absolute;margin-left:736.2pt;margin-top:511pt;width:79.6pt;height:7.6pt;z-index:252433408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7BE2926">
                <v:rect id="_x0000_s2561" style="position:absolute;margin-left:498.2pt;margin-top:520.6pt;width:63.6pt;height:7.6pt;z-index:252434432;mso-position-horizontal-relative:page;mso-position-vertical-relative:page" filled="f" stroked="f" strokecolor="#111827" strokeweight="1pt">
                  <v:textbox inset="0,0,0,0">
                    <w:txbxContent>
                      <w:p w14:paraId="09A5172D" w14:textId="77777777" w:rsidR="00C01804" w:rsidRPr="00685A87" w:rsidRDefault="00C01804">
                        <w:pPr>
                          <w:rPr>
                            <w:b/>
                            <w:bCs/>
                          </w:rPr>
                        </w:pPr>
                        <w:r w:rsidRPr="00685A87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TITLE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53D3DD8">
                <v:rect id="_x0000_s2562" style="position:absolute;margin-left:564.2pt;margin-top:520.6pt;width:125.6pt;height:7.6pt;z-index:252435456;mso-position-horizontal-relative:page;mso-position-vertical-relative:page" filled="f" stroked="f" strokecolor="#111827" strokeweight="1pt">
                  <v:textbox inset="0,0,0,0">
                    <w:txbxContent>
                      <w:p w14:paraId="1D76CA6E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ELECTRICAL SCHEMATIC DIAGRAM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97A534C">
                <v:rect id="_x0000_s2563" style="position:absolute;margin-left:692.2pt;margin-top:520.6pt;width:41.6pt;height:7.6pt;z-index:252436480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4DA5D8F">
                <v:rect id="_x0000_s2564" style="position:absolute;margin-left:736.2pt;margin-top:520.6pt;width:79.6pt;height:7.6pt;z-index:252437504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843ED58">
                <v:rect id="_x0000_s2565" style="position:absolute;margin-left:498.2pt;margin-top:530.2pt;width:63.6pt;height:7.6pt;z-index:252438528;mso-position-horizontal-relative:page;mso-position-vertical-relative:page" filled="f" stroked="f" strokecolor="#111827" strokeweight="1pt">
                  <v:textbox inset="0,0,0,0">
                    <w:txbxContent>
                      <w:p w14:paraId="71409076" w14:textId="77777777" w:rsidR="00C01804" w:rsidRDefault="00C01804">
                        <w:r w:rsidRPr="00685A87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DRAWING NO</w:t>
                        </w:r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0F5443B">
                <v:rect id="_x0000_s2566" style="position:absolute;margin-left:564.2pt;margin-top:530.2pt;width:125.6pt;height:7.6pt;z-index:252439552;mso-position-horizontal-relative:page;mso-position-vertical-relative:page" filled="f" stroked="f" strokecolor="#111827" strokeweight="1pt">
                  <v:textbox inset="0,0,0,0">
                    <w:txbxContent>
                      <w:p w14:paraId="54F2E90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ED-SD-001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2C473731">
                <v:rect id="_x0000_s2567" style="position:absolute;margin-left:692.2pt;margin-top:530.2pt;width:41.6pt;height:7.6pt;z-index:252440576;mso-position-horizontal-relative:page;mso-position-vertical-relative:page" filled="f" stroked="f" strokecolor="#111827" strokeweight="1pt">
                  <v:textbox inset="0,0,0,0">
                    <w:txbxContent>
                      <w:p w14:paraId="05E30D5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REV.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31D2FA3">
                <v:rect id="_x0000_s2568" style="position:absolute;margin-left:736.2pt;margin-top:530.2pt;width:79.6pt;height:7.6pt;z-index:252441600;mso-position-horizontal-relative:page;mso-position-vertical-relative:page" filled="f" stroked="f" strokecolor="#111827" strokeweight="1pt">
                  <v:textbox inset="0,0,0,0">
                    <w:txbxContent>
                      <w:p w14:paraId="72826005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3.1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F0E3944">
                <v:rect id="_x0000_s2570" style="position:absolute;margin-left:564.2pt;margin-top:539.8pt;width:125.6pt;height:7.6pt;z-index:252443648;mso-position-horizontal-relative:page;mso-position-vertical-relative:page" filled="f" stroked="f" strokecolor="#111827" strokeweight="1pt">
                  <v:textbox inset="0,0,0,0">
                    <w:txbxContent>
                      <w:p w14:paraId="412BC430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SECURITY_DOOR.ino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FB7C2E9">
                <v:rect id="_x0000_s2571" style="position:absolute;margin-left:692.2pt;margin-top:539.8pt;width:41.6pt;height:7.6pt;z-index:252444672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77BD6358">
                <v:rect id="_x0000_s2572" style="position:absolute;margin-left:736.2pt;margin-top:539.8pt;width:79.6pt;height:7.6pt;z-index:252445696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7992D2B">
                <v:rect id="_x0000_s2573" style="position:absolute;margin-left:498.2pt;margin-top:549.4pt;width:63.6pt;height:7.6pt;z-index:252446720;mso-position-horizontal-relative:page;mso-position-vertical-relative:page" filled="f" stroked="f" strokecolor="#111827" strokeweight="1pt">
                  <v:textbox inset="0,0,0,0">
                    <w:txbxContent>
                      <w:p w14:paraId="4712316A" w14:textId="77777777" w:rsidR="00C01804" w:rsidRPr="00685A87" w:rsidRDefault="00C01804">
                        <w:pPr>
                          <w:rPr>
                            <w:b/>
                            <w:bCs/>
                          </w:rPr>
                        </w:pPr>
                        <w:r w:rsidRPr="00685A87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DATE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0A668A63">
                <v:rect id="_x0000_s2574" style="position:absolute;margin-left:564.2pt;margin-top:549.4pt;width:125.6pt;height:7.6pt;z-index:252447744;mso-position-horizontal-relative:page;mso-position-vertical-relative:page" filled="f" stroked="f" strokecolor="#111827" strokeweight="1pt">
                  <v:textbox inset="0,0,0,0">
                    <w:txbxContent>
                      <w:p w14:paraId="1FFE9064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2026-05-30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1AD7C18C">
                <v:rect id="_x0000_s2575" style="position:absolute;margin-left:692.2pt;margin-top:549.4pt;width:41.6pt;height:7.6pt;z-index:252448768;mso-position-horizontal-relative:page;mso-position-vertical-relative:page" filled="f" stroked="f" strokecolor="#111827" strokeweight="1pt">
                  <v:textbox inset="0,0,0,0">
                    <w:txbxContent>
                      <w:p w14:paraId="03F620D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SHEET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6228D992">
                <v:rect id="_x0000_s2576" style="position:absolute;margin-left:736.2pt;margin-top:549.4pt;width:79.6pt;height:7.6pt;z-index:252449792;mso-position-horizontal-relative:page;mso-position-vertical-relative:page" filled="f" stroked="f" strokecolor="#111827" strokeweight="1pt">
                  <v:textbox inset="0,0,0,0">
                    <w:txbxContent>
                      <w:p w14:paraId="1456FA7A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E-03 / 03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542F9B57">
                <v:rect id="_x0000_s2577" style="position:absolute;margin-left:498.2pt;margin-top:559pt;width:63.6pt;height:7.6pt;z-index:252450816;mso-position-horizontal-relative:page;mso-position-vertical-relative:page" filled="f" stroked="f" strokecolor="#111827" strokeweight="1pt">
                  <v:textbox inset="0,0,0,0">
                    <w:txbxContent>
                      <w:p w14:paraId="67D3E565" w14:textId="77777777" w:rsidR="00C01804" w:rsidRPr="00685A87" w:rsidRDefault="00C01804">
                        <w:pPr>
                          <w:rPr>
                            <w:b/>
                            <w:bCs/>
                          </w:rPr>
                        </w:pPr>
                        <w:r w:rsidRPr="00685A87">
                          <w:rPr>
                            <w:rFonts w:ascii="Arial" w:hAnsi="Arial"/>
                            <w:b/>
                            <w:bCs/>
                            <w:noProof/>
                            <w:sz w:val="10"/>
                            <w:szCs w:val="10"/>
                          </w:rPr>
                          <w:t>PREPARED BY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416748A0">
                <v:rect id="_x0000_s2578" style="position:absolute;margin-left:564.2pt;margin-top:559pt;width:125.6pt;height:7.6pt;z-index:252451840;mso-position-horizontal-relative:page;mso-position-vertical-relative:page" filled="f" stroked="f" strokecolor="#111827" strokeweight="1pt">
                  <v:textbox inset="0,0,0,0">
                    <w:txbxContent>
                      <w:p w14:paraId="4714540B" w14:textId="77777777" w:rsidR="00C01804" w:rsidRDefault="00C01804">
                        <w:r>
                          <w:rPr>
                            <w:rFonts w:ascii="Arial" w:hAnsi="Arial"/>
                            <w:noProof/>
                            <w:sz w:val="10"/>
                            <w:szCs w:val="10"/>
                          </w:rPr>
                          <w:t>Codex - Electrical Draft</w:t>
                        </w:r>
                      </w:p>
                    </w:txbxContent>
                  </v:textbox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259EACE">
                <v:rect id="_x0000_s2579" style="position:absolute;margin-left:692.2pt;margin-top:559pt;width:41.6pt;height:7.6pt;z-index:252452864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  <w:r>
              <w:rPr>
                <w:rFonts w:asciiTheme="minorBidi" w:hAnsiTheme="minorBidi"/>
              </w:rPr>
              <w:pict w14:anchorId="3E91C205">
                <v:rect id="_x0000_s2580" style="position:absolute;margin-left:736.2pt;margin-top:559pt;width:79.6pt;height:7.6pt;z-index:252453888;mso-position-horizontal-relative:page;mso-position-vertical-relative:page" filled="f" stroked="f" strokecolor="#111827" strokeweight="1pt">
                  <w10:wrap anchorx="page" anchory="page"/>
                </v:rect>
              </w:pict>
            </w:r>
          </w:p>
        </w:tc>
      </w:tr>
    </w:tbl>
    <w:p w14:paraId="3B3E9C99" w14:textId="77777777" w:rsidR="00C01804" w:rsidRPr="00144F6C" w:rsidRDefault="00C01804">
      <w:pPr>
        <w:rPr>
          <w:rFonts w:asciiTheme="minorBidi" w:hAnsiTheme="minorBidi"/>
        </w:rPr>
        <w:sectPr w:rsidR="00C01804" w:rsidRPr="00144F6C" w:rsidSect="00C01804">
          <w:pgSz w:w="16838" w:h="11906" w:orient="landscape"/>
          <w:pgMar w:top="284" w:right="284" w:bottom="284" w:left="284" w:header="180" w:footer="180" w:gutter="0"/>
          <w:cols w:space="720"/>
        </w:sectPr>
      </w:pPr>
    </w:p>
    <w:p w14:paraId="6C0A71B2" w14:textId="56606AD2" w:rsidR="00C01804" w:rsidRPr="00144F6C" w:rsidRDefault="00C01804">
      <w:pPr>
        <w:pStyle w:val="Heading1"/>
        <w:divId w:val="1267621187"/>
        <w:rPr>
          <w:rFonts w:asciiTheme="minorBidi" w:eastAsia="Times New Roman" w:hAnsiTheme="minorBidi" w:cstheme="minorBidi"/>
          <w:color w:val="111827"/>
          <w14:ligatures w14:val="none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คู่มือระบบตรวจสอบประตู </w:t>
      </w:r>
      <w:r w:rsidRPr="00144F6C">
        <w:rPr>
          <w:rFonts w:asciiTheme="minorBidi" w:eastAsia="Times New Roman" w:hAnsiTheme="minorBidi" w:cstheme="minorBidi"/>
          <w:color w:val="111827"/>
        </w:rPr>
        <w:t>SECURITY_DOOR</w:t>
      </w:r>
    </w:p>
    <w:p w14:paraId="32806543" w14:textId="37CC81A7" w:rsidR="00C01804" w:rsidRPr="00144F6C" w:rsidRDefault="00C01804" w:rsidP="00144F6C">
      <w:pPr>
        <w:pStyle w:val="cover-subtitle"/>
        <w:spacing w:after="120" w:afterAutospacing="0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>เอกสารอธิบายอุปกรณ์ โมดูล การทำงานของโค้ด และวิธีต่อสายสำหรับใช้งานในโรงงาน</w:t>
      </w:r>
      <w:r w:rsidRPr="00144F6C">
        <w:rPr>
          <w:rFonts w:asciiTheme="minorBidi" w:hAnsiTheme="minorBidi" w:cstheme="minorBidi"/>
          <w:cs/>
        </w:rPr>
        <w:br/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045"/>
        <w:gridCol w:w="5396"/>
        <w:gridCol w:w="2585"/>
      </w:tblGrid>
      <w:tr w:rsidR="00C01804" w:rsidRPr="00144F6C" w14:paraId="7FDA2B6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B987E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สถานะเอกสาร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A00E4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Revision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506D5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รายละเอียดการปรับปรุง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7FB89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ผู้ใช้เอกสาร</w:t>
            </w:r>
          </w:p>
        </w:tc>
      </w:tr>
      <w:tr w:rsidR="00C01804" w:rsidRPr="00144F6C" w14:paraId="115F1B8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BF525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Factory Use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C6209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Rev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.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DCB34B" w14:textId="55355898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เพิ่มหน้า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E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แบบแก้ไขได้ใน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Word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โดยใช้ตารางและข้อความแทนรูป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PNG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เพื่อให้แก้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wire number, terminal, device tag, notes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title block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ได้โดยตรง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D722C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ช่างไฟฟ้า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, Maintenance, Engineer,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ผู้ติดตั้งหน้างาน</w:t>
            </w:r>
          </w:p>
        </w:tc>
      </w:tr>
    </w:tbl>
    <w:p w14:paraId="08AF7943" w14:textId="77777777" w:rsidR="00C01804" w:rsidRPr="00144F6C" w:rsidRDefault="00C01804">
      <w:pPr>
        <w:shd w:val="clear" w:color="auto" w:fill="FEF2F2"/>
        <w:spacing w:after="0"/>
        <w:divId w:val="630399428"/>
        <w:rPr>
          <w:rFonts w:asciiTheme="minorBidi" w:eastAsia="Times New Roman" w:hAnsiTheme="minorBidi"/>
          <w:color w:val="7F1D1D"/>
          <w:sz w:val="32"/>
          <w:szCs w:val="32"/>
        </w:rPr>
      </w:pPr>
      <w:r w:rsidRPr="00144F6C">
        <w:rPr>
          <w:rFonts w:asciiTheme="minorBidi" w:eastAsia="Times New Roman" w:hAnsiTheme="minorBidi"/>
          <w:b/>
          <w:bCs/>
          <w:color w:val="7F1D1D"/>
          <w:sz w:val="32"/>
          <w:szCs w:val="32"/>
          <w:cs/>
        </w:rPr>
        <w:t>ข้อสำคัญด้านความปลอดภัย:</w:t>
      </w:r>
      <w:r w:rsidRPr="00144F6C">
        <w:rPr>
          <w:rFonts w:asciiTheme="minorBidi" w:eastAsia="Times New Roman" w:hAnsiTheme="minorBidi"/>
          <w:color w:val="7F1D1D"/>
          <w:sz w:val="32"/>
          <w:szCs w:val="32"/>
          <w:cs/>
        </w:rPr>
        <w:t xml:space="preserve"> ระบบนี้เป็นระบบตรวจสอบสถานะและแจ้งเตือนประตู ไม่ใช่วงจร </w:t>
      </w:r>
      <w:r w:rsidRPr="00144F6C">
        <w:rPr>
          <w:rFonts w:asciiTheme="minorBidi" w:eastAsia="Times New Roman" w:hAnsiTheme="minorBidi"/>
          <w:color w:val="7F1D1D"/>
          <w:sz w:val="32"/>
          <w:szCs w:val="32"/>
        </w:rPr>
        <w:t xml:space="preserve">Safety Interlock </w:t>
      </w:r>
      <w:r w:rsidRPr="00144F6C">
        <w:rPr>
          <w:rFonts w:asciiTheme="minorBidi" w:eastAsia="Times New Roman" w:hAnsiTheme="minorBidi"/>
          <w:color w:val="7F1D1D"/>
          <w:sz w:val="32"/>
          <w:szCs w:val="32"/>
          <w:cs/>
        </w:rPr>
        <w:t xml:space="preserve">ที่ผ่านมาตรฐานความปลอดภัยเครื่องจักร เช่น </w:t>
      </w:r>
      <w:r w:rsidRPr="00144F6C">
        <w:rPr>
          <w:rFonts w:asciiTheme="minorBidi" w:eastAsia="Times New Roman" w:hAnsiTheme="minorBidi"/>
          <w:color w:val="7F1D1D"/>
          <w:sz w:val="32"/>
          <w:szCs w:val="32"/>
        </w:rPr>
        <w:t xml:space="preserve">SIL </w:t>
      </w:r>
      <w:r w:rsidRPr="00144F6C">
        <w:rPr>
          <w:rFonts w:asciiTheme="minorBidi" w:eastAsia="Times New Roman" w:hAnsiTheme="minorBidi"/>
          <w:color w:val="7F1D1D"/>
          <w:sz w:val="32"/>
          <w:szCs w:val="32"/>
          <w:cs/>
        </w:rPr>
        <w:t xml:space="preserve">หรือ </w:t>
      </w:r>
      <w:r w:rsidRPr="00144F6C">
        <w:rPr>
          <w:rFonts w:asciiTheme="minorBidi" w:eastAsia="Times New Roman" w:hAnsiTheme="minorBidi"/>
          <w:color w:val="7F1D1D"/>
          <w:sz w:val="32"/>
          <w:szCs w:val="32"/>
        </w:rPr>
        <w:t xml:space="preserve">Performance Level </w:t>
      </w:r>
      <w:r w:rsidRPr="00144F6C">
        <w:rPr>
          <w:rFonts w:asciiTheme="minorBidi" w:eastAsia="Times New Roman" w:hAnsiTheme="minorBidi"/>
          <w:color w:val="7F1D1D"/>
          <w:sz w:val="32"/>
          <w:szCs w:val="32"/>
          <w:cs/>
        </w:rPr>
        <w:t xml:space="preserve">หากประตูนี้ใช้ป้องกันอันตรายจากเครื่องจักร ต้องมีอุปกรณ์ </w:t>
      </w:r>
      <w:r w:rsidRPr="00144F6C">
        <w:rPr>
          <w:rFonts w:asciiTheme="minorBidi" w:eastAsia="Times New Roman" w:hAnsiTheme="minorBidi"/>
          <w:color w:val="7F1D1D"/>
          <w:sz w:val="32"/>
          <w:szCs w:val="32"/>
        </w:rPr>
        <w:t xml:space="preserve">Safety Switch, Safety Relay </w:t>
      </w:r>
      <w:r w:rsidRPr="00144F6C">
        <w:rPr>
          <w:rFonts w:asciiTheme="minorBidi" w:eastAsia="Times New Roman" w:hAnsiTheme="minorBidi"/>
          <w:color w:val="7F1D1D"/>
          <w:sz w:val="32"/>
          <w:szCs w:val="32"/>
          <w:cs/>
        </w:rPr>
        <w:t xml:space="preserve">หรือ </w:t>
      </w:r>
      <w:r w:rsidRPr="00144F6C">
        <w:rPr>
          <w:rFonts w:asciiTheme="minorBidi" w:eastAsia="Times New Roman" w:hAnsiTheme="minorBidi"/>
          <w:color w:val="7F1D1D"/>
          <w:sz w:val="32"/>
          <w:szCs w:val="32"/>
        </w:rPr>
        <w:t xml:space="preserve">Safety PLC </w:t>
      </w:r>
      <w:r w:rsidRPr="00144F6C">
        <w:rPr>
          <w:rFonts w:asciiTheme="minorBidi" w:eastAsia="Times New Roman" w:hAnsiTheme="minorBidi"/>
          <w:color w:val="7F1D1D"/>
          <w:sz w:val="32"/>
          <w:szCs w:val="32"/>
          <w:cs/>
        </w:rPr>
        <w:t xml:space="preserve">ที่ได้รับการรับรองแยกต่างหาก </w:t>
      </w:r>
    </w:p>
    <w:p w14:paraId="4ECBBECE" w14:textId="2AAC53F5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ขอบเขตของเอกสาร</w:t>
      </w:r>
    </w:p>
    <w:p w14:paraId="7963B8E7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เอกสารนี้อธิบายการทำงานของโปรเจกต์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SECURITY_DOOR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ตามโค้ดที่มีอยู่ในไฟล์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SECURITY_DOOR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.</w:t>
      </w:r>
      <w:proofErr w:type="spellStart"/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ino</w:t>
      </w:r>
      <w:proofErr w:type="spellEnd"/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โดยเน้นให้ช่างไฟฟ้า ช่างซ่อมบำรุง วิศวกรโรงงาน และผู้ติดตั้งสามารถเข้าใจระบบ นำไปต่อสาย ตรวจสอบ และทดสอบหน้างานได้</w:t>
      </w:r>
    </w:p>
    <w:p w14:paraId="01B96E7B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ข้อมูลฮาร์ดแวร์บางส่วนไม่ได้ระบุรุ่นไว้ในโค้ดโดยตรง จึงระบุเป็นแนวทางตามวงจรที่โค้ดต้องการ เช่น บอร์ด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5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V, LCD I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16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x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,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รีเลย์โมดูลชนิด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Active LOW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และเซนเซอร์ประตูแบบหน้าสัมผัส หากอุปกรณ์จริงต่างจากนี้ให้ปรับตามคู่มือของอุปกรณ์จริงก่อนใช้งาน</w:t>
      </w:r>
    </w:p>
    <w:p w14:paraId="41D02233" w14:textId="0C725D35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สรุประบบโดยรวม</w:t>
      </w:r>
    </w:p>
    <w:p w14:paraId="68BCDD3D" w14:textId="049DBDD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ระบบนี้ใช้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อ่านสถานะประตูจากเซนเซอร์ที่ขา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 แล้วควบคุมไฟสัญญาณและเสียงเตือนดังนี้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2747"/>
        <w:gridCol w:w="889"/>
        <w:gridCol w:w="809"/>
        <w:gridCol w:w="1753"/>
        <w:gridCol w:w="1656"/>
      </w:tblGrid>
      <w:tr w:rsidR="00C01804" w:rsidRPr="00144F6C" w14:paraId="1E10468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804E6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สถานะประตู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4D2FD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เงื่อนไขจากโค้ด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323F0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ไฟเขียว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A9A2A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ไฟแดง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D28F3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บัซเซอร์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CD8FB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 xml:space="preserve">ข้อความบน 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LCD</w:t>
            </w:r>
          </w:p>
        </w:tc>
      </w:tr>
      <w:tr w:rsidR="00C01804" w:rsidRPr="00144F6C" w14:paraId="5B23DE9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6EDFC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ประตูปิด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8C496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E912E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86952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161C8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51CCA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CLOSE</w:t>
            </w:r>
            <w:proofErr w:type="gramEnd"/>
          </w:p>
        </w:tc>
      </w:tr>
      <w:tr w:rsidR="00C01804" w:rsidRPr="00144F6C" w14:paraId="6F3B5F81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1EC66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ประตูเปิดไม่เกิน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AE5A2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และเวลายังไม่ถึง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5000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C6346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D46AB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0FDE6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D3038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OPEN</w:t>
            </w:r>
            <w:proofErr w:type="gramEnd"/>
          </w:p>
        </w:tc>
      </w:tr>
      <w:tr w:rsidR="00C01804" w:rsidRPr="00144F6C" w14:paraId="2CEC2FD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CBD5A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ประตูเปิดค้างตั้งแต่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วินาทีขึ้นไป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D0DA0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และเวลาถึง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5000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4A629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B51F5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7FEFF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ON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ที่ความถี่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2000 Hz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25F31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OPEN</w:t>
            </w:r>
            <w:proofErr w:type="gramEnd"/>
          </w:p>
        </w:tc>
      </w:tr>
      <w:tr w:rsidR="00C01804" w:rsidRPr="00144F6C" w14:paraId="6FB91CB7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F5486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ปิดประตูกลับ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E7F28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กลับเป็น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LOW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4F438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DFB91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CC6FA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E48B1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CLOSE</w:t>
            </w:r>
            <w:proofErr w:type="gramEnd"/>
          </w:p>
        </w:tc>
      </w:tr>
    </w:tbl>
    <w:p w14:paraId="2B8F8222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หมายเหตุ: โค้ดปัจจุบันแสดงบน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LCD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เพียงสถานะเปิด/ปิดของประตู ยังไม่ได้แยกข้อความ “รอเวลาเตือน” หรือ “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ALARM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” บนหน้าจอ</w:t>
      </w:r>
    </w:p>
    <w:p w14:paraId="3B800A53" w14:textId="140275EF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รายการอุปกรณ์และหน้าที่ของโมดูล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120"/>
        <w:gridCol w:w="3041"/>
        <w:gridCol w:w="3219"/>
      </w:tblGrid>
      <w:tr w:rsidR="00C01804" w:rsidRPr="00144F6C" w14:paraId="3938B8A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18DFE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อุปกรณ์/โมดูล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375C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หน้าที่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D9C4E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รายละเอียดที่สัมพันธ์กับโค้ด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63D6E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ข้อแนะนำสำหรับงานโรงงาน</w:t>
            </w:r>
          </w:p>
        </w:tc>
      </w:tr>
      <w:tr w:rsidR="00C01804" w:rsidRPr="00144F6C" w14:paraId="7B96C72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10E33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Uno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หรือบอร์ด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ที่เข้ากันได้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E99B2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เป็นตัวควบคุมหลัก อ่านสถานะประตู คำนวณเวลา และสั่งเอาต์พุต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F32A9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D2, D8, D9, D10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I2C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ผ่าน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SDA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SCL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B6F9B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ติดตั้งในตู้ควบคุม มีแหล่งจ่าย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ที่นิ่ง และแยกจากโหลดกำลังสูง</w:t>
            </w:r>
          </w:p>
        </w:tc>
      </w:tr>
      <w:tr w:rsidR="00C01804" w:rsidRPr="00144F6C" w14:paraId="563E0AB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63361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Door Sensor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Magnetic Reed Switch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1F64E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ตรวจจับว่าประตูปิดหรือเปิด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6FBE0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ต่อที่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แบบ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INPUT_PULLUP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โดยโค้ดกำหนดว่า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= ประตูปิด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D8E10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เลือกหน้าสัมผัสที่ปิดวงจรลง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เมื่อประตูปิด หากเดินสายยาวควรใช้สายมีชีลด์หรือเดินแยกจากสายกำลัง</w:t>
            </w:r>
          </w:p>
        </w:tc>
      </w:tr>
      <w:tr w:rsidR="00C01804" w:rsidRPr="00144F6C" w14:paraId="7320457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2DA61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16x2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พร้อม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Backpack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4955C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แสดงสถานะระบบ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6CD7E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โค้ดใช้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Address 0x27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และจอขนาด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16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ตัวอักษร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บรรทัด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A3E1F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หากจอไม่ขึ้นให้ตรวจ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Address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เช่น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0x27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หรือ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0x3F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และปรับ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VR Contrast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ที่หลังจอ</w:t>
            </w:r>
          </w:p>
        </w:tc>
      </w:tr>
      <w:tr w:rsidR="00C01804" w:rsidRPr="00144F6C" w14:paraId="461A00D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1537A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Relay Module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สำหรับไฟเขียว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03CFD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สั่งเปิด/ปิดไฟแสดงสถานะปกติ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4A29D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ควบคุมจาก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D8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Active LOW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: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รีเลย์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345E7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ใช้รีเลย์หรือ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SSR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ที่พิกัดแรงดัน/กระแสเหมาะกับหลอดไฟจริง และมีฟิวส์ป้องกันโหลด</w:t>
            </w:r>
          </w:p>
        </w:tc>
      </w:tr>
      <w:tr w:rsidR="00C01804" w:rsidRPr="00144F6C" w14:paraId="45D6FA9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9FBFC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Relay Module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สำหรับไฟแดงหรือ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 Lamp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8D168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สั่งเปิดไฟเตือนเมื่อประตูเปิดค้างเกินเวลา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A6F05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ควบคุมจาก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D9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Active LOW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: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รีเลย์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603B7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แนะนำใช้ไฟสัญญาณ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แบบ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Industrial Stack Light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หรือ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Beacon Light</w:t>
            </w:r>
          </w:p>
        </w:tc>
      </w:tr>
      <w:tr w:rsidR="00C01804" w:rsidRPr="00144F6C" w14:paraId="3C0B7A47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597D9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Buzzer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Piezo Buzzer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 Sounder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36C1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ส่งเสียงเตือนเมื่อประตูเปิดค้าง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743B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ควบคุมจาก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D10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ด้วยคำสั่ง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tone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D10, 2000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7E944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ถ้าเป็นบัซเซอร์อุตสาหกรรม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12V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ห้ามต่อเข้าขา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โดยตรง ให้ขับผ่านทรานซิสเตอร์ รีเลย์ หรือโมดูลขับโหลด</w:t>
            </w:r>
          </w:p>
        </w:tc>
      </w:tr>
      <w:tr w:rsidR="00C01804" w:rsidRPr="00144F6C" w14:paraId="4414454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5ED3C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Power Supply 5VDC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EE646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จ่ายไฟให้วงจรควบคุมและโหลดภาคสนาม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8EED0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และโมดูล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ส่วนไฟสัญญาณโรงงานมักใช้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ผ่านหน้าสัมผัสรีเลย์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2914E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แยกฟิวส์วงจรควบคุมและโหลด ใช้เทอร์มินัล บัส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และสายกราวด์ตามมาตรฐานโรงงาน</w:t>
            </w:r>
          </w:p>
        </w:tc>
      </w:tr>
    </w:tbl>
    <w:p w14:paraId="58B185FC" w14:textId="46FD5018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ตาราง </w:t>
      </w:r>
      <w:r w:rsidRPr="00144F6C">
        <w:rPr>
          <w:rFonts w:asciiTheme="minorBidi" w:eastAsia="Times New Roman" w:hAnsiTheme="minorBidi" w:cstheme="minorBidi"/>
          <w:color w:val="111827"/>
        </w:rPr>
        <w:t>I</w:t>
      </w:r>
      <w:r w:rsidRPr="00144F6C">
        <w:rPr>
          <w:rFonts w:asciiTheme="minorBidi" w:eastAsia="Times New Roman" w:hAnsiTheme="minorBidi" w:cstheme="minorBidi"/>
          <w:color w:val="111827"/>
          <w:cs/>
        </w:rPr>
        <w:t>/</w:t>
      </w:r>
      <w:r w:rsidRPr="00144F6C">
        <w:rPr>
          <w:rFonts w:asciiTheme="minorBidi" w:eastAsia="Times New Roman" w:hAnsiTheme="minorBidi" w:cstheme="minorBidi"/>
          <w:color w:val="111827"/>
        </w:rPr>
        <w:t xml:space="preserve">O </w:t>
      </w:r>
      <w:r w:rsidRPr="00144F6C">
        <w:rPr>
          <w:rFonts w:asciiTheme="minorBidi" w:eastAsia="Times New Roman" w:hAnsiTheme="minorBidi" w:cstheme="minorBidi"/>
          <w:color w:val="111827"/>
          <w:cs/>
        </w:rPr>
        <w:t>ของระบบ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903"/>
        <w:gridCol w:w="1607"/>
        <w:gridCol w:w="1966"/>
        <w:gridCol w:w="3645"/>
      </w:tblGrid>
      <w:tr w:rsidR="00C01804" w:rsidRPr="00144F6C" w14:paraId="7905748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6DF74E" w14:textId="77777777" w:rsidR="00C01804" w:rsidRPr="00144F6C" w:rsidRDefault="00C01804" w:rsidP="00144F6C">
            <w:pPr>
              <w:spacing w:before="160" w:after="240"/>
              <w:jc w:val="center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 xml:space="preserve">ขา 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Arduino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B52E3F" w14:textId="77777777" w:rsidR="00C01804" w:rsidRPr="00144F6C" w:rsidRDefault="00C01804" w:rsidP="00144F6C">
            <w:pPr>
              <w:spacing w:before="160" w:after="240"/>
              <w:jc w:val="center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ชนิดสัญญาณ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BC0898" w14:textId="77777777" w:rsidR="00C01804" w:rsidRPr="00144F6C" w:rsidRDefault="00C01804" w:rsidP="00144F6C">
            <w:pPr>
              <w:spacing w:before="160" w:after="240"/>
              <w:jc w:val="center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ต่อกับ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A283AA" w14:textId="77777777" w:rsidR="00C01804" w:rsidRPr="00144F6C" w:rsidRDefault="00C01804" w:rsidP="00144F6C">
            <w:pPr>
              <w:spacing w:before="160" w:after="240"/>
              <w:jc w:val="center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สถานะตามโค้ด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A1DF6F" w14:textId="77777777" w:rsidR="00C01804" w:rsidRPr="00144F6C" w:rsidRDefault="00C01804" w:rsidP="00144F6C">
            <w:pPr>
              <w:spacing w:before="160" w:after="240"/>
              <w:jc w:val="center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หมายเหตุ</w:t>
            </w:r>
          </w:p>
        </w:tc>
      </w:tr>
      <w:tr w:rsidR="00C01804" w:rsidRPr="00144F6C" w14:paraId="148DB11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54124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4EAA6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Digital Input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+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Internal Pull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up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EB0AA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Door Sensor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038FB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= ประตูปิด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, 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= ประตูเปิด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E29F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ถ้าสายเซนเซอร์หลุด 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มีแนวโน้มเป็น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และระบบจะมองว่าเปิดประตู</w:t>
            </w:r>
          </w:p>
        </w:tc>
      </w:tr>
      <w:tr w:rsidR="00C01804" w:rsidRPr="00144F6C" w14:paraId="508993E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CEB11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D8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6BB57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 Output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1E4DD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Relay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ไฟเขียว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9DB56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ON, 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45318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เหมาะกับโมดูลรีเลย์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Active LOW</w:t>
            </w:r>
          </w:p>
        </w:tc>
      </w:tr>
      <w:tr w:rsidR="00C01804" w:rsidRPr="00144F6C" w14:paraId="03E0164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FB136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D9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24292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 Output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4B11E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Relay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ไฟแดง/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 Lamp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FBDF1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ON, 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OFF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A9F9C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โค้ดเปิดไฟแดงเมื่อประตูเปิดค้างเกิน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</w:tr>
      <w:tr w:rsidR="00C01804" w:rsidRPr="00144F6C" w14:paraId="3F8B0E2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C319C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D10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C0B06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Digital Output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Tone Output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3D03D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Buzzer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CA0CF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tone 2000 Hz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เมื่อ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5FB40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ใช้ขับบัซเซอร์ขนาดเล็กได้โดยตรงเท่านั้น โหลดใหญ่ต้องมีวงจรขับ</w:t>
            </w:r>
          </w:p>
        </w:tc>
      </w:tr>
      <w:tr w:rsidR="00C01804" w:rsidRPr="00144F6C" w14:paraId="447B3F7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AB715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A4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SDA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28221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Data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B1E15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 I2C SDA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1EBDE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สื่อสารกับ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67B44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สำหรับ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Uno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Nano;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บอร์ดอื่นตำแหน่ง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SDA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SCL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อาจต่างกัน</w:t>
            </w:r>
          </w:p>
        </w:tc>
      </w:tr>
      <w:tr w:rsidR="00C01804" w:rsidRPr="00144F6C" w14:paraId="690162D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3F6D6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SCL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5433A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Clock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4F3CF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 I2C SCL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E3277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สื่อสารกับ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6D3E7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ตรวจสาย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SDA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SCL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หากจอไม่แสดงผล</w:t>
            </w:r>
          </w:p>
        </w:tc>
      </w:tr>
    </w:tbl>
    <w:p w14:paraId="7538F019" w14:textId="38641487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หลักการทำงานของอุปกรณ์แต่ละส่วน</w:t>
      </w:r>
    </w:p>
    <w:p w14:paraId="245FD8CF" w14:textId="6289FBF0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</w:rPr>
        <w:t>Door Sensor</w:t>
      </w:r>
    </w:p>
    <w:p w14:paraId="0C0D3C11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โค้ดตั้งขา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2 เป็น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INPUT_PULLUP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หมายความว่า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จะดึงขาอินพุตไว้ที่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HIGH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ภายในบอร์ดเอง เมื่อหน้าสัมผัสเซนเซอร์ปิดวงจรลง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GND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ค่าที่อ่านได้จะเป็น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LOW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ดังนั้นการต่อสายที่ต้องการคือ “ประตูปิด = หน้าสัมผัสเซนเซอร์ต่อ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2 ลง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GND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”</w:t>
      </w:r>
    </w:p>
    <w:p w14:paraId="72C61ADC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การต่อแบบนี้มีข้อดีคือไม่ต้องใช้ตัวต้านทาน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Pull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-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up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ภายนอก และหากสายเซนเซอร์ขาดหรือหลุด ระบบมีแนวโน้มอ่านค่าเป็น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HIGH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ซึ่งโค้ดมองว่าเป็นประตูเปิด แล้วจะเข้าสู่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Alarm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หลังครบเวลา 5 วินาที</w:t>
      </w:r>
    </w:p>
    <w:p w14:paraId="35015D16" w14:textId="5FC7BE5D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</w:rPr>
        <w:t>Relay Module</w:t>
      </w:r>
    </w:p>
    <w:p w14:paraId="105CF5E1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โค้ดกำหนด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RELAY_ON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 xml:space="preserve">=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LOW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และ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RELAY_OFF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 xml:space="preserve">=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HIGH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จึงต้องใช้รีเลย์โมดูลชนิด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Active LOW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หรือปรับโค้ดหากใช้โมดูล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Active HIGH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รีเลย์ฝั่งคอยล์/อินพุตต่อกับ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ส่วนหน้าสัมผัส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COM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NO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NC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ใช้ตัดต่อไฟ 24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VDC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ของไฟสัญญาณ โดยควรใช้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สำหรับให้ไฟติดเฉพาะตอนรีเลย์สั่งทำงาน</w:t>
      </w:r>
    </w:p>
    <w:p w14:paraId="595166E5" w14:textId="3E931614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</w:rPr>
        <w:t>LCD I</w:t>
      </w:r>
      <w:r w:rsidRPr="00144F6C">
        <w:rPr>
          <w:rFonts w:asciiTheme="minorBidi" w:eastAsia="Times New Roman" w:hAnsiTheme="minorBidi" w:cstheme="minorBidi"/>
          <w:color w:val="111827"/>
          <w:cs/>
        </w:rPr>
        <w:t>2</w:t>
      </w:r>
      <w:r w:rsidRPr="00144F6C">
        <w:rPr>
          <w:rFonts w:asciiTheme="minorBidi" w:eastAsia="Times New Roman" w:hAnsiTheme="minorBidi" w:cstheme="minorBidi"/>
          <w:color w:val="111827"/>
        </w:rPr>
        <w:t xml:space="preserve">C </w:t>
      </w:r>
      <w:r w:rsidRPr="00144F6C">
        <w:rPr>
          <w:rFonts w:asciiTheme="minorBidi" w:eastAsia="Times New Roman" w:hAnsiTheme="minorBidi" w:cstheme="minorBidi"/>
          <w:color w:val="111827"/>
          <w:cs/>
        </w:rPr>
        <w:t>16</w:t>
      </w:r>
      <w:r w:rsidRPr="00144F6C">
        <w:rPr>
          <w:rFonts w:asciiTheme="minorBidi" w:eastAsia="Times New Roman" w:hAnsiTheme="minorBidi" w:cstheme="minorBidi"/>
          <w:color w:val="111827"/>
        </w:rPr>
        <w:t>x</w:t>
      </w:r>
      <w:r w:rsidRPr="00144F6C">
        <w:rPr>
          <w:rFonts w:asciiTheme="minorBidi" w:eastAsia="Times New Roman" w:hAnsiTheme="minorBidi" w:cstheme="minorBidi"/>
          <w:color w:val="111827"/>
          <w:cs/>
        </w:rPr>
        <w:t>2</w:t>
      </w:r>
    </w:p>
    <w:p w14:paraId="22E534D6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จอ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LCD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ใช้สื่อสารแบบ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I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ผ่านสาย 4 เส้น ได้แก่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VCC, GND, SDA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และ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SCL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โค้ดสร้างออบเจกต์ด้วย </w:t>
      </w:r>
      <w:proofErr w:type="spellStart"/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LiquidCrystal_I</w:t>
      </w:r>
      <w:proofErr w:type="spellEnd"/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C lcd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(0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x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27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,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16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,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2)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หมายถึง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Address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0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x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27 และจอ 16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x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2 หากจอจริงใช้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Address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อื่น ต้องแก้เลข 0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x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27 ในโค้ด</w:t>
      </w:r>
    </w:p>
    <w:p w14:paraId="4E28C0D2" w14:textId="15165E30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</w:rPr>
        <w:t>Buzzer</w:t>
      </w:r>
    </w:p>
    <w:p w14:paraId="0C7A1248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เมื่อ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Alarm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ทำงาน โค้ดสั่ง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tone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(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BUZZER_PIN,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2000)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ทำให้ขา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10 ส่งสัญญาณสี่เหลี่ยมความถี่ประมาณ 2000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Hz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เหมาะกับ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Passive Piezo Buzzer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หรือโมดูลเสียงที่รับสัญญาณลอจิก หากเป็นไซเรนหรือบัซเซอร์ 24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VDC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ให้ใช้วงจรขับ เช่น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NPN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MOSFET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หรือรีเลย์ พร้อมไดโอดกันแรงดันย้อนหากโหลดเป็นขดลวด</w:t>
      </w:r>
    </w:p>
    <w:p w14:paraId="421C0D67" w14:textId="037E61C4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วิธีต่อสายแบบแนะนำสำหรับงานโรงงาน</w:t>
      </w:r>
    </w:p>
    <w:p w14:paraId="493AF991" w14:textId="77777777" w:rsidR="00C01804" w:rsidRPr="00144F6C" w:rsidRDefault="00C01804">
      <w:pPr>
        <w:shd w:val="clear" w:color="auto" w:fill="F9FAFB"/>
        <w:divId w:val="2133211409"/>
        <w:rPr>
          <w:rFonts w:asciiTheme="minorBidi" w:eastAsia="Times New Roman" w:hAnsiTheme="minorBidi"/>
          <w:color w:val="111827"/>
          <w:sz w:val="32"/>
          <w:szCs w:val="32"/>
          <w:cs/>
        </w:rPr>
      </w:pPr>
      <w:r w:rsidRPr="00144F6C">
        <w:rPr>
          <w:rFonts w:asciiTheme="minorBidi" w:eastAsia="Times New Roman" w:hAnsiTheme="minorBidi"/>
          <w:color w:val="111827"/>
          <w:sz w:val="32"/>
          <w:szCs w:val="32"/>
          <w:cs/>
        </w:rPr>
        <w:t>ก่อนต่อสายจริงให้ตัดแหล่งจ่ายไฟทั้งหมด ล็อกเอาต์/แท็กเอาต์ตามขั้นตอนโรงงาน ตรวจสอบว่าแรงดันเป็น 0</w:t>
      </w:r>
      <w:r w:rsidRPr="00144F6C">
        <w:rPr>
          <w:rFonts w:asciiTheme="minorBidi" w:eastAsia="Times New Roman" w:hAnsiTheme="minorBidi"/>
          <w:color w:val="111827"/>
          <w:sz w:val="32"/>
          <w:szCs w:val="32"/>
        </w:rPr>
        <w:t xml:space="preserve">V </w:t>
      </w:r>
      <w:r w:rsidRPr="00144F6C">
        <w:rPr>
          <w:rFonts w:asciiTheme="minorBidi" w:eastAsia="Times New Roman" w:hAnsiTheme="minorBidi"/>
          <w:color w:val="111827"/>
          <w:sz w:val="32"/>
          <w:szCs w:val="32"/>
          <w:cs/>
        </w:rPr>
        <w:t xml:space="preserve">และตรวจพิกัดอุปกรณ์ทุกตัวกับแบบไฟฟ้าหน้างาน </w:t>
      </w:r>
    </w:p>
    <w:p w14:paraId="7684FEA6" w14:textId="20805BCE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การต่อไฟเลี้ยง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4269"/>
        <w:gridCol w:w="4714"/>
      </w:tblGrid>
      <w:tr w:rsidR="00C01804" w:rsidRPr="00144F6C" w14:paraId="69719CD9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2A116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จุดต่อ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E97F7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การต่อสาย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CAFDA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คำแนะนำ</w:t>
            </w:r>
          </w:p>
        </w:tc>
      </w:tr>
      <w:tr w:rsidR="00C01804" w:rsidRPr="00144F6C" w14:paraId="3117B7E9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9B1EF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5VDC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00371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ต่อเข้าขา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Arduino, VCC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I2C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VCC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ของรีเลย์โมดูลฝั่งลอจิก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4F024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ใช้แหล่งจ่าย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ที่กระแสพอสำหรับ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+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 รีเลย์ทุกตัว</w:t>
            </w:r>
          </w:p>
        </w:tc>
      </w:tr>
      <w:tr w:rsidR="00C01804" w:rsidRPr="00144F6C" w14:paraId="548E0F8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F7361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E3F9E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ต่อร่วมกับ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Arduino, LCD,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รีเลย์โมดูล และวงจรขับบัซเซอร์ถ้ามี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F63CF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ใช้เทอร์มินัลบล็อก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แยกชัดเจน และขันแน่นด้วยหางปลา/เฟอร์รูล</w:t>
            </w:r>
          </w:p>
        </w:tc>
      </w:tr>
      <w:tr w:rsidR="00C01804" w:rsidRPr="00144F6C" w14:paraId="0F8E7A2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F747B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66FB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ต่อผ่านฟิวส์ไปยัง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COM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ของรีเลย์สำหรับไฟเขียวและไฟแดง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77FF6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ขนาดฟิวส์เลือกตามกระแสโหลดจริงของไฟสัญญาณ</w:t>
            </w:r>
          </w:p>
        </w:tc>
      </w:tr>
      <w:tr w:rsidR="00C01804" w:rsidRPr="00144F6C" w14:paraId="507A237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F1BCB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E1339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ต่อกลับจากขั้วลบของไฟสัญญาณเข้าบัส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ของแหล่งจ่าย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85C8E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ถ้า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แยกกัน ให้รวม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เฉพาะจุดที่จำเป็นตามแบบ และหลีกเลี่ยง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Ground Loop</w:t>
            </w:r>
          </w:p>
        </w:tc>
      </w:tr>
    </w:tbl>
    <w:p w14:paraId="78AF26E7" w14:textId="1CDD26BF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การต่อ </w:t>
      </w:r>
      <w:r w:rsidRPr="00144F6C">
        <w:rPr>
          <w:rFonts w:asciiTheme="minorBidi" w:eastAsia="Times New Roman" w:hAnsiTheme="minorBidi" w:cstheme="minorBidi"/>
          <w:color w:val="111827"/>
        </w:rPr>
        <w:t xml:space="preserve">Door Sensor </w:t>
      </w: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เข้าขา </w:t>
      </w:r>
      <w:r w:rsidRPr="00144F6C">
        <w:rPr>
          <w:rFonts w:asciiTheme="minorBidi" w:eastAsia="Times New Roman" w:hAnsiTheme="minorBidi" w:cstheme="minorBidi"/>
          <w:color w:val="111827"/>
        </w:rPr>
        <w:t>D</w:t>
      </w:r>
      <w:r w:rsidRPr="00144F6C">
        <w:rPr>
          <w:rFonts w:asciiTheme="minorBidi" w:eastAsia="Times New Roman" w:hAnsiTheme="minorBidi" w:cstheme="minorBidi"/>
          <w:color w:val="111827"/>
          <w:cs/>
        </w:rPr>
        <w:t>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1440"/>
        <w:gridCol w:w="6503"/>
      </w:tblGrid>
      <w:tr w:rsidR="00C01804" w:rsidRPr="00144F6C" w14:paraId="4F7BF72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745F3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สาย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76494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ต่อไปที่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E50EF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ผลลัพธ์ที่ต้องได้</w:t>
            </w:r>
          </w:p>
        </w:tc>
      </w:tr>
      <w:tr w:rsidR="00C01804" w:rsidRPr="00144F6C" w14:paraId="0CEE489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C5F38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Sensor Contact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ด้านที่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1B6F4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88172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เป็นสัญญาณอ่านสถานะประตู</w:t>
            </w:r>
          </w:p>
        </w:tc>
      </w:tr>
      <w:tr w:rsidR="00C01804" w:rsidRPr="00144F6C" w14:paraId="623367C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644DA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Sensor Contact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ด้านที่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04F13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A69F2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เมื่อประตูปิด หน้าสัมผัสต้องต่อ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ลง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ทำให้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Serial Monitor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</w:p>
        </w:tc>
      </w:tr>
    </w:tbl>
    <w:p w14:paraId="69219010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หากติดตั้งแล้วประตูปิดแต่ระบบแสดง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DR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.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OPEN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ให้ตรวจว่าหน้าสัมผัสที่ใช้เป็น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NO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NC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ถูกต้องหรือไม่ หากต้องการแก้ด้วยซอฟต์แวร์ สามารถเปลี่ยนค่า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DOOR_CLOSED_SENSOR_STATE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ในโค้ดจาก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LOW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เป็น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HIGH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ได้ แต่ควรแก้การเลือกหน้าสัมผัสให้ตรงก่อน</w:t>
      </w:r>
    </w:p>
    <w:p w14:paraId="47A0B44B" w14:textId="18AD7BFC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การต่อไฟเขียวผ่านรีเลย์ </w:t>
      </w:r>
      <w:r w:rsidRPr="00144F6C">
        <w:rPr>
          <w:rFonts w:asciiTheme="minorBidi" w:eastAsia="Times New Roman" w:hAnsiTheme="minorBidi" w:cstheme="minorBidi"/>
          <w:color w:val="111827"/>
        </w:rPr>
        <w:t>D</w:t>
      </w:r>
      <w:r w:rsidRPr="00144F6C">
        <w:rPr>
          <w:rFonts w:asciiTheme="minorBidi" w:eastAsia="Times New Roman" w:hAnsiTheme="minorBidi" w:cstheme="minorBidi"/>
          <w:color w:val="111827"/>
          <w:cs/>
        </w:rPr>
        <w:t>8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5"/>
        <w:gridCol w:w="6553"/>
      </w:tblGrid>
      <w:tr w:rsidR="00C01804" w:rsidRPr="00144F6C" w14:paraId="33F4B52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316C1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จุดต่อ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0CE68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การต่อสาย</w:t>
            </w:r>
          </w:p>
        </w:tc>
      </w:tr>
      <w:tr w:rsidR="00C01804" w:rsidRPr="00144F6C" w14:paraId="76376B7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D6EA3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D8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E437A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เข้าขา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IN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ของรีเลย์ไฟเขียว</w:t>
            </w:r>
          </w:p>
        </w:tc>
      </w:tr>
      <w:tr w:rsidR="00C01804" w:rsidRPr="00144F6C" w14:paraId="0A4295E1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237D3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VCC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887D7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ของวงจรควบคุม</w:t>
            </w:r>
          </w:p>
        </w:tc>
      </w:tr>
      <w:tr w:rsidR="00C01804" w:rsidRPr="00144F6C" w14:paraId="7C9DC86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7C831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COM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BD3B6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รับ 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ผ่านฟิวส์</w:t>
            </w:r>
          </w:p>
        </w:tc>
      </w:tr>
      <w:tr w:rsidR="00C01804" w:rsidRPr="00144F6C" w14:paraId="764E051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1DB7F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NO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2645B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ต่อไปขั้วบวกของไฟเขียว</w:t>
            </w:r>
          </w:p>
        </w:tc>
      </w:tr>
      <w:tr w:rsidR="00C01804" w:rsidRPr="00144F6C" w14:paraId="42CB664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25AA8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ขั้วลบไฟเขียว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0CDEC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ต่อกลับ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ของแหล่งจ่าย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</w:tr>
    </w:tbl>
    <w:p w14:paraId="101FF13E" w14:textId="09BE462A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การต่อไฟแดงผ่านรีเลย์ </w:t>
      </w:r>
      <w:r w:rsidRPr="00144F6C">
        <w:rPr>
          <w:rFonts w:asciiTheme="minorBidi" w:eastAsia="Times New Roman" w:hAnsiTheme="minorBidi" w:cstheme="minorBidi"/>
          <w:color w:val="111827"/>
        </w:rPr>
        <w:t>D</w:t>
      </w:r>
      <w:r w:rsidRPr="00144F6C">
        <w:rPr>
          <w:rFonts w:asciiTheme="minorBidi" w:eastAsia="Times New Roman" w:hAnsiTheme="minorBidi" w:cstheme="minorBidi"/>
          <w:color w:val="111827"/>
          <w:cs/>
        </w:rPr>
        <w:t>9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7076"/>
      </w:tblGrid>
      <w:tr w:rsidR="00C01804" w:rsidRPr="00144F6C" w14:paraId="3111552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767F2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จุดต่อ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F9251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การต่อสาย</w:t>
            </w:r>
          </w:p>
        </w:tc>
      </w:tr>
      <w:tr w:rsidR="00C01804" w:rsidRPr="00144F6C" w14:paraId="481158C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FC729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D9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C3DD6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เข้าขา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IN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ของรีเลย์ไฟแดงหรือ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 Lamp</w:t>
            </w:r>
          </w:p>
        </w:tc>
      </w:tr>
      <w:tr w:rsidR="00C01804" w:rsidRPr="00144F6C" w14:paraId="11E60E8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880E6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VCC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9C86A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ของวงจรควบคุม</w:t>
            </w:r>
          </w:p>
        </w:tc>
      </w:tr>
      <w:tr w:rsidR="00C01804" w:rsidRPr="00144F6C" w14:paraId="5B0279D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C83FC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COM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43EDB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รับ 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24VDC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ผ่านฟิวส์</w:t>
            </w:r>
          </w:p>
        </w:tc>
      </w:tr>
      <w:tr w:rsidR="00C01804" w:rsidRPr="00144F6C" w14:paraId="32388B21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080A9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NO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8AF72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ต่อไปขั้วบวกของไฟแดง</w:t>
            </w:r>
          </w:p>
        </w:tc>
      </w:tr>
      <w:tr w:rsidR="00C01804" w:rsidRPr="00144F6C" w14:paraId="04ECDE2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3E436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ขั้วลบไฟแดง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ACE57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ต่อกลับ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ของแหล่งจ่าย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</w:tr>
    </w:tbl>
    <w:p w14:paraId="0E134DD2" w14:textId="69C43158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การต่อ </w:t>
      </w:r>
      <w:r w:rsidRPr="00144F6C">
        <w:rPr>
          <w:rFonts w:asciiTheme="minorBidi" w:eastAsia="Times New Roman" w:hAnsiTheme="minorBidi" w:cstheme="minorBidi"/>
          <w:color w:val="111827"/>
        </w:rPr>
        <w:t>LCD I</w:t>
      </w:r>
      <w:r w:rsidRPr="00144F6C">
        <w:rPr>
          <w:rFonts w:asciiTheme="minorBidi" w:eastAsia="Times New Roman" w:hAnsiTheme="minorBidi" w:cstheme="minorBidi"/>
          <w:color w:val="111827"/>
          <w:cs/>
        </w:rPr>
        <w:t>2</w:t>
      </w:r>
      <w:r w:rsidRPr="00144F6C">
        <w:rPr>
          <w:rFonts w:asciiTheme="minorBidi" w:eastAsia="Times New Roman" w:hAnsiTheme="minorBidi" w:cstheme="minorBidi"/>
          <w:color w:val="111827"/>
        </w:rPr>
        <w:t>C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6708"/>
      </w:tblGrid>
      <w:tr w:rsidR="00C01804" w:rsidRPr="00144F6C" w14:paraId="1A6AE811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D27F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 xml:space="preserve">ขา 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LCD I2C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13DF5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 xml:space="preserve">ต่อกับ 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Arduino Uno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Nano</w:t>
            </w:r>
          </w:p>
        </w:tc>
      </w:tr>
      <w:tr w:rsidR="00C01804" w:rsidRPr="00144F6C" w14:paraId="313C2B7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558C2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VCC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EE5B9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</w:t>
            </w:r>
          </w:p>
        </w:tc>
      </w:tr>
      <w:tr w:rsidR="00C01804" w:rsidRPr="00144F6C" w14:paraId="26E946E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5B261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D1990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</w:tr>
      <w:tr w:rsidR="00C01804" w:rsidRPr="00144F6C" w14:paraId="6ECB851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51511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SDA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A115B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A4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หรือขา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SDA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ของบอร์ด</w:t>
            </w:r>
          </w:p>
        </w:tc>
      </w:tr>
      <w:tr w:rsidR="00C01804" w:rsidRPr="00144F6C" w14:paraId="1586E4F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BEB62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SCL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5FB3E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หรือขา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SCL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ของบอร์ด</w:t>
            </w:r>
          </w:p>
        </w:tc>
      </w:tr>
    </w:tbl>
    <w:p w14:paraId="730B9FD7" w14:textId="6A3F27AE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การต่อ </w:t>
      </w:r>
      <w:r w:rsidRPr="00144F6C">
        <w:rPr>
          <w:rFonts w:asciiTheme="minorBidi" w:eastAsia="Times New Roman" w:hAnsiTheme="minorBidi" w:cstheme="minorBidi"/>
          <w:color w:val="111827"/>
        </w:rPr>
        <w:t>Buzzer</w:t>
      </w:r>
    </w:p>
    <w:p w14:paraId="1FFFE475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กรณีบัซเซอร์ขนาดเล็ก 5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V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: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ต่อขั้วบวกของบัซเซอร์เข้าขา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10 และขั้วลบเข้ากับ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GND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แต่ต้องตรวจว่ากระแสไม่เกินความสามารถของขา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Arduino</w:t>
      </w:r>
    </w:p>
    <w:p w14:paraId="36EC1EF7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กรณีบัซเซอร์/ไซเรนอุตสาหกรรม 12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V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หรือ 24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V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: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ให้ใช้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10 เป็นสัญญาณควบคุมวงจรขับ เช่น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NPN Transistor, Logic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-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level MOSFET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หรือรีเลย์ ห้ามเอาโหลด 24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ต่อเข้าขา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โดยตรง</w:t>
      </w:r>
    </w:p>
    <w:p w14:paraId="1B6CC7F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>10 -</w:t>
      </w:r>
      <w:r w:rsidRPr="00144F6C">
        <w:rPr>
          <w:rFonts w:asciiTheme="minorBidi" w:hAnsiTheme="minorBidi" w:cstheme="minorBidi"/>
          <w:color w:val="111827"/>
        </w:rPr>
        <w:t xml:space="preserve">&gt; R </w:t>
      </w:r>
      <w:r w:rsidRPr="00144F6C">
        <w:rPr>
          <w:rFonts w:asciiTheme="minorBidi" w:hAnsiTheme="minorBidi" w:cstheme="minorBidi"/>
          <w:color w:val="111827"/>
          <w:cs/>
        </w:rPr>
        <w:t>1</w:t>
      </w:r>
      <w:r w:rsidRPr="00144F6C">
        <w:rPr>
          <w:rFonts w:asciiTheme="minorBidi" w:hAnsiTheme="minorBidi" w:cstheme="minorBidi"/>
          <w:color w:val="111827"/>
        </w:rPr>
        <w:t xml:space="preserve">k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>&gt; Base</w:t>
      </w:r>
      <w:r w:rsidRPr="00144F6C">
        <w:rPr>
          <w:rFonts w:asciiTheme="minorBidi" w:hAnsiTheme="minorBidi" w:cstheme="minorBidi"/>
          <w:color w:val="111827"/>
          <w:cs/>
        </w:rPr>
        <w:t>/</w:t>
      </w:r>
      <w:r w:rsidRPr="00144F6C">
        <w:rPr>
          <w:rFonts w:asciiTheme="minorBidi" w:hAnsiTheme="minorBidi" w:cstheme="minorBidi"/>
          <w:color w:val="111827"/>
        </w:rPr>
        <w:t xml:space="preserve">Gate </w:t>
      </w:r>
      <w:r w:rsidRPr="00144F6C">
        <w:rPr>
          <w:rFonts w:asciiTheme="minorBidi" w:hAnsiTheme="minorBidi" w:cstheme="minorBidi"/>
          <w:color w:val="111827"/>
          <w:cs/>
        </w:rPr>
        <w:t>ของวงจรขับ</w:t>
      </w:r>
    </w:p>
    <w:p w14:paraId="37412215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Emitter</w:t>
      </w:r>
      <w:r w:rsidRPr="00144F6C">
        <w:rPr>
          <w:rFonts w:asciiTheme="minorBidi" w:hAnsiTheme="minorBidi" w:cstheme="minorBidi"/>
          <w:color w:val="111827"/>
          <w:cs/>
        </w:rPr>
        <w:t>/</w:t>
      </w:r>
      <w:r w:rsidRPr="00144F6C">
        <w:rPr>
          <w:rFonts w:asciiTheme="minorBidi" w:hAnsiTheme="minorBidi" w:cstheme="minorBidi"/>
          <w:color w:val="111827"/>
        </w:rPr>
        <w:t xml:space="preserve">Source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>&gt; GND</w:t>
      </w:r>
    </w:p>
    <w:p w14:paraId="58C54C0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โหลด </w:t>
      </w:r>
      <w:r w:rsidRPr="00144F6C">
        <w:rPr>
          <w:rFonts w:asciiTheme="minorBidi" w:hAnsiTheme="minorBidi" w:cstheme="minorBidi"/>
          <w:color w:val="111827"/>
        </w:rPr>
        <w:t>Buzzer</w:t>
      </w:r>
      <w:r w:rsidRPr="00144F6C">
        <w:rPr>
          <w:rFonts w:asciiTheme="minorBidi" w:hAnsiTheme="minorBidi" w:cstheme="minorBidi"/>
          <w:color w:val="111827"/>
          <w:cs/>
        </w:rPr>
        <w:t>/</w:t>
      </w:r>
      <w:r w:rsidRPr="00144F6C">
        <w:rPr>
          <w:rFonts w:asciiTheme="minorBidi" w:hAnsiTheme="minorBidi" w:cstheme="minorBidi"/>
          <w:color w:val="111827"/>
        </w:rPr>
        <w:t xml:space="preserve">Sounder </w:t>
      </w:r>
      <w:r w:rsidRPr="00144F6C">
        <w:rPr>
          <w:rFonts w:asciiTheme="minorBidi" w:hAnsiTheme="minorBidi" w:cstheme="minorBidi"/>
          <w:color w:val="111827"/>
          <w:cs/>
        </w:rPr>
        <w:t>ต่อกับแหล่งจ่ายที่เหมาะสม</w:t>
      </w:r>
    </w:p>
    <w:p w14:paraId="2403996B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หากโหลดเป็นขดลวด ให้ใส่ </w:t>
      </w:r>
      <w:r w:rsidRPr="00144F6C">
        <w:rPr>
          <w:rFonts w:asciiTheme="minorBidi" w:hAnsiTheme="minorBidi" w:cstheme="minorBidi"/>
          <w:color w:val="111827"/>
        </w:rPr>
        <w:t xml:space="preserve">Flyback Diode </w:t>
      </w:r>
      <w:r w:rsidRPr="00144F6C">
        <w:rPr>
          <w:rFonts w:asciiTheme="minorBidi" w:hAnsiTheme="minorBidi" w:cstheme="minorBidi"/>
          <w:color w:val="111827"/>
          <w:cs/>
        </w:rPr>
        <w:t>คร่อมโหลด</w:t>
      </w:r>
    </w:p>
    <w:p w14:paraId="392159AA" w14:textId="06D9BD48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ผังการต่อสายแบบย่อ</w:t>
      </w:r>
    </w:p>
    <w:p w14:paraId="4F79A6A6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Door Sensor</w:t>
      </w:r>
      <w:r w:rsidRPr="00144F6C">
        <w:rPr>
          <w:rFonts w:asciiTheme="minorBidi" w:hAnsiTheme="minorBidi" w:cstheme="minorBidi"/>
          <w:color w:val="111827"/>
          <w:cs/>
        </w:rPr>
        <w:t>:</w:t>
      </w:r>
    </w:p>
    <w:p w14:paraId="08FB0A9F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>2 ----</w:t>
      </w:r>
      <w:proofErr w:type="gramStart"/>
      <w:r w:rsidRPr="00144F6C">
        <w:rPr>
          <w:rFonts w:asciiTheme="minorBidi" w:hAnsiTheme="minorBidi" w:cstheme="minorBidi"/>
          <w:color w:val="111827"/>
          <w:cs/>
        </w:rPr>
        <w:t xml:space="preserve">[ </w:t>
      </w:r>
      <w:r w:rsidRPr="00144F6C">
        <w:rPr>
          <w:rFonts w:asciiTheme="minorBidi" w:hAnsiTheme="minorBidi" w:cstheme="minorBidi"/>
          <w:color w:val="111827"/>
        </w:rPr>
        <w:t>Contact</w:t>
      </w:r>
      <w:proofErr w:type="gramEnd"/>
      <w:r w:rsidRPr="00144F6C">
        <w:rPr>
          <w:rFonts w:asciiTheme="minorBidi" w:hAnsiTheme="minorBidi" w:cstheme="minorBidi"/>
          <w:color w:val="111827"/>
        </w:rPr>
        <w:t xml:space="preserve"> closes when door is </w:t>
      </w:r>
      <w:proofErr w:type="gramStart"/>
      <w:r w:rsidRPr="00144F6C">
        <w:rPr>
          <w:rFonts w:asciiTheme="minorBidi" w:hAnsiTheme="minorBidi" w:cstheme="minorBidi"/>
          <w:color w:val="111827"/>
        </w:rPr>
        <w:t xml:space="preserve">closed </w:t>
      </w:r>
      <w:r w:rsidRPr="00144F6C">
        <w:rPr>
          <w:rFonts w:asciiTheme="minorBidi" w:hAnsiTheme="minorBidi" w:cstheme="minorBidi"/>
          <w:color w:val="111827"/>
          <w:cs/>
        </w:rPr>
        <w:t>]</w:t>
      </w:r>
      <w:proofErr w:type="gramEnd"/>
      <w:r w:rsidRPr="00144F6C">
        <w:rPr>
          <w:rFonts w:asciiTheme="minorBidi" w:hAnsiTheme="minorBidi" w:cstheme="minorBidi"/>
          <w:color w:val="111827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</w:rPr>
        <w:t>GND</w:t>
      </w:r>
    </w:p>
    <w:p w14:paraId="21D320D9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3B9FE95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LCD I</w:t>
      </w:r>
      <w:r w:rsidRPr="00144F6C">
        <w:rPr>
          <w:rFonts w:asciiTheme="minorBidi" w:hAnsiTheme="minorBidi" w:cstheme="minorBidi"/>
          <w:color w:val="111827"/>
          <w:cs/>
        </w:rPr>
        <w:t>2</w:t>
      </w:r>
      <w:r w:rsidRPr="00144F6C">
        <w:rPr>
          <w:rFonts w:asciiTheme="minorBidi" w:hAnsiTheme="minorBidi" w:cstheme="minorBidi"/>
          <w:color w:val="111827"/>
        </w:rPr>
        <w:t>C</w:t>
      </w:r>
      <w:r w:rsidRPr="00144F6C">
        <w:rPr>
          <w:rFonts w:asciiTheme="minorBidi" w:hAnsiTheme="minorBidi" w:cstheme="minorBidi"/>
          <w:color w:val="111827"/>
          <w:cs/>
        </w:rPr>
        <w:t>:</w:t>
      </w:r>
    </w:p>
    <w:p w14:paraId="00C6A305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5</w:t>
      </w:r>
      <w:r w:rsidRPr="00144F6C">
        <w:rPr>
          <w:rFonts w:asciiTheme="minorBidi" w:hAnsiTheme="minorBidi" w:cstheme="minorBidi"/>
          <w:color w:val="111827"/>
        </w:rPr>
        <w:t xml:space="preserve">V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VCC, GND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>&gt; GND, A</w:t>
      </w:r>
      <w:r w:rsidRPr="00144F6C">
        <w:rPr>
          <w:rFonts w:asciiTheme="minorBidi" w:hAnsiTheme="minorBidi" w:cstheme="minorBidi"/>
          <w:color w:val="111827"/>
          <w:cs/>
        </w:rPr>
        <w:t>4/</w:t>
      </w:r>
      <w:r w:rsidRPr="00144F6C">
        <w:rPr>
          <w:rFonts w:asciiTheme="minorBidi" w:hAnsiTheme="minorBidi" w:cstheme="minorBidi"/>
          <w:color w:val="111827"/>
        </w:rPr>
        <w:t xml:space="preserve">SDA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>&gt; SDA, A</w:t>
      </w:r>
      <w:r w:rsidRPr="00144F6C">
        <w:rPr>
          <w:rFonts w:asciiTheme="minorBidi" w:hAnsiTheme="minorBidi" w:cstheme="minorBidi"/>
          <w:color w:val="111827"/>
          <w:cs/>
        </w:rPr>
        <w:t>5/</w:t>
      </w:r>
      <w:r w:rsidRPr="00144F6C">
        <w:rPr>
          <w:rFonts w:asciiTheme="minorBidi" w:hAnsiTheme="minorBidi" w:cstheme="minorBidi"/>
          <w:color w:val="111827"/>
        </w:rPr>
        <w:t xml:space="preserve">SCL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>&gt; SCL</w:t>
      </w:r>
    </w:p>
    <w:p w14:paraId="5F689B15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4B124B2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Green Lamp</w:t>
      </w:r>
      <w:r w:rsidRPr="00144F6C">
        <w:rPr>
          <w:rFonts w:asciiTheme="minorBidi" w:hAnsiTheme="minorBidi" w:cstheme="minorBidi"/>
          <w:color w:val="111827"/>
          <w:cs/>
        </w:rPr>
        <w:t>:</w:t>
      </w:r>
    </w:p>
    <w:p w14:paraId="17DAB46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>8 -</w:t>
      </w:r>
      <w:r w:rsidRPr="00144F6C">
        <w:rPr>
          <w:rFonts w:asciiTheme="minorBidi" w:hAnsiTheme="minorBidi" w:cstheme="minorBidi"/>
          <w:color w:val="111827"/>
        </w:rPr>
        <w:t>&gt; Relay IN</w:t>
      </w:r>
    </w:p>
    <w:p w14:paraId="3C485A1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+24</w:t>
      </w:r>
      <w:r w:rsidRPr="00144F6C">
        <w:rPr>
          <w:rFonts w:asciiTheme="minorBidi" w:hAnsiTheme="minorBidi" w:cstheme="minorBidi"/>
          <w:color w:val="111827"/>
        </w:rPr>
        <w:t xml:space="preserve">V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Fuse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Relay COM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Relay NO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Green Lamp </w:t>
      </w:r>
      <w:r w:rsidRPr="00144F6C">
        <w:rPr>
          <w:rFonts w:asciiTheme="minorBidi" w:hAnsiTheme="minorBidi" w:cstheme="minorBidi"/>
          <w:color w:val="111827"/>
          <w:cs/>
        </w:rPr>
        <w:t>+ -</w:t>
      </w:r>
      <w:r w:rsidRPr="00144F6C">
        <w:rPr>
          <w:rFonts w:asciiTheme="minorBidi" w:hAnsiTheme="minorBidi" w:cstheme="minorBidi"/>
          <w:color w:val="111827"/>
        </w:rPr>
        <w:t xml:space="preserve">&gt; Green Lamp </w:t>
      </w:r>
      <w:r w:rsidRPr="00144F6C">
        <w:rPr>
          <w:rFonts w:asciiTheme="minorBidi" w:hAnsiTheme="minorBidi" w:cstheme="minorBidi"/>
          <w:color w:val="111827"/>
          <w:cs/>
        </w:rPr>
        <w:t>-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>24</w:t>
      </w:r>
      <w:r w:rsidRPr="00144F6C">
        <w:rPr>
          <w:rFonts w:asciiTheme="minorBidi" w:hAnsiTheme="minorBidi" w:cstheme="minorBidi"/>
          <w:color w:val="111827"/>
        </w:rPr>
        <w:t xml:space="preserve">V </w:t>
      </w:r>
      <w:r w:rsidRPr="00144F6C">
        <w:rPr>
          <w:rFonts w:asciiTheme="minorBidi" w:hAnsiTheme="minorBidi" w:cstheme="minorBidi"/>
          <w:color w:val="111827"/>
          <w:cs/>
        </w:rPr>
        <w:t>0</w:t>
      </w:r>
      <w:r w:rsidRPr="00144F6C">
        <w:rPr>
          <w:rFonts w:asciiTheme="minorBidi" w:hAnsiTheme="minorBidi" w:cstheme="minorBidi"/>
          <w:color w:val="111827"/>
        </w:rPr>
        <w:t>V</w:t>
      </w:r>
    </w:p>
    <w:p w14:paraId="3EB6044B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67CF9174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Red Alarm Lamp</w:t>
      </w:r>
      <w:r w:rsidRPr="00144F6C">
        <w:rPr>
          <w:rFonts w:asciiTheme="minorBidi" w:hAnsiTheme="minorBidi" w:cstheme="minorBidi"/>
          <w:color w:val="111827"/>
          <w:cs/>
        </w:rPr>
        <w:t>:</w:t>
      </w:r>
    </w:p>
    <w:p w14:paraId="210BF1A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>9 -</w:t>
      </w:r>
      <w:r w:rsidRPr="00144F6C">
        <w:rPr>
          <w:rFonts w:asciiTheme="minorBidi" w:hAnsiTheme="minorBidi" w:cstheme="minorBidi"/>
          <w:color w:val="111827"/>
        </w:rPr>
        <w:t>&gt; Relay IN</w:t>
      </w:r>
    </w:p>
    <w:p w14:paraId="624327DA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+24</w:t>
      </w:r>
      <w:r w:rsidRPr="00144F6C">
        <w:rPr>
          <w:rFonts w:asciiTheme="minorBidi" w:hAnsiTheme="minorBidi" w:cstheme="minorBidi"/>
          <w:color w:val="111827"/>
        </w:rPr>
        <w:t xml:space="preserve">V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Fuse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Relay COM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Relay NO </w:t>
      </w:r>
      <w:r w:rsidRPr="00144F6C">
        <w:rPr>
          <w:rFonts w:asciiTheme="minorBidi" w:hAnsiTheme="minorBidi" w:cstheme="minorBidi"/>
          <w:color w:val="111827"/>
          <w:cs/>
        </w:rPr>
        <w:t>-</w:t>
      </w:r>
      <w:r w:rsidRPr="00144F6C">
        <w:rPr>
          <w:rFonts w:asciiTheme="minorBidi" w:hAnsiTheme="minorBidi" w:cstheme="minorBidi"/>
          <w:color w:val="111827"/>
        </w:rPr>
        <w:t xml:space="preserve">&gt; Red Lamp </w:t>
      </w:r>
      <w:r w:rsidRPr="00144F6C">
        <w:rPr>
          <w:rFonts w:asciiTheme="minorBidi" w:hAnsiTheme="minorBidi" w:cstheme="minorBidi"/>
          <w:color w:val="111827"/>
          <w:cs/>
        </w:rPr>
        <w:t>+ -</w:t>
      </w:r>
      <w:r w:rsidRPr="00144F6C">
        <w:rPr>
          <w:rFonts w:asciiTheme="minorBidi" w:hAnsiTheme="minorBidi" w:cstheme="minorBidi"/>
          <w:color w:val="111827"/>
        </w:rPr>
        <w:t xml:space="preserve">&gt; Red Lamp </w:t>
      </w:r>
      <w:r w:rsidRPr="00144F6C">
        <w:rPr>
          <w:rFonts w:asciiTheme="minorBidi" w:hAnsiTheme="minorBidi" w:cstheme="minorBidi"/>
          <w:color w:val="111827"/>
          <w:cs/>
        </w:rPr>
        <w:t>-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>24</w:t>
      </w:r>
      <w:r w:rsidRPr="00144F6C">
        <w:rPr>
          <w:rFonts w:asciiTheme="minorBidi" w:hAnsiTheme="minorBidi" w:cstheme="minorBidi"/>
          <w:color w:val="111827"/>
        </w:rPr>
        <w:t xml:space="preserve">V </w:t>
      </w:r>
      <w:r w:rsidRPr="00144F6C">
        <w:rPr>
          <w:rFonts w:asciiTheme="minorBidi" w:hAnsiTheme="minorBidi" w:cstheme="minorBidi"/>
          <w:color w:val="111827"/>
          <w:cs/>
        </w:rPr>
        <w:t>0</w:t>
      </w:r>
      <w:r w:rsidRPr="00144F6C">
        <w:rPr>
          <w:rFonts w:asciiTheme="minorBidi" w:hAnsiTheme="minorBidi" w:cstheme="minorBidi"/>
          <w:color w:val="111827"/>
        </w:rPr>
        <w:t>V</w:t>
      </w:r>
    </w:p>
    <w:p w14:paraId="455CC444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12E23807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Buzzer</w:t>
      </w:r>
      <w:r w:rsidRPr="00144F6C">
        <w:rPr>
          <w:rFonts w:asciiTheme="minorBidi" w:hAnsiTheme="minorBidi" w:cstheme="minorBidi"/>
          <w:color w:val="111827"/>
          <w:cs/>
        </w:rPr>
        <w:t>:</w:t>
      </w:r>
    </w:p>
    <w:p w14:paraId="0B8C176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>10 -</w:t>
      </w:r>
      <w:r w:rsidRPr="00144F6C">
        <w:rPr>
          <w:rFonts w:asciiTheme="minorBidi" w:hAnsiTheme="minorBidi" w:cstheme="minorBidi"/>
          <w:color w:val="111827"/>
        </w:rPr>
        <w:t xml:space="preserve">&gt; Small </w:t>
      </w:r>
      <w:r w:rsidRPr="00144F6C">
        <w:rPr>
          <w:rFonts w:asciiTheme="minorBidi" w:hAnsiTheme="minorBidi" w:cstheme="minorBidi"/>
          <w:color w:val="111827"/>
          <w:cs/>
        </w:rPr>
        <w:t>5</w:t>
      </w:r>
      <w:r w:rsidRPr="00144F6C">
        <w:rPr>
          <w:rFonts w:asciiTheme="minorBidi" w:hAnsiTheme="minorBidi" w:cstheme="minorBidi"/>
          <w:color w:val="111827"/>
        </w:rPr>
        <w:t xml:space="preserve">V piezo buzzer </w:t>
      </w:r>
      <w:r w:rsidRPr="00144F6C">
        <w:rPr>
          <w:rFonts w:asciiTheme="minorBidi" w:hAnsiTheme="minorBidi" w:cstheme="minorBidi"/>
          <w:color w:val="111827"/>
          <w:cs/>
        </w:rPr>
        <w:t>หรือวงจรขับสำหรับบัซเซอร์ 12/24</w:t>
      </w:r>
      <w:r w:rsidRPr="00144F6C">
        <w:rPr>
          <w:rFonts w:asciiTheme="minorBidi" w:hAnsiTheme="minorBidi" w:cstheme="minorBidi"/>
          <w:color w:val="111827"/>
        </w:rPr>
        <w:t>V</w:t>
      </w:r>
    </w:p>
    <w:p w14:paraId="186B4A87" w14:textId="26041D03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</w:rPr>
        <w:t xml:space="preserve">Wiring Diagram </w:t>
      </w:r>
      <w:r w:rsidRPr="00144F6C">
        <w:rPr>
          <w:rFonts w:asciiTheme="minorBidi" w:eastAsia="Times New Roman" w:hAnsiTheme="minorBidi" w:cstheme="minorBidi"/>
          <w:color w:val="111827"/>
          <w:cs/>
        </w:rPr>
        <w:t>ฉบับโรงงาน</w:t>
      </w:r>
    </w:p>
    <w:p w14:paraId="6716CAAC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หมายเหตุสำหรับฉบับใช้งานในโรงงาน: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ไฟล์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Word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ฉบับนี้มีหน้า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Electrical Drawing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แทรกก่อนคู่มือ 3 แผ่น ได้แก่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E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 xml:space="preserve">-01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Arduino I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O Connection Diagram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,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E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-02 24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VDC Alarm Output Schematic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และ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E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 xml:space="preserve">-03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 xml:space="preserve">Terminal Strip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 xml:space="preserve">/ 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Field Wiring Schedule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เพื่อให้อ่านง่ายกว่าแบบรวมทุกสายไว้ในแผ่นเดียว</w:t>
      </w:r>
    </w:p>
    <w:p w14:paraId="706A1A13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แผนภาพนี้จัดทำเป็นแบบใช้งานในโรงงาน โดยแยกวงจรเป็น 3 ส่วน ได้แก่ วงจรควบคุม 5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VDC,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วงจรโหลด 24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VDC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และอุปกรณ์ภาคสนามที่ติดตั้งบริเวณประตู ให้ถือหมายเลขอุปกรณ์และหมายเลขสายเป็นตัวอย่างมาตรฐาน สามารถปรับให้ตรงกับ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Drawing Number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และมาตรฐานสีสายของโรงงานได้</w:t>
      </w:r>
    </w:p>
    <w:p w14:paraId="317732D4" w14:textId="094137BE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Device Tag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และหน้าที่อุปกรณ์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2222"/>
        <w:gridCol w:w="1822"/>
        <w:gridCol w:w="2719"/>
        <w:gridCol w:w="2678"/>
      </w:tblGrid>
      <w:tr w:rsidR="00C01804" w:rsidRPr="00144F6C" w14:paraId="78A95EB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E5C67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Tag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FB4F5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อุปกรณ์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20B35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ตำแหน่งติดตั้ง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8C396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หน้าที่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827AB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หมายเหตุ</w:t>
            </w:r>
          </w:p>
        </w:tc>
      </w:tr>
      <w:tr w:rsidR="00C01804" w:rsidRPr="00144F6C" w14:paraId="7B42F91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A490B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PS1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4F9EE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Power Supply 5VDC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90047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ตู้ควบคุม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094A4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จ่ายไฟให้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Arduino, 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และภาคลอจิกของรีเลย์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73BDB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ควรมีฟิวส์ฝั่ง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Control</w:t>
            </w:r>
          </w:p>
        </w:tc>
      </w:tr>
      <w:tr w:rsidR="00C01804" w:rsidRPr="00144F6C" w14:paraId="5473427B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5AC3B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PS2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14288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Power Supply 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63174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ตู้ควบคุม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81225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จ่ายไฟให้ไฟสัญญาณและอุปกรณ์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Alarm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ภาคสนาม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510114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ควรแยกฟิวส์โหลดแต่ละชุด</w:t>
            </w:r>
          </w:p>
        </w:tc>
      </w:tr>
      <w:tr w:rsidR="00C01804" w:rsidRPr="00144F6C" w14:paraId="5940FB5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CA4E4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U1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02A2C0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Uno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Nano 5V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E8A6E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ตู้ควบคุม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58680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ควบคุม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logic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ทั้งระบบ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9C9D0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โปรแกรม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SECURITY_DOOR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ino</w:t>
            </w:r>
            <w:proofErr w:type="spellEnd"/>
          </w:p>
        </w:tc>
      </w:tr>
      <w:tr w:rsidR="00C01804" w:rsidRPr="00144F6C" w14:paraId="50F2646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F83FA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S1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AEE93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Door Magnetic Sensor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Reed Switch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3502D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วงกบหรือขอบประตู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BB16F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ส่งสัญญาณประตูปิด/เปิดเข้าขา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6C332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ประตูปิดต้องทำให้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LOW</w:t>
            </w:r>
          </w:p>
        </w:tc>
      </w:tr>
      <w:tr w:rsidR="00C01804" w:rsidRPr="00144F6C" w14:paraId="59430D1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03E24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LCD1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0D4DA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 16x2 I2C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68196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หน้าตู้หรือแผงควบคุม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A2ED9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CLOSE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OPEN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809E3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Address 0x27</w:t>
            </w:r>
          </w:p>
        </w:tc>
      </w:tr>
      <w:tr w:rsidR="00C01804" w:rsidRPr="00144F6C" w14:paraId="65ED6947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59BBB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K1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823FB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Relay Module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ไฟเขียว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4D2C47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ตู้ควบคุม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C7EE8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ตัดต่อไฟ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H1 Green Lamp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16C76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Input D8, Active LOW</w:t>
            </w:r>
          </w:p>
        </w:tc>
      </w:tr>
      <w:tr w:rsidR="00C01804" w:rsidRPr="00144F6C" w14:paraId="561F19E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ECA9F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K2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41A5D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Relay Module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284615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ตู้ควบคุม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97ACA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ตัดต่อไฟ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H2 Red Alarm Lamp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C6B51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Input D9, Active LOW</w:t>
            </w:r>
          </w:p>
        </w:tc>
      </w:tr>
      <w:tr w:rsidR="00C01804" w:rsidRPr="00144F6C" w14:paraId="0991987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30F91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H1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D01F0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Green Pilot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Stack Light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4404B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หน้าประตูหรือจุดที่มองเห็นง่าย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7522B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แสดงสถานะปกติ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2931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แนะนำ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 Industrial Lamp</w:t>
            </w:r>
          </w:p>
        </w:tc>
      </w:tr>
      <w:tr w:rsidR="00C01804" w:rsidRPr="00144F6C" w14:paraId="5A7CB6C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92252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H2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A83DE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Red Alarm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Beacon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5BC6F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หน้าประตูหรือจุดที่มองเห็นง่าย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6ED023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Alarm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เมื่อประตูเปิดค้างเกิน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79F36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แนะนำ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 Industrial Lamp</w:t>
            </w:r>
          </w:p>
        </w:tc>
      </w:tr>
      <w:tr w:rsidR="00C01804" w:rsidRPr="00144F6C" w14:paraId="69065DD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7DA94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F2937"/>
                <w:sz w:val="32"/>
                <w:szCs w:val="32"/>
              </w:rPr>
              <w:t>BZ1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D38AE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Buzzer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Sounder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8429F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หน้าประตูหรือจุดแจ้งเตือน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ABA1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ส่งเสียง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8D25B5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ถ้าเป็น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ให้ใช้วงจรขับหรือรีเลย์</w:t>
            </w:r>
          </w:p>
        </w:tc>
      </w:tr>
    </w:tbl>
    <w:p w14:paraId="344BB18A" w14:textId="043F3E2F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>Overall Wiring Diagram</w:t>
      </w:r>
    </w:p>
    <w:p w14:paraId="56E6D53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FIELD AREA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CONTROL PANEL</w:t>
      </w:r>
    </w:p>
    <w:p w14:paraId="708DC5B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================================================================================</w:t>
      </w:r>
    </w:p>
    <w:p w14:paraId="09E7D70E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1E31DD13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DOOR SENSOR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                                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ARDUINO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</w:t>
      </w:r>
    </w:p>
    <w:p w14:paraId="79FAE316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Door closed contact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+-----------------------+</w:t>
      </w:r>
    </w:p>
    <w:p w14:paraId="28E6C43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TB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2-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 ----------------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201 ----------------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&gt;| D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Door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 input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3803651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TB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2-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 ----------------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202 ----------------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&gt;| GND Sensor common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754A6378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41D6E84E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LCD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1 16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x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I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]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 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4/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SDA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301 ----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&gt;| LCD SDA</w:t>
      </w:r>
    </w:p>
    <w:p w14:paraId="6C9ADFF6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VCC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101 ----------------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&gt;|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5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0C8EC23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GND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102 ----------------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&gt;| GND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5BBDE73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SDA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301 ----------------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&gt;| 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4/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SDA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1F5CE388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SCL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302 ----------------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&gt;| 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5/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SCL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4991A01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</w:p>
    <w:p w14:paraId="72B84BD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 D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8  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401 -----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 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IN</w:t>
      </w:r>
    </w:p>
    <w:p w14:paraId="2342E9C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 D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9  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402 -----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 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IN</w:t>
      </w:r>
    </w:p>
    <w:p w14:paraId="59101DD6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 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10 ----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501 -----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&gt; BZ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Driver IN</w:t>
      </w:r>
    </w:p>
    <w:p w14:paraId="5A5575B4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    +-----------------------+</w:t>
      </w:r>
    </w:p>
    <w:p w14:paraId="1B9167D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344A4B39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GREEN LAMP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VDC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                       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RELAY ACTIVE LOW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</w:t>
      </w:r>
    </w:p>
    <w:p w14:paraId="21349D8E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+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&lt;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603 ----------------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NO</w:t>
      </w:r>
    </w:p>
    <w:p w14:paraId="7A8D0DE0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-  -----------------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604 ---------------- 24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</w:p>
    <w:p w14:paraId="105A3A8C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COM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&lt;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601 ---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2 --- +24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VDC</w:t>
      </w:r>
    </w:p>
    <w:p w14:paraId="7084BD2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2F5ABA59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RED ALARM LAMP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VDC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                   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RELAY ACTIVE LOW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</w:t>
      </w:r>
    </w:p>
    <w:p w14:paraId="46ABAEF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+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&lt;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703 ----------------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NO</w:t>
      </w:r>
    </w:p>
    <w:p w14:paraId="436504C4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-  -----------------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704 ---------------- 24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</w:p>
    <w:p w14:paraId="1574996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COM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&lt;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701 ---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3 --- +24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VDC</w:t>
      </w:r>
    </w:p>
    <w:p w14:paraId="352E328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48562A28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[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BZ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BUZZER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/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SOUNDER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]</w:t>
      </w:r>
    </w:p>
    <w:p w14:paraId="2C9C1FB1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Signal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Driver IN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&lt;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501 ------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Arduino 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10</w:t>
      </w:r>
    </w:p>
    <w:p w14:paraId="7C789700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Power circuit follows actual buzzer voltage and driver module specification</w:t>
      </w:r>
    </w:p>
    <w:p w14:paraId="3945C2B4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444B35D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================================================================================</w:t>
      </w:r>
    </w:p>
    <w:p w14:paraId="145DCA75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สำคัญ: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ต้องเป็น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LOW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เมื่อประตูปิด และรีเลย์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ต้องเป็น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Active LOW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ตามโค้ด</w:t>
      </w:r>
    </w:p>
    <w:p w14:paraId="6D2CB14F" w14:textId="52ABEBFD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>Control Wiring Diagram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: 5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VDC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/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/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Sensor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/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LCD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/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Relay Input</w:t>
      </w:r>
    </w:p>
    <w:p w14:paraId="669B167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1 5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VDC CONTROL POWER</w:t>
      </w:r>
    </w:p>
    <w:p w14:paraId="66BA9DB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+5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TB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1-1 ----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5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</w:p>
    <w:p w14:paraId="20423DD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111 ----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LCD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VCC</w:t>
      </w:r>
    </w:p>
    <w:p w14:paraId="284A52D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121 ----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Relay VCC</w:t>
      </w:r>
    </w:p>
    <w:p w14:paraId="4657F83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122 ----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Relay VCC</w:t>
      </w:r>
    </w:p>
    <w:p w14:paraId="37DB0D9C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69A5DE27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------------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TB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1-2 ----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102 ----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Arduino GND</w:t>
      </w:r>
    </w:p>
    <w:p w14:paraId="1B487F1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112 ----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LCD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GND</w:t>
      </w:r>
    </w:p>
    <w:p w14:paraId="474192E4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123 ----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Relay GND</w:t>
      </w:r>
    </w:p>
    <w:p w14:paraId="39AD0B5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124 ----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Relay GND</w:t>
      </w:r>
    </w:p>
    <w:p w14:paraId="3E9A0D7C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          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|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202 ----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Door Sensor Common</w:t>
      </w:r>
    </w:p>
    <w:p w14:paraId="37041CF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33D75405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DOOR SENSOR INPUT</w:t>
      </w:r>
    </w:p>
    <w:p w14:paraId="66BF1111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 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TB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2-1 ----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Contact</w:t>
      </w:r>
    </w:p>
    <w:p w14:paraId="4AFE9D6E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GND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TB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2-2 ----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202 ----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Contact</w:t>
      </w:r>
    </w:p>
    <w:p w14:paraId="24EA6027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Condition required by code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:</w:t>
      </w:r>
    </w:p>
    <w:p w14:paraId="4E776DD1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Door closed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=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contact closed to GND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=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LOW</w:t>
      </w:r>
    </w:p>
    <w:p w14:paraId="56BCC6DD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Door open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=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contact open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         =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HIGH by INPUT_PULLUP</w:t>
      </w:r>
    </w:p>
    <w:p w14:paraId="2325E14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7F3F53B3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LCD I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</w:t>
      </w:r>
    </w:p>
    <w:p w14:paraId="3B7AF91B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4/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SDA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301 ----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LCD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SDA</w:t>
      </w:r>
    </w:p>
    <w:p w14:paraId="77B35D0B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A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5/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SCL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302 ----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LCD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SCL</w:t>
      </w:r>
    </w:p>
    <w:p w14:paraId="37055FD7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643A83DC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RELAY INPUT</w:t>
      </w:r>
    </w:p>
    <w:p w14:paraId="33E17713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8  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401 ----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</w:rPr>
        <w:t>IN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Green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 Lamp Relay</w:t>
      </w:r>
    </w:p>
    <w:p w14:paraId="6BA1D9C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9  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402 ----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</w:rPr>
        <w:t>IN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Red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 Alarm Relay</w:t>
      </w:r>
    </w:p>
    <w:p w14:paraId="3B2DC619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U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10 ----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501 ----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BZ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Driver IN or small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5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 Piezo Buzzer</w:t>
      </w:r>
    </w:p>
    <w:p w14:paraId="66157623" w14:textId="62C24A5E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>Load Wiring Diagram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: 24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VDC Lamp Circuit</w:t>
      </w:r>
    </w:p>
    <w:p w14:paraId="6061FA60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VDC LOAD POWER</w:t>
      </w:r>
    </w:p>
    <w:p w14:paraId="29CF10A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07BF10CB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GREEN NORMAL LAMP CIRCUIT</w:t>
      </w:r>
    </w:p>
    <w:p w14:paraId="47F3F6B7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+24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601 ----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COM</w:t>
      </w:r>
    </w:p>
    <w:p w14:paraId="754CA271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</w:rPr>
        <w:t>NO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-------------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603 ----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Green Lamp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+</w:t>
      </w:r>
    </w:p>
    <w:p w14:paraId="1800D2B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Green Lamp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604 ----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</w:p>
    <w:p w14:paraId="729FC410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76318C00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>RED ALARM LAMP CIRCUIT</w:t>
      </w:r>
    </w:p>
    <w:p w14:paraId="65D4D54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+24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3 ----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701 ----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COM</w:t>
      </w:r>
    </w:p>
    <w:p w14:paraId="31081489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K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</w:rPr>
        <w:t>NO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-------------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703 ----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Red Alarm Lamp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+</w:t>
      </w:r>
    </w:p>
    <w:p w14:paraId="1E08A7A2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H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2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Red Lamp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 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704 ----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</w:p>
    <w:p w14:paraId="4D13BFDA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09B3EB69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BUZZER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 OPTION</w:t>
      </w:r>
    </w:p>
    <w:p w14:paraId="565ACD1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+24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4 ----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801 ----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BZ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+</w:t>
      </w:r>
    </w:p>
    <w:p w14:paraId="747BFE04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BZ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proofErr w:type="gramStart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-  ------</w:t>
      </w:r>
      <w:proofErr w:type="gramEnd"/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802 ----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BD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LOAD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/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MOSFET drain</w:t>
      </w:r>
    </w:p>
    <w:p w14:paraId="53CCE4E6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BD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1 0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803 ----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PS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2 0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V</w:t>
      </w:r>
    </w:p>
    <w:p w14:paraId="767638B9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Driver input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--------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W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501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from Arduino 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10</w:t>
      </w:r>
    </w:p>
    <w:p w14:paraId="306B0400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</w:p>
    <w:p w14:paraId="148531F8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หมายเหตุ:</w:t>
      </w:r>
    </w:p>
    <w:p w14:paraId="54DAB2E3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- ใช้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NO contact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เพื่อให้ไฟติดเฉพาะตอน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Arduino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สั่งรีเลย์ทำงาน</w:t>
      </w:r>
    </w:p>
    <w:p w14:paraId="650D865B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- ถ้าใช้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Buzzer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24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V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ห้ามต่อโหลดเข้าขา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>D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10 โดยตรง</w:t>
      </w:r>
    </w:p>
    <w:p w14:paraId="52E82D5F" w14:textId="77777777" w:rsidR="00C01804" w:rsidRPr="00144F6C" w:rsidRDefault="00C01804">
      <w:pPr>
        <w:pStyle w:val="HTMLPreformatted"/>
        <w:shd w:val="clear" w:color="auto" w:fill="FFFFFF"/>
        <w:divId w:val="1267621187"/>
        <w:rPr>
          <w:rFonts w:asciiTheme="minorBidi" w:hAnsiTheme="minorBidi" w:cstheme="minorBidi"/>
          <w:color w:val="111827"/>
          <w:sz w:val="21"/>
          <w:szCs w:val="21"/>
          <w:cs/>
        </w:rPr>
      </w:pP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  - หากโหลดเป็นขดลวดต้องติด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Flyback Diode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 xml:space="preserve">หรือใช้อุปกรณ์กัน </w:t>
      </w:r>
      <w:r w:rsidRPr="00144F6C">
        <w:rPr>
          <w:rFonts w:asciiTheme="minorBidi" w:hAnsiTheme="minorBidi" w:cstheme="minorBidi"/>
          <w:color w:val="111827"/>
          <w:sz w:val="21"/>
          <w:szCs w:val="21"/>
        </w:rPr>
        <w:t xml:space="preserve">Surge </w:t>
      </w:r>
      <w:r w:rsidRPr="00144F6C">
        <w:rPr>
          <w:rFonts w:asciiTheme="minorBidi" w:hAnsiTheme="minorBidi" w:cstheme="minorBidi"/>
          <w:color w:val="111827"/>
          <w:sz w:val="21"/>
          <w:szCs w:val="21"/>
          <w:cs/>
        </w:rPr>
        <w:t>ตามชนิดโหลด</w:t>
      </w:r>
    </w:p>
    <w:p w14:paraId="302166F6" w14:textId="112565E2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>Terminal Wiring Schedule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907"/>
        <w:gridCol w:w="1560"/>
        <w:gridCol w:w="2324"/>
        <w:gridCol w:w="1616"/>
        <w:gridCol w:w="2755"/>
      </w:tblGrid>
      <w:tr w:rsidR="00C01804" w:rsidRPr="00144F6C" w14:paraId="4C75E3C1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77AFD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6A218C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Wire No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.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9DA1A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From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4F33D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To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4DDE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 xml:space="preserve">Signal 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Voltage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40D69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Remark</w:t>
            </w:r>
          </w:p>
        </w:tc>
      </w:tr>
      <w:tr w:rsidR="00C01804" w:rsidRPr="00144F6C" w14:paraId="0BDAC15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AF4F1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79CF0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W101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07A5F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PS1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ผ่าน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F1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77DD6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VCC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VCC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76D53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DDD25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Control power</w:t>
            </w:r>
          </w:p>
        </w:tc>
      </w:tr>
      <w:tr w:rsidR="00C01804" w:rsidRPr="00144F6C" w14:paraId="735CD39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375AB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9F852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W102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C41A3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PS1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2F4D4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Relay 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B5A90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231EA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Control common</w:t>
            </w:r>
          </w:p>
        </w:tc>
      </w:tr>
      <w:tr w:rsidR="00C01804" w:rsidRPr="00144F6C" w14:paraId="67027DD7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2D8A7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TB2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26C06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W201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F942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D324C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S1 Door Sensor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337089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 Input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514CF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Door closed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LOW</w:t>
            </w:r>
          </w:p>
        </w:tc>
      </w:tr>
      <w:tr w:rsidR="00C01804" w:rsidRPr="00144F6C" w14:paraId="7225B4F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A2805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TB2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225E4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W202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87870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5340E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S1 Door Sensor Common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EE9ED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50504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Sensor common</w:t>
            </w:r>
          </w:p>
        </w:tc>
      </w:tr>
      <w:tr w:rsidR="00C01804" w:rsidRPr="00144F6C" w14:paraId="1505889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9D93B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38E81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W301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2B8F1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A4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SDA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B1C768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LCD1 SDA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FC4D2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Data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295DE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เดินสั้นและแยกจากสายกำลัง</w:t>
            </w:r>
          </w:p>
        </w:tc>
      </w:tr>
      <w:tr w:rsidR="00C01804" w:rsidRPr="00144F6C" w14:paraId="1555F61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550E8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1A069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W302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37B8A4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A5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SCL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747AD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LCD1 SCL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997B0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Clock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1164D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เดินสั้นและแยกจากสายกำลัง</w:t>
            </w:r>
          </w:p>
        </w:tc>
      </w:tr>
      <w:tr w:rsidR="00C01804" w:rsidRPr="00144F6C" w14:paraId="323A3A6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CE27D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DA72D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W401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755E6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D8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4B27DC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K1 Relay IN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8F897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 Output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3997C1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Active LOW</w:t>
            </w:r>
          </w:p>
        </w:tc>
      </w:tr>
      <w:tr w:rsidR="00C01804" w:rsidRPr="00144F6C" w14:paraId="6932D77B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DE3B4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9615A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W402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C953F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D9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A6788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K2 Relay IN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6AB86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 Output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31D7D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Active LOW</w:t>
            </w:r>
          </w:p>
        </w:tc>
      </w:tr>
      <w:tr w:rsidR="00C01804" w:rsidRPr="00144F6C" w14:paraId="0949F03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816B3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FBF00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W501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3439D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D10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9B221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BD1 Driver IN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578201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Tone Output 2000 Hz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746B6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ใช้วงจรขับสำหรับโหลด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12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</w:t>
            </w:r>
          </w:p>
        </w:tc>
      </w:tr>
      <w:tr w:rsidR="00C01804" w:rsidRPr="00144F6C" w14:paraId="030C635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92447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TB4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A59E0E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W801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14C23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F4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PS2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6BDE2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BZ1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37132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E7935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Buzzer positive supply</w:t>
            </w:r>
          </w:p>
        </w:tc>
      </w:tr>
      <w:tr w:rsidR="00C01804" w:rsidRPr="00144F6C" w14:paraId="40210D7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4B1E2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TB4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D07E1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W802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81DA2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BZ1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9A5E9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BD1 LOAD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2BE8C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Switched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8DE1E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BD1 switches the buzzer negative return</w:t>
            </w:r>
          </w:p>
        </w:tc>
      </w:tr>
      <w:tr w:rsidR="00C01804" w:rsidRPr="00144F6C" w14:paraId="74F79CA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0DD22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TB4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436EF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W803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5DDC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BD1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1A6E3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PS2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031A0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 Common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0A8E0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Common required unless BD1 is isolated</w:t>
            </w:r>
          </w:p>
        </w:tc>
      </w:tr>
      <w:tr w:rsidR="00C01804" w:rsidRPr="00144F6C" w14:paraId="5C6A043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42758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A3D6C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W601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7320C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PS2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ผ่าน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F2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BD4AA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K1 COM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9E5089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8827C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Green lamp supply</w:t>
            </w:r>
          </w:p>
        </w:tc>
      </w:tr>
      <w:tr w:rsidR="00C01804" w:rsidRPr="00144F6C" w14:paraId="08B8D6A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30511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A32E5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W603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36147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K1 NO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BC67B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H1 Green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E461D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Switched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48AB7C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ไฟเขียวติดเมื่อประตูปิดหรือเปิดยังไม่ครบเวลา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</w:t>
            </w:r>
          </w:p>
        </w:tc>
      </w:tr>
      <w:tr w:rsidR="00C01804" w:rsidRPr="00144F6C" w14:paraId="4A8529F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0FDFF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1101D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W604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817F6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H1 Green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800B55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PS2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3A4D5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B5979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Load return</w:t>
            </w:r>
          </w:p>
        </w:tc>
      </w:tr>
      <w:tr w:rsidR="00C01804" w:rsidRPr="00144F6C" w14:paraId="42307F6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A6AAD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5AF7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W701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5A01B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PS2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ผ่าน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F3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01736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K2 COM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B4CB5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E8FCA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Red lamp supply</w:t>
            </w:r>
          </w:p>
        </w:tc>
      </w:tr>
      <w:tr w:rsidR="00C01804" w:rsidRPr="00144F6C" w14:paraId="692F71A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95A21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77FAE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W703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1E0A89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K2 NO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B05F5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H2 Red Alarm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45F56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Switched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E36F3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ติดเมื่อประตูเปิดค้างเกิน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</w:tr>
      <w:tr w:rsidR="00C01804" w:rsidRPr="00144F6C" w14:paraId="6B89149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28864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B47E3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W704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5A690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H2 Red Alarm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7B3C9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PS2 0V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9CFE53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0VDC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79934B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Load return</w:t>
            </w:r>
          </w:p>
        </w:tc>
      </w:tr>
    </w:tbl>
    <w:p w14:paraId="04E8E910" w14:textId="4B121E68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Wire Color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และข้อกำหนดการเดินสาย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351"/>
        <w:gridCol w:w="2257"/>
        <w:gridCol w:w="5021"/>
      </w:tblGrid>
      <w:tr w:rsidR="00C01804" w:rsidRPr="00144F6C" w14:paraId="1433C49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41C16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สัญญาณ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A6A91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สีสายที่แนะนำ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BB2F66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ขนาดสายที่แนะนำ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BA2EB8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ข้อกำหนดงานติดตั้ง</w:t>
            </w:r>
          </w:p>
        </w:tc>
      </w:tr>
      <w:tr w:rsidR="00C01804" w:rsidRPr="00144F6C" w14:paraId="35F1BAC7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0A719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5VDC Control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B443F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9FFE4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-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75 sq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E9947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เดินในรางสาย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Control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แยกจาก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Load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และสาย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</w:t>
            </w:r>
          </w:p>
        </w:tc>
      </w:tr>
      <w:tr w:rsidR="00C01804" w:rsidRPr="00144F6C" w14:paraId="0CE8D22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972F7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0VDC Control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04095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ดำหรือน้ำเงิน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E85D0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-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75 sq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449A8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รวม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Common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ที่บัส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ในตู้ควบคุม</w:t>
            </w:r>
          </w:p>
        </w:tc>
      </w:tr>
      <w:tr w:rsidR="00C01804" w:rsidRPr="00144F6C" w14:paraId="68894E1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D238D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 Input Sensor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DA9B4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ขาวหรือเหลือง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6845F4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-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75 sq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47976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ถ้าเดินไกลหรือใกล้มอเตอร์/อินเวอร์เตอร์ ให้ใช้สาย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Shield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และต่อ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Shield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ลงกราวด์ด้านตู้ด้านเดียว</w:t>
            </w:r>
          </w:p>
        </w:tc>
      </w:tr>
      <w:tr w:rsidR="00C01804" w:rsidRPr="00144F6C" w14:paraId="30BADF5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685E79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I2C LCD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11F21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ตามมาตรฐานตู้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D80D6E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-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 sq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2C0925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ควรเดินสั้นที่สุด ไม่เดินคู่กับสายกำลังหรือสายรีเลย์โหลด</w:t>
            </w:r>
          </w:p>
        </w:tc>
      </w:tr>
      <w:tr w:rsidR="00C01804" w:rsidRPr="00144F6C" w14:paraId="5FB099C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C17986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 Load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3E78F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น้ำตาลหรือแดง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B2810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75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-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 sq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mm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หรือตามโหลดจริง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0BD9D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ผ่านฟิวส์ก่อนเข้าหน้าสัมผัสรีเลย์ทุกวงจร</w:t>
            </w:r>
          </w:p>
        </w:tc>
      </w:tr>
      <w:tr w:rsidR="00C01804" w:rsidRPr="00144F6C" w14:paraId="7CCC092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07E8C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 0V Load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7A7F7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น้ำเงินหรือดำ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7A1D7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75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-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 sq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mm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หรือตามโหลดจริง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C9B25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แยกบัส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Load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ให้ตรวจซ่อมง่าย</w:t>
            </w:r>
          </w:p>
        </w:tc>
      </w:tr>
      <w:tr w:rsidR="00C01804" w:rsidRPr="00144F6C" w14:paraId="65F76E5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87EA9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/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Ground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B3EAEF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เขียว-เหลือง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CA2D7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ตามมาตรฐานโรงงาน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D3F06D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ต่อลง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Ground Bar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ของตู้ ห้ามใช้แทน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0VDC</w:t>
            </w:r>
          </w:p>
        </w:tc>
      </w:tr>
    </w:tbl>
    <w:p w14:paraId="60516EA0" w14:textId="0F159C19" w:rsidR="00C01804" w:rsidRPr="00144F6C" w:rsidRDefault="00C01804">
      <w:pPr>
        <w:pStyle w:val="diagram-title"/>
        <w:spacing w:after="120" w:afterAutospacing="0"/>
        <w:divId w:val="1267621187"/>
        <w:rPr>
          <w:rFonts w:asciiTheme="minorBidi" w:hAnsiTheme="minorBidi" w:cstheme="minorBidi"/>
          <w:color w:val="111827"/>
          <w:sz w:val="32"/>
          <w:szCs w:val="32"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Checklist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ตรวจรับ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Wiring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ก่อนจ่ายไฟ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6202"/>
        <w:gridCol w:w="1049"/>
      </w:tblGrid>
      <w:tr w:rsidR="00C01804" w:rsidRPr="00144F6C" w14:paraId="6DFDB27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0DDA9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รายการตรวจ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87FDB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เกณฑ์ผ่าน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91C4E8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ผลตรวจ</w:t>
            </w:r>
          </w:p>
        </w:tc>
      </w:tr>
      <w:tr w:rsidR="00C01804" w:rsidRPr="00144F6C" w14:paraId="07C3567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8B3564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ตรวจขั้ว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PS1 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PS2 24V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0157F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ขั้ว + 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ถูกต้อง ไม่มีลัดวงจร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98F38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</w:p>
        </w:tc>
      </w:tr>
      <w:tr w:rsidR="00C01804" w:rsidRPr="00144F6C" w14:paraId="541FBD9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D9C82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ผ่าน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E0A31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ประตูปิดต้องวัดต่อถึง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GND,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ประตูเปิดต้องไม่ต่อถึง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0DC727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</w:p>
        </w:tc>
      </w:tr>
      <w:tr w:rsidR="00C01804" w:rsidRPr="00144F6C" w14:paraId="7D546F4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B8D74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K1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K2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Active LOW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27394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สั่ง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แล้วรีเลย์ทำงาน สั่ง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แล้วรีเลย์หยุด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1CC152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</w:p>
        </w:tc>
      </w:tr>
      <w:tr w:rsidR="00C01804" w:rsidRPr="00144F6C" w14:paraId="21F5755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B3CF4A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COM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รีเลย์โหลด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82244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เข้าที่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COM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และออก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ไปโหลด ไม่ใช้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NC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ผิดวงจร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B766F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</w:p>
        </w:tc>
      </w:tr>
      <w:tr w:rsidR="00C01804" w:rsidRPr="00144F6C" w14:paraId="5BB1D2C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A31DC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Buzzer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Sounder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BA950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ถ้าเป็น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12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/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24V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ต้องมีวงจรขับหรือรีเลย์ ไม่ต่อเข้าขา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โดยตรง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F4857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</w:p>
        </w:tc>
      </w:tr>
      <w:tr w:rsidR="00C01804" w:rsidRPr="00144F6C" w14:paraId="3CDA4D0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EF988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ตรวจป้ายหมายเลขสาย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BC098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หมายเลขสายตรงกับ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Terminal Wiring Schedule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ทุกเส้น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C7462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</w:p>
        </w:tc>
      </w:tr>
    </w:tbl>
    <w:p w14:paraId="1DC92A95" w14:textId="7992C828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คำแนะนำการจัดเทอร์มินัลในตู้ควบคุม</w:t>
      </w:r>
    </w:p>
    <w:p w14:paraId="49735C56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ตารางนี้เป็นตัวอย่างการจัดเทอร์มินัลเพื่อให้ซ่อมบำรุงง่าย หน้างานสามารถเปลี่ยนหมายเลขตามแบบไฟฟ้าจริงได้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291"/>
        <w:gridCol w:w="3676"/>
        <w:gridCol w:w="3195"/>
      </w:tblGrid>
      <w:tr w:rsidR="00C01804" w:rsidRPr="00144F6C" w14:paraId="1D5C443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9AA30A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192F3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ชื่อสัญญาณ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36165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ต่อไปที่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03157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หมายเหตุ</w:t>
            </w:r>
          </w:p>
        </w:tc>
      </w:tr>
      <w:tr w:rsidR="00C01804" w:rsidRPr="00144F6C" w14:paraId="03FEA26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B0AEF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03434A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 Control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D4FA7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5V, LCD VCC, Relay VCC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E9923C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แยกฟิวส์ฝั่ง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Control</w:t>
            </w:r>
          </w:p>
        </w:tc>
      </w:tr>
      <w:tr w:rsidR="00C01804" w:rsidRPr="00144F6C" w14:paraId="1B8EFFC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A7F3F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TB1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46782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0V Control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27C904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GND, LCD GND, Relay 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B8472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Common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ของสัญญาณ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5V</w:t>
            </w:r>
          </w:p>
        </w:tc>
      </w:tr>
      <w:tr w:rsidR="00C01804" w:rsidRPr="00144F6C" w14:paraId="7E7D379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F685B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TB2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74F8A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Door Sensor Signal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73EE7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Arduino D2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390363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สายจากเซนเซอร์ประตู</w:t>
            </w:r>
          </w:p>
        </w:tc>
      </w:tr>
      <w:tr w:rsidR="00C01804" w:rsidRPr="00144F6C" w14:paraId="50DC51F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CAAB0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TB2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E10A35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Door Sensor Common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56C1A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50125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ประตูปิดต้องต่อ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ลง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GND</w:t>
            </w:r>
          </w:p>
        </w:tc>
      </w:tr>
      <w:tr w:rsidR="00C01804" w:rsidRPr="00144F6C" w14:paraId="24AF14E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408F8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CFD78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 Load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8B746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COM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ของรีเลย์ไฟเขียว/ไฟแดง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FDC65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ผ่านฟิวส์โหลด</w:t>
            </w:r>
          </w:p>
        </w:tc>
      </w:tr>
      <w:tr w:rsidR="00C01804" w:rsidRPr="00144F6C" w14:paraId="6D30767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C0DFC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1554ED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Green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BEC35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ของรีเลย์ไฟเขียวไปไฟเขียว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15962C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ไฟเขียวติดเมื่อระบบปกติ</w:t>
            </w:r>
          </w:p>
        </w:tc>
      </w:tr>
      <w:tr w:rsidR="00C01804" w:rsidRPr="00144F6C" w14:paraId="2B9CE25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3E8AB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5BE77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Red Lamp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CAC1F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ของรีเลย์ไฟแดงไปไฟแดง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806B2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ไฟแดงติดเมื่อ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</w:t>
            </w:r>
          </w:p>
        </w:tc>
      </w:tr>
      <w:tr w:rsidR="00C01804" w:rsidRPr="00144F6C" w14:paraId="493AFFE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A3C54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TB3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1D2F11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 0V Load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777B6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ขั้วลบของไฟสัญญาณ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6C546D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กลับแหล่งจ่าย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24VDC</w:t>
            </w:r>
          </w:p>
        </w:tc>
      </w:tr>
      <w:tr w:rsidR="00C01804" w:rsidRPr="00144F6C" w14:paraId="713678E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77B59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TB4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-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EC4B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BZ1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+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4E60C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D10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หรือวงจรขับ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E45FA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เลือกตามชนิดบัซเซอร์จริง</w:t>
            </w:r>
          </w:p>
        </w:tc>
      </w:tr>
    </w:tbl>
    <w:p w14:paraId="5BA7F4AC" w14:textId="4F19D24F" w:rsidR="00C01804" w:rsidRPr="00144F6C" w:rsidRDefault="00C01804" w:rsidP="00144F6C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อธิบายโค้ด </w:t>
      </w:r>
      <w:r w:rsidRPr="00144F6C">
        <w:rPr>
          <w:rFonts w:asciiTheme="minorBidi" w:eastAsia="Times New Roman" w:hAnsiTheme="minorBidi" w:cstheme="minorBidi"/>
          <w:color w:val="111827"/>
        </w:rPr>
        <w:t>SECURITY_DOOR</w:t>
      </w:r>
      <w:r w:rsidRPr="00144F6C">
        <w:rPr>
          <w:rFonts w:asciiTheme="minorBidi" w:eastAsia="Times New Roman" w:hAnsiTheme="minorBidi" w:cstheme="minorBidi"/>
          <w:color w:val="111827"/>
          <w:cs/>
        </w:rPr>
        <w:t>.</w:t>
      </w:r>
      <w:proofErr w:type="spellStart"/>
      <w:r w:rsidRPr="00144F6C">
        <w:rPr>
          <w:rFonts w:asciiTheme="minorBidi" w:eastAsia="Times New Roman" w:hAnsiTheme="minorBidi" w:cstheme="minorBidi"/>
          <w:color w:val="111827"/>
        </w:rPr>
        <w:t>ino</w:t>
      </w:r>
      <w:proofErr w:type="spellEnd"/>
      <w:r w:rsidRPr="00144F6C">
        <w:rPr>
          <w:rFonts w:asciiTheme="minorBidi" w:eastAsia="Times New Roman" w:hAnsiTheme="minorBidi" w:cstheme="minorBidi"/>
          <w:color w:val="111827"/>
          <w:cs/>
        </w:rPr>
        <w:t>ไลบรารี</w:t>
      </w:r>
    </w:p>
    <w:p w14:paraId="5562572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#include</w:t>
      </w:r>
      <w:r w:rsidRPr="00144F6C">
        <w:rPr>
          <w:rFonts w:asciiTheme="minorBidi" w:hAnsiTheme="minorBidi" w:cstheme="minorBidi"/>
          <w:color w:val="111827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</w:rPr>
        <w:t>&lt;Wire</w:t>
      </w:r>
      <w:r w:rsidRPr="00144F6C">
        <w:rPr>
          <w:rFonts w:asciiTheme="minorBidi" w:hAnsiTheme="minorBidi" w:cstheme="minorBidi"/>
          <w:color w:val="111827"/>
          <w:cs/>
        </w:rPr>
        <w:t>.</w:t>
      </w:r>
      <w:r w:rsidRPr="00144F6C">
        <w:rPr>
          <w:rFonts w:asciiTheme="minorBidi" w:hAnsiTheme="minorBidi" w:cstheme="minorBidi"/>
          <w:color w:val="111827"/>
        </w:rPr>
        <w:t>h&gt;</w:t>
      </w:r>
    </w:p>
    <w:p w14:paraId="38B5755D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#include</w:t>
      </w:r>
      <w:r w:rsidRPr="00144F6C">
        <w:rPr>
          <w:rFonts w:asciiTheme="minorBidi" w:hAnsiTheme="minorBidi" w:cstheme="minorBidi"/>
          <w:color w:val="111827"/>
          <w:cs/>
        </w:rPr>
        <w:t xml:space="preserve"> </w:t>
      </w:r>
      <w:r w:rsidRPr="00144F6C">
        <w:rPr>
          <w:rFonts w:asciiTheme="minorBidi" w:hAnsiTheme="minorBidi" w:cstheme="minorBidi"/>
          <w:color w:val="111827"/>
        </w:rPr>
        <w:t>&lt;</w:t>
      </w:r>
      <w:proofErr w:type="spellStart"/>
      <w:r w:rsidRPr="00144F6C">
        <w:rPr>
          <w:rFonts w:asciiTheme="minorBidi" w:hAnsiTheme="minorBidi" w:cstheme="minorBidi"/>
          <w:color w:val="111827"/>
        </w:rPr>
        <w:t>LiquidCrystal_I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2</w:t>
      </w:r>
      <w:r w:rsidRPr="00144F6C">
        <w:rPr>
          <w:rFonts w:asciiTheme="minorBidi" w:hAnsiTheme="minorBidi" w:cstheme="minorBidi"/>
          <w:color w:val="111827"/>
        </w:rPr>
        <w:t>C</w:t>
      </w:r>
      <w:r w:rsidRPr="00144F6C">
        <w:rPr>
          <w:rFonts w:asciiTheme="minorBidi" w:hAnsiTheme="minorBidi" w:cstheme="minorBidi"/>
          <w:color w:val="111827"/>
          <w:cs/>
        </w:rPr>
        <w:t>.</w:t>
      </w:r>
      <w:r w:rsidRPr="00144F6C">
        <w:rPr>
          <w:rFonts w:asciiTheme="minorBidi" w:hAnsiTheme="minorBidi" w:cstheme="minorBidi"/>
          <w:color w:val="111827"/>
        </w:rPr>
        <w:t>h&gt;</w:t>
      </w:r>
    </w:p>
    <w:p w14:paraId="24644B9A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Wire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.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h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ใช้สื่อสาร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I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C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ส่วน </w:t>
      </w:r>
      <w:proofErr w:type="spellStart"/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LiquidCrystal_I</w:t>
      </w:r>
      <w:proofErr w:type="spellEnd"/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C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  <w:cs/>
        </w:rPr>
        <w:t>.</w:t>
      </w:r>
      <w:r w:rsidRPr="00144F6C">
        <w:rPr>
          <w:rFonts w:asciiTheme="minorBidi" w:hAnsiTheme="minorBidi" w:cstheme="minorBidi"/>
          <w:b/>
          <w:bCs/>
          <w:color w:val="111827"/>
          <w:sz w:val="32"/>
          <w:szCs w:val="32"/>
        </w:rPr>
        <w:t>h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 ใช้ควบคุมจอ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LCD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ผ่านโมดูล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I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2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C</w:t>
      </w:r>
    </w:p>
    <w:p w14:paraId="36B50C1E" w14:textId="6F7D9FD4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การกำหนดขาและค่าคงที่</w:t>
      </w:r>
    </w:p>
    <w:p w14:paraId="5A9EA513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DOOR_SENSOR_PIN </w:t>
      </w:r>
      <w:r w:rsidRPr="00144F6C">
        <w:rPr>
          <w:rFonts w:asciiTheme="minorBidi" w:hAnsiTheme="minorBidi" w:cstheme="minorBidi"/>
          <w:color w:val="111827"/>
          <w:cs/>
        </w:rPr>
        <w:t>= 2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132FC35D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GREEN_LAMP_RELAY_PIN </w:t>
      </w:r>
      <w:r w:rsidRPr="00144F6C">
        <w:rPr>
          <w:rFonts w:asciiTheme="minorBidi" w:hAnsiTheme="minorBidi" w:cstheme="minorBidi"/>
          <w:color w:val="111827"/>
          <w:cs/>
        </w:rPr>
        <w:t>= 8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2A668B1F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RED_ALARM_RELAY_PIN </w:t>
      </w:r>
      <w:r w:rsidRPr="00144F6C">
        <w:rPr>
          <w:rFonts w:asciiTheme="minorBidi" w:hAnsiTheme="minorBidi" w:cstheme="minorBidi"/>
          <w:color w:val="111827"/>
          <w:cs/>
        </w:rPr>
        <w:t>= 9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3AF3F0EA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BUZZER_PIN </w:t>
      </w:r>
      <w:r w:rsidRPr="00144F6C">
        <w:rPr>
          <w:rFonts w:asciiTheme="minorBidi" w:hAnsiTheme="minorBidi" w:cstheme="minorBidi"/>
          <w:color w:val="111827"/>
          <w:cs/>
        </w:rPr>
        <w:t>= 10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3B6E13E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08FD7489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unsigned long ALARM_DELAY_MS </w:t>
      </w:r>
      <w:r w:rsidRPr="00144F6C">
        <w:rPr>
          <w:rFonts w:asciiTheme="minorBidi" w:hAnsiTheme="minorBidi" w:cstheme="minorBidi"/>
          <w:color w:val="111827"/>
          <w:cs/>
        </w:rPr>
        <w:t>= 5000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7E6C5E6B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RELAY_ON </w:t>
      </w:r>
      <w:r w:rsidRPr="00144F6C">
        <w:rPr>
          <w:rFonts w:asciiTheme="minorBidi" w:hAnsiTheme="minorBidi" w:cstheme="minorBidi"/>
          <w:color w:val="111827"/>
          <w:cs/>
        </w:rPr>
        <w:t xml:space="preserve">= </w:t>
      </w:r>
      <w:r w:rsidRPr="00144F6C">
        <w:rPr>
          <w:rFonts w:asciiTheme="minorBidi" w:hAnsiTheme="minorBidi" w:cstheme="minorBidi"/>
          <w:color w:val="111827"/>
        </w:rPr>
        <w:t>LOW;</w:t>
      </w:r>
    </w:p>
    <w:p w14:paraId="1E6F26F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RELAY_OFF </w:t>
      </w:r>
      <w:r w:rsidRPr="00144F6C">
        <w:rPr>
          <w:rFonts w:asciiTheme="minorBidi" w:hAnsiTheme="minorBidi" w:cstheme="minorBidi"/>
          <w:color w:val="111827"/>
          <w:cs/>
        </w:rPr>
        <w:t xml:space="preserve">= </w:t>
      </w:r>
      <w:r w:rsidRPr="00144F6C">
        <w:rPr>
          <w:rFonts w:asciiTheme="minorBidi" w:hAnsiTheme="minorBidi" w:cstheme="minorBidi"/>
          <w:color w:val="111827"/>
        </w:rPr>
        <w:t>HIGH;</w:t>
      </w:r>
    </w:p>
    <w:p w14:paraId="29374B9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const byte DOOR_CLOSED_SENSOR_STATE </w:t>
      </w:r>
      <w:r w:rsidRPr="00144F6C">
        <w:rPr>
          <w:rFonts w:asciiTheme="minorBidi" w:hAnsiTheme="minorBidi" w:cstheme="minorBidi"/>
          <w:color w:val="111827"/>
          <w:cs/>
        </w:rPr>
        <w:t xml:space="preserve">= </w:t>
      </w:r>
      <w:r w:rsidRPr="00144F6C">
        <w:rPr>
          <w:rFonts w:asciiTheme="minorBidi" w:hAnsiTheme="minorBidi" w:cstheme="minorBidi"/>
          <w:color w:val="111827"/>
        </w:rPr>
        <w:t>LOW;</w:t>
      </w:r>
    </w:p>
    <w:p w14:paraId="495CBD78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ส่วนนี้กำหนดขา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I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ทั้งหมด และกำหนดเวลาหน่วง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Alarm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เท่ากับ 5000 มิลลิวินาที หรือ 5 วินาที จุดสำคัญคือรีเลย์ถูกกำหนดให้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ON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ด้วย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LOW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และประตูปิดถูกกำหนดให้เซนเซอร์อ่านได้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LOW</w:t>
      </w:r>
    </w:p>
    <w:p w14:paraId="05DD92F8" w14:textId="078E0C61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ตัวแปรสถานะ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7975"/>
      </w:tblGrid>
      <w:tr w:rsidR="00C01804" w:rsidRPr="00144F6C" w14:paraId="6F72435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5BD69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ตัวแปร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E431B1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หน้าที่</w:t>
            </w:r>
          </w:p>
        </w:tc>
      </w:tr>
      <w:tr w:rsidR="00C01804" w:rsidRPr="00144F6C" w14:paraId="719EEF0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8DB39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stableDoorOpen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2EE1F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เก็บสถานะประตูจากการอ่าน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รอบปัจจุบัน: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true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= เปิด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, false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= ปิด</w:t>
            </w:r>
          </w:p>
        </w:tc>
      </w:tr>
      <w:tr w:rsidR="00C01804" w:rsidRPr="00144F6C" w14:paraId="000D104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945ECB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lastStableDoorOpen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97E3D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เก็บสถานะประตูรอบก่อนหน้า เพื่อจับจังหวะที่ประตูเพิ่งเปลี่ยนจากปิดเป็นเปิด</w:t>
            </w:r>
          </w:p>
        </w:tc>
      </w:tr>
      <w:tr w:rsidR="00C01804" w:rsidRPr="00144F6C" w14:paraId="1D3CD42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035D40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alarmActive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13C36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เก็บสถานะ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Alarm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ภายในโค้ด ปัจจุบันใช้ควบคุมลอจิก แต่ยังไม่ได้นำไปแสดงบน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</w:t>
            </w:r>
          </w:p>
        </w:tc>
      </w:tr>
      <w:tr w:rsidR="00C01804" w:rsidRPr="00144F6C" w14:paraId="7237873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1A4B72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doorOpenedTime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13808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เก็บเวลา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millis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() ตอนที่เริ่มเปิดประตู</w:t>
            </w:r>
          </w:p>
        </w:tc>
      </w:tr>
      <w:tr w:rsidR="00C01804" w:rsidRPr="00144F6C" w14:paraId="2DE1E3C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4A918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lastDebugTime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2BDFEB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ใช้ควบคุมให้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Serial Debug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แสดงผลทุก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</w:tr>
      <w:tr w:rsidR="00C01804" w:rsidRPr="00144F6C" w14:paraId="79ACA5D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DEB808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lastDisplayScreen</w:t>
            </w:r>
            <w:proofErr w:type="spellEnd"/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AEF9A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ใช้จำหน้าจอล่าสุด เพื่อลดการ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clear 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ซ้ำเมื่อสถานะไม่เปลี่ยน</w:t>
            </w:r>
          </w:p>
        </w:tc>
      </w:tr>
    </w:tbl>
    <w:p w14:paraId="6F62A342" w14:textId="3B1AA08D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proofErr w:type="gramStart"/>
      <w:r w:rsidRPr="00144F6C">
        <w:rPr>
          <w:rFonts w:asciiTheme="minorBidi" w:eastAsia="Times New Roman" w:hAnsiTheme="minorBidi" w:cstheme="minorBidi"/>
          <w:color w:val="111827"/>
        </w:rPr>
        <w:t>setup</w:t>
      </w:r>
      <w:r w:rsidRPr="00144F6C">
        <w:rPr>
          <w:rFonts w:asciiTheme="minorBidi" w:eastAsia="Times New Roman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eastAsia="Times New Roman" w:hAnsiTheme="minorBidi" w:cstheme="minorBidi"/>
          <w:color w:val="111827"/>
          <w:cs/>
        </w:rPr>
        <w:t>)</w:t>
      </w:r>
    </w:p>
    <w:p w14:paraId="361E14E3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เมื่อเปิดระบบ โค้ดสั่งให้รีเลย์และบัซเซอร์อยู่ในสถานะปลอดภัยก่อน จากนั้นตั้งโหมดขา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I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/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O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เริ่ม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Serial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ที่ 9600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baud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เปิด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LCD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แสดงข้อความ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SYSTEM START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เป็นเวลา 2 วินาที แล้วอ่านสถานะระบบครั้งแรก</w:t>
      </w:r>
    </w:p>
    <w:p w14:paraId="3B141052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digitalWrite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GREEN_LAMP_RELAY_PIN, RELAY_OFF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0BC2FB0D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digitalWrite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RED_ALARM_RELAY_PIN, RELAY_OFF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5225CC5B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digitalWrite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BUZZER_PIN, LOW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0F1DA677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7F87C9D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pinMode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DOOR_SENSOR_PIN, INPUT_PULLUP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175645A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pinMode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GREEN_LAMP_RELAY_PIN, OUTPUT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63BB9CF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pinMode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RED_ALARM_RELAY_PIN, OUTPUT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2F80B20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pinMode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</w:rPr>
        <w:t>BUZZER_PIN, OUTPUT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77398BC7" w14:textId="466F68F7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proofErr w:type="gramStart"/>
      <w:r w:rsidRPr="00144F6C">
        <w:rPr>
          <w:rFonts w:asciiTheme="minorBidi" w:eastAsia="Times New Roman" w:hAnsiTheme="minorBidi" w:cstheme="minorBidi"/>
          <w:color w:val="111827"/>
        </w:rPr>
        <w:t>loop</w:t>
      </w:r>
      <w:r w:rsidRPr="00144F6C">
        <w:rPr>
          <w:rFonts w:asciiTheme="minorBidi" w:eastAsia="Times New Roman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eastAsia="Times New Roman" w:hAnsiTheme="minorBidi" w:cstheme="minorBidi"/>
          <w:color w:val="111827"/>
          <w:cs/>
        </w:rPr>
        <w:t>)</w:t>
      </w:r>
    </w:p>
    <w:p w14:paraId="75B45311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ฟังก์ชัน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loop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ทำงานซ้ำตลอดเวลา มี 3 งานหลัก คืออัปเดตสถานะระบบ อัปเดตหน้าจอ และพิมพ์สถานะ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Debug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ออก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Serial Monitor</w:t>
      </w:r>
    </w:p>
    <w:p w14:paraId="21E3A418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void </w:t>
      </w:r>
      <w:proofErr w:type="gramStart"/>
      <w:r w:rsidRPr="00144F6C">
        <w:rPr>
          <w:rFonts w:asciiTheme="minorBidi" w:hAnsiTheme="minorBidi" w:cstheme="minorBidi"/>
          <w:color w:val="111827"/>
        </w:rPr>
        <w:t>loop</w:t>
      </w:r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  <w:cs/>
        </w:rPr>
        <w:t xml:space="preserve">) </w:t>
      </w:r>
      <w:r w:rsidRPr="00144F6C">
        <w:rPr>
          <w:rFonts w:asciiTheme="minorBidi" w:hAnsiTheme="minorBidi" w:cstheme="minorBidi"/>
          <w:color w:val="111827"/>
        </w:rPr>
        <w:t>{</w:t>
      </w:r>
    </w:p>
    <w:p w14:paraId="351AFC5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updateSystemState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67507F35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proofErr w:type="spellStart"/>
      <w:r w:rsidRPr="00144F6C">
        <w:rPr>
          <w:rFonts w:asciiTheme="minorBidi" w:hAnsiTheme="minorBidi" w:cstheme="minorBidi"/>
          <w:color w:val="111827"/>
        </w:rPr>
        <w:t>updateDisplay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r w:rsidRPr="00144F6C">
        <w:rPr>
          <w:rFonts w:asciiTheme="minorBidi" w:hAnsiTheme="minorBidi" w:cstheme="minorBidi"/>
          <w:color w:val="111827"/>
        </w:rPr>
        <w:t>false</w:t>
      </w:r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162D0506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</w:t>
      </w:r>
      <w:proofErr w:type="spellStart"/>
      <w:proofErr w:type="gramStart"/>
      <w:r w:rsidRPr="00144F6C">
        <w:rPr>
          <w:rFonts w:asciiTheme="minorBidi" w:hAnsiTheme="minorBidi" w:cstheme="minorBidi"/>
          <w:color w:val="111827"/>
        </w:rPr>
        <w:t>printDebugStatus</w:t>
      </w:r>
      <w:proofErr w:type="spellEnd"/>
      <w:r w:rsidRPr="00144F6C">
        <w:rPr>
          <w:rFonts w:asciiTheme="minorBidi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hAnsiTheme="minorBidi" w:cstheme="minorBidi"/>
          <w:color w:val="111827"/>
          <w:cs/>
        </w:rPr>
        <w:t>)</w:t>
      </w:r>
      <w:r w:rsidRPr="00144F6C">
        <w:rPr>
          <w:rFonts w:asciiTheme="minorBidi" w:hAnsiTheme="minorBidi" w:cstheme="minorBidi"/>
          <w:color w:val="111827"/>
        </w:rPr>
        <w:t>;</w:t>
      </w:r>
    </w:p>
    <w:p w14:paraId="582678D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}</w:t>
      </w:r>
    </w:p>
    <w:p w14:paraId="56F5C842" w14:textId="0AE320D6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eastAsia="Times New Roman" w:hAnsiTheme="minorBidi" w:cstheme="minorBidi"/>
          <w:color w:val="111827"/>
        </w:rPr>
        <w:t>updateSystemState</w:t>
      </w:r>
      <w:proofErr w:type="spellEnd"/>
      <w:r w:rsidRPr="00144F6C">
        <w:rPr>
          <w:rFonts w:asciiTheme="minorBidi" w:eastAsia="Times New Roman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eastAsia="Times New Roman" w:hAnsiTheme="minorBidi" w:cstheme="minorBidi"/>
          <w:color w:val="111827"/>
          <w:cs/>
        </w:rPr>
        <w:t>)</w:t>
      </w:r>
    </w:p>
    <w:p w14:paraId="2E10801E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นี่คือหัวใจของโปรแกรม เริ่มจากอ่าน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2 แล้วเปรียบเทียบกับค่า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LOW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ที่นิยามว่าเป็นประตูปิด หากประตูปิด ระบบจะรีเซ็ตเวลาและปิด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Alarm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ทันที หากประตูเปิด ระบบจะจับเวลาเมื่อเริ่มเปิดครั้งแรก แล้วตรวจว่าครบ 5 วินาทีหรือยัง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8251"/>
      </w:tblGrid>
      <w:tr w:rsidR="00C01804" w:rsidRPr="00144F6C" w14:paraId="48EF77D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A0FC73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ขั้นตอน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A59FA9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คำอธิบาย</w:t>
            </w:r>
          </w:p>
        </w:tc>
      </w:tr>
      <w:tr w:rsidR="00C01804" w:rsidRPr="00144F6C" w14:paraId="312F3FD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D5CFD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อ่านเซนเซอร์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6936FA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stableDoorOpen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digitalRead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D2</w:t>
            </w: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) !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ดังนั้น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HIGH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จะถือว่าประตูเปิด</w:t>
            </w:r>
          </w:p>
        </w:tc>
      </w:tr>
      <w:tr w:rsidR="00C01804" w:rsidRPr="00144F6C" w14:paraId="58AC7EB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CB21E8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ถ้าประตูปิด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84B37E7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ตั้ง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doorOpenedTime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0,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alarmActive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false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แล้วเรียก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setDoorClosedOutputs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()</w:t>
            </w:r>
          </w:p>
        </w:tc>
      </w:tr>
      <w:tr w:rsidR="00C01804" w:rsidRPr="00144F6C" w14:paraId="08CB29E9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C87397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ถ้าเพิ่งเปิด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B40FB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เมื่อรอบก่อนยังไม่เปิด แต่รอบนี้เปิด ให้บันทึกเวลาเริ่มเปิดด้วย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millis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()</w:t>
            </w:r>
          </w:p>
        </w:tc>
      </w:tr>
      <w:tr w:rsidR="00C01804" w:rsidRPr="00144F6C" w14:paraId="18F6462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51387F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คำนวณเวลาที่เปิด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54E58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openDuration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proofErr w:type="spellStart"/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millis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) -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doorOpenedTime</w:t>
            </w:r>
            <w:proofErr w:type="spellEnd"/>
          </w:p>
        </w:tc>
      </w:tr>
      <w:tr w:rsidR="00C01804" w:rsidRPr="00144F6C" w14:paraId="780C69D2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AEF404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ยังไม่ครบ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780ECE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เรียก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setDoorOpenWaitingOutputs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(): ไฟเขียวยังติด ไฟแดงดับ บัซเซอร์เงียบ</w:t>
            </w:r>
          </w:p>
        </w:tc>
      </w:tr>
      <w:tr w:rsidR="00C01804" w:rsidRPr="00144F6C" w14:paraId="07675BCF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44A7A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ครบ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วินาทีขึ้นไป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E1AAE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เรียก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setAlarmOutputs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(): ไฟเขียวดับ ไฟแดงติด บัซเซอร์ดัง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2000 Hz</w:t>
            </w:r>
          </w:p>
        </w:tc>
      </w:tr>
    </w:tbl>
    <w:p w14:paraId="2339C488" w14:textId="19A5DB84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ฟังก์ชันควบคุมเอาต์พุต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6900"/>
      </w:tblGrid>
      <w:tr w:rsidR="00C01804" w:rsidRPr="00144F6C" w14:paraId="4F5F218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354EF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ฟังก์ชัน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A22AD4C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ผลลัพธ์</w:t>
            </w:r>
          </w:p>
        </w:tc>
      </w:tr>
      <w:tr w:rsidR="00C01804" w:rsidRPr="00144F6C" w14:paraId="7979E1DA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F96785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setDoorClosedOutputs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A924BF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เปิดไฟเขียว ปิดไฟแดง ปิดบัซเซอร์ เหมาะกับสถานะประตูปิดปกติ</w:t>
            </w:r>
          </w:p>
        </w:tc>
      </w:tr>
      <w:tr w:rsidR="00C01804" w:rsidRPr="00144F6C" w14:paraId="241AA035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3DA6A3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setDoorOpenWaitingOutputs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28DFB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เปิดไฟเขียว ปิดไฟแดง ปิดบัซเซอร์ ระหว่างรอครบ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วินาทีหลังเปิดประตู</w:t>
            </w:r>
          </w:p>
        </w:tc>
      </w:tr>
      <w:tr w:rsidR="00C01804" w:rsidRPr="00144F6C" w14:paraId="6B51745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C80E48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proofErr w:type="spellStart"/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setAlarmOutputs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(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)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7CAD4C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ปิดไฟเขียว เปิดไฟแดง และเปิดเสียง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tone 2000 Hz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ที่ขา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D10</w:t>
            </w:r>
          </w:p>
        </w:tc>
      </w:tr>
    </w:tbl>
    <w:p w14:paraId="2EE9013A" w14:textId="05E4127C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</w:rPr>
      </w:pPr>
      <w:proofErr w:type="spellStart"/>
      <w:proofErr w:type="gramStart"/>
      <w:r w:rsidRPr="00144F6C">
        <w:rPr>
          <w:rFonts w:asciiTheme="minorBidi" w:eastAsia="Times New Roman" w:hAnsiTheme="minorBidi" w:cstheme="minorBidi"/>
          <w:color w:val="111827"/>
        </w:rPr>
        <w:t>updateDisplay</w:t>
      </w:r>
      <w:proofErr w:type="spellEnd"/>
      <w:r w:rsidRPr="00144F6C">
        <w:rPr>
          <w:rFonts w:asciiTheme="minorBidi" w:eastAsia="Times New Roman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eastAsia="Times New Roman" w:hAnsiTheme="minorBidi" w:cstheme="minorBidi"/>
          <w:color w:val="111827"/>
          <w:cs/>
        </w:rPr>
        <w:t>)</w:t>
      </w:r>
    </w:p>
    <w:p w14:paraId="3BE0DCD2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ฟังก์ชันนี้เลือกหน้าจอจากสถานะประตู หากประตูเปิดจะแสดง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DR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.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OPEN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หากปิดจะแสดง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>DR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.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CLOSE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และมีการจำหน้าจอล่าสุดเพื่อไม่ให้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clear LCD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ตลอดเวลา ลดการกระพริบของจอ</w:t>
      </w:r>
    </w:p>
    <w:p w14:paraId="3C843A75" w14:textId="2D85ADB0" w:rsidR="00C01804" w:rsidRPr="00144F6C" w:rsidRDefault="00C01804">
      <w:pPr>
        <w:pStyle w:val="Heading3"/>
        <w:divId w:val="1267621187"/>
        <w:rPr>
          <w:rFonts w:asciiTheme="minorBidi" w:eastAsia="Times New Roman" w:hAnsiTheme="minorBidi" w:cstheme="minorBidi"/>
          <w:color w:val="111827"/>
          <w:cs/>
        </w:rPr>
      </w:pPr>
      <w:proofErr w:type="spellStart"/>
      <w:proofErr w:type="gramStart"/>
      <w:r w:rsidRPr="00144F6C">
        <w:rPr>
          <w:rFonts w:asciiTheme="minorBidi" w:eastAsia="Times New Roman" w:hAnsiTheme="minorBidi" w:cstheme="minorBidi"/>
          <w:color w:val="111827"/>
        </w:rPr>
        <w:t>printDebugStatus</w:t>
      </w:r>
      <w:proofErr w:type="spellEnd"/>
      <w:r w:rsidRPr="00144F6C">
        <w:rPr>
          <w:rFonts w:asciiTheme="minorBidi" w:eastAsia="Times New Roman" w:hAnsiTheme="minorBidi" w:cstheme="minorBidi"/>
          <w:color w:val="111827"/>
          <w:cs/>
        </w:rPr>
        <w:t>(</w:t>
      </w:r>
      <w:proofErr w:type="gramEnd"/>
      <w:r w:rsidRPr="00144F6C">
        <w:rPr>
          <w:rFonts w:asciiTheme="minorBidi" w:eastAsia="Times New Roman" w:hAnsiTheme="minorBidi" w:cstheme="minorBidi"/>
          <w:color w:val="111827"/>
          <w:cs/>
        </w:rPr>
        <w:t>)</w:t>
      </w:r>
    </w:p>
    <w:p w14:paraId="37C36FFF" w14:textId="77777777" w:rsidR="00C01804" w:rsidRPr="00144F6C" w:rsidRDefault="00C01804">
      <w:pPr>
        <w:pStyle w:val="NormalWeb"/>
        <w:divId w:val="1267621187"/>
        <w:rPr>
          <w:rFonts w:asciiTheme="minorBidi" w:hAnsiTheme="minorBidi" w:cstheme="minorBidi"/>
          <w:color w:val="111827"/>
          <w:sz w:val="32"/>
          <w:szCs w:val="32"/>
          <w:cs/>
        </w:rPr>
      </w:pP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ฟังก์ชันนี้พิมพ์สถานะออก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Serial Monitor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 xml:space="preserve">ทุก 1 วินาที ที่ความเร็ว 9600 </w:t>
      </w:r>
      <w:r w:rsidRPr="00144F6C">
        <w:rPr>
          <w:rFonts w:asciiTheme="minorBidi" w:hAnsiTheme="minorBidi" w:cstheme="minorBidi"/>
          <w:color w:val="111827"/>
          <w:sz w:val="32"/>
          <w:szCs w:val="32"/>
        </w:rPr>
        <w:t xml:space="preserve">baud </w:t>
      </w:r>
      <w:r w:rsidRPr="00144F6C">
        <w:rPr>
          <w:rFonts w:asciiTheme="minorBidi" w:hAnsiTheme="minorBidi" w:cstheme="minorBidi"/>
          <w:color w:val="111827"/>
          <w:sz w:val="32"/>
          <w:szCs w:val="32"/>
          <w:cs/>
        </w:rPr>
        <w:t>ตัวอย่างข้อความที่คาดว่าจะเห็น:</w:t>
      </w:r>
    </w:p>
    <w:p w14:paraId="5FAC6D24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STATUS </w:t>
      </w:r>
      <w:r w:rsidRPr="00144F6C">
        <w:rPr>
          <w:rFonts w:asciiTheme="minorBidi" w:hAnsiTheme="minorBidi" w:cstheme="minorBidi"/>
          <w:color w:val="111827"/>
          <w:cs/>
        </w:rPr>
        <w:t xml:space="preserve">= </w:t>
      </w:r>
      <w:proofErr w:type="gramStart"/>
      <w:r w:rsidRPr="00144F6C">
        <w:rPr>
          <w:rFonts w:asciiTheme="minorBidi" w:hAnsiTheme="minorBidi" w:cstheme="minorBidi"/>
          <w:color w:val="111827"/>
        </w:rPr>
        <w:t>DR</w:t>
      </w:r>
      <w:r w:rsidRPr="00144F6C">
        <w:rPr>
          <w:rFonts w:asciiTheme="minorBidi" w:hAnsiTheme="minorBidi" w:cstheme="minorBidi"/>
          <w:color w:val="111827"/>
          <w:cs/>
        </w:rPr>
        <w:t>.</w:t>
      </w:r>
      <w:r w:rsidRPr="00144F6C">
        <w:rPr>
          <w:rFonts w:asciiTheme="minorBidi" w:hAnsiTheme="minorBidi" w:cstheme="minorBidi"/>
          <w:color w:val="111827"/>
        </w:rPr>
        <w:t>CLOSE</w:t>
      </w:r>
      <w:proofErr w:type="gramEnd"/>
      <w:r w:rsidRPr="00144F6C">
        <w:rPr>
          <w:rFonts w:asciiTheme="minorBidi" w:hAnsiTheme="minorBidi" w:cstheme="minorBidi"/>
          <w:color w:val="111827"/>
        </w:rPr>
        <w:t xml:space="preserve"> | D</w:t>
      </w:r>
      <w:r w:rsidRPr="00144F6C">
        <w:rPr>
          <w:rFonts w:asciiTheme="minorBidi" w:hAnsiTheme="minorBidi" w:cstheme="minorBidi"/>
          <w:color w:val="111827"/>
          <w:cs/>
        </w:rPr>
        <w:t>2 = 0</w:t>
      </w:r>
    </w:p>
    <w:p w14:paraId="74E3E04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 xml:space="preserve">STATUS </w:t>
      </w:r>
      <w:r w:rsidRPr="00144F6C">
        <w:rPr>
          <w:rFonts w:asciiTheme="minorBidi" w:hAnsiTheme="minorBidi" w:cstheme="minorBidi"/>
          <w:color w:val="111827"/>
          <w:cs/>
        </w:rPr>
        <w:t xml:space="preserve">= </w:t>
      </w:r>
      <w:proofErr w:type="gramStart"/>
      <w:r w:rsidRPr="00144F6C">
        <w:rPr>
          <w:rFonts w:asciiTheme="minorBidi" w:hAnsiTheme="minorBidi" w:cstheme="minorBidi"/>
          <w:color w:val="111827"/>
        </w:rPr>
        <w:t>DR</w:t>
      </w:r>
      <w:r w:rsidRPr="00144F6C">
        <w:rPr>
          <w:rFonts w:asciiTheme="minorBidi" w:hAnsiTheme="minorBidi" w:cstheme="minorBidi"/>
          <w:color w:val="111827"/>
          <w:cs/>
        </w:rPr>
        <w:t>.</w:t>
      </w:r>
      <w:r w:rsidRPr="00144F6C">
        <w:rPr>
          <w:rFonts w:asciiTheme="minorBidi" w:hAnsiTheme="minorBidi" w:cstheme="minorBidi"/>
          <w:color w:val="111827"/>
        </w:rPr>
        <w:t>OPEN</w:t>
      </w:r>
      <w:proofErr w:type="gramEnd"/>
      <w:r w:rsidRPr="00144F6C">
        <w:rPr>
          <w:rFonts w:asciiTheme="minorBidi" w:hAnsiTheme="minorBidi" w:cstheme="minorBidi"/>
          <w:color w:val="111827"/>
        </w:rPr>
        <w:t xml:space="preserve"> | D</w:t>
      </w:r>
      <w:r w:rsidRPr="00144F6C">
        <w:rPr>
          <w:rFonts w:asciiTheme="minorBidi" w:hAnsiTheme="minorBidi" w:cstheme="minorBidi"/>
          <w:color w:val="111827"/>
          <w:cs/>
        </w:rPr>
        <w:t>2 = 1</w:t>
      </w:r>
    </w:p>
    <w:p w14:paraId="6521158E" w14:textId="135E8E4C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</w:rPr>
        <w:t xml:space="preserve">Sequence </w:t>
      </w:r>
      <w:r w:rsidRPr="00144F6C">
        <w:rPr>
          <w:rFonts w:asciiTheme="minorBidi" w:eastAsia="Times New Roman" w:hAnsiTheme="minorBidi" w:cstheme="minorBidi"/>
          <w:color w:val="111827"/>
          <w:cs/>
        </w:rPr>
        <w:t>การทำงาน</w:t>
      </w:r>
    </w:p>
    <w:p w14:paraId="4144E74A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</w:rPr>
        <w:t>Power ON</w:t>
      </w:r>
    </w:p>
    <w:p w14:paraId="0B69E1A5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ตั้งค่าเอาต์พุตให้อยู่ </w:t>
      </w:r>
      <w:r w:rsidRPr="00144F6C">
        <w:rPr>
          <w:rFonts w:asciiTheme="minorBidi" w:hAnsiTheme="minorBidi" w:cstheme="minorBidi"/>
          <w:color w:val="111827"/>
        </w:rPr>
        <w:t xml:space="preserve">OFF </w:t>
      </w:r>
      <w:r w:rsidRPr="00144F6C">
        <w:rPr>
          <w:rFonts w:asciiTheme="minorBidi" w:hAnsiTheme="minorBidi" w:cstheme="minorBidi"/>
          <w:color w:val="111827"/>
          <w:cs/>
        </w:rPr>
        <w:t>ก่อน</w:t>
      </w:r>
    </w:p>
    <w:p w14:paraId="78022FA9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เริ่ม </w:t>
      </w:r>
      <w:r w:rsidRPr="00144F6C">
        <w:rPr>
          <w:rFonts w:asciiTheme="minorBidi" w:hAnsiTheme="minorBidi" w:cstheme="minorBidi"/>
          <w:color w:val="111827"/>
        </w:rPr>
        <w:t xml:space="preserve">LCD </w:t>
      </w:r>
      <w:r w:rsidRPr="00144F6C">
        <w:rPr>
          <w:rFonts w:asciiTheme="minorBidi" w:hAnsiTheme="minorBidi" w:cstheme="minorBidi"/>
          <w:color w:val="111827"/>
          <w:cs/>
        </w:rPr>
        <w:t xml:space="preserve">และแสดง </w:t>
      </w:r>
      <w:r w:rsidRPr="00144F6C">
        <w:rPr>
          <w:rFonts w:asciiTheme="minorBidi" w:hAnsiTheme="minorBidi" w:cstheme="minorBidi"/>
          <w:color w:val="111827"/>
        </w:rPr>
        <w:t xml:space="preserve">SYSTEM START </w:t>
      </w:r>
      <w:r w:rsidRPr="00144F6C">
        <w:rPr>
          <w:rFonts w:asciiTheme="minorBidi" w:hAnsiTheme="minorBidi" w:cstheme="minorBidi"/>
          <w:color w:val="111827"/>
          <w:cs/>
        </w:rPr>
        <w:t>2 วินาที</w:t>
      </w:r>
    </w:p>
    <w:p w14:paraId="06EB537E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>อ่านสถานะประตู</w:t>
      </w:r>
    </w:p>
    <w:p w14:paraId="0CEECE3C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</w:p>
    <w:p w14:paraId="406A95E2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>ระหว่างทำงานปกติ:</w:t>
      </w:r>
    </w:p>
    <w:p w14:paraId="5404E0E2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อ่าน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>2</w:t>
      </w:r>
    </w:p>
    <w:p w14:paraId="5A341983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ถ้า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 xml:space="preserve">2 = </w:t>
      </w:r>
      <w:r w:rsidRPr="00144F6C">
        <w:rPr>
          <w:rFonts w:asciiTheme="minorBidi" w:hAnsiTheme="minorBidi" w:cstheme="minorBidi"/>
          <w:color w:val="111827"/>
        </w:rPr>
        <w:t>LOW</w:t>
      </w:r>
      <w:r w:rsidRPr="00144F6C">
        <w:rPr>
          <w:rFonts w:asciiTheme="minorBidi" w:hAnsiTheme="minorBidi" w:cstheme="minorBidi"/>
          <w:color w:val="111827"/>
          <w:cs/>
        </w:rPr>
        <w:t>: ประตูปิด</w:t>
      </w:r>
      <w:r w:rsidRPr="00144F6C">
        <w:rPr>
          <w:rFonts w:asciiTheme="minorBidi" w:hAnsiTheme="minorBidi" w:cstheme="minorBidi"/>
          <w:color w:val="111827"/>
        </w:rPr>
        <w:t xml:space="preserve">, </w:t>
      </w:r>
      <w:r w:rsidRPr="00144F6C">
        <w:rPr>
          <w:rFonts w:asciiTheme="minorBidi" w:hAnsiTheme="minorBidi" w:cstheme="minorBidi"/>
          <w:color w:val="111827"/>
          <w:cs/>
        </w:rPr>
        <w:t xml:space="preserve">ไฟเขียว </w:t>
      </w:r>
      <w:r w:rsidRPr="00144F6C">
        <w:rPr>
          <w:rFonts w:asciiTheme="minorBidi" w:hAnsiTheme="minorBidi" w:cstheme="minorBidi"/>
          <w:color w:val="111827"/>
        </w:rPr>
        <w:t xml:space="preserve">ON, </w:t>
      </w:r>
      <w:r w:rsidRPr="00144F6C">
        <w:rPr>
          <w:rFonts w:asciiTheme="minorBidi" w:hAnsiTheme="minorBidi" w:cstheme="minorBidi"/>
          <w:color w:val="111827"/>
          <w:cs/>
        </w:rPr>
        <w:t xml:space="preserve">ไฟแดง </w:t>
      </w:r>
      <w:r w:rsidRPr="00144F6C">
        <w:rPr>
          <w:rFonts w:asciiTheme="minorBidi" w:hAnsiTheme="minorBidi" w:cstheme="minorBidi"/>
          <w:color w:val="111827"/>
        </w:rPr>
        <w:t xml:space="preserve">OFF, </w:t>
      </w:r>
      <w:r w:rsidRPr="00144F6C">
        <w:rPr>
          <w:rFonts w:asciiTheme="minorBidi" w:hAnsiTheme="minorBidi" w:cstheme="minorBidi"/>
          <w:color w:val="111827"/>
          <w:cs/>
        </w:rPr>
        <w:t xml:space="preserve">บัซเซอร์ </w:t>
      </w:r>
      <w:r w:rsidRPr="00144F6C">
        <w:rPr>
          <w:rFonts w:asciiTheme="minorBidi" w:hAnsiTheme="minorBidi" w:cstheme="minorBidi"/>
          <w:color w:val="111827"/>
        </w:rPr>
        <w:t>OFF</w:t>
      </w:r>
    </w:p>
    <w:p w14:paraId="1BC3A782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ถ้า </w:t>
      </w:r>
      <w:r w:rsidRPr="00144F6C">
        <w:rPr>
          <w:rFonts w:asciiTheme="minorBidi" w:hAnsiTheme="minorBidi" w:cstheme="minorBidi"/>
          <w:color w:val="111827"/>
        </w:rPr>
        <w:t>D</w:t>
      </w:r>
      <w:r w:rsidRPr="00144F6C">
        <w:rPr>
          <w:rFonts w:asciiTheme="minorBidi" w:hAnsiTheme="minorBidi" w:cstheme="minorBidi"/>
          <w:color w:val="111827"/>
          <w:cs/>
        </w:rPr>
        <w:t xml:space="preserve">2 = </w:t>
      </w:r>
      <w:r w:rsidRPr="00144F6C">
        <w:rPr>
          <w:rFonts w:asciiTheme="minorBidi" w:hAnsiTheme="minorBidi" w:cstheme="minorBidi"/>
          <w:color w:val="111827"/>
        </w:rPr>
        <w:t>HIGH</w:t>
      </w:r>
      <w:r w:rsidRPr="00144F6C">
        <w:rPr>
          <w:rFonts w:asciiTheme="minorBidi" w:hAnsiTheme="minorBidi" w:cstheme="minorBidi"/>
          <w:color w:val="111827"/>
          <w:cs/>
        </w:rPr>
        <w:t>: ประตูเปิด</w:t>
      </w:r>
      <w:r w:rsidRPr="00144F6C">
        <w:rPr>
          <w:rFonts w:asciiTheme="minorBidi" w:hAnsiTheme="minorBidi" w:cstheme="minorBidi"/>
          <w:color w:val="111827"/>
        </w:rPr>
        <w:t xml:space="preserve">, </w:t>
      </w:r>
      <w:r w:rsidRPr="00144F6C">
        <w:rPr>
          <w:rFonts w:asciiTheme="minorBidi" w:hAnsiTheme="minorBidi" w:cstheme="minorBidi"/>
          <w:color w:val="111827"/>
          <w:cs/>
        </w:rPr>
        <w:t>เริ่มจับเวลา</w:t>
      </w:r>
    </w:p>
    <w:p w14:paraId="3BFDF5CD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   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ถ้ายังไม่ครบ 5 วินาที: ไฟเขียว </w:t>
      </w:r>
      <w:r w:rsidRPr="00144F6C">
        <w:rPr>
          <w:rFonts w:asciiTheme="minorBidi" w:hAnsiTheme="minorBidi" w:cstheme="minorBidi"/>
          <w:color w:val="111827"/>
        </w:rPr>
        <w:t xml:space="preserve">ON, </w:t>
      </w:r>
      <w:r w:rsidRPr="00144F6C">
        <w:rPr>
          <w:rFonts w:asciiTheme="minorBidi" w:hAnsiTheme="minorBidi" w:cstheme="minorBidi"/>
          <w:color w:val="111827"/>
          <w:cs/>
        </w:rPr>
        <w:t xml:space="preserve">ไฟแดง </w:t>
      </w:r>
      <w:r w:rsidRPr="00144F6C">
        <w:rPr>
          <w:rFonts w:asciiTheme="minorBidi" w:hAnsiTheme="minorBidi" w:cstheme="minorBidi"/>
          <w:color w:val="111827"/>
        </w:rPr>
        <w:t xml:space="preserve">OFF, </w:t>
      </w:r>
      <w:r w:rsidRPr="00144F6C">
        <w:rPr>
          <w:rFonts w:asciiTheme="minorBidi" w:hAnsiTheme="minorBidi" w:cstheme="minorBidi"/>
          <w:color w:val="111827"/>
          <w:cs/>
        </w:rPr>
        <w:t xml:space="preserve">บัซเซอร์ </w:t>
      </w:r>
      <w:r w:rsidRPr="00144F6C">
        <w:rPr>
          <w:rFonts w:asciiTheme="minorBidi" w:hAnsiTheme="minorBidi" w:cstheme="minorBidi"/>
          <w:color w:val="111827"/>
        </w:rPr>
        <w:t>OFF</w:t>
      </w:r>
    </w:p>
    <w:p w14:paraId="18CB8F91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   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ถ้าครบ 5 วินาที: ไฟเขียว </w:t>
      </w:r>
      <w:r w:rsidRPr="00144F6C">
        <w:rPr>
          <w:rFonts w:asciiTheme="minorBidi" w:hAnsiTheme="minorBidi" w:cstheme="minorBidi"/>
          <w:color w:val="111827"/>
        </w:rPr>
        <w:t xml:space="preserve">OFF, </w:t>
      </w:r>
      <w:r w:rsidRPr="00144F6C">
        <w:rPr>
          <w:rFonts w:asciiTheme="minorBidi" w:hAnsiTheme="minorBidi" w:cstheme="minorBidi"/>
          <w:color w:val="111827"/>
          <w:cs/>
        </w:rPr>
        <w:t xml:space="preserve">ไฟแดง </w:t>
      </w:r>
      <w:r w:rsidRPr="00144F6C">
        <w:rPr>
          <w:rFonts w:asciiTheme="minorBidi" w:hAnsiTheme="minorBidi" w:cstheme="minorBidi"/>
          <w:color w:val="111827"/>
        </w:rPr>
        <w:t xml:space="preserve">ON, </w:t>
      </w:r>
      <w:r w:rsidRPr="00144F6C">
        <w:rPr>
          <w:rFonts w:asciiTheme="minorBidi" w:hAnsiTheme="minorBidi" w:cstheme="minorBidi"/>
          <w:color w:val="111827"/>
          <w:cs/>
        </w:rPr>
        <w:t xml:space="preserve">บัซเซอร์ </w:t>
      </w:r>
      <w:r w:rsidRPr="00144F6C">
        <w:rPr>
          <w:rFonts w:asciiTheme="minorBidi" w:hAnsiTheme="minorBidi" w:cstheme="minorBidi"/>
          <w:color w:val="111827"/>
        </w:rPr>
        <w:t>ON</w:t>
      </w:r>
    </w:p>
    <w:p w14:paraId="544F7C33" w14:textId="77777777" w:rsidR="00C01804" w:rsidRPr="00144F6C" w:rsidRDefault="00C01804">
      <w:pPr>
        <w:pStyle w:val="HTMLPreformatted"/>
        <w:divId w:val="1267621187"/>
        <w:rPr>
          <w:rFonts w:asciiTheme="minorBidi" w:hAnsiTheme="minorBidi" w:cstheme="minorBidi"/>
          <w:color w:val="111827"/>
          <w:cs/>
        </w:rPr>
      </w:pPr>
      <w:r w:rsidRPr="00144F6C">
        <w:rPr>
          <w:rFonts w:asciiTheme="minorBidi" w:hAnsiTheme="minorBidi" w:cstheme="minorBidi"/>
          <w:color w:val="111827"/>
          <w:cs/>
        </w:rPr>
        <w:t xml:space="preserve">  -</w:t>
      </w:r>
      <w:r w:rsidRPr="00144F6C">
        <w:rPr>
          <w:rFonts w:asciiTheme="minorBidi" w:hAnsiTheme="minorBidi" w:cstheme="minorBidi"/>
          <w:color w:val="111827"/>
        </w:rPr>
        <w:t xml:space="preserve">&gt; </w:t>
      </w:r>
      <w:r w:rsidRPr="00144F6C">
        <w:rPr>
          <w:rFonts w:asciiTheme="minorBidi" w:hAnsiTheme="minorBidi" w:cstheme="minorBidi"/>
          <w:color w:val="111827"/>
          <w:cs/>
        </w:rPr>
        <w:t xml:space="preserve">ถ้าปิดประตูกลับ: รีเซ็ตเวลาและ </w:t>
      </w:r>
      <w:r w:rsidRPr="00144F6C">
        <w:rPr>
          <w:rFonts w:asciiTheme="minorBidi" w:hAnsiTheme="minorBidi" w:cstheme="minorBidi"/>
          <w:color w:val="111827"/>
        </w:rPr>
        <w:t xml:space="preserve">Alarm </w:t>
      </w:r>
      <w:r w:rsidRPr="00144F6C">
        <w:rPr>
          <w:rFonts w:asciiTheme="minorBidi" w:hAnsiTheme="minorBidi" w:cstheme="minorBidi"/>
          <w:color w:val="111827"/>
          <w:cs/>
        </w:rPr>
        <w:t>ทันที</w:t>
      </w:r>
    </w:p>
    <w:p w14:paraId="085C9828" w14:textId="71F4EF26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  <w:cs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 xml:space="preserve">ขั้นตอนทดสอบและ </w:t>
      </w:r>
      <w:r w:rsidRPr="00144F6C">
        <w:rPr>
          <w:rFonts w:asciiTheme="minorBidi" w:eastAsia="Times New Roman" w:hAnsiTheme="minorBidi" w:cstheme="minorBidi"/>
          <w:color w:val="111827"/>
        </w:rPr>
        <w:t xml:space="preserve">Commissioning </w:t>
      </w:r>
      <w:r w:rsidRPr="00144F6C">
        <w:rPr>
          <w:rFonts w:asciiTheme="minorBidi" w:eastAsia="Times New Roman" w:hAnsiTheme="minorBidi" w:cstheme="minorBidi"/>
          <w:color w:val="111827"/>
          <w:cs/>
        </w:rPr>
        <w:t>หน้างาน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"/>
        <w:gridCol w:w="4835"/>
        <w:gridCol w:w="4586"/>
      </w:tblGrid>
      <w:tr w:rsidR="00C01804" w:rsidRPr="00144F6C" w14:paraId="3DE7E35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45F20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D62B29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ขั้นตอนทดสอบ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E6904B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ผลที่ต้องได้</w:t>
            </w:r>
          </w:p>
        </w:tc>
      </w:tr>
      <w:tr w:rsidR="00C01804" w:rsidRPr="00144F6C" w14:paraId="4470445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4092CD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F0907D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ตรวจสายทั้งหมดด้วยมิเตอร์ก่อนจ่ายไฟ โดยเฉพาะ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5V, 24V, GND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และโหลดไฟสัญญาณ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7ED2F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ไม่มีลัดวงจร ขั้วไฟถูกต้อง</w:t>
            </w:r>
          </w:p>
        </w:tc>
      </w:tr>
      <w:tr w:rsidR="00C01804" w:rsidRPr="00144F6C" w14:paraId="7C53689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1FAAC0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A73E86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จ่ายไฟ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5V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ให้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Arduino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3165F5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SYSTEM START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แล้วเปลี่ยนเป็น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STATUS</w:t>
            </w:r>
          </w:p>
        </w:tc>
      </w:tr>
      <w:tr w:rsidR="00C01804" w:rsidRPr="00144F6C" w14:paraId="719E5D6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6E02B3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3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0E7C0F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เปิด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Serial Monitor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ที่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9600 baud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5E29C9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เห็นข้อความ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STATUS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ทุก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1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</w:tr>
      <w:tr w:rsidR="00C01804" w:rsidRPr="00144F6C" w14:paraId="30CC004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71B96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4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E2191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ปิดประตูให้เซนเซอร์ทำงาน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8E9EA3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Serial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0, 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CLOSE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,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ไฟเขียวติด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,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ไฟแดงดับ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,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บัซเซอร์เงียบ</w:t>
            </w:r>
          </w:p>
        </w:tc>
      </w:tr>
      <w:tr w:rsidR="00C01804" w:rsidRPr="00144F6C" w14:paraId="2563AC2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D34512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5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1A346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เปิดประตูแล้วปิดภายใน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5A7C6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OPEN</w:t>
            </w:r>
            <w:proofErr w:type="gram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ระหว่างเปิด แต่ไฟแดงและบัซเซอร์ยังไม่ทำงาน</w:t>
            </w:r>
          </w:p>
        </w:tc>
      </w:tr>
      <w:tr w:rsidR="00C01804" w:rsidRPr="00144F6C" w14:paraId="1FCD3B7D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D100A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6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C1208D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เปิดประตูค้างเกิน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AEAE12B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ไฟเขียวดับ ไฟแดงติด บัซเซอร์ดัง</w:t>
            </w:r>
          </w:p>
        </w:tc>
      </w:tr>
      <w:tr w:rsidR="00C01804" w:rsidRPr="00144F6C" w14:paraId="10BC9B5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6FF07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7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468FF1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ปิดประตูกลับ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0DEFFD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Alarm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หยุดทันที ไฟเขียวกลับมาติด 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LCD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แสดง </w:t>
            </w:r>
            <w:proofErr w:type="gram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DR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.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CLOSE</w:t>
            </w:r>
            <w:proofErr w:type="gramEnd"/>
          </w:p>
        </w:tc>
      </w:tr>
      <w:tr w:rsidR="00C01804" w:rsidRPr="00144F6C" w14:paraId="7745F2F4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E9F6D8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8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39E4F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จำลองสายเซนเซอร์หลุดจาก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D2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91149B9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ระบบควรอ่านเป็นประตูเปิด และ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Alarm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หลังครบ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</w:tr>
    </w:tbl>
    <w:p w14:paraId="00D92579" w14:textId="48F3D8A1" w:rsidR="00C01804" w:rsidRPr="00144F6C" w:rsidRDefault="00C01804">
      <w:pPr>
        <w:pStyle w:val="Heading2"/>
        <w:divId w:val="1267621187"/>
        <w:rPr>
          <w:rFonts w:asciiTheme="minorBidi" w:eastAsia="Times New Roman" w:hAnsiTheme="minorBidi" w:cstheme="minorBidi"/>
          <w:color w:val="111827"/>
        </w:rPr>
      </w:pPr>
      <w:r w:rsidRPr="00144F6C">
        <w:rPr>
          <w:rFonts w:asciiTheme="minorBidi" w:eastAsia="Times New Roman" w:hAnsiTheme="minorBidi" w:cstheme="minorBidi"/>
          <w:color w:val="111827"/>
          <w:cs/>
        </w:rPr>
        <w:t>สรุปค่าหลักจากโปรแกรม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47"/>
        <w:gridCol w:w="5171"/>
      </w:tblGrid>
      <w:tr w:rsidR="00C01804" w:rsidRPr="00144F6C" w14:paraId="71499BF8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7F548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shd w:val="clear" w:color="auto" w:fill="E5E7EB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0DA49B0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b/>
                <w:bCs/>
                <w:color w:val="111827"/>
                <w:sz w:val="32"/>
                <w:szCs w:val="32"/>
                <w:cs/>
              </w:rPr>
              <w:t>ค่า</w:t>
            </w:r>
          </w:p>
        </w:tc>
      </w:tr>
      <w:tr w:rsidR="00C01804" w:rsidRPr="00144F6C" w14:paraId="7FB8573C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F1760A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เวลาหน่วงก่อน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Alarm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4A1FF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5000 </w:t>
            </w:r>
            <w:proofErr w:type="spellStart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ms</w:t>
            </w:r>
            <w:proofErr w:type="spellEnd"/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หรือ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5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วินาที</w:t>
            </w:r>
          </w:p>
        </w:tc>
      </w:tr>
      <w:tr w:rsidR="00C01804" w:rsidRPr="00144F6C" w14:paraId="0897FD7E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DF78E3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สถานะประตูปิด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D17795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D2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LOW</w:t>
            </w:r>
          </w:p>
        </w:tc>
      </w:tr>
      <w:tr w:rsidR="00C01804" w:rsidRPr="00144F6C" w14:paraId="5798A2A0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9E4857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รีเลย์ทำงาน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EE02281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 xml:space="preserve">LOW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 xml:space="preserve">= </w:t>
            </w: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ON</w:t>
            </w:r>
          </w:p>
        </w:tc>
      </w:tr>
      <w:tr w:rsidR="00C01804" w:rsidRPr="00144F6C" w14:paraId="4874ED46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A3C652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 Address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FBE45F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0x27</w:t>
            </w:r>
          </w:p>
        </w:tc>
      </w:tr>
      <w:tr w:rsidR="00C01804" w:rsidRPr="00144F6C" w14:paraId="785A5743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8BF6B53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LCD Size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852145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16x2</w:t>
            </w:r>
          </w:p>
        </w:tc>
      </w:tr>
      <w:tr w:rsidR="00C01804" w:rsidRPr="00144F6C" w14:paraId="64DB9AD1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CD2A7A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Serial Monitor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876139E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9600 baud</w:t>
            </w:r>
          </w:p>
        </w:tc>
      </w:tr>
      <w:tr w:rsidR="00C01804" w:rsidRPr="00144F6C" w14:paraId="7BC84737" w14:textId="77777777">
        <w:trPr>
          <w:divId w:val="1267621187"/>
        </w:trPr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7CF3F08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  <w:cs/>
              </w:rPr>
              <w:t>ความถี่เสียงเตือน</w:t>
            </w:r>
          </w:p>
        </w:tc>
        <w:tc>
          <w:tcPr>
            <w:tcW w:w="0" w:type="auto"/>
            <w:tcBorders>
              <w:top w:val="single" w:sz="6" w:space="0" w:color="6B7280"/>
              <w:left w:val="single" w:sz="6" w:space="0" w:color="6B7280"/>
              <w:bottom w:val="single" w:sz="6" w:space="0" w:color="6B7280"/>
              <w:right w:val="single" w:sz="6" w:space="0" w:color="6B728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B20074" w14:textId="77777777" w:rsidR="00C01804" w:rsidRPr="00144F6C" w:rsidRDefault="00C01804">
            <w:pPr>
              <w:spacing w:before="160" w:after="240"/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</w:pPr>
            <w:r w:rsidRPr="00144F6C">
              <w:rPr>
                <w:rFonts w:asciiTheme="minorBidi" w:eastAsia="Times New Roman" w:hAnsiTheme="minorBidi"/>
                <w:color w:val="111827"/>
                <w:sz w:val="32"/>
                <w:szCs w:val="32"/>
              </w:rPr>
              <w:t>2000 Hz</w:t>
            </w:r>
          </w:p>
        </w:tc>
      </w:tr>
    </w:tbl>
    <w:p w14:paraId="055616C0" w14:textId="77777777" w:rsidR="00C01804" w:rsidRPr="00144F6C" w:rsidRDefault="00C01804">
      <w:pPr>
        <w:divId w:val="1267621187"/>
        <w:rPr>
          <w:rFonts w:asciiTheme="minorBidi" w:eastAsia="Times New Roman" w:hAnsiTheme="minorBidi"/>
        </w:rPr>
      </w:pPr>
    </w:p>
    <w:p w14:paraId="5F55A9EC" w14:textId="77777777" w:rsidR="001A1242" w:rsidRPr="00C01804" w:rsidRDefault="001A1242" w:rsidP="00C01804">
      <w:pPr>
        <w:divId w:val="1152722965"/>
      </w:pPr>
    </w:p>
    <w:sectPr w:rsidR="001A1242" w:rsidRPr="00C01804" w:rsidSect="00C01804">
      <w:pgSz w:w="11906" w:h="16838"/>
      <w:pgMar w:top="1134" w:right="964" w:bottom="1134" w:left="96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3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04A4"/>
    <w:rsid w:val="00144F6C"/>
    <w:rsid w:val="001A1242"/>
    <w:rsid w:val="00214CB4"/>
    <w:rsid w:val="00222882"/>
    <w:rsid w:val="00332B34"/>
    <w:rsid w:val="003F668F"/>
    <w:rsid w:val="004272ED"/>
    <w:rsid w:val="00471D40"/>
    <w:rsid w:val="004F75ED"/>
    <w:rsid w:val="0064621D"/>
    <w:rsid w:val="00685A87"/>
    <w:rsid w:val="006B43C1"/>
    <w:rsid w:val="006F10B1"/>
    <w:rsid w:val="007F48D0"/>
    <w:rsid w:val="007F4CCF"/>
    <w:rsid w:val="00870932"/>
    <w:rsid w:val="008F49D3"/>
    <w:rsid w:val="00984F4B"/>
    <w:rsid w:val="009C3516"/>
    <w:rsid w:val="00A41B51"/>
    <w:rsid w:val="00A724CF"/>
    <w:rsid w:val="00BC04A4"/>
    <w:rsid w:val="00BE5DB8"/>
    <w:rsid w:val="00C01804"/>
    <w:rsid w:val="00C42127"/>
    <w:rsid w:val="00C47E10"/>
    <w:rsid w:val="00C904C8"/>
    <w:rsid w:val="00C96644"/>
    <w:rsid w:val="00D52298"/>
    <w:rsid w:val="00DA67C6"/>
    <w:rsid w:val="00EA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89"/>
    <o:shapelayout v:ext="edit">
      <o:idmap v:ext="edit" data="1,2"/>
      <o:rules v:ext="edit">
        <o:r id="V:Rule1" type="connector" idref="#_x0000_s2586"/>
        <o:r id="V:Rule2" type="connector" idref="#_x0000_s2587"/>
        <o:r id="V:Rule3" type="connector" idref="#_x0000_s2588"/>
      </o:rules>
    </o:shapelayout>
  </w:shapeDefaults>
  <w:decimalSymbol w:val="."/>
  <w:listSeparator w:val=","/>
  <w14:docId w14:val="20245742"/>
  <w15:docId w15:val="{40CFEB57-8EA5-443A-AAD1-431EC71A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line="240" w:lineRule="auto"/>
      <w:jc w:val="center"/>
      <w:outlineLvl w:val="0"/>
    </w:pPr>
    <w:rPr>
      <w:rFonts w:ascii="Times New Roman" w:hAnsi="Times New Roman" w:cs="Times New Roman"/>
      <w:b/>
      <w:bCs/>
      <w:kern w:val="36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6B7280"/>
      </w:pBdr>
      <w:spacing w:before="400" w:line="240" w:lineRule="auto"/>
      <w:outlineLvl w:val="1"/>
    </w:pPr>
    <w:rPr>
      <w:rFonts w:ascii="Times New Roman" w:hAnsi="Times New Roman" w:cs="Times New Roman"/>
      <w:b/>
      <w:bCs/>
      <w:kern w:val="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80" w:after="100" w:line="240" w:lineRule="auto"/>
      <w:outlineLvl w:val="2"/>
    </w:pPr>
    <w:rPr>
      <w:rFonts w:ascii="Times New Roman" w:hAnsi="Times New Roman" w:cs="Times New Roman"/>
      <w:b/>
      <w:bCs/>
      <w:kern w:val="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hAnsi="Times New Roman" w:cs="Times New Roman"/>
      <w:b/>
      <w:bCs/>
      <w:kern w:val="0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8" w:color="9CA3AF"/>
        <w:left w:val="single" w:sz="6" w:space="8" w:color="9CA3AF"/>
        <w:bottom w:val="single" w:sz="6" w:space="8" w:color="9CA3AF"/>
        <w:right w:val="single" w:sz="6" w:space="8" w:color="9CA3AF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 w:cs="Courier New"/>
      <w:kern w:val="0"/>
      <w:sz w:val="32"/>
      <w:szCs w:val="3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 w:cs="Courier New"/>
      <w:kern w:val="0"/>
      <w:sz w:val="32"/>
      <w:szCs w:val="32"/>
      <w:shd w:val="clear" w:color="auto" w:fill="F8FAFC"/>
    </w:rPr>
  </w:style>
  <w:style w:type="paragraph" w:customStyle="1" w:styleId="msonormal0">
    <w:name w:val="msonormal"/>
    <w:basedOn w:val="Normal"/>
    <w:pPr>
      <w:spacing w:before="80" w:after="120" w:line="240" w:lineRule="auto"/>
    </w:pPr>
    <w:rPr>
      <w:rFonts w:ascii="Times New Roman" w:hAnsi="Times New Roman" w:cs="Times New Roman"/>
      <w:kern w:val="0"/>
      <w:szCs w:val="24"/>
    </w:rPr>
  </w:style>
  <w:style w:type="paragraph" w:styleId="NormalWeb">
    <w:name w:val="Normal (Web)"/>
    <w:basedOn w:val="Normal"/>
    <w:uiPriority w:val="99"/>
    <w:unhideWhenUsed/>
    <w:pPr>
      <w:spacing w:before="80" w:after="120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cover-subtitle">
    <w:name w:val="cover-subtitle"/>
    <w:basedOn w:val="Normal"/>
    <w:pPr>
      <w:spacing w:before="160" w:after="100" w:afterAutospacing="1" w:line="240" w:lineRule="auto"/>
      <w:jc w:val="center"/>
    </w:pPr>
    <w:rPr>
      <w:rFonts w:ascii="Times New Roman" w:hAnsi="Times New Roman" w:cs="Times New Roman"/>
      <w:kern w:val="0"/>
      <w:sz w:val="32"/>
      <w:szCs w:val="32"/>
    </w:rPr>
  </w:style>
  <w:style w:type="paragraph" w:customStyle="1" w:styleId="meta">
    <w:name w:val="meta"/>
    <w:basedOn w:val="Normal"/>
    <w:pPr>
      <w:spacing w:before="360" w:after="100" w:afterAutospacing="1" w:line="240" w:lineRule="auto"/>
      <w:jc w:val="center"/>
    </w:pPr>
    <w:rPr>
      <w:rFonts w:ascii="Times New Roman" w:hAnsi="Times New Roman" w:cs="Times New Roman"/>
      <w:color w:val="374151"/>
      <w:kern w:val="0"/>
      <w:sz w:val="32"/>
      <w:szCs w:val="32"/>
    </w:rPr>
  </w:style>
  <w:style w:type="paragraph" w:customStyle="1" w:styleId="note">
    <w:name w:val="note"/>
    <w:basedOn w:val="Normal"/>
    <w:pPr>
      <w:pBdr>
        <w:top w:val="single" w:sz="6" w:space="8" w:color="9CA3AF"/>
        <w:left w:val="single" w:sz="6" w:space="10" w:color="9CA3AF"/>
        <w:bottom w:val="single" w:sz="6" w:space="8" w:color="9CA3AF"/>
        <w:right w:val="single" w:sz="6" w:space="10" w:color="9CA3AF"/>
      </w:pBdr>
      <w:shd w:val="clear" w:color="auto" w:fill="F9FAFB"/>
      <w:spacing w:before="200" w:after="200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warning">
    <w:name w:val="warning"/>
    <w:basedOn w:val="Normal"/>
    <w:pPr>
      <w:pBdr>
        <w:top w:val="single" w:sz="6" w:space="8" w:color="B91C1C"/>
        <w:left w:val="single" w:sz="6" w:space="10" w:color="B91C1C"/>
        <w:bottom w:val="single" w:sz="6" w:space="8" w:color="B91C1C"/>
        <w:right w:val="single" w:sz="6" w:space="10" w:color="B91C1C"/>
      </w:pBdr>
      <w:shd w:val="clear" w:color="auto" w:fill="FEF2F2"/>
      <w:spacing w:before="200" w:after="200" w:line="240" w:lineRule="auto"/>
    </w:pPr>
    <w:rPr>
      <w:rFonts w:ascii="Times New Roman" w:hAnsi="Times New Roman" w:cs="Times New Roman"/>
      <w:color w:val="7F1D1D"/>
      <w:kern w:val="0"/>
      <w:szCs w:val="24"/>
    </w:rPr>
  </w:style>
  <w:style w:type="paragraph" w:customStyle="1" w:styleId="small">
    <w:name w:val="smal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32"/>
      <w:szCs w:val="32"/>
    </w:rPr>
  </w:style>
  <w:style w:type="paragraph" w:customStyle="1" w:styleId="diagram-pre">
    <w:name w:val="diagram-pre"/>
    <w:basedOn w:val="Normal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1"/>
      <w:szCs w:val="21"/>
    </w:rPr>
  </w:style>
  <w:style w:type="paragraph" w:customStyle="1" w:styleId="diagram-title">
    <w:name w:val="diagram-title"/>
    <w:basedOn w:val="Normal"/>
    <w:pPr>
      <w:spacing w:before="240" w:after="100" w:afterAutospacing="1" w:line="240" w:lineRule="auto"/>
    </w:pPr>
    <w:rPr>
      <w:rFonts w:ascii="Times New Roman" w:hAnsi="Times New Roman" w:cs="Times New Roman"/>
      <w:b/>
      <w:bCs/>
      <w:kern w:val="0"/>
      <w:szCs w:val="24"/>
    </w:rPr>
  </w:style>
  <w:style w:type="paragraph" w:customStyle="1" w:styleId="factory-tag">
    <w:name w:val="factory-tag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color w:val="1F2937"/>
      <w:kern w:val="0"/>
      <w:szCs w:val="24"/>
    </w:rPr>
  </w:style>
  <w:style w:type="paragraph" w:customStyle="1" w:styleId="editable-diagram">
    <w:name w:val="editable-diagram"/>
    <w:basedOn w:val="Normal"/>
    <w:pPr>
      <w:spacing w:before="100" w:beforeAutospacing="1" w:after="100" w:afterAutospacing="1" w:line="240" w:lineRule="auto"/>
    </w:pPr>
    <w:rPr>
      <w:rFonts w:ascii="Arial" w:hAnsi="Arial" w:cs="Arial"/>
      <w:color w:val="111827"/>
      <w:kern w:val="0"/>
      <w:sz w:val="12"/>
      <w:szCs w:val="12"/>
    </w:rPr>
  </w:style>
  <w:style w:type="paragraph" w:customStyle="1" w:styleId="sheet-heading">
    <w:name w:val="sheet-heading"/>
    <w:basedOn w:val="Normal"/>
    <w:pPr>
      <w:spacing w:after="0" w:line="240" w:lineRule="auto"/>
      <w:jc w:val="center"/>
    </w:pPr>
    <w:rPr>
      <w:rFonts w:ascii="Times New Roman" w:hAnsi="Times New Roman" w:cs="Times New Roman"/>
      <w:kern w:val="0"/>
      <w:szCs w:val="24"/>
    </w:rPr>
  </w:style>
  <w:style w:type="paragraph" w:customStyle="1" w:styleId="sheet-title">
    <w:name w:val="sheet-title"/>
    <w:basedOn w:val="Normal"/>
    <w:pPr>
      <w:spacing w:after="0" w:line="240" w:lineRule="auto"/>
    </w:pPr>
    <w:rPr>
      <w:rFonts w:ascii="Times New Roman" w:hAnsi="Times New Roman" w:cs="Times New Roman"/>
      <w:b/>
      <w:bCs/>
      <w:kern w:val="0"/>
      <w:sz w:val="30"/>
    </w:rPr>
  </w:style>
  <w:style w:type="paragraph" w:customStyle="1" w:styleId="sheet-subtitle">
    <w:name w:val="sheet-subtitle"/>
    <w:basedOn w:val="Normal"/>
    <w:pPr>
      <w:spacing w:after="80" w:line="240" w:lineRule="auto"/>
    </w:pPr>
    <w:rPr>
      <w:rFonts w:ascii="Times New Roman" w:hAnsi="Times New Roman" w:cs="Times New Roman"/>
      <w:color w:val="4B5563"/>
      <w:kern w:val="0"/>
      <w:sz w:val="14"/>
      <w:szCs w:val="14"/>
    </w:rPr>
  </w:style>
  <w:style w:type="paragraph" w:customStyle="1" w:styleId="drawing-frame">
    <w:name w:val="drawing-frame"/>
    <w:basedOn w:val="Normal"/>
    <w:pPr>
      <w:pBdr>
        <w:top w:val="single" w:sz="12" w:space="5" w:color="111827"/>
        <w:left w:val="single" w:sz="12" w:space="5" w:color="111827"/>
        <w:bottom w:val="single" w:sz="12" w:space="5" w:color="111827"/>
        <w:right w:val="single" w:sz="12" w:space="5" w:color="111827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schematic-table">
    <w:name w:val="schematic-table"/>
    <w:basedOn w:val="Normal"/>
    <w:pPr>
      <w:spacing w:after="0" w:line="240" w:lineRule="auto"/>
    </w:pPr>
    <w:rPr>
      <w:rFonts w:ascii="Times New Roman" w:hAnsi="Times New Roman" w:cs="Times New Roman"/>
      <w:kern w:val="0"/>
      <w:sz w:val="12"/>
      <w:szCs w:val="12"/>
    </w:rPr>
  </w:style>
  <w:style w:type="paragraph" w:customStyle="1" w:styleId="schematic-sheet">
    <w:name w:val="schematic-sheet"/>
    <w:basedOn w:val="Normal"/>
    <w:pPr>
      <w:spacing w:after="0" w:line="240" w:lineRule="auto"/>
    </w:pPr>
    <w:rPr>
      <w:rFonts w:ascii="Arial" w:hAnsi="Arial" w:cs="Arial"/>
      <w:kern w:val="0"/>
      <w:sz w:val="12"/>
      <w:szCs w:val="12"/>
    </w:rPr>
  </w:style>
  <w:style w:type="paragraph" w:customStyle="1" w:styleId="line-no">
    <w:name w:val="line-no"/>
    <w:basedOn w:val="Normal"/>
    <w:pPr>
      <w:spacing w:before="100" w:beforeAutospacing="1" w:after="100" w:afterAutospacing="1" w:line="240" w:lineRule="auto"/>
      <w:jc w:val="center"/>
    </w:pPr>
    <w:rPr>
      <w:rFonts w:ascii="Consolas" w:hAnsi="Consolas" w:cs="Times New Roman"/>
      <w:color w:val="374151"/>
      <w:kern w:val="0"/>
      <w:szCs w:val="24"/>
    </w:rPr>
  </w:style>
  <w:style w:type="paragraph" w:customStyle="1" w:styleId="section-label">
    <w:name w:val="section-labe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kern w:val="0"/>
      <w:sz w:val="17"/>
      <w:szCs w:val="17"/>
    </w:rPr>
  </w:style>
  <w:style w:type="paragraph" w:customStyle="1" w:styleId="pin">
    <w:name w:val="pin"/>
    <w:basedOn w:val="Normal"/>
    <w:pPr>
      <w:spacing w:before="100" w:beforeAutospacing="1" w:after="100" w:afterAutospacing="1" w:line="240" w:lineRule="auto"/>
      <w:jc w:val="right"/>
    </w:pPr>
    <w:rPr>
      <w:rFonts w:ascii="Consolas" w:hAnsi="Consolas" w:cs="Times New Roman"/>
      <w:b/>
      <w:bCs/>
      <w:kern w:val="0"/>
      <w:szCs w:val="24"/>
    </w:rPr>
  </w:style>
  <w:style w:type="paragraph" w:customStyle="1" w:styleId="wire">
    <w:name w:val="wire"/>
    <w:basedOn w:val="Normal"/>
    <w:pPr>
      <w:pBdr>
        <w:top w:val="single" w:sz="12" w:space="0" w:color="111827"/>
      </w:pBdr>
      <w:spacing w:before="100" w:beforeAutospacing="1" w:after="100" w:afterAutospacing="1" w:line="240" w:lineRule="auto"/>
      <w:jc w:val="center"/>
      <w:textAlignment w:val="top"/>
    </w:pPr>
    <w:rPr>
      <w:rFonts w:ascii="Consolas" w:hAnsi="Consolas" w:cs="Times New Roman"/>
      <w:kern w:val="0"/>
      <w:sz w:val="12"/>
      <w:szCs w:val="12"/>
    </w:rPr>
  </w:style>
  <w:style w:type="paragraph" w:customStyle="1" w:styleId="devbox">
    <w:name w:val="devbox"/>
    <w:basedOn w:val="Normal"/>
    <w:pPr>
      <w:pBdr>
        <w:top w:val="single" w:sz="8" w:space="2" w:color="374151"/>
        <w:left w:val="single" w:sz="8" w:space="2" w:color="374151"/>
        <w:bottom w:val="single" w:sz="8" w:space="2" w:color="374151"/>
        <w:right w:val="single" w:sz="8" w:space="2" w:color="374151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kern w:val="0"/>
      <w:szCs w:val="24"/>
    </w:rPr>
  </w:style>
  <w:style w:type="paragraph" w:customStyle="1" w:styleId="terminal">
    <w:name w:val="terminal"/>
    <w:basedOn w:val="Normal"/>
    <w:pPr>
      <w:shd w:val="clear" w:color="auto" w:fill="FFFFFF"/>
      <w:spacing w:after="0" w:line="240" w:lineRule="auto"/>
    </w:pPr>
    <w:rPr>
      <w:rFonts w:ascii="Times New Roman" w:hAnsi="Times New Roman" w:cs="Times New Roman"/>
      <w:kern w:val="0"/>
      <w:sz w:val="12"/>
      <w:szCs w:val="12"/>
    </w:rPr>
  </w:style>
  <w:style w:type="paragraph" w:customStyle="1" w:styleId="small-table">
    <w:name w:val="small-table"/>
    <w:basedOn w:val="Normal"/>
    <w:pPr>
      <w:shd w:val="clear" w:color="auto" w:fill="FFFFFF"/>
      <w:spacing w:after="0" w:line="240" w:lineRule="auto"/>
    </w:pPr>
    <w:rPr>
      <w:rFonts w:ascii="Times New Roman" w:hAnsi="Times New Roman" w:cs="Times New Roman"/>
      <w:kern w:val="0"/>
      <w:sz w:val="10"/>
      <w:szCs w:val="10"/>
    </w:rPr>
  </w:style>
  <w:style w:type="paragraph" w:customStyle="1" w:styleId="control-notes">
    <w:name w:val="control-notes"/>
    <w:basedOn w:val="Normal"/>
    <w:pPr>
      <w:pBdr>
        <w:top w:val="single" w:sz="8" w:space="2" w:color="374151"/>
        <w:left w:val="single" w:sz="8" w:space="3" w:color="374151"/>
        <w:bottom w:val="single" w:sz="8" w:space="2" w:color="374151"/>
        <w:right w:val="single" w:sz="8" w:space="3" w:color="374151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11"/>
      <w:szCs w:val="11"/>
    </w:rPr>
  </w:style>
  <w:style w:type="paragraph" w:customStyle="1" w:styleId="mono">
    <w:name w:val="mono"/>
    <w:basedOn w:val="Normal"/>
    <w:pPr>
      <w:spacing w:before="100" w:beforeAutospacing="1" w:after="100" w:afterAutospacing="1" w:line="240" w:lineRule="auto"/>
    </w:pPr>
    <w:rPr>
      <w:rFonts w:ascii="Consolas" w:hAnsi="Consolas" w:cs="Times New Roman"/>
      <w:kern w:val="0"/>
      <w:szCs w:val="24"/>
    </w:rPr>
  </w:style>
  <w:style w:type="paragraph" w:customStyle="1" w:styleId="title-block">
    <w:name w:val="title-block"/>
    <w:basedOn w:val="Normal"/>
    <w:pPr>
      <w:spacing w:after="0" w:line="240" w:lineRule="auto"/>
    </w:pPr>
    <w:rPr>
      <w:rFonts w:ascii="Times New Roman" w:hAnsi="Times New Roman" w:cs="Times New Roman"/>
      <w:kern w:val="0"/>
      <w:sz w:val="10"/>
      <w:szCs w:val="10"/>
    </w:rPr>
  </w:style>
  <w:style w:type="paragraph" w:customStyle="1" w:styleId="page-break">
    <w:name w:val="page-break"/>
    <w:basedOn w:val="Normal"/>
    <w:pPr>
      <w:pageBreakBefore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diagram-canvas">
    <w:name w:val="diagram-canvas"/>
    <w:basedOn w:val="Normal"/>
    <w:pPr>
      <w:pBdr>
        <w:top w:val="single" w:sz="18" w:space="0" w:color="111827"/>
        <w:left w:val="single" w:sz="18" w:space="0" w:color="111827"/>
        <w:bottom w:val="single" w:sz="18" w:space="0" w:color="111827"/>
        <w:right w:val="single" w:sz="18" w:space="0" w:color="111827"/>
      </w:pBdr>
      <w:shd w:val="clear" w:color="auto" w:fill="FFFFFF"/>
      <w:spacing w:after="0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inner-frame">
    <w:name w:val="inner-frame"/>
    <w:basedOn w:val="Normal"/>
    <w:pPr>
      <w:pBdr>
        <w:top w:val="single" w:sz="8" w:space="0" w:color="374151"/>
        <w:left w:val="single" w:sz="8" w:space="0" w:color="374151"/>
        <w:bottom w:val="single" w:sz="8" w:space="0" w:color="374151"/>
        <w:right w:val="single" w:sz="8" w:space="0" w:color="374151"/>
      </w:pBd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abs">
    <w:name w:val="abs"/>
    <w:basedOn w:val="Normal"/>
    <w:pPr>
      <w:spacing w:before="100" w:beforeAutospacing="1" w:after="100" w:afterAutospacing="1" w:line="240" w:lineRule="auto"/>
    </w:pPr>
    <w:rPr>
      <w:rFonts w:ascii="Arial" w:hAnsi="Arial" w:cs="Arial"/>
      <w:color w:val="111827"/>
      <w:kern w:val="0"/>
      <w:szCs w:val="24"/>
    </w:rPr>
  </w:style>
  <w:style w:type="paragraph" w:customStyle="1" w:styleId="abs-text">
    <w:name w:val="abs-text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11"/>
      <w:szCs w:val="11"/>
    </w:rPr>
  </w:style>
  <w:style w:type="paragraph" w:customStyle="1" w:styleId="abs-heading">
    <w:name w:val="abs-heading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kern w:val="0"/>
      <w:sz w:val="16"/>
      <w:szCs w:val="16"/>
    </w:rPr>
  </w:style>
  <w:style w:type="paragraph" w:customStyle="1" w:styleId="abs-device">
    <w:name w:val="abs-device"/>
    <w:basedOn w:val="Normal"/>
    <w:pPr>
      <w:pBdr>
        <w:top w:val="single" w:sz="8" w:space="2" w:color="374151"/>
        <w:left w:val="single" w:sz="8" w:space="2" w:color="374151"/>
        <w:bottom w:val="single" w:sz="8" w:space="2" w:color="374151"/>
        <w:right w:val="single" w:sz="8" w:space="2" w:color="374151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kern w:val="0"/>
      <w:sz w:val="11"/>
      <w:szCs w:val="11"/>
    </w:rPr>
  </w:style>
  <w:style w:type="paragraph" w:customStyle="1" w:styleId="abs-line">
    <w:name w:val="abs-line"/>
    <w:basedOn w:val="Normal"/>
    <w:pPr>
      <w:pBdr>
        <w:top w:val="single" w:sz="8" w:space="0" w:color="111827"/>
      </w:pBdr>
      <w:spacing w:before="100" w:beforeAutospacing="1" w:after="100" w:afterAutospacing="1" w:line="0" w:lineRule="auto"/>
    </w:pPr>
    <w:rPr>
      <w:rFonts w:ascii="Times New Roman" w:hAnsi="Times New Roman" w:cs="Times New Roman"/>
      <w:kern w:val="0"/>
      <w:sz w:val="2"/>
      <w:szCs w:val="2"/>
    </w:rPr>
  </w:style>
  <w:style w:type="paragraph" w:customStyle="1" w:styleId="abs-line-thick">
    <w:name w:val="abs-line-thick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abs-wire-label">
    <w:name w:val="abs-wire-label"/>
    <w:basedOn w:val="Normal"/>
    <w:pPr>
      <w:shd w:val="clear" w:color="auto" w:fill="FFFFFF"/>
      <w:spacing w:before="100" w:beforeAutospacing="1" w:after="100" w:afterAutospacing="1" w:line="240" w:lineRule="auto"/>
    </w:pPr>
    <w:rPr>
      <w:rFonts w:ascii="Consolas" w:hAnsi="Consolas" w:cs="Times New Roman"/>
      <w:b/>
      <w:bCs/>
      <w:kern w:val="0"/>
      <w:sz w:val="10"/>
      <w:szCs w:val="10"/>
    </w:rPr>
  </w:style>
  <w:style w:type="paragraph" w:customStyle="1" w:styleId="abs-pin">
    <w:name w:val="abs-pin"/>
    <w:basedOn w:val="Normal"/>
    <w:pPr>
      <w:spacing w:before="100" w:beforeAutospacing="1" w:after="100" w:afterAutospacing="1" w:line="240" w:lineRule="auto"/>
    </w:pPr>
    <w:rPr>
      <w:rFonts w:ascii="Consolas" w:hAnsi="Consolas" w:cs="Times New Roman"/>
      <w:b/>
      <w:bCs/>
      <w:kern w:val="0"/>
      <w:sz w:val="10"/>
      <w:szCs w:val="10"/>
    </w:rPr>
  </w:style>
  <w:style w:type="paragraph" w:customStyle="1" w:styleId="abs-table">
    <w:name w:val="abs-table"/>
    <w:basedOn w:val="Normal"/>
    <w:pPr>
      <w:shd w:val="clear" w:color="auto" w:fill="FFFFFF"/>
      <w:spacing w:before="100" w:beforeAutospacing="1" w:after="100" w:afterAutospacing="1" w:line="240" w:lineRule="auto"/>
    </w:pPr>
    <w:rPr>
      <w:rFonts w:ascii="Arial" w:hAnsi="Arial" w:cs="Arial"/>
      <w:kern w:val="0"/>
      <w:sz w:val="9"/>
      <w:szCs w:val="9"/>
    </w:rPr>
  </w:style>
  <w:style w:type="paragraph" w:customStyle="1" w:styleId="abs-terminal">
    <w:name w:val="abs-terminal"/>
    <w:basedOn w:val="Normal"/>
    <w:pPr>
      <w:shd w:val="clear" w:color="auto" w:fill="FFFFFF"/>
      <w:spacing w:before="100" w:beforeAutospacing="1" w:after="100" w:afterAutospacing="1" w:line="240" w:lineRule="auto"/>
      <w:jc w:val="center"/>
    </w:pPr>
    <w:rPr>
      <w:rFonts w:ascii="Consolas" w:hAnsi="Consolas" w:cs="Times New Roman"/>
      <w:kern w:val="0"/>
      <w:sz w:val="10"/>
      <w:szCs w:val="10"/>
    </w:rPr>
  </w:style>
  <w:style w:type="paragraph" w:customStyle="1" w:styleId="note-panel">
    <w:name w:val="note-panel"/>
    <w:basedOn w:val="Normal"/>
    <w:pPr>
      <w:pBdr>
        <w:top w:val="single" w:sz="8" w:space="2" w:color="374151"/>
        <w:left w:val="single" w:sz="8" w:space="3" w:color="374151"/>
        <w:bottom w:val="single" w:sz="8" w:space="2" w:color="374151"/>
        <w:right w:val="single" w:sz="8" w:space="3" w:color="374151"/>
      </w:pBd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10"/>
      <w:szCs w:val="10"/>
    </w:rPr>
  </w:style>
  <w:style w:type="paragraph" w:customStyle="1" w:styleId="title-block-panel">
    <w:name w:val="title-block-panel"/>
    <w:basedOn w:val="Normal"/>
    <w:pPr>
      <w:shd w:val="clear" w:color="auto" w:fill="FFFFFF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tag">
    <w:name w:val="tag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name">
    <w:name w:val="nam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note-line">
    <w:name w:val="note-lin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notes-title">
    <w:name w:val="notes-titl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note-title">
    <w:name w:val="note-titl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wire-gap">
    <w:name w:val="wire-gap"/>
    <w:basedOn w:val="Normal"/>
    <w:pPr>
      <w:pBdr>
        <w:top w:val="single" w:sz="12" w:space="0" w:color="111827"/>
      </w:pBd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Cs w:val="24"/>
    </w:rPr>
  </w:style>
  <w:style w:type="paragraph" w:customStyle="1" w:styleId="tag1">
    <w:name w:val="tag1"/>
    <w:basedOn w:val="Normal"/>
    <w:pPr>
      <w:pBdr>
        <w:bottom w:val="single" w:sz="8" w:space="1" w:color="374151"/>
      </w:pBdr>
      <w:spacing w:after="40" w:line="240" w:lineRule="auto"/>
      <w:ind w:left="-40" w:right="-40"/>
    </w:pPr>
    <w:rPr>
      <w:rFonts w:ascii="Times New Roman" w:hAnsi="Times New Roman" w:cs="Times New Roman"/>
      <w:b/>
      <w:bCs/>
      <w:kern w:val="0"/>
      <w:sz w:val="17"/>
      <w:szCs w:val="17"/>
    </w:rPr>
  </w:style>
  <w:style w:type="paragraph" w:customStyle="1" w:styleId="name1">
    <w:name w:val="name1"/>
    <w:basedOn w:val="Normal"/>
    <w:pPr>
      <w:spacing w:before="80" w:after="20" w:line="240" w:lineRule="auto"/>
    </w:pPr>
    <w:rPr>
      <w:rFonts w:ascii="Times New Roman" w:hAnsi="Times New Roman" w:cs="Times New Roman"/>
      <w:kern w:val="0"/>
      <w:sz w:val="13"/>
      <w:szCs w:val="13"/>
    </w:rPr>
  </w:style>
  <w:style w:type="paragraph" w:customStyle="1" w:styleId="note-line1">
    <w:name w:val="note-line1"/>
    <w:basedOn w:val="Normal"/>
    <w:pPr>
      <w:spacing w:before="80" w:after="120" w:line="240" w:lineRule="auto"/>
    </w:pPr>
    <w:rPr>
      <w:rFonts w:ascii="Times New Roman" w:hAnsi="Times New Roman" w:cs="Times New Roman"/>
      <w:color w:val="4B5563"/>
      <w:kern w:val="0"/>
      <w:sz w:val="10"/>
      <w:szCs w:val="10"/>
    </w:rPr>
  </w:style>
  <w:style w:type="paragraph" w:customStyle="1" w:styleId="notes-title1">
    <w:name w:val="notes-title1"/>
    <w:basedOn w:val="Normal"/>
    <w:pPr>
      <w:pBdr>
        <w:bottom w:val="single" w:sz="8" w:space="1" w:color="374151"/>
      </w:pBdr>
      <w:spacing w:after="40" w:line="240" w:lineRule="auto"/>
      <w:ind w:left="-60" w:right="-60"/>
    </w:pPr>
    <w:rPr>
      <w:rFonts w:ascii="Times New Roman" w:hAnsi="Times New Roman" w:cs="Times New Roman"/>
      <w:b/>
      <w:bCs/>
      <w:kern w:val="0"/>
      <w:sz w:val="17"/>
      <w:szCs w:val="17"/>
    </w:rPr>
  </w:style>
  <w:style w:type="paragraph" w:customStyle="1" w:styleId="tag2">
    <w:name w:val="tag2"/>
    <w:basedOn w:val="Normal"/>
    <w:pPr>
      <w:pBdr>
        <w:bottom w:val="single" w:sz="8" w:space="1" w:color="374151"/>
      </w:pBdr>
      <w:spacing w:after="40" w:line="240" w:lineRule="auto"/>
      <w:ind w:left="-40" w:right="-40"/>
    </w:pPr>
    <w:rPr>
      <w:rFonts w:ascii="Times New Roman" w:hAnsi="Times New Roman" w:cs="Times New Roman"/>
      <w:b/>
      <w:bCs/>
      <w:kern w:val="0"/>
      <w:sz w:val="16"/>
      <w:szCs w:val="16"/>
    </w:rPr>
  </w:style>
  <w:style w:type="paragraph" w:customStyle="1" w:styleId="name2">
    <w:name w:val="name2"/>
    <w:basedOn w:val="Normal"/>
    <w:pPr>
      <w:spacing w:before="80" w:after="20" w:line="240" w:lineRule="auto"/>
    </w:pPr>
    <w:rPr>
      <w:rFonts w:ascii="Times New Roman" w:hAnsi="Times New Roman" w:cs="Times New Roman"/>
      <w:kern w:val="0"/>
      <w:sz w:val="12"/>
      <w:szCs w:val="12"/>
    </w:rPr>
  </w:style>
  <w:style w:type="paragraph" w:customStyle="1" w:styleId="small1">
    <w:name w:val="small1"/>
    <w:basedOn w:val="Normal"/>
    <w:pPr>
      <w:spacing w:before="80" w:after="120" w:line="240" w:lineRule="auto"/>
    </w:pPr>
    <w:rPr>
      <w:rFonts w:ascii="Times New Roman" w:hAnsi="Times New Roman" w:cs="Times New Roman"/>
      <w:color w:val="4B5563"/>
      <w:kern w:val="0"/>
      <w:sz w:val="10"/>
      <w:szCs w:val="10"/>
    </w:rPr>
  </w:style>
  <w:style w:type="paragraph" w:customStyle="1" w:styleId="note-title1">
    <w:name w:val="note-title1"/>
    <w:basedOn w:val="Normal"/>
    <w:pPr>
      <w:pBdr>
        <w:bottom w:val="single" w:sz="8" w:space="1" w:color="374151"/>
      </w:pBdr>
      <w:spacing w:after="40" w:line="240" w:lineRule="auto"/>
      <w:ind w:left="-60" w:right="-60"/>
    </w:pPr>
    <w:rPr>
      <w:rFonts w:ascii="Times New Roman" w:hAnsi="Times New Roman" w:cs="Times New Roman"/>
      <w:b/>
      <w:bCs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7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49006">
          <w:marLeft w:val="0"/>
          <w:marRight w:val="0"/>
          <w:marTop w:val="200"/>
          <w:marBottom w:val="200"/>
          <w:divBdr>
            <w:top w:val="single" w:sz="6" w:space="8" w:color="B91C1C"/>
            <w:left w:val="single" w:sz="6" w:space="10" w:color="B91C1C"/>
            <w:bottom w:val="single" w:sz="6" w:space="8" w:color="B91C1C"/>
            <w:right w:val="single" w:sz="6" w:space="10" w:color="B91C1C"/>
          </w:divBdr>
        </w:div>
        <w:div w:id="1419017667">
          <w:marLeft w:val="0"/>
          <w:marRight w:val="0"/>
          <w:marTop w:val="200"/>
          <w:marBottom w:val="200"/>
          <w:divBdr>
            <w:top w:val="single" w:sz="6" w:space="8" w:color="9CA3AF"/>
            <w:left w:val="single" w:sz="6" w:space="10" w:color="9CA3AF"/>
            <w:bottom w:val="single" w:sz="6" w:space="8" w:color="9CA3AF"/>
            <w:right w:val="single" w:sz="6" w:space="10" w:color="9CA3AF"/>
          </w:divBdr>
        </w:div>
        <w:div w:id="12676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428">
              <w:marLeft w:val="0"/>
              <w:marRight w:val="0"/>
              <w:marTop w:val="200"/>
              <w:marBottom w:val="200"/>
              <w:divBdr>
                <w:top w:val="single" w:sz="6" w:space="8" w:color="B91C1C"/>
                <w:left w:val="single" w:sz="6" w:space="10" w:color="B91C1C"/>
                <w:bottom w:val="single" w:sz="6" w:space="8" w:color="B91C1C"/>
                <w:right w:val="single" w:sz="6" w:space="10" w:color="B91C1C"/>
              </w:divBdr>
            </w:div>
            <w:div w:id="2133211409">
              <w:marLeft w:val="0"/>
              <w:marRight w:val="0"/>
              <w:marTop w:val="200"/>
              <w:marBottom w:val="200"/>
              <w:divBdr>
                <w:top w:val="single" w:sz="6" w:space="8" w:color="9CA3AF"/>
                <w:left w:val="single" w:sz="6" w:space="10" w:color="9CA3AF"/>
                <w:bottom w:val="single" w:sz="6" w:space="8" w:color="9CA3AF"/>
                <w:right w:val="single" w:sz="6" w:space="10" w:color="9CA3AF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3351</Words>
  <Characters>19106</Characters>
  <Application>Microsoft Office Word</Application>
  <DocSecurity>0</DocSecurity>
  <Lines>159</Lines>
  <Paragraphs>44</Paragraphs>
  <ScaleCrop>false</ScaleCrop>
  <Company/>
  <LinksUpToDate>false</LinksUpToDate>
  <CharactersWithSpaces>22413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SECURITY_DOOR Factory Manual</dc:title>
  <dc:subject>Arduino security door monitoring system</dc:subject>
  <dc:creator>Codex</dc:creator>
  <cp:keywords>Arduino;Security Door;Factory Manual;Wiring</cp:keywords>
  <cp:lastModifiedBy>sudarat tumdeelang</cp:lastModifiedBy>
  <cp:revision>25</cp:revision>
  <dcterms:created xsi:type="dcterms:W3CDTF">2026-06-01T03:07:00Z</dcterms:created>
  <dcterms:modified xsi:type="dcterms:W3CDTF">2026-06-01T08:51:00Z</dcterms:modified>
</cp:coreProperties>
</file>