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17D4" w14:textId="26BC00AD" w:rsidR="00714392" w:rsidRDefault="00714392" w:rsidP="00714392">
      <w:pPr>
        <w:jc w:val="both"/>
      </w:pPr>
      <w:r>
        <w:t>São eles:</w:t>
      </w:r>
    </w:p>
    <w:p w14:paraId="1166687C" w14:textId="67C97D0B" w:rsidR="00C00E5B" w:rsidRDefault="00C00E5B" w:rsidP="00714392">
      <w:pPr>
        <w:pStyle w:val="PargrafodaLista"/>
        <w:numPr>
          <w:ilvl w:val="0"/>
          <w:numId w:val="1"/>
        </w:numPr>
        <w:jc w:val="both"/>
      </w:pPr>
      <w:r>
        <w:t>Alto custo de utilização das Termoelétricas e Hidrelétricas.</w:t>
      </w:r>
    </w:p>
    <w:p w14:paraId="1CE0CB59" w14:textId="37CEECA8" w:rsidR="00C00E5B" w:rsidRDefault="00C00E5B" w:rsidP="00714392">
      <w:pPr>
        <w:pStyle w:val="PargrafodaLista"/>
        <w:numPr>
          <w:ilvl w:val="0"/>
          <w:numId w:val="2"/>
        </w:numPr>
        <w:jc w:val="both"/>
      </w:pPr>
      <w:r>
        <w:t>Repasse dos custos ao consumidor.</w:t>
      </w:r>
    </w:p>
    <w:p w14:paraId="0A0B31DE" w14:textId="77777777" w:rsidR="00714392" w:rsidRDefault="00C00E5B" w:rsidP="00714392">
      <w:pPr>
        <w:pStyle w:val="PargrafodaLista"/>
        <w:numPr>
          <w:ilvl w:val="0"/>
          <w:numId w:val="2"/>
        </w:numPr>
        <w:jc w:val="both"/>
      </w:pPr>
      <w:r>
        <w:t>Alto impacto ambiental devido ao uso de combustível fóssil nas Termoelétricas</w:t>
      </w:r>
      <w:r w:rsidR="00714392">
        <w:t>.</w:t>
      </w:r>
    </w:p>
    <w:p w14:paraId="1859C4D2" w14:textId="69DDBF6A" w:rsidR="00C00E5B" w:rsidRDefault="00714392" w:rsidP="00714392">
      <w:pPr>
        <w:pStyle w:val="PargrafodaLista"/>
        <w:numPr>
          <w:ilvl w:val="0"/>
          <w:numId w:val="2"/>
        </w:numPr>
        <w:jc w:val="both"/>
      </w:pPr>
      <w:r>
        <w:t xml:space="preserve">Alto impacto ambiental nas </w:t>
      </w:r>
      <w:r w:rsidR="00C00E5B">
        <w:t xml:space="preserve">Hidrelétricas devido </w:t>
      </w:r>
      <w:r>
        <w:t xml:space="preserve">a </w:t>
      </w:r>
      <w:r w:rsidR="00C00E5B">
        <w:t xml:space="preserve">áreas inundadas, </w:t>
      </w:r>
      <w:r>
        <w:t xml:space="preserve">transbordos, </w:t>
      </w:r>
      <w:r w:rsidR="00C00E5B">
        <w:t xml:space="preserve">impactos a </w:t>
      </w:r>
      <w:r>
        <w:t>fauna</w:t>
      </w:r>
      <w:r w:rsidR="00C00E5B">
        <w:t xml:space="preserve"> e flora</w:t>
      </w:r>
      <w:r>
        <w:t>,</w:t>
      </w:r>
      <w:r w:rsidR="00C00E5B">
        <w:t xml:space="preserve"> dependências de chuva</w:t>
      </w:r>
      <w:r>
        <w:t>, p</w:t>
      </w:r>
      <w:r w:rsidR="00C00E5B">
        <w:t>rojetos ma</w:t>
      </w:r>
      <w:r>
        <w:t>l</w:t>
      </w:r>
      <w:r w:rsidR="00C00E5B">
        <w:t xml:space="preserve"> estruturados</w:t>
      </w:r>
      <w:r>
        <w:t xml:space="preserve">, riscos de APAGÂO e </w:t>
      </w:r>
      <w:r w:rsidR="00C00E5B">
        <w:t>risco</w:t>
      </w:r>
      <w:r>
        <w:t>s</w:t>
      </w:r>
      <w:r w:rsidR="00C00E5B">
        <w:t xml:space="preserve"> de perda</w:t>
      </w:r>
      <w:r>
        <w:t>s</w:t>
      </w:r>
      <w:r w:rsidR="00C00E5B">
        <w:t xml:space="preserve"> das turbinas em caso</w:t>
      </w:r>
      <w:r>
        <w:t>s de</w:t>
      </w:r>
      <w:r w:rsidR="00C00E5B">
        <w:t xml:space="preserve"> </w:t>
      </w:r>
      <w:r>
        <w:t xml:space="preserve">volume mínimo de capacidade do reservatório por alto consumo e </w:t>
      </w:r>
      <w:r w:rsidR="00C00E5B">
        <w:t>escassez de chuva.</w:t>
      </w:r>
    </w:p>
    <w:p w14:paraId="09E9611C" w14:textId="1763FD3A" w:rsidR="00C00E5B" w:rsidRDefault="00C00E5B" w:rsidP="00714392">
      <w:pPr>
        <w:pStyle w:val="PargrafodaLista"/>
        <w:numPr>
          <w:ilvl w:val="0"/>
          <w:numId w:val="2"/>
        </w:numPr>
        <w:jc w:val="both"/>
      </w:pPr>
      <w:r>
        <w:t>Falta de planejamento e política sustentável.</w:t>
      </w:r>
      <w:r w:rsidR="007A73B9">
        <w:t>z</w:t>
      </w:r>
    </w:p>
    <w:p w14:paraId="2EC3D559" w14:textId="77777777" w:rsidR="00C00E5B" w:rsidRDefault="00C00E5B" w:rsidP="00C00E5B"/>
    <w:sectPr w:rsidR="00C00E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92B3" w14:textId="77777777" w:rsidR="001560E6" w:rsidRDefault="001560E6" w:rsidP="00714392">
      <w:pPr>
        <w:spacing w:after="0" w:line="240" w:lineRule="auto"/>
      </w:pPr>
      <w:r>
        <w:separator/>
      </w:r>
    </w:p>
  </w:endnote>
  <w:endnote w:type="continuationSeparator" w:id="0">
    <w:p w14:paraId="29ABE04B" w14:textId="77777777" w:rsidR="001560E6" w:rsidRDefault="001560E6" w:rsidP="0071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7F9B" w14:textId="77777777" w:rsidR="001560E6" w:rsidRDefault="001560E6" w:rsidP="00714392">
      <w:pPr>
        <w:spacing w:after="0" w:line="240" w:lineRule="auto"/>
      </w:pPr>
      <w:r>
        <w:separator/>
      </w:r>
    </w:p>
  </w:footnote>
  <w:footnote w:type="continuationSeparator" w:id="0">
    <w:p w14:paraId="0E33EF5D" w14:textId="77777777" w:rsidR="001560E6" w:rsidRDefault="001560E6" w:rsidP="0071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9809" w14:textId="2B35D679" w:rsidR="003004B4" w:rsidRPr="003004B4" w:rsidRDefault="0041097A" w:rsidP="003004B4">
    <w:pPr>
      <w:pStyle w:val="Rodap"/>
      <w:jc w:val="right"/>
      <w:rPr>
        <w:b/>
        <w:bCs/>
      </w:rPr>
    </w:pPr>
    <w:r>
      <w:rPr>
        <w:b/>
        <w:bCs/>
      </w:rPr>
      <w:t xml:space="preserve">Energia Limpa / </w:t>
    </w:r>
    <w:r w:rsidR="003004B4" w:rsidRPr="003004B4">
      <w:rPr>
        <w:b/>
        <w:bCs/>
      </w:rPr>
      <w:t>ECO-ENERGY 21</w:t>
    </w:r>
  </w:p>
  <w:p w14:paraId="5BCE9BA9" w14:textId="77777777" w:rsidR="003004B4" w:rsidRDefault="003004B4" w:rsidP="003004B4">
    <w:pPr>
      <w:pStyle w:val="Rodap"/>
      <w:jc w:val="right"/>
    </w:pPr>
  </w:p>
  <w:p w14:paraId="102B4714" w14:textId="77777777" w:rsidR="00714392" w:rsidRPr="00714392" w:rsidRDefault="00714392" w:rsidP="00714392">
    <w:pPr>
      <w:jc w:val="center"/>
      <w:rPr>
        <w:b/>
        <w:bCs/>
        <w:sz w:val="32"/>
        <w:szCs w:val="32"/>
      </w:rPr>
    </w:pPr>
    <w:r w:rsidRPr="00714392">
      <w:rPr>
        <w:b/>
        <w:bCs/>
        <w:sz w:val="32"/>
        <w:szCs w:val="32"/>
      </w:rPr>
      <w:t>Descobrir</w:t>
    </w:r>
  </w:p>
  <w:p w14:paraId="67528D66" w14:textId="584A7F75" w:rsidR="00714392" w:rsidRPr="003004B4" w:rsidRDefault="00714392" w:rsidP="00714392">
    <w:pPr>
      <w:jc w:val="center"/>
      <w:rPr>
        <w:b/>
        <w:bCs/>
      </w:rPr>
    </w:pPr>
    <w:r w:rsidRPr="003004B4">
      <w:rPr>
        <w:b/>
        <w:bCs/>
      </w:rPr>
      <w:t>(1ª fase do processo Diamante Duplo</w:t>
    </w:r>
    <w:r w:rsidR="003004B4" w:rsidRPr="003004B4">
      <w:rPr>
        <w:b/>
        <w:bCs/>
      </w:rPr>
      <w:t xml:space="preserve"> – Levantamentos dos </w:t>
    </w:r>
    <w:r w:rsidR="003004B4" w:rsidRPr="003004B4">
      <w:rPr>
        <w:b/>
        <w:bCs/>
        <w:u w:val="single"/>
      </w:rPr>
      <w:t>problemas existentes</w:t>
    </w:r>
    <w:r w:rsidRPr="003004B4">
      <w:rPr>
        <w:b/>
        <w:bCs/>
      </w:rPr>
      <w:t xml:space="preserve">). </w:t>
    </w:r>
  </w:p>
  <w:p w14:paraId="1D62E0C6" w14:textId="044F1482" w:rsidR="00714392" w:rsidRDefault="00714392">
    <w:pPr>
      <w:pStyle w:val="Cabealho"/>
    </w:pPr>
  </w:p>
  <w:p w14:paraId="24B5D67B" w14:textId="77777777" w:rsidR="00714392" w:rsidRDefault="007143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6721"/>
    <w:multiLevelType w:val="hybridMultilevel"/>
    <w:tmpl w:val="6DDC0F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2641"/>
    <w:multiLevelType w:val="hybridMultilevel"/>
    <w:tmpl w:val="AEA4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5B"/>
    <w:rsid w:val="000E7A2E"/>
    <w:rsid w:val="001560E6"/>
    <w:rsid w:val="002D67FF"/>
    <w:rsid w:val="003004B4"/>
    <w:rsid w:val="0041097A"/>
    <w:rsid w:val="00714392"/>
    <w:rsid w:val="007A73B9"/>
    <w:rsid w:val="00C0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F60B"/>
  <w15:chartTrackingRefBased/>
  <w15:docId w15:val="{49E96095-4D86-47A5-B236-EA9562F3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7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392"/>
  </w:style>
  <w:style w:type="paragraph" w:styleId="Rodap">
    <w:name w:val="footer"/>
    <w:basedOn w:val="Normal"/>
    <w:link w:val="RodapChar"/>
    <w:uiPriority w:val="99"/>
    <w:unhideWhenUsed/>
    <w:rsid w:val="0071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sudarioogoncalves@gmail.com</dc:creator>
  <cp:keywords/>
  <dc:description/>
  <cp:lastModifiedBy>mateus pereira</cp:lastModifiedBy>
  <cp:revision>3</cp:revision>
  <dcterms:created xsi:type="dcterms:W3CDTF">2021-10-31T11:57:00Z</dcterms:created>
  <dcterms:modified xsi:type="dcterms:W3CDTF">2021-11-03T23:27:00Z</dcterms:modified>
</cp:coreProperties>
</file>