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A346" w14:textId="77777777" w:rsidR="00253BF7" w:rsidRDefault="00923B02">
      <w:pPr>
        <w:pStyle w:val="Ttulo"/>
        <w:spacing w:before="200"/>
      </w:pPr>
      <w:bookmarkStart w:id="0" w:name="_gw1fmiph4t1g" w:colFirst="0" w:colLast="0"/>
      <w:bookmarkEnd w:id="0"/>
      <w:r>
        <w:t>Projeto Vida e Carreira</w:t>
      </w:r>
    </w:p>
    <w:p w14:paraId="0F18A55A" w14:textId="77777777" w:rsidR="00253BF7" w:rsidRDefault="00923B02">
      <w:pPr>
        <w:pStyle w:val="Subttulo"/>
      </w:pPr>
      <w:bookmarkStart w:id="1" w:name="_7e3xwjmqbwrr" w:colFirst="0" w:colLast="0"/>
      <w:bookmarkEnd w:id="1"/>
      <w:r>
        <w:t>Resumo</w:t>
      </w:r>
    </w:p>
    <w:p w14:paraId="39273E1E" w14:textId="59B105F3" w:rsidR="00253BF7" w:rsidRDefault="00013901">
      <w:pPr>
        <w:jc w:val="center"/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  <w:b/>
        </w:rPr>
        <w:t>Este projeto foi finalizado com100% de aproveitamento.</w:t>
      </w:r>
    </w:p>
    <w:p w14:paraId="773E25E6" w14:textId="186ED560" w:rsidR="00013901" w:rsidRDefault="00013901">
      <w:pPr>
        <w:jc w:val="center"/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  <w:b/>
        </w:rPr>
        <w:t>Parabéns aos envolvidos!</w:t>
      </w:r>
    </w:p>
    <w:p w14:paraId="6EFC8BCE" w14:textId="1B926A3E" w:rsidR="00013901" w:rsidRDefault="00013901">
      <w:pPr>
        <w:jc w:val="center"/>
        <w:rPr>
          <w:rFonts w:ascii="Roboto Slab" w:eastAsia="Roboto Slab" w:hAnsi="Roboto Slab" w:cs="Roboto Slab"/>
          <w:b/>
        </w:rPr>
      </w:pPr>
      <w:r>
        <w:rPr>
          <w:rFonts w:ascii="Roboto Slab" w:eastAsia="Roboto Slab" w:hAnsi="Roboto Slab" w:cs="Roboto Slab"/>
          <w:b/>
        </w:rPr>
        <w:t>Sudário O Gonçalves</w:t>
      </w:r>
    </w:p>
    <w:p w14:paraId="5B029F18" w14:textId="2D9BF0D5" w:rsidR="00013901" w:rsidRDefault="00013901">
      <w:pPr>
        <w:jc w:val="center"/>
        <w:rPr>
          <w:rFonts w:ascii="Roboto Slab" w:eastAsia="Roboto Slab" w:hAnsi="Roboto Slab" w:cs="Roboto Slab"/>
          <w:b/>
        </w:rPr>
      </w:pPr>
      <w:r w:rsidRPr="00013901">
        <w:rPr>
          <w:rFonts w:ascii="Roboto Slab" w:eastAsia="Roboto Slab" w:hAnsi="Roboto Slab" w:cs="Roboto Slab"/>
          <w:b/>
        </w:rPr>
        <w:t>https://github.com/Sergio-Pontelo-Franco/ECO-Energy-21-.git</w:t>
      </w:r>
    </w:p>
    <w:sectPr w:rsidR="00013901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B1AF0" w14:textId="77777777" w:rsidR="008560D5" w:rsidRDefault="008560D5">
      <w:pPr>
        <w:spacing w:after="0" w:line="240" w:lineRule="auto"/>
      </w:pPr>
      <w:r>
        <w:separator/>
      </w:r>
    </w:p>
  </w:endnote>
  <w:endnote w:type="continuationSeparator" w:id="0">
    <w:p w14:paraId="52DA9E20" w14:textId="77777777" w:rsidR="008560D5" w:rsidRDefault="0085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Slab Medium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Jura">
    <w:altName w:val="Calibri"/>
    <w:charset w:val="00"/>
    <w:family w:val="auto"/>
    <w:pitch w:val="default"/>
  </w:font>
  <w:font w:name="Roboto Slab">
    <w:altName w:val="Arial"/>
    <w:charset w:val="00"/>
    <w:family w:val="auto"/>
    <w:pitch w:val="default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704DE" w14:textId="77777777" w:rsidR="00253BF7" w:rsidRDefault="00923B02">
    <w:pPr>
      <w:spacing w:after="0" w:line="240" w:lineRule="auto"/>
      <w:jc w:val="left"/>
      <w:rPr>
        <w:color w:val="B7B7B7"/>
      </w:rPr>
    </w:pPr>
    <w:r>
      <w:rPr>
        <w:color w:val="B7B7B7"/>
      </w:rPr>
      <w:t>___________________________________________________________________________________________________</w:t>
    </w:r>
  </w:p>
  <w:tbl>
    <w:tblPr>
      <w:tblStyle w:val="a2"/>
      <w:tblW w:w="9015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55"/>
      <w:gridCol w:w="7665"/>
      <w:gridCol w:w="795"/>
    </w:tblGrid>
    <w:tr w:rsidR="00253BF7" w14:paraId="2084E98E" w14:textId="77777777">
      <w:trPr>
        <w:jc w:val="right"/>
      </w:trPr>
      <w:tc>
        <w:tcPr>
          <w:tcW w:w="5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E42787C" w14:textId="77777777" w:rsidR="00253BF7" w:rsidRDefault="00923B02">
          <w:pPr>
            <w:spacing w:after="0" w:line="240" w:lineRule="auto"/>
          </w:pPr>
          <w:r>
            <w:rPr>
              <w:noProof/>
            </w:rPr>
            <w:drawing>
              <wp:inline distT="0" distB="0" distL="0" distR="0" wp14:anchorId="244A01DE" wp14:editId="46367378">
                <wp:extent cx="295275" cy="317500"/>
                <wp:effectExtent l="0" t="0" r="0" b="0"/>
                <wp:docPr id="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r="793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317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6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71523F6" w14:textId="77777777" w:rsidR="00253BF7" w:rsidRDefault="00923B02">
          <w:pPr>
            <w:spacing w:after="0" w:line="240" w:lineRule="auto"/>
            <w:jc w:val="left"/>
            <w:rPr>
              <w:color w:val="434343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434343"/>
              <w:sz w:val="16"/>
              <w:szCs w:val="16"/>
            </w:rPr>
            <w:t>diegoaugustobarros.com</w:t>
          </w:r>
        </w:p>
      </w:tc>
      <w:tc>
        <w:tcPr>
          <w:tcW w:w="79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1115208" w14:textId="77777777" w:rsidR="00253BF7" w:rsidRDefault="00923B02">
          <w:pPr>
            <w:spacing w:after="0" w:line="240" w:lineRule="auto"/>
            <w:jc w:val="right"/>
            <w:rPr>
              <w:rFonts w:ascii="Open Sans" w:eastAsia="Open Sans" w:hAnsi="Open Sans" w:cs="Open Sans"/>
              <w:b/>
            </w:rPr>
          </w:pPr>
          <w:r>
            <w:rPr>
              <w:rFonts w:ascii="Open Sans" w:eastAsia="Open Sans" w:hAnsi="Open Sans" w:cs="Open Sans"/>
              <w:b/>
            </w:rPr>
            <w:fldChar w:fldCharType="begin"/>
          </w:r>
          <w:r>
            <w:rPr>
              <w:rFonts w:ascii="Open Sans" w:eastAsia="Open Sans" w:hAnsi="Open Sans" w:cs="Open Sans"/>
              <w:b/>
            </w:rPr>
            <w:instrText>PAGE</w:instrText>
          </w:r>
          <w:r>
            <w:rPr>
              <w:rFonts w:ascii="Open Sans" w:eastAsia="Open Sans" w:hAnsi="Open Sans" w:cs="Open Sans"/>
              <w:b/>
            </w:rPr>
            <w:fldChar w:fldCharType="separate"/>
          </w:r>
          <w:r w:rsidR="00587F1B">
            <w:rPr>
              <w:rFonts w:ascii="Open Sans" w:eastAsia="Open Sans" w:hAnsi="Open Sans" w:cs="Open Sans"/>
              <w:b/>
              <w:noProof/>
            </w:rPr>
            <w:t>1</w:t>
          </w:r>
          <w:r>
            <w:rPr>
              <w:rFonts w:ascii="Open Sans" w:eastAsia="Open Sans" w:hAnsi="Open Sans" w:cs="Open Sans"/>
              <w:b/>
            </w:rPr>
            <w:fldChar w:fldCharType="end"/>
          </w:r>
        </w:p>
      </w:tc>
    </w:tr>
  </w:tbl>
  <w:p w14:paraId="2600AE9A" w14:textId="77777777" w:rsidR="00253BF7" w:rsidRDefault="00253BF7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5187" w14:textId="77777777" w:rsidR="00253BF7" w:rsidRDefault="00923B02">
    <w:pPr>
      <w:spacing w:after="0" w:line="240" w:lineRule="auto"/>
      <w:rPr>
        <w:color w:val="B7B7B7"/>
      </w:rPr>
    </w:pPr>
    <w:r>
      <w:rPr>
        <w:color w:val="B7B7B7"/>
      </w:rPr>
      <w:t>___________________________________________________________________________________________________</w:t>
    </w:r>
  </w:p>
  <w:tbl>
    <w:tblPr>
      <w:tblStyle w:val="a1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9015"/>
    </w:tblGrid>
    <w:tr w:rsidR="00253BF7" w14:paraId="2F472F8C" w14:textId="77777777">
      <w:tc>
        <w:tcPr>
          <w:tcW w:w="90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F8292D0" w14:textId="77777777" w:rsidR="00253BF7" w:rsidRDefault="00923B02">
          <w:pPr>
            <w:spacing w:after="0" w:line="240" w:lineRule="auto"/>
            <w:jc w:val="center"/>
          </w:pPr>
          <w:r>
            <w:rPr>
              <w:noProof/>
            </w:rPr>
            <w:drawing>
              <wp:inline distT="114300" distB="114300" distL="114300" distR="114300" wp14:anchorId="7F646643" wp14:editId="49B41CBD">
                <wp:extent cx="1243013" cy="658065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3013" cy="658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8F7DC9C" w14:textId="77777777" w:rsidR="00253BF7" w:rsidRDefault="00253BF7">
    <w:pP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5F3BD" w14:textId="77777777" w:rsidR="008560D5" w:rsidRDefault="008560D5">
      <w:pPr>
        <w:spacing w:after="0" w:line="240" w:lineRule="auto"/>
      </w:pPr>
      <w:r>
        <w:separator/>
      </w:r>
    </w:p>
  </w:footnote>
  <w:footnote w:type="continuationSeparator" w:id="0">
    <w:p w14:paraId="68ED6FFB" w14:textId="77777777" w:rsidR="008560D5" w:rsidRDefault="00856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452" w14:textId="77777777" w:rsidR="00253BF7" w:rsidRDefault="00253BF7">
    <w:pPr>
      <w:spacing w:line="240" w:lineRule="auto"/>
    </w:pPr>
  </w:p>
  <w:tbl>
    <w:tblPr>
      <w:tblStyle w:val="a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785"/>
      <w:gridCol w:w="630"/>
      <w:gridCol w:w="6600"/>
    </w:tblGrid>
    <w:tr w:rsidR="00253BF7" w14:paraId="67CBCED6" w14:textId="77777777">
      <w:tc>
        <w:tcPr>
          <w:tcW w:w="17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F631424" w14:textId="77777777" w:rsidR="00253BF7" w:rsidRDefault="00923B0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34733C16" wp14:editId="43D4FA39">
                <wp:simplePos x="0" y="0"/>
                <wp:positionH relativeFrom="column">
                  <wp:posOffset>19050</wp:posOffset>
                </wp:positionH>
                <wp:positionV relativeFrom="paragraph">
                  <wp:posOffset>19050</wp:posOffset>
                </wp:positionV>
                <wp:extent cx="943200" cy="256606"/>
                <wp:effectExtent l="0" t="0" r="0" b="0"/>
                <wp:wrapSquare wrapText="bothSides" distT="0" distB="0" distL="0" distR="0"/>
                <wp:docPr id="3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2566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7088790" w14:textId="77777777" w:rsidR="00253BF7" w:rsidRDefault="00253BF7">
          <w:pPr>
            <w:widowControl w:val="0"/>
            <w:spacing w:line="240" w:lineRule="auto"/>
            <w:rPr>
              <w:color w:val="434343"/>
            </w:rPr>
          </w:pPr>
        </w:p>
      </w:tc>
      <w:tc>
        <w:tcPr>
          <w:tcW w:w="660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D457B05" w14:textId="77777777" w:rsidR="00253BF7" w:rsidRDefault="00923B02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sz w:val="20"/>
              <w:szCs w:val="20"/>
            </w:rPr>
            <w:t>Projeto Vida e Carreira</w:t>
          </w:r>
        </w:p>
        <w:p w14:paraId="6D8D7B9B" w14:textId="77777777" w:rsidR="00253BF7" w:rsidRDefault="00923B02">
          <w:pPr>
            <w:widowControl w:val="0"/>
            <w:spacing w:after="0" w:line="240" w:lineRule="auto"/>
            <w:ind w:right="-5"/>
            <w:jc w:val="right"/>
            <w:rPr>
              <w:color w:val="434343"/>
              <w:sz w:val="18"/>
              <w:szCs w:val="18"/>
            </w:rPr>
          </w:pPr>
          <w:r>
            <w:rPr>
              <w:rFonts w:ascii="Open Sans" w:eastAsia="Open Sans" w:hAnsi="Open Sans" w:cs="Open Sans"/>
              <w:color w:val="434343"/>
              <w:sz w:val="18"/>
              <w:szCs w:val="18"/>
            </w:rPr>
            <w:t>Computação e Tecnologia da Informação</w:t>
          </w:r>
        </w:p>
      </w:tc>
    </w:tr>
  </w:tbl>
  <w:p w14:paraId="10CAC661" w14:textId="77777777" w:rsidR="00253BF7" w:rsidRDefault="008560D5">
    <w:pPr>
      <w:spacing w:line="276" w:lineRule="auto"/>
    </w:pPr>
    <w:r>
      <w:pict w14:anchorId="5C903B91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A4839" w14:textId="77777777" w:rsidR="00253BF7" w:rsidRDefault="00253BF7">
    <w:pPr>
      <w:keepLines/>
      <w:spacing w:line="240" w:lineRule="auto"/>
    </w:pPr>
  </w:p>
  <w:tbl>
    <w:tblPr>
      <w:tblStyle w:val="a0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785"/>
      <w:gridCol w:w="2880"/>
      <w:gridCol w:w="4350"/>
    </w:tblGrid>
    <w:tr w:rsidR="00253BF7" w14:paraId="60F630EA" w14:textId="77777777">
      <w:trPr>
        <w:trHeight w:val="690"/>
      </w:trPr>
      <w:tc>
        <w:tcPr>
          <w:tcW w:w="178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E41A341" w14:textId="77777777" w:rsidR="00253BF7" w:rsidRDefault="00923B02">
          <w:pPr>
            <w:widowControl w:val="0"/>
            <w:spacing w:after="0" w:line="240" w:lineRule="auto"/>
          </w:pPr>
          <w:r>
            <w:rPr>
              <w:noProof/>
            </w:rPr>
            <w:drawing>
              <wp:anchor distT="0" distB="0" distL="0" distR="0" simplePos="0" relativeHeight="251659264" behindDoc="0" locked="0" layoutInCell="1" hidden="0" allowOverlap="1" wp14:anchorId="31F8A9EC" wp14:editId="2B9B88B8">
                <wp:simplePos x="0" y="0"/>
                <wp:positionH relativeFrom="column">
                  <wp:posOffset>19050</wp:posOffset>
                </wp:positionH>
                <wp:positionV relativeFrom="paragraph">
                  <wp:posOffset>38100</wp:posOffset>
                </wp:positionV>
                <wp:extent cx="943200" cy="256606"/>
                <wp:effectExtent l="0" t="0" r="0" b="0"/>
                <wp:wrapSquare wrapText="bothSides" distT="0" distB="0" distL="0" distR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2566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8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7720B86C" w14:textId="77777777" w:rsidR="00253BF7" w:rsidRDefault="00923B02">
          <w:pPr>
            <w:widowControl w:val="0"/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sz w:val="20"/>
              <w:szCs w:val="20"/>
            </w:rPr>
            <w:t>Una - Instituição de Ensino</w:t>
          </w:r>
        </w:p>
        <w:p w14:paraId="3D4FEFD6" w14:textId="77777777" w:rsidR="00253BF7" w:rsidRDefault="00923B02">
          <w:pPr>
            <w:widowControl w:val="0"/>
            <w:spacing w:after="0" w:line="240" w:lineRule="auto"/>
            <w:jc w:val="left"/>
            <w:rPr>
              <w:rFonts w:ascii="Open Sans" w:eastAsia="Open Sans" w:hAnsi="Open Sans" w:cs="Open Sans"/>
              <w:color w:val="434343"/>
            </w:rPr>
          </w:pPr>
          <w:r>
            <w:rPr>
              <w:rFonts w:ascii="Open Sans" w:eastAsia="Open Sans" w:hAnsi="Open Sans" w:cs="Open Sans"/>
              <w:color w:val="434343"/>
              <w:sz w:val="18"/>
              <w:szCs w:val="18"/>
            </w:rPr>
            <w:t>Campus BH, Betim, Contagem</w:t>
          </w:r>
        </w:p>
      </w:tc>
      <w:tc>
        <w:tcPr>
          <w:tcW w:w="435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EB0AE19" w14:textId="77777777" w:rsidR="00253BF7" w:rsidRDefault="00923B02">
          <w:pPr>
            <w:widowControl w:val="0"/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sz w:val="20"/>
              <w:szCs w:val="20"/>
            </w:rPr>
            <w:t>Projeto Vida e Carreira</w:t>
          </w:r>
        </w:p>
        <w:p w14:paraId="1B13C841" w14:textId="77777777" w:rsidR="00253BF7" w:rsidRDefault="00923B02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color w:val="434343"/>
            </w:rPr>
          </w:pPr>
          <w:r>
            <w:rPr>
              <w:rFonts w:ascii="Open Sans" w:eastAsia="Open Sans" w:hAnsi="Open Sans" w:cs="Open Sans"/>
              <w:color w:val="434343"/>
              <w:sz w:val="18"/>
              <w:szCs w:val="18"/>
            </w:rPr>
            <w:t>Computação e Tecnologia da Informação</w:t>
          </w:r>
        </w:p>
      </w:tc>
    </w:tr>
  </w:tbl>
  <w:p w14:paraId="5FBF6FE6" w14:textId="77777777" w:rsidR="00253BF7" w:rsidRDefault="008560D5">
    <w:pPr>
      <w:spacing w:line="240" w:lineRule="auto"/>
    </w:pPr>
    <w:r>
      <w:pict w14:anchorId="08D8C759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261A4"/>
    <w:multiLevelType w:val="multilevel"/>
    <w:tmpl w:val="56347F5C"/>
    <w:lvl w:ilvl="0">
      <w:start w:val="1"/>
      <w:numFmt w:val="upperRoman"/>
      <w:lvlText w:val="%1."/>
      <w:lvlJc w:val="right"/>
      <w:pPr>
        <w:ind w:left="720" w:hanging="360"/>
      </w:pPr>
      <w:rPr>
        <w:rFonts w:ascii="Consolas" w:eastAsia="Consolas" w:hAnsi="Consolas" w:cs="Consolas"/>
        <w:b/>
        <w:color w:val="0B5394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Roboto Slab Medium" w:eastAsia="Roboto Slab Medium" w:hAnsi="Roboto Slab Medium" w:cs="Roboto Slab Medium"/>
        <w:b w:val="0"/>
        <w:color w:val="0B539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eastAsia="Arial" w:hAnsi="Arial" w:cs="Arial"/>
        <w:b/>
        <w:color w:val="0B5394"/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85337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BF7"/>
    <w:rsid w:val="00013901"/>
    <w:rsid w:val="0003054D"/>
    <w:rsid w:val="00060873"/>
    <w:rsid w:val="000B0AF0"/>
    <w:rsid w:val="001A5C13"/>
    <w:rsid w:val="001E54B9"/>
    <w:rsid w:val="00253BF7"/>
    <w:rsid w:val="00337C8D"/>
    <w:rsid w:val="00337CE8"/>
    <w:rsid w:val="0039449F"/>
    <w:rsid w:val="00436449"/>
    <w:rsid w:val="00443917"/>
    <w:rsid w:val="004A0582"/>
    <w:rsid w:val="004B1272"/>
    <w:rsid w:val="004D6C24"/>
    <w:rsid w:val="00587F1B"/>
    <w:rsid w:val="00675122"/>
    <w:rsid w:val="007D70D3"/>
    <w:rsid w:val="008560D5"/>
    <w:rsid w:val="00882EC8"/>
    <w:rsid w:val="008F3B45"/>
    <w:rsid w:val="00923B02"/>
    <w:rsid w:val="009301AF"/>
    <w:rsid w:val="00B16B1A"/>
    <w:rsid w:val="00B81419"/>
    <w:rsid w:val="00C00215"/>
    <w:rsid w:val="00C94752"/>
    <w:rsid w:val="00D57379"/>
    <w:rsid w:val="00DC6DE6"/>
    <w:rsid w:val="00DF2CF6"/>
    <w:rsid w:val="00E35FE1"/>
    <w:rsid w:val="00E44344"/>
    <w:rsid w:val="00E470FB"/>
    <w:rsid w:val="00E515F0"/>
    <w:rsid w:val="00EB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797AC2"/>
  <w15:docId w15:val="{71DBF4F7-50FB-41D0-85BF-99ABC62B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qFormat/>
    <w:pPr>
      <w:keepNext/>
      <w:keepLines/>
      <w:spacing w:after="0" w:line="276" w:lineRule="auto"/>
      <w:jc w:val="center"/>
    </w:pPr>
    <w:rPr>
      <w:rFonts w:ascii="Jura" w:eastAsia="Jura" w:hAnsi="Jura" w:cs="Jura"/>
      <w:b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jc w:val="center"/>
    </w:pPr>
    <w:rPr>
      <w:color w:val="434343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nhideWhenUsed/>
    <w:rsid w:val="00587F1B"/>
    <w:rPr>
      <w:color w:val="0000FF"/>
      <w:u w:val="single"/>
    </w:rPr>
  </w:style>
  <w:style w:type="character" w:customStyle="1" w:styleId="TtuloChar">
    <w:name w:val="Título Char"/>
    <w:basedOn w:val="Fontepargpadro"/>
    <w:link w:val="Ttulo"/>
    <w:rsid w:val="00882EC8"/>
    <w:rPr>
      <w:rFonts w:ascii="Jura" w:eastAsia="Jura" w:hAnsi="Jura" w:cs="Jura"/>
      <w:b/>
      <w:sz w:val="60"/>
      <w:szCs w:val="60"/>
    </w:rPr>
  </w:style>
  <w:style w:type="paragraph" w:styleId="PargrafodaLista">
    <w:name w:val="List Paragraph"/>
    <w:basedOn w:val="Normal"/>
    <w:uiPriority w:val="34"/>
    <w:qFormat/>
    <w:rsid w:val="00443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Sudário Gonçalves</dc:creator>
  <cp:lastModifiedBy>sudarioogoncalves@gmail.com</cp:lastModifiedBy>
  <cp:revision>11</cp:revision>
  <dcterms:created xsi:type="dcterms:W3CDTF">2021-10-21T00:02:00Z</dcterms:created>
  <dcterms:modified xsi:type="dcterms:W3CDTF">2022-06-02T00:15:00Z</dcterms:modified>
</cp:coreProperties>
</file>