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38"/>
      </w:tblGrid>
      <w:tr w:rsidR="00F914A2" w:rsidRPr="00C46B16" w14:paraId="08DA6196" w14:textId="77777777" w:rsidTr="009458B5">
        <w:trPr>
          <w:trHeight w:val="983"/>
          <w:jc w:val="center"/>
        </w:trPr>
        <w:tc>
          <w:tcPr>
            <w:tcW w:w="2196" w:type="dxa"/>
            <w:vAlign w:val="center"/>
          </w:tcPr>
          <w:p w14:paraId="4103FC8A" w14:textId="6B79314B" w:rsidR="00F914A2" w:rsidRPr="009458B5" w:rsidRDefault="00F914A2" w:rsidP="009458B5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Ex No : 08</w:t>
            </w:r>
          </w:p>
          <w:p w14:paraId="6E5B2E5F" w14:textId="6E7AAE95" w:rsidR="00F914A2" w:rsidRPr="00C46B16" w:rsidRDefault="00F914A2" w:rsidP="00B9151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38" w:type="dxa"/>
            <w:vAlign w:val="center"/>
          </w:tcPr>
          <w:p w14:paraId="4714ED24" w14:textId="177A0D17" w:rsidR="00F914A2" w:rsidRPr="00C46B16" w:rsidRDefault="00F914A2" w:rsidP="009458B5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46B16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IMPLEMENT LED BLINK AND LED PATTERN WITH ARDUINO</w:t>
            </w:r>
          </w:p>
        </w:tc>
      </w:tr>
    </w:tbl>
    <w:p w14:paraId="5603F70D" w14:textId="77777777" w:rsidR="00C46B16" w:rsidRPr="00C46B16" w:rsidRDefault="00C46B16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3CDE735C" w14:textId="77777777" w:rsidR="008618FF" w:rsidRPr="00C46B16" w:rsidRDefault="008618FF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 xml:space="preserve">Aim: </w:t>
      </w:r>
    </w:p>
    <w:p w14:paraId="3CFC6F48" w14:textId="77777777" w:rsidR="008618FF" w:rsidRPr="00C46B16" w:rsidRDefault="008618FF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To Implement LED Blink and LED Pattern With Arduino </w:t>
      </w:r>
    </w:p>
    <w:p w14:paraId="3B45F559" w14:textId="77777777" w:rsidR="00AE6CC0" w:rsidRPr="00C46B16" w:rsidRDefault="00AE6CC0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5E22928" w14:textId="77777777" w:rsidR="00AE6CC0" w:rsidRPr="00C46B16" w:rsidRDefault="00AE6CC0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Procedure:</w:t>
      </w:r>
    </w:p>
    <w:p w14:paraId="5051A47E" w14:textId="77777777" w:rsidR="00AE6CC0" w:rsidRPr="00C46B16" w:rsidRDefault="00AE6CC0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</w:t>
      </w:r>
      <w:r w:rsidR="007E3665"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6720621E" w14:textId="19D05430" w:rsidR="00AE6CC0" w:rsidRPr="00C46B16" w:rsidRDefault="00AE6CC0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 Arduino </w:t>
      </w:r>
      <w:r w:rsidR="00FD0EBC" w:rsidRPr="00C46B16">
        <w:rPr>
          <w:rFonts w:asciiTheme="majorHAnsi" w:hAnsiTheme="majorHAnsi"/>
          <w:sz w:val="24"/>
          <w:szCs w:val="24"/>
          <w:lang w:val="en-US"/>
        </w:rPr>
        <w:t>Nano</w:t>
      </w:r>
      <w:r w:rsidR="007E3665"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60610BC3" w14:textId="77777777" w:rsidR="00CE359D" w:rsidRPr="00C46B16" w:rsidRDefault="00AE6CC0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</w:t>
      </w:r>
      <w:r w:rsidR="007E3665" w:rsidRPr="00C46B16">
        <w:rPr>
          <w:rFonts w:asciiTheme="majorHAnsi" w:hAnsiTheme="majorHAnsi"/>
          <w:sz w:val="24"/>
          <w:szCs w:val="24"/>
          <w:lang w:val="en-US"/>
        </w:rPr>
        <w:t xml:space="preserve"> –&gt; COM.</w:t>
      </w:r>
    </w:p>
    <w:p w14:paraId="060D2324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4109D3C0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310D4504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6: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651D833E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840C4BB" w14:textId="7B0D6652" w:rsidR="00CE359D" w:rsidRPr="00C46B16" w:rsidRDefault="00E4627A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Program:</w:t>
      </w:r>
      <w:r w:rsidR="00FD0EBC" w:rsidRPr="00C46B16">
        <w:rPr>
          <w:rFonts w:asciiTheme="majorHAnsi" w:hAnsiTheme="majorHAnsi"/>
          <w:b/>
          <w:sz w:val="24"/>
          <w:szCs w:val="24"/>
          <w:lang w:val="en-US"/>
        </w:rPr>
        <w:t xml:space="preserve"> LED Blink</w:t>
      </w:r>
    </w:p>
    <w:p w14:paraId="71298875" w14:textId="77777777" w:rsidR="00C46B16" w:rsidRPr="00C46B16" w:rsidRDefault="00C46B16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27C8004B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3EC0063A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4,A3,A2,A1,A0);</w:t>
      </w:r>
    </w:p>
    <w:p w14:paraId="67BBB5C3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2738D9C0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4B066168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// set up the LCD's number of columns and rows:</w:t>
      </w:r>
    </w:p>
    <w:p w14:paraId="4ED3B7A2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(16, 2);</w:t>
      </w:r>
    </w:p>
    <w:p w14:paraId="2B38AE6D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"LED BLINK");</w:t>
      </w:r>
    </w:p>
    <w:p w14:paraId="388846A4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5F0AE083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("EXPERIMENT");</w:t>
      </w:r>
    </w:p>
    <w:p w14:paraId="3F53E0C0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3000);</w:t>
      </w:r>
    </w:p>
    <w:p w14:paraId="0FE1F374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6A456A7A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led_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blink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</w:t>
      </w:r>
    </w:p>
    <w:p w14:paraId="0412B326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5C6F70B3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3A437033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"LED Blinking");</w:t>
      </w:r>
    </w:p>
    <w:p w14:paraId="483420F4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5,OUTPUT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12E114F9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FEE5040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=0;i&lt;10;i++)</w:t>
      </w:r>
    </w:p>
    <w:p w14:paraId="54897F24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{</w:t>
      </w:r>
    </w:p>
    <w:p w14:paraId="39DF6464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1,HIGH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4A1B21C6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50);</w:t>
      </w:r>
    </w:p>
    <w:p w14:paraId="0DEB93C8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14:paraId="219113E2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55B48FBB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0AFACF7B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led_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blink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52F64D4B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100);</w:t>
      </w:r>
    </w:p>
    <w:p w14:paraId="4E000525" w14:textId="77777777" w:rsidR="00E4627A" w:rsidRPr="00C46B16" w:rsidRDefault="00E4627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71D2408B" w14:textId="77777777" w:rsidR="00F914A2" w:rsidRPr="00C46B16" w:rsidRDefault="00F914A2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3648A34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316B187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8A54A35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81C95A4" w14:textId="77777777" w:rsidR="00FD0EBC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3B577EE" w14:textId="77777777" w:rsidR="00DC4CE6" w:rsidRPr="00C46B16" w:rsidRDefault="00DC4CE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84E0681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9ECFA7B" w14:textId="779C3EE7" w:rsidR="00310714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Program: LED Pattern</w:t>
      </w:r>
    </w:p>
    <w:p w14:paraId="6CD582B3" w14:textId="77777777" w:rsidR="00C46B16" w:rsidRPr="00C46B16" w:rsidRDefault="00C46B1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13725D5B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25743ABC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4,A3,A2,A1,A0);</w:t>
      </w:r>
    </w:p>
    <w:p w14:paraId="76FE0D7E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0B589AC1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61359AE1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(16, 2);</w:t>
      </w:r>
    </w:p>
    <w:p w14:paraId="60838F7D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"LED PATTERN ");</w:t>
      </w:r>
    </w:p>
    <w:p w14:paraId="3224A1E0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4262E4B1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("Experimenter");</w:t>
      </w:r>
    </w:p>
    <w:p w14:paraId="66EC3DBB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3000);</w:t>
      </w:r>
    </w:p>
    <w:p w14:paraId="10090A33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45D90325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315A7A42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ledPattern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</w:t>
      </w:r>
    </w:p>
    <w:p w14:paraId="77110B51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63EC1E5B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745573AE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"LED Pattern");</w:t>
      </w:r>
    </w:p>
    <w:p w14:paraId="0D43C643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&lt;=7;i++)</w:t>
      </w:r>
    </w:p>
    <w:p w14:paraId="7C19A91D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7F79C740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OUTPUT);  // turn the LED on (HIGH is the voltage level)</w:t>
      </w:r>
    </w:p>
    <w:p w14:paraId="7DDDDD0E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, HIGH);  </w:t>
      </w:r>
    </w:p>
    <w:p w14:paraId="43765733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2DFC15C5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int j=0;j&lt;5;j++)</w:t>
      </w:r>
    </w:p>
    <w:p w14:paraId="3ADC0307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{</w:t>
      </w:r>
    </w:p>
    <w:p w14:paraId="256D02EE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&lt;=7;i++)</w:t>
      </w:r>
    </w:p>
    <w:p w14:paraId="621620B4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{</w:t>
      </w:r>
    </w:p>
    <w:p w14:paraId="05F174BB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LOW);</w:t>
      </w:r>
    </w:p>
    <w:p w14:paraId="1B17ED86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100);  </w:t>
      </w:r>
    </w:p>
    <w:p w14:paraId="7FFFDB02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}</w:t>
      </w:r>
    </w:p>
    <w:p w14:paraId="1581D7D0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7;i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&gt;=2;i--)</w:t>
      </w:r>
    </w:p>
    <w:p w14:paraId="3140F23F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{</w:t>
      </w:r>
    </w:p>
    <w:p w14:paraId="239A30C2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HIGH);</w:t>
      </w:r>
    </w:p>
    <w:p w14:paraId="6D4D3C18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100);  </w:t>
      </w:r>
    </w:p>
    <w:p w14:paraId="470758B5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}</w:t>
      </w:r>
    </w:p>
    <w:p w14:paraId="7FE2F87C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} </w:t>
      </w:r>
    </w:p>
    <w:p w14:paraId="416399FE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&lt;=7;i++)</w:t>
      </w:r>
    </w:p>
    <w:p w14:paraId="2517834F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HIGH);</w:t>
      </w:r>
    </w:p>
    <w:p w14:paraId="121545F8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529ED85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&lt;=7;i++)</w:t>
      </w:r>
    </w:p>
    <w:p w14:paraId="4489EA86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INPUT);</w:t>
      </w:r>
    </w:p>
    <w:p w14:paraId="79F6DD09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0E8A919E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75010AE0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ledPattern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440B2138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1000);</w:t>
      </w:r>
    </w:p>
    <w:p w14:paraId="7A064645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</w:p>
    <w:p w14:paraId="5DC2B89B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40262BFD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6351F0B6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98C6084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95F7F17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F9B9F12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0327058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D301898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A03081D" w14:textId="00A32C60" w:rsidR="00F914A2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Output:</w:t>
      </w:r>
    </w:p>
    <w:p w14:paraId="4DE99449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39547D14" w14:textId="695C389C" w:rsidR="00310714" w:rsidRPr="00C46B16" w:rsidRDefault="00310714" w:rsidP="00C46B1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5016A51A" wp14:editId="7BD62654">
            <wp:extent cx="6166884" cy="3653411"/>
            <wp:effectExtent l="57150" t="57150" r="120015" b="118745"/>
            <wp:docPr id="1" name="Picture 1" descr="G:\CC &amp; IOT Manual\IOT Output\LED B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C &amp; IOT Manual\IOT Output\LED BLIN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" b="10123"/>
                    <a:stretch/>
                  </pic:blipFill>
                  <pic:spPr bwMode="auto">
                    <a:xfrm>
                      <a:off x="0" y="0"/>
                      <a:ext cx="6178840" cy="366049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596F5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FAE0E42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365EEB7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883BC53" w14:textId="0F33A54F" w:rsidR="00310714" w:rsidRPr="00C46B16" w:rsidRDefault="00FD0EBC" w:rsidP="00C46B1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B597195" wp14:editId="59FF2F5A">
            <wp:extent cx="6047509" cy="3574473"/>
            <wp:effectExtent l="57150" t="57150" r="106045" b="121285"/>
            <wp:docPr id="7" name="Picture 7" descr="G:\CC &amp; IOT Manual\IOT Output\LED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CC &amp; IOT Manual\IOT Output\LED_Patter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91" cy="357109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09C14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EEA20AA" w14:textId="3C4C82EF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2AE256A8" w14:textId="77777777" w:rsidR="00F914A2" w:rsidRPr="00C46B16" w:rsidRDefault="00F914A2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EB8A6AF" w14:textId="6164EF6E" w:rsidR="00F914A2" w:rsidRPr="00C46B16" w:rsidRDefault="006E485F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Thus the above LED Blink and LED Pattern with Arduino program was executed and verified successfully </w:t>
      </w:r>
    </w:p>
    <w:p w14:paraId="77BD9933" w14:textId="77777777" w:rsidR="00F914A2" w:rsidRPr="00C46B16" w:rsidRDefault="00F914A2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38"/>
      </w:tblGrid>
      <w:tr w:rsidR="00F914A2" w:rsidRPr="00C46B16" w14:paraId="45F7A794" w14:textId="77777777" w:rsidTr="006E485F">
        <w:trPr>
          <w:trHeight w:val="985"/>
          <w:jc w:val="center"/>
        </w:trPr>
        <w:tc>
          <w:tcPr>
            <w:tcW w:w="2196" w:type="dxa"/>
          </w:tcPr>
          <w:p w14:paraId="2E178472" w14:textId="354676DC" w:rsidR="00B9151B" w:rsidRPr="009458B5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lastRenderedPageBreak/>
              <w:t>Ex No : 09</w:t>
            </w:r>
          </w:p>
          <w:p w14:paraId="183651F1" w14:textId="701B9D9E" w:rsidR="00F914A2" w:rsidRPr="00C46B16" w:rsidRDefault="00B9151B" w:rsidP="00B9151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38" w:type="dxa"/>
          </w:tcPr>
          <w:p w14:paraId="76F23C13" w14:textId="77777777" w:rsidR="00F914A2" w:rsidRPr="00C46B16" w:rsidRDefault="00F914A2" w:rsidP="00C46B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B16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IMPLEMENT LED PATTERN WITH PUSH BUTTON CONTROL WITH  ARDUINO</w:t>
            </w:r>
          </w:p>
        </w:tc>
      </w:tr>
    </w:tbl>
    <w:p w14:paraId="48E4AA36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0762C478" w14:textId="77777777" w:rsidR="00CF7F1A" w:rsidRPr="00C46B16" w:rsidRDefault="008618FF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Aim:</w:t>
      </w:r>
    </w:p>
    <w:p w14:paraId="7317E3D1" w14:textId="03B7CAA9" w:rsidR="008618FF" w:rsidRPr="00C46B16" w:rsidRDefault="008618FF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Implement LED Pattern with Push Button Control with Arduino</w:t>
      </w:r>
    </w:p>
    <w:p w14:paraId="768BB9EA" w14:textId="77777777" w:rsidR="007E3665" w:rsidRPr="00C46B16" w:rsidRDefault="007E3665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96842E9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Procedure:</w:t>
      </w:r>
    </w:p>
    <w:p w14:paraId="5FDBDD0D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Software.</w:t>
      </w:r>
    </w:p>
    <w:p w14:paraId="10BC37F5" w14:textId="4E5FBB44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 Arduino </w:t>
      </w:r>
      <w:r w:rsidR="00FD0EBC" w:rsidRPr="00C46B16">
        <w:rPr>
          <w:rFonts w:asciiTheme="majorHAnsi" w:hAnsiTheme="majorHAnsi"/>
          <w:sz w:val="24"/>
          <w:szCs w:val="24"/>
          <w:lang w:val="en-US"/>
        </w:rPr>
        <w:t>Nano</w:t>
      </w:r>
      <w:r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1FBB6BA0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 –&gt; COM.</w:t>
      </w:r>
    </w:p>
    <w:p w14:paraId="741CA6BF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0A35F47C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52F0FFB4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6: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028E8140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0011419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Program:</w:t>
      </w:r>
    </w:p>
    <w:p w14:paraId="4621277B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19D940DE" w14:textId="00F48330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3E9A37D3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4,A3,A2,A1,A0);</w:t>
      </w:r>
    </w:p>
    <w:p w14:paraId="1F209670" w14:textId="3F597253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4038136A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424DA359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7805F01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(16, 2);</w:t>
      </w:r>
    </w:p>
    <w:p w14:paraId="52C982C0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"LED Pattern");</w:t>
      </w:r>
    </w:p>
    <w:p w14:paraId="17A9F457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6E0F795B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("Experimenter");</w:t>
      </w:r>
    </w:p>
    <w:p w14:paraId="62AF8A66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3000);</w:t>
      </w:r>
    </w:p>
    <w:p w14:paraId="035D4C17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2D3CCA73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102F6B2E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62F8F8B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pushbutton_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led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</w:t>
      </w:r>
    </w:p>
    <w:p w14:paraId="69A27414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84C0008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36A9E170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E3A57CF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0F477D0A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"Push Button");</w:t>
      </w:r>
    </w:p>
    <w:p w14:paraId="44949E22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14834C5B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"Press Key6");</w:t>
      </w:r>
    </w:p>
    <w:p w14:paraId="0C14F5E9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</w:p>
    <w:p w14:paraId="1B2A9DA0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7, INPUT);  // turn the LED on (HIGH is the voltage level)</w:t>
      </w:r>
    </w:p>
    <w:p w14:paraId="4CEDBC85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7, HIGH); </w:t>
      </w:r>
    </w:p>
    <w:p w14:paraId="57661966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2E94B28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&lt;=6;i++)</w:t>
      </w:r>
    </w:p>
    <w:p w14:paraId="4AF4DCA0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2EC0CE94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OUTPUT);  // turn the LED on (HIGH is the voltage level)</w:t>
      </w:r>
    </w:p>
    <w:p w14:paraId="35C1D630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, HIGH);  </w:t>
      </w:r>
    </w:p>
    <w:p w14:paraId="6842C1C8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64110765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C55A38D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while(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digitalRead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7));</w:t>
      </w:r>
    </w:p>
    <w:p w14:paraId="7C704DB5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B6211C3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if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(!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digitalRead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(7))</w:t>
      </w:r>
    </w:p>
    <w:p w14:paraId="7C504D2A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2FAD30AE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lastRenderedPageBreak/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223156C2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"Key6 Pressed");</w:t>
      </w:r>
    </w:p>
    <w:p w14:paraId="59DA1842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&lt;=6;i++)</w:t>
      </w:r>
    </w:p>
    <w:p w14:paraId="1EE17644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{</w:t>
      </w:r>
    </w:p>
    <w:p w14:paraId="4A82E3D2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LOW);</w:t>
      </w:r>
    </w:p>
    <w:p w14:paraId="1A6AD651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100);  </w:t>
      </w:r>
    </w:p>
    <w:p w14:paraId="0FACB1E7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14:paraId="6F31A18A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6;i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&gt;=2;i--)</w:t>
      </w:r>
    </w:p>
    <w:p w14:paraId="5E0F14EE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{</w:t>
      </w:r>
    </w:p>
    <w:p w14:paraId="03A2DA96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HIGH);</w:t>
      </w:r>
    </w:p>
    <w:p w14:paraId="19A86417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100);  </w:t>
      </w:r>
    </w:p>
    <w:p w14:paraId="6C1497A6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14:paraId="6D0ABE94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for (i =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2;i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&lt;=6;i++)</w:t>
      </w:r>
    </w:p>
    <w:p w14:paraId="503E1698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, HIGH);</w:t>
      </w:r>
    </w:p>
    <w:p w14:paraId="78F5B588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420DCB77" w14:textId="1C78BD2D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330423C" w14:textId="58B22ACF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6D699DC8" w14:textId="6DDD2A71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07D70563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EF65797" w14:textId="77777777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pushbutton_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led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0174601B" w14:textId="5EFE32E0" w:rsidR="000B5F58" w:rsidRPr="00C46B16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1000);  </w:t>
      </w:r>
    </w:p>
    <w:p w14:paraId="799CA163" w14:textId="5D193EBD" w:rsidR="00285326" w:rsidRPr="00832513" w:rsidRDefault="000B5F58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00F64B61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F55782C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Output:</w:t>
      </w:r>
    </w:p>
    <w:p w14:paraId="6A76FCAD" w14:textId="77777777" w:rsidR="00285326" w:rsidRPr="00C46B16" w:rsidRDefault="0028532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A210C77" w14:textId="77777777" w:rsidR="00285326" w:rsidRPr="00C46B16" w:rsidRDefault="00285326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5FAD92D1" w14:textId="674EFD83" w:rsidR="006E485F" w:rsidRPr="00C46B16" w:rsidRDefault="00285326" w:rsidP="00565043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5ED5E33" wp14:editId="6DB74424">
            <wp:extent cx="6294474" cy="3434317"/>
            <wp:effectExtent l="57150" t="57150" r="106680" b="109220"/>
            <wp:docPr id="8" name="Picture 8" descr="G:\CC &amp; IOT Manual\IOT Output\Push button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C &amp; IOT Manual\IOT Output\Push button_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2"/>
                    <a:stretch/>
                  </pic:blipFill>
                  <pic:spPr bwMode="auto">
                    <a:xfrm>
                      <a:off x="0" y="0"/>
                      <a:ext cx="6299835" cy="343724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E9421" w14:textId="77777777" w:rsidR="006E485F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3C6CD02" w14:textId="77777777" w:rsidR="00DC4CE6" w:rsidRPr="00C46B16" w:rsidRDefault="00DC4CE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1CF00FAC" w14:textId="77777777" w:rsidR="00C3714B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2C88C336" w14:textId="77777777" w:rsidR="00832513" w:rsidRDefault="00832513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A3DD574" w14:textId="15B5AD56" w:rsidR="00D041E4" w:rsidRPr="00C46B16" w:rsidRDefault="00C46B16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Thus the above LED Pattern with Push Button Control with Arduino program was executed and verified successfully </w:t>
      </w:r>
    </w:p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38"/>
      </w:tblGrid>
      <w:tr w:rsidR="00160EA0" w:rsidRPr="00C46B16" w14:paraId="09B8BDA8" w14:textId="77777777" w:rsidTr="006E485F">
        <w:trPr>
          <w:trHeight w:val="985"/>
          <w:jc w:val="center"/>
        </w:trPr>
        <w:tc>
          <w:tcPr>
            <w:tcW w:w="2196" w:type="dxa"/>
          </w:tcPr>
          <w:p w14:paraId="6B4A9DB3" w14:textId="2FBB40F1" w:rsidR="00B9151B" w:rsidRPr="009458B5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lastRenderedPageBreak/>
              <w:t>Ex No : 10</w:t>
            </w:r>
          </w:p>
          <w:p w14:paraId="294EF1E7" w14:textId="586ED467" w:rsidR="00160EA0" w:rsidRPr="00C46B16" w:rsidRDefault="00B9151B" w:rsidP="00B9151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38" w:type="dxa"/>
          </w:tcPr>
          <w:p w14:paraId="54A2EF07" w14:textId="77777777" w:rsidR="00160EA0" w:rsidRPr="00C46B16" w:rsidRDefault="00160EA0" w:rsidP="00C46B16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46B16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DISPLAY “HELLO WORLD” IN LCD 16X2 DISPLAY WITH ARDUINO</w:t>
            </w:r>
          </w:p>
        </w:tc>
      </w:tr>
    </w:tbl>
    <w:p w14:paraId="0F508EE8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20870897" w14:textId="4F1EF168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Aim:</w:t>
      </w:r>
    </w:p>
    <w:p w14:paraId="77614612" w14:textId="77777777" w:rsidR="00196CE8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To Display “Hello World” in LCD 16X2 Display with Arduino  </w:t>
      </w:r>
    </w:p>
    <w:p w14:paraId="69CA09BC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06E47267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Procedure:</w:t>
      </w:r>
    </w:p>
    <w:p w14:paraId="05058BA0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Software.</w:t>
      </w:r>
    </w:p>
    <w:p w14:paraId="40CA2110" w14:textId="23FB9ACC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 Arduino </w:t>
      </w:r>
      <w:r w:rsidR="00FD0EBC" w:rsidRPr="00C46B16">
        <w:rPr>
          <w:rFonts w:asciiTheme="majorHAnsi" w:hAnsiTheme="majorHAnsi"/>
          <w:sz w:val="24"/>
          <w:szCs w:val="24"/>
          <w:lang w:val="en-US"/>
        </w:rPr>
        <w:t>Nano</w:t>
      </w:r>
      <w:r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25633589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 –&gt; COM.</w:t>
      </w:r>
    </w:p>
    <w:p w14:paraId="6A0990A0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0BFE2B63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30D31F9A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6: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2E7017FC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D54EB80" w14:textId="77777777" w:rsidR="00196CE8" w:rsidRPr="00C46B16" w:rsidRDefault="00196CE8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Program:</w:t>
      </w:r>
    </w:p>
    <w:p w14:paraId="5DDB55E1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427A8469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4,A3,A2,A1,A0);</w:t>
      </w:r>
    </w:p>
    <w:p w14:paraId="71368AA8" w14:textId="77777777" w:rsidR="00CF7F1A" w:rsidRPr="00C46B16" w:rsidRDefault="008618FF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5472390E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3D03A8D3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(16, 2);</w:t>
      </w:r>
    </w:p>
    <w:p w14:paraId="50707F38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</w:t>
      </w:r>
      <w:r w:rsidR="00196CE8" w:rsidRPr="00C46B16">
        <w:rPr>
          <w:rFonts w:asciiTheme="majorHAnsi" w:hAnsiTheme="majorHAnsi"/>
          <w:sz w:val="24"/>
          <w:szCs w:val="24"/>
          <w:lang w:val="en-US"/>
        </w:rPr>
        <w:t xml:space="preserve">TEXT </w:t>
      </w:r>
      <w:r w:rsidRPr="00C46B16">
        <w:rPr>
          <w:rFonts w:asciiTheme="majorHAnsi" w:hAnsiTheme="majorHAnsi"/>
          <w:sz w:val="24"/>
          <w:szCs w:val="24"/>
          <w:lang w:val="en-US"/>
        </w:rPr>
        <w:t>DISPLAY");</w:t>
      </w:r>
    </w:p>
    <w:p w14:paraId="06CD55A6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0E5B6DAA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("Experimenter");</w:t>
      </w:r>
    </w:p>
    <w:p w14:paraId="648ADA9D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3000);</w:t>
      </w:r>
    </w:p>
    <w:p w14:paraId="3DF19A4B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78B9003E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"HELLO WORLD");</w:t>
      </w:r>
    </w:p>
    <w:p w14:paraId="6C4B31EC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1BC71E0D" w14:textId="77777777" w:rsidR="00CF7F1A" w:rsidRPr="00C46B16" w:rsidRDefault="00CF7F1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1DDCC27B" w14:textId="75C770FD" w:rsidR="00285326" w:rsidRPr="00832513" w:rsidRDefault="00832513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40ABFAAE" w14:textId="77777777" w:rsidR="00285326" w:rsidRPr="00C46B16" w:rsidRDefault="0028532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5183EE2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Output:</w:t>
      </w:r>
    </w:p>
    <w:p w14:paraId="4476ADDA" w14:textId="77777777" w:rsidR="00832513" w:rsidRDefault="00832513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4381940B" w14:textId="7F469550" w:rsidR="00832513" w:rsidRPr="00C46B16" w:rsidRDefault="00310714" w:rsidP="00565043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5C230186" wp14:editId="5BABF648">
            <wp:extent cx="5466494" cy="2339162"/>
            <wp:effectExtent l="57150" t="57150" r="115570" b="118745"/>
            <wp:docPr id="2" name="Picture 2" descr="G:\CC &amp; IOT Manual\IOT Output\Hello 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C &amp; IOT Manual\IOT Output\Hello Worl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5" b="51747"/>
                    <a:stretch/>
                  </pic:blipFill>
                  <pic:spPr bwMode="auto">
                    <a:xfrm>
                      <a:off x="0" y="0"/>
                      <a:ext cx="5474094" cy="234241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DB24E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E31576A" w14:textId="65A83CEC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43ACA979" w14:textId="02360560" w:rsidR="00160EA0" w:rsidRPr="00C46B16" w:rsidRDefault="00C46B16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Thus the above </w:t>
      </w:r>
      <w:r w:rsidR="00832513" w:rsidRPr="00C46B16">
        <w:rPr>
          <w:rFonts w:asciiTheme="majorHAnsi" w:hAnsiTheme="majorHAnsi"/>
          <w:sz w:val="24"/>
          <w:szCs w:val="24"/>
          <w:lang w:val="en-US"/>
        </w:rPr>
        <w:t>Di</w:t>
      </w:r>
      <w:r w:rsidR="00832513">
        <w:rPr>
          <w:rFonts w:asciiTheme="majorHAnsi" w:hAnsiTheme="majorHAnsi"/>
          <w:sz w:val="24"/>
          <w:szCs w:val="24"/>
          <w:lang w:val="en-US"/>
        </w:rPr>
        <w:t>splay “Hello World” in LCD 16X2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with Arduino program was executed and verified successfully </w:t>
      </w:r>
    </w:p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38"/>
      </w:tblGrid>
      <w:tr w:rsidR="00160EA0" w:rsidRPr="00C46B16" w14:paraId="42BC8667" w14:textId="77777777" w:rsidTr="006E485F">
        <w:trPr>
          <w:trHeight w:val="985"/>
          <w:jc w:val="center"/>
        </w:trPr>
        <w:tc>
          <w:tcPr>
            <w:tcW w:w="2196" w:type="dxa"/>
          </w:tcPr>
          <w:p w14:paraId="2ED7616A" w14:textId="6E77EC70" w:rsidR="00B9151B" w:rsidRPr="009458B5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lastRenderedPageBreak/>
              <w:t xml:space="preserve">Ex No : </w:t>
            </w:r>
            <w:r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11</w:t>
            </w:r>
          </w:p>
          <w:p w14:paraId="41B87126" w14:textId="09B669FF" w:rsidR="00160EA0" w:rsidRPr="00C46B16" w:rsidRDefault="00B9151B" w:rsidP="00B9151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38" w:type="dxa"/>
          </w:tcPr>
          <w:p w14:paraId="5BD9847D" w14:textId="77777777" w:rsidR="00160EA0" w:rsidRPr="00C46B16" w:rsidRDefault="00160EA0" w:rsidP="00C46B16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46B16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IMPLEMENT THE </w:t>
            </w:r>
            <w:r w:rsidRPr="00C46B16">
              <w:rPr>
                <w:rFonts w:ascii="Times New Roman" w:hAnsi="Times New Roman" w:cs="Times New Roman"/>
                <w:b/>
                <w:sz w:val="36"/>
                <w:szCs w:val="36"/>
              </w:rPr>
              <w:t>SERVO MOTOR CONTROL WITH ARDUINO</w:t>
            </w:r>
          </w:p>
        </w:tc>
      </w:tr>
    </w:tbl>
    <w:p w14:paraId="6189531C" w14:textId="77777777" w:rsidR="00565043" w:rsidRDefault="00565043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557CF2D6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Aim:</w:t>
      </w:r>
    </w:p>
    <w:p w14:paraId="357CD848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To 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Implement the </w:t>
      </w:r>
      <w:r w:rsidRPr="00C46B16">
        <w:rPr>
          <w:rFonts w:asciiTheme="majorHAnsi" w:hAnsiTheme="majorHAnsi"/>
          <w:sz w:val="24"/>
          <w:szCs w:val="24"/>
        </w:rPr>
        <w:t>Servo Motor Control with Arduino</w:t>
      </w:r>
    </w:p>
    <w:p w14:paraId="11820226" w14:textId="77777777" w:rsidR="007E3665" w:rsidRPr="00C46B16" w:rsidRDefault="007E3665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439923ED" w14:textId="77777777" w:rsidR="007E3665" w:rsidRPr="00C46B16" w:rsidRDefault="007E3665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Procedure:</w:t>
      </w:r>
    </w:p>
    <w:p w14:paraId="650416CF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Software.</w:t>
      </w:r>
    </w:p>
    <w:p w14:paraId="68EBE9A0" w14:textId="1035B528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 Arduino </w:t>
      </w:r>
      <w:r w:rsidR="00FD0EBC" w:rsidRPr="00C46B16">
        <w:rPr>
          <w:rFonts w:asciiTheme="majorHAnsi" w:hAnsiTheme="majorHAnsi"/>
          <w:sz w:val="24"/>
          <w:szCs w:val="24"/>
          <w:lang w:val="en-US"/>
        </w:rPr>
        <w:t>Nano</w:t>
      </w:r>
      <w:r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3D6E8494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 –&gt; COM.</w:t>
      </w:r>
    </w:p>
    <w:p w14:paraId="53E0F95B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78CAFEDB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1EA01FDB" w14:textId="77777777" w:rsidR="007E3665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6: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7FF2D79E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246B80B" w14:textId="77777777" w:rsidR="00196CE8" w:rsidRPr="00C46B16" w:rsidRDefault="00196CE8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Program:</w:t>
      </w:r>
    </w:p>
    <w:p w14:paraId="0E0F4A5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7BA415B0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Servo.h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60E10D94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Servo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myservo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34D2BE5C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4,A3,A2,A1,A0);</w:t>
      </w:r>
    </w:p>
    <w:p w14:paraId="13DD8FDD" w14:textId="77777777" w:rsidR="000E7360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35E4CCDB" w14:textId="77777777" w:rsidR="000E7360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2593B08C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(16, 2);</w:t>
      </w:r>
    </w:p>
    <w:p w14:paraId="2DE8AD2C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"ROTATE SERVO");</w:t>
      </w:r>
    </w:p>
    <w:p w14:paraId="5248414F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38FE42C0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("Experimenter");</w:t>
      </w:r>
    </w:p>
    <w:p w14:paraId="0D538B6E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3000);</w:t>
      </w:r>
    </w:p>
    <w:p w14:paraId="5918BFF8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25897219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"START ROTATING");</w:t>
      </w:r>
    </w:p>
    <w:p w14:paraId="24EAFD3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1000);</w:t>
      </w:r>
    </w:p>
    <w:p w14:paraId="6601733C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60AEA47B" w14:textId="77777777" w:rsidR="000E7360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26E8DACD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servoSweep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</w:t>
      </w:r>
    </w:p>
    <w:p w14:paraId="4E1EB553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0B1F1C9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4399058E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"MOTER DEGREE");</w:t>
      </w:r>
    </w:p>
    <w:p w14:paraId="6076E89C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myservo.attach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(11);</w:t>
      </w:r>
    </w:p>
    <w:p w14:paraId="4CC68236" w14:textId="77777777" w:rsidR="000E7360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int pos;</w:t>
      </w:r>
    </w:p>
    <w:p w14:paraId="767E2DC7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=0;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&lt;2;i++)</w:t>
      </w:r>
    </w:p>
    <w:p w14:paraId="61AF152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14CBDF6D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for (pos = 0; pos &lt;= 90; pos += 1)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 xml:space="preserve">{  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>// goes from 0 degrees to 180 degrees</w:t>
      </w:r>
    </w:p>
    <w:p w14:paraId="6C47130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                </w:t>
      </w:r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  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 // in steps of 1 degree</w:t>
      </w:r>
    </w:p>
    <w:p w14:paraId="7DB25A8B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myservo.write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(pos);           </w:t>
      </w:r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    // tell servo to go to position in variable 'pos'</w:t>
      </w:r>
    </w:p>
    <w:p w14:paraId="3E4886B3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15);                     </w:t>
      </w:r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  // waits 15ms for the servo to reach the position</w:t>
      </w:r>
    </w:p>
    <w:p w14:paraId="7F6452C5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46C8564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   ");</w:t>
      </w:r>
    </w:p>
    <w:p w14:paraId="0EA31F24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22EE5BC8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(pos);</w:t>
      </w:r>
    </w:p>
    <w:p w14:paraId="2D43C7DF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14:paraId="1C57830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for (pos = 130; pos &gt;= 0; pos -= 1)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 xml:space="preserve">{  </w:t>
      </w:r>
      <w:proofErr w:type="gramEnd"/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>// goes from 180 degrees to 0 degrees</w:t>
      </w:r>
    </w:p>
    <w:p w14:paraId="644AE5FB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myservo.write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(pos);                </w:t>
      </w:r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// tell servo to go to position in variable 'pos'</w:t>
      </w:r>
    </w:p>
    <w:p w14:paraId="2865B5BC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lastRenderedPageBreak/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15);                        </w:t>
      </w:r>
      <w:r w:rsidR="00D041E4" w:rsidRPr="00C46B16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   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// waits 15ms for the servo to reach the position</w:t>
      </w:r>
    </w:p>
    <w:p w14:paraId="60F9C82F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69819993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   ");</w:t>
      </w:r>
    </w:p>
    <w:p w14:paraId="2BED88D3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52A6DA1F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(pos);</w:t>
      </w:r>
    </w:p>
    <w:p w14:paraId="660ABE70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14:paraId="4538AD19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2A556CD4" w14:textId="77777777" w:rsidR="000E7360" w:rsidRPr="00C46B16" w:rsidRDefault="00D041E4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2A3CC534" w14:textId="77777777" w:rsidR="000E7360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78661A9A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servoSweep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0017876D" w14:textId="77777777" w:rsidR="000E736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1000); </w:t>
      </w:r>
    </w:p>
    <w:p w14:paraId="21B30F48" w14:textId="77777777" w:rsidR="00160EA0" w:rsidRPr="00C46B16" w:rsidRDefault="000E7360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11E77549" w14:textId="77777777" w:rsidR="00285326" w:rsidRPr="00C46B16" w:rsidRDefault="0028532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7078FEF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Output:</w:t>
      </w:r>
    </w:p>
    <w:p w14:paraId="778B1B8D" w14:textId="77777777" w:rsidR="00285326" w:rsidRPr="00C46B16" w:rsidRDefault="0028532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34E1035" w14:textId="2FA6717F" w:rsidR="00310714" w:rsidRPr="00C46B16" w:rsidRDefault="00310714" w:rsidP="003108E2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0BA1131" wp14:editId="6E2A3E63">
            <wp:extent cx="5964866" cy="3838136"/>
            <wp:effectExtent l="57150" t="57150" r="112395" b="105410"/>
            <wp:docPr id="3" name="Picture 3" descr="G:\CC &amp; IOT Manual\IOT Output\Servo moto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C &amp; IOT Manual\IOT Output\Servo motor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49" cy="38415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FEA5D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96EB05A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67039DF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A68FD4D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8CA2BEA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F03B201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B229671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CEE7A48" w14:textId="77777777" w:rsidR="00565043" w:rsidRDefault="00565043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3D6038F" w14:textId="77777777" w:rsidR="00565043" w:rsidRDefault="00565043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45351E8" w14:textId="77777777" w:rsidR="00565043" w:rsidRDefault="00565043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C4636E8" w14:textId="77777777" w:rsidR="00565043" w:rsidRDefault="00565043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829950B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41D17C8D" w14:textId="237587E7" w:rsidR="00832513" w:rsidRPr="00C46B16" w:rsidRDefault="00832513" w:rsidP="00832513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Thus the above Implement the </w:t>
      </w:r>
      <w:r w:rsidRPr="00C46B16">
        <w:rPr>
          <w:rFonts w:asciiTheme="majorHAnsi" w:hAnsiTheme="majorHAnsi"/>
          <w:sz w:val="24"/>
          <w:szCs w:val="24"/>
        </w:rPr>
        <w:t>Servo Motor Control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with Arduino program was executed and verified successfully </w:t>
      </w:r>
    </w:p>
    <w:p w14:paraId="5832FB1A" w14:textId="77777777" w:rsidR="00F6754A" w:rsidRPr="00C46B16" w:rsidRDefault="00F6754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38"/>
      </w:tblGrid>
      <w:tr w:rsidR="00160EA0" w:rsidRPr="00C46B16" w14:paraId="2123B26D" w14:textId="77777777" w:rsidTr="006E485F">
        <w:trPr>
          <w:trHeight w:val="985"/>
          <w:jc w:val="center"/>
        </w:trPr>
        <w:tc>
          <w:tcPr>
            <w:tcW w:w="2196" w:type="dxa"/>
          </w:tcPr>
          <w:p w14:paraId="360CFEEE" w14:textId="2BEFF0B7" w:rsidR="00B9151B" w:rsidRPr="009458B5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lastRenderedPageBreak/>
              <w:t>Ex No : 12</w:t>
            </w:r>
          </w:p>
          <w:p w14:paraId="6B929713" w14:textId="36777B43" w:rsidR="00160EA0" w:rsidRPr="00B9151B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38" w:type="dxa"/>
          </w:tcPr>
          <w:p w14:paraId="71BAAA49" w14:textId="77777777" w:rsidR="00160EA0" w:rsidRPr="00C46B16" w:rsidRDefault="00160EA0" w:rsidP="00C46B1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46B16">
              <w:rPr>
                <w:rFonts w:ascii="Times New Roman" w:hAnsi="Times New Roman" w:cs="Times New Roman"/>
                <w:b/>
                <w:sz w:val="28"/>
                <w:szCs w:val="28"/>
              </w:rPr>
              <w:t>IMPLEMENT AND MONITOR THE LM35 TEMPERATURE SENSOR AND ULTRASONIC DISTANCE MEASUREMENT WITH ARDUINO</w:t>
            </w:r>
          </w:p>
        </w:tc>
      </w:tr>
    </w:tbl>
    <w:p w14:paraId="7180B578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71BEAD6F" w14:textId="28AB4FBE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Aim:</w:t>
      </w:r>
    </w:p>
    <w:p w14:paraId="3B106A72" w14:textId="77777777" w:rsidR="00303413" w:rsidRPr="00C46B16" w:rsidRDefault="00303413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7FD05946" w14:textId="77777777" w:rsidR="00D904A3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To Implement and Monitor the LM35 Temperature Sensor and Ultrasonic Distance Measurement </w:t>
      </w:r>
      <w:proofErr w:type="gramStart"/>
      <w:r w:rsidRPr="00C46B16">
        <w:rPr>
          <w:rFonts w:asciiTheme="majorHAnsi" w:hAnsiTheme="majorHAnsi"/>
          <w:sz w:val="24"/>
          <w:szCs w:val="24"/>
        </w:rPr>
        <w:t>With</w:t>
      </w:r>
      <w:proofErr w:type="gramEnd"/>
      <w:r w:rsidRPr="00C46B16">
        <w:rPr>
          <w:rFonts w:asciiTheme="majorHAnsi" w:hAnsiTheme="majorHAnsi"/>
          <w:sz w:val="24"/>
          <w:szCs w:val="24"/>
        </w:rPr>
        <w:t xml:space="preserve"> Arduino</w:t>
      </w:r>
    </w:p>
    <w:p w14:paraId="76FDC5AB" w14:textId="77777777" w:rsidR="00D904A3" w:rsidRPr="00C46B16" w:rsidRDefault="00D904A3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0095190D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Procedure:</w:t>
      </w:r>
    </w:p>
    <w:p w14:paraId="72EEB8CC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Software.</w:t>
      </w:r>
    </w:p>
    <w:p w14:paraId="4B346957" w14:textId="056D7406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 Arduino </w:t>
      </w:r>
      <w:r w:rsidR="00FD0EBC" w:rsidRPr="00C46B16">
        <w:rPr>
          <w:rFonts w:asciiTheme="majorHAnsi" w:hAnsiTheme="majorHAnsi"/>
          <w:sz w:val="24"/>
          <w:szCs w:val="24"/>
          <w:lang w:val="en-US"/>
        </w:rPr>
        <w:t>Nano</w:t>
      </w:r>
      <w:r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34B9FDF5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 –&gt; COM.</w:t>
      </w:r>
    </w:p>
    <w:p w14:paraId="5E506131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4CAD6FB0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34A29971" w14:textId="77777777" w:rsidR="00D904A3" w:rsidRPr="00C46B16" w:rsidRDefault="00D904A3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6: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5CE54A1B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6358E7A4" w14:textId="434E8F1B" w:rsidR="00303413" w:rsidRPr="00C46B16" w:rsidRDefault="000E7360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Program</w:t>
      </w:r>
      <w:r w:rsidR="00565043">
        <w:rPr>
          <w:rFonts w:asciiTheme="majorHAnsi" w:hAnsiTheme="majorHAnsi"/>
          <w:b/>
          <w:sz w:val="24"/>
          <w:szCs w:val="24"/>
        </w:rPr>
        <w:t xml:space="preserve"> for LM35</w:t>
      </w:r>
      <w:r w:rsidRPr="00C46B16">
        <w:rPr>
          <w:rFonts w:asciiTheme="majorHAnsi" w:hAnsiTheme="majorHAnsi"/>
          <w:b/>
          <w:sz w:val="24"/>
          <w:szCs w:val="24"/>
        </w:rPr>
        <w:t>:</w:t>
      </w:r>
    </w:p>
    <w:p w14:paraId="64BB65C1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#include &lt;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LiquidCrystal.h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&gt;</w:t>
      </w:r>
    </w:p>
    <w:p w14:paraId="043B7B87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4,A3,A2,A1,A0);</w:t>
      </w:r>
    </w:p>
    <w:p w14:paraId="78FE986C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5A2A51C8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4904AE3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4E95A927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(16, 2);</w:t>
      </w:r>
    </w:p>
    <w:p w14:paraId="5E8709F8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"Find Temperature");</w:t>
      </w:r>
    </w:p>
    <w:p w14:paraId="7D964FE6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0A841E79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("Experimenter");</w:t>
      </w:r>
    </w:p>
    <w:p w14:paraId="0991BB70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3000);</w:t>
      </w:r>
    </w:p>
    <w:p w14:paraId="36D062FF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7372AA06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}</w:t>
      </w:r>
    </w:p>
    <w:p w14:paraId="10F19CC5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017FD52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temperature(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</w:t>
      </w:r>
    </w:p>
    <w:p w14:paraId="535DFEC4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>{</w:t>
      </w:r>
    </w:p>
    <w:p w14:paraId="58038616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val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1A3BCE84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float mv;</w:t>
      </w:r>
    </w:p>
    <w:p w14:paraId="036E4D3D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float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cel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3995C1E0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float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farh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;</w:t>
      </w:r>
    </w:p>
    <w:p w14:paraId="413B885D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</w:p>
    <w:p w14:paraId="23EB3765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=0;i&lt;20;i++)</w:t>
      </w:r>
    </w:p>
    <w:p w14:paraId="11B8EED8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{</w:t>
      </w:r>
    </w:p>
    <w:p w14:paraId="7EAF7D14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();</w:t>
      </w:r>
    </w:p>
    <w:p w14:paraId="2D5E5357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("Temperature");</w:t>
      </w:r>
    </w:p>
    <w:p w14:paraId="16AFF9D0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val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analogRead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(A6);</w:t>
      </w:r>
    </w:p>
    <w:p w14:paraId="780F65CB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mv =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 xml:space="preserve">(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val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/1024.0)*5000;</w:t>
      </w:r>
    </w:p>
    <w:p w14:paraId="01C116A9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cel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= mv/10;</w:t>
      </w:r>
    </w:p>
    <w:p w14:paraId="678EF2E3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farh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= (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cel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*9)/5 + 32;</w:t>
      </w:r>
    </w:p>
    <w:p w14:paraId="7208CFB9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(0,1);</w:t>
      </w:r>
    </w:p>
    <w:p w14:paraId="5715D435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cel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7B7AD396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("*C");</w:t>
      </w:r>
    </w:p>
    <w:p w14:paraId="321415A2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1000);</w:t>
      </w:r>
    </w:p>
    <w:p w14:paraId="478EB04F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14:paraId="480E92FA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lastRenderedPageBreak/>
        <w:t>}</w:t>
      </w:r>
    </w:p>
    <w:p w14:paraId="72295736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 {</w:t>
      </w:r>
    </w:p>
    <w:p w14:paraId="37039D04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temperature(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);</w:t>
      </w:r>
    </w:p>
    <w:p w14:paraId="20AB7999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  <w:lang w:val="en-US"/>
        </w:rPr>
        <w:t>1000);</w:t>
      </w:r>
    </w:p>
    <w:p w14:paraId="6D649F92" w14:textId="77777777" w:rsidR="000E7360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 }</w:t>
      </w:r>
    </w:p>
    <w:p w14:paraId="484A9EB2" w14:textId="77777777" w:rsidR="00303413" w:rsidRPr="00C46B16" w:rsidRDefault="00303413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71B6F9D6" w14:textId="77777777" w:rsidR="00A2597B" w:rsidRPr="00C46B16" w:rsidRDefault="00246E9F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Program for</w:t>
      </w:r>
      <w:r w:rsidR="00A2597B" w:rsidRPr="00C46B16">
        <w:rPr>
          <w:rFonts w:asciiTheme="majorHAnsi" w:hAnsiTheme="majorHAnsi"/>
          <w:b/>
          <w:sz w:val="24"/>
          <w:szCs w:val="24"/>
        </w:rPr>
        <w:t xml:space="preserve"> Ultrasonic (SR04)</w:t>
      </w:r>
      <w:r w:rsidRPr="00C46B16">
        <w:rPr>
          <w:rFonts w:asciiTheme="majorHAnsi" w:hAnsiTheme="majorHAnsi"/>
          <w:b/>
          <w:sz w:val="24"/>
          <w:szCs w:val="24"/>
        </w:rPr>
        <w:t>:</w:t>
      </w:r>
    </w:p>
    <w:p w14:paraId="139B8B85" w14:textId="77777777" w:rsidR="00303413" w:rsidRPr="00C46B16" w:rsidRDefault="00303413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51441BB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#include &lt;LiquidCrystal.h&gt;</w:t>
      </w:r>
    </w:p>
    <w:p w14:paraId="3CE76636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C46B16">
        <w:rPr>
          <w:rFonts w:asciiTheme="majorHAnsi" w:hAnsiTheme="majorHAnsi"/>
          <w:sz w:val="24"/>
          <w:szCs w:val="24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</w:rPr>
        <w:t>4,A3,A2,A1,A0);</w:t>
      </w:r>
    </w:p>
    <w:p w14:paraId="14490AB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</w:rPr>
        <w:t>;</w:t>
      </w:r>
    </w:p>
    <w:p w14:paraId="512C29C7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264B8C57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</w:rPr>
        <w:t>) {</w:t>
      </w:r>
    </w:p>
    <w:p w14:paraId="3B539F4D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(16, 2);</w:t>
      </w:r>
    </w:p>
    <w:p w14:paraId="1213219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"Finding Distance");</w:t>
      </w:r>
    </w:p>
    <w:p w14:paraId="02FB944B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(0,1);</w:t>
      </w:r>
    </w:p>
    <w:p w14:paraId="0874A1D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</w:rPr>
        <w:t>("Experimenter");</w:t>
      </w:r>
    </w:p>
    <w:p w14:paraId="7D718F7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</w:rPr>
        <w:t>3000);</w:t>
      </w:r>
    </w:p>
    <w:p w14:paraId="0899E1AE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();</w:t>
      </w:r>
    </w:p>
    <w:p w14:paraId="1273748E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}</w:t>
      </w:r>
    </w:p>
    <w:p w14:paraId="724B22BB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47805426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void sr04()</w:t>
      </w:r>
    </w:p>
    <w:p w14:paraId="2129052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{</w:t>
      </w:r>
    </w:p>
    <w:p w14:paraId="3DB790B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 xml:space="preserve">13, OUTPUT); </w:t>
      </w:r>
    </w:p>
    <w:p w14:paraId="4637BDBB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12, INPUT);</w:t>
      </w:r>
    </w:p>
    <w:p w14:paraId="6376956F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</w:rPr>
        <w:t>for(</w:t>
      </w:r>
      <w:proofErr w:type="gramEnd"/>
      <w:r w:rsidRPr="00C46B16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</w:rPr>
        <w:t>=0;i&lt;100;i++)</w:t>
      </w:r>
    </w:p>
    <w:p w14:paraId="574FAFBF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{</w:t>
      </w:r>
    </w:p>
    <w:p w14:paraId="271605DC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();</w:t>
      </w:r>
    </w:p>
    <w:p w14:paraId="12EB89BD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</w:rPr>
        <w:t>("</w:t>
      </w:r>
      <w:proofErr w:type="spellStart"/>
      <w:r w:rsidRPr="00C46B16">
        <w:rPr>
          <w:rFonts w:asciiTheme="majorHAnsi" w:hAnsiTheme="majorHAnsi"/>
          <w:sz w:val="24"/>
          <w:szCs w:val="24"/>
        </w:rPr>
        <w:t>UltraSonic</w:t>
      </w:r>
      <w:proofErr w:type="spellEnd"/>
      <w:r w:rsidRPr="00C46B16">
        <w:rPr>
          <w:rFonts w:asciiTheme="majorHAnsi" w:hAnsiTheme="majorHAnsi"/>
          <w:sz w:val="24"/>
          <w:szCs w:val="24"/>
        </w:rPr>
        <w:t>");</w:t>
      </w:r>
    </w:p>
    <w:p w14:paraId="710FCFB4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(0,1);</w:t>
      </w:r>
    </w:p>
    <w:p w14:paraId="06A02780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13, LOW);</w:t>
      </w:r>
    </w:p>
    <w:p w14:paraId="49181DC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delayMicroseconds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2);</w:t>
      </w:r>
    </w:p>
    <w:p w14:paraId="3D3A8786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13, HIGH);</w:t>
      </w:r>
    </w:p>
    <w:p w14:paraId="096DF6AD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delayMicroseconds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10);</w:t>
      </w:r>
    </w:p>
    <w:p w14:paraId="5A9CF9E7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13, LOW);</w:t>
      </w:r>
    </w:p>
    <w:p w14:paraId="532BEF74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long duration =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pulseIn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12, HIGH);</w:t>
      </w:r>
    </w:p>
    <w:p w14:paraId="578E1B7E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int distance = duration * 0.034 / 2; // Speed of sound wave divided by 2 (go and back)</w:t>
      </w:r>
    </w:p>
    <w:p w14:paraId="01C18F4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</w:rPr>
        <w:t>("Distance:");</w:t>
      </w:r>
    </w:p>
    <w:p w14:paraId="79A1B2B0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</w:rPr>
        <w:t>(distance);</w:t>
      </w:r>
    </w:p>
    <w:p w14:paraId="4B50F05E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</w:rPr>
        <w:t>("cm");</w:t>
      </w:r>
    </w:p>
    <w:p w14:paraId="7B221C3D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</w:rPr>
        <w:t>100);</w:t>
      </w:r>
    </w:p>
    <w:p w14:paraId="66A2450C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}</w:t>
      </w:r>
    </w:p>
    <w:p w14:paraId="7A3FC4FB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}</w:t>
      </w:r>
    </w:p>
    <w:p w14:paraId="7B74D966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</w:rPr>
        <w:t>) {</w:t>
      </w:r>
    </w:p>
    <w:p w14:paraId="4CC526F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sr04();</w:t>
      </w:r>
    </w:p>
    <w:p w14:paraId="42740CB9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</w:rPr>
        <w:t>1000);</w:t>
      </w:r>
    </w:p>
    <w:p w14:paraId="7918E3E1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}</w:t>
      </w:r>
    </w:p>
    <w:p w14:paraId="4AEB244D" w14:textId="77777777" w:rsidR="00160EA0" w:rsidRPr="00C46B16" w:rsidRDefault="00160EA0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371EFE83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B16C507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B8BA3AE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30215E5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F458317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9C15D35" w14:textId="2CCA6A31" w:rsidR="00310714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Output:</w:t>
      </w:r>
    </w:p>
    <w:p w14:paraId="02E2A29A" w14:textId="77777777" w:rsidR="003108E2" w:rsidRPr="00C46B16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8F21D74" w14:textId="26C745B3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5B4AFCA" wp14:editId="005132DD">
            <wp:extent cx="5973288" cy="3881409"/>
            <wp:effectExtent l="57150" t="57150" r="123190" b="119380"/>
            <wp:docPr id="4" name="Picture 4" descr="G:\CC &amp; IOT Manual\IOT Output\LM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C &amp; IOT Manual\IOT Output\LM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97" b="28059"/>
                    <a:stretch/>
                  </pic:blipFill>
                  <pic:spPr bwMode="auto">
                    <a:xfrm>
                      <a:off x="0" y="0"/>
                      <a:ext cx="5979742" cy="388560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BA1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26A4D0D4" w14:textId="77777777" w:rsidR="007C3B95" w:rsidRPr="00C46B16" w:rsidRDefault="007C3B95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6A7616A5" w14:textId="77777777" w:rsidR="007C3B95" w:rsidRPr="00C46B16" w:rsidRDefault="007C3B95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58C2F63A" w14:textId="5CFF7645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6FAE872" wp14:editId="0CD5D896">
            <wp:extent cx="6044540" cy="3336967"/>
            <wp:effectExtent l="57150" t="57150" r="109220" b="111125"/>
            <wp:docPr id="5" name="Picture 5" descr="G:\CC &amp; IOT Manual\IOT Output\S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C &amp; IOT Manual\IOT Output\SR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7" b="31030"/>
                    <a:stretch/>
                  </pic:blipFill>
                  <pic:spPr bwMode="auto">
                    <a:xfrm>
                      <a:off x="0" y="0"/>
                      <a:ext cx="6048630" cy="33392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3CD32" w14:textId="77777777" w:rsidR="00310714" w:rsidRPr="00C46B16" w:rsidRDefault="00310714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377A4CC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664520C5" w14:textId="4618F53E" w:rsidR="00F6754A" w:rsidRPr="003108E2" w:rsidRDefault="00F6754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</w:rPr>
        <w:br/>
      </w:r>
      <w:r w:rsidR="00832513" w:rsidRPr="00C46B16">
        <w:rPr>
          <w:rFonts w:asciiTheme="majorHAnsi" w:hAnsiTheme="majorHAnsi"/>
          <w:sz w:val="24"/>
          <w:szCs w:val="24"/>
          <w:lang w:val="en-US"/>
        </w:rPr>
        <w:t xml:space="preserve">Thus the above </w:t>
      </w:r>
      <w:r w:rsidR="00832513" w:rsidRPr="00C46B16">
        <w:rPr>
          <w:rFonts w:asciiTheme="majorHAnsi" w:hAnsiTheme="majorHAnsi"/>
          <w:sz w:val="24"/>
          <w:szCs w:val="24"/>
        </w:rPr>
        <w:t>Implement and Monitor the LM35 Temperature Sensor and Ultrasonic Distance Measurement</w:t>
      </w:r>
      <w:r w:rsidR="00832513">
        <w:rPr>
          <w:rFonts w:asciiTheme="majorHAnsi" w:hAnsiTheme="majorHAnsi"/>
          <w:sz w:val="24"/>
          <w:szCs w:val="24"/>
        </w:rPr>
        <w:t xml:space="preserve"> with Arduino Program</w:t>
      </w:r>
      <w:r w:rsidR="00832513" w:rsidRPr="00C46B16">
        <w:rPr>
          <w:rFonts w:asciiTheme="majorHAnsi" w:hAnsiTheme="majorHAnsi"/>
          <w:sz w:val="24"/>
          <w:szCs w:val="24"/>
          <w:lang w:val="en-US"/>
        </w:rPr>
        <w:t xml:space="preserve"> was executed and verified successfully </w:t>
      </w:r>
    </w:p>
    <w:p w14:paraId="05071AC2" w14:textId="77777777" w:rsidR="00160EA0" w:rsidRPr="00C46B16" w:rsidRDefault="00160EA0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tbl>
      <w:tblPr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38"/>
      </w:tblGrid>
      <w:tr w:rsidR="00160EA0" w:rsidRPr="00C46B16" w14:paraId="3F710111" w14:textId="77777777" w:rsidTr="006E485F">
        <w:trPr>
          <w:trHeight w:val="985"/>
          <w:jc w:val="center"/>
        </w:trPr>
        <w:tc>
          <w:tcPr>
            <w:tcW w:w="2196" w:type="dxa"/>
          </w:tcPr>
          <w:p w14:paraId="2EF27665" w14:textId="5AD7D97D" w:rsidR="00B9151B" w:rsidRPr="009458B5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lastRenderedPageBreak/>
              <w:t>Ex No : 13</w:t>
            </w:r>
          </w:p>
          <w:p w14:paraId="7D5FD2CA" w14:textId="03026727" w:rsidR="00160EA0" w:rsidRPr="00B9151B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38" w:type="dxa"/>
          </w:tcPr>
          <w:p w14:paraId="60267C07" w14:textId="77777777" w:rsidR="00160EA0" w:rsidRPr="003108E2" w:rsidRDefault="00160EA0" w:rsidP="003108E2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3108E2">
              <w:rPr>
                <w:rFonts w:ascii="Times New Roman" w:hAnsi="Times New Roman" w:cs="Times New Roman"/>
                <w:b/>
                <w:sz w:val="36"/>
                <w:szCs w:val="36"/>
              </w:rPr>
              <w:t>IMPLEMENT THE IR SENSOR ANALOG INPUT WITH ARDUINO</w:t>
            </w:r>
          </w:p>
        </w:tc>
      </w:tr>
    </w:tbl>
    <w:p w14:paraId="6D42D1EC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377C4864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Aim:</w:t>
      </w:r>
    </w:p>
    <w:p w14:paraId="35F1EF55" w14:textId="44E70A7E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To Implem</w:t>
      </w:r>
      <w:r w:rsidR="00832513">
        <w:rPr>
          <w:rFonts w:asciiTheme="majorHAnsi" w:hAnsiTheme="majorHAnsi"/>
          <w:sz w:val="24"/>
          <w:szCs w:val="24"/>
        </w:rPr>
        <w:t>ent the IR Sensor Analog Input w</w:t>
      </w:r>
      <w:r w:rsidRPr="00C46B16">
        <w:rPr>
          <w:rFonts w:asciiTheme="majorHAnsi" w:hAnsiTheme="majorHAnsi"/>
          <w:sz w:val="24"/>
          <w:szCs w:val="24"/>
        </w:rPr>
        <w:t>ith Arduino</w:t>
      </w:r>
    </w:p>
    <w:p w14:paraId="1D7762E7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0819F54A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Procedure:</w:t>
      </w:r>
    </w:p>
    <w:p w14:paraId="66E3C24A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Software.</w:t>
      </w:r>
    </w:p>
    <w:p w14:paraId="4AA189BE" w14:textId="4CDA8F94" w:rsidR="00F6754A" w:rsidRPr="00C46B16" w:rsidRDefault="00F6754A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</w:t>
      </w:r>
      <w:r w:rsidR="00FD0EBC" w:rsidRPr="00C46B16">
        <w:rPr>
          <w:rFonts w:asciiTheme="majorHAnsi" w:hAnsiTheme="majorHAnsi"/>
          <w:sz w:val="24"/>
          <w:szCs w:val="24"/>
          <w:lang w:val="en-US"/>
        </w:rPr>
        <w:t xml:space="preserve"> Arduino Nano</w:t>
      </w:r>
      <w:r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322E1757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 –&gt; COM.</w:t>
      </w:r>
    </w:p>
    <w:p w14:paraId="2D422BDD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5E998D28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43C9297F" w14:textId="77777777" w:rsidR="00F6754A" w:rsidRPr="00C46B16" w:rsidRDefault="00F6754A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6: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1749D18B" w14:textId="77777777" w:rsidR="00F6754A" w:rsidRPr="00C46B16" w:rsidRDefault="00F6754A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05F88443" w14:textId="77777777" w:rsidR="00A2597B" w:rsidRPr="00C46B16" w:rsidRDefault="00303413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C46B16">
        <w:rPr>
          <w:rFonts w:asciiTheme="majorHAnsi" w:hAnsiTheme="majorHAnsi"/>
          <w:b/>
          <w:sz w:val="24"/>
          <w:szCs w:val="24"/>
        </w:rPr>
        <w:t>Program</w:t>
      </w:r>
      <w:r w:rsidR="00CE359D" w:rsidRPr="00C46B16">
        <w:rPr>
          <w:rFonts w:asciiTheme="majorHAnsi" w:hAnsiTheme="majorHAnsi"/>
          <w:b/>
          <w:sz w:val="24"/>
          <w:szCs w:val="24"/>
        </w:rPr>
        <w:t>:</w:t>
      </w:r>
    </w:p>
    <w:p w14:paraId="29F6ABC0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#include &lt;LiquidCrystal.h&gt;</w:t>
      </w:r>
    </w:p>
    <w:p w14:paraId="77279B1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C46B16">
        <w:rPr>
          <w:rFonts w:asciiTheme="majorHAnsi" w:hAnsiTheme="majorHAnsi"/>
          <w:sz w:val="24"/>
          <w:szCs w:val="24"/>
        </w:rPr>
        <w:t>LiquidCrystal</w:t>
      </w:r>
      <w:proofErr w:type="spellEnd"/>
      <w:r w:rsidRPr="00C46B16">
        <w:rPr>
          <w:rFonts w:asciiTheme="majorHAnsi" w:hAnsiTheme="majorHAnsi"/>
          <w:sz w:val="24"/>
          <w:szCs w:val="24"/>
        </w:rPr>
        <w:t xml:space="preserve"> lcd(A</w:t>
      </w:r>
      <w:proofErr w:type="gramStart"/>
      <w:r w:rsidRPr="00C46B16">
        <w:rPr>
          <w:rFonts w:asciiTheme="majorHAnsi" w:hAnsiTheme="majorHAnsi"/>
          <w:sz w:val="24"/>
          <w:szCs w:val="24"/>
        </w:rPr>
        <w:t>5,A</w:t>
      </w:r>
      <w:proofErr w:type="gramEnd"/>
      <w:r w:rsidRPr="00C46B16">
        <w:rPr>
          <w:rFonts w:asciiTheme="majorHAnsi" w:hAnsiTheme="majorHAnsi"/>
          <w:sz w:val="24"/>
          <w:szCs w:val="24"/>
        </w:rPr>
        <w:t>4,A3,A2,A1,A0);</w:t>
      </w:r>
    </w:p>
    <w:p w14:paraId="4574F5D4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</w:rPr>
        <w:t>;</w:t>
      </w:r>
    </w:p>
    <w:p w14:paraId="33079C4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46026C70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</w:rPr>
        <w:t>setup(</w:t>
      </w:r>
      <w:proofErr w:type="gramEnd"/>
      <w:r w:rsidRPr="00C46B16">
        <w:rPr>
          <w:rFonts w:asciiTheme="majorHAnsi" w:hAnsiTheme="majorHAnsi"/>
          <w:sz w:val="24"/>
          <w:szCs w:val="24"/>
        </w:rPr>
        <w:t>) {</w:t>
      </w:r>
    </w:p>
    <w:p w14:paraId="6606E41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lcd.begin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(16, 2);</w:t>
      </w:r>
    </w:p>
    <w:p w14:paraId="31686925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"IR INPUT");</w:t>
      </w:r>
    </w:p>
    <w:p w14:paraId="0D968BC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lcd.setCursor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(0,1);</w:t>
      </w:r>
    </w:p>
    <w:p w14:paraId="637D3B3D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lcd.print</w:t>
      </w:r>
      <w:proofErr w:type="spellEnd"/>
      <w:r w:rsidRPr="00C46B16">
        <w:rPr>
          <w:rFonts w:asciiTheme="majorHAnsi" w:hAnsiTheme="majorHAnsi"/>
          <w:sz w:val="24"/>
          <w:szCs w:val="24"/>
        </w:rPr>
        <w:t>("Experimenter");</w:t>
      </w:r>
    </w:p>
    <w:p w14:paraId="56568D3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</w:rPr>
        <w:t>3000);</w:t>
      </w:r>
    </w:p>
    <w:p w14:paraId="51747310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();</w:t>
      </w:r>
    </w:p>
    <w:p w14:paraId="7B6EFEDB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}</w:t>
      </w:r>
    </w:p>
    <w:p w14:paraId="6C3413CA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C46B16">
        <w:rPr>
          <w:rFonts w:asciiTheme="majorHAnsi" w:hAnsiTheme="majorHAnsi"/>
          <w:sz w:val="24"/>
          <w:szCs w:val="24"/>
        </w:rPr>
        <w:t>ir_</w:t>
      </w:r>
      <w:proofErr w:type="gramStart"/>
      <w:r w:rsidRPr="00C46B16">
        <w:rPr>
          <w:rFonts w:asciiTheme="majorHAnsi" w:hAnsiTheme="majorHAnsi"/>
          <w:sz w:val="24"/>
          <w:szCs w:val="24"/>
        </w:rPr>
        <w:t>sensor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)</w:t>
      </w:r>
    </w:p>
    <w:p w14:paraId="24E80C85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{</w:t>
      </w:r>
    </w:p>
    <w:p w14:paraId="7534FF96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</w:rPr>
        <w:t>10,INPUT</w:t>
      </w:r>
      <w:proofErr w:type="gramEnd"/>
      <w:r w:rsidRPr="00C46B16">
        <w:rPr>
          <w:rFonts w:asciiTheme="majorHAnsi" w:hAnsiTheme="majorHAnsi"/>
          <w:sz w:val="24"/>
          <w:szCs w:val="24"/>
        </w:rPr>
        <w:t>);</w:t>
      </w:r>
    </w:p>
    <w:p w14:paraId="0D3E2351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pinMode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</w:rPr>
        <w:t>2,OUTPUT</w:t>
      </w:r>
      <w:proofErr w:type="gramEnd"/>
      <w:r w:rsidRPr="00C46B16">
        <w:rPr>
          <w:rFonts w:asciiTheme="majorHAnsi" w:hAnsiTheme="majorHAnsi"/>
          <w:sz w:val="24"/>
          <w:szCs w:val="24"/>
        </w:rPr>
        <w:t>);</w:t>
      </w:r>
    </w:p>
    <w:p w14:paraId="23DD9DCA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46B16">
        <w:rPr>
          <w:rFonts w:asciiTheme="majorHAnsi" w:hAnsiTheme="majorHAnsi"/>
          <w:sz w:val="24"/>
          <w:szCs w:val="24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</w:rPr>
        <w:t>2,HIGH</w:t>
      </w:r>
      <w:proofErr w:type="gramEnd"/>
      <w:r w:rsidRPr="00C46B16">
        <w:rPr>
          <w:rFonts w:asciiTheme="majorHAnsi" w:hAnsiTheme="majorHAnsi"/>
          <w:sz w:val="24"/>
          <w:szCs w:val="24"/>
        </w:rPr>
        <w:t>);</w:t>
      </w:r>
    </w:p>
    <w:p w14:paraId="07FB0D2D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</w:p>
    <w:p w14:paraId="45353311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46B16">
        <w:rPr>
          <w:rFonts w:asciiTheme="majorHAnsi" w:hAnsiTheme="majorHAnsi"/>
          <w:sz w:val="24"/>
          <w:szCs w:val="24"/>
        </w:rPr>
        <w:t>for(</w:t>
      </w:r>
      <w:proofErr w:type="gramEnd"/>
      <w:r w:rsidRPr="00C46B16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C46B16">
        <w:rPr>
          <w:rFonts w:asciiTheme="majorHAnsi" w:hAnsiTheme="majorHAnsi"/>
          <w:sz w:val="24"/>
          <w:szCs w:val="24"/>
        </w:rPr>
        <w:t>i</w:t>
      </w:r>
      <w:proofErr w:type="spellEnd"/>
      <w:r w:rsidRPr="00C46B16">
        <w:rPr>
          <w:rFonts w:asciiTheme="majorHAnsi" w:hAnsiTheme="majorHAnsi"/>
          <w:sz w:val="24"/>
          <w:szCs w:val="24"/>
        </w:rPr>
        <w:t>=0;i&lt;100;i++)</w:t>
      </w:r>
    </w:p>
    <w:p w14:paraId="24F4E41A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{</w:t>
      </w:r>
    </w:p>
    <w:p w14:paraId="61DF738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if</w:t>
      </w:r>
      <w:proofErr w:type="gramStart"/>
      <w:r w:rsidRPr="00C46B16">
        <w:rPr>
          <w:rFonts w:asciiTheme="majorHAnsi" w:hAnsiTheme="majorHAnsi"/>
          <w:sz w:val="24"/>
          <w:szCs w:val="24"/>
        </w:rPr>
        <w:t>(!</w:t>
      </w:r>
      <w:proofErr w:type="spellStart"/>
      <w:r w:rsidRPr="00C46B16">
        <w:rPr>
          <w:rFonts w:asciiTheme="majorHAnsi" w:hAnsiTheme="majorHAnsi"/>
          <w:sz w:val="24"/>
          <w:szCs w:val="24"/>
        </w:rPr>
        <w:t>digitalRead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(10))</w:t>
      </w:r>
    </w:p>
    <w:p w14:paraId="545F6006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{</w:t>
      </w:r>
    </w:p>
    <w:p w14:paraId="69F3B48C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();</w:t>
      </w:r>
    </w:p>
    <w:p w14:paraId="45624E0E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C46B16">
        <w:rPr>
          <w:rFonts w:asciiTheme="majorHAnsi" w:hAnsiTheme="majorHAnsi"/>
          <w:sz w:val="24"/>
          <w:szCs w:val="24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"IR Triggered");</w:t>
      </w:r>
    </w:p>
    <w:p w14:paraId="675937D7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C46B16">
        <w:rPr>
          <w:rFonts w:asciiTheme="majorHAnsi" w:hAnsiTheme="majorHAnsi"/>
          <w:sz w:val="24"/>
          <w:szCs w:val="24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</w:rPr>
        <w:t>2,LOW</w:t>
      </w:r>
      <w:proofErr w:type="gramEnd"/>
      <w:r w:rsidRPr="00C46B16">
        <w:rPr>
          <w:rFonts w:asciiTheme="majorHAnsi" w:hAnsiTheme="majorHAnsi"/>
          <w:sz w:val="24"/>
          <w:szCs w:val="24"/>
        </w:rPr>
        <w:t>);</w:t>
      </w:r>
    </w:p>
    <w:p w14:paraId="64C01B41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}</w:t>
      </w:r>
    </w:p>
    <w:p w14:paraId="38E278E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else</w:t>
      </w:r>
    </w:p>
    <w:p w14:paraId="634461FF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{</w:t>
      </w:r>
    </w:p>
    <w:p w14:paraId="5170630E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C46B16">
        <w:rPr>
          <w:rFonts w:asciiTheme="majorHAnsi" w:hAnsiTheme="majorHAnsi"/>
          <w:sz w:val="24"/>
          <w:szCs w:val="24"/>
        </w:rPr>
        <w:t>lcd.clear</w:t>
      </w:r>
      <w:proofErr w:type="spellEnd"/>
      <w:proofErr w:type="gramEnd"/>
      <w:r w:rsidRPr="00C46B16">
        <w:rPr>
          <w:rFonts w:asciiTheme="majorHAnsi" w:hAnsiTheme="majorHAnsi"/>
          <w:sz w:val="24"/>
          <w:szCs w:val="24"/>
        </w:rPr>
        <w:t>();</w:t>
      </w:r>
    </w:p>
    <w:p w14:paraId="5F94EDBF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C46B16">
        <w:rPr>
          <w:rFonts w:asciiTheme="majorHAnsi" w:hAnsiTheme="majorHAnsi"/>
          <w:sz w:val="24"/>
          <w:szCs w:val="24"/>
        </w:rPr>
        <w:t>lcd.</w:t>
      </w:r>
      <w:proofErr w:type="gramStart"/>
      <w:r w:rsidRPr="00C46B16">
        <w:rPr>
          <w:rFonts w:asciiTheme="majorHAnsi" w:hAnsiTheme="majorHAnsi"/>
          <w:sz w:val="24"/>
          <w:szCs w:val="24"/>
        </w:rPr>
        <w:t>print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"IR Not Triggered");</w:t>
      </w:r>
    </w:p>
    <w:p w14:paraId="6F71942C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C46B16">
        <w:rPr>
          <w:rFonts w:asciiTheme="majorHAnsi" w:hAnsiTheme="majorHAnsi"/>
          <w:sz w:val="24"/>
          <w:szCs w:val="24"/>
        </w:rPr>
        <w:t>digitalWrite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Start"/>
      <w:r w:rsidRPr="00C46B16">
        <w:rPr>
          <w:rFonts w:asciiTheme="majorHAnsi" w:hAnsiTheme="majorHAnsi"/>
          <w:sz w:val="24"/>
          <w:szCs w:val="24"/>
        </w:rPr>
        <w:t>2,HIGH</w:t>
      </w:r>
      <w:proofErr w:type="gramEnd"/>
      <w:r w:rsidRPr="00C46B16">
        <w:rPr>
          <w:rFonts w:asciiTheme="majorHAnsi" w:hAnsiTheme="majorHAnsi"/>
          <w:sz w:val="24"/>
          <w:szCs w:val="24"/>
        </w:rPr>
        <w:t xml:space="preserve">); </w:t>
      </w:r>
    </w:p>
    <w:p w14:paraId="734E4960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}</w:t>
      </w:r>
    </w:p>
    <w:p w14:paraId="1D61EF9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</w:rPr>
        <w:t>100);</w:t>
      </w:r>
    </w:p>
    <w:p w14:paraId="51308C14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}</w:t>
      </w:r>
    </w:p>
    <w:p w14:paraId="4E7AC583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}</w:t>
      </w:r>
    </w:p>
    <w:p w14:paraId="56F82228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void </w:t>
      </w:r>
      <w:proofErr w:type="gramStart"/>
      <w:r w:rsidRPr="00C46B16">
        <w:rPr>
          <w:rFonts w:asciiTheme="majorHAnsi" w:hAnsiTheme="majorHAnsi"/>
          <w:sz w:val="24"/>
          <w:szCs w:val="24"/>
        </w:rPr>
        <w:t>loop(</w:t>
      </w:r>
      <w:proofErr w:type="gramEnd"/>
      <w:r w:rsidRPr="00C46B16">
        <w:rPr>
          <w:rFonts w:asciiTheme="majorHAnsi" w:hAnsiTheme="majorHAnsi"/>
          <w:sz w:val="24"/>
          <w:szCs w:val="24"/>
        </w:rPr>
        <w:t>) {</w:t>
      </w:r>
    </w:p>
    <w:p w14:paraId="08434422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17997989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C46B16">
        <w:rPr>
          <w:rFonts w:asciiTheme="majorHAnsi" w:hAnsiTheme="majorHAnsi"/>
          <w:sz w:val="24"/>
          <w:szCs w:val="24"/>
        </w:rPr>
        <w:t>ir_</w:t>
      </w:r>
      <w:proofErr w:type="gramStart"/>
      <w:r w:rsidRPr="00C46B16">
        <w:rPr>
          <w:rFonts w:asciiTheme="majorHAnsi" w:hAnsiTheme="majorHAnsi"/>
          <w:sz w:val="24"/>
          <w:szCs w:val="24"/>
        </w:rPr>
        <w:t>sensor</w:t>
      </w:r>
      <w:proofErr w:type="spellEnd"/>
      <w:r w:rsidRPr="00C46B16">
        <w:rPr>
          <w:rFonts w:asciiTheme="majorHAnsi" w:hAnsiTheme="majorHAnsi"/>
          <w:sz w:val="24"/>
          <w:szCs w:val="24"/>
        </w:rPr>
        <w:t>(</w:t>
      </w:r>
      <w:proofErr w:type="gramEnd"/>
      <w:r w:rsidRPr="00C46B16">
        <w:rPr>
          <w:rFonts w:asciiTheme="majorHAnsi" w:hAnsiTheme="majorHAnsi"/>
          <w:sz w:val="24"/>
          <w:szCs w:val="24"/>
        </w:rPr>
        <w:t>);</w:t>
      </w:r>
    </w:p>
    <w:p w14:paraId="75D8448C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46B16">
        <w:rPr>
          <w:rFonts w:asciiTheme="majorHAnsi" w:hAnsiTheme="majorHAnsi"/>
          <w:sz w:val="24"/>
          <w:szCs w:val="24"/>
        </w:rPr>
        <w:t>delay(</w:t>
      </w:r>
      <w:proofErr w:type="gramEnd"/>
      <w:r w:rsidRPr="00C46B16">
        <w:rPr>
          <w:rFonts w:asciiTheme="majorHAnsi" w:hAnsiTheme="majorHAnsi"/>
          <w:sz w:val="24"/>
          <w:szCs w:val="24"/>
        </w:rPr>
        <w:t>1000);</w:t>
      </w:r>
    </w:p>
    <w:p w14:paraId="04CAAF84" w14:textId="77777777" w:rsidR="00A2597B" w:rsidRPr="00C46B16" w:rsidRDefault="00A2597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B16">
        <w:rPr>
          <w:rFonts w:asciiTheme="majorHAnsi" w:hAnsiTheme="majorHAnsi"/>
          <w:sz w:val="24"/>
          <w:szCs w:val="24"/>
        </w:rPr>
        <w:t>}</w:t>
      </w:r>
    </w:p>
    <w:p w14:paraId="6EBC09C8" w14:textId="77777777" w:rsidR="00246E9F" w:rsidRPr="00C46B16" w:rsidRDefault="00246E9F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4775A99" w14:textId="77777777" w:rsidR="007C3B95" w:rsidRPr="00C46B16" w:rsidRDefault="007C3B95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13C1DA72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Output:</w:t>
      </w:r>
    </w:p>
    <w:p w14:paraId="0E09BCED" w14:textId="77777777" w:rsidR="007C3B95" w:rsidRPr="00C46B16" w:rsidRDefault="007C3B95" w:rsidP="00C46B16">
      <w:pPr>
        <w:spacing w:after="0" w:line="240" w:lineRule="auto"/>
        <w:jc w:val="both"/>
        <w:rPr>
          <w:rFonts w:asciiTheme="majorHAnsi" w:hAnsiTheme="majorHAnsi"/>
          <w:b/>
          <w:bCs/>
          <w:noProof/>
          <w:sz w:val="24"/>
          <w:szCs w:val="24"/>
          <w:lang w:eastAsia="en-IN"/>
        </w:rPr>
      </w:pPr>
    </w:p>
    <w:p w14:paraId="73C0663C" w14:textId="7A9B9000" w:rsidR="00310714" w:rsidRPr="00C46B16" w:rsidRDefault="007C3B95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221D9490" wp14:editId="1758CE76">
            <wp:extent cx="5985163" cy="3286816"/>
            <wp:effectExtent l="57150" t="57150" r="111125" b="123190"/>
            <wp:docPr id="6" name="Picture 6" descr="G:\CC &amp; IOT Manual\IOT Output\IR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C &amp; IOT Manual\IOT Output\IR 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69" b="27301"/>
                    <a:stretch/>
                  </pic:blipFill>
                  <pic:spPr bwMode="auto">
                    <a:xfrm>
                      <a:off x="0" y="0"/>
                      <a:ext cx="5987173" cy="32879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AAB9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09A5BA4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CBA73B9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7F6758B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5084092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8A1EA3E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6A4381F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509D0D0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49C5CFB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DA7E378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CCE6E14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661B5ED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D8D3BEF" w14:textId="77777777" w:rsidR="006E485F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EED8B97" w14:textId="77777777" w:rsidR="003108E2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A110AED" w14:textId="77777777" w:rsidR="003108E2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7ADD15AA" w14:textId="77777777" w:rsidR="003108E2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E95066F" w14:textId="77777777" w:rsidR="003108E2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624848E" w14:textId="77777777" w:rsidR="003108E2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1FDDFDA" w14:textId="77777777" w:rsidR="003108E2" w:rsidRPr="00C46B16" w:rsidRDefault="003108E2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E411CD0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2FB1AFF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EE5F6C6" w14:textId="77777777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35E4B4FA" w14:textId="544922DA" w:rsidR="006C274B" w:rsidRPr="003108E2" w:rsidRDefault="00832513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Thus the above </w:t>
      </w:r>
      <w:r w:rsidRPr="00C46B16">
        <w:rPr>
          <w:rFonts w:asciiTheme="majorHAnsi" w:hAnsiTheme="majorHAnsi"/>
          <w:sz w:val="24"/>
          <w:szCs w:val="24"/>
        </w:rPr>
        <w:t>Implement the IR Sensor Analog Input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with Arduino program was exec</w:t>
      </w:r>
      <w:r w:rsidR="003108E2">
        <w:rPr>
          <w:rFonts w:asciiTheme="majorHAnsi" w:hAnsiTheme="majorHAnsi"/>
          <w:sz w:val="24"/>
          <w:szCs w:val="24"/>
          <w:lang w:val="en-US"/>
        </w:rPr>
        <w:t>uted and verified successfully</w:t>
      </w:r>
    </w:p>
    <w:p w14:paraId="5242FF7D" w14:textId="77777777" w:rsidR="006C274B" w:rsidRPr="00C46B16" w:rsidRDefault="006C274B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tbl>
      <w:tblPr>
        <w:tblW w:w="10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7976"/>
      </w:tblGrid>
      <w:tr w:rsidR="00160EA0" w:rsidRPr="00C46B16" w14:paraId="08F46834" w14:textId="77777777" w:rsidTr="00160EA0">
        <w:trPr>
          <w:trHeight w:val="985"/>
          <w:jc w:val="center"/>
        </w:trPr>
        <w:tc>
          <w:tcPr>
            <w:tcW w:w="2196" w:type="dxa"/>
          </w:tcPr>
          <w:p w14:paraId="25BF720B" w14:textId="62CBE4A8" w:rsidR="00B9151B" w:rsidRPr="009458B5" w:rsidRDefault="00B9151B" w:rsidP="00B9151B">
            <w:pPr>
              <w:spacing w:after="0"/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lastRenderedPageBreak/>
              <w:t>Ex No : 14</w:t>
            </w:r>
          </w:p>
          <w:p w14:paraId="7E581192" w14:textId="1CEB3DC1" w:rsidR="00160EA0" w:rsidRPr="00C46B16" w:rsidRDefault="00B9151B" w:rsidP="00B9151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9458B5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Date:</w:t>
            </w:r>
          </w:p>
        </w:tc>
        <w:tc>
          <w:tcPr>
            <w:tcW w:w="7976" w:type="dxa"/>
          </w:tcPr>
          <w:p w14:paraId="13A70195" w14:textId="6122C98B" w:rsidR="00160EA0" w:rsidRPr="003108E2" w:rsidRDefault="00160EA0" w:rsidP="003108E2">
            <w:pPr>
              <w:spacing w:after="0"/>
              <w:jc w:val="center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3108E2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USING THINKSPEAK CLOUD READING TEMPERATURE SENSOR MONITORING WITH NODEMCU</w:t>
            </w:r>
          </w:p>
        </w:tc>
      </w:tr>
    </w:tbl>
    <w:p w14:paraId="234E59C6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14:paraId="0FD6D454" w14:textId="77777777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Aim:</w:t>
      </w:r>
    </w:p>
    <w:p w14:paraId="3F9C545C" w14:textId="5A3DD6CD" w:rsidR="00CE359D" w:rsidRPr="00C46B16" w:rsidRDefault="00CE359D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sz w:val="24"/>
          <w:szCs w:val="24"/>
          <w:lang w:val="en-US"/>
        </w:rPr>
        <w:t xml:space="preserve">To Using ThinkSpeak Cloud Reading Temperature Sensor Monitoring with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NodeMCU</w:t>
      </w:r>
      <w:proofErr w:type="spellEnd"/>
    </w:p>
    <w:p w14:paraId="419E990F" w14:textId="77777777" w:rsidR="005B0835" w:rsidRPr="00C46B16" w:rsidRDefault="005B0835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E7D22BE" w14:textId="2AC37200" w:rsidR="00C3714B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Procedure:</w:t>
      </w:r>
    </w:p>
    <w:p w14:paraId="37AB6087" w14:textId="77777777" w:rsidR="00DE4F7C" w:rsidRPr="00C46B16" w:rsidRDefault="00DE4F7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DF30C76" w14:textId="77777777" w:rsidR="00DE4F7C" w:rsidRPr="00C46B16" w:rsidRDefault="00DE4F7C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1: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Open Arduino Software.</w:t>
      </w:r>
    </w:p>
    <w:p w14:paraId="531418F3" w14:textId="18EE5677" w:rsidR="00921D97" w:rsidRPr="00C46B16" w:rsidRDefault="00DE4F7C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2: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Tools -&gt; Board -&gt;</w:t>
      </w:r>
      <w:r w:rsidR="00921D97" w:rsidRPr="00C46B1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921D97" w:rsidRPr="00C46B16">
        <w:rPr>
          <w:rFonts w:asciiTheme="majorHAnsi" w:hAnsiTheme="majorHAnsi"/>
          <w:sz w:val="24"/>
          <w:szCs w:val="24"/>
          <w:lang w:val="en-US"/>
        </w:rPr>
        <w:t>NodeMcu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>.</w:t>
      </w:r>
    </w:p>
    <w:p w14:paraId="2764824F" w14:textId="77777777" w:rsidR="00DE4F7C" w:rsidRPr="00C46B16" w:rsidRDefault="00DE4F7C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3: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In Tools Menu Select Port –&gt; COM.</w:t>
      </w:r>
    </w:p>
    <w:p w14:paraId="55E7C632" w14:textId="77777777" w:rsidR="00DE4F7C" w:rsidRPr="00C46B16" w:rsidRDefault="00DE4F7C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4: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File-&gt; New and Start Write the Code.</w:t>
      </w:r>
    </w:p>
    <w:p w14:paraId="71A2C9EF" w14:textId="23CABFC6" w:rsidR="00DE4F7C" w:rsidRPr="00C46B16" w:rsidRDefault="00DE4F7C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5: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Login Your Think speak Cloud and check API key and Channel Number.</w:t>
      </w:r>
    </w:p>
    <w:p w14:paraId="26F944E4" w14:textId="4387A8A7" w:rsidR="00C3714B" w:rsidRPr="00C46B16" w:rsidRDefault="00DE4F7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 xml:space="preserve">STEP 6: </w:t>
      </w:r>
      <w:r w:rsidR="0024073E" w:rsidRPr="00C46B16">
        <w:rPr>
          <w:rFonts w:asciiTheme="majorHAnsi" w:hAnsiTheme="majorHAnsi"/>
          <w:bCs/>
          <w:sz w:val="24"/>
          <w:szCs w:val="24"/>
          <w:lang w:val="en-US"/>
        </w:rPr>
        <w:t xml:space="preserve">Open </w:t>
      </w:r>
      <w:proofErr w:type="spellStart"/>
      <w:r w:rsidR="0024073E" w:rsidRPr="00C46B16">
        <w:rPr>
          <w:rFonts w:asciiTheme="majorHAnsi" w:hAnsiTheme="majorHAnsi"/>
          <w:bCs/>
          <w:sz w:val="24"/>
          <w:szCs w:val="24"/>
          <w:lang w:val="en-US"/>
        </w:rPr>
        <w:t>s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>ecret</w:t>
      </w:r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s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>.h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Header file</w:t>
      </w:r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.</w:t>
      </w: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</w:p>
    <w:p w14:paraId="11E02DF2" w14:textId="10557779" w:rsidR="00DE4F7C" w:rsidRPr="00C46B16" w:rsidRDefault="00DE4F7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STEP 7: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Edit SSID &amp;Password of the WIFI and add Your API key and Channel Number of Think speak </w:t>
      </w:r>
      <w:r w:rsidR="005B0835"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cloud </w:t>
      </w:r>
    </w:p>
    <w:p w14:paraId="33587154" w14:textId="442D18E1" w:rsidR="005B0835" w:rsidRPr="00C46B16" w:rsidRDefault="005B083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8: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And Click tick Icon Button of the file Menu to compile.</w:t>
      </w:r>
    </w:p>
    <w:p w14:paraId="5E13A972" w14:textId="5613E2DC" w:rsidR="005B0835" w:rsidRPr="00C46B16" w:rsidRDefault="005B0835" w:rsidP="00C46B16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sz w:val="24"/>
          <w:szCs w:val="24"/>
          <w:lang w:val="en-US"/>
        </w:rPr>
        <w:t>STEP 9:</w:t>
      </w:r>
      <w:r w:rsidRPr="00C46B16">
        <w:rPr>
          <w:rFonts w:asciiTheme="majorHAnsi" w:hAnsiTheme="majorHAnsi"/>
          <w:sz w:val="24"/>
          <w:szCs w:val="24"/>
          <w:lang w:val="en-US"/>
        </w:rPr>
        <w:t xml:space="preserve"> Click Upload Icon After Verify.</w:t>
      </w:r>
    </w:p>
    <w:p w14:paraId="54A6DCBE" w14:textId="39D5294F" w:rsidR="00DE4F7C" w:rsidRPr="00C46B16" w:rsidRDefault="00DE4F7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STE</w:t>
      </w:r>
      <w:r w:rsidR="005B0835" w:rsidRPr="00C46B16">
        <w:rPr>
          <w:rFonts w:asciiTheme="majorHAnsi" w:hAnsiTheme="majorHAnsi"/>
          <w:b/>
          <w:bCs/>
          <w:sz w:val="24"/>
          <w:szCs w:val="24"/>
          <w:lang w:val="en-US"/>
        </w:rPr>
        <w:t>P 10</w:t>
      </w: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: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Now,</w:t>
      </w:r>
      <w:r w:rsidR="005B0835" w:rsidRPr="00C46B16"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>Check you think</w:t>
      </w:r>
      <w:r w:rsidR="005B0835" w:rsidRPr="00C46B16"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speak cloud temperature will sense as Graph </w:t>
      </w:r>
    </w:p>
    <w:p w14:paraId="05C67F9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610E3E8" w14:textId="54CAB683" w:rsidR="00921D97" w:rsidRPr="00C46B16" w:rsidRDefault="00C3714B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Program:</w:t>
      </w:r>
    </w:p>
    <w:p w14:paraId="7FC8920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 xml:space="preserve">   </w:t>
      </w:r>
    </w:p>
    <w:p w14:paraId="0072C1E4" w14:textId="564794C2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Secrets.h</w:t>
      </w:r>
      <w:proofErr w:type="spellEnd"/>
    </w:p>
    <w:p w14:paraId="3D72472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D84FD67" w14:textId="7C1E3D72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#define SECRET_SSID "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MySSID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"                         // replace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MySSID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with your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WiFi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network name</w:t>
      </w:r>
    </w:p>
    <w:p w14:paraId="6D6EC9FB" w14:textId="3E130E74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#define SECRET_PASS "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MyPassword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"             // replace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MyPassword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with your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WiFi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password</w:t>
      </w:r>
    </w:p>
    <w:p w14:paraId="4E479CEA" w14:textId="5B509939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#define SECRET_CH_ID 0000000                    // replace 0000000 with your channel number</w:t>
      </w:r>
    </w:p>
    <w:p w14:paraId="6098F166" w14:textId="2F283F4B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#define SECRET_WRITE_APIKEY "XYZ"        // replace XYZ with your channel write API Key</w:t>
      </w:r>
    </w:p>
    <w:p w14:paraId="7225843E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A77D865" w14:textId="46778491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proofErr w:type="spellStart"/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NodeMcu.ino</w:t>
      </w:r>
      <w:proofErr w:type="spellEnd"/>
    </w:p>
    <w:p w14:paraId="244F2900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7F77B5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#include &lt;ESP8266WiFi.h&gt;</w:t>
      </w:r>
    </w:p>
    <w:p w14:paraId="2C429EC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#include "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secrets.h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"</w:t>
      </w:r>
    </w:p>
    <w:p w14:paraId="12D215A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#include "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ThingSpeak.h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" // always include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thingspeak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header file after other header files and custom macros</w:t>
      </w:r>
    </w:p>
    <w:p w14:paraId="2473546F" w14:textId="0F12BBD2" w:rsidR="00921D97" w:rsidRPr="00C46B16" w:rsidRDefault="003108E2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>
        <w:rPr>
          <w:rFonts w:asciiTheme="majorHAnsi" w:hAnsiTheme="majorHAnsi"/>
          <w:bCs/>
          <w:sz w:val="24"/>
          <w:szCs w:val="24"/>
          <w:lang w:val="en-US"/>
        </w:rPr>
        <w:t>#include &lt;</w:t>
      </w:r>
      <w:proofErr w:type="spellStart"/>
      <w:r>
        <w:rPr>
          <w:rFonts w:asciiTheme="majorHAnsi" w:hAnsiTheme="majorHAnsi"/>
          <w:bCs/>
          <w:sz w:val="24"/>
          <w:szCs w:val="24"/>
          <w:lang w:val="en-US"/>
        </w:rPr>
        <w:t>SoftwareSerial.h</w:t>
      </w:r>
      <w:proofErr w:type="spellEnd"/>
      <w:r>
        <w:rPr>
          <w:rFonts w:asciiTheme="majorHAnsi" w:hAnsiTheme="majorHAnsi"/>
          <w:bCs/>
          <w:sz w:val="24"/>
          <w:szCs w:val="24"/>
          <w:lang w:val="en-US"/>
        </w:rPr>
        <w:t>&gt;</w:t>
      </w:r>
    </w:p>
    <w:p w14:paraId="3FE854CC" w14:textId="5CBC0EDA" w:rsidR="00921D97" w:rsidRPr="00C46B16" w:rsidRDefault="003108E2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bCs/>
          <w:sz w:val="24"/>
          <w:szCs w:val="24"/>
          <w:lang w:val="en-US"/>
        </w:rPr>
        <w:t>SoftwareSerial</w:t>
      </w:r>
      <w:proofErr w:type="spellEnd"/>
      <w:r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bCs/>
          <w:sz w:val="24"/>
          <w:szCs w:val="24"/>
          <w:lang w:val="en-US"/>
        </w:rPr>
        <w:t>swSer</w:t>
      </w:r>
      <w:proofErr w:type="spellEnd"/>
      <w:r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>
        <w:rPr>
          <w:rFonts w:asciiTheme="majorHAnsi" w:hAnsiTheme="majorHAnsi"/>
          <w:bCs/>
          <w:sz w:val="24"/>
          <w:szCs w:val="24"/>
          <w:lang w:val="en-US"/>
        </w:rPr>
        <w:t>D6, D7);</w:t>
      </w:r>
    </w:p>
    <w:p w14:paraId="4F09FF3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char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ssid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[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] = SECRET_SSID;   // your network SSID (name) </w:t>
      </w:r>
    </w:p>
    <w:p w14:paraId="4D91749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char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pass[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] = SECRET_PASS;   // your network password</w:t>
      </w:r>
    </w:p>
    <w:p w14:paraId="6031BB5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keyIndex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0;   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 // your network key Index number (needed only for WEP)</w:t>
      </w:r>
    </w:p>
    <w:p w14:paraId="6EEDACB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WiFiClient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client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;</w:t>
      </w:r>
    </w:p>
    <w:p w14:paraId="2F07985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516CDDF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unsigned long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myChannelNumber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SECRET_CH_ID;</w:t>
      </w:r>
    </w:p>
    <w:p w14:paraId="588BE65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const char *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myWriteAPIKey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SECRET_WRITE_APIKEY;</w:t>
      </w:r>
    </w:p>
    <w:p w14:paraId="0A110F8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4B8E233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// Initialize our values</w:t>
      </w:r>
    </w:p>
    <w:p w14:paraId="26E98EAF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number1 = 0;</w:t>
      </w:r>
    </w:p>
    <w:p w14:paraId="69138EA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number2 = 0;</w:t>
      </w:r>
    </w:p>
    <w:p w14:paraId="2E54E75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number3 = 0;</w:t>
      </w:r>
    </w:p>
    <w:p w14:paraId="0A3C282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number4 = 0;</w:t>
      </w:r>
    </w:p>
    <w:p w14:paraId="40DC824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lastRenderedPageBreak/>
        <w:t>float number5 = 0;</w:t>
      </w:r>
    </w:p>
    <w:p w14:paraId="667EED8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number6 = 0;</w:t>
      </w:r>
    </w:p>
    <w:p w14:paraId="2E6A568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number7 = 0;</w:t>
      </w:r>
    </w:p>
    <w:p w14:paraId="5CA74A43" w14:textId="10F46974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float number8 = 0;</w:t>
      </w:r>
    </w:p>
    <w:p w14:paraId="18D8D7B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String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myStatus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"";</w:t>
      </w:r>
    </w:p>
    <w:p w14:paraId="7106E767" w14:textId="0B7E35E6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String response;</w:t>
      </w:r>
    </w:p>
    <w:p w14:paraId="30E859F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ESPwait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String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stopstr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, int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timeout_secs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)</w:t>
      </w:r>
    </w:p>
    <w:p w14:paraId="5CCF78BF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{</w:t>
      </w:r>
    </w:p>
    <w:p w14:paraId="1E581D7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bool found = false;</w:t>
      </w:r>
    </w:p>
    <w:p w14:paraId="356E3AA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char c;</w:t>
      </w:r>
    </w:p>
    <w:p w14:paraId="60CD519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long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timer_init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;</w:t>
      </w:r>
    </w:p>
    <w:p w14:paraId="41D1D632" w14:textId="03E67939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long timer;</w:t>
      </w:r>
    </w:p>
    <w:p w14:paraId="2A13197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response="";</w:t>
      </w:r>
    </w:p>
    <w:p w14:paraId="39C43016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timer_init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millis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);</w:t>
      </w:r>
    </w:p>
    <w:p w14:paraId="367597A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while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(!found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 {</w:t>
      </w:r>
    </w:p>
    <w:p w14:paraId="5846DAF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timer =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millis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);</w:t>
      </w:r>
    </w:p>
    <w:p w14:paraId="314A5F7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if (((timer -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timer_init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) / 1000) &gt;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timeout_secs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)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{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/ Timeout?</w:t>
      </w:r>
    </w:p>
    <w:p w14:paraId="0D3E15A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"!Timeout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!");</w:t>
      </w:r>
    </w:p>
    <w:p w14:paraId="21D0857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return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0; 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/ timeout</w:t>
      </w:r>
    </w:p>
    <w:p w14:paraId="579C5CF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</w:t>
      </w:r>
    </w:p>
    <w:p w14:paraId="24A6BDC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if (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swSer.available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()) {</w:t>
      </w:r>
    </w:p>
    <w:p w14:paraId="2BCA690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c =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swSer.read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0F2C428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//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(c);</w:t>
      </w:r>
    </w:p>
    <w:p w14:paraId="3001211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response += c;</w:t>
      </w:r>
    </w:p>
    <w:p w14:paraId="365F465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response.endsWith</w:t>
      </w:r>
      <w:proofErr w:type="spellEnd"/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stopstr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)) {</w:t>
      </w:r>
    </w:p>
    <w:p w14:paraId="001A99C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found = true;</w:t>
      </w:r>
    </w:p>
    <w:p w14:paraId="1789374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10);</w:t>
      </w:r>
    </w:p>
    <w:p w14:paraId="061AD1E0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swSer.flush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4DF244D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Serial.flush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6248B10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19BD18D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}</w:t>
      </w:r>
    </w:p>
    <w:p w14:paraId="066DBC4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 // end Serial1_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available(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</w:t>
      </w:r>
    </w:p>
    <w:p w14:paraId="3ADCCC0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 // end while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(!found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</w:t>
      </w:r>
    </w:p>
    <w:p w14:paraId="438C196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return 1;</w:t>
      </w:r>
    </w:p>
    <w:p w14:paraId="2C13C241" w14:textId="2FEF78A7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}</w:t>
      </w:r>
    </w:p>
    <w:p w14:paraId="0D1005C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int ESPwait1(String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stopstr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, int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timeout_secs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)</w:t>
      </w:r>
    </w:p>
    <w:p w14:paraId="3AB9F4F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{</w:t>
      </w:r>
    </w:p>
    <w:p w14:paraId="0AF85E0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bool found = false;</w:t>
      </w:r>
    </w:p>
    <w:p w14:paraId="753B533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char c;</w:t>
      </w:r>
    </w:p>
    <w:p w14:paraId="7FF4FCD6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long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timer_init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;</w:t>
      </w:r>
    </w:p>
    <w:p w14:paraId="0134C46E" w14:textId="01B8F72F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r w:rsidR="00FD0EBC" w:rsidRPr="00C46B16">
        <w:rPr>
          <w:rFonts w:asciiTheme="majorHAnsi" w:hAnsiTheme="majorHAnsi"/>
          <w:bCs/>
          <w:sz w:val="24"/>
          <w:szCs w:val="24"/>
          <w:lang w:val="en-US"/>
        </w:rPr>
        <w:t xml:space="preserve"> long timer;</w:t>
      </w:r>
    </w:p>
    <w:p w14:paraId="606051C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response="";</w:t>
      </w:r>
    </w:p>
    <w:p w14:paraId="6A2D2FE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timer_init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millis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);</w:t>
      </w:r>
    </w:p>
    <w:p w14:paraId="6292BD1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while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(!found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 {</w:t>
      </w:r>
    </w:p>
    <w:p w14:paraId="326C8926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timer =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millis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);</w:t>
      </w:r>
    </w:p>
    <w:p w14:paraId="08D64B5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if (((timer -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timer_init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) / 1000) &gt;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timeout_secs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)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{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/ Timeout?</w:t>
      </w:r>
    </w:p>
    <w:p w14:paraId="201484C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"!Timeout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!");</w:t>
      </w:r>
    </w:p>
    <w:p w14:paraId="4E375130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return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0; 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/ timeout</w:t>
      </w:r>
    </w:p>
    <w:p w14:paraId="3B32786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</w:t>
      </w:r>
    </w:p>
    <w:p w14:paraId="1A42CD3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if (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Serial.available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()) {</w:t>
      </w:r>
    </w:p>
    <w:p w14:paraId="0FC73B6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c =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Serial.read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693EAD6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(c);</w:t>
      </w:r>
    </w:p>
    <w:p w14:paraId="248EC06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response += c;</w:t>
      </w:r>
    </w:p>
    <w:p w14:paraId="1377F88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lastRenderedPageBreak/>
        <w:t xml:space="preserve">      if (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response.endsWith</w:t>
      </w:r>
      <w:proofErr w:type="spellEnd"/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stopstr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)) {</w:t>
      </w:r>
    </w:p>
    <w:p w14:paraId="7C86F77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found = true;</w:t>
      </w:r>
    </w:p>
    <w:p w14:paraId="60D14E1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10);</w:t>
      </w:r>
    </w:p>
    <w:p w14:paraId="58AD1CD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Serial.flush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0437900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629D8AC0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}</w:t>
      </w:r>
    </w:p>
    <w:p w14:paraId="50E0CDA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 // end Serial1_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available(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</w:t>
      </w:r>
    </w:p>
    <w:p w14:paraId="5B3E5AB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 // end while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(!found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</w:t>
      </w:r>
    </w:p>
    <w:p w14:paraId="022A9FD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return 1;</w:t>
      </w:r>
    </w:p>
    <w:p w14:paraId="3F8C3CBD" w14:textId="437EF43A" w:rsidR="00921D97" w:rsidRPr="00C46B16" w:rsidRDefault="003108E2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>
        <w:rPr>
          <w:rFonts w:asciiTheme="majorHAnsi" w:hAnsiTheme="majorHAnsi"/>
          <w:bCs/>
          <w:sz w:val="24"/>
          <w:szCs w:val="24"/>
          <w:lang w:val="en-US"/>
        </w:rPr>
        <w:t>}</w:t>
      </w:r>
    </w:p>
    <w:p w14:paraId="0202F12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setup(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 {</w:t>
      </w:r>
    </w:p>
    <w:p w14:paraId="45EA64D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Serial.begin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(9600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); 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/ Initialize serial</w:t>
      </w:r>
    </w:p>
    <w:p w14:paraId="4C2BA01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swSer.begin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(9600);</w:t>
      </w:r>
    </w:p>
    <w:p w14:paraId="40A9793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pinMode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LED_BUILTIN,OUTPUT);</w:t>
      </w:r>
    </w:p>
    <w:p w14:paraId="409CB55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</w:p>
    <w:p w14:paraId="56E5631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while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(!Serial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 {</w:t>
      </w:r>
    </w:p>
    <w:p w14:paraId="3917EBD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; // wait for serial port to connect. Needed for Leonardo native USB port only</w:t>
      </w:r>
    </w:p>
    <w:p w14:paraId="17275104" w14:textId="5E7E2BE9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</w:t>
      </w:r>
    </w:p>
    <w:p w14:paraId="5A5BD40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WiFi.mode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(WIFI_STA); </w:t>
      </w:r>
    </w:p>
    <w:p w14:paraId="0FE1042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ThingSpeak.begin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(client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); 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/ Initialize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ThingSpeak</w:t>
      </w:r>
      <w:proofErr w:type="spellEnd"/>
    </w:p>
    <w:p w14:paraId="2620D3D0" w14:textId="6D8A9008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}</w:t>
      </w:r>
    </w:p>
    <w:p w14:paraId="546AA06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void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loop(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) {</w:t>
      </w:r>
    </w:p>
    <w:p w14:paraId="16B4C63E" w14:textId="566B4D8A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char c;</w:t>
      </w:r>
    </w:p>
    <w:p w14:paraId="3025F12C" w14:textId="15E213EA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 xml:space="preserve">  // Connect or reconnect to 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WiFi</w:t>
      </w:r>
      <w:proofErr w:type="spellEnd"/>
    </w:p>
    <w:p w14:paraId="3AA1E4C0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if(</w:t>
      </w:r>
      <w:proofErr w:type="spellStart"/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WiFi.status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 != WL_CONNECTED){</w:t>
      </w:r>
    </w:p>
    <w:p w14:paraId="6FD1635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("Attempting to connect to SSID: ");</w:t>
      </w:r>
    </w:p>
    <w:p w14:paraId="4EDC759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(SECRET_SSID);</w:t>
      </w:r>
    </w:p>
    <w:p w14:paraId="7A98073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while(</w:t>
      </w:r>
      <w:proofErr w:type="spellStart"/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WiFi.status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 != WL_CONNECTED){</w:t>
      </w:r>
    </w:p>
    <w:p w14:paraId="355A596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WiFi.begin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ssid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, pass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);  /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/ Connect to WPA/WPA2 network. Change this line if using open or WEP network</w:t>
      </w:r>
    </w:p>
    <w:p w14:paraId="662548C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(".");</w:t>
      </w:r>
    </w:p>
    <w:p w14:paraId="3F66754E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5000);     </w:t>
      </w:r>
    </w:p>
    <w:p w14:paraId="58AEF7D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 </w:t>
      </w:r>
    </w:p>
    <w:p w14:paraId="4B66F06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("\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nConnected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.");</w:t>
      </w:r>
    </w:p>
    <w:p w14:paraId="4720D46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5181C72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for(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int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i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=0;i&lt;5;i++)</w:t>
      </w:r>
    </w:p>
    <w:p w14:paraId="7AC27C3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{</w:t>
      </w:r>
    </w:p>
    <w:p w14:paraId="1224EBCE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LED_BUILTIN,LOW);</w:t>
      </w:r>
    </w:p>
    <w:p w14:paraId="2D7707C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100);</w:t>
      </w:r>
    </w:p>
    <w:p w14:paraId="4A72B4F0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LED_BUILTIN,HIGH);</w:t>
      </w:r>
    </w:p>
    <w:p w14:paraId="2D942BE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delay(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100);</w:t>
      </w:r>
    </w:p>
    <w:p w14:paraId="3002E3B6" w14:textId="4F19D058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</w:t>
      </w:r>
    </w:p>
    <w:p w14:paraId="1B62C766" w14:textId="16854A8D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</w:t>
      </w:r>
    </w:p>
    <w:p w14:paraId="37884DFA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if(</w:t>
      </w:r>
      <w:proofErr w:type="spellStart"/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swSer.available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())</w:t>
      </w:r>
    </w:p>
    <w:p w14:paraId="1EC3B141" w14:textId="41D67123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{</w:t>
      </w:r>
    </w:p>
    <w:p w14:paraId="5473D2B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c=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swSer.read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();</w:t>
      </w:r>
    </w:p>
    <w:p w14:paraId="7A66DD76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swSer.println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(c);</w:t>
      </w:r>
    </w:p>
    <w:p w14:paraId="574B002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if(c=='*')</w:t>
      </w:r>
    </w:p>
    <w:p w14:paraId="73520E5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{</w:t>
      </w:r>
    </w:p>
    <w:p w14:paraId="2DFC291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if(</w:t>
      </w:r>
      <w:proofErr w:type="spellStart"/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ESPwait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("#",3))</w:t>
      </w:r>
    </w:p>
    <w:p w14:paraId="3DC063E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{</w:t>
      </w:r>
    </w:p>
    <w:p w14:paraId="18C4FF3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char *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strtokIndx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;</w:t>
      </w:r>
    </w:p>
    <w:p w14:paraId="10CDD600" w14:textId="2831B94B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respon</w:t>
      </w:r>
      <w:r w:rsidR="00FD0EBC" w:rsidRPr="00C46B16">
        <w:rPr>
          <w:rFonts w:asciiTheme="majorHAnsi" w:hAnsiTheme="majorHAnsi"/>
          <w:bCs/>
          <w:sz w:val="24"/>
          <w:szCs w:val="24"/>
          <w:lang w:val="en-US"/>
        </w:rPr>
        <w:t>se.remove</w:t>
      </w:r>
      <w:proofErr w:type="spellEnd"/>
      <w:proofErr w:type="gramEnd"/>
      <w:r w:rsidR="00FD0EBC"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="00FD0EBC" w:rsidRPr="00C46B16">
        <w:rPr>
          <w:rFonts w:asciiTheme="majorHAnsi" w:hAnsiTheme="majorHAnsi"/>
          <w:bCs/>
          <w:sz w:val="24"/>
          <w:szCs w:val="24"/>
          <w:lang w:val="en-US"/>
        </w:rPr>
        <w:t>response.length</w:t>
      </w:r>
      <w:proofErr w:type="spellEnd"/>
      <w:r w:rsidR="00FD0EBC" w:rsidRPr="00C46B16">
        <w:rPr>
          <w:rFonts w:asciiTheme="majorHAnsi" w:hAnsiTheme="majorHAnsi"/>
          <w:bCs/>
          <w:sz w:val="24"/>
          <w:szCs w:val="24"/>
          <w:lang w:val="en-US"/>
        </w:rPr>
        <w:t>()-1);</w:t>
      </w:r>
    </w:p>
    <w:p w14:paraId="43977778" w14:textId="7572DB30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 xml:space="preserve">     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strtokIndx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 xml:space="preserve"> = 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strtok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const_cast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&lt;char*&gt;(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response.c_</w:t>
      </w:r>
      <w:proofErr w:type="gram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str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)),",");      // get the first part - the string</w:t>
      </w:r>
    </w:p>
    <w:p w14:paraId="24CF1CA6" w14:textId="2FCD8654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</w:t>
      </w:r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 xml:space="preserve">number1 = 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atof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strtokIndx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);</w:t>
      </w:r>
    </w:p>
    <w:p w14:paraId="1D7170E3" w14:textId="35B10745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(response);</w:t>
      </w:r>
    </w:p>
    <w:p w14:paraId="24046C5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response="";</w:t>
      </w:r>
    </w:p>
    <w:p w14:paraId="58BDF29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</w:t>
      </w:r>
    </w:p>
    <w:p w14:paraId="2EB247E5" w14:textId="087CEDA4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ThingSpeak.setField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(1, number1);</w:t>
      </w:r>
    </w:p>
    <w:p w14:paraId="7591D760" w14:textId="5232273A" w:rsidR="00921D97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 xml:space="preserve">int x = 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ThingSpeak.writeField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myChannelNumber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 xml:space="preserve">, 1, number1, </w:t>
      </w:r>
      <w:proofErr w:type="spell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myWriteAPIKey</w:t>
      </w:r>
      <w:proofErr w:type="spell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);</w:t>
      </w:r>
    </w:p>
    <w:p w14:paraId="524FBED7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gramStart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if(</w:t>
      </w:r>
      <w:proofErr w:type="gramEnd"/>
      <w:r w:rsidR="00921D97" w:rsidRPr="00C46B16">
        <w:rPr>
          <w:rFonts w:asciiTheme="majorHAnsi" w:hAnsiTheme="majorHAnsi"/>
          <w:bCs/>
          <w:sz w:val="24"/>
          <w:szCs w:val="24"/>
          <w:lang w:val="en-US"/>
        </w:rPr>
        <w:t>x == 200)</w:t>
      </w:r>
    </w:p>
    <w:p w14:paraId="77007DC6" w14:textId="5859286D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>{</w:t>
      </w:r>
    </w:p>
    <w:p w14:paraId="68E61787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("Channel update successful.");</w:t>
      </w:r>
    </w:p>
    <w:p w14:paraId="5E2186F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LED_BUILTIN,LOW);</w:t>
      </w:r>
    </w:p>
    <w:p w14:paraId="47435AF1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</w:t>
      </w:r>
    </w:p>
    <w:p w14:paraId="3BC529D1" w14:textId="77777777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7E04A5A4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else{</w:t>
      </w:r>
      <w:proofErr w:type="gramEnd"/>
    </w:p>
    <w:p w14:paraId="13537978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("Problem updating channel. HTTP error code " + String(x));</w:t>
      </w:r>
    </w:p>
    <w:p w14:paraId="0467B1DC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46B16">
        <w:rPr>
          <w:rFonts w:asciiTheme="majorHAnsi" w:hAnsiTheme="majorHAnsi"/>
          <w:bCs/>
          <w:sz w:val="24"/>
          <w:szCs w:val="24"/>
          <w:lang w:val="en-US"/>
        </w:rPr>
        <w:t>digitalWrite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</w:t>
      </w:r>
      <w:proofErr w:type="gramEnd"/>
      <w:r w:rsidRPr="00C46B16">
        <w:rPr>
          <w:rFonts w:asciiTheme="majorHAnsi" w:hAnsiTheme="majorHAnsi"/>
          <w:bCs/>
          <w:sz w:val="24"/>
          <w:szCs w:val="24"/>
          <w:lang w:val="en-US"/>
        </w:rPr>
        <w:t>LED_BUILTIN,HIGH);</w:t>
      </w:r>
    </w:p>
    <w:p w14:paraId="191F006B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</w:t>
      </w:r>
    </w:p>
    <w:p w14:paraId="555FC4E3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  <w:proofErr w:type="spellStart"/>
      <w:r w:rsidRPr="00C46B16">
        <w:rPr>
          <w:rFonts w:asciiTheme="majorHAnsi" w:hAnsiTheme="majorHAnsi"/>
          <w:bCs/>
          <w:sz w:val="24"/>
          <w:szCs w:val="24"/>
          <w:lang w:val="en-US"/>
        </w:rPr>
        <w:t>Serial.println</w:t>
      </w:r>
      <w:proofErr w:type="spellEnd"/>
      <w:r w:rsidRPr="00C46B16">
        <w:rPr>
          <w:rFonts w:asciiTheme="majorHAnsi" w:hAnsiTheme="majorHAnsi"/>
          <w:bCs/>
          <w:sz w:val="24"/>
          <w:szCs w:val="24"/>
          <w:lang w:val="en-US"/>
        </w:rPr>
        <w:t>("Sent");</w:t>
      </w:r>
    </w:p>
    <w:p w14:paraId="56112542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</w:t>
      </w:r>
    </w:p>
    <w:p w14:paraId="6ACF4B49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  }</w:t>
      </w:r>
    </w:p>
    <w:p w14:paraId="2D882875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  }</w:t>
      </w:r>
    </w:p>
    <w:p w14:paraId="3BB57110" w14:textId="5B84CA92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Cs/>
          <w:sz w:val="24"/>
          <w:szCs w:val="24"/>
          <w:lang w:val="en-US"/>
        </w:rPr>
        <w:t xml:space="preserve">  }</w:t>
      </w:r>
    </w:p>
    <w:p w14:paraId="5F42670E" w14:textId="786C3520" w:rsidR="006E485F" w:rsidRPr="003108E2" w:rsidRDefault="003108E2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>
        <w:rPr>
          <w:rFonts w:asciiTheme="majorHAnsi" w:hAnsiTheme="majorHAnsi"/>
          <w:bCs/>
          <w:sz w:val="24"/>
          <w:szCs w:val="24"/>
          <w:lang w:val="en-US"/>
        </w:rPr>
        <w:t>}</w:t>
      </w:r>
    </w:p>
    <w:p w14:paraId="11787C0D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1D22BB72" w14:textId="63863036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Output:</w:t>
      </w:r>
    </w:p>
    <w:p w14:paraId="563BAAC8" w14:textId="77777777" w:rsidR="006E485F" w:rsidRPr="00C46B16" w:rsidRDefault="006E485F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F72F601" w14:textId="35929770" w:rsidR="006E485F" w:rsidRPr="00C46B16" w:rsidRDefault="006E485F" w:rsidP="00565043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510258BA" wp14:editId="26659CF2">
            <wp:extent cx="5977720" cy="3165606"/>
            <wp:effectExtent l="57150" t="57150" r="118745" b="111125"/>
            <wp:docPr id="9" name="Picture 9" descr="G:\CC &amp; IOT Manual\IOT Output\think sp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C &amp; IOT Manual\IOT Output\think spea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27" cy="316523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2BC1E" w14:textId="77777777" w:rsidR="00565043" w:rsidRDefault="00565043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CB3C6FB" w14:textId="77777777" w:rsidR="00DC4CE6" w:rsidRDefault="00DC4CE6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DF4649B" w14:textId="337ED423" w:rsidR="00FD0EBC" w:rsidRPr="00C46B16" w:rsidRDefault="00FD0EBC" w:rsidP="00C46B16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46B16">
        <w:rPr>
          <w:rFonts w:asciiTheme="majorHAnsi" w:hAnsiTheme="majorHAnsi"/>
          <w:b/>
          <w:bCs/>
          <w:sz w:val="24"/>
          <w:szCs w:val="24"/>
          <w:lang w:val="en-US"/>
        </w:rPr>
        <w:t>Result:</w:t>
      </w:r>
    </w:p>
    <w:p w14:paraId="09F2F73D" w14:textId="77777777" w:rsidR="00921D97" w:rsidRPr="00C46B16" w:rsidRDefault="00921D97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0BE49CD3" w14:textId="058414FE" w:rsidR="00921D97" w:rsidRPr="00C46B16" w:rsidRDefault="003108E2" w:rsidP="00C46B16">
      <w:pPr>
        <w:spacing w:after="0" w:line="240" w:lineRule="auto"/>
        <w:jc w:val="both"/>
        <w:rPr>
          <w:rFonts w:asciiTheme="majorHAnsi" w:hAnsiTheme="majorHAnsi"/>
          <w:bCs/>
          <w:sz w:val="24"/>
          <w:szCs w:val="24"/>
          <w:lang w:val="en-US"/>
        </w:rPr>
      </w:pPr>
      <w:r>
        <w:rPr>
          <w:rFonts w:asciiTheme="majorHAnsi" w:hAnsiTheme="majorHAnsi"/>
          <w:bCs/>
          <w:sz w:val="24"/>
          <w:szCs w:val="24"/>
          <w:lang w:val="en-US"/>
        </w:rPr>
        <w:t xml:space="preserve">Thus the above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ThinkSpeak</w:t>
      </w:r>
      <w:proofErr w:type="spellEnd"/>
      <w:r w:rsidRPr="00C46B16">
        <w:rPr>
          <w:rFonts w:asciiTheme="majorHAnsi" w:hAnsiTheme="majorHAnsi"/>
          <w:sz w:val="24"/>
          <w:szCs w:val="24"/>
          <w:lang w:val="en-US"/>
        </w:rPr>
        <w:t xml:space="preserve"> Cloud Reading Temperature Sensor Monitoring with </w:t>
      </w:r>
      <w:proofErr w:type="spellStart"/>
      <w:r w:rsidRPr="00C46B16">
        <w:rPr>
          <w:rFonts w:asciiTheme="majorHAnsi" w:hAnsiTheme="majorHAnsi"/>
          <w:sz w:val="24"/>
          <w:szCs w:val="24"/>
          <w:lang w:val="en-US"/>
        </w:rPr>
        <w:t>NodeMCU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was executed successfully</w:t>
      </w:r>
    </w:p>
    <w:p w14:paraId="79D9D2F1" w14:textId="77777777" w:rsidR="00D4034B" w:rsidRPr="00C46B16" w:rsidRDefault="00D4034B" w:rsidP="00C46B16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sectPr w:rsidR="00D4034B" w:rsidRPr="00C46B16" w:rsidSect="00565043">
      <w:pgSz w:w="11906" w:h="16838" w:code="9"/>
      <w:pgMar w:top="851" w:right="851" w:bottom="851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5D1"/>
    <w:multiLevelType w:val="hybridMultilevel"/>
    <w:tmpl w:val="6BAE7A60"/>
    <w:lvl w:ilvl="0" w:tplc="44E45226">
      <w:start w:val="1"/>
      <w:numFmt w:val="decimal"/>
      <w:lvlText w:val="%1."/>
      <w:lvlJc w:val="left"/>
      <w:pPr>
        <w:ind w:left="820" w:hanging="203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2464A3A">
      <w:start w:val="1"/>
      <w:numFmt w:val="lowerRoman"/>
      <w:lvlText w:val="(%2)"/>
      <w:lvlJc w:val="left"/>
      <w:pPr>
        <w:ind w:left="1098" w:hanging="279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2" w:tplc="0638E57C">
      <w:numFmt w:val="bullet"/>
      <w:lvlText w:val="•"/>
      <w:lvlJc w:val="left"/>
      <w:pPr>
        <w:ind w:left="2058" w:hanging="279"/>
      </w:pPr>
      <w:rPr>
        <w:rFonts w:hint="default"/>
        <w:lang w:val="en-US" w:eastAsia="en-US" w:bidi="ar-SA"/>
      </w:rPr>
    </w:lvl>
    <w:lvl w:ilvl="3" w:tplc="5E8210EA">
      <w:numFmt w:val="bullet"/>
      <w:lvlText w:val="•"/>
      <w:lvlJc w:val="left"/>
      <w:pPr>
        <w:ind w:left="3016" w:hanging="279"/>
      </w:pPr>
      <w:rPr>
        <w:rFonts w:hint="default"/>
        <w:lang w:val="en-US" w:eastAsia="en-US" w:bidi="ar-SA"/>
      </w:rPr>
    </w:lvl>
    <w:lvl w:ilvl="4" w:tplc="20CC81CA">
      <w:numFmt w:val="bullet"/>
      <w:lvlText w:val="•"/>
      <w:lvlJc w:val="left"/>
      <w:pPr>
        <w:ind w:left="3975" w:hanging="279"/>
      </w:pPr>
      <w:rPr>
        <w:rFonts w:hint="default"/>
        <w:lang w:val="en-US" w:eastAsia="en-US" w:bidi="ar-SA"/>
      </w:rPr>
    </w:lvl>
    <w:lvl w:ilvl="5" w:tplc="8C820300">
      <w:numFmt w:val="bullet"/>
      <w:lvlText w:val="•"/>
      <w:lvlJc w:val="left"/>
      <w:pPr>
        <w:ind w:left="4933" w:hanging="279"/>
      </w:pPr>
      <w:rPr>
        <w:rFonts w:hint="default"/>
        <w:lang w:val="en-US" w:eastAsia="en-US" w:bidi="ar-SA"/>
      </w:rPr>
    </w:lvl>
    <w:lvl w:ilvl="6" w:tplc="5B846138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ar-SA"/>
      </w:rPr>
    </w:lvl>
    <w:lvl w:ilvl="7" w:tplc="0804FDF0">
      <w:numFmt w:val="bullet"/>
      <w:lvlText w:val="•"/>
      <w:lvlJc w:val="left"/>
      <w:pPr>
        <w:ind w:left="6850" w:hanging="279"/>
      </w:pPr>
      <w:rPr>
        <w:rFonts w:hint="default"/>
        <w:lang w:val="en-US" w:eastAsia="en-US" w:bidi="ar-SA"/>
      </w:rPr>
    </w:lvl>
    <w:lvl w:ilvl="8" w:tplc="AC3281AE">
      <w:numFmt w:val="bullet"/>
      <w:lvlText w:val="•"/>
      <w:lvlJc w:val="left"/>
      <w:pPr>
        <w:ind w:left="7809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359B33B9"/>
    <w:multiLevelType w:val="hybridMultilevel"/>
    <w:tmpl w:val="E5245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057E0"/>
    <w:multiLevelType w:val="hybridMultilevel"/>
    <w:tmpl w:val="F844EBB6"/>
    <w:lvl w:ilvl="0" w:tplc="65ECA43A">
      <w:start w:val="1"/>
      <w:numFmt w:val="decimal"/>
      <w:lvlText w:val="%1)"/>
      <w:lvlJc w:val="left"/>
      <w:pPr>
        <w:ind w:left="285" w:hanging="186"/>
        <w:jc w:val="left"/>
      </w:pPr>
      <w:rPr>
        <w:rFonts w:ascii="Arial MT" w:eastAsia="Arial MT" w:hAnsi="Arial MT" w:cs="Arial MT" w:hint="default"/>
        <w:color w:val="030303"/>
        <w:spacing w:val="-2"/>
        <w:w w:val="99"/>
        <w:sz w:val="19"/>
        <w:szCs w:val="19"/>
        <w:shd w:val="clear" w:color="auto" w:fill="F8F8F8"/>
        <w:lang w:val="en-US" w:eastAsia="en-US" w:bidi="ar-SA"/>
      </w:rPr>
    </w:lvl>
    <w:lvl w:ilvl="1" w:tplc="D31C9420">
      <w:start w:val="1"/>
      <w:numFmt w:val="decimal"/>
      <w:lvlText w:val="%2."/>
      <w:lvlJc w:val="left"/>
      <w:pPr>
        <w:ind w:left="570" w:hanging="203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0E4CE3DE">
      <w:numFmt w:val="bullet"/>
      <w:lvlText w:val="•"/>
      <w:lvlJc w:val="left"/>
      <w:pPr>
        <w:ind w:left="1596" w:hanging="203"/>
      </w:pPr>
      <w:rPr>
        <w:rFonts w:hint="default"/>
        <w:lang w:val="en-US" w:eastAsia="en-US" w:bidi="ar-SA"/>
      </w:rPr>
    </w:lvl>
    <w:lvl w:ilvl="3" w:tplc="6832D898">
      <w:numFmt w:val="bullet"/>
      <w:lvlText w:val="•"/>
      <w:lvlJc w:val="left"/>
      <w:pPr>
        <w:ind w:left="2612" w:hanging="203"/>
      </w:pPr>
      <w:rPr>
        <w:rFonts w:hint="default"/>
        <w:lang w:val="en-US" w:eastAsia="en-US" w:bidi="ar-SA"/>
      </w:rPr>
    </w:lvl>
    <w:lvl w:ilvl="4" w:tplc="DC9CCDB0">
      <w:numFmt w:val="bullet"/>
      <w:lvlText w:val="•"/>
      <w:lvlJc w:val="left"/>
      <w:pPr>
        <w:ind w:left="3628" w:hanging="203"/>
      </w:pPr>
      <w:rPr>
        <w:rFonts w:hint="default"/>
        <w:lang w:val="en-US" w:eastAsia="en-US" w:bidi="ar-SA"/>
      </w:rPr>
    </w:lvl>
    <w:lvl w:ilvl="5" w:tplc="8F1481A4">
      <w:numFmt w:val="bullet"/>
      <w:lvlText w:val="•"/>
      <w:lvlJc w:val="left"/>
      <w:pPr>
        <w:ind w:left="4644" w:hanging="203"/>
      </w:pPr>
      <w:rPr>
        <w:rFonts w:hint="default"/>
        <w:lang w:val="en-US" w:eastAsia="en-US" w:bidi="ar-SA"/>
      </w:rPr>
    </w:lvl>
    <w:lvl w:ilvl="6" w:tplc="E18A11A4">
      <w:numFmt w:val="bullet"/>
      <w:lvlText w:val="•"/>
      <w:lvlJc w:val="left"/>
      <w:pPr>
        <w:ind w:left="5661" w:hanging="203"/>
      </w:pPr>
      <w:rPr>
        <w:rFonts w:hint="default"/>
        <w:lang w:val="en-US" w:eastAsia="en-US" w:bidi="ar-SA"/>
      </w:rPr>
    </w:lvl>
    <w:lvl w:ilvl="7" w:tplc="2B443A4C">
      <w:numFmt w:val="bullet"/>
      <w:lvlText w:val="•"/>
      <w:lvlJc w:val="left"/>
      <w:pPr>
        <w:ind w:left="6677" w:hanging="203"/>
      </w:pPr>
      <w:rPr>
        <w:rFonts w:hint="default"/>
        <w:lang w:val="en-US" w:eastAsia="en-US" w:bidi="ar-SA"/>
      </w:rPr>
    </w:lvl>
    <w:lvl w:ilvl="8" w:tplc="E5D229A8">
      <w:numFmt w:val="bullet"/>
      <w:lvlText w:val="•"/>
      <w:lvlJc w:val="left"/>
      <w:pPr>
        <w:ind w:left="7693" w:hanging="203"/>
      </w:pPr>
      <w:rPr>
        <w:rFonts w:hint="default"/>
        <w:lang w:val="en-US" w:eastAsia="en-US" w:bidi="ar-SA"/>
      </w:rPr>
    </w:lvl>
  </w:abstractNum>
  <w:abstractNum w:abstractNumId="3" w15:restartNumberingAfterBreak="0">
    <w:nsid w:val="6D371673"/>
    <w:multiLevelType w:val="hybridMultilevel"/>
    <w:tmpl w:val="E878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76943">
    <w:abstractNumId w:val="3"/>
  </w:num>
  <w:num w:numId="2" w16cid:durableId="1089353459">
    <w:abstractNumId w:val="1"/>
  </w:num>
  <w:num w:numId="3" w16cid:durableId="78452764">
    <w:abstractNumId w:val="2"/>
  </w:num>
  <w:num w:numId="4" w16cid:durableId="58820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27A"/>
    <w:rsid w:val="000B5F58"/>
    <w:rsid w:val="000E7360"/>
    <w:rsid w:val="001574CB"/>
    <w:rsid w:val="00160EA0"/>
    <w:rsid w:val="00196CE8"/>
    <w:rsid w:val="001A5E37"/>
    <w:rsid w:val="001E6D45"/>
    <w:rsid w:val="0024073E"/>
    <w:rsid w:val="00246E9F"/>
    <w:rsid w:val="00285326"/>
    <w:rsid w:val="00303413"/>
    <w:rsid w:val="00310714"/>
    <w:rsid w:val="003108E2"/>
    <w:rsid w:val="003C557F"/>
    <w:rsid w:val="00565043"/>
    <w:rsid w:val="005B0835"/>
    <w:rsid w:val="006C274B"/>
    <w:rsid w:val="006E485F"/>
    <w:rsid w:val="007C3B95"/>
    <w:rsid w:val="007E3665"/>
    <w:rsid w:val="00832513"/>
    <w:rsid w:val="008618FF"/>
    <w:rsid w:val="00921D97"/>
    <w:rsid w:val="009458B5"/>
    <w:rsid w:val="00A2597B"/>
    <w:rsid w:val="00A917FE"/>
    <w:rsid w:val="00AE6CC0"/>
    <w:rsid w:val="00B619EC"/>
    <w:rsid w:val="00B9151B"/>
    <w:rsid w:val="00C3714B"/>
    <w:rsid w:val="00C46B16"/>
    <w:rsid w:val="00CD1A88"/>
    <w:rsid w:val="00CE359D"/>
    <w:rsid w:val="00CF7F1A"/>
    <w:rsid w:val="00D041E4"/>
    <w:rsid w:val="00D4034B"/>
    <w:rsid w:val="00D904A3"/>
    <w:rsid w:val="00D9183A"/>
    <w:rsid w:val="00DC4CE6"/>
    <w:rsid w:val="00DE4F7C"/>
    <w:rsid w:val="00E4627A"/>
    <w:rsid w:val="00EE5893"/>
    <w:rsid w:val="00F6754A"/>
    <w:rsid w:val="00F914A2"/>
    <w:rsid w:val="00F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BED"/>
  <w15:docId w15:val="{76FADE51-F1B9-47F0-A53E-767577FE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914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574C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74CB"/>
    <w:rPr>
      <w:rFonts w:ascii="Arial MT" w:eastAsia="Arial MT" w:hAnsi="Arial MT" w:cs="Arial MT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57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17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2022-09-18T13:32:00Z</dcterms:created>
  <dcterms:modified xsi:type="dcterms:W3CDTF">2022-09-22T09:19:00Z</dcterms:modified>
</cp:coreProperties>
</file>