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6163" w14:textId="790BE5EA" w:rsidR="00810503" w:rsidRDefault="002D7B93">
      <w:pPr>
        <w:rPr>
          <w:sz w:val="32"/>
          <w:szCs w:val="32"/>
        </w:rPr>
      </w:pPr>
      <w:r>
        <w:t xml:space="preserve">        </w:t>
      </w:r>
      <w:r>
        <w:tab/>
      </w:r>
      <w:r>
        <w:tab/>
      </w:r>
      <w:r w:rsidRPr="002D7B93">
        <w:rPr>
          <w:sz w:val="32"/>
          <w:szCs w:val="32"/>
        </w:rPr>
        <w:t>Screenshots of stock management application</w:t>
      </w:r>
    </w:p>
    <w:p w14:paraId="4C3F3A5D" w14:textId="77777777" w:rsidR="002D7B93" w:rsidRDefault="002D7B93">
      <w:pPr>
        <w:rPr>
          <w:sz w:val="32"/>
          <w:szCs w:val="32"/>
        </w:rPr>
      </w:pPr>
    </w:p>
    <w:p w14:paraId="427C54A5" w14:textId="1BBB4AA8" w:rsidR="002D7B93" w:rsidRDefault="002D7B93">
      <w:pPr>
        <w:rPr>
          <w:sz w:val="32"/>
          <w:szCs w:val="32"/>
        </w:rPr>
      </w:pPr>
      <w:r>
        <w:rPr>
          <w:sz w:val="32"/>
          <w:szCs w:val="32"/>
        </w:rPr>
        <w:t xml:space="preserve">Login Page:  </w:t>
      </w:r>
      <w:r>
        <w:rPr>
          <w:noProof/>
          <w:sz w:val="32"/>
          <w:szCs w:val="32"/>
        </w:rPr>
        <w:drawing>
          <wp:inline distT="0" distB="0" distL="0" distR="0" wp14:anchorId="7B2BCC05" wp14:editId="7F88BFAB">
            <wp:extent cx="4959350" cy="3055306"/>
            <wp:effectExtent l="0" t="0" r="0" b="0"/>
            <wp:docPr id="166950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05133" name="Picture 1669505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63" cy="30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9F4" w14:textId="77777777" w:rsidR="002D7B93" w:rsidRDefault="002D7B93">
      <w:pPr>
        <w:rPr>
          <w:sz w:val="32"/>
          <w:szCs w:val="32"/>
        </w:rPr>
      </w:pPr>
    </w:p>
    <w:p w14:paraId="0EC37E27" w14:textId="53E8EADE" w:rsidR="002D7B93" w:rsidRPr="002D7B93" w:rsidRDefault="002D7B93">
      <w:pPr>
        <w:rPr>
          <w:sz w:val="32"/>
          <w:szCs w:val="32"/>
        </w:rPr>
      </w:pPr>
      <w:r>
        <w:rPr>
          <w:sz w:val="32"/>
          <w:szCs w:val="32"/>
        </w:rPr>
        <w:t>Register Page:</w:t>
      </w:r>
    </w:p>
    <w:p w14:paraId="7454DF85" w14:textId="42831CB7" w:rsidR="002D7B93" w:rsidRDefault="002D7B93">
      <w:r>
        <w:rPr>
          <w:noProof/>
        </w:rPr>
        <w:drawing>
          <wp:inline distT="0" distB="0" distL="0" distR="0" wp14:anchorId="3AF16CC7" wp14:editId="76C85C45">
            <wp:extent cx="5731510" cy="3223895"/>
            <wp:effectExtent l="0" t="0" r="2540" b="0"/>
            <wp:docPr id="1841475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75021" name="Picture 18414750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A03" w14:textId="77777777" w:rsidR="002D7B93" w:rsidRDefault="002D7B93"/>
    <w:p w14:paraId="45459CFB" w14:textId="77777777" w:rsidR="002D7B93" w:rsidRDefault="002D7B93"/>
    <w:p w14:paraId="24F1D996" w14:textId="6BF7F831" w:rsidR="002D7B93" w:rsidRDefault="002D7B93">
      <w:r>
        <w:rPr>
          <w:noProof/>
        </w:rPr>
        <w:lastRenderedPageBreak/>
        <w:drawing>
          <wp:inline distT="0" distB="0" distL="0" distR="0" wp14:anchorId="22F970E8" wp14:editId="2B9B102D">
            <wp:extent cx="5731510" cy="3223895"/>
            <wp:effectExtent l="0" t="0" r="2540" b="0"/>
            <wp:docPr id="1264197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97646" name="Picture 12641976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FE2A" w14:textId="77777777" w:rsidR="002D7B93" w:rsidRDefault="002D7B93"/>
    <w:p w14:paraId="62D88377" w14:textId="42067508" w:rsidR="002D7B93" w:rsidRDefault="002D7B93">
      <w:pPr>
        <w:rPr>
          <w:sz w:val="32"/>
          <w:szCs w:val="32"/>
        </w:rPr>
      </w:pPr>
      <w:r w:rsidRPr="002D7B93">
        <w:rPr>
          <w:sz w:val="32"/>
          <w:szCs w:val="32"/>
        </w:rPr>
        <w:t>Product Page</w:t>
      </w:r>
      <w:r>
        <w:rPr>
          <w:sz w:val="32"/>
          <w:szCs w:val="32"/>
        </w:rPr>
        <w:t>:</w:t>
      </w:r>
    </w:p>
    <w:p w14:paraId="267FFB98" w14:textId="3C3046F1" w:rsidR="002D7B93" w:rsidRDefault="002D7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1E5E93" wp14:editId="62672FA1">
            <wp:extent cx="5731510" cy="3223895"/>
            <wp:effectExtent l="0" t="0" r="2540" b="0"/>
            <wp:docPr id="1209050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50418" name="Picture 12090504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294B" w14:textId="77777777" w:rsidR="002D7B93" w:rsidRDefault="002D7B93">
      <w:pPr>
        <w:rPr>
          <w:sz w:val="32"/>
          <w:szCs w:val="32"/>
        </w:rPr>
      </w:pPr>
    </w:p>
    <w:p w14:paraId="0044E4C1" w14:textId="77777777" w:rsidR="002D7B93" w:rsidRDefault="002D7B93">
      <w:pPr>
        <w:rPr>
          <w:sz w:val="32"/>
          <w:szCs w:val="32"/>
        </w:rPr>
      </w:pPr>
    </w:p>
    <w:p w14:paraId="54BD3FBC" w14:textId="77777777" w:rsidR="002D7B93" w:rsidRDefault="002D7B93">
      <w:pPr>
        <w:rPr>
          <w:sz w:val="32"/>
          <w:szCs w:val="32"/>
        </w:rPr>
      </w:pPr>
    </w:p>
    <w:p w14:paraId="53F352FC" w14:textId="77777777" w:rsidR="002D7B93" w:rsidRDefault="002D7B93">
      <w:pPr>
        <w:rPr>
          <w:sz w:val="32"/>
          <w:szCs w:val="32"/>
        </w:rPr>
      </w:pPr>
    </w:p>
    <w:p w14:paraId="308F0385" w14:textId="14CE1873" w:rsidR="002D7B93" w:rsidRDefault="002D7B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Stock </w:t>
      </w:r>
      <w:proofErr w:type="spellStart"/>
      <w:r>
        <w:rPr>
          <w:sz w:val="32"/>
          <w:szCs w:val="32"/>
        </w:rPr>
        <w:t>OverView</w:t>
      </w:r>
      <w:proofErr w:type="spellEnd"/>
      <w:r>
        <w:rPr>
          <w:sz w:val="32"/>
          <w:szCs w:val="32"/>
        </w:rPr>
        <w:t xml:space="preserve"> Page: </w:t>
      </w:r>
    </w:p>
    <w:p w14:paraId="4E941C48" w14:textId="23412A7A" w:rsidR="002D7B93" w:rsidRPr="002D7B93" w:rsidRDefault="002D7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07516E" wp14:editId="5B22D58C">
            <wp:extent cx="5731510" cy="3223895"/>
            <wp:effectExtent l="0" t="0" r="2540" b="0"/>
            <wp:docPr id="805389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9440" name="Picture 8053894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B93" w:rsidRPr="002D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93"/>
    <w:rsid w:val="002D7B93"/>
    <w:rsid w:val="0051505B"/>
    <w:rsid w:val="0052680E"/>
    <w:rsid w:val="0081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79CB2"/>
  <w15:chartTrackingRefBased/>
  <w15:docId w15:val="{3CB49131-93C9-42C9-B793-356F86E6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92</Characters>
  <Application>Microsoft Office Word</Application>
  <DocSecurity>0</DocSecurity>
  <Lines>19</Lines>
  <Paragraphs>5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sudharshan</dc:creator>
  <cp:keywords/>
  <dc:description/>
  <cp:lastModifiedBy>sudharshan sudharshan</cp:lastModifiedBy>
  <cp:revision>1</cp:revision>
  <dcterms:created xsi:type="dcterms:W3CDTF">2025-04-07T12:14:00Z</dcterms:created>
  <dcterms:modified xsi:type="dcterms:W3CDTF">2025-04-07T12:24:00Z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dc43d570-e331-4088-bd4a-4d1d05e190ef</vt:lpwstr>
  </property>
</Properties>
</file>