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799B" w14:textId="77777777" w:rsidR="008E7A9E" w:rsidRPr="008E7A9E" w:rsidRDefault="008E7A9E" w:rsidP="008E7A9E">
      <w:pPr>
        <w:rPr>
          <w:b/>
          <w:bCs/>
        </w:rPr>
      </w:pPr>
      <w:r w:rsidRPr="008E7A9E">
        <w:rPr>
          <w:b/>
          <w:bCs/>
        </w:rPr>
        <w:t>Module 1 – Blood Donation Management</w:t>
      </w:r>
    </w:p>
    <w:p w14:paraId="5121FB5C" w14:textId="77777777" w:rsidR="008E7A9E" w:rsidRPr="008E7A9E" w:rsidRDefault="008E7A9E" w:rsidP="008E7A9E">
      <w:pPr>
        <w:rPr>
          <w:b/>
          <w:bCs/>
        </w:rPr>
      </w:pPr>
      <w:r w:rsidRPr="008E7A9E">
        <w:rPr>
          <w:b/>
          <w:bCs/>
        </w:rPr>
        <w:t>1. Donation Request Page</w:t>
      </w:r>
    </w:p>
    <w:p w14:paraId="1FB4E046" w14:textId="77777777" w:rsidR="008E7A9E" w:rsidRPr="008E7A9E" w:rsidRDefault="008E7A9E" w:rsidP="008E7A9E">
      <w:r w:rsidRPr="008E7A9E">
        <w:t>The Donation Request Page allows a patient or hospital to submit a blood request and enables the system to identify suitable nearby donors.</w:t>
      </w:r>
    </w:p>
    <w:p w14:paraId="790CADD3" w14:textId="77777777" w:rsidR="008E7A9E" w:rsidRPr="008E7A9E" w:rsidRDefault="008E7A9E" w:rsidP="008E7A9E">
      <w:pPr>
        <w:rPr>
          <w:b/>
          <w:bCs/>
        </w:rPr>
      </w:pPr>
      <w:r w:rsidRPr="008E7A9E">
        <w:rPr>
          <w:b/>
          <w:bCs/>
        </w:rPr>
        <w:t>Donation Request Workflow</w:t>
      </w:r>
    </w:p>
    <w:p w14:paraId="76757408" w14:textId="77777777" w:rsidR="008E7A9E" w:rsidRPr="008E7A9E" w:rsidRDefault="008E7A9E" w:rsidP="008E7A9E">
      <w:pPr>
        <w:numPr>
          <w:ilvl w:val="0"/>
          <w:numId w:val="1"/>
        </w:numPr>
      </w:pPr>
      <w:r w:rsidRPr="008E7A9E">
        <w:t>The patient submits a blood request containing details such as:</w:t>
      </w:r>
    </w:p>
    <w:p w14:paraId="12F144D4" w14:textId="77777777" w:rsidR="008E7A9E" w:rsidRPr="008E7A9E" w:rsidRDefault="008E7A9E" w:rsidP="008E7A9E">
      <w:pPr>
        <w:numPr>
          <w:ilvl w:val="1"/>
          <w:numId w:val="1"/>
        </w:numPr>
      </w:pPr>
      <w:r w:rsidRPr="008E7A9E">
        <w:t>Required blood group</w:t>
      </w:r>
    </w:p>
    <w:p w14:paraId="4CEA3E79" w14:textId="77777777" w:rsidR="008E7A9E" w:rsidRPr="008E7A9E" w:rsidRDefault="008E7A9E" w:rsidP="008E7A9E">
      <w:pPr>
        <w:numPr>
          <w:ilvl w:val="1"/>
          <w:numId w:val="1"/>
        </w:numPr>
      </w:pPr>
      <w:r w:rsidRPr="008E7A9E">
        <w:t>Required units of blood</w:t>
      </w:r>
    </w:p>
    <w:p w14:paraId="516B9068" w14:textId="77777777" w:rsidR="008E7A9E" w:rsidRPr="008E7A9E" w:rsidRDefault="008E7A9E" w:rsidP="008E7A9E">
      <w:pPr>
        <w:numPr>
          <w:ilvl w:val="1"/>
          <w:numId w:val="1"/>
        </w:numPr>
      </w:pPr>
      <w:r w:rsidRPr="008E7A9E">
        <w:t>Patient's address/location</w:t>
      </w:r>
    </w:p>
    <w:p w14:paraId="268FC791" w14:textId="77777777" w:rsidR="008E7A9E" w:rsidRPr="008E7A9E" w:rsidRDefault="008E7A9E" w:rsidP="008E7A9E">
      <w:pPr>
        <w:numPr>
          <w:ilvl w:val="1"/>
          <w:numId w:val="1"/>
        </w:numPr>
      </w:pPr>
      <w:r w:rsidRPr="008E7A9E">
        <w:t>Contact information</w:t>
      </w:r>
    </w:p>
    <w:p w14:paraId="74E7BAB9" w14:textId="77777777" w:rsidR="008E7A9E" w:rsidRPr="008E7A9E" w:rsidRDefault="008E7A9E" w:rsidP="008E7A9E">
      <w:pPr>
        <w:numPr>
          <w:ilvl w:val="0"/>
          <w:numId w:val="1"/>
        </w:numPr>
      </w:pPr>
      <w:r w:rsidRPr="008E7A9E">
        <w:t xml:space="preserve">The system extracts the </w:t>
      </w:r>
      <w:r w:rsidRPr="008E7A9E">
        <w:rPr>
          <w:b/>
          <w:bCs/>
        </w:rPr>
        <w:t>patient's address/location</w:t>
      </w:r>
      <w:r w:rsidRPr="008E7A9E">
        <w:t xml:space="preserve"> from the request.</w:t>
      </w:r>
    </w:p>
    <w:p w14:paraId="78F33C1F" w14:textId="77777777" w:rsidR="008E7A9E" w:rsidRPr="008E7A9E" w:rsidRDefault="008E7A9E" w:rsidP="008E7A9E">
      <w:pPr>
        <w:numPr>
          <w:ilvl w:val="0"/>
          <w:numId w:val="1"/>
        </w:numPr>
      </w:pPr>
      <w:r w:rsidRPr="008E7A9E">
        <w:t>The system searches the donor database and filters donors based on:</w:t>
      </w:r>
    </w:p>
    <w:p w14:paraId="26566747" w14:textId="77777777" w:rsidR="008E7A9E" w:rsidRPr="008E7A9E" w:rsidRDefault="008E7A9E" w:rsidP="008E7A9E">
      <w:pPr>
        <w:numPr>
          <w:ilvl w:val="1"/>
          <w:numId w:val="1"/>
        </w:numPr>
      </w:pPr>
      <w:r w:rsidRPr="008E7A9E">
        <w:t>Required blood group</w:t>
      </w:r>
    </w:p>
    <w:p w14:paraId="5BC4C590" w14:textId="77777777" w:rsidR="008E7A9E" w:rsidRPr="008E7A9E" w:rsidRDefault="008E7A9E" w:rsidP="008E7A9E">
      <w:pPr>
        <w:numPr>
          <w:ilvl w:val="1"/>
          <w:numId w:val="1"/>
        </w:numPr>
      </w:pPr>
      <w:r w:rsidRPr="008E7A9E">
        <w:t>Donation eligibility</w:t>
      </w:r>
    </w:p>
    <w:p w14:paraId="26DC1D0D" w14:textId="77777777" w:rsidR="008E7A9E" w:rsidRPr="008E7A9E" w:rsidRDefault="008E7A9E" w:rsidP="008E7A9E">
      <w:pPr>
        <w:numPr>
          <w:ilvl w:val="1"/>
          <w:numId w:val="1"/>
        </w:numPr>
      </w:pPr>
      <w:r w:rsidRPr="008E7A9E">
        <w:t>Donor availability</w:t>
      </w:r>
    </w:p>
    <w:p w14:paraId="6553393D" w14:textId="77777777" w:rsidR="008E7A9E" w:rsidRPr="008E7A9E" w:rsidRDefault="008E7A9E" w:rsidP="008E7A9E">
      <w:pPr>
        <w:numPr>
          <w:ilvl w:val="1"/>
          <w:numId w:val="1"/>
        </w:numPr>
      </w:pPr>
      <w:r w:rsidRPr="008E7A9E">
        <w:t>Distance from the patient's location</w:t>
      </w:r>
    </w:p>
    <w:p w14:paraId="44C7B7DF" w14:textId="77777777" w:rsidR="008E7A9E" w:rsidRPr="008E7A9E" w:rsidRDefault="008E7A9E" w:rsidP="008E7A9E">
      <w:pPr>
        <w:numPr>
          <w:ilvl w:val="0"/>
          <w:numId w:val="1"/>
        </w:numPr>
      </w:pPr>
      <w:r w:rsidRPr="008E7A9E">
        <w:t>Eligible donors are prioritized according to their location:</w:t>
      </w:r>
    </w:p>
    <w:p w14:paraId="3CE5B044" w14:textId="77777777" w:rsidR="008E7A9E" w:rsidRPr="008E7A9E" w:rsidRDefault="008E7A9E" w:rsidP="008E7A9E">
      <w:pPr>
        <w:numPr>
          <w:ilvl w:val="1"/>
          <w:numId w:val="1"/>
        </w:numPr>
      </w:pPr>
      <w:r w:rsidRPr="008E7A9E">
        <w:rPr>
          <w:b/>
          <w:bCs/>
        </w:rPr>
        <w:t>P1 – Priority 1:</w:t>
      </w:r>
      <w:r w:rsidRPr="008E7A9E">
        <w:t xml:space="preserve"> Nearest eligible donor</w:t>
      </w:r>
    </w:p>
    <w:p w14:paraId="52A7FAC4" w14:textId="77777777" w:rsidR="008E7A9E" w:rsidRPr="008E7A9E" w:rsidRDefault="008E7A9E" w:rsidP="008E7A9E">
      <w:pPr>
        <w:numPr>
          <w:ilvl w:val="1"/>
          <w:numId w:val="1"/>
        </w:numPr>
      </w:pPr>
      <w:r w:rsidRPr="008E7A9E">
        <w:rPr>
          <w:b/>
          <w:bCs/>
        </w:rPr>
        <w:t>P2 – Priority 2:</w:t>
      </w:r>
      <w:r w:rsidRPr="008E7A9E">
        <w:t xml:space="preserve"> Second nearest eligible donor</w:t>
      </w:r>
    </w:p>
    <w:p w14:paraId="114C17C8" w14:textId="77777777" w:rsidR="008E7A9E" w:rsidRPr="008E7A9E" w:rsidRDefault="008E7A9E" w:rsidP="008E7A9E">
      <w:pPr>
        <w:numPr>
          <w:ilvl w:val="1"/>
          <w:numId w:val="1"/>
        </w:numPr>
      </w:pPr>
      <w:r w:rsidRPr="008E7A9E">
        <w:rPr>
          <w:b/>
          <w:bCs/>
        </w:rPr>
        <w:t>P3 – Priority 3:</w:t>
      </w:r>
      <w:r w:rsidRPr="008E7A9E">
        <w:t xml:space="preserve"> Third nearest eligible donor</w:t>
      </w:r>
    </w:p>
    <w:p w14:paraId="2F3920AF" w14:textId="77777777" w:rsidR="008E7A9E" w:rsidRPr="008E7A9E" w:rsidRDefault="008E7A9E" w:rsidP="008E7A9E">
      <w:pPr>
        <w:numPr>
          <w:ilvl w:val="0"/>
          <w:numId w:val="1"/>
        </w:numPr>
      </w:pPr>
      <w:r w:rsidRPr="008E7A9E">
        <w:t xml:space="preserve">The system first sends the request to </w:t>
      </w:r>
      <w:r w:rsidRPr="008E7A9E">
        <w:rPr>
          <w:b/>
          <w:bCs/>
        </w:rPr>
        <w:t>P1</w:t>
      </w:r>
      <w:r w:rsidRPr="008E7A9E">
        <w:t xml:space="preserve"> through the donor's registered email.</w:t>
      </w:r>
    </w:p>
    <w:p w14:paraId="3DA7A8EC" w14:textId="77777777" w:rsidR="008E7A9E" w:rsidRPr="008E7A9E" w:rsidRDefault="008E7A9E" w:rsidP="008E7A9E">
      <w:pPr>
        <w:numPr>
          <w:ilvl w:val="0"/>
          <w:numId w:val="1"/>
        </w:numPr>
      </w:pPr>
      <w:r w:rsidRPr="008E7A9E">
        <w:t>The P1 donor can respond to the request:</w:t>
      </w:r>
    </w:p>
    <w:p w14:paraId="64084D49" w14:textId="77777777" w:rsidR="008E7A9E" w:rsidRPr="008E7A9E" w:rsidRDefault="008E7A9E" w:rsidP="008E7A9E">
      <w:pPr>
        <w:numPr>
          <w:ilvl w:val="1"/>
          <w:numId w:val="1"/>
        </w:numPr>
      </w:pPr>
      <w:r w:rsidRPr="008E7A9E">
        <w:rPr>
          <w:b/>
          <w:bCs/>
        </w:rPr>
        <w:t>Accept</w:t>
      </w:r>
    </w:p>
    <w:p w14:paraId="2D89C469" w14:textId="77777777" w:rsidR="008E7A9E" w:rsidRPr="008E7A9E" w:rsidRDefault="008E7A9E" w:rsidP="008E7A9E">
      <w:pPr>
        <w:numPr>
          <w:ilvl w:val="1"/>
          <w:numId w:val="1"/>
        </w:numPr>
      </w:pPr>
      <w:r w:rsidRPr="008E7A9E">
        <w:rPr>
          <w:b/>
          <w:bCs/>
        </w:rPr>
        <w:t>Decline</w:t>
      </w:r>
    </w:p>
    <w:p w14:paraId="1940B049" w14:textId="77777777" w:rsidR="008E7A9E" w:rsidRPr="008E7A9E" w:rsidRDefault="008E7A9E" w:rsidP="008E7A9E">
      <w:pPr>
        <w:numPr>
          <w:ilvl w:val="1"/>
          <w:numId w:val="1"/>
        </w:numPr>
      </w:pPr>
      <w:r w:rsidRPr="008E7A9E">
        <w:t>No response</w:t>
      </w:r>
    </w:p>
    <w:p w14:paraId="61B7A693" w14:textId="77777777" w:rsidR="008E7A9E" w:rsidRPr="008E7A9E" w:rsidRDefault="008E7A9E" w:rsidP="008E7A9E">
      <w:pPr>
        <w:numPr>
          <w:ilvl w:val="0"/>
          <w:numId w:val="1"/>
        </w:numPr>
      </w:pPr>
      <w:r w:rsidRPr="008E7A9E">
        <w:t xml:space="preserve">If P1 declines or does not respond within the specified time, the system automatically contacts </w:t>
      </w:r>
      <w:r w:rsidRPr="008E7A9E">
        <w:rPr>
          <w:b/>
          <w:bCs/>
        </w:rPr>
        <w:t>P2</w:t>
      </w:r>
      <w:r w:rsidRPr="008E7A9E">
        <w:t>.</w:t>
      </w:r>
    </w:p>
    <w:p w14:paraId="5D7E4F3C" w14:textId="77777777" w:rsidR="008E7A9E" w:rsidRPr="008E7A9E" w:rsidRDefault="008E7A9E" w:rsidP="008E7A9E">
      <w:pPr>
        <w:numPr>
          <w:ilvl w:val="0"/>
          <w:numId w:val="1"/>
        </w:numPr>
      </w:pPr>
      <w:r w:rsidRPr="008E7A9E">
        <w:t xml:space="preserve">If P2 is unavailable, the system contacts </w:t>
      </w:r>
      <w:r w:rsidRPr="008E7A9E">
        <w:rPr>
          <w:b/>
          <w:bCs/>
        </w:rPr>
        <w:t>P3</w:t>
      </w:r>
      <w:r w:rsidRPr="008E7A9E">
        <w:t>.</w:t>
      </w:r>
    </w:p>
    <w:p w14:paraId="51B297F9" w14:textId="77777777" w:rsidR="008E7A9E" w:rsidRPr="008E7A9E" w:rsidRDefault="008E7A9E" w:rsidP="008E7A9E">
      <w:pPr>
        <w:rPr>
          <w:b/>
          <w:bCs/>
        </w:rPr>
      </w:pPr>
      <w:r w:rsidRPr="008E7A9E">
        <w:rPr>
          <w:b/>
          <w:bCs/>
        </w:rPr>
        <w:t>Donor Identity Verification</w:t>
      </w:r>
    </w:p>
    <w:p w14:paraId="4B7D09DE" w14:textId="77777777" w:rsidR="008E7A9E" w:rsidRPr="008E7A9E" w:rsidRDefault="008E7A9E" w:rsidP="008E7A9E">
      <w:pPr>
        <w:numPr>
          <w:ilvl w:val="0"/>
          <w:numId w:val="2"/>
        </w:numPr>
      </w:pPr>
      <w:r w:rsidRPr="008E7A9E">
        <w:t xml:space="preserve">When a donor accepts the request, the system generates/provides the donor's </w:t>
      </w:r>
      <w:r w:rsidRPr="008E7A9E">
        <w:rPr>
          <w:b/>
          <w:bCs/>
        </w:rPr>
        <w:t>Donor ID</w:t>
      </w:r>
      <w:r w:rsidRPr="008E7A9E">
        <w:t xml:space="preserve"> to the patient.</w:t>
      </w:r>
    </w:p>
    <w:p w14:paraId="16F05E65" w14:textId="77777777" w:rsidR="008E7A9E" w:rsidRPr="008E7A9E" w:rsidRDefault="008E7A9E" w:rsidP="008E7A9E">
      <w:pPr>
        <w:numPr>
          <w:ilvl w:val="0"/>
          <w:numId w:val="2"/>
        </w:numPr>
      </w:pPr>
      <w:r w:rsidRPr="008E7A9E">
        <w:lastRenderedPageBreak/>
        <w:t xml:space="preserve">The patient can use the Donor ID to verify that the person responding to the request is the </w:t>
      </w:r>
      <w:r w:rsidRPr="008E7A9E">
        <w:rPr>
          <w:b/>
          <w:bCs/>
        </w:rPr>
        <w:t>registered donor associated with the system</w:t>
      </w:r>
      <w:r w:rsidRPr="008E7A9E">
        <w:t>.</w:t>
      </w:r>
    </w:p>
    <w:p w14:paraId="1E620CE1" w14:textId="77777777" w:rsidR="008E7A9E" w:rsidRPr="008E7A9E" w:rsidRDefault="008E7A9E" w:rsidP="008E7A9E">
      <w:pPr>
        <w:numPr>
          <w:ilvl w:val="0"/>
          <w:numId w:val="2"/>
        </w:numPr>
      </w:pPr>
      <w:r w:rsidRPr="008E7A9E">
        <w:t>The patient/hospital confirms the donor's identity before proceeding with the donation.</w:t>
      </w:r>
    </w:p>
    <w:p w14:paraId="3294D274" w14:textId="77777777" w:rsidR="008E7A9E" w:rsidRPr="008E7A9E" w:rsidRDefault="008E7A9E" w:rsidP="008E7A9E">
      <w:pPr>
        <w:numPr>
          <w:ilvl w:val="0"/>
          <w:numId w:val="2"/>
        </w:numPr>
      </w:pPr>
      <w:r w:rsidRPr="008E7A9E">
        <w:t>The actual donation is completed through the appropriate hospital/blood-bank process.</w:t>
      </w:r>
    </w:p>
    <w:p w14:paraId="125A8742" w14:textId="77777777" w:rsidR="008E7A9E" w:rsidRPr="008E7A9E" w:rsidRDefault="008E7A9E" w:rsidP="008E7A9E">
      <w:pPr>
        <w:rPr>
          <w:b/>
          <w:bCs/>
        </w:rPr>
      </w:pPr>
      <w:r w:rsidRPr="008E7A9E">
        <w:rPr>
          <w:b/>
          <w:bCs/>
        </w:rPr>
        <w:t>Donation Confirmation and Credit</w:t>
      </w:r>
    </w:p>
    <w:p w14:paraId="36039DA8" w14:textId="77777777" w:rsidR="008E7A9E" w:rsidRPr="008E7A9E" w:rsidRDefault="008E7A9E" w:rsidP="008E7A9E">
      <w:pPr>
        <w:numPr>
          <w:ilvl w:val="0"/>
          <w:numId w:val="3"/>
        </w:numPr>
      </w:pPr>
      <w:r w:rsidRPr="008E7A9E">
        <w:t>After the donation, the hospital/blood bank verifies that the donation was completed.</w:t>
      </w:r>
    </w:p>
    <w:p w14:paraId="43C41617" w14:textId="77777777" w:rsidR="008E7A9E" w:rsidRPr="008E7A9E" w:rsidRDefault="008E7A9E" w:rsidP="008E7A9E">
      <w:pPr>
        <w:numPr>
          <w:ilvl w:val="0"/>
          <w:numId w:val="3"/>
        </w:numPr>
      </w:pPr>
      <w:r w:rsidRPr="008E7A9E">
        <w:t>The patient confirms that the requested blood was received.</w:t>
      </w:r>
    </w:p>
    <w:p w14:paraId="549044F3" w14:textId="77777777" w:rsidR="008E7A9E" w:rsidRPr="008E7A9E" w:rsidRDefault="008E7A9E" w:rsidP="008E7A9E">
      <w:pPr>
        <w:numPr>
          <w:ilvl w:val="0"/>
          <w:numId w:val="3"/>
        </w:numPr>
      </w:pPr>
      <w:r w:rsidRPr="008E7A9E">
        <w:t xml:space="preserve">After the required verification is completed, the system marks the donation as </w:t>
      </w:r>
      <w:r w:rsidRPr="008E7A9E">
        <w:rPr>
          <w:b/>
          <w:bCs/>
        </w:rPr>
        <w:t>Successfully Completed</w:t>
      </w:r>
      <w:r w:rsidRPr="008E7A9E">
        <w:t>.</w:t>
      </w:r>
    </w:p>
    <w:p w14:paraId="3DB1FAE4" w14:textId="77777777" w:rsidR="008E7A9E" w:rsidRPr="008E7A9E" w:rsidRDefault="008E7A9E" w:rsidP="008E7A9E">
      <w:pPr>
        <w:numPr>
          <w:ilvl w:val="0"/>
          <w:numId w:val="3"/>
        </w:numPr>
      </w:pPr>
      <w:r w:rsidRPr="008E7A9E">
        <w:t xml:space="preserve">The donor's </w:t>
      </w:r>
      <w:r w:rsidRPr="008E7A9E">
        <w:rPr>
          <w:b/>
          <w:bCs/>
        </w:rPr>
        <w:t>credit/reward points</w:t>
      </w:r>
      <w:r w:rsidRPr="008E7A9E">
        <w:t xml:space="preserve"> are then added to their account.</w:t>
      </w:r>
    </w:p>
    <w:p w14:paraId="6FF2C3C8" w14:textId="77777777" w:rsidR="008E7A9E" w:rsidRPr="008E7A9E" w:rsidRDefault="008E7A9E" w:rsidP="008E7A9E">
      <w:r w:rsidRPr="008E7A9E">
        <w:t>Patient Blood Request</w:t>
      </w:r>
    </w:p>
    <w:p w14:paraId="4F4DD062" w14:textId="77777777" w:rsidR="008E7A9E" w:rsidRPr="008E7A9E" w:rsidRDefault="008E7A9E" w:rsidP="008E7A9E">
      <w:r w:rsidRPr="008E7A9E">
        <w:t xml:space="preserve">        ↓</w:t>
      </w:r>
    </w:p>
    <w:p w14:paraId="77401BD6" w14:textId="77777777" w:rsidR="008E7A9E" w:rsidRPr="008E7A9E" w:rsidRDefault="008E7A9E" w:rsidP="008E7A9E">
      <w:r w:rsidRPr="008E7A9E">
        <w:t>Extract Patient Location</w:t>
      </w:r>
    </w:p>
    <w:p w14:paraId="7178D195" w14:textId="77777777" w:rsidR="008E7A9E" w:rsidRPr="008E7A9E" w:rsidRDefault="008E7A9E" w:rsidP="008E7A9E">
      <w:r w:rsidRPr="008E7A9E">
        <w:t xml:space="preserve">        ↓</w:t>
      </w:r>
    </w:p>
    <w:p w14:paraId="430D303F" w14:textId="77777777" w:rsidR="008E7A9E" w:rsidRPr="008E7A9E" w:rsidRDefault="008E7A9E" w:rsidP="008E7A9E">
      <w:r w:rsidRPr="008E7A9E">
        <w:t>Find Eligible Donors</w:t>
      </w:r>
    </w:p>
    <w:p w14:paraId="6C00C91C" w14:textId="77777777" w:rsidR="008E7A9E" w:rsidRPr="008E7A9E" w:rsidRDefault="008E7A9E" w:rsidP="008E7A9E">
      <w:r w:rsidRPr="008E7A9E">
        <w:t xml:space="preserve">        ↓</w:t>
      </w:r>
    </w:p>
    <w:p w14:paraId="75302A69" w14:textId="77777777" w:rsidR="008E7A9E" w:rsidRPr="008E7A9E" w:rsidRDefault="008E7A9E" w:rsidP="008E7A9E">
      <w:r w:rsidRPr="008E7A9E">
        <w:t>Filter by Blood Group + Location</w:t>
      </w:r>
    </w:p>
    <w:p w14:paraId="53D7E612" w14:textId="77777777" w:rsidR="008E7A9E" w:rsidRPr="008E7A9E" w:rsidRDefault="008E7A9E" w:rsidP="008E7A9E">
      <w:r w:rsidRPr="008E7A9E">
        <w:t xml:space="preserve">        ↓</w:t>
      </w:r>
    </w:p>
    <w:p w14:paraId="7FEB1E28" w14:textId="77777777" w:rsidR="008E7A9E" w:rsidRDefault="008E7A9E" w:rsidP="008E7A9E">
      <w:r w:rsidRPr="008E7A9E">
        <w:t>P1 → P2 → P3</w:t>
      </w:r>
    </w:p>
    <w:p w14:paraId="511719A4" w14:textId="1EF9DC92" w:rsidR="008E7A9E" w:rsidRDefault="008E7A9E" w:rsidP="008E7A9E">
      <w:r>
        <w:t xml:space="preserve">        </w:t>
      </w:r>
      <w:r w:rsidRPr="008E7A9E">
        <w:t>↓</w:t>
      </w:r>
    </w:p>
    <w:p w14:paraId="09A072D5" w14:textId="31D49449" w:rsidR="008E7A9E" w:rsidRDefault="008E7A9E" w:rsidP="008E7A9E">
      <w:r>
        <w:t>First Call P1 then P2, and then P3</w:t>
      </w:r>
    </w:p>
    <w:p w14:paraId="117ED10D" w14:textId="3F7D9DAF" w:rsidR="008E7A9E" w:rsidRPr="008E7A9E" w:rsidRDefault="008E7A9E" w:rsidP="008E7A9E">
      <w:r w:rsidRPr="008E7A9E">
        <w:t xml:space="preserve">        ↓</w:t>
      </w:r>
    </w:p>
    <w:p w14:paraId="4926A388" w14:textId="77777777" w:rsidR="008E7A9E" w:rsidRPr="008E7A9E" w:rsidRDefault="008E7A9E" w:rsidP="008E7A9E">
      <w:r w:rsidRPr="008E7A9E">
        <w:t>Send Request by Email</w:t>
      </w:r>
    </w:p>
    <w:p w14:paraId="6A5C8101" w14:textId="77777777" w:rsidR="008E7A9E" w:rsidRPr="008E7A9E" w:rsidRDefault="008E7A9E" w:rsidP="008E7A9E">
      <w:r w:rsidRPr="008E7A9E">
        <w:t xml:space="preserve">        ↓</w:t>
      </w:r>
    </w:p>
    <w:p w14:paraId="79CDF314" w14:textId="77777777" w:rsidR="008E7A9E" w:rsidRPr="008E7A9E" w:rsidRDefault="008E7A9E" w:rsidP="008E7A9E">
      <w:r w:rsidRPr="008E7A9E">
        <w:t>Donor Accepts</w:t>
      </w:r>
    </w:p>
    <w:p w14:paraId="6CF33FCC" w14:textId="77777777" w:rsidR="008E7A9E" w:rsidRPr="008E7A9E" w:rsidRDefault="008E7A9E" w:rsidP="008E7A9E">
      <w:r w:rsidRPr="008E7A9E">
        <w:t xml:space="preserve">        ↓</w:t>
      </w:r>
    </w:p>
    <w:p w14:paraId="4AE366ED" w14:textId="77777777" w:rsidR="008E7A9E" w:rsidRPr="008E7A9E" w:rsidRDefault="008E7A9E" w:rsidP="008E7A9E">
      <w:r w:rsidRPr="008E7A9E">
        <w:t>Send Donor ID to Patient</w:t>
      </w:r>
    </w:p>
    <w:p w14:paraId="10F068A5" w14:textId="77777777" w:rsidR="008E7A9E" w:rsidRPr="008E7A9E" w:rsidRDefault="008E7A9E" w:rsidP="008E7A9E">
      <w:r w:rsidRPr="008E7A9E">
        <w:t xml:space="preserve">        ↓</w:t>
      </w:r>
    </w:p>
    <w:p w14:paraId="71EB2D8C" w14:textId="77777777" w:rsidR="008E7A9E" w:rsidRPr="008E7A9E" w:rsidRDefault="008E7A9E" w:rsidP="008E7A9E">
      <w:r w:rsidRPr="008E7A9E">
        <w:t>Patient Verifies Donor</w:t>
      </w:r>
    </w:p>
    <w:p w14:paraId="663F491F" w14:textId="77777777" w:rsidR="008E7A9E" w:rsidRPr="008E7A9E" w:rsidRDefault="008E7A9E" w:rsidP="008E7A9E">
      <w:r w:rsidRPr="008E7A9E">
        <w:t xml:space="preserve">        ↓</w:t>
      </w:r>
    </w:p>
    <w:p w14:paraId="24E50E71" w14:textId="77777777" w:rsidR="008E7A9E" w:rsidRPr="008E7A9E" w:rsidRDefault="008E7A9E" w:rsidP="008E7A9E">
      <w:r w:rsidRPr="008E7A9E">
        <w:t>Hospital/Blood Bank Verification</w:t>
      </w:r>
    </w:p>
    <w:p w14:paraId="0267D946" w14:textId="77777777" w:rsidR="008E7A9E" w:rsidRPr="008E7A9E" w:rsidRDefault="008E7A9E" w:rsidP="008E7A9E">
      <w:r w:rsidRPr="008E7A9E">
        <w:t xml:space="preserve">        ↓</w:t>
      </w:r>
    </w:p>
    <w:p w14:paraId="65070C33" w14:textId="77777777" w:rsidR="008E7A9E" w:rsidRPr="008E7A9E" w:rsidRDefault="008E7A9E" w:rsidP="008E7A9E">
      <w:r w:rsidRPr="008E7A9E">
        <w:lastRenderedPageBreak/>
        <w:t>Donation Completed</w:t>
      </w:r>
    </w:p>
    <w:p w14:paraId="5A6BDC17" w14:textId="77777777" w:rsidR="008E7A9E" w:rsidRPr="008E7A9E" w:rsidRDefault="008E7A9E" w:rsidP="008E7A9E">
      <w:r w:rsidRPr="008E7A9E">
        <w:t xml:space="preserve">        ↓</w:t>
      </w:r>
    </w:p>
    <w:p w14:paraId="76E74DD9" w14:textId="77777777" w:rsidR="008E7A9E" w:rsidRPr="008E7A9E" w:rsidRDefault="008E7A9E" w:rsidP="008E7A9E">
      <w:r w:rsidRPr="008E7A9E">
        <w:t>Patient Confirms Receipt</w:t>
      </w:r>
    </w:p>
    <w:p w14:paraId="22A26276" w14:textId="77777777" w:rsidR="008E7A9E" w:rsidRPr="008E7A9E" w:rsidRDefault="008E7A9E" w:rsidP="008E7A9E">
      <w:r w:rsidRPr="008E7A9E">
        <w:t xml:space="preserve">        ↓</w:t>
      </w:r>
    </w:p>
    <w:p w14:paraId="4AA8209C" w14:textId="77777777" w:rsidR="008E7A9E" w:rsidRPr="008E7A9E" w:rsidRDefault="008E7A9E" w:rsidP="008E7A9E">
      <w:r w:rsidRPr="008E7A9E">
        <w:t>Add Credit to Donor</w:t>
      </w:r>
    </w:p>
    <w:p w14:paraId="2EF7CF0C" w14:textId="77777777" w:rsidR="008E7A9E" w:rsidRPr="008E7A9E" w:rsidRDefault="00000000" w:rsidP="008E7A9E">
      <w:r>
        <w:pict w14:anchorId="5B0A8490">
          <v:rect id="_x0000_i1025" style="width:0;height:1.5pt" o:hralign="center" o:hrstd="t" o:hr="t" fillcolor="#a0a0a0" stroked="f"/>
        </w:pict>
      </w:r>
    </w:p>
    <w:p w14:paraId="73CED90C" w14:textId="77777777" w:rsidR="008E7A9E" w:rsidRPr="008E7A9E" w:rsidRDefault="008E7A9E" w:rsidP="008E7A9E">
      <w:pPr>
        <w:rPr>
          <w:b/>
          <w:bCs/>
        </w:rPr>
      </w:pPr>
      <w:r w:rsidRPr="008E7A9E">
        <w:rPr>
          <w:b/>
          <w:bCs/>
        </w:rPr>
        <w:t>2. Donor Database with Encryption</w:t>
      </w:r>
    </w:p>
    <w:p w14:paraId="61698B75" w14:textId="77777777" w:rsidR="008E7A9E" w:rsidRPr="008E7A9E" w:rsidRDefault="008E7A9E" w:rsidP="008E7A9E">
      <w:r w:rsidRPr="008E7A9E">
        <w:t>The Donor Database securely stores registered donor information. Sensitive information must be protected using appropriate encryption and access-control mechanisms.</w:t>
      </w:r>
    </w:p>
    <w:p w14:paraId="2917E923" w14:textId="77777777" w:rsidR="008E7A9E" w:rsidRPr="008E7A9E" w:rsidRDefault="008E7A9E" w:rsidP="008E7A9E">
      <w:pPr>
        <w:rPr>
          <w:b/>
          <w:bCs/>
        </w:rPr>
      </w:pPr>
      <w:r w:rsidRPr="008E7A9E">
        <w:rPr>
          <w:b/>
          <w:bCs/>
        </w:rPr>
        <w:t>Donor Registration</w:t>
      </w:r>
    </w:p>
    <w:p w14:paraId="1557B132" w14:textId="77777777" w:rsidR="008E7A9E" w:rsidRPr="008E7A9E" w:rsidRDefault="008E7A9E" w:rsidP="008E7A9E">
      <w:r w:rsidRPr="008E7A9E">
        <w:t>The donor provides:</w:t>
      </w:r>
    </w:p>
    <w:p w14:paraId="60357798" w14:textId="77777777" w:rsidR="008E7A9E" w:rsidRPr="008E7A9E" w:rsidRDefault="008E7A9E" w:rsidP="008E7A9E">
      <w:pPr>
        <w:numPr>
          <w:ilvl w:val="0"/>
          <w:numId w:val="4"/>
        </w:numPr>
      </w:pPr>
      <w:r w:rsidRPr="008E7A9E">
        <w:t>Name</w:t>
      </w:r>
    </w:p>
    <w:p w14:paraId="7E39F767" w14:textId="77777777" w:rsidR="008E7A9E" w:rsidRPr="008E7A9E" w:rsidRDefault="008E7A9E" w:rsidP="008E7A9E">
      <w:pPr>
        <w:numPr>
          <w:ilvl w:val="0"/>
          <w:numId w:val="4"/>
        </w:numPr>
      </w:pPr>
      <w:r w:rsidRPr="008E7A9E">
        <w:t>Date of Birth</w:t>
      </w:r>
    </w:p>
    <w:p w14:paraId="10D52DEC" w14:textId="575086DA" w:rsidR="008E7A9E" w:rsidRPr="008E7A9E" w:rsidRDefault="008E7A9E" w:rsidP="008E7A9E">
      <w:pPr>
        <w:numPr>
          <w:ilvl w:val="0"/>
          <w:numId w:val="4"/>
        </w:numPr>
      </w:pPr>
      <w:r>
        <w:t>Phone No</w:t>
      </w:r>
    </w:p>
    <w:p w14:paraId="5D4F61D1" w14:textId="77777777" w:rsidR="008E7A9E" w:rsidRPr="008E7A9E" w:rsidRDefault="008E7A9E" w:rsidP="008E7A9E">
      <w:pPr>
        <w:numPr>
          <w:ilvl w:val="0"/>
          <w:numId w:val="4"/>
        </w:numPr>
      </w:pPr>
      <w:r w:rsidRPr="008E7A9E">
        <w:t>Email Address</w:t>
      </w:r>
    </w:p>
    <w:p w14:paraId="496879C6" w14:textId="77777777" w:rsidR="008E7A9E" w:rsidRPr="008E7A9E" w:rsidRDefault="008E7A9E" w:rsidP="008E7A9E">
      <w:r w:rsidRPr="008E7A9E">
        <w:t>The donor also completes the following questionnaire:</w:t>
      </w:r>
    </w:p>
    <w:p w14:paraId="48147B85" w14:textId="77777777" w:rsidR="008E7A9E" w:rsidRPr="008E7A9E" w:rsidRDefault="008E7A9E" w:rsidP="008E7A9E">
      <w:pPr>
        <w:numPr>
          <w:ilvl w:val="0"/>
          <w:numId w:val="5"/>
        </w:numPr>
      </w:pPr>
      <w:r w:rsidRPr="008E7A9E">
        <w:rPr>
          <w:b/>
          <w:bCs/>
        </w:rPr>
        <w:t>Age</w:t>
      </w:r>
    </w:p>
    <w:p w14:paraId="54D367F2" w14:textId="77777777" w:rsidR="008E7A9E" w:rsidRPr="008E7A9E" w:rsidRDefault="008E7A9E" w:rsidP="008E7A9E">
      <w:pPr>
        <w:numPr>
          <w:ilvl w:val="0"/>
          <w:numId w:val="5"/>
        </w:numPr>
      </w:pPr>
      <w:r w:rsidRPr="008E7A9E">
        <w:rPr>
          <w:b/>
          <w:bCs/>
        </w:rPr>
        <w:t>Gender</w:t>
      </w:r>
    </w:p>
    <w:p w14:paraId="4D478575" w14:textId="77777777" w:rsidR="008E7A9E" w:rsidRPr="008E7A9E" w:rsidRDefault="008E7A9E" w:rsidP="008E7A9E">
      <w:pPr>
        <w:numPr>
          <w:ilvl w:val="0"/>
          <w:numId w:val="5"/>
        </w:numPr>
      </w:pPr>
      <w:r w:rsidRPr="008E7A9E">
        <w:rPr>
          <w:b/>
          <w:bCs/>
        </w:rPr>
        <w:t>Blood Group</w:t>
      </w:r>
    </w:p>
    <w:p w14:paraId="4BD7AB7A" w14:textId="77777777" w:rsidR="008E7A9E" w:rsidRPr="008E7A9E" w:rsidRDefault="008E7A9E" w:rsidP="008E7A9E">
      <w:pPr>
        <w:numPr>
          <w:ilvl w:val="0"/>
          <w:numId w:val="5"/>
        </w:numPr>
      </w:pPr>
      <w:r w:rsidRPr="008E7A9E">
        <w:rPr>
          <w:b/>
          <w:bCs/>
        </w:rPr>
        <w:t>Weight</w:t>
      </w:r>
    </w:p>
    <w:p w14:paraId="2BDA3639" w14:textId="77777777" w:rsidR="008E7A9E" w:rsidRPr="008E7A9E" w:rsidRDefault="008E7A9E" w:rsidP="008E7A9E">
      <w:pPr>
        <w:numPr>
          <w:ilvl w:val="0"/>
          <w:numId w:val="5"/>
        </w:numPr>
      </w:pPr>
      <w:r w:rsidRPr="008E7A9E">
        <w:rPr>
          <w:b/>
          <w:bCs/>
        </w:rPr>
        <w:t>Have you donated blood before?</w:t>
      </w:r>
    </w:p>
    <w:p w14:paraId="6D5EE672" w14:textId="77777777" w:rsidR="008E7A9E" w:rsidRPr="008E7A9E" w:rsidRDefault="008E7A9E" w:rsidP="008E7A9E">
      <w:pPr>
        <w:numPr>
          <w:ilvl w:val="0"/>
          <w:numId w:val="5"/>
        </w:numPr>
      </w:pPr>
      <w:r w:rsidRPr="008E7A9E">
        <w:rPr>
          <w:b/>
          <w:bCs/>
        </w:rPr>
        <w:t>When was your most recent blood donation?</w:t>
      </w:r>
    </w:p>
    <w:p w14:paraId="6CBB9707" w14:textId="77777777" w:rsidR="008E7A9E" w:rsidRPr="008E7A9E" w:rsidRDefault="008E7A9E" w:rsidP="008E7A9E">
      <w:pPr>
        <w:numPr>
          <w:ilvl w:val="0"/>
          <w:numId w:val="5"/>
        </w:numPr>
      </w:pPr>
      <w:r w:rsidRPr="008E7A9E">
        <w:rPr>
          <w:b/>
          <w:bCs/>
        </w:rPr>
        <w:t>Have you been verified by a hospital or blood bank?</w:t>
      </w:r>
    </w:p>
    <w:p w14:paraId="739DCBDE" w14:textId="77777777" w:rsidR="008E7A9E" w:rsidRPr="008E7A9E" w:rsidRDefault="008E7A9E" w:rsidP="008E7A9E">
      <w:pPr>
        <w:numPr>
          <w:ilvl w:val="0"/>
          <w:numId w:val="5"/>
        </w:numPr>
      </w:pPr>
      <w:r w:rsidRPr="008E7A9E">
        <w:rPr>
          <w:b/>
          <w:bCs/>
        </w:rPr>
        <w:t>Upload your previous blood donation card, certificate, or receipt.</w:t>
      </w:r>
    </w:p>
    <w:p w14:paraId="07A30C3F" w14:textId="77777777" w:rsidR="008E7A9E" w:rsidRPr="008E7A9E" w:rsidRDefault="008E7A9E" w:rsidP="008E7A9E">
      <w:pPr>
        <w:numPr>
          <w:ilvl w:val="0"/>
          <w:numId w:val="5"/>
        </w:numPr>
      </w:pPr>
      <w:r w:rsidRPr="008E7A9E">
        <w:rPr>
          <w:b/>
          <w:bCs/>
        </w:rPr>
        <w:t>Are you willing to be contacted when a blood donation request is received?</w:t>
      </w:r>
    </w:p>
    <w:p w14:paraId="15198576" w14:textId="77777777" w:rsidR="008E7A9E" w:rsidRPr="008E7A9E" w:rsidRDefault="008E7A9E" w:rsidP="008E7A9E">
      <w:pPr>
        <w:numPr>
          <w:ilvl w:val="0"/>
          <w:numId w:val="5"/>
        </w:numPr>
      </w:pPr>
      <w:r w:rsidRPr="008E7A9E">
        <w:rPr>
          <w:b/>
          <w:bCs/>
        </w:rPr>
        <w:t>Are you willing to donate when contacted?</w:t>
      </w:r>
    </w:p>
    <w:p w14:paraId="0F21B8AB" w14:textId="77777777" w:rsidR="008E7A9E" w:rsidRPr="008E7A9E" w:rsidRDefault="008E7A9E" w:rsidP="008E7A9E">
      <w:pPr>
        <w:rPr>
          <w:b/>
          <w:bCs/>
        </w:rPr>
      </w:pPr>
      <w:r w:rsidRPr="008E7A9E">
        <w:rPr>
          <w:b/>
          <w:bCs/>
        </w:rPr>
        <w:t>Previous Donation Verification</w:t>
      </w:r>
    </w:p>
    <w:p w14:paraId="1BB61F76" w14:textId="77777777" w:rsidR="008E7A9E" w:rsidRPr="008E7A9E" w:rsidRDefault="008E7A9E" w:rsidP="008E7A9E">
      <w:r w:rsidRPr="008E7A9E">
        <w:t xml:space="preserve">The uploaded donation card, certificate, or receipt can be processed through </w:t>
      </w:r>
      <w:r w:rsidRPr="008E7A9E">
        <w:rPr>
          <w:b/>
          <w:bCs/>
        </w:rPr>
        <w:t>AI-based document verification</w:t>
      </w:r>
      <w:r w:rsidRPr="008E7A9E">
        <w:t>.</w:t>
      </w:r>
    </w:p>
    <w:p w14:paraId="34E1B335" w14:textId="77777777" w:rsidR="008E7A9E" w:rsidRPr="008E7A9E" w:rsidRDefault="008E7A9E" w:rsidP="008E7A9E">
      <w:r w:rsidRPr="008E7A9E">
        <w:t>The system can extract relevant information such as:</w:t>
      </w:r>
    </w:p>
    <w:p w14:paraId="51A4BAB7" w14:textId="77777777" w:rsidR="008E7A9E" w:rsidRPr="008E7A9E" w:rsidRDefault="008E7A9E" w:rsidP="008E7A9E">
      <w:pPr>
        <w:numPr>
          <w:ilvl w:val="0"/>
          <w:numId w:val="6"/>
        </w:numPr>
      </w:pPr>
      <w:r w:rsidRPr="008E7A9E">
        <w:t>Donor name</w:t>
      </w:r>
    </w:p>
    <w:p w14:paraId="379BDCBE" w14:textId="77777777" w:rsidR="008E7A9E" w:rsidRPr="008E7A9E" w:rsidRDefault="008E7A9E" w:rsidP="008E7A9E">
      <w:pPr>
        <w:numPr>
          <w:ilvl w:val="0"/>
          <w:numId w:val="6"/>
        </w:numPr>
      </w:pPr>
      <w:r w:rsidRPr="008E7A9E">
        <w:t>Donation date</w:t>
      </w:r>
    </w:p>
    <w:p w14:paraId="71702BD4" w14:textId="77777777" w:rsidR="008E7A9E" w:rsidRPr="008E7A9E" w:rsidRDefault="008E7A9E" w:rsidP="008E7A9E">
      <w:pPr>
        <w:numPr>
          <w:ilvl w:val="0"/>
          <w:numId w:val="6"/>
        </w:numPr>
      </w:pPr>
      <w:r w:rsidRPr="008E7A9E">
        <w:lastRenderedPageBreak/>
        <w:t>Blood group, if present</w:t>
      </w:r>
    </w:p>
    <w:p w14:paraId="774E56CD" w14:textId="77777777" w:rsidR="008E7A9E" w:rsidRPr="008E7A9E" w:rsidRDefault="008E7A9E" w:rsidP="008E7A9E">
      <w:pPr>
        <w:numPr>
          <w:ilvl w:val="0"/>
          <w:numId w:val="6"/>
        </w:numPr>
      </w:pPr>
      <w:r w:rsidRPr="008E7A9E">
        <w:t>Hospital/blood-bank details</w:t>
      </w:r>
    </w:p>
    <w:p w14:paraId="1365012B" w14:textId="77777777" w:rsidR="008E7A9E" w:rsidRPr="008E7A9E" w:rsidRDefault="008E7A9E" w:rsidP="008E7A9E">
      <w:pPr>
        <w:numPr>
          <w:ilvl w:val="0"/>
          <w:numId w:val="6"/>
        </w:numPr>
      </w:pPr>
      <w:r w:rsidRPr="008E7A9E">
        <w:t>Document information</w:t>
      </w:r>
    </w:p>
    <w:p w14:paraId="24EA8A7E" w14:textId="77777777" w:rsidR="008E7A9E" w:rsidRPr="008E7A9E" w:rsidRDefault="008E7A9E" w:rsidP="008E7A9E">
      <w:r w:rsidRPr="008E7A9E">
        <w:t>The document verification result can then be reviewed according to the rules defined by the hospital/blood bank.</w:t>
      </w:r>
    </w:p>
    <w:p w14:paraId="54CFBC45" w14:textId="77777777" w:rsidR="008E7A9E" w:rsidRPr="008E7A9E" w:rsidRDefault="008E7A9E" w:rsidP="008E7A9E">
      <w:pPr>
        <w:rPr>
          <w:b/>
          <w:bCs/>
        </w:rPr>
      </w:pPr>
      <w:r w:rsidRPr="008E7A9E">
        <w:rPr>
          <w:b/>
          <w:bCs/>
        </w:rPr>
        <w:t>Donor Activation</w:t>
      </w:r>
    </w:p>
    <w:p w14:paraId="40767B42" w14:textId="77777777" w:rsidR="008E7A9E" w:rsidRPr="008E7A9E" w:rsidRDefault="008E7A9E" w:rsidP="008E7A9E">
      <w:r w:rsidRPr="008E7A9E">
        <w:t>Only after the required registration and verification conditions are satisfied, the donor is added to the active donor database.</w:t>
      </w:r>
    </w:p>
    <w:p w14:paraId="1C6364CD" w14:textId="77777777" w:rsidR="008E7A9E" w:rsidRPr="008E7A9E" w:rsidRDefault="008E7A9E" w:rsidP="008E7A9E">
      <w:r w:rsidRPr="008E7A9E">
        <w:t>Donor Registration</w:t>
      </w:r>
    </w:p>
    <w:p w14:paraId="2C1ECD70" w14:textId="77777777" w:rsidR="008E7A9E" w:rsidRPr="008E7A9E" w:rsidRDefault="008E7A9E" w:rsidP="008E7A9E">
      <w:r w:rsidRPr="008E7A9E">
        <w:t xml:space="preserve">       ↓</w:t>
      </w:r>
    </w:p>
    <w:p w14:paraId="34BC07AC" w14:textId="77777777" w:rsidR="008E7A9E" w:rsidRPr="008E7A9E" w:rsidRDefault="008E7A9E" w:rsidP="008E7A9E">
      <w:r w:rsidRPr="008E7A9E">
        <w:t>Personal Details</w:t>
      </w:r>
    </w:p>
    <w:p w14:paraId="2C7F1DFD" w14:textId="77777777" w:rsidR="008E7A9E" w:rsidRPr="008E7A9E" w:rsidRDefault="008E7A9E" w:rsidP="008E7A9E">
      <w:r w:rsidRPr="008E7A9E">
        <w:t xml:space="preserve">       ↓</w:t>
      </w:r>
    </w:p>
    <w:p w14:paraId="23AE37D9" w14:textId="77777777" w:rsidR="008E7A9E" w:rsidRPr="008E7A9E" w:rsidRDefault="008E7A9E" w:rsidP="008E7A9E">
      <w:r w:rsidRPr="008E7A9E">
        <w:t>Eligibility Questions</w:t>
      </w:r>
    </w:p>
    <w:p w14:paraId="6DA13780" w14:textId="77777777" w:rsidR="008E7A9E" w:rsidRPr="008E7A9E" w:rsidRDefault="008E7A9E" w:rsidP="008E7A9E">
      <w:r w:rsidRPr="008E7A9E">
        <w:t xml:space="preserve">       ↓</w:t>
      </w:r>
    </w:p>
    <w:p w14:paraId="5CDB2821" w14:textId="77777777" w:rsidR="008E7A9E" w:rsidRPr="008E7A9E" w:rsidRDefault="008E7A9E" w:rsidP="008E7A9E">
      <w:r w:rsidRPr="008E7A9E">
        <w:t>Previous Donation Document</w:t>
      </w:r>
    </w:p>
    <w:p w14:paraId="5E9F52ED" w14:textId="77777777" w:rsidR="008E7A9E" w:rsidRPr="008E7A9E" w:rsidRDefault="008E7A9E" w:rsidP="008E7A9E">
      <w:r w:rsidRPr="008E7A9E">
        <w:t xml:space="preserve">       ↓</w:t>
      </w:r>
    </w:p>
    <w:p w14:paraId="213D3F3E" w14:textId="77777777" w:rsidR="008E7A9E" w:rsidRPr="008E7A9E" w:rsidRDefault="008E7A9E" w:rsidP="008E7A9E">
      <w:r w:rsidRPr="008E7A9E">
        <w:t>AI Document Verification</w:t>
      </w:r>
    </w:p>
    <w:p w14:paraId="7017F258" w14:textId="2AF4BDE8" w:rsidR="008E7A9E" w:rsidRPr="008E7A9E" w:rsidRDefault="008E7A9E" w:rsidP="008E7A9E">
      <w:r w:rsidRPr="008E7A9E">
        <w:t xml:space="preserve">        ↓</w:t>
      </w:r>
    </w:p>
    <w:p w14:paraId="61B91D64" w14:textId="77777777" w:rsidR="008E7A9E" w:rsidRPr="008E7A9E" w:rsidRDefault="008E7A9E" w:rsidP="008E7A9E">
      <w:r w:rsidRPr="008E7A9E">
        <w:t>Approved?</w:t>
      </w:r>
    </w:p>
    <w:p w14:paraId="15A9763F" w14:textId="378F11EE" w:rsidR="008E7A9E" w:rsidRPr="008E7A9E" w:rsidRDefault="008E7A9E" w:rsidP="008E7A9E">
      <w:r w:rsidRPr="008E7A9E">
        <w:t xml:space="preserve">   </w:t>
      </w:r>
      <w:r>
        <w:t xml:space="preserve">  </w:t>
      </w:r>
      <w:r w:rsidRPr="008E7A9E">
        <w:t xml:space="preserve"> ↓</w:t>
      </w:r>
    </w:p>
    <w:p w14:paraId="19509DB2" w14:textId="77777777" w:rsidR="008E7A9E" w:rsidRDefault="008E7A9E" w:rsidP="008E7A9E">
      <w:r w:rsidRPr="008E7A9E">
        <w:t xml:space="preserve">     YE</w:t>
      </w:r>
      <w:r>
        <w:t>S</w:t>
      </w:r>
    </w:p>
    <w:p w14:paraId="67DF6AF5" w14:textId="479223B3" w:rsidR="008E7A9E" w:rsidRPr="008E7A9E" w:rsidRDefault="008E7A9E" w:rsidP="008E7A9E">
      <w:r w:rsidRPr="008E7A9E">
        <w:t xml:space="preserve">      ↓</w:t>
      </w:r>
    </w:p>
    <w:p w14:paraId="01172DE5" w14:textId="36944DE1" w:rsidR="008E7A9E" w:rsidRPr="008E7A9E" w:rsidRDefault="008E7A9E" w:rsidP="008E7A9E">
      <w:r>
        <w:t>An active donor database and Donor ID with login credential(dob) will be created</w:t>
      </w:r>
    </w:p>
    <w:p w14:paraId="71486B74" w14:textId="77777777" w:rsidR="008E7A9E" w:rsidRPr="008E7A9E" w:rsidRDefault="008E7A9E" w:rsidP="008E7A9E">
      <w:pPr>
        <w:rPr>
          <w:b/>
          <w:bCs/>
        </w:rPr>
      </w:pPr>
      <w:r w:rsidRPr="008E7A9E">
        <w:rPr>
          <w:b/>
          <w:bCs/>
        </w:rPr>
        <w:t>Donor Information Update</w:t>
      </w:r>
    </w:p>
    <w:p w14:paraId="024F2301" w14:textId="77777777" w:rsidR="008E7A9E" w:rsidRPr="008E7A9E" w:rsidRDefault="008E7A9E" w:rsidP="008E7A9E">
      <w:r w:rsidRPr="008E7A9E">
        <w:t xml:space="preserve">Registered donors can update their donation information using their </w:t>
      </w:r>
      <w:r w:rsidRPr="008E7A9E">
        <w:rPr>
          <w:b/>
          <w:bCs/>
        </w:rPr>
        <w:t>secure login credentials</w:t>
      </w:r>
      <w:r w:rsidRPr="008E7A9E">
        <w:t>.</w:t>
      </w:r>
    </w:p>
    <w:p w14:paraId="30FE7E8F" w14:textId="77777777" w:rsidR="008E7A9E" w:rsidRPr="008E7A9E" w:rsidRDefault="008E7A9E" w:rsidP="008E7A9E">
      <w:r w:rsidRPr="008E7A9E">
        <w:t>For example, after a donor makes a new blood donation:</w:t>
      </w:r>
    </w:p>
    <w:p w14:paraId="2E49F956" w14:textId="77777777" w:rsidR="008E7A9E" w:rsidRPr="008E7A9E" w:rsidRDefault="008E7A9E" w:rsidP="008E7A9E">
      <w:pPr>
        <w:numPr>
          <w:ilvl w:val="0"/>
          <w:numId w:val="7"/>
        </w:numPr>
      </w:pPr>
      <w:r w:rsidRPr="008E7A9E">
        <w:t>The donor logs into their account.</w:t>
      </w:r>
    </w:p>
    <w:p w14:paraId="66EF2A5D" w14:textId="77777777" w:rsidR="008E7A9E" w:rsidRPr="008E7A9E" w:rsidRDefault="008E7A9E" w:rsidP="008E7A9E">
      <w:pPr>
        <w:numPr>
          <w:ilvl w:val="0"/>
          <w:numId w:val="7"/>
        </w:numPr>
      </w:pPr>
      <w:r w:rsidRPr="008E7A9E">
        <w:t xml:space="preserve">The donor selects </w:t>
      </w:r>
      <w:r w:rsidRPr="008E7A9E">
        <w:rPr>
          <w:b/>
          <w:bCs/>
        </w:rPr>
        <w:t>Update Donation Details</w:t>
      </w:r>
      <w:r w:rsidRPr="008E7A9E">
        <w:t>.</w:t>
      </w:r>
    </w:p>
    <w:p w14:paraId="00390EA0" w14:textId="77777777" w:rsidR="008E7A9E" w:rsidRPr="008E7A9E" w:rsidRDefault="008E7A9E" w:rsidP="008E7A9E">
      <w:pPr>
        <w:numPr>
          <w:ilvl w:val="0"/>
          <w:numId w:val="7"/>
        </w:numPr>
      </w:pPr>
      <w:r w:rsidRPr="008E7A9E">
        <w:t>The donor enters the new donation date.</w:t>
      </w:r>
    </w:p>
    <w:p w14:paraId="27F2C5A0" w14:textId="77777777" w:rsidR="008E7A9E" w:rsidRPr="008E7A9E" w:rsidRDefault="008E7A9E" w:rsidP="008E7A9E">
      <w:pPr>
        <w:numPr>
          <w:ilvl w:val="0"/>
          <w:numId w:val="7"/>
        </w:numPr>
      </w:pPr>
      <w:r w:rsidRPr="008E7A9E">
        <w:t>The donor uploads the new donation card/certificate/receipt, if required.</w:t>
      </w:r>
    </w:p>
    <w:p w14:paraId="27945921" w14:textId="77777777" w:rsidR="008E7A9E" w:rsidRPr="008E7A9E" w:rsidRDefault="008E7A9E" w:rsidP="008E7A9E">
      <w:pPr>
        <w:numPr>
          <w:ilvl w:val="0"/>
          <w:numId w:val="7"/>
        </w:numPr>
      </w:pPr>
      <w:r w:rsidRPr="008E7A9E">
        <w:t>The system verifies the submitted information.</w:t>
      </w:r>
    </w:p>
    <w:p w14:paraId="012C0C3A" w14:textId="77777777" w:rsidR="008E7A9E" w:rsidRPr="008E7A9E" w:rsidRDefault="008E7A9E" w:rsidP="008E7A9E">
      <w:pPr>
        <w:numPr>
          <w:ilvl w:val="0"/>
          <w:numId w:val="7"/>
        </w:numPr>
      </w:pPr>
      <w:r w:rsidRPr="008E7A9E">
        <w:t xml:space="preserve">The donor's </w:t>
      </w:r>
      <w:r w:rsidRPr="008E7A9E">
        <w:rPr>
          <w:b/>
          <w:bCs/>
        </w:rPr>
        <w:t>latest donation date</w:t>
      </w:r>
      <w:r w:rsidRPr="008E7A9E">
        <w:t xml:space="preserve"> is updated in the database.</w:t>
      </w:r>
    </w:p>
    <w:p w14:paraId="11DDBA41" w14:textId="715CD281" w:rsidR="008E7A9E" w:rsidRPr="008E7A9E" w:rsidRDefault="008E7A9E" w:rsidP="008E7A9E">
      <w:pPr>
        <w:numPr>
          <w:ilvl w:val="0"/>
          <w:numId w:val="7"/>
        </w:numPr>
      </w:pPr>
      <w:r w:rsidRPr="008E7A9E">
        <w:lastRenderedPageBreak/>
        <w:t>The system recalculates the donor's availability according to the applicable donation waiting period.</w:t>
      </w:r>
      <w:r>
        <w:t>(male 90 days and female 120 days)</w:t>
      </w:r>
    </w:p>
    <w:p w14:paraId="023F1766" w14:textId="77777777" w:rsidR="008E7A9E" w:rsidRPr="008E7A9E" w:rsidRDefault="008E7A9E" w:rsidP="008E7A9E">
      <w:pPr>
        <w:numPr>
          <w:ilvl w:val="0"/>
          <w:numId w:val="7"/>
        </w:numPr>
      </w:pPr>
      <w:r w:rsidRPr="008E7A9E">
        <w:t>The donor's status can be changed to:</w:t>
      </w:r>
    </w:p>
    <w:p w14:paraId="4971637B" w14:textId="77777777" w:rsidR="008E7A9E" w:rsidRPr="008E7A9E" w:rsidRDefault="008E7A9E" w:rsidP="008E7A9E">
      <w:pPr>
        <w:numPr>
          <w:ilvl w:val="1"/>
          <w:numId w:val="7"/>
        </w:numPr>
      </w:pPr>
      <w:r w:rsidRPr="008E7A9E">
        <w:rPr>
          <w:b/>
          <w:bCs/>
        </w:rPr>
        <w:t>Available</w:t>
      </w:r>
    </w:p>
    <w:p w14:paraId="1E024975" w14:textId="0B2F734A" w:rsidR="008E7A9E" w:rsidRPr="008E7A9E" w:rsidRDefault="008E7A9E" w:rsidP="008E7A9E">
      <w:pPr>
        <w:numPr>
          <w:ilvl w:val="1"/>
          <w:numId w:val="7"/>
        </w:numPr>
      </w:pPr>
      <w:r w:rsidRPr="008E7A9E">
        <w:rPr>
          <w:b/>
          <w:bCs/>
        </w:rPr>
        <w:t>Unavailable</w:t>
      </w:r>
    </w:p>
    <w:p w14:paraId="58C8BF2E" w14:textId="1C0E8EB4" w:rsidR="008E7A9E" w:rsidRPr="008E7A9E" w:rsidRDefault="008E7A9E" w:rsidP="008E7A9E">
      <w:pPr>
        <w:ind w:left="1080"/>
      </w:pPr>
    </w:p>
    <w:p w14:paraId="285B31F6" w14:textId="77777777" w:rsidR="008E7A9E" w:rsidRPr="008E7A9E" w:rsidRDefault="008E7A9E" w:rsidP="008E7A9E">
      <w:r w:rsidRPr="008E7A9E">
        <w:t>This prevents the system from contacting a donor who has recently donated and may not currently be eligible.</w:t>
      </w:r>
    </w:p>
    <w:p w14:paraId="4D987392" w14:textId="77777777" w:rsidR="008E7A9E" w:rsidRPr="008E7A9E" w:rsidRDefault="008E7A9E" w:rsidP="008E7A9E">
      <w:pPr>
        <w:rPr>
          <w:b/>
          <w:bCs/>
        </w:rPr>
      </w:pPr>
      <w:r w:rsidRPr="008E7A9E">
        <w:rPr>
          <w:b/>
          <w:bCs/>
        </w:rPr>
        <w:t>Overall Module 1</w:t>
      </w:r>
    </w:p>
    <w:p w14:paraId="6C9693A2" w14:textId="77777777" w:rsidR="008E7A9E" w:rsidRPr="008E7A9E" w:rsidRDefault="008E7A9E" w:rsidP="008E7A9E">
      <w:r w:rsidRPr="008E7A9E">
        <w:t xml:space="preserve">                 MODULE 1</w:t>
      </w:r>
    </w:p>
    <w:p w14:paraId="67AAA7C2" w14:textId="77777777" w:rsidR="008E7A9E" w:rsidRPr="008E7A9E" w:rsidRDefault="008E7A9E" w:rsidP="008E7A9E">
      <w:r w:rsidRPr="008E7A9E">
        <w:t xml:space="preserve">          BLOOD DONATION MANAGEMENT</w:t>
      </w:r>
    </w:p>
    <w:p w14:paraId="18F2ABB3" w14:textId="052F3438" w:rsidR="008E7A9E" w:rsidRPr="008E7A9E" w:rsidRDefault="008E7A9E" w:rsidP="008E7A9E">
      <w:r w:rsidRPr="008E7A9E">
        <w:t xml:space="preserve">                   </w:t>
      </w:r>
      <w:r w:rsidR="009B15B3">
        <w:t xml:space="preserve">               </w:t>
      </w:r>
      <w:r w:rsidRPr="008E7A9E">
        <w:t xml:space="preserve"> │</w:t>
      </w:r>
      <w:r w:rsidR="009B15B3">
        <w:t xml:space="preserve">     </w:t>
      </w:r>
    </w:p>
    <w:p w14:paraId="30B1ACEC" w14:textId="77777777" w:rsidR="008E7A9E" w:rsidRPr="008E7A9E" w:rsidRDefault="008E7A9E" w:rsidP="008E7A9E">
      <w:r w:rsidRPr="008E7A9E">
        <w:t xml:space="preserve">        ┌───────────</w:t>
      </w:r>
      <w:r w:rsidRPr="008E7A9E">
        <w:rPr>
          <w:rFonts w:ascii="MS Gothic" w:eastAsia="MS Gothic" w:hAnsi="MS Gothic" w:cs="MS Gothic" w:hint="eastAsia"/>
        </w:rPr>
        <w:t>┴</w:t>
      </w:r>
      <w:r w:rsidRPr="008E7A9E">
        <w:rPr>
          <w:rFonts w:ascii="Calibri" w:hAnsi="Calibri" w:cs="Calibri"/>
        </w:rPr>
        <w:t>───────────┐</w:t>
      </w:r>
    </w:p>
    <w:p w14:paraId="2B43AABC" w14:textId="77777777" w:rsidR="008E7A9E" w:rsidRPr="008E7A9E" w:rsidRDefault="008E7A9E" w:rsidP="008E7A9E">
      <w:r w:rsidRPr="008E7A9E">
        <w:t xml:space="preserve">        ↓                       ↓</w:t>
      </w:r>
    </w:p>
    <w:p w14:paraId="5DF9AF55" w14:textId="77777777" w:rsidR="008E7A9E" w:rsidRPr="008E7A9E" w:rsidRDefault="008E7A9E" w:rsidP="008E7A9E">
      <w:r w:rsidRPr="008E7A9E">
        <w:t xml:space="preserve"> Donation Request        Donor Database</w:t>
      </w:r>
    </w:p>
    <w:p w14:paraId="4EC84331" w14:textId="77777777" w:rsidR="008E7A9E" w:rsidRPr="008E7A9E" w:rsidRDefault="008E7A9E" w:rsidP="008E7A9E">
      <w:r w:rsidRPr="008E7A9E">
        <w:t xml:space="preserve">        ↓                       ↓</w:t>
      </w:r>
    </w:p>
    <w:p w14:paraId="73C69D8B" w14:textId="77777777" w:rsidR="008E7A9E" w:rsidRPr="008E7A9E" w:rsidRDefault="008E7A9E" w:rsidP="008E7A9E">
      <w:r w:rsidRPr="008E7A9E">
        <w:t>Patient Location        Secure Registration</w:t>
      </w:r>
    </w:p>
    <w:p w14:paraId="2596C92C" w14:textId="77777777" w:rsidR="008E7A9E" w:rsidRPr="008E7A9E" w:rsidRDefault="008E7A9E" w:rsidP="008E7A9E">
      <w:r w:rsidRPr="008E7A9E">
        <w:t xml:space="preserve">        ↓                       ↓</w:t>
      </w:r>
    </w:p>
    <w:p w14:paraId="24B05136" w14:textId="77777777" w:rsidR="008E7A9E" w:rsidRPr="008E7A9E" w:rsidRDefault="008E7A9E" w:rsidP="008E7A9E">
      <w:r w:rsidRPr="008E7A9E">
        <w:t>Find Eligible Donors    Eligibility Questions</w:t>
      </w:r>
    </w:p>
    <w:p w14:paraId="1B284F40" w14:textId="77777777" w:rsidR="008E7A9E" w:rsidRPr="008E7A9E" w:rsidRDefault="008E7A9E" w:rsidP="008E7A9E">
      <w:r w:rsidRPr="008E7A9E">
        <w:t xml:space="preserve">        ↓                       ↓</w:t>
      </w:r>
    </w:p>
    <w:p w14:paraId="7474FA6D" w14:textId="77777777" w:rsidR="008E7A9E" w:rsidRPr="008E7A9E" w:rsidRDefault="008E7A9E" w:rsidP="008E7A9E">
      <w:r w:rsidRPr="008E7A9E">
        <w:t xml:space="preserve"> P1 → P2 → P3           Document Verification</w:t>
      </w:r>
    </w:p>
    <w:p w14:paraId="46B81FEF" w14:textId="77777777" w:rsidR="008E7A9E" w:rsidRPr="008E7A9E" w:rsidRDefault="008E7A9E" w:rsidP="008E7A9E">
      <w:r w:rsidRPr="008E7A9E">
        <w:t xml:space="preserve">        ↓                       ↓</w:t>
      </w:r>
    </w:p>
    <w:p w14:paraId="20ADE2E0" w14:textId="77777777" w:rsidR="008E7A9E" w:rsidRPr="008E7A9E" w:rsidRDefault="008E7A9E" w:rsidP="008E7A9E">
      <w:r w:rsidRPr="008E7A9E">
        <w:t>Email Donor             Hospital Verification</w:t>
      </w:r>
    </w:p>
    <w:p w14:paraId="49E5770D" w14:textId="77777777" w:rsidR="008E7A9E" w:rsidRPr="008E7A9E" w:rsidRDefault="008E7A9E" w:rsidP="008E7A9E">
      <w:r w:rsidRPr="008E7A9E">
        <w:t xml:space="preserve">        ↓                       ↓</w:t>
      </w:r>
    </w:p>
    <w:p w14:paraId="03151919" w14:textId="77777777" w:rsidR="008E7A9E" w:rsidRPr="008E7A9E" w:rsidRDefault="008E7A9E" w:rsidP="008E7A9E">
      <w:r w:rsidRPr="008E7A9E">
        <w:t>Donor Accepts           Active Donor</w:t>
      </w:r>
    </w:p>
    <w:p w14:paraId="5B7092B9" w14:textId="77777777" w:rsidR="008E7A9E" w:rsidRPr="008E7A9E" w:rsidRDefault="008E7A9E" w:rsidP="008E7A9E">
      <w:r w:rsidRPr="008E7A9E">
        <w:t xml:space="preserve">        ↓                       ↓</w:t>
      </w:r>
    </w:p>
    <w:p w14:paraId="08B9975C" w14:textId="77777777" w:rsidR="008E7A9E" w:rsidRPr="008E7A9E" w:rsidRDefault="008E7A9E" w:rsidP="008E7A9E">
      <w:r w:rsidRPr="008E7A9E">
        <w:t>Send Donor ID           Update Through Login</w:t>
      </w:r>
    </w:p>
    <w:p w14:paraId="52F047DD" w14:textId="77777777" w:rsidR="008E7A9E" w:rsidRPr="008E7A9E" w:rsidRDefault="008E7A9E" w:rsidP="008E7A9E">
      <w:r w:rsidRPr="008E7A9E">
        <w:t xml:space="preserve">        ↓                       ↓</w:t>
      </w:r>
    </w:p>
    <w:p w14:paraId="6701BFE6" w14:textId="77777777" w:rsidR="008E7A9E" w:rsidRPr="008E7A9E" w:rsidRDefault="008E7A9E" w:rsidP="008E7A9E">
      <w:r w:rsidRPr="008E7A9E">
        <w:t>Patient Verifies        Latest Donation Date</w:t>
      </w:r>
    </w:p>
    <w:p w14:paraId="492BD9DC" w14:textId="77777777" w:rsidR="008E7A9E" w:rsidRPr="008E7A9E" w:rsidRDefault="008E7A9E" w:rsidP="008E7A9E">
      <w:r w:rsidRPr="008E7A9E">
        <w:t xml:space="preserve">        ↓                       ↓</w:t>
      </w:r>
    </w:p>
    <w:p w14:paraId="325197B4" w14:textId="77777777" w:rsidR="008E7A9E" w:rsidRPr="008E7A9E" w:rsidRDefault="008E7A9E" w:rsidP="008E7A9E">
      <w:r w:rsidRPr="008E7A9E">
        <w:t xml:space="preserve">Hospital </w:t>
      </w:r>
      <w:proofErr w:type="gramStart"/>
      <w:r w:rsidRPr="008E7A9E">
        <w:t>Verification  Availability</w:t>
      </w:r>
      <w:proofErr w:type="gramEnd"/>
      <w:r w:rsidRPr="008E7A9E">
        <w:t xml:space="preserve"> Updated</w:t>
      </w:r>
    </w:p>
    <w:p w14:paraId="7F359281" w14:textId="77777777" w:rsidR="008E7A9E" w:rsidRPr="008E7A9E" w:rsidRDefault="008E7A9E" w:rsidP="008E7A9E">
      <w:r w:rsidRPr="008E7A9E">
        <w:t xml:space="preserve">        ↓</w:t>
      </w:r>
    </w:p>
    <w:p w14:paraId="45424EF5" w14:textId="77777777" w:rsidR="008E7A9E" w:rsidRPr="008E7A9E" w:rsidRDefault="008E7A9E" w:rsidP="008E7A9E">
      <w:r w:rsidRPr="008E7A9E">
        <w:lastRenderedPageBreak/>
        <w:t>Donation Completed</w:t>
      </w:r>
    </w:p>
    <w:p w14:paraId="1BDBDCA8" w14:textId="77777777" w:rsidR="008E7A9E" w:rsidRPr="008E7A9E" w:rsidRDefault="008E7A9E" w:rsidP="008E7A9E">
      <w:r w:rsidRPr="008E7A9E">
        <w:t xml:space="preserve">        ↓</w:t>
      </w:r>
    </w:p>
    <w:p w14:paraId="5CACCFBA" w14:textId="77777777" w:rsidR="008E7A9E" w:rsidRPr="008E7A9E" w:rsidRDefault="008E7A9E" w:rsidP="008E7A9E">
      <w:r w:rsidRPr="008E7A9E">
        <w:t>Patient Confirmation</w:t>
      </w:r>
    </w:p>
    <w:p w14:paraId="6CAA0356" w14:textId="77777777" w:rsidR="008E7A9E" w:rsidRPr="008E7A9E" w:rsidRDefault="008E7A9E" w:rsidP="008E7A9E">
      <w:r w:rsidRPr="008E7A9E">
        <w:t xml:space="preserve">        ↓</w:t>
      </w:r>
    </w:p>
    <w:p w14:paraId="514EE23E" w14:textId="77777777" w:rsidR="008E7A9E" w:rsidRPr="008E7A9E" w:rsidRDefault="008E7A9E" w:rsidP="008E7A9E">
      <w:r w:rsidRPr="008E7A9E">
        <w:t>Donor Credit Added</w:t>
      </w:r>
    </w:p>
    <w:p w14:paraId="5A4A42DB" w14:textId="77777777" w:rsidR="008E7A9E" w:rsidRPr="008E7A9E" w:rsidRDefault="008E7A9E" w:rsidP="008E7A9E">
      <w:r w:rsidRPr="008E7A9E">
        <w:rPr>
          <w:b/>
          <w:bCs/>
        </w:rPr>
        <w:t>Security note:</w:t>
      </w:r>
      <w:r w:rsidRPr="008E7A9E">
        <w:t xml:space="preserve"> Because Aadhaar is highly sensitive, the actual implementation should minimize Aadhaar collection/storage and follow applicable Indian privacy and data-protection requirements.</w:t>
      </w:r>
    </w:p>
    <w:p w14:paraId="400D86EE" w14:textId="77777777" w:rsidR="00022088" w:rsidRDefault="00022088"/>
    <w:sectPr w:rsidR="00022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23B1"/>
    <w:multiLevelType w:val="multilevel"/>
    <w:tmpl w:val="E82C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F42CC"/>
    <w:multiLevelType w:val="multilevel"/>
    <w:tmpl w:val="B03C69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894483"/>
    <w:multiLevelType w:val="multilevel"/>
    <w:tmpl w:val="2FD20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025381"/>
    <w:multiLevelType w:val="multilevel"/>
    <w:tmpl w:val="7B56F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FE578F"/>
    <w:multiLevelType w:val="multilevel"/>
    <w:tmpl w:val="99582FF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947565"/>
    <w:multiLevelType w:val="multilevel"/>
    <w:tmpl w:val="F5EE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65EEB"/>
    <w:multiLevelType w:val="multilevel"/>
    <w:tmpl w:val="5718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37092">
    <w:abstractNumId w:val="3"/>
  </w:num>
  <w:num w:numId="2" w16cid:durableId="1556547560">
    <w:abstractNumId w:val="1"/>
  </w:num>
  <w:num w:numId="3" w16cid:durableId="1519469262">
    <w:abstractNumId w:val="4"/>
  </w:num>
  <w:num w:numId="4" w16cid:durableId="1020474133">
    <w:abstractNumId w:val="0"/>
  </w:num>
  <w:num w:numId="5" w16cid:durableId="1182204660">
    <w:abstractNumId w:val="6"/>
  </w:num>
  <w:num w:numId="6" w16cid:durableId="1526596810">
    <w:abstractNumId w:val="5"/>
  </w:num>
  <w:num w:numId="7" w16cid:durableId="456292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A9E"/>
    <w:rsid w:val="00022088"/>
    <w:rsid w:val="00405952"/>
    <w:rsid w:val="0063313D"/>
    <w:rsid w:val="006C5973"/>
    <w:rsid w:val="008E7A9E"/>
    <w:rsid w:val="009B15B3"/>
    <w:rsid w:val="00DD1D2B"/>
    <w:rsid w:val="00E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4833"/>
  <w15:chartTrackingRefBased/>
  <w15:docId w15:val="{02330E86-4497-41AC-918A-D95A7F5A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860</Words>
  <Characters>4907</Characters>
  <Application>Microsoft Office Word</Application>
  <DocSecurity>0</DocSecurity>
  <Lines>40</Lines>
  <Paragraphs>11</Paragraphs>
  <ScaleCrop>false</ScaleCrop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Titus Jakin Daniel</dc:creator>
  <cp:keywords/>
  <dc:description/>
  <cp:lastModifiedBy>Titus Jakin Daniel</cp:lastModifiedBy>
  <cp:revision>2</cp:revision>
  <dcterms:created xsi:type="dcterms:W3CDTF">2026-09-20T07:05:00Z</dcterms:created>
  <dcterms:modified xsi:type="dcterms:W3CDTF">2026-09-20T10:29:00Z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57690bdc-f7dd-4b24-b7eb-2c0ddb79e7e0</vt:lpwstr>
  </property>
</Properties>
</file>