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F6757E" w14:textId="2949F20F" w:rsidR="003E34B0" w:rsidRDefault="00333B11">
      <w:pPr>
        <w:pStyle w:val="BodyText"/>
        <w:spacing w:before="89"/>
        <w:ind w:left="0"/>
        <w:rPr>
          <w:sz w:val="32"/>
        </w:rPr>
      </w:pPr>
      <w:r>
        <w:rPr>
          <w:noProof/>
          <w:sz w:val="32"/>
        </w:rPr>
        <mc:AlternateContent>
          <mc:Choice Requires="wpg">
            <w:drawing>
              <wp:anchor distT="0" distB="0" distL="0" distR="0" simplePos="0" relativeHeight="251661312" behindDoc="1" locked="0" layoutInCell="1" allowOverlap="1" wp14:anchorId="5B960A82" wp14:editId="064929D6">
                <wp:simplePos x="0" y="0"/>
                <wp:positionH relativeFrom="margin">
                  <wp:align>center</wp:align>
                </wp:positionH>
                <wp:positionV relativeFrom="page">
                  <wp:align>center</wp:align>
                </wp:positionV>
                <wp:extent cx="6295390" cy="9349740"/>
                <wp:effectExtent l="0" t="0" r="10160" b="22860"/>
                <wp:wrapNone/>
                <wp:docPr id="5" name="Group 5"/>
                <wp:cNvGraphicFramePr/>
                <a:graphic xmlns:a="http://schemas.openxmlformats.org/drawingml/2006/main">
                  <a:graphicData uri="http://schemas.microsoft.com/office/word/2010/wordprocessingGroup">
                    <wpg:wgp>
                      <wpg:cNvGrpSpPr/>
                      <wpg:grpSpPr>
                        <a:xfrm>
                          <a:off x="0" y="0"/>
                          <a:ext cx="6295390" cy="9349740"/>
                          <a:chOff x="0" y="0"/>
                          <a:chExt cx="6295390" cy="9349740"/>
                        </a:xfrm>
                      </wpg:grpSpPr>
                      <wps:wsp>
                        <wps:cNvPr id="6" name="Graphic 6"/>
                        <wps:cNvSpPr/>
                        <wps:spPr>
                          <a:xfrm>
                            <a:off x="40513" y="9122994"/>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noAutofit/>
                        </wps:bodyPr>
                      </wps:wsp>
                      <wps:wsp>
                        <wps:cNvPr id="7" name="Graphic 7"/>
                        <wps:cNvSpPr/>
                        <wps:spPr>
                          <a:xfrm>
                            <a:off x="40513" y="9122994"/>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8">
                            <a:solidFill>
                              <a:srgbClr val="000080"/>
                            </a:solidFill>
                            <a:prstDash val="solid"/>
                          </a:ln>
                        </wps:spPr>
                        <wps:bodyPr wrap="square" lIns="0" tIns="0" rIns="0" bIns="0" rtlCol="0">
                          <a:noAutofit/>
                        </wps:bodyPr>
                      </wps:wsp>
                      <wps:wsp>
                        <wps:cNvPr id="8" name="Graphic 8"/>
                        <wps:cNvSpPr/>
                        <wps:spPr>
                          <a:xfrm>
                            <a:off x="40513" y="9252229"/>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9" name="Graphic 9"/>
                        <wps:cNvSpPr/>
                        <wps:spPr>
                          <a:xfrm>
                            <a:off x="40513" y="9252229"/>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10" name="Graphic 10"/>
                        <wps:cNvSpPr/>
                        <wps:spPr>
                          <a:xfrm>
                            <a:off x="889" y="9122994"/>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noAutofit/>
                        </wps:bodyPr>
                      </wps:wsp>
                      <wps:wsp>
                        <wps:cNvPr id="11" name="Graphic 11"/>
                        <wps:cNvSpPr/>
                        <wps:spPr>
                          <a:xfrm>
                            <a:off x="889" y="9122994"/>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noAutofit/>
                        </wps:bodyPr>
                      </wps:wsp>
                      <wps:wsp>
                        <wps:cNvPr id="12" name="Graphic 12"/>
                        <wps:cNvSpPr/>
                        <wps:spPr>
                          <a:xfrm>
                            <a:off x="889" y="9152864"/>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13" name="Graphic 13"/>
                        <wps:cNvSpPr/>
                        <wps:spPr>
                          <a:xfrm>
                            <a:off x="889" y="9152864"/>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14" name="Graphic 14"/>
                        <wps:cNvSpPr/>
                        <wps:spPr>
                          <a:xfrm>
                            <a:off x="140182" y="9152864"/>
                            <a:ext cx="6985" cy="196215"/>
                          </a:xfrm>
                          <a:custGeom>
                            <a:avLst/>
                            <a:gdLst/>
                            <a:ahLst/>
                            <a:cxnLst/>
                            <a:rect l="l" t="t" r="r" b="b"/>
                            <a:pathLst>
                              <a:path w="6985" h="196215">
                                <a:moveTo>
                                  <a:pt x="6400" y="0"/>
                                </a:moveTo>
                                <a:lnTo>
                                  <a:pt x="0" y="0"/>
                                </a:lnTo>
                                <a:lnTo>
                                  <a:pt x="0" y="195681"/>
                                </a:lnTo>
                                <a:lnTo>
                                  <a:pt x="6400" y="195681"/>
                                </a:lnTo>
                                <a:lnTo>
                                  <a:pt x="6400" y="0"/>
                                </a:lnTo>
                                <a:close/>
                              </a:path>
                            </a:pathLst>
                          </a:custGeom>
                          <a:solidFill>
                            <a:srgbClr val="000000"/>
                          </a:solidFill>
                        </wps:spPr>
                        <wps:bodyPr wrap="square" lIns="0" tIns="0" rIns="0" bIns="0" rtlCol="0">
                          <a:noAutofit/>
                        </wps:bodyPr>
                      </wps:wsp>
                      <wps:wsp>
                        <wps:cNvPr id="15" name="Graphic 15"/>
                        <wps:cNvSpPr/>
                        <wps:spPr>
                          <a:xfrm>
                            <a:off x="140182" y="9152864"/>
                            <a:ext cx="6985" cy="196215"/>
                          </a:xfrm>
                          <a:custGeom>
                            <a:avLst/>
                            <a:gdLst/>
                            <a:ahLst/>
                            <a:cxnLst/>
                            <a:rect l="l" t="t" r="r" b="b"/>
                            <a:pathLst>
                              <a:path w="6985" h="196215">
                                <a:moveTo>
                                  <a:pt x="0" y="195681"/>
                                </a:moveTo>
                                <a:lnTo>
                                  <a:pt x="6400" y="195681"/>
                                </a:lnTo>
                                <a:lnTo>
                                  <a:pt x="6400" y="0"/>
                                </a:lnTo>
                                <a:lnTo>
                                  <a:pt x="0" y="0"/>
                                </a:lnTo>
                                <a:lnTo>
                                  <a:pt x="0" y="195681"/>
                                </a:lnTo>
                                <a:close/>
                              </a:path>
                            </a:pathLst>
                          </a:custGeom>
                          <a:ln w="1778">
                            <a:solidFill>
                              <a:srgbClr val="000000"/>
                            </a:solidFill>
                            <a:prstDash val="solid"/>
                          </a:ln>
                        </wps:spPr>
                        <wps:bodyPr wrap="square" lIns="0" tIns="0" rIns="0" bIns="0" rtlCol="0">
                          <a:noAutofit/>
                        </wps:bodyPr>
                      </wps:wsp>
                      <wps:wsp>
                        <wps:cNvPr id="16" name="Graphic 16"/>
                        <wps:cNvSpPr/>
                        <wps:spPr>
                          <a:xfrm>
                            <a:off x="889" y="9341840"/>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17" name="Graphic 17"/>
                        <wps:cNvSpPr/>
                        <wps:spPr>
                          <a:xfrm>
                            <a:off x="889" y="9341840"/>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18" name="Graphic 18"/>
                        <wps:cNvSpPr/>
                        <wps:spPr>
                          <a:xfrm>
                            <a:off x="889" y="9202546"/>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noAutofit/>
                        </wps:bodyPr>
                      </wps:wsp>
                      <wps:wsp>
                        <wps:cNvPr id="19" name="Graphic 19"/>
                        <wps:cNvSpPr/>
                        <wps:spPr>
                          <a:xfrm>
                            <a:off x="889" y="9202546"/>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7">
                            <a:solidFill>
                              <a:srgbClr val="000000"/>
                            </a:solidFill>
                            <a:prstDash val="solid"/>
                          </a:ln>
                        </wps:spPr>
                        <wps:bodyPr wrap="square" lIns="0" tIns="0" rIns="0" bIns="0" rtlCol="0">
                          <a:noAutofit/>
                        </wps:bodyPr>
                      </wps:wsp>
                      <wps:wsp>
                        <wps:cNvPr id="20" name="Graphic 20"/>
                        <wps:cNvSpPr/>
                        <wps:spPr>
                          <a:xfrm>
                            <a:off x="889" y="9202547"/>
                            <a:ext cx="186055" cy="6985"/>
                          </a:xfrm>
                          <a:custGeom>
                            <a:avLst/>
                            <a:gdLst/>
                            <a:ahLst/>
                            <a:cxnLst/>
                            <a:rect l="l" t="t" r="r" b="b"/>
                            <a:pathLst>
                              <a:path w="186055" h="6985">
                                <a:moveTo>
                                  <a:pt x="185623" y="0"/>
                                </a:moveTo>
                                <a:lnTo>
                                  <a:pt x="0" y="0"/>
                                </a:lnTo>
                                <a:lnTo>
                                  <a:pt x="0" y="6704"/>
                                </a:lnTo>
                                <a:lnTo>
                                  <a:pt x="185623" y="6704"/>
                                </a:lnTo>
                                <a:lnTo>
                                  <a:pt x="185623" y="0"/>
                                </a:lnTo>
                                <a:close/>
                              </a:path>
                            </a:pathLst>
                          </a:custGeom>
                          <a:solidFill>
                            <a:srgbClr val="000000"/>
                          </a:solidFill>
                        </wps:spPr>
                        <wps:bodyPr wrap="square" lIns="0" tIns="0" rIns="0" bIns="0" rtlCol="0">
                          <a:noAutofit/>
                        </wps:bodyPr>
                      </wps:wsp>
                      <wps:wsp>
                        <wps:cNvPr id="21" name="Graphic 21"/>
                        <wps:cNvSpPr/>
                        <wps:spPr>
                          <a:xfrm>
                            <a:off x="889" y="9202547"/>
                            <a:ext cx="186055" cy="6985"/>
                          </a:xfrm>
                          <a:custGeom>
                            <a:avLst/>
                            <a:gdLst/>
                            <a:ahLst/>
                            <a:cxnLst/>
                            <a:rect l="l" t="t" r="r" b="b"/>
                            <a:pathLst>
                              <a:path w="186055" h="6985">
                                <a:moveTo>
                                  <a:pt x="0" y="6704"/>
                                </a:moveTo>
                                <a:lnTo>
                                  <a:pt x="185623" y="6704"/>
                                </a:lnTo>
                                <a:lnTo>
                                  <a:pt x="185623" y="0"/>
                                </a:lnTo>
                                <a:lnTo>
                                  <a:pt x="0" y="0"/>
                                </a:lnTo>
                                <a:lnTo>
                                  <a:pt x="0" y="6704"/>
                                </a:lnTo>
                                <a:close/>
                              </a:path>
                            </a:pathLst>
                          </a:custGeom>
                          <a:ln w="1778">
                            <a:solidFill>
                              <a:srgbClr val="000000"/>
                            </a:solidFill>
                            <a:prstDash val="solid"/>
                          </a:ln>
                        </wps:spPr>
                        <wps:bodyPr wrap="square" lIns="0" tIns="0" rIns="0" bIns="0" rtlCol="0">
                          <a:noAutofit/>
                        </wps:bodyPr>
                      </wps:wsp>
                      <wps:wsp>
                        <wps:cNvPr id="22" name="Graphic 22"/>
                        <wps:cNvSpPr/>
                        <wps:spPr>
                          <a:xfrm>
                            <a:off x="179806" y="9202546"/>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noAutofit/>
                        </wps:bodyPr>
                      </wps:wsp>
                      <wps:wsp>
                        <wps:cNvPr id="23" name="Graphic 23"/>
                        <wps:cNvSpPr/>
                        <wps:spPr>
                          <a:xfrm>
                            <a:off x="179806" y="9202546"/>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8">
                            <a:solidFill>
                              <a:srgbClr val="000000"/>
                            </a:solidFill>
                            <a:prstDash val="solid"/>
                          </a:ln>
                        </wps:spPr>
                        <wps:bodyPr wrap="square" lIns="0" tIns="0" rIns="0" bIns="0" rtlCol="0">
                          <a:noAutofit/>
                        </wps:bodyPr>
                      </wps:wsp>
                      <wps:wsp>
                        <wps:cNvPr id="24" name="Graphic 24"/>
                        <wps:cNvSpPr/>
                        <wps:spPr>
                          <a:xfrm>
                            <a:off x="179806" y="9341840"/>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noAutofit/>
                        </wps:bodyPr>
                      </wps:wsp>
                      <wps:wsp>
                        <wps:cNvPr id="25" name="Graphic 25"/>
                        <wps:cNvSpPr/>
                        <wps:spPr>
                          <a:xfrm>
                            <a:off x="179806" y="9341840"/>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noAutofit/>
                        </wps:bodyPr>
                      </wps:wsp>
                      <wps:wsp>
                        <wps:cNvPr id="26" name="Graphic 26"/>
                        <wps:cNvSpPr/>
                        <wps:spPr>
                          <a:xfrm>
                            <a:off x="40513" y="40513"/>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27" name="Graphic 27"/>
                        <wps:cNvSpPr/>
                        <wps:spPr>
                          <a:xfrm>
                            <a:off x="40513" y="40513"/>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28" name="Graphic 28"/>
                        <wps:cNvSpPr/>
                        <wps:spPr>
                          <a:xfrm>
                            <a:off x="40513" y="40563"/>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noAutofit/>
                        </wps:bodyPr>
                      </wps:wsp>
                      <wps:wsp>
                        <wps:cNvPr id="29" name="Graphic 29"/>
                        <wps:cNvSpPr/>
                        <wps:spPr>
                          <a:xfrm>
                            <a:off x="40513" y="40563"/>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7">
                            <a:solidFill>
                              <a:srgbClr val="000080"/>
                            </a:solidFill>
                            <a:prstDash val="solid"/>
                          </a:ln>
                        </wps:spPr>
                        <wps:bodyPr wrap="square" lIns="0" tIns="0" rIns="0" bIns="0" rtlCol="0">
                          <a:noAutofit/>
                        </wps:bodyPr>
                      </wps:wsp>
                      <wps:wsp>
                        <wps:cNvPr id="30" name="Graphic 30"/>
                        <wps:cNvSpPr/>
                        <wps:spPr>
                          <a:xfrm>
                            <a:off x="189864" y="965"/>
                            <a:ext cx="36830" cy="6985"/>
                          </a:xfrm>
                          <a:custGeom>
                            <a:avLst/>
                            <a:gdLst/>
                            <a:ahLst/>
                            <a:cxnLst/>
                            <a:rect l="l" t="t" r="r" b="b"/>
                            <a:pathLst>
                              <a:path w="36830" h="6985">
                                <a:moveTo>
                                  <a:pt x="36271" y="0"/>
                                </a:moveTo>
                                <a:lnTo>
                                  <a:pt x="0" y="0"/>
                                </a:lnTo>
                                <a:lnTo>
                                  <a:pt x="0" y="6400"/>
                                </a:lnTo>
                                <a:lnTo>
                                  <a:pt x="36271" y="6400"/>
                                </a:lnTo>
                                <a:lnTo>
                                  <a:pt x="36271" y="0"/>
                                </a:lnTo>
                                <a:close/>
                              </a:path>
                            </a:pathLst>
                          </a:custGeom>
                          <a:solidFill>
                            <a:srgbClr val="000000"/>
                          </a:solidFill>
                        </wps:spPr>
                        <wps:bodyPr wrap="square" lIns="0" tIns="0" rIns="0" bIns="0" rtlCol="0">
                          <a:noAutofit/>
                        </wps:bodyPr>
                      </wps:wsp>
                      <wps:wsp>
                        <wps:cNvPr id="31" name="Graphic 31"/>
                        <wps:cNvSpPr/>
                        <wps:spPr>
                          <a:xfrm>
                            <a:off x="189864" y="965"/>
                            <a:ext cx="36830" cy="6985"/>
                          </a:xfrm>
                          <a:custGeom>
                            <a:avLst/>
                            <a:gdLst/>
                            <a:ahLst/>
                            <a:cxnLst/>
                            <a:rect l="l" t="t" r="r" b="b"/>
                            <a:pathLst>
                              <a:path w="36830" h="6985">
                                <a:moveTo>
                                  <a:pt x="0" y="6400"/>
                                </a:moveTo>
                                <a:lnTo>
                                  <a:pt x="36271" y="6400"/>
                                </a:lnTo>
                                <a:lnTo>
                                  <a:pt x="36271" y="0"/>
                                </a:lnTo>
                                <a:lnTo>
                                  <a:pt x="0" y="0"/>
                                </a:lnTo>
                                <a:lnTo>
                                  <a:pt x="0" y="6400"/>
                                </a:lnTo>
                                <a:close/>
                              </a:path>
                            </a:pathLst>
                          </a:custGeom>
                          <a:ln w="1778">
                            <a:solidFill>
                              <a:srgbClr val="000000"/>
                            </a:solidFill>
                            <a:prstDash val="solid"/>
                          </a:ln>
                        </wps:spPr>
                        <wps:bodyPr wrap="square" lIns="0" tIns="0" rIns="0" bIns="0" rtlCol="0">
                          <a:noAutofit/>
                        </wps:bodyPr>
                      </wps:wsp>
                      <wps:wsp>
                        <wps:cNvPr id="32" name="Graphic 32"/>
                        <wps:cNvSpPr/>
                        <wps:spPr>
                          <a:xfrm>
                            <a:off x="189864" y="889"/>
                            <a:ext cx="6985" cy="135890"/>
                          </a:xfrm>
                          <a:custGeom>
                            <a:avLst/>
                            <a:gdLst/>
                            <a:ahLst/>
                            <a:cxnLst/>
                            <a:rect l="l" t="t" r="r" b="b"/>
                            <a:pathLst>
                              <a:path w="6985" h="135890">
                                <a:moveTo>
                                  <a:pt x="6400" y="0"/>
                                </a:moveTo>
                                <a:lnTo>
                                  <a:pt x="0" y="0"/>
                                </a:lnTo>
                                <a:lnTo>
                                  <a:pt x="0" y="135635"/>
                                </a:lnTo>
                                <a:lnTo>
                                  <a:pt x="6400" y="135635"/>
                                </a:lnTo>
                                <a:lnTo>
                                  <a:pt x="6400" y="0"/>
                                </a:lnTo>
                                <a:close/>
                              </a:path>
                            </a:pathLst>
                          </a:custGeom>
                          <a:solidFill>
                            <a:srgbClr val="000000"/>
                          </a:solidFill>
                        </wps:spPr>
                        <wps:bodyPr wrap="square" lIns="0" tIns="0" rIns="0" bIns="0" rtlCol="0">
                          <a:noAutofit/>
                        </wps:bodyPr>
                      </wps:wsp>
                      <wps:wsp>
                        <wps:cNvPr id="33" name="Graphic 33"/>
                        <wps:cNvSpPr/>
                        <wps:spPr>
                          <a:xfrm>
                            <a:off x="189864" y="889"/>
                            <a:ext cx="6985" cy="135890"/>
                          </a:xfrm>
                          <a:custGeom>
                            <a:avLst/>
                            <a:gdLst/>
                            <a:ahLst/>
                            <a:cxnLst/>
                            <a:rect l="l" t="t" r="r" b="b"/>
                            <a:pathLst>
                              <a:path w="6985" h="135890">
                                <a:moveTo>
                                  <a:pt x="0" y="135635"/>
                                </a:moveTo>
                                <a:lnTo>
                                  <a:pt x="6400" y="135635"/>
                                </a:lnTo>
                                <a:lnTo>
                                  <a:pt x="6400" y="0"/>
                                </a:lnTo>
                                <a:lnTo>
                                  <a:pt x="0" y="0"/>
                                </a:lnTo>
                                <a:lnTo>
                                  <a:pt x="0" y="135635"/>
                                </a:lnTo>
                                <a:close/>
                              </a:path>
                            </a:pathLst>
                          </a:custGeom>
                          <a:ln w="1778">
                            <a:solidFill>
                              <a:srgbClr val="000000"/>
                            </a:solidFill>
                            <a:prstDash val="solid"/>
                          </a:ln>
                        </wps:spPr>
                        <wps:bodyPr wrap="square" lIns="0" tIns="0" rIns="0" bIns="0" rtlCol="0">
                          <a:noAutofit/>
                        </wps:bodyPr>
                      </wps:wsp>
                      <wps:wsp>
                        <wps:cNvPr id="34" name="Graphic 34"/>
                        <wps:cNvSpPr/>
                        <wps:spPr>
                          <a:xfrm>
                            <a:off x="889" y="139369"/>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noAutofit/>
                        </wps:bodyPr>
                      </wps:wsp>
                      <wps:wsp>
                        <wps:cNvPr id="35" name="Graphic 35"/>
                        <wps:cNvSpPr/>
                        <wps:spPr>
                          <a:xfrm>
                            <a:off x="889" y="139369"/>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noAutofit/>
                        </wps:bodyPr>
                      </wps:wsp>
                      <wps:wsp>
                        <wps:cNvPr id="36" name="Graphic 36"/>
                        <wps:cNvSpPr/>
                        <wps:spPr>
                          <a:xfrm>
                            <a:off x="889" y="889"/>
                            <a:ext cx="6985" cy="135890"/>
                          </a:xfrm>
                          <a:custGeom>
                            <a:avLst/>
                            <a:gdLst/>
                            <a:ahLst/>
                            <a:cxnLst/>
                            <a:rect l="l" t="t" r="r" b="b"/>
                            <a:pathLst>
                              <a:path w="6985" h="135890">
                                <a:moveTo>
                                  <a:pt x="6705" y="0"/>
                                </a:moveTo>
                                <a:lnTo>
                                  <a:pt x="0" y="0"/>
                                </a:lnTo>
                                <a:lnTo>
                                  <a:pt x="0" y="135635"/>
                                </a:lnTo>
                                <a:lnTo>
                                  <a:pt x="6705" y="135635"/>
                                </a:lnTo>
                                <a:lnTo>
                                  <a:pt x="6705" y="0"/>
                                </a:lnTo>
                                <a:close/>
                              </a:path>
                            </a:pathLst>
                          </a:custGeom>
                          <a:solidFill>
                            <a:srgbClr val="000000"/>
                          </a:solidFill>
                        </wps:spPr>
                        <wps:bodyPr wrap="square" lIns="0" tIns="0" rIns="0" bIns="0" rtlCol="0">
                          <a:noAutofit/>
                        </wps:bodyPr>
                      </wps:wsp>
                      <wps:wsp>
                        <wps:cNvPr id="37" name="Graphic 37"/>
                        <wps:cNvSpPr/>
                        <wps:spPr>
                          <a:xfrm>
                            <a:off x="889" y="889"/>
                            <a:ext cx="6985" cy="135890"/>
                          </a:xfrm>
                          <a:custGeom>
                            <a:avLst/>
                            <a:gdLst/>
                            <a:ahLst/>
                            <a:cxnLst/>
                            <a:rect l="l" t="t" r="r" b="b"/>
                            <a:pathLst>
                              <a:path w="6985" h="135890">
                                <a:moveTo>
                                  <a:pt x="0" y="135635"/>
                                </a:moveTo>
                                <a:lnTo>
                                  <a:pt x="6705" y="135635"/>
                                </a:lnTo>
                                <a:lnTo>
                                  <a:pt x="6705" y="0"/>
                                </a:lnTo>
                                <a:lnTo>
                                  <a:pt x="0" y="0"/>
                                </a:lnTo>
                                <a:lnTo>
                                  <a:pt x="0" y="135635"/>
                                </a:lnTo>
                                <a:close/>
                              </a:path>
                            </a:pathLst>
                          </a:custGeom>
                          <a:ln w="1778">
                            <a:solidFill>
                              <a:srgbClr val="000000"/>
                            </a:solidFill>
                            <a:prstDash val="solid"/>
                          </a:ln>
                        </wps:spPr>
                        <wps:bodyPr wrap="square" lIns="0" tIns="0" rIns="0" bIns="0" rtlCol="0">
                          <a:noAutofit/>
                        </wps:bodyPr>
                      </wps:wsp>
                      <wps:wsp>
                        <wps:cNvPr id="38" name="Graphic 38"/>
                        <wps:cNvSpPr/>
                        <wps:spPr>
                          <a:xfrm>
                            <a:off x="889" y="965"/>
                            <a:ext cx="146050" cy="6985"/>
                          </a:xfrm>
                          <a:custGeom>
                            <a:avLst/>
                            <a:gdLst/>
                            <a:ahLst/>
                            <a:cxnLst/>
                            <a:rect l="l" t="t" r="r" b="b"/>
                            <a:pathLst>
                              <a:path w="146050" h="6985">
                                <a:moveTo>
                                  <a:pt x="145694" y="0"/>
                                </a:moveTo>
                                <a:lnTo>
                                  <a:pt x="0" y="0"/>
                                </a:lnTo>
                                <a:lnTo>
                                  <a:pt x="0" y="6400"/>
                                </a:lnTo>
                                <a:lnTo>
                                  <a:pt x="145694" y="6400"/>
                                </a:lnTo>
                                <a:lnTo>
                                  <a:pt x="145694" y="0"/>
                                </a:lnTo>
                                <a:close/>
                              </a:path>
                            </a:pathLst>
                          </a:custGeom>
                          <a:solidFill>
                            <a:srgbClr val="000000"/>
                          </a:solidFill>
                        </wps:spPr>
                        <wps:bodyPr wrap="square" lIns="0" tIns="0" rIns="0" bIns="0" rtlCol="0">
                          <a:noAutofit/>
                        </wps:bodyPr>
                      </wps:wsp>
                      <wps:wsp>
                        <wps:cNvPr id="39" name="Graphic 39"/>
                        <wps:cNvSpPr/>
                        <wps:spPr>
                          <a:xfrm>
                            <a:off x="889" y="965"/>
                            <a:ext cx="146050" cy="6985"/>
                          </a:xfrm>
                          <a:custGeom>
                            <a:avLst/>
                            <a:gdLst/>
                            <a:ahLst/>
                            <a:cxnLst/>
                            <a:rect l="l" t="t" r="r" b="b"/>
                            <a:pathLst>
                              <a:path w="146050" h="6985">
                                <a:moveTo>
                                  <a:pt x="0" y="6400"/>
                                </a:moveTo>
                                <a:lnTo>
                                  <a:pt x="145694" y="6400"/>
                                </a:lnTo>
                                <a:lnTo>
                                  <a:pt x="145694" y="0"/>
                                </a:lnTo>
                                <a:lnTo>
                                  <a:pt x="0" y="0"/>
                                </a:lnTo>
                                <a:lnTo>
                                  <a:pt x="0" y="6400"/>
                                </a:lnTo>
                                <a:close/>
                              </a:path>
                            </a:pathLst>
                          </a:custGeom>
                          <a:ln w="1778">
                            <a:solidFill>
                              <a:srgbClr val="000000"/>
                            </a:solidFill>
                            <a:prstDash val="solid"/>
                          </a:ln>
                        </wps:spPr>
                        <wps:bodyPr wrap="square" lIns="0" tIns="0" rIns="0" bIns="0" rtlCol="0">
                          <a:noAutofit/>
                        </wps:bodyPr>
                      </wps:wsp>
                      <wps:wsp>
                        <wps:cNvPr id="40" name="Graphic 40"/>
                        <wps:cNvSpPr/>
                        <wps:spPr>
                          <a:xfrm>
                            <a:off x="140182" y="939"/>
                            <a:ext cx="6985" cy="186055"/>
                          </a:xfrm>
                          <a:custGeom>
                            <a:avLst/>
                            <a:gdLst/>
                            <a:ahLst/>
                            <a:cxnLst/>
                            <a:rect l="l" t="t" r="r" b="b"/>
                            <a:pathLst>
                              <a:path w="6985" h="186055">
                                <a:moveTo>
                                  <a:pt x="6400" y="0"/>
                                </a:moveTo>
                                <a:lnTo>
                                  <a:pt x="0" y="0"/>
                                </a:lnTo>
                                <a:lnTo>
                                  <a:pt x="0" y="185623"/>
                                </a:lnTo>
                                <a:lnTo>
                                  <a:pt x="6400" y="185623"/>
                                </a:lnTo>
                                <a:lnTo>
                                  <a:pt x="6400" y="0"/>
                                </a:lnTo>
                                <a:close/>
                              </a:path>
                            </a:pathLst>
                          </a:custGeom>
                          <a:solidFill>
                            <a:srgbClr val="000000"/>
                          </a:solidFill>
                        </wps:spPr>
                        <wps:bodyPr wrap="square" lIns="0" tIns="0" rIns="0" bIns="0" rtlCol="0">
                          <a:noAutofit/>
                        </wps:bodyPr>
                      </wps:wsp>
                      <wps:wsp>
                        <wps:cNvPr id="41" name="Graphic 41"/>
                        <wps:cNvSpPr/>
                        <wps:spPr>
                          <a:xfrm>
                            <a:off x="140182" y="939"/>
                            <a:ext cx="6985" cy="186055"/>
                          </a:xfrm>
                          <a:custGeom>
                            <a:avLst/>
                            <a:gdLst/>
                            <a:ahLst/>
                            <a:cxnLst/>
                            <a:rect l="l" t="t" r="r" b="b"/>
                            <a:pathLst>
                              <a:path w="6985" h="186055">
                                <a:moveTo>
                                  <a:pt x="0" y="185623"/>
                                </a:moveTo>
                                <a:lnTo>
                                  <a:pt x="6400" y="185623"/>
                                </a:lnTo>
                                <a:lnTo>
                                  <a:pt x="6400" y="0"/>
                                </a:lnTo>
                                <a:lnTo>
                                  <a:pt x="0" y="0"/>
                                </a:lnTo>
                                <a:lnTo>
                                  <a:pt x="0" y="185623"/>
                                </a:lnTo>
                                <a:close/>
                              </a:path>
                            </a:pathLst>
                          </a:custGeom>
                          <a:ln w="1778">
                            <a:solidFill>
                              <a:srgbClr val="000000"/>
                            </a:solidFill>
                            <a:prstDash val="solid"/>
                          </a:ln>
                        </wps:spPr>
                        <wps:bodyPr wrap="square" lIns="0" tIns="0" rIns="0" bIns="0" rtlCol="0">
                          <a:noAutofit/>
                        </wps:bodyPr>
                      </wps:wsp>
                      <wps:wsp>
                        <wps:cNvPr id="42" name="Graphic 42"/>
                        <wps:cNvSpPr/>
                        <wps:spPr>
                          <a:xfrm>
                            <a:off x="889" y="179857"/>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noAutofit/>
                        </wps:bodyPr>
                      </wps:wsp>
                      <wps:wsp>
                        <wps:cNvPr id="43" name="Graphic 43"/>
                        <wps:cNvSpPr/>
                        <wps:spPr>
                          <a:xfrm>
                            <a:off x="889" y="179857"/>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noAutofit/>
                        </wps:bodyPr>
                      </wps:wsp>
                      <wps:wsp>
                        <wps:cNvPr id="44" name="Graphic 44"/>
                        <wps:cNvSpPr/>
                        <wps:spPr>
                          <a:xfrm>
                            <a:off x="889" y="179857"/>
                            <a:ext cx="6985" cy="46355"/>
                          </a:xfrm>
                          <a:custGeom>
                            <a:avLst/>
                            <a:gdLst/>
                            <a:ahLst/>
                            <a:cxnLst/>
                            <a:rect l="l" t="t" r="r" b="b"/>
                            <a:pathLst>
                              <a:path w="6985" h="46355">
                                <a:moveTo>
                                  <a:pt x="6705" y="0"/>
                                </a:moveTo>
                                <a:lnTo>
                                  <a:pt x="0" y="0"/>
                                </a:lnTo>
                                <a:lnTo>
                                  <a:pt x="0" y="46329"/>
                                </a:lnTo>
                                <a:lnTo>
                                  <a:pt x="6705" y="46329"/>
                                </a:lnTo>
                                <a:lnTo>
                                  <a:pt x="6705" y="0"/>
                                </a:lnTo>
                                <a:close/>
                              </a:path>
                            </a:pathLst>
                          </a:custGeom>
                          <a:solidFill>
                            <a:srgbClr val="000000"/>
                          </a:solidFill>
                        </wps:spPr>
                        <wps:bodyPr wrap="square" lIns="0" tIns="0" rIns="0" bIns="0" rtlCol="0">
                          <a:noAutofit/>
                        </wps:bodyPr>
                      </wps:wsp>
                      <wps:wsp>
                        <wps:cNvPr id="45" name="Graphic 45"/>
                        <wps:cNvSpPr/>
                        <wps:spPr>
                          <a:xfrm>
                            <a:off x="889" y="179857"/>
                            <a:ext cx="6985" cy="46355"/>
                          </a:xfrm>
                          <a:custGeom>
                            <a:avLst/>
                            <a:gdLst/>
                            <a:ahLst/>
                            <a:cxnLst/>
                            <a:rect l="l" t="t" r="r" b="b"/>
                            <a:pathLst>
                              <a:path w="6985" h="46355">
                                <a:moveTo>
                                  <a:pt x="0" y="46329"/>
                                </a:moveTo>
                                <a:lnTo>
                                  <a:pt x="6705" y="46329"/>
                                </a:lnTo>
                                <a:lnTo>
                                  <a:pt x="6705" y="0"/>
                                </a:lnTo>
                                <a:lnTo>
                                  <a:pt x="0" y="0"/>
                                </a:lnTo>
                                <a:lnTo>
                                  <a:pt x="0" y="46329"/>
                                </a:lnTo>
                                <a:close/>
                              </a:path>
                            </a:pathLst>
                          </a:custGeom>
                          <a:ln w="1778">
                            <a:solidFill>
                              <a:srgbClr val="000000"/>
                            </a:solidFill>
                            <a:prstDash val="solid"/>
                          </a:ln>
                        </wps:spPr>
                        <wps:bodyPr wrap="square" lIns="0" tIns="0" rIns="0" bIns="0" rtlCol="0">
                          <a:noAutofit/>
                        </wps:bodyPr>
                      </wps:wsp>
                      <wps:wsp>
                        <wps:cNvPr id="46" name="Graphic 46"/>
                        <wps:cNvSpPr/>
                        <wps:spPr>
                          <a:xfrm>
                            <a:off x="229488"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47" name="Graphic 47"/>
                        <wps:cNvSpPr/>
                        <wps:spPr>
                          <a:xfrm>
                            <a:off x="229488"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48" name="Graphic 48"/>
                        <wps:cNvSpPr/>
                        <wps:spPr>
                          <a:xfrm>
                            <a:off x="229488"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49" name="Graphic 49"/>
                        <wps:cNvSpPr/>
                        <wps:spPr>
                          <a:xfrm>
                            <a:off x="229488"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50" name="Graphic 50"/>
                        <wps:cNvSpPr/>
                        <wps:spPr>
                          <a:xfrm>
                            <a:off x="461137"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51" name="Graphic 51"/>
                        <wps:cNvSpPr/>
                        <wps:spPr>
                          <a:xfrm>
                            <a:off x="461137"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52" name="Graphic 52"/>
                        <wps:cNvSpPr/>
                        <wps:spPr>
                          <a:xfrm>
                            <a:off x="461137"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53" name="Graphic 53"/>
                        <wps:cNvSpPr/>
                        <wps:spPr>
                          <a:xfrm>
                            <a:off x="461137"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54" name="Graphic 54"/>
                        <wps:cNvSpPr/>
                        <wps:spPr>
                          <a:xfrm>
                            <a:off x="693115"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55" name="Graphic 55"/>
                        <wps:cNvSpPr/>
                        <wps:spPr>
                          <a:xfrm>
                            <a:off x="693115"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56" name="Graphic 56"/>
                        <wps:cNvSpPr/>
                        <wps:spPr>
                          <a:xfrm>
                            <a:off x="693115"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57" name="Graphic 57"/>
                        <wps:cNvSpPr/>
                        <wps:spPr>
                          <a:xfrm>
                            <a:off x="693115"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58" name="Graphic 58"/>
                        <wps:cNvSpPr/>
                        <wps:spPr>
                          <a:xfrm>
                            <a:off x="924763"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59" name="Graphic 59"/>
                        <wps:cNvSpPr/>
                        <wps:spPr>
                          <a:xfrm>
                            <a:off x="924763"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0" name="Graphic 60"/>
                        <wps:cNvSpPr/>
                        <wps:spPr>
                          <a:xfrm>
                            <a:off x="924763"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1" name="Graphic 61"/>
                        <wps:cNvSpPr/>
                        <wps:spPr>
                          <a:xfrm>
                            <a:off x="924763"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62" name="Graphic 62"/>
                        <wps:cNvSpPr/>
                        <wps:spPr>
                          <a:xfrm>
                            <a:off x="1156411"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63" name="Graphic 63"/>
                        <wps:cNvSpPr/>
                        <wps:spPr>
                          <a:xfrm>
                            <a:off x="1156411"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64" name="Graphic 64"/>
                        <wps:cNvSpPr/>
                        <wps:spPr>
                          <a:xfrm>
                            <a:off x="1156411"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65" name="Graphic 65"/>
                        <wps:cNvSpPr/>
                        <wps:spPr>
                          <a:xfrm>
                            <a:off x="1156411"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66" name="Graphic 66"/>
                        <wps:cNvSpPr/>
                        <wps:spPr>
                          <a:xfrm>
                            <a:off x="1388313"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67" name="Graphic 67"/>
                        <wps:cNvSpPr/>
                        <wps:spPr>
                          <a:xfrm>
                            <a:off x="1388313"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8" name="Graphic 68"/>
                        <wps:cNvSpPr/>
                        <wps:spPr>
                          <a:xfrm>
                            <a:off x="1388313"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9" name="Graphic 69"/>
                        <wps:cNvSpPr/>
                        <wps:spPr>
                          <a:xfrm>
                            <a:off x="1388313"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70" name="Graphic 70"/>
                        <wps:cNvSpPr/>
                        <wps:spPr>
                          <a:xfrm>
                            <a:off x="1619961"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1" name="Graphic 71"/>
                        <wps:cNvSpPr/>
                        <wps:spPr>
                          <a:xfrm>
                            <a:off x="1619961"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72" name="Graphic 72"/>
                        <wps:cNvSpPr/>
                        <wps:spPr>
                          <a:xfrm>
                            <a:off x="1619961"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73" name="Graphic 73"/>
                        <wps:cNvSpPr/>
                        <wps:spPr>
                          <a:xfrm>
                            <a:off x="1619961"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74" name="Graphic 74"/>
                        <wps:cNvSpPr/>
                        <wps:spPr>
                          <a:xfrm>
                            <a:off x="1851609"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75" name="Graphic 75"/>
                        <wps:cNvSpPr/>
                        <wps:spPr>
                          <a:xfrm>
                            <a:off x="1851609"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76" name="Graphic 76"/>
                        <wps:cNvSpPr/>
                        <wps:spPr>
                          <a:xfrm>
                            <a:off x="1851609"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77" name="Graphic 77"/>
                        <wps:cNvSpPr/>
                        <wps:spPr>
                          <a:xfrm>
                            <a:off x="1851609"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78" name="Graphic 78"/>
                        <wps:cNvSpPr/>
                        <wps:spPr>
                          <a:xfrm>
                            <a:off x="2083638"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9" name="Graphic 79"/>
                        <wps:cNvSpPr/>
                        <wps:spPr>
                          <a:xfrm>
                            <a:off x="2083638"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80" name="Graphic 80"/>
                        <wps:cNvSpPr/>
                        <wps:spPr>
                          <a:xfrm>
                            <a:off x="2083638"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81" name="Graphic 81"/>
                        <wps:cNvSpPr/>
                        <wps:spPr>
                          <a:xfrm>
                            <a:off x="2083638"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82" name="Graphic 82"/>
                        <wps:cNvSpPr/>
                        <wps:spPr>
                          <a:xfrm>
                            <a:off x="2315286"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83" name="Graphic 83"/>
                        <wps:cNvSpPr/>
                        <wps:spPr>
                          <a:xfrm>
                            <a:off x="2315286"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84" name="Graphic 84"/>
                        <wps:cNvSpPr/>
                        <wps:spPr>
                          <a:xfrm>
                            <a:off x="2315286"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85" name="Graphic 85"/>
                        <wps:cNvSpPr/>
                        <wps:spPr>
                          <a:xfrm>
                            <a:off x="2315286"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86" name="Graphic 86"/>
                        <wps:cNvSpPr/>
                        <wps:spPr>
                          <a:xfrm>
                            <a:off x="2546934"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87" name="Graphic 87"/>
                        <wps:cNvSpPr/>
                        <wps:spPr>
                          <a:xfrm>
                            <a:off x="2546934"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88" name="Graphic 88"/>
                        <wps:cNvSpPr/>
                        <wps:spPr>
                          <a:xfrm>
                            <a:off x="2546934"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89" name="Graphic 89"/>
                        <wps:cNvSpPr/>
                        <wps:spPr>
                          <a:xfrm>
                            <a:off x="2546934"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90" name="Graphic 90"/>
                        <wps:cNvSpPr/>
                        <wps:spPr>
                          <a:xfrm>
                            <a:off x="2781884"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91" name="Graphic 91"/>
                        <wps:cNvSpPr/>
                        <wps:spPr>
                          <a:xfrm>
                            <a:off x="2781884"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92" name="Graphic 92"/>
                        <wps:cNvSpPr/>
                        <wps:spPr>
                          <a:xfrm>
                            <a:off x="2781884"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93" name="Graphic 93"/>
                        <wps:cNvSpPr/>
                        <wps:spPr>
                          <a:xfrm>
                            <a:off x="2781884"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94" name="Graphic 94"/>
                        <wps:cNvSpPr/>
                        <wps:spPr>
                          <a:xfrm>
                            <a:off x="3016580"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95" name="Graphic 95"/>
                        <wps:cNvSpPr/>
                        <wps:spPr>
                          <a:xfrm>
                            <a:off x="3016580"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96" name="Graphic 96"/>
                        <wps:cNvSpPr/>
                        <wps:spPr>
                          <a:xfrm>
                            <a:off x="3016580"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97" name="Graphic 97"/>
                        <wps:cNvSpPr/>
                        <wps:spPr>
                          <a:xfrm>
                            <a:off x="3016580"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98" name="Graphic 98"/>
                        <wps:cNvSpPr/>
                        <wps:spPr>
                          <a:xfrm>
                            <a:off x="3251276"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99" name="Graphic 99"/>
                        <wps:cNvSpPr/>
                        <wps:spPr>
                          <a:xfrm>
                            <a:off x="3251276"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00" name="Graphic 100"/>
                        <wps:cNvSpPr/>
                        <wps:spPr>
                          <a:xfrm>
                            <a:off x="3251276"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01" name="Graphic 101"/>
                        <wps:cNvSpPr/>
                        <wps:spPr>
                          <a:xfrm>
                            <a:off x="3251276"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02" name="Graphic 102"/>
                        <wps:cNvSpPr/>
                        <wps:spPr>
                          <a:xfrm>
                            <a:off x="3485972"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03" name="Graphic 103"/>
                        <wps:cNvSpPr/>
                        <wps:spPr>
                          <a:xfrm>
                            <a:off x="3485972"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04" name="Graphic 104"/>
                        <wps:cNvSpPr/>
                        <wps:spPr>
                          <a:xfrm>
                            <a:off x="3485972"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05" name="Graphic 105"/>
                        <wps:cNvSpPr/>
                        <wps:spPr>
                          <a:xfrm>
                            <a:off x="3485972"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06" name="Graphic 106"/>
                        <wps:cNvSpPr/>
                        <wps:spPr>
                          <a:xfrm>
                            <a:off x="3720922"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07" name="Graphic 107"/>
                        <wps:cNvSpPr/>
                        <wps:spPr>
                          <a:xfrm>
                            <a:off x="3720922"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08" name="Graphic 108"/>
                        <wps:cNvSpPr/>
                        <wps:spPr>
                          <a:xfrm>
                            <a:off x="3720922"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09" name="Graphic 109"/>
                        <wps:cNvSpPr/>
                        <wps:spPr>
                          <a:xfrm>
                            <a:off x="3720922"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10" name="Graphic 110"/>
                        <wps:cNvSpPr/>
                        <wps:spPr>
                          <a:xfrm>
                            <a:off x="3955618"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11" name="Graphic 111"/>
                        <wps:cNvSpPr/>
                        <wps:spPr>
                          <a:xfrm>
                            <a:off x="3955618"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12" name="Graphic 112"/>
                        <wps:cNvSpPr/>
                        <wps:spPr>
                          <a:xfrm>
                            <a:off x="3955618"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13" name="Graphic 113"/>
                        <wps:cNvSpPr/>
                        <wps:spPr>
                          <a:xfrm>
                            <a:off x="3955618"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14" name="Graphic 114"/>
                        <wps:cNvSpPr/>
                        <wps:spPr>
                          <a:xfrm>
                            <a:off x="4190314"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15" name="Graphic 115"/>
                        <wps:cNvSpPr/>
                        <wps:spPr>
                          <a:xfrm>
                            <a:off x="4190314"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16" name="Graphic 116"/>
                        <wps:cNvSpPr/>
                        <wps:spPr>
                          <a:xfrm>
                            <a:off x="4190314"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17" name="Graphic 117"/>
                        <wps:cNvSpPr/>
                        <wps:spPr>
                          <a:xfrm>
                            <a:off x="4190314"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18" name="Graphic 118"/>
                        <wps:cNvSpPr/>
                        <wps:spPr>
                          <a:xfrm>
                            <a:off x="4425391"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19" name="Graphic 119"/>
                        <wps:cNvSpPr/>
                        <wps:spPr>
                          <a:xfrm>
                            <a:off x="4425391"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20" name="Graphic 120"/>
                        <wps:cNvSpPr/>
                        <wps:spPr>
                          <a:xfrm>
                            <a:off x="4425391"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21" name="Graphic 121"/>
                        <wps:cNvSpPr/>
                        <wps:spPr>
                          <a:xfrm>
                            <a:off x="4425391"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22" name="Graphic 122"/>
                        <wps:cNvSpPr/>
                        <wps:spPr>
                          <a:xfrm>
                            <a:off x="4660087"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23" name="Graphic 123"/>
                        <wps:cNvSpPr/>
                        <wps:spPr>
                          <a:xfrm>
                            <a:off x="4660087"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24" name="Graphic 124"/>
                        <wps:cNvSpPr/>
                        <wps:spPr>
                          <a:xfrm>
                            <a:off x="4660087"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25" name="Graphic 125"/>
                        <wps:cNvSpPr/>
                        <wps:spPr>
                          <a:xfrm>
                            <a:off x="4660087"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26" name="Graphic 126"/>
                        <wps:cNvSpPr/>
                        <wps:spPr>
                          <a:xfrm>
                            <a:off x="4894783"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27" name="Graphic 127"/>
                        <wps:cNvSpPr/>
                        <wps:spPr>
                          <a:xfrm>
                            <a:off x="4894783"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28" name="Graphic 128"/>
                        <wps:cNvSpPr/>
                        <wps:spPr>
                          <a:xfrm>
                            <a:off x="4894783"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29" name="Graphic 129"/>
                        <wps:cNvSpPr/>
                        <wps:spPr>
                          <a:xfrm>
                            <a:off x="4894783"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30" name="Graphic 130"/>
                        <wps:cNvSpPr/>
                        <wps:spPr>
                          <a:xfrm>
                            <a:off x="5129733"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1" name="Graphic 131"/>
                        <wps:cNvSpPr/>
                        <wps:spPr>
                          <a:xfrm>
                            <a:off x="5129733"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32" name="Graphic 132"/>
                        <wps:cNvSpPr/>
                        <wps:spPr>
                          <a:xfrm>
                            <a:off x="5129733"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3" name="Graphic 133"/>
                        <wps:cNvSpPr/>
                        <wps:spPr>
                          <a:xfrm>
                            <a:off x="5129733"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4" name="Graphic 134"/>
                        <wps:cNvSpPr/>
                        <wps:spPr>
                          <a:xfrm>
                            <a:off x="5364429"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5" name="Graphic 135"/>
                        <wps:cNvSpPr/>
                        <wps:spPr>
                          <a:xfrm>
                            <a:off x="5364429"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36" name="Graphic 136"/>
                        <wps:cNvSpPr/>
                        <wps:spPr>
                          <a:xfrm>
                            <a:off x="5364429"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7" name="Graphic 137"/>
                        <wps:cNvSpPr/>
                        <wps:spPr>
                          <a:xfrm>
                            <a:off x="5364429"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8" name="Graphic 138"/>
                        <wps:cNvSpPr/>
                        <wps:spPr>
                          <a:xfrm>
                            <a:off x="5599125"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39" name="Graphic 139"/>
                        <wps:cNvSpPr/>
                        <wps:spPr>
                          <a:xfrm>
                            <a:off x="5599125"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40" name="Graphic 140"/>
                        <wps:cNvSpPr/>
                        <wps:spPr>
                          <a:xfrm>
                            <a:off x="5599125"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41" name="Graphic 141"/>
                        <wps:cNvSpPr/>
                        <wps:spPr>
                          <a:xfrm>
                            <a:off x="5599125"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42" name="Graphic 142"/>
                        <wps:cNvSpPr/>
                        <wps:spPr>
                          <a:xfrm>
                            <a:off x="5834202"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43" name="Graphic 143"/>
                        <wps:cNvSpPr/>
                        <wps:spPr>
                          <a:xfrm>
                            <a:off x="5834202"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44" name="Graphic 144"/>
                        <wps:cNvSpPr/>
                        <wps:spPr>
                          <a:xfrm>
                            <a:off x="5834202"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45" name="Graphic 145"/>
                        <wps:cNvSpPr/>
                        <wps:spPr>
                          <a:xfrm>
                            <a:off x="5834202"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46" name="Graphic 146"/>
                        <wps:cNvSpPr/>
                        <wps:spPr>
                          <a:xfrm>
                            <a:off x="229488"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47" name="Graphic 147"/>
                        <wps:cNvSpPr/>
                        <wps:spPr>
                          <a:xfrm>
                            <a:off x="229488"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48" name="Graphic 148"/>
                        <wps:cNvSpPr/>
                        <wps:spPr>
                          <a:xfrm>
                            <a:off x="229488"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49" name="Graphic 149"/>
                        <wps:cNvSpPr/>
                        <wps:spPr>
                          <a:xfrm>
                            <a:off x="229488"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50" name="Graphic 150"/>
                        <wps:cNvSpPr/>
                        <wps:spPr>
                          <a:xfrm>
                            <a:off x="461137"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51" name="Graphic 151"/>
                        <wps:cNvSpPr/>
                        <wps:spPr>
                          <a:xfrm>
                            <a:off x="461137"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52" name="Graphic 152"/>
                        <wps:cNvSpPr/>
                        <wps:spPr>
                          <a:xfrm>
                            <a:off x="461137"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53" name="Graphic 153"/>
                        <wps:cNvSpPr/>
                        <wps:spPr>
                          <a:xfrm>
                            <a:off x="461137"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54" name="Graphic 154"/>
                        <wps:cNvSpPr/>
                        <wps:spPr>
                          <a:xfrm>
                            <a:off x="693115"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55" name="Graphic 155"/>
                        <wps:cNvSpPr/>
                        <wps:spPr>
                          <a:xfrm>
                            <a:off x="693115"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56" name="Graphic 156"/>
                        <wps:cNvSpPr/>
                        <wps:spPr>
                          <a:xfrm>
                            <a:off x="693115"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57" name="Graphic 157"/>
                        <wps:cNvSpPr/>
                        <wps:spPr>
                          <a:xfrm>
                            <a:off x="693115"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58" name="Graphic 158"/>
                        <wps:cNvSpPr/>
                        <wps:spPr>
                          <a:xfrm>
                            <a:off x="924763"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59" name="Graphic 159"/>
                        <wps:cNvSpPr/>
                        <wps:spPr>
                          <a:xfrm>
                            <a:off x="924763"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60" name="Graphic 160"/>
                        <wps:cNvSpPr/>
                        <wps:spPr>
                          <a:xfrm>
                            <a:off x="924763"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61" name="Graphic 161"/>
                        <wps:cNvSpPr/>
                        <wps:spPr>
                          <a:xfrm>
                            <a:off x="924763"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62" name="Graphic 162"/>
                        <wps:cNvSpPr/>
                        <wps:spPr>
                          <a:xfrm>
                            <a:off x="1156411"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63" name="Graphic 163"/>
                        <wps:cNvSpPr/>
                        <wps:spPr>
                          <a:xfrm>
                            <a:off x="1156411"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64" name="Graphic 164"/>
                        <wps:cNvSpPr/>
                        <wps:spPr>
                          <a:xfrm>
                            <a:off x="1156411"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65" name="Graphic 165"/>
                        <wps:cNvSpPr/>
                        <wps:spPr>
                          <a:xfrm>
                            <a:off x="1156411"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66" name="Graphic 166"/>
                        <wps:cNvSpPr/>
                        <wps:spPr>
                          <a:xfrm>
                            <a:off x="1388313"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67" name="Graphic 167"/>
                        <wps:cNvSpPr/>
                        <wps:spPr>
                          <a:xfrm>
                            <a:off x="1388313"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68" name="Graphic 168"/>
                        <wps:cNvSpPr/>
                        <wps:spPr>
                          <a:xfrm>
                            <a:off x="1388313"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69" name="Graphic 169"/>
                        <wps:cNvSpPr/>
                        <wps:spPr>
                          <a:xfrm>
                            <a:off x="1388313"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70" name="Graphic 170"/>
                        <wps:cNvSpPr/>
                        <wps:spPr>
                          <a:xfrm>
                            <a:off x="1619961"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71" name="Graphic 171"/>
                        <wps:cNvSpPr/>
                        <wps:spPr>
                          <a:xfrm>
                            <a:off x="1619961"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72" name="Graphic 172"/>
                        <wps:cNvSpPr/>
                        <wps:spPr>
                          <a:xfrm>
                            <a:off x="1619961"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73" name="Graphic 173"/>
                        <wps:cNvSpPr/>
                        <wps:spPr>
                          <a:xfrm>
                            <a:off x="1619961"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74" name="Graphic 174"/>
                        <wps:cNvSpPr/>
                        <wps:spPr>
                          <a:xfrm>
                            <a:off x="1851609"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75" name="Graphic 175"/>
                        <wps:cNvSpPr/>
                        <wps:spPr>
                          <a:xfrm>
                            <a:off x="1851609"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76" name="Graphic 176"/>
                        <wps:cNvSpPr/>
                        <wps:spPr>
                          <a:xfrm>
                            <a:off x="1851609"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77" name="Graphic 177"/>
                        <wps:cNvSpPr/>
                        <wps:spPr>
                          <a:xfrm>
                            <a:off x="1851609"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78" name="Graphic 178"/>
                        <wps:cNvSpPr/>
                        <wps:spPr>
                          <a:xfrm>
                            <a:off x="2083638"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79" name="Graphic 179"/>
                        <wps:cNvSpPr/>
                        <wps:spPr>
                          <a:xfrm>
                            <a:off x="2083638"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0" name="Graphic 180"/>
                        <wps:cNvSpPr/>
                        <wps:spPr>
                          <a:xfrm>
                            <a:off x="2083638"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81" name="Graphic 181"/>
                        <wps:cNvSpPr/>
                        <wps:spPr>
                          <a:xfrm>
                            <a:off x="2083638"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82" name="Graphic 182"/>
                        <wps:cNvSpPr/>
                        <wps:spPr>
                          <a:xfrm>
                            <a:off x="2315286"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83" name="Graphic 183"/>
                        <wps:cNvSpPr/>
                        <wps:spPr>
                          <a:xfrm>
                            <a:off x="2315286"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4" name="Graphic 184"/>
                        <wps:cNvSpPr/>
                        <wps:spPr>
                          <a:xfrm>
                            <a:off x="2315286"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85" name="Graphic 185"/>
                        <wps:cNvSpPr/>
                        <wps:spPr>
                          <a:xfrm>
                            <a:off x="2315286"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86" name="Graphic 186"/>
                        <wps:cNvSpPr/>
                        <wps:spPr>
                          <a:xfrm>
                            <a:off x="254693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87" name="Graphic 187"/>
                        <wps:cNvSpPr/>
                        <wps:spPr>
                          <a:xfrm>
                            <a:off x="254693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7">
                            <a:solidFill>
                              <a:srgbClr val="000080"/>
                            </a:solidFill>
                            <a:prstDash val="solid"/>
                          </a:ln>
                        </wps:spPr>
                        <wps:bodyPr wrap="square" lIns="0" tIns="0" rIns="0" bIns="0" rtlCol="0">
                          <a:noAutofit/>
                        </wps:bodyPr>
                      </wps:wsp>
                      <wps:wsp>
                        <wps:cNvPr id="188" name="Graphic 188"/>
                        <wps:cNvSpPr/>
                        <wps:spPr>
                          <a:xfrm>
                            <a:off x="254693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89" name="Graphic 189"/>
                        <wps:cNvSpPr/>
                        <wps:spPr>
                          <a:xfrm>
                            <a:off x="254693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90" name="Graphic 190"/>
                        <wps:cNvSpPr/>
                        <wps:spPr>
                          <a:xfrm>
                            <a:off x="2781884"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1" name="Graphic 191"/>
                        <wps:cNvSpPr/>
                        <wps:spPr>
                          <a:xfrm>
                            <a:off x="2781884"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2" name="Graphic 192"/>
                        <wps:cNvSpPr/>
                        <wps:spPr>
                          <a:xfrm>
                            <a:off x="2781884"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3" name="Graphic 193"/>
                        <wps:cNvSpPr/>
                        <wps:spPr>
                          <a:xfrm>
                            <a:off x="2781884"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4" name="Graphic 194"/>
                        <wps:cNvSpPr/>
                        <wps:spPr>
                          <a:xfrm>
                            <a:off x="3016580"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5" name="Graphic 195"/>
                        <wps:cNvSpPr/>
                        <wps:spPr>
                          <a:xfrm>
                            <a:off x="3016580"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6" name="Graphic 196"/>
                        <wps:cNvSpPr/>
                        <wps:spPr>
                          <a:xfrm>
                            <a:off x="3016580"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7" name="Graphic 197"/>
                        <wps:cNvSpPr/>
                        <wps:spPr>
                          <a:xfrm>
                            <a:off x="3016580"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8" name="Graphic 198"/>
                        <wps:cNvSpPr/>
                        <wps:spPr>
                          <a:xfrm>
                            <a:off x="3251276"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99" name="Graphic 199"/>
                        <wps:cNvSpPr/>
                        <wps:spPr>
                          <a:xfrm>
                            <a:off x="3251276"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00" name="Graphic 200"/>
                        <wps:cNvSpPr/>
                        <wps:spPr>
                          <a:xfrm>
                            <a:off x="3251276"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01" name="Graphic 201"/>
                        <wps:cNvSpPr/>
                        <wps:spPr>
                          <a:xfrm>
                            <a:off x="3251276"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02" name="Graphic 202"/>
                        <wps:cNvSpPr/>
                        <wps:spPr>
                          <a:xfrm>
                            <a:off x="3485972"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203" name="Graphic 203"/>
                        <wps:cNvSpPr/>
                        <wps:spPr>
                          <a:xfrm>
                            <a:off x="3485972"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04" name="Graphic 204"/>
                        <wps:cNvSpPr/>
                        <wps:spPr>
                          <a:xfrm>
                            <a:off x="3485972"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05" name="Graphic 205"/>
                        <wps:cNvSpPr/>
                        <wps:spPr>
                          <a:xfrm>
                            <a:off x="3485972"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06" name="Graphic 206"/>
                        <wps:cNvSpPr/>
                        <wps:spPr>
                          <a:xfrm>
                            <a:off x="372092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07" name="Graphic 207"/>
                        <wps:cNvSpPr/>
                        <wps:spPr>
                          <a:xfrm>
                            <a:off x="372092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08" name="Graphic 208"/>
                        <wps:cNvSpPr/>
                        <wps:spPr>
                          <a:xfrm>
                            <a:off x="372092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09" name="Graphic 209"/>
                        <wps:cNvSpPr/>
                        <wps:spPr>
                          <a:xfrm>
                            <a:off x="372092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10" name="Graphic 210"/>
                        <wps:cNvSpPr/>
                        <wps:spPr>
                          <a:xfrm>
                            <a:off x="3955618"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11" name="Graphic 211"/>
                        <wps:cNvSpPr/>
                        <wps:spPr>
                          <a:xfrm>
                            <a:off x="3955618"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12" name="Graphic 212"/>
                        <wps:cNvSpPr/>
                        <wps:spPr>
                          <a:xfrm>
                            <a:off x="3955618"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13" name="Graphic 213"/>
                        <wps:cNvSpPr/>
                        <wps:spPr>
                          <a:xfrm>
                            <a:off x="3955618"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14" name="Graphic 214"/>
                        <wps:cNvSpPr/>
                        <wps:spPr>
                          <a:xfrm>
                            <a:off x="419031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215" name="Graphic 215"/>
                        <wps:cNvSpPr/>
                        <wps:spPr>
                          <a:xfrm>
                            <a:off x="419031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16" name="Graphic 216"/>
                        <wps:cNvSpPr/>
                        <wps:spPr>
                          <a:xfrm>
                            <a:off x="419031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17" name="Graphic 217"/>
                        <wps:cNvSpPr/>
                        <wps:spPr>
                          <a:xfrm>
                            <a:off x="419031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18" name="Graphic 218"/>
                        <wps:cNvSpPr/>
                        <wps:spPr>
                          <a:xfrm>
                            <a:off x="4425391"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19" name="Graphic 219"/>
                        <wps:cNvSpPr/>
                        <wps:spPr>
                          <a:xfrm>
                            <a:off x="4425391"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20" name="Graphic 220"/>
                        <wps:cNvSpPr/>
                        <wps:spPr>
                          <a:xfrm>
                            <a:off x="4425391"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21" name="Graphic 221"/>
                        <wps:cNvSpPr/>
                        <wps:spPr>
                          <a:xfrm>
                            <a:off x="4425391"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22" name="Graphic 222"/>
                        <wps:cNvSpPr/>
                        <wps:spPr>
                          <a:xfrm>
                            <a:off x="4660087"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23" name="Graphic 223"/>
                        <wps:cNvSpPr/>
                        <wps:spPr>
                          <a:xfrm>
                            <a:off x="4660087"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24" name="Graphic 224"/>
                        <wps:cNvSpPr/>
                        <wps:spPr>
                          <a:xfrm>
                            <a:off x="4660087"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25" name="Graphic 225"/>
                        <wps:cNvSpPr/>
                        <wps:spPr>
                          <a:xfrm>
                            <a:off x="4660087"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26" name="Graphic 226"/>
                        <wps:cNvSpPr/>
                        <wps:spPr>
                          <a:xfrm>
                            <a:off x="4894783"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227" name="Graphic 227"/>
                        <wps:cNvSpPr/>
                        <wps:spPr>
                          <a:xfrm>
                            <a:off x="4894783"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28" name="Graphic 228"/>
                        <wps:cNvSpPr/>
                        <wps:spPr>
                          <a:xfrm>
                            <a:off x="4894783"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29" name="Graphic 229"/>
                        <wps:cNvSpPr/>
                        <wps:spPr>
                          <a:xfrm>
                            <a:off x="4894783"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30" name="Graphic 230"/>
                        <wps:cNvSpPr/>
                        <wps:spPr>
                          <a:xfrm>
                            <a:off x="5129733"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31" name="Graphic 231"/>
                        <wps:cNvSpPr/>
                        <wps:spPr>
                          <a:xfrm>
                            <a:off x="5129733"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32" name="Graphic 232"/>
                        <wps:cNvSpPr/>
                        <wps:spPr>
                          <a:xfrm>
                            <a:off x="5129733"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33" name="Graphic 233"/>
                        <wps:cNvSpPr/>
                        <wps:spPr>
                          <a:xfrm>
                            <a:off x="5129733"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34" name="Graphic 234"/>
                        <wps:cNvSpPr/>
                        <wps:spPr>
                          <a:xfrm>
                            <a:off x="5364429"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35" name="Graphic 235"/>
                        <wps:cNvSpPr/>
                        <wps:spPr>
                          <a:xfrm>
                            <a:off x="5364429"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36" name="Graphic 236"/>
                        <wps:cNvSpPr/>
                        <wps:spPr>
                          <a:xfrm>
                            <a:off x="5364429"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37" name="Graphic 237"/>
                        <wps:cNvSpPr/>
                        <wps:spPr>
                          <a:xfrm>
                            <a:off x="5364429"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38" name="Graphic 238"/>
                        <wps:cNvSpPr/>
                        <wps:spPr>
                          <a:xfrm>
                            <a:off x="5599125"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239" name="Graphic 239"/>
                        <wps:cNvSpPr/>
                        <wps:spPr>
                          <a:xfrm>
                            <a:off x="5599125"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40" name="Graphic 240"/>
                        <wps:cNvSpPr/>
                        <wps:spPr>
                          <a:xfrm>
                            <a:off x="5599125"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41" name="Graphic 241"/>
                        <wps:cNvSpPr/>
                        <wps:spPr>
                          <a:xfrm>
                            <a:off x="5599125"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42" name="Graphic 242"/>
                        <wps:cNvSpPr/>
                        <wps:spPr>
                          <a:xfrm>
                            <a:off x="583420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43" name="Graphic 243"/>
                        <wps:cNvSpPr/>
                        <wps:spPr>
                          <a:xfrm>
                            <a:off x="583420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44" name="Graphic 244"/>
                        <wps:cNvSpPr/>
                        <wps:spPr>
                          <a:xfrm>
                            <a:off x="583420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45" name="Graphic 245"/>
                        <wps:cNvSpPr/>
                        <wps:spPr>
                          <a:xfrm>
                            <a:off x="583420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46" name="Graphic 246"/>
                        <wps:cNvSpPr/>
                        <wps:spPr>
                          <a:xfrm>
                            <a:off x="6068898" y="9252229"/>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247" name="Graphic 247"/>
                        <wps:cNvSpPr/>
                        <wps:spPr>
                          <a:xfrm>
                            <a:off x="6068898" y="9252229"/>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248" name="Graphic 248"/>
                        <wps:cNvSpPr/>
                        <wps:spPr>
                          <a:xfrm>
                            <a:off x="6198057" y="9122994"/>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noAutofit/>
                        </wps:bodyPr>
                      </wps:wsp>
                      <wps:wsp>
                        <wps:cNvPr id="249" name="Graphic 249"/>
                        <wps:cNvSpPr/>
                        <wps:spPr>
                          <a:xfrm>
                            <a:off x="6198057" y="9122994"/>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8">
                            <a:solidFill>
                              <a:srgbClr val="000080"/>
                            </a:solidFill>
                            <a:prstDash val="solid"/>
                          </a:ln>
                        </wps:spPr>
                        <wps:bodyPr wrap="square" lIns="0" tIns="0" rIns="0" bIns="0" rtlCol="0">
                          <a:noAutofit/>
                        </wps:bodyPr>
                      </wps:wsp>
                      <wps:wsp>
                        <wps:cNvPr id="250" name="Graphic 250"/>
                        <wps:cNvSpPr/>
                        <wps:spPr>
                          <a:xfrm>
                            <a:off x="6068898" y="9341840"/>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noAutofit/>
                        </wps:bodyPr>
                      </wps:wsp>
                      <wps:wsp>
                        <wps:cNvPr id="251" name="Graphic 251"/>
                        <wps:cNvSpPr/>
                        <wps:spPr>
                          <a:xfrm>
                            <a:off x="6068898" y="9341840"/>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noAutofit/>
                        </wps:bodyPr>
                      </wps:wsp>
                      <wps:wsp>
                        <wps:cNvPr id="252" name="Graphic 252"/>
                        <wps:cNvSpPr/>
                        <wps:spPr>
                          <a:xfrm>
                            <a:off x="6098743" y="9212605"/>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noAutofit/>
                        </wps:bodyPr>
                      </wps:wsp>
                      <wps:wsp>
                        <wps:cNvPr id="253" name="Graphic 253"/>
                        <wps:cNvSpPr/>
                        <wps:spPr>
                          <a:xfrm>
                            <a:off x="6098743" y="9212605"/>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noAutofit/>
                        </wps:bodyPr>
                      </wps:wsp>
                      <wps:wsp>
                        <wps:cNvPr id="254" name="Graphic 254"/>
                        <wps:cNvSpPr/>
                        <wps:spPr>
                          <a:xfrm>
                            <a:off x="6098743" y="9202547"/>
                            <a:ext cx="195580" cy="6985"/>
                          </a:xfrm>
                          <a:custGeom>
                            <a:avLst/>
                            <a:gdLst/>
                            <a:ahLst/>
                            <a:cxnLst/>
                            <a:rect l="l" t="t" r="r" b="b"/>
                            <a:pathLst>
                              <a:path w="195580" h="6985">
                                <a:moveTo>
                                  <a:pt x="195376" y="0"/>
                                </a:moveTo>
                                <a:lnTo>
                                  <a:pt x="0" y="0"/>
                                </a:lnTo>
                                <a:lnTo>
                                  <a:pt x="0" y="6704"/>
                                </a:lnTo>
                                <a:lnTo>
                                  <a:pt x="195376" y="6704"/>
                                </a:lnTo>
                                <a:lnTo>
                                  <a:pt x="195376" y="0"/>
                                </a:lnTo>
                                <a:close/>
                              </a:path>
                            </a:pathLst>
                          </a:custGeom>
                          <a:solidFill>
                            <a:srgbClr val="000000"/>
                          </a:solidFill>
                        </wps:spPr>
                        <wps:bodyPr wrap="square" lIns="0" tIns="0" rIns="0" bIns="0" rtlCol="0">
                          <a:noAutofit/>
                        </wps:bodyPr>
                      </wps:wsp>
                      <wps:wsp>
                        <wps:cNvPr id="255" name="Graphic 255"/>
                        <wps:cNvSpPr/>
                        <wps:spPr>
                          <a:xfrm>
                            <a:off x="6098743" y="9202547"/>
                            <a:ext cx="195580" cy="6985"/>
                          </a:xfrm>
                          <a:custGeom>
                            <a:avLst/>
                            <a:gdLst/>
                            <a:ahLst/>
                            <a:cxnLst/>
                            <a:rect l="l" t="t" r="r" b="b"/>
                            <a:pathLst>
                              <a:path w="195580" h="6985">
                                <a:moveTo>
                                  <a:pt x="0" y="6704"/>
                                </a:moveTo>
                                <a:lnTo>
                                  <a:pt x="195376" y="6704"/>
                                </a:lnTo>
                                <a:lnTo>
                                  <a:pt x="195376" y="0"/>
                                </a:lnTo>
                                <a:lnTo>
                                  <a:pt x="0" y="0"/>
                                </a:lnTo>
                                <a:lnTo>
                                  <a:pt x="0" y="6704"/>
                                </a:lnTo>
                                <a:close/>
                              </a:path>
                            </a:pathLst>
                          </a:custGeom>
                          <a:ln w="1777">
                            <a:solidFill>
                              <a:srgbClr val="000000"/>
                            </a:solidFill>
                            <a:prstDash val="solid"/>
                          </a:ln>
                        </wps:spPr>
                        <wps:bodyPr wrap="square" lIns="0" tIns="0" rIns="0" bIns="0" rtlCol="0">
                          <a:noAutofit/>
                        </wps:bodyPr>
                      </wps:wsp>
                      <wps:wsp>
                        <wps:cNvPr id="256" name="Graphic 256"/>
                        <wps:cNvSpPr/>
                        <wps:spPr>
                          <a:xfrm>
                            <a:off x="6287719" y="9212605"/>
                            <a:ext cx="6985" cy="136525"/>
                          </a:xfrm>
                          <a:custGeom>
                            <a:avLst/>
                            <a:gdLst/>
                            <a:ahLst/>
                            <a:cxnLst/>
                            <a:rect l="l" t="t" r="r" b="b"/>
                            <a:pathLst>
                              <a:path w="6985" h="136525">
                                <a:moveTo>
                                  <a:pt x="6400" y="0"/>
                                </a:moveTo>
                                <a:lnTo>
                                  <a:pt x="0" y="0"/>
                                </a:lnTo>
                                <a:lnTo>
                                  <a:pt x="0" y="135940"/>
                                </a:lnTo>
                                <a:lnTo>
                                  <a:pt x="6400" y="135940"/>
                                </a:lnTo>
                                <a:lnTo>
                                  <a:pt x="6400" y="0"/>
                                </a:lnTo>
                                <a:close/>
                              </a:path>
                            </a:pathLst>
                          </a:custGeom>
                          <a:solidFill>
                            <a:srgbClr val="000000"/>
                          </a:solidFill>
                        </wps:spPr>
                        <wps:bodyPr wrap="square" lIns="0" tIns="0" rIns="0" bIns="0" rtlCol="0">
                          <a:noAutofit/>
                        </wps:bodyPr>
                      </wps:wsp>
                      <wps:wsp>
                        <wps:cNvPr id="257" name="Graphic 257"/>
                        <wps:cNvSpPr/>
                        <wps:spPr>
                          <a:xfrm>
                            <a:off x="6287719" y="9212605"/>
                            <a:ext cx="6985" cy="136525"/>
                          </a:xfrm>
                          <a:custGeom>
                            <a:avLst/>
                            <a:gdLst/>
                            <a:ahLst/>
                            <a:cxnLst/>
                            <a:rect l="l" t="t" r="r" b="b"/>
                            <a:pathLst>
                              <a:path w="6985" h="136525">
                                <a:moveTo>
                                  <a:pt x="0" y="135940"/>
                                </a:moveTo>
                                <a:lnTo>
                                  <a:pt x="6400" y="135940"/>
                                </a:lnTo>
                                <a:lnTo>
                                  <a:pt x="6400" y="0"/>
                                </a:lnTo>
                                <a:lnTo>
                                  <a:pt x="0" y="0"/>
                                </a:lnTo>
                                <a:lnTo>
                                  <a:pt x="0" y="135940"/>
                                </a:lnTo>
                                <a:close/>
                              </a:path>
                            </a:pathLst>
                          </a:custGeom>
                          <a:ln w="1778">
                            <a:solidFill>
                              <a:srgbClr val="000000"/>
                            </a:solidFill>
                            <a:prstDash val="solid"/>
                          </a:ln>
                        </wps:spPr>
                        <wps:bodyPr wrap="square" lIns="0" tIns="0" rIns="0" bIns="0" rtlCol="0">
                          <a:noAutofit/>
                        </wps:bodyPr>
                      </wps:wsp>
                      <wps:wsp>
                        <wps:cNvPr id="258" name="Graphic 258"/>
                        <wps:cNvSpPr/>
                        <wps:spPr>
                          <a:xfrm>
                            <a:off x="6148400" y="9341840"/>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noAutofit/>
                        </wps:bodyPr>
                      </wps:wsp>
                      <wps:wsp>
                        <wps:cNvPr id="259" name="Graphic 259"/>
                        <wps:cNvSpPr/>
                        <wps:spPr>
                          <a:xfrm>
                            <a:off x="6148400" y="9341840"/>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8">
                            <a:solidFill>
                              <a:srgbClr val="000000"/>
                            </a:solidFill>
                            <a:prstDash val="solid"/>
                          </a:ln>
                        </wps:spPr>
                        <wps:bodyPr wrap="square" lIns="0" tIns="0" rIns="0" bIns="0" rtlCol="0">
                          <a:noAutofit/>
                        </wps:bodyPr>
                      </wps:wsp>
                      <wps:wsp>
                        <wps:cNvPr id="260" name="Graphic 260"/>
                        <wps:cNvSpPr/>
                        <wps:spPr>
                          <a:xfrm>
                            <a:off x="6148400" y="9162922"/>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noAutofit/>
                        </wps:bodyPr>
                      </wps:wsp>
                      <wps:wsp>
                        <wps:cNvPr id="261" name="Graphic 261"/>
                        <wps:cNvSpPr/>
                        <wps:spPr>
                          <a:xfrm>
                            <a:off x="6148400" y="9162922"/>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noAutofit/>
                        </wps:bodyPr>
                      </wps:wsp>
                      <wps:wsp>
                        <wps:cNvPr id="262" name="Graphic 262"/>
                        <wps:cNvSpPr/>
                        <wps:spPr>
                          <a:xfrm>
                            <a:off x="6148400" y="9162922"/>
                            <a:ext cx="146050" cy="6985"/>
                          </a:xfrm>
                          <a:custGeom>
                            <a:avLst/>
                            <a:gdLst/>
                            <a:ahLst/>
                            <a:cxnLst/>
                            <a:rect l="l" t="t" r="r" b="b"/>
                            <a:pathLst>
                              <a:path w="146050" h="6985">
                                <a:moveTo>
                                  <a:pt x="145694" y="0"/>
                                </a:moveTo>
                                <a:lnTo>
                                  <a:pt x="0" y="0"/>
                                </a:lnTo>
                                <a:lnTo>
                                  <a:pt x="0" y="6401"/>
                                </a:lnTo>
                                <a:lnTo>
                                  <a:pt x="145694" y="6401"/>
                                </a:lnTo>
                                <a:lnTo>
                                  <a:pt x="145694" y="0"/>
                                </a:lnTo>
                                <a:close/>
                              </a:path>
                            </a:pathLst>
                          </a:custGeom>
                          <a:solidFill>
                            <a:srgbClr val="000000"/>
                          </a:solidFill>
                        </wps:spPr>
                        <wps:bodyPr wrap="square" lIns="0" tIns="0" rIns="0" bIns="0" rtlCol="0">
                          <a:noAutofit/>
                        </wps:bodyPr>
                      </wps:wsp>
                      <wps:wsp>
                        <wps:cNvPr id="263" name="Graphic 263"/>
                        <wps:cNvSpPr/>
                        <wps:spPr>
                          <a:xfrm>
                            <a:off x="6148400" y="9162922"/>
                            <a:ext cx="146050" cy="6985"/>
                          </a:xfrm>
                          <a:custGeom>
                            <a:avLst/>
                            <a:gdLst/>
                            <a:ahLst/>
                            <a:cxnLst/>
                            <a:rect l="l" t="t" r="r" b="b"/>
                            <a:pathLst>
                              <a:path w="146050" h="6985">
                                <a:moveTo>
                                  <a:pt x="0" y="6401"/>
                                </a:moveTo>
                                <a:lnTo>
                                  <a:pt x="145694" y="6401"/>
                                </a:lnTo>
                                <a:lnTo>
                                  <a:pt x="145694" y="0"/>
                                </a:lnTo>
                                <a:lnTo>
                                  <a:pt x="0" y="0"/>
                                </a:lnTo>
                                <a:lnTo>
                                  <a:pt x="0" y="6401"/>
                                </a:lnTo>
                                <a:close/>
                              </a:path>
                            </a:pathLst>
                          </a:custGeom>
                          <a:ln w="1777">
                            <a:solidFill>
                              <a:srgbClr val="000000"/>
                            </a:solidFill>
                            <a:prstDash val="solid"/>
                          </a:ln>
                        </wps:spPr>
                        <wps:bodyPr wrap="square" lIns="0" tIns="0" rIns="0" bIns="0" rtlCol="0">
                          <a:noAutofit/>
                        </wps:bodyPr>
                      </wps:wsp>
                      <wps:wsp>
                        <wps:cNvPr id="264" name="Graphic 264"/>
                        <wps:cNvSpPr/>
                        <wps:spPr>
                          <a:xfrm>
                            <a:off x="6287719" y="9122994"/>
                            <a:ext cx="6985" cy="46355"/>
                          </a:xfrm>
                          <a:custGeom>
                            <a:avLst/>
                            <a:gdLst/>
                            <a:ahLst/>
                            <a:cxnLst/>
                            <a:rect l="l" t="t" r="r" b="b"/>
                            <a:pathLst>
                              <a:path w="6985" h="46355">
                                <a:moveTo>
                                  <a:pt x="6400" y="0"/>
                                </a:moveTo>
                                <a:lnTo>
                                  <a:pt x="0" y="0"/>
                                </a:lnTo>
                                <a:lnTo>
                                  <a:pt x="0" y="46329"/>
                                </a:lnTo>
                                <a:lnTo>
                                  <a:pt x="6400" y="46329"/>
                                </a:lnTo>
                                <a:lnTo>
                                  <a:pt x="6400" y="0"/>
                                </a:lnTo>
                                <a:close/>
                              </a:path>
                            </a:pathLst>
                          </a:custGeom>
                          <a:solidFill>
                            <a:srgbClr val="000000"/>
                          </a:solidFill>
                        </wps:spPr>
                        <wps:bodyPr wrap="square" lIns="0" tIns="0" rIns="0" bIns="0" rtlCol="0">
                          <a:noAutofit/>
                        </wps:bodyPr>
                      </wps:wsp>
                      <wps:wsp>
                        <wps:cNvPr id="265" name="Graphic 265"/>
                        <wps:cNvSpPr/>
                        <wps:spPr>
                          <a:xfrm>
                            <a:off x="6287719" y="9122994"/>
                            <a:ext cx="6985" cy="46355"/>
                          </a:xfrm>
                          <a:custGeom>
                            <a:avLst/>
                            <a:gdLst/>
                            <a:ahLst/>
                            <a:cxnLst/>
                            <a:rect l="l" t="t" r="r" b="b"/>
                            <a:pathLst>
                              <a:path w="6985" h="46355">
                                <a:moveTo>
                                  <a:pt x="0" y="46329"/>
                                </a:moveTo>
                                <a:lnTo>
                                  <a:pt x="6400" y="46329"/>
                                </a:lnTo>
                                <a:lnTo>
                                  <a:pt x="6400" y="0"/>
                                </a:lnTo>
                                <a:lnTo>
                                  <a:pt x="0" y="0"/>
                                </a:lnTo>
                                <a:lnTo>
                                  <a:pt x="0" y="46329"/>
                                </a:lnTo>
                                <a:close/>
                              </a:path>
                            </a:pathLst>
                          </a:custGeom>
                          <a:ln w="1777">
                            <a:solidFill>
                              <a:srgbClr val="000000"/>
                            </a:solidFill>
                            <a:prstDash val="solid"/>
                          </a:ln>
                        </wps:spPr>
                        <wps:bodyPr wrap="square" lIns="0" tIns="0" rIns="0" bIns="0" rtlCol="0">
                          <a:noAutofit/>
                        </wps:bodyPr>
                      </wps:wsp>
                      <wps:wsp>
                        <wps:cNvPr id="266" name="Graphic 266"/>
                        <wps:cNvSpPr/>
                        <wps:spPr>
                          <a:xfrm>
                            <a:off x="6198057" y="40563"/>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noAutofit/>
                        </wps:bodyPr>
                      </wps:wsp>
                      <wps:wsp>
                        <wps:cNvPr id="267" name="Graphic 267"/>
                        <wps:cNvSpPr/>
                        <wps:spPr>
                          <a:xfrm>
                            <a:off x="6198057" y="40563"/>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noAutofit/>
                        </wps:bodyPr>
                      </wps:wsp>
                      <wps:wsp>
                        <wps:cNvPr id="268" name="Graphic 268"/>
                        <wps:cNvSpPr/>
                        <wps:spPr>
                          <a:xfrm>
                            <a:off x="6068898" y="40513"/>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269" name="Graphic 269"/>
                        <wps:cNvSpPr/>
                        <wps:spPr>
                          <a:xfrm>
                            <a:off x="6068898" y="40513"/>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270" name="Graphic 270"/>
                        <wps:cNvSpPr/>
                        <wps:spPr>
                          <a:xfrm>
                            <a:off x="6287719" y="189611"/>
                            <a:ext cx="6985" cy="36830"/>
                          </a:xfrm>
                          <a:custGeom>
                            <a:avLst/>
                            <a:gdLst/>
                            <a:ahLst/>
                            <a:cxnLst/>
                            <a:rect l="l" t="t" r="r" b="b"/>
                            <a:pathLst>
                              <a:path w="6985" h="36830">
                                <a:moveTo>
                                  <a:pt x="6400" y="0"/>
                                </a:moveTo>
                                <a:lnTo>
                                  <a:pt x="0" y="0"/>
                                </a:lnTo>
                                <a:lnTo>
                                  <a:pt x="0" y="36575"/>
                                </a:lnTo>
                                <a:lnTo>
                                  <a:pt x="6400" y="36575"/>
                                </a:lnTo>
                                <a:lnTo>
                                  <a:pt x="6400" y="0"/>
                                </a:lnTo>
                                <a:close/>
                              </a:path>
                            </a:pathLst>
                          </a:custGeom>
                          <a:solidFill>
                            <a:srgbClr val="000000"/>
                          </a:solidFill>
                        </wps:spPr>
                        <wps:bodyPr wrap="square" lIns="0" tIns="0" rIns="0" bIns="0" rtlCol="0">
                          <a:noAutofit/>
                        </wps:bodyPr>
                      </wps:wsp>
                      <wps:wsp>
                        <wps:cNvPr id="271" name="Graphic 271"/>
                        <wps:cNvSpPr/>
                        <wps:spPr>
                          <a:xfrm>
                            <a:off x="6287719" y="189611"/>
                            <a:ext cx="6985" cy="36830"/>
                          </a:xfrm>
                          <a:custGeom>
                            <a:avLst/>
                            <a:gdLst/>
                            <a:ahLst/>
                            <a:cxnLst/>
                            <a:rect l="l" t="t" r="r" b="b"/>
                            <a:pathLst>
                              <a:path w="6985" h="36830">
                                <a:moveTo>
                                  <a:pt x="0" y="36575"/>
                                </a:moveTo>
                                <a:lnTo>
                                  <a:pt x="6400" y="36575"/>
                                </a:lnTo>
                                <a:lnTo>
                                  <a:pt x="6400" y="0"/>
                                </a:lnTo>
                                <a:lnTo>
                                  <a:pt x="0" y="0"/>
                                </a:lnTo>
                                <a:lnTo>
                                  <a:pt x="0" y="36575"/>
                                </a:lnTo>
                                <a:close/>
                              </a:path>
                            </a:pathLst>
                          </a:custGeom>
                          <a:ln w="1778">
                            <a:solidFill>
                              <a:srgbClr val="000000"/>
                            </a:solidFill>
                            <a:prstDash val="solid"/>
                          </a:ln>
                        </wps:spPr>
                        <wps:bodyPr wrap="square" lIns="0" tIns="0" rIns="0" bIns="0" rtlCol="0">
                          <a:noAutofit/>
                        </wps:bodyPr>
                      </wps:wsp>
                      <wps:wsp>
                        <wps:cNvPr id="272" name="Graphic 272"/>
                        <wps:cNvSpPr/>
                        <wps:spPr>
                          <a:xfrm>
                            <a:off x="6158433" y="189636"/>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noAutofit/>
                        </wps:bodyPr>
                      </wps:wsp>
                      <wps:wsp>
                        <wps:cNvPr id="273" name="Graphic 273"/>
                        <wps:cNvSpPr/>
                        <wps:spPr>
                          <a:xfrm>
                            <a:off x="6158433" y="189636"/>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noAutofit/>
                        </wps:bodyPr>
                      </wps:wsp>
                      <wps:wsp>
                        <wps:cNvPr id="274" name="Graphic 274"/>
                        <wps:cNvSpPr/>
                        <wps:spPr>
                          <a:xfrm>
                            <a:off x="6148400" y="965"/>
                            <a:ext cx="6985" cy="195580"/>
                          </a:xfrm>
                          <a:custGeom>
                            <a:avLst/>
                            <a:gdLst/>
                            <a:ahLst/>
                            <a:cxnLst/>
                            <a:rect l="l" t="t" r="r" b="b"/>
                            <a:pathLst>
                              <a:path w="6985" h="195580">
                                <a:moveTo>
                                  <a:pt x="6705" y="0"/>
                                </a:moveTo>
                                <a:lnTo>
                                  <a:pt x="0" y="0"/>
                                </a:lnTo>
                                <a:lnTo>
                                  <a:pt x="0" y="195376"/>
                                </a:lnTo>
                                <a:lnTo>
                                  <a:pt x="6705" y="195376"/>
                                </a:lnTo>
                                <a:lnTo>
                                  <a:pt x="6705" y="0"/>
                                </a:lnTo>
                                <a:close/>
                              </a:path>
                            </a:pathLst>
                          </a:custGeom>
                          <a:solidFill>
                            <a:srgbClr val="000000"/>
                          </a:solidFill>
                        </wps:spPr>
                        <wps:bodyPr wrap="square" lIns="0" tIns="0" rIns="0" bIns="0" rtlCol="0">
                          <a:noAutofit/>
                        </wps:bodyPr>
                      </wps:wsp>
                      <wps:wsp>
                        <wps:cNvPr id="275" name="Graphic 275"/>
                        <wps:cNvSpPr/>
                        <wps:spPr>
                          <a:xfrm>
                            <a:off x="6148400" y="965"/>
                            <a:ext cx="6985" cy="195580"/>
                          </a:xfrm>
                          <a:custGeom>
                            <a:avLst/>
                            <a:gdLst/>
                            <a:ahLst/>
                            <a:cxnLst/>
                            <a:rect l="l" t="t" r="r" b="b"/>
                            <a:pathLst>
                              <a:path w="6985" h="195580">
                                <a:moveTo>
                                  <a:pt x="0" y="195376"/>
                                </a:moveTo>
                                <a:lnTo>
                                  <a:pt x="6705" y="195376"/>
                                </a:lnTo>
                                <a:lnTo>
                                  <a:pt x="6705" y="0"/>
                                </a:lnTo>
                                <a:lnTo>
                                  <a:pt x="0" y="0"/>
                                </a:lnTo>
                                <a:lnTo>
                                  <a:pt x="0" y="195376"/>
                                </a:lnTo>
                                <a:close/>
                              </a:path>
                            </a:pathLst>
                          </a:custGeom>
                          <a:ln w="1778">
                            <a:solidFill>
                              <a:srgbClr val="000000"/>
                            </a:solidFill>
                            <a:prstDash val="solid"/>
                          </a:ln>
                        </wps:spPr>
                        <wps:bodyPr wrap="square" lIns="0" tIns="0" rIns="0" bIns="0" rtlCol="0">
                          <a:noAutofit/>
                        </wps:bodyPr>
                      </wps:wsp>
                      <wps:wsp>
                        <wps:cNvPr id="276" name="Graphic 276"/>
                        <wps:cNvSpPr/>
                        <wps:spPr>
                          <a:xfrm>
                            <a:off x="6158433" y="965"/>
                            <a:ext cx="135890" cy="6985"/>
                          </a:xfrm>
                          <a:custGeom>
                            <a:avLst/>
                            <a:gdLst/>
                            <a:ahLst/>
                            <a:cxnLst/>
                            <a:rect l="l" t="t" r="r" b="b"/>
                            <a:pathLst>
                              <a:path w="135890" h="6985">
                                <a:moveTo>
                                  <a:pt x="135635" y="0"/>
                                </a:moveTo>
                                <a:lnTo>
                                  <a:pt x="0" y="0"/>
                                </a:lnTo>
                                <a:lnTo>
                                  <a:pt x="0" y="6400"/>
                                </a:lnTo>
                                <a:lnTo>
                                  <a:pt x="135635" y="6400"/>
                                </a:lnTo>
                                <a:lnTo>
                                  <a:pt x="135635" y="0"/>
                                </a:lnTo>
                                <a:close/>
                              </a:path>
                            </a:pathLst>
                          </a:custGeom>
                          <a:solidFill>
                            <a:srgbClr val="000000"/>
                          </a:solidFill>
                        </wps:spPr>
                        <wps:bodyPr wrap="square" lIns="0" tIns="0" rIns="0" bIns="0" rtlCol="0">
                          <a:noAutofit/>
                        </wps:bodyPr>
                      </wps:wsp>
                      <wps:wsp>
                        <wps:cNvPr id="277" name="Graphic 277"/>
                        <wps:cNvSpPr/>
                        <wps:spPr>
                          <a:xfrm>
                            <a:off x="6158433" y="965"/>
                            <a:ext cx="135890" cy="6985"/>
                          </a:xfrm>
                          <a:custGeom>
                            <a:avLst/>
                            <a:gdLst/>
                            <a:ahLst/>
                            <a:cxnLst/>
                            <a:rect l="l" t="t" r="r" b="b"/>
                            <a:pathLst>
                              <a:path w="135890" h="6985">
                                <a:moveTo>
                                  <a:pt x="0" y="6400"/>
                                </a:moveTo>
                                <a:lnTo>
                                  <a:pt x="135635" y="6400"/>
                                </a:lnTo>
                                <a:lnTo>
                                  <a:pt x="135635" y="0"/>
                                </a:lnTo>
                                <a:lnTo>
                                  <a:pt x="0" y="0"/>
                                </a:lnTo>
                                <a:lnTo>
                                  <a:pt x="0" y="6400"/>
                                </a:lnTo>
                                <a:close/>
                              </a:path>
                            </a:pathLst>
                          </a:custGeom>
                          <a:ln w="1778">
                            <a:solidFill>
                              <a:srgbClr val="000000"/>
                            </a:solidFill>
                            <a:prstDash val="solid"/>
                          </a:ln>
                        </wps:spPr>
                        <wps:bodyPr wrap="square" lIns="0" tIns="0" rIns="0" bIns="0" rtlCol="0">
                          <a:noAutofit/>
                        </wps:bodyPr>
                      </wps:wsp>
                      <wps:wsp>
                        <wps:cNvPr id="278" name="Graphic 278"/>
                        <wps:cNvSpPr/>
                        <wps:spPr>
                          <a:xfrm>
                            <a:off x="6287719" y="990"/>
                            <a:ext cx="6985" cy="146050"/>
                          </a:xfrm>
                          <a:custGeom>
                            <a:avLst/>
                            <a:gdLst/>
                            <a:ahLst/>
                            <a:cxnLst/>
                            <a:rect l="l" t="t" r="r" b="b"/>
                            <a:pathLst>
                              <a:path w="6985" h="146050">
                                <a:moveTo>
                                  <a:pt x="6400" y="0"/>
                                </a:moveTo>
                                <a:lnTo>
                                  <a:pt x="0" y="0"/>
                                </a:lnTo>
                                <a:lnTo>
                                  <a:pt x="0" y="145694"/>
                                </a:lnTo>
                                <a:lnTo>
                                  <a:pt x="6400" y="145694"/>
                                </a:lnTo>
                                <a:lnTo>
                                  <a:pt x="6400" y="0"/>
                                </a:lnTo>
                                <a:close/>
                              </a:path>
                            </a:pathLst>
                          </a:custGeom>
                          <a:solidFill>
                            <a:srgbClr val="000000"/>
                          </a:solidFill>
                        </wps:spPr>
                        <wps:bodyPr wrap="square" lIns="0" tIns="0" rIns="0" bIns="0" rtlCol="0">
                          <a:noAutofit/>
                        </wps:bodyPr>
                      </wps:wsp>
                      <wps:wsp>
                        <wps:cNvPr id="279" name="Graphic 279"/>
                        <wps:cNvSpPr/>
                        <wps:spPr>
                          <a:xfrm>
                            <a:off x="6287719" y="990"/>
                            <a:ext cx="6985" cy="146050"/>
                          </a:xfrm>
                          <a:custGeom>
                            <a:avLst/>
                            <a:gdLst/>
                            <a:ahLst/>
                            <a:cxnLst/>
                            <a:rect l="l" t="t" r="r" b="b"/>
                            <a:pathLst>
                              <a:path w="6985" h="146050">
                                <a:moveTo>
                                  <a:pt x="0" y="145694"/>
                                </a:moveTo>
                                <a:lnTo>
                                  <a:pt x="6400" y="145694"/>
                                </a:lnTo>
                                <a:lnTo>
                                  <a:pt x="6400" y="0"/>
                                </a:lnTo>
                                <a:lnTo>
                                  <a:pt x="0" y="0"/>
                                </a:lnTo>
                                <a:lnTo>
                                  <a:pt x="0" y="145694"/>
                                </a:lnTo>
                                <a:close/>
                              </a:path>
                            </a:pathLst>
                          </a:custGeom>
                          <a:ln w="1778">
                            <a:solidFill>
                              <a:srgbClr val="000000"/>
                            </a:solidFill>
                            <a:prstDash val="solid"/>
                          </a:ln>
                        </wps:spPr>
                        <wps:bodyPr wrap="square" lIns="0" tIns="0" rIns="0" bIns="0" rtlCol="0">
                          <a:noAutofit/>
                        </wps:bodyPr>
                      </wps:wsp>
                      <wps:wsp>
                        <wps:cNvPr id="280" name="Graphic 280"/>
                        <wps:cNvSpPr/>
                        <wps:spPr>
                          <a:xfrm>
                            <a:off x="6108522" y="139369"/>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noAutofit/>
                        </wps:bodyPr>
                      </wps:wsp>
                      <wps:wsp>
                        <wps:cNvPr id="281" name="Graphic 281"/>
                        <wps:cNvSpPr/>
                        <wps:spPr>
                          <a:xfrm>
                            <a:off x="6108522" y="139369"/>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noAutofit/>
                        </wps:bodyPr>
                      </wps:wsp>
                      <wps:wsp>
                        <wps:cNvPr id="282" name="Graphic 282"/>
                        <wps:cNvSpPr/>
                        <wps:spPr>
                          <a:xfrm>
                            <a:off x="6108522" y="990"/>
                            <a:ext cx="6985" cy="146050"/>
                          </a:xfrm>
                          <a:custGeom>
                            <a:avLst/>
                            <a:gdLst/>
                            <a:ahLst/>
                            <a:cxnLst/>
                            <a:rect l="l" t="t" r="r" b="b"/>
                            <a:pathLst>
                              <a:path w="6985" h="146050">
                                <a:moveTo>
                                  <a:pt x="6705" y="0"/>
                                </a:moveTo>
                                <a:lnTo>
                                  <a:pt x="0" y="0"/>
                                </a:lnTo>
                                <a:lnTo>
                                  <a:pt x="0" y="145694"/>
                                </a:lnTo>
                                <a:lnTo>
                                  <a:pt x="6705" y="145694"/>
                                </a:lnTo>
                                <a:lnTo>
                                  <a:pt x="6705" y="0"/>
                                </a:lnTo>
                                <a:close/>
                              </a:path>
                            </a:pathLst>
                          </a:custGeom>
                          <a:solidFill>
                            <a:srgbClr val="000000"/>
                          </a:solidFill>
                        </wps:spPr>
                        <wps:bodyPr wrap="square" lIns="0" tIns="0" rIns="0" bIns="0" rtlCol="0">
                          <a:noAutofit/>
                        </wps:bodyPr>
                      </wps:wsp>
                      <wps:wsp>
                        <wps:cNvPr id="283" name="Graphic 283"/>
                        <wps:cNvSpPr/>
                        <wps:spPr>
                          <a:xfrm>
                            <a:off x="6108522" y="990"/>
                            <a:ext cx="6985" cy="146050"/>
                          </a:xfrm>
                          <a:custGeom>
                            <a:avLst/>
                            <a:gdLst/>
                            <a:ahLst/>
                            <a:cxnLst/>
                            <a:rect l="l" t="t" r="r" b="b"/>
                            <a:pathLst>
                              <a:path w="6985" h="146050">
                                <a:moveTo>
                                  <a:pt x="0" y="145694"/>
                                </a:moveTo>
                                <a:lnTo>
                                  <a:pt x="6705" y="145694"/>
                                </a:lnTo>
                                <a:lnTo>
                                  <a:pt x="6705" y="0"/>
                                </a:lnTo>
                                <a:lnTo>
                                  <a:pt x="0" y="0"/>
                                </a:lnTo>
                                <a:lnTo>
                                  <a:pt x="0" y="145694"/>
                                </a:lnTo>
                                <a:close/>
                              </a:path>
                            </a:pathLst>
                          </a:custGeom>
                          <a:ln w="1778">
                            <a:solidFill>
                              <a:srgbClr val="000000"/>
                            </a:solidFill>
                            <a:prstDash val="solid"/>
                          </a:ln>
                        </wps:spPr>
                        <wps:bodyPr wrap="square" lIns="0" tIns="0" rIns="0" bIns="0" rtlCol="0">
                          <a:noAutofit/>
                        </wps:bodyPr>
                      </wps:wsp>
                      <wps:wsp>
                        <wps:cNvPr id="284" name="Graphic 284"/>
                        <wps:cNvSpPr/>
                        <wps:spPr>
                          <a:xfrm>
                            <a:off x="6068898" y="965"/>
                            <a:ext cx="46355" cy="6985"/>
                          </a:xfrm>
                          <a:custGeom>
                            <a:avLst/>
                            <a:gdLst/>
                            <a:ahLst/>
                            <a:cxnLst/>
                            <a:rect l="l" t="t" r="r" b="b"/>
                            <a:pathLst>
                              <a:path w="46355" h="6985">
                                <a:moveTo>
                                  <a:pt x="46329" y="0"/>
                                </a:moveTo>
                                <a:lnTo>
                                  <a:pt x="0" y="0"/>
                                </a:lnTo>
                                <a:lnTo>
                                  <a:pt x="0" y="6400"/>
                                </a:lnTo>
                                <a:lnTo>
                                  <a:pt x="46329" y="6400"/>
                                </a:lnTo>
                                <a:lnTo>
                                  <a:pt x="46329" y="0"/>
                                </a:lnTo>
                                <a:close/>
                              </a:path>
                            </a:pathLst>
                          </a:custGeom>
                          <a:solidFill>
                            <a:srgbClr val="000000"/>
                          </a:solidFill>
                        </wps:spPr>
                        <wps:bodyPr wrap="square" lIns="0" tIns="0" rIns="0" bIns="0" rtlCol="0">
                          <a:noAutofit/>
                        </wps:bodyPr>
                      </wps:wsp>
                      <wps:wsp>
                        <wps:cNvPr id="285" name="Graphic 285"/>
                        <wps:cNvSpPr/>
                        <wps:spPr>
                          <a:xfrm>
                            <a:off x="6068898" y="965"/>
                            <a:ext cx="46355" cy="6985"/>
                          </a:xfrm>
                          <a:custGeom>
                            <a:avLst/>
                            <a:gdLst/>
                            <a:ahLst/>
                            <a:cxnLst/>
                            <a:rect l="l" t="t" r="r" b="b"/>
                            <a:pathLst>
                              <a:path w="46355" h="6985">
                                <a:moveTo>
                                  <a:pt x="0" y="6400"/>
                                </a:moveTo>
                                <a:lnTo>
                                  <a:pt x="46329" y="6400"/>
                                </a:lnTo>
                                <a:lnTo>
                                  <a:pt x="46329" y="0"/>
                                </a:lnTo>
                                <a:lnTo>
                                  <a:pt x="0" y="0"/>
                                </a:lnTo>
                                <a:lnTo>
                                  <a:pt x="0" y="6400"/>
                                </a:lnTo>
                                <a:close/>
                              </a:path>
                            </a:pathLst>
                          </a:custGeom>
                          <a:ln w="1778">
                            <a:solidFill>
                              <a:srgbClr val="000000"/>
                            </a:solidFill>
                            <a:prstDash val="solid"/>
                          </a:ln>
                        </wps:spPr>
                        <wps:bodyPr wrap="square" lIns="0" tIns="0" rIns="0" bIns="0" rtlCol="0">
                          <a:noAutofit/>
                        </wps:bodyPr>
                      </wps:wsp>
                      <wps:wsp>
                        <wps:cNvPr id="286" name="Graphic 286"/>
                        <wps:cNvSpPr/>
                        <wps:spPr>
                          <a:xfrm>
                            <a:off x="6198057" y="229539"/>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87" name="Graphic 287"/>
                        <wps:cNvSpPr/>
                        <wps:spPr>
                          <a:xfrm>
                            <a:off x="6198057" y="229539"/>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88" name="Graphic 288"/>
                        <wps:cNvSpPr/>
                        <wps:spPr>
                          <a:xfrm>
                            <a:off x="6287719" y="229539"/>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89" name="Graphic 289"/>
                        <wps:cNvSpPr/>
                        <wps:spPr>
                          <a:xfrm>
                            <a:off x="6287719" y="229539"/>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90" name="Graphic 290"/>
                        <wps:cNvSpPr/>
                        <wps:spPr>
                          <a:xfrm>
                            <a:off x="6198057" y="46118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91" name="Graphic 291"/>
                        <wps:cNvSpPr/>
                        <wps:spPr>
                          <a:xfrm>
                            <a:off x="6198057" y="46118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92" name="Graphic 292"/>
                        <wps:cNvSpPr/>
                        <wps:spPr>
                          <a:xfrm>
                            <a:off x="6287719" y="46118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93" name="Graphic 293"/>
                        <wps:cNvSpPr/>
                        <wps:spPr>
                          <a:xfrm>
                            <a:off x="6287719" y="46118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94" name="Graphic 294"/>
                        <wps:cNvSpPr/>
                        <wps:spPr>
                          <a:xfrm>
                            <a:off x="6198057" y="69283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95" name="Graphic 295"/>
                        <wps:cNvSpPr/>
                        <wps:spPr>
                          <a:xfrm>
                            <a:off x="6198057" y="69283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96" name="Graphic 296"/>
                        <wps:cNvSpPr/>
                        <wps:spPr>
                          <a:xfrm>
                            <a:off x="6287719" y="69283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97" name="Graphic 297"/>
                        <wps:cNvSpPr/>
                        <wps:spPr>
                          <a:xfrm>
                            <a:off x="6287719" y="69283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98" name="Graphic 298"/>
                        <wps:cNvSpPr/>
                        <wps:spPr>
                          <a:xfrm>
                            <a:off x="6198057" y="92473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99" name="Graphic 299"/>
                        <wps:cNvSpPr/>
                        <wps:spPr>
                          <a:xfrm>
                            <a:off x="6198057" y="92473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300" name="Graphic 300"/>
                        <wps:cNvSpPr/>
                        <wps:spPr>
                          <a:xfrm>
                            <a:off x="6287719" y="92473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301" name="Graphic 301"/>
                        <wps:cNvSpPr/>
                        <wps:spPr>
                          <a:xfrm>
                            <a:off x="6287719" y="92473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302" name="Graphic 302"/>
                        <wps:cNvSpPr/>
                        <wps:spPr>
                          <a:xfrm>
                            <a:off x="6198057" y="115638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303" name="Graphic 303"/>
                        <wps:cNvSpPr/>
                        <wps:spPr>
                          <a:xfrm>
                            <a:off x="6198057" y="115638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304" name="Graphic 304"/>
                        <wps:cNvSpPr/>
                        <wps:spPr>
                          <a:xfrm>
                            <a:off x="6287719" y="115638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305" name="Graphic 305"/>
                        <wps:cNvSpPr/>
                        <wps:spPr>
                          <a:xfrm>
                            <a:off x="6287719" y="115638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306" name="Graphic 306"/>
                        <wps:cNvSpPr/>
                        <wps:spPr>
                          <a:xfrm>
                            <a:off x="6198057" y="138803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307" name="Graphic 307"/>
                        <wps:cNvSpPr/>
                        <wps:spPr>
                          <a:xfrm>
                            <a:off x="6198057" y="138803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308" name="Graphic 308"/>
                        <wps:cNvSpPr/>
                        <wps:spPr>
                          <a:xfrm>
                            <a:off x="6287719" y="138803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309" name="Graphic 309"/>
                        <wps:cNvSpPr/>
                        <wps:spPr>
                          <a:xfrm>
                            <a:off x="6287719" y="138803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310" name="Graphic 310"/>
                        <wps:cNvSpPr/>
                        <wps:spPr>
                          <a:xfrm>
                            <a:off x="6198057" y="1619681"/>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311" name="Graphic 311"/>
                        <wps:cNvSpPr/>
                        <wps:spPr>
                          <a:xfrm>
                            <a:off x="6198057" y="1619681"/>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312" name="Graphic 312"/>
                        <wps:cNvSpPr/>
                        <wps:spPr>
                          <a:xfrm>
                            <a:off x="6287719" y="1619681"/>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313" name="Graphic 313"/>
                        <wps:cNvSpPr/>
                        <wps:spPr>
                          <a:xfrm>
                            <a:off x="6287719" y="1619681"/>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314" name="Graphic 314"/>
                        <wps:cNvSpPr/>
                        <wps:spPr>
                          <a:xfrm>
                            <a:off x="6198057" y="1851405"/>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noAutofit/>
                        </wps:bodyPr>
                      </wps:wsp>
                      <wps:wsp>
                        <wps:cNvPr id="315" name="Graphic 315"/>
                        <wps:cNvSpPr/>
                        <wps:spPr>
                          <a:xfrm>
                            <a:off x="6198057" y="1851405"/>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noAutofit/>
                        </wps:bodyPr>
                      </wps:wsp>
                      <wps:wsp>
                        <wps:cNvPr id="316" name="Graphic 316"/>
                        <wps:cNvSpPr/>
                        <wps:spPr>
                          <a:xfrm>
                            <a:off x="6287719" y="1851405"/>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noAutofit/>
                        </wps:bodyPr>
                      </wps:wsp>
                      <wps:wsp>
                        <wps:cNvPr id="317" name="Graphic 317"/>
                        <wps:cNvSpPr/>
                        <wps:spPr>
                          <a:xfrm>
                            <a:off x="6287719" y="1851405"/>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noAutofit/>
                        </wps:bodyPr>
                      </wps:wsp>
                      <wps:wsp>
                        <wps:cNvPr id="318" name="Graphic 318"/>
                        <wps:cNvSpPr/>
                        <wps:spPr>
                          <a:xfrm>
                            <a:off x="6198057" y="208335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319" name="Graphic 319"/>
                        <wps:cNvSpPr/>
                        <wps:spPr>
                          <a:xfrm>
                            <a:off x="6198057" y="208335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320" name="Graphic 320"/>
                        <wps:cNvSpPr/>
                        <wps:spPr>
                          <a:xfrm>
                            <a:off x="6287719" y="208335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321" name="Graphic 321"/>
                        <wps:cNvSpPr/>
                        <wps:spPr>
                          <a:xfrm>
                            <a:off x="6287719" y="208335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322" name="Graphic 322"/>
                        <wps:cNvSpPr/>
                        <wps:spPr>
                          <a:xfrm>
                            <a:off x="6198057" y="2315006"/>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23" name="Graphic 323"/>
                        <wps:cNvSpPr/>
                        <wps:spPr>
                          <a:xfrm>
                            <a:off x="6198057" y="2315006"/>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24" name="Graphic 324"/>
                        <wps:cNvSpPr/>
                        <wps:spPr>
                          <a:xfrm>
                            <a:off x="6287719" y="2315006"/>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25" name="Graphic 325"/>
                        <wps:cNvSpPr/>
                        <wps:spPr>
                          <a:xfrm>
                            <a:off x="6287719" y="2315006"/>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26" name="Graphic 326"/>
                        <wps:cNvSpPr/>
                        <wps:spPr>
                          <a:xfrm>
                            <a:off x="6198057" y="254970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27" name="Graphic 327"/>
                        <wps:cNvSpPr/>
                        <wps:spPr>
                          <a:xfrm>
                            <a:off x="6198057" y="254970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28" name="Graphic 328"/>
                        <wps:cNvSpPr/>
                        <wps:spPr>
                          <a:xfrm>
                            <a:off x="6287719" y="254970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29" name="Graphic 329"/>
                        <wps:cNvSpPr/>
                        <wps:spPr>
                          <a:xfrm>
                            <a:off x="6287719" y="254970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30" name="Graphic 330"/>
                        <wps:cNvSpPr/>
                        <wps:spPr>
                          <a:xfrm>
                            <a:off x="6198057" y="278439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31" name="Graphic 331"/>
                        <wps:cNvSpPr/>
                        <wps:spPr>
                          <a:xfrm>
                            <a:off x="6198057" y="278439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32" name="Graphic 332"/>
                        <wps:cNvSpPr/>
                        <wps:spPr>
                          <a:xfrm>
                            <a:off x="6287719" y="278439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33" name="Graphic 333"/>
                        <wps:cNvSpPr/>
                        <wps:spPr>
                          <a:xfrm>
                            <a:off x="6287719" y="278439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34" name="Graphic 334"/>
                        <wps:cNvSpPr/>
                        <wps:spPr>
                          <a:xfrm>
                            <a:off x="6198057" y="3019044"/>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335" name="Graphic 335"/>
                        <wps:cNvSpPr/>
                        <wps:spPr>
                          <a:xfrm>
                            <a:off x="6198057" y="3019044"/>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336" name="Graphic 336"/>
                        <wps:cNvSpPr/>
                        <wps:spPr>
                          <a:xfrm>
                            <a:off x="6287719" y="3019044"/>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337" name="Graphic 337"/>
                        <wps:cNvSpPr/>
                        <wps:spPr>
                          <a:xfrm>
                            <a:off x="6287719" y="3019044"/>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338" name="Graphic 338"/>
                        <wps:cNvSpPr/>
                        <wps:spPr>
                          <a:xfrm>
                            <a:off x="6198057" y="325404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39" name="Graphic 339"/>
                        <wps:cNvSpPr/>
                        <wps:spPr>
                          <a:xfrm>
                            <a:off x="6198057" y="325404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40" name="Graphic 340"/>
                        <wps:cNvSpPr/>
                        <wps:spPr>
                          <a:xfrm>
                            <a:off x="6287719" y="325404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41" name="Graphic 341"/>
                        <wps:cNvSpPr/>
                        <wps:spPr>
                          <a:xfrm>
                            <a:off x="6287719" y="325404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42" name="Graphic 342"/>
                        <wps:cNvSpPr/>
                        <wps:spPr>
                          <a:xfrm>
                            <a:off x="6198057" y="348874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43" name="Graphic 343"/>
                        <wps:cNvSpPr/>
                        <wps:spPr>
                          <a:xfrm>
                            <a:off x="6198057" y="348874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44" name="Graphic 344"/>
                        <wps:cNvSpPr/>
                        <wps:spPr>
                          <a:xfrm>
                            <a:off x="6287719" y="348874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45" name="Graphic 345"/>
                        <wps:cNvSpPr/>
                        <wps:spPr>
                          <a:xfrm>
                            <a:off x="6287719" y="348874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46" name="Graphic 346"/>
                        <wps:cNvSpPr/>
                        <wps:spPr>
                          <a:xfrm>
                            <a:off x="6198057" y="3723436"/>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47" name="Graphic 347"/>
                        <wps:cNvSpPr/>
                        <wps:spPr>
                          <a:xfrm>
                            <a:off x="6198057" y="3723436"/>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48" name="Graphic 348"/>
                        <wps:cNvSpPr/>
                        <wps:spPr>
                          <a:xfrm>
                            <a:off x="6287719" y="3723436"/>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49" name="Graphic 349"/>
                        <wps:cNvSpPr/>
                        <wps:spPr>
                          <a:xfrm>
                            <a:off x="6287719" y="3723436"/>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50" name="Graphic 350"/>
                        <wps:cNvSpPr/>
                        <wps:spPr>
                          <a:xfrm>
                            <a:off x="6198057" y="395813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51" name="Graphic 351"/>
                        <wps:cNvSpPr/>
                        <wps:spPr>
                          <a:xfrm>
                            <a:off x="6198057" y="395813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52" name="Graphic 352"/>
                        <wps:cNvSpPr/>
                        <wps:spPr>
                          <a:xfrm>
                            <a:off x="6287719" y="395813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53" name="Graphic 353"/>
                        <wps:cNvSpPr/>
                        <wps:spPr>
                          <a:xfrm>
                            <a:off x="6287719" y="395813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54" name="Graphic 354"/>
                        <wps:cNvSpPr/>
                        <wps:spPr>
                          <a:xfrm>
                            <a:off x="6198057" y="419320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55" name="Graphic 355"/>
                        <wps:cNvSpPr/>
                        <wps:spPr>
                          <a:xfrm>
                            <a:off x="6198057" y="419320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56" name="Graphic 356"/>
                        <wps:cNvSpPr/>
                        <wps:spPr>
                          <a:xfrm>
                            <a:off x="6287719" y="419320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57" name="Graphic 357"/>
                        <wps:cNvSpPr/>
                        <wps:spPr>
                          <a:xfrm>
                            <a:off x="6287719" y="419320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58" name="Graphic 358"/>
                        <wps:cNvSpPr/>
                        <wps:spPr>
                          <a:xfrm>
                            <a:off x="6198057" y="4427905"/>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59" name="Graphic 359"/>
                        <wps:cNvSpPr/>
                        <wps:spPr>
                          <a:xfrm>
                            <a:off x="6198057" y="4427905"/>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60" name="Graphic 360"/>
                        <wps:cNvSpPr/>
                        <wps:spPr>
                          <a:xfrm>
                            <a:off x="6287719" y="4427905"/>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61" name="Graphic 361"/>
                        <wps:cNvSpPr/>
                        <wps:spPr>
                          <a:xfrm>
                            <a:off x="6287719" y="4427905"/>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62" name="Graphic 362"/>
                        <wps:cNvSpPr/>
                        <wps:spPr>
                          <a:xfrm>
                            <a:off x="6198057" y="466260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63" name="Graphic 363"/>
                        <wps:cNvSpPr/>
                        <wps:spPr>
                          <a:xfrm>
                            <a:off x="6198057" y="466260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64" name="Graphic 364"/>
                        <wps:cNvSpPr/>
                        <wps:spPr>
                          <a:xfrm>
                            <a:off x="6287719" y="466260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65" name="Graphic 365"/>
                        <wps:cNvSpPr/>
                        <wps:spPr>
                          <a:xfrm>
                            <a:off x="6287719" y="466260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66" name="Graphic 366"/>
                        <wps:cNvSpPr/>
                        <wps:spPr>
                          <a:xfrm>
                            <a:off x="6198057" y="4897297"/>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67" name="Graphic 367"/>
                        <wps:cNvSpPr/>
                        <wps:spPr>
                          <a:xfrm>
                            <a:off x="6198057" y="4897297"/>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68" name="Graphic 368"/>
                        <wps:cNvSpPr/>
                        <wps:spPr>
                          <a:xfrm>
                            <a:off x="6287719" y="4897297"/>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69" name="Graphic 369"/>
                        <wps:cNvSpPr/>
                        <wps:spPr>
                          <a:xfrm>
                            <a:off x="6287719" y="4897297"/>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70" name="Graphic 370"/>
                        <wps:cNvSpPr/>
                        <wps:spPr>
                          <a:xfrm>
                            <a:off x="6198057" y="5131942"/>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371" name="Graphic 371"/>
                        <wps:cNvSpPr/>
                        <wps:spPr>
                          <a:xfrm>
                            <a:off x="6198057" y="5131942"/>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372" name="Graphic 372"/>
                        <wps:cNvSpPr/>
                        <wps:spPr>
                          <a:xfrm>
                            <a:off x="6287719" y="5131942"/>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373" name="Graphic 373"/>
                        <wps:cNvSpPr/>
                        <wps:spPr>
                          <a:xfrm>
                            <a:off x="6287719" y="5131942"/>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374" name="Graphic 374"/>
                        <wps:cNvSpPr/>
                        <wps:spPr>
                          <a:xfrm>
                            <a:off x="6198057" y="5366943"/>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75" name="Graphic 375"/>
                        <wps:cNvSpPr/>
                        <wps:spPr>
                          <a:xfrm>
                            <a:off x="6198057" y="5366943"/>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76" name="Graphic 376"/>
                        <wps:cNvSpPr/>
                        <wps:spPr>
                          <a:xfrm>
                            <a:off x="6287719" y="5366943"/>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77" name="Graphic 377"/>
                        <wps:cNvSpPr/>
                        <wps:spPr>
                          <a:xfrm>
                            <a:off x="6287719" y="5366943"/>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78" name="Graphic 378"/>
                        <wps:cNvSpPr/>
                        <wps:spPr>
                          <a:xfrm>
                            <a:off x="6198057" y="560163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79" name="Graphic 379"/>
                        <wps:cNvSpPr/>
                        <wps:spPr>
                          <a:xfrm>
                            <a:off x="6198057" y="560163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80" name="Graphic 380"/>
                        <wps:cNvSpPr/>
                        <wps:spPr>
                          <a:xfrm>
                            <a:off x="6287719" y="560163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81" name="Graphic 381"/>
                        <wps:cNvSpPr/>
                        <wps:spPr>
                          <a:xfrm>
                            <a:off x="6287719" y="560163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82" name="Graphic 382"/>
                        <wps:cNvSpPr/>
                        <wps:spPr>
                          <a:xfrm>
                            <a:off x="6198057" y="5836335"/>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83" name="Graphic 383"/>
                        <wps:cNvSpPr/>
                        <wps:spPr>
                          <a:xfrm>
                            <a:off x="6198057" y="5836335"/>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84" name="Graphic 384"/>
                        <wps:cNvSpPr/>
                        <wps:spPr>
                          <a:xfrm>
                            <a:off x="6287719" y="5836335"/>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85" name="Graphic 385"/>
                        <wps:cNvSpPr/>
                        <wps:spPr>
                          <a:xfrm>
                            <a:off x="6287719" y="5836335"/>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86" name="Graphic 386"/>
                        <wps:cNvSpPr/>
                        <wps:spPr>
                          <a:xfrm>
                            <a:off x="6198057" y="607103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87" name="Graphic 387"/>
                        <wps:cNvSpPr/>
                        <wps:spPr>
                          <a:xfrm>
                            <a:off x="6198057" y="607103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88" name="Graphic 388"/>
                        <wps:cNvSpPr/>
                        <wps:spPr>
                          <a:xfrm>
                            <a:off x="6287719" y="607103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89" name="Graphic 389"/>
                        <wps:cNvSpPr/>
                        <wps:spPr>
                          <a:xfrm>
                            <a:off x="6287719" y="607103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90" name="Graphic 390"/>
                        <wps:cNvSpPr/>
                        <wps:spPr>
                          <a:xfrm>
                            <a:off x="6198057" y="630598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91" name="Graphic 391"/>
                        <wps:cNvSpPr/>
                        <wps:spPr>
                          <a:xfrm>
                            <a:off x="6198057" y="630598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92" name="Graphic 392"/>
                        <wps:cNvSpPr/>
                        <wps:spPr>
                          <a:xfrm>
                            <a:off x="6287719" y="630598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93" name="Graphic 393"/>
                        <wps:cNvSpPr/>
                        <wps:spPr>
                          <a:xfrm>
                            <a:off x="6287719" y="630598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94" name="Graphic 394"/>
                        <wps:cNvSpPr/>
                        <wps:spPr>
                          <a:xfrm>
                            <a:off x="6198057" y="6540677"/>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95" name="Graphic 395"/>
                        <wps:cNvSpPr/>
                        <wps:spPr>
                          <a:xfrm>
                            <a:off x="6198057" y="6540677"/>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396" name="Graphic 396"/>
                        <wps:cNvSpPr/>
                        <wps:spPr>
                          <a:xfrm>
                            <a:off x="6287719" y="6540677"/>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397" name="Graphic 397"/>
                        <wps:cNvSpPr/>
                        <wps:spPr>
                          <a:xfrm>
                            <a:off x="6287719" y="6540677"/>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398" name="Graphic 398"/>
                        <wps:cNvSpPr/>
                        <wps:spPr>
                          <a:xfrm>
                            <a:off x="6198057" y="677537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399" name="Graphic 399"/>
                        <wps:cNvSpPr/>
                        <wps:spPr>
                          <a:xfrm>
                            <a:off x="6198057" y="677537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00" name="Graphic 400"/>
                        <wps:cNvSpPr/>
                        <wps:spPr>
                          <a:xfrm>
                            <a:off x="6287719" y="677537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01" name="Graphic 401"/>
                        <wps:cNvSpPr/>
                        <wps:spPr>
                          <a:xfrm>
                            <a:off x="6287719" y="677537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02" name="Graphic 402"/>
                        <wps:cNvSpPr/>
                        <wps:spPr>
                          <a:xfrm>
                            <a:off x="6198057" y="701006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403" name="Graphic 403"/>
                        <wps:cNvSpPr/>
                        <wps:spPr>
                          <a:xfrm>
                            <a:off x="6198057" y="701006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04" name="Graphic 404"/>
                        <wps:cNvSpPr/>
                        <wps:spPr>
                          <a:xfrm>
                            <a:off x="6287719" y="701006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05" name="Graphic 405"/>
                        <wps:cNvSpPr/>
                        <wps:spPr>
                          <a:xfrm>
                            <a:off x="6287719" y="701006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06" name="Graphic 406"/>
                        <wps:cNvSpPr/>
                        <wps:spPr>
                          <a:xfrm>
                            <a:off x="6198057" y="7244842"/>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407" name="Graphic 407"/>
                        <wps:cNvSpPr/>
                        <wps:spPr>
                          <a:xfrm>
                            <a:off x="6198057" y="7244842"/>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408" name="Graphic 408"/>
                        <wps:cNvSpPr/>
                        <wps:spPr>
                          <a:xfrm>
                            <a:off x="6287719" y="7244842"/>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409" name="Graphic 409"/>
                        <wps:cNvSpPr/>
                        <wps:spPr>
                          <a:xfrm>
                            <a:off x="6287719" y="7244842"/>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410" name="Graphic 410"/>
                        <wps:cNvSpPr/>
                        <wps:spPr>
                          <a:xfrm>
                            <a:off x="6198057" y="747984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411" name="Graphic 411"/>
                        <wps:cNvSpPr/>
                        <wps:spPr>
                          <a:xfrm>
                            <a:off x="6198057" y="747984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12" name="Graphic 412"/>
                        <wps:cNvSpPr/>
                        <wps:spPr>
                          <a:xfrm>
                            <a:off x="6287719" y="747984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13" name="Graphic 413"/>
                        <wps:cNvSpPr/>
                        <wps:spPr>
                          <a:xfrm>
                            <a:off x="6287719" y="747984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14" name="Graphic 414"/>
                        <wps:cNvSpPr/>
                        <wps:spPr>
                          <a:xfrm>
                            <a:off x="6198057" y="771453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415" name="Graphic 415"/>
                        <wps:cNvSpPr/>
                        <wps:spPr>
                          <a:xfrm>
                            <a:off x="6198057" y="771453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16" name="Graphic 416"/>
                        <wps:cNvSpPr/>
                        <wps:spPr>
                          <a:xfrm>
                            <a:off x="6287719" y="771453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17" name="Graphic 417"/>
                        <wps:cNvSpPr/>
                        <wps:spPr>
                          <a:xfrm>
                            <a:off x="6287719" y="771453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18" name="Graphic 418"/>
                        <wps:cNvSpPr/>
                        <wps:spPr>
                          <a:xfrm>
                            <a:off x="6198057" y="794923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419" name="Graphic 419"/>
                        <wps:cNvSpPr/>
                        <wps:spPr>
                          <a:xfrm>
                            <a:off x="6198057" y="794923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20" name="Graphic 420"/>
                        <wps:cNvSpPr/>
                        <wps:spPr>
                          <a:xfrm>
                            <a:off x="6287719" y="794923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21" name="Graphic 421"/>
                        <wps:cNvSpPr/>
                        <wps:spPr>
                          <a:xfrm>
                            <a:off x="6287719" y="794923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22" name="Graphic 422"/>
                        <wps:cNvSpPr/>
                        <wps:spPr>
                          <a:xfrm>
                            <a:off x="6198057" y="818393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423" name="Graphic 423"/>
                        <wps:cNvSpPr/>
                        <wps:spPr>
                          <a:xfrm>
                            <a:off x="6198057" y="818393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24" name="Graphic 424"/>
                        <wps:cNvSpPr/>
                        <wps:spPr>
                          <a:xfrm>
                            <a:off x="6287719" y="818393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25" name="Graphic 425"/>
                        <wps:cNvSpPr/>
                        <wps:spPr>
                          <a:xfrm>
                            <a:off x="6287719" y="818393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26" name="Graphic 426"/>
                        <wps:cNvSpPr/>
                        <wps:spPr>
                          <a:xfrm>
                            <a:off x="6198057" y="841888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427" name="Graphic 427"/>
                        <wps:cNvSpPr/>
                        <wps:spPr>
                          <a:xfrm>
                            <a:off x="6198057" y="841888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28" name="Graphic 428"/>
                        <wps:cNvSpPr/>
                        <wps:spPr>
                          <a:xfrm>
                            <a:off x="6287719" y="841888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29" name="Graphic 429"/>
                        <wps:cNvSpPr/>
                        <wps:spPr>
                          <a:xfrm>
                            <a:off x="6287719" y="841888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30" name="Graphic 430"/>
                        <wps:cNvSpPr/>
                        <wps:spPr>
                          <a:xfrm>
                            <a:off x="6198057" y="865360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431" name="Graphic 431"/>
                        <wps:cNvSpPr/>
                        <wps:spPr>
                          <a:xfrm>
                            <a:off x="6198057" y="865360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32" name="Graphic 432"/>
                        <wps:cNvSpPr/>
                        <wps:spPr>
                          <a:xfrm>
                            <a:off x="6287719" y="865360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33" name="Graphic 433"/>
                        <wps:cNvSpPr/>
                        <wps:spPr>
                          <a:xfrm>
                            <a:off x="6287719" y="865360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34" name="Graphic 434"/>
                        <wps:cNvSpPr/>
                        <wps:spPr>
                          <a:xfrm>
                            <a:off x="6198057" y="888829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435" name="Graphic 435"/>
                        <wps:cNvSpPr/>
                        <wps:spPr>
                          <a:xfrm>
                            <a:off x="6198057" y="888829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436" name="Graphic 436"/>
                        <wps:cNvSpPr/>
                        <wps:spPr>
                          <a:xfrm>
                            <a:off x="6287719" y="888829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437" name="Graphic 437"/>
                        <wps:cNvSpPr/>
                        <wps:spPr>
                          <a:xfrm>
                            <a:off x="6287719" y="888829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438" name="Graphic 438"/>
                        <wps:cNvSpPr/>
                        <wps:spPr>
                          <a:xfrm>
                            <a:off x="40513" y="22953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439" name="Graphic 439"/>
                        <wps:cNvSpPr/>
                        <wps:spPr>
                          <a:xfrm>
                            <a:off x="40513" y="229539"/>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440" name="Graphic 440"/>
                        <wps:cNvSpPr/>
                        <wps:spPr>
                          <a:xfrm>
                            <a:off x="889" y="22953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441" name="Graphic 441"/>
                        <wps:cNvSpPr/>
                        <wps:spPr>
                          <a:xfrm>
                            <a:off x="889" y="229539"/>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442" name="Graphic 442"/>
                        <wps:cNvSpPr/>
                        <wps:spPr>
                          <a:xfrm>
                            <a:off x="40513" y="46118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443" name="Graphic 443"/>
                        <wps:cNvSpPr/>
                        <wps:spPr>
                          <a:xfrm>
                            <a:off x="40513" y="46118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444" name="Graphic 444"/>
                        <wps:cNvSpPr/>
                        <wps:spPr>
                          <a:xfrm>
                            <a:off x="889" y="46118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445" name="Graphic 445"/>
                        <wps:cNvSpPr/>
                        <wps:spPr>
                          <a:xfrm>
                            <a:off x="889" y="46118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446" name="Graphic 446"/>
                        <wps:cNvSpPr/>
                        <wps:spPr>
                          <a:xfrm>
                            <a:off x="40513" y="69283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447" name="Graphic 447"/>
                        <wps:cNvSpPr/>
                        <wps:spPr>
                          <a:xfrm>
                            <a:off x="40513" y="69283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448" name="Graphic 448"/>
                        <wps:cNvSpPr/>
                        <wps:spPr>
                          <a:xfrm>
                            <a:off x="889" y="69283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449" name="Graphic 449"/>
                        <wps:cNvSpPr/>
                        <wps:spPr>
                          <a:xfrm>
                            <a:off x="889" y="69283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450" name="Graphic 450"/>
                        <wps:cNvSpPr/>
                        <wps:spPr>
                          <a:xfrm>
                            <a:off x="40513" y="92473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451" name="Graphic 451"/>
                        <wps:cNvSpPr/>
                        <wps:spPr>
                          <a:xfrm>
                            <a:off x="40513" y="92473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452" name="Graphic 452"/>
                        <wps:cNvSpPr/>
                        <wps:spPr>
                          <a:xfrm>
                            <a:off x="889" y="92473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453" name="Graphic 453"/>
                        <wps:cNvSpPr/>
                        <wps:spPr>
                          <a:xfrm>
                            <a:off x="889" y="92473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454" name="Graphic 454"/>
                        <wps:cNvSpPr/>
                        <wps:spPr>
                          <a:xfrm>
                            <a:off x="40513" y="115638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455" name="Graphic 455"/>
                        <wps:cNvSpPr/>
                        <wps:spPr>
                          <a:xfrm>
                            <a:off x="40513" y="115638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456" name="Graphic 456"/>
                        <wps:cNvSpPr/>
                        <wps:spPr>
                          <a:xfrm>
                            <a:off x="889" y="115638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457" name="Graphic 457"/>
                        <wps:cNvSpPr/>
                        <wps:spPr>
                          <a:xfrm>
                            <a:off x="889" y="115638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458" name="Graphic 458"/>
                        <wps:cNvSpPr/>
                        <wps:spPr>
                          <a:xfrm>
                            <a:off x="40513" y="138803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459" name="Graphic 459"/>
                        <wps:cNvSpPr/>
                        <wps:spPr>
                          <a:xfrm>
                            <a:off x="40513" y="138803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460" name="Graphic 460"/>
                        <wps:cNvSpPr/>
                        <wps:spPr>
                          <a:xfrm>
                            <a:off x="889" y="138803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461" name="Graphic 461"/>
                        <wps:cNvSpPr/>
                        <wps:spPr>
                          <a:xfrm>
                            <a:off x="889" y="138803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462" name="Graphic 462"/>
                        <wps:cNvSpPr/>
                        <wps:spPr>
                          <a:xfrm>
                            <a:off x="40513" y="1619681"/>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463" name="Graphic 463"/>
                        <wps:cNvSpPr/>
                        <wps:spPr>
                          <a:xfrm>
                            <a:off x="40513" y="1619681"/>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464" name="Graphic 464"/>
                        <wps:cNvSpPr/>
                        <wps:spPr>
                          <a:xfrm>
                            <a:off x="889" y="1619681"/>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465" name="Graphic 465"/>
                        <wps:cNvSpPr/>
                        <wps:spPr>
                          <a:xfrm>
                            <a:off x="889" y="1619681"/>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466" name="Graphic 466"/>
                        <wps:cNvSpPr/>
                        <wps:spPr>
                          <a:xfrm>
                            <a:off x="40513" y="1851405"/>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noAutofit/>
                        </wps:bodyPr>
                      </wps:wsp>
                      <wps:wsp>
                        <wps:cNvPr id="467" name="Graphic 467"/>
                        <wps:cNvSpPr/>
                        <wps:spPr>
                          <a:xfrm>
                            <a:off x="40513" y="1851405"/>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noAutofit/>
                        </wps:bodyPr>
                      </wps:wsp>
                      <wps:wsp>
                        <wps:cNvPr id="468" name="Graphic 468"/>
                        <wps:cNvSpPr/>
                        <wps:spPr>
                          <a:xfrm>
                            <a:off x="889" y="1851405"/>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noAutofit/>
                        </wps:bodyPr>
                      </wps:wsp>
                      <wps:wsp>
                        <wps:cNvPr id="469" name="Graphic 469"/>
                        <wps:cNvSpPr/>
                        <wps:spPr>
                          <a:xfrm>
                            <a:off x="889" y="1851405"/>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noAutofit/>
                        </wps:bodyPr>
                      </wps:wsp>
                      <wps:wsp>
                        <wps:cNvPr id="470" name="Graphic 470"/>
                        <wps:cNvSpPr/>
                        <wps:spPr>
                          <a:xfrm>
                            <a:off x="40513" y="208335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471" name="Graphic 471"/>
                        <wps:cNvSpPr/>
                        <wps:spPr>
                          <a:xfrm>
                            <a:off x="40513" y="208335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472" name="Graphic 472"/>
                        <wps:cNvSpPr/>
                        <wps:spPr>
                          <a:xfrm>
                            <a:off x="889" y="208335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473" name="Graphic 473"/>
                        <wps:cNvSpPr/>
                        <wps:spPr>
                          <a:xfrm>
                            <a:off x="889" y="208335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474" name="Graphic 474"/>
                        <wps:cNvSpPr/>
                        <wps:spPr>
                          <a:xfrm>
                            <a:off x="40513" y="2315006"/>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475" name="Graphic 475"/>
                        <wps:cNvSpPr/>
                        <wps:spPr>
                          <a:xfrm>
                            <a:off x="40513" y="2315006"/>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476" name="Graphic 476"/>
                        <wps:cNvSpPr/>
                        <wps:spPr>
                          <a:xfrm>
                            <a:off x="889" y="2315006"/>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477" name="Graphic 477"/>
                        <wps:cNvSpPr/>
                        <wps:spPr>
                          <a:xfrm>
                            <a:off x="889" y="2315006"/>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478" name="Graphic 478"/>
                        <wps:cNvSpPr/>
                        <wps:spPr>
                          <a:xfrm>
                            <a:off x="40513" y="254970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479" name="Graphic 479"/>
                        <wps:cNvSpPr/>
                        <wps:spPr>
                          <a:xfrm>
                            <a:off x="40513" y="254970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480" name="Graphic 480"/>
                        <wps:cNvSpPr/>
                        <wps:spPr>
                          <a:xfrm>
                            <a:off x="889" y="254970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481" name="Graphic 481"/>
                        <wps:cNvSpPr/>
                        <wps:spPr>
                          <a:xfrm>
                            <a:off x="889" y="254970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482" name="Graphic 482"/>
                        <wps:cNvSpPr/>
                        <wps:spPr>
                          <a:xfrm>
                            <a:off x="40513" y="278439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483" name="Graphic 483"/>
                        <wps:cNvSpPr/>
                        <wps:spPr>
                          <a:xfrm>
                            <a:off x="40513" y="278439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484" name="Graphic 484"/>
                        <wps:cNvSpPr/>
                        <wps:spPr>
                          <a:xfrm>
                            <a:off x="889" y="278439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485" name="Graphic 485"/>
                        <wps:cNvSpPr/>
                        <wps:spPr>
                          <a:xfrm>
                            <a:off x="889" y="278439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486" name="Graphic 486"/>
                        <wps:cNvSpPr/>
                        <wps:spPr>
                          <a:xfrm>
                            <a:off x="40513" y="3019044"/>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487" name="Graphic 487"/>
                        <wps:cNvSpPr/>
                        <wps:spPr>
                          <a:xfrm>
                            <a:off x="40513" y="3019044"/>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488" name="Graphic 488"/>
                        <wps:cNvSpPr/>
                        <wps:spPr>
                          <a:xfrm>
                            <a:off x="889" y="3019044"/>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489" name="Graphic 489"/>
                        <wps:cNvSpPr/>
                        <wps:spPr>
                          <a:xfrm>
                            <a:off x="889" y="3019044"/>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490" name="Graphic 490"/>
                        <wps:cNvSpPr/>
                        <wps:spPr>
                          <a:xfrm>
                            <a:off x="40513" y="325404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491" name="Graphic 491"/>
                        <wps:cNvSpPr/>
                        <wps:spPr>
                          <a:xfrm>
                            <a:off x="40513" y="325404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492" name="Graphic 492"/>
                        <wps:cNvSpPr/>
                        <wps:spPr>
                          <a:xfrm>
                            <a:off x="889" y="325404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493" name="Graphic 493"/>
                        <wps:cNvSpPr/>
                        <wps:spPr>
                          <a:xfrm>
                            <a:off x="889" y="325404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494" name="Graphic 494"/>
                        <wps:cNvSpPr/>
                        <wps:spPr>
                          <a:xfrm>
                            <a:off x="40513" y="348874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495" name="Graphic 495"/>
                        <wps:cNvSpPr/>
                        <wps:spPr>
                          <a:xfrm>
                            <a:off x="40513" y="348874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496" name="Graphic 496"/>
                        <wps:cNvSpPr/>
                        <wps:spPr>
                          <a:xfrm>
                            <a:off x="889" y="348874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497" name="Graphic 497"/>
                        <wps:cNvSpPr/>
                        <wps:spPr>
                          <a:xfrm>
                            <a:off x="889" y="348874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498" name="Graphic 498"/>
                        <wps:cNvSpPr/>
                        <wps:spPr>
                          <a:xfrm>
                            <a:off x="40513" y="3723436"/>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499" name="Graphic 499"/>
                        <wps:cNvSpPr/>
                        <wps:spPr>
                          <a:xfrm>
                            <a:off x="40513" y="3723436"/>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00" name="Graphic 500"/>
                        <wps:cNvSpPr/>
                        <wps:spPr>
                          <a:xfrm>
                            <a:off x="889" y="3723436"/>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01" name="Graphic 501"/>
                        <wps:cNvSpPr/>
                        <wps:spPr>
                          <a:xfrm>
                            <a:off x="889" y="3723436"/>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02" name="Graphic 502"/>
                        <wps:cNvSpPr/>
                        <wps:spPr>
                          <a:xfrm>
                            <a:off x="40513" y="395813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03" name="Graphic 503"/>
                        <wps:cNvSpPr/>
                        <wps:spPr>
                          <a:xfrm>
                            <a:off x="40513" y="395813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04" name="Graphic 504"/>
                        <wps:cNvSpPr/>
                        <wps:spPr>
                          <a:xfrm>
                            <a:off x="889" y="395813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05" name="Graphic 505"/>
                        <wps:cNvSpPr/>
                        <wps:spPr>
                          <a:xfrm>
                            <a:off x="889" y="395813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06" name="Graphic 506"/>
                        <wps:cNvSpPr/>
                        <wps:spPr>
                          <a:xfrm>
                            <a:off x="40513" y="419320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07" name="Graphic 507"/>
                        <wps:cNvSpPr/>
                        <wps:spPr>
                          <a:xfrm>
                            <a:off x="40513" y="419320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08" name="Graphic 508"/>
                        <wps:cNvSpPr/>
                        <wps:spPr>
                          <a:xfrm>
                            <a:off x="889" y="419320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09" name="Graphic 509"/>
                        <wps:cNvSpPr/>
                        <wps:spPr>
                          <a:xfrm>
                            <a:off x="889" y="419320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10" name="Graphic 510"/>
                        <wps:cNvSpPr/>
                        <wps:spPr>
                          <a:xfrm>
                            <a:off x="40513" y="4427905"/>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11" name="Graphic 511"/>
                        <wps:cNvSpPr/>
                        <wps:spPr>
                          <a:xfrm>
                            <a:off x="40513" y="4427905"/>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12" name="Graphic 512"/>
                        <wps:cNvSpPr/>
                        <wps:spPr>
                          <a:xfrm>
                            <a:off x="889" y="4427905"/>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13" name="Graphic 513"/>
                        <wps:cNvSpPr/>
                        <wps:spPr>
                          <a:xfrm>
                            <a:off x="889" y="4427905"/>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14" name="Graphic 514"/>
                        <wps:cNvSpPr/>
                        <wps:spPr>
                          <a:xfrm>
                            <a:off x="40513" y="466260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15" name="Graphic 515"/>
                        <wps:cNvSpPr/>
                        <wps:spPr>
                          <a:xfrm>
                            <a:off x="40513" y="466260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16" name="Graphic 516"/>
                        <wps:cNvSpPr/>
                        <wps:spPr>
                          <a:xfrm>
                            <a:off x="889" y="466260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17" name="Graphic 517"/>
                        <wps:cNvSpPr/>
                        <wps:spPr>
                          <a:xfrm>
                            <a:off x="889" y="466260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18" name="Graphic 518"/>
                        <wps:cNvSpPr/>
                        <wps:spPr>
                          <a:xfrm>
                            <a:off x="40513" y="4897297"/>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19" name="Graphic 519"/>
                        <wps:cNvSpPr/>
                        <wps:spPr>
                          <a:xfrm>
                            <a:off x="40513" y="4897297"/>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20" name="Graphic 520"/>
                        <wps:cNvSpPr/>
                        <wps:spPr>
                          <a:xfrm>
                            <a:off x="889" y="4897297"/>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21" name="Graphic 521"/>
                        <wps:cNvSpPr/>
                        <wps:spPr>
                          <a:xfrm>
                            <a:off x="889" y="4897297"/>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22" name="Graphic 522"/>
                        <wps:cNvSpPr/>
                        <wps:spPr>
                          <a:xfrm>
                            <a:off x="40513" y="5131942"/>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523" name="Graphic 523"/>
                        <wps:cNvSpPr/>
                        <wps:spPr>
                          <a:xfrm>
                            <a:off x="40513" y="5131942"/>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524" name="Graphic 524"/>
                        <wps:cNvSpPr/>
                        <wps:spPr>
                          <a:xfrm>
                            <a:off x="889" y="5131942"/>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525" name="Graphic 525"/>
                        <wps:cNvSpPr/>
                        <wps:spPr>
                          <a:xfrm>
                            <a:off x="889" y="5131942"/>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526" name="Graphic 526"/>
                        <wps:cNvSpPr/>
                        <wps:spPr>
                          <a:xfrm>
                            <a:off x="40513" y="5366943"/>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27" name="Graphic 527"/>
                        <wps:cNvSpPr/>
                        <wps:spPr>
                          <a:xfrm>
                            <a:off x="40513" y="5366943"/>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28" name="Graphic 528"/>
                        <wps:cNvSpPr/>
                        <wps:spPr>
                          <a:xfrm>
                            <a:off x="889" y="5366943"/>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29" name="Graphic 529"/>
                        <wps:cNvSpPr/>
                        <wps:spPr>
                          <a:xfrm>
                            <a:off x="889" y="5366943"/>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30" name="Graphic 530"/>
                        <wps:cNvSpPr/>
                        <wps:spPr>
                          <a:xfrm>
                            <a:off x="40513" y="560163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31" name="Graphic 531"/>
                        <wps:cNvSpPr/>
                        <wps:spPr>
                          <a:xfrm>
                            <a:off x="40513" y="560163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32" name="Graphic 532"/>
                        <wps:cNvSpPr/>
                        <wps:spPr>
                          <a:xfrm>
                            <a:off x="889" y="560163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33" name="Graphic 533"/>
                        <wps:cNvSpPr/>
                        <wps:spPr>
                          <a:xfrm>
                            <a:off x="889" y="560163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34" name="Graphic 534"/>
                        <wps:cNvSpPr/>
                        <wps:spPr>
                          <a:xfrm>
                            <a:off x="40513" y="5836335"/>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35" name="Graphic 535"/>
                        <wps:cNvSpPr/>
                        <wps:spPr>
                          <a:xfrm>
                            <a:off x="40513" y="5836335"/>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36" name="Graphic 536"/>
                        <wps:cNvSpPr/>
                        <wps:spPr>
                          <a:xfrm>
                            <a:off x="889" y="5836335"/>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37" name="Graphic 537"/>
                        <wps:cNvSpPr/>
                        <wps:spPr>
                          <a:xfrm>
                            <a:off x="889" y="5836335"/>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38" name="Graphic 538"/>
                        <wps:cNvSpPr/>
                        <wps:spPr>
                          <a:xfrm>
                            <a:off x="40513" y="607103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39" name="Graphic 539"/>
                        <wps:cNvSpPr/>
                        <wps:spPr>
                          <a:xfrm>
                            <a:off x="40513" y="607103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40" name="Graphic 540"/>
                        <wps:cNvSpPr/>
                        <wps:spPr>
                          <a:xfrm>
                            <a:off x="889" y="607103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41" name="Graphic 541"/>
                        <wps:cNvSpPr/>
                        <wps:spPr>
                          <a:xfrm>
                            <a:off x="889" y="607103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42" name="Graphic 542"/>
                        <wps:cNvSpPr/>
                        <wps:spPr>
                          <a:xfrm>
                            <a:off x="40513" y="630598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43" name="Graphic 543"/>
                        <wps:cNvSpPr/>
                        <wps:spPr>
                          <a:xfrm>
                            <a:off x="40513" y="630598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44" name="Graphic 544"/>
                        <wps:cNvSpPr/>
                        <wps:spPr>
                          <a:xfrm>
                            <a:off x="889" y="630598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45" name="Graphic 545"/>
                        <wps:cNvSpPr/>
                        <wps:spPr>
                          <a:xfrm>
                            <a:off x="889" y="630598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46" name="Graphic 546"/>
                        <wps:cNvSpPr/>
                        <wps:spPr>
                          <a:xfrm>
                            <a:off x="40513" y="6540677"/>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47" name="Graphic 547"/>
                        <wps:cNvSpPr/>
                        <wps:spPr>
                          <a:xfrm>
                            <a:off x="40513" y="6540677"/>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48" name="Graphic 548"/>
                        <wps:cNvSpPr/>
                        <wps:spPr>
                          <a:xfrm>
                            <a:off x="889" y="6540677"/>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49" name="Graphic 549"/>
                        <wps:cNvSpPr/>
                        <wps:spPr>
                          <a:xfrm>
                            <a:off x="889" y="6540677"/>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50" name="Graphic 550"/>
                        <wps:cNvSpPr/>
                        <wps:spPr>
                          <a:xfrm>
                            <a:off x="40513" y="677537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51" name="Graphic 551"/>
                        <wps:cNvSpPr/>
                        <wps:spPr>
                          <a:xfrm>
                            <a:off x="40513" y="677537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52" name="Graphic 552"/>
                        <wps:cNvSpPr/>
                        <wps:spPr>
                          <a:xfrm>
                            <a:off x="889" y="677537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53" name="Graphic 553"/>
                        <wps:cNvSpPr/>
                        <wps:spPr>
                          <a:xfrm>
                            <a:off x="889" y="677537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54" name="Graphic 554"/>
                        <wps:cNvSpPr/>
                        <wps:spPr>
                          <a:xfrm>
                            <a:off x="40513" y="701006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55" name="Graphic 555"/>
                        <wps:cNvSpPr/>
                        <wps:spPr>
                          <a:xfrm>
                            <a:off x="40513" y="701006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56" name="Graphic 556"/>
                        <wps:cNvSpPr/>
                        <wps:spPr>
                          <a:xfrm>
                            <a:off x="889" y="701006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57" name="Graphic 557"/>
                        <wps:cNvSpPr/>
                        <wps:spPr>
                          <a:xfrm>
                            <a:off x="889" y="701006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58" name="Graphic 558"/>
                        <wps:cNvSpPr/>
                        <wps:spPr>
                          <a:xfrm>
                            <a:off x="40513" y="7244842"/>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559" name="Graphic 559"/>
                        <wps:cNvSpPr/>
                        <wps:spPr>
                          <a:xfrm>
                            <a:off x="40513" y="7244842"/>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560" name="Graphic 560"/>
                        <wps:cNvSpPr/>
                        <wps:spPr>
                          <a:xfrm>
                            <a:off x="889" y="7244842"/>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561" name="Graphic 561"/>
                        <wps:cNvSpPr/>
                        <wps:spPr>
                          <a:xfrm>
                            <a:off x="889" y="7244842"/>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562" name="Graphic 562"/>
                        <wps:cNvSpPr/>
                        <wps:spPr>
                          <a:xfrm>
                            <a:off x="40513" y="747984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63" name="Graphic 563"/>
                        <wps:cNvSpPr/>
                        <wps:spPr>
                          <a:xfrm>
                            <a:off x="40513" y="747984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64" name="Graphic 564"/>
                        <wps:cNvSpPr/>
                        <wps:spPr>
                          <a:xfrm>
                            <a:off x="889" y="747984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65" name="Graphic 565"/>
                        <wps:cNvSpPr/>
                        <wps:spPr>
                          <a:xfrm>
                            <a:off x="889" y="747984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66" name="Graphic 566"/>
                        <wps:cNvSpPr/>
                        <wps:spPr>
                          <a:xfrm>
                            <a:off x="40513" y="771453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67" name="Graphic 567"/>
                        <wps:cNvSpPr/>
                        <wps:spPr>
                          <a:xfrm>
                            <a:off x="40513" y="771453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68" name="Graphic 568"/>
                        <wps:cNvSpPr/>
                        <wps:spPr>
                          <a:xfrm>
                            <a:off x="889" y="771453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69" name="Graphic 569"/>
                        <wps:cNvSpPr/>
                        <wps:spPr>
                          <a:xfrm>
                            <a:off x="889" y="771453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70" name="Graphic 570"/>
                        <wps:cNvSpPr/>
                        <wps:spPr>
                          <a:xfrm>
                            <a:off x="40513" y="794923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71" name="Graphic 571"/>
                        <wps:cNvSpPr/>
                        <wps:spPr>
                          <a:xfrm>
                            <a:off x="40513" y="794923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72" name="Graphic 572"/>
                        <wps:cNvSpPr/>
                        <wps:spPr>
                          <a:xfrm>
                            <a:off x="889" y="794923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73" name="Graphic 573"/>
                        <wps:cNvSpPr/>
                        <wps:spPr>
                          <a:xfrm>
                            <a:off x="889" y="794923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74" name="Graphic 574"/>
                        <wps:cNvSpPr/>
                        <wps:spPr>
                          <a:xfrm>
                            <a:off x="40513" y="818393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75" name="Graphic 575"/>
                        <wps:cNvSpPr/>
                        <wps:spPr>
                          <a:xfrm>
                            <a:off x="40513" y="818393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76" name="Graphic 576"/>
                        <wps:cNvSpPr/>
                        <wps:spPr>
                          <a:xfrm>
                            <a:off x="889" y="818393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77" name="Graphic 577"/>
                        <wps:cNvSpPr/>
                        <wps:spPr>
                          <a:xfrm>
                            <a:off x="889" y="818393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78" name="Graphic 578"/>
                        <wps:cNvSpPr/>
                        <wps:spPr>
                          <a:xfrm>
                            <a:off x="40513" y="841888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79" name="Graphic 579"/>
                        <wps:cNvSpPr/>
                        <wps:spPr>
                          <a:xfrm>
                            <a:off x="40513" y="841888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80" name="Graphic 580"/>
                        <wps:cNvSpPr/>
                        <wps:spPr>
                          <a:xfrm>
                            <a:off x="889" y="841888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81" name="Graphic 581"/>
                        <wps:cNvSpPr/>
                        <wps:spPr>
                          <a:xfrm>
                            <a:off x="889" y="841888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82" name="Graphic 582"/>
                        <wps:cNvSpPr/>
                        <wps:spPr>
                          <a:xfrm>
                            <a:off x="40513" y="865360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83" name="Graphic 583"/>
                        <wps:cNvSpPr/>
                        <wps:spPr>
                          <a:xfrm>
                            <a:off x="40513" y="865360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84" name="Graphic 584"/>
                        <wps:cNvSpPr/>
                        <wps:spPr>
                          <a:xfrm>
                            <a:off x="889" y="865360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85" name="Graphic 585"/>
                        <wps:cNvSpPr/>
                        <wps:spPr>
                          <a:xfrm>
                            <a:off x="889" y="865360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586" name="Graphic 586"/>
                        <wps:cNvSpPr/>
                        <wps:spPr>
                          <a:xfrm>
                            <a:off x="40513" y="888829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587" name="Graphic 587"/>
                        <wps:cNvSpPr/>
                        <wps:spPr>
                          <a:xfrm>
                            <a:off x="40513" y="888829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588" name="Graphic 588"/>
                        <wps:cNvSpPr/>
                        <wps:spPr>
                          <a:xfrm>
                            <a:off x="889" y="888829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589" name="Graphic 589"/>
                        <wps:cNvSpPr/>
                        <wps:spPr>
                          <a:xfrm>
                            <a:off x="889" y="888829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pic:pic xmlns:pic="http://schemas.openxmlformats.org/drawingml/2006/picture">
                        <pic:nvPicPr>
                          <pic:cNvPr id="590" name="Image 590"/>
                          <pic:cNvPicPr/>
                        </pic:nvPicPr>
                        <pic:blipFill>
                          <a:blip r:embed="rId10" cstate="print"/>
                          <a:stretch>
                            <a:fillRect/>
                          </a:stretch>
                        </pic:blipFill>
                        <pic:spPr>
                          <a:xfrm>
                            <a:off x="1750136" y="7757794"/>
                            <a:ext cx="2920745" cy="616457"/>
                          </a:xfrm>
                          <a:prstGeom prst="rect">
                            <a:avLst/>
                          </a:prstGeom>
                        </pic:spPr>
                      </pic:pic>
                      <pic:pic xmlns:pic="http://schemas.openxmlformats.org/drawingml/2006/picture">
                        <pic:nvPicPr>
                          <pic:cNvPr id="591" name="Image 591"/>
                          <pic:cNvPicPr/>
                        </pic:nvPicPr>
                        <pic:blipFill>
                          <a:blip r:embed="rId11" cstate="print"/>
                          <a:stretch>
                            <a:fillRect/>
                          </a:stretch>
                        </pic:blipFill>
                        <pic:spPr>
                          <a:xfrm>
                            <a:off x="2466416" y="7812671"/>
                            <a:ext cx="1488185" cy="442709"/>
                          </a:xfrm>
                          <a:prstGeom prst="rect">
                            <a:avLst/>
                          </a:prstGeom>
                        </pic:spPr>
                      </pic:pic>
                      <pic:pic xmlns:pic="http://schemas.openxmlformats.org/drawingml/2006/picture">
                        <pic:nvPicPr>
                          <pic:cNvPr id="592" name="Image 592"/>
                          <pic:cNvPicPr/>
                        </pic:nvPicPr>
                        <pic:blipFill>
                          <a:blip r:embed="rId12" cstate="print"/>
                          <a:stretch>
                            <a:fillRect/>
                          </a:stretch>
                        </pic:blipFill>
                        <pic:spPr>
                          <a:xfrm>
                            <a:off x="1801952" y="7788275"/>
                            <a:ext cx="2820035" cy="518160"/>
                          </a:xfrm>
                          <a:prstGeom prst="rect">
                            <a:avLst/>
                          </a:prstGeom>
                        </pic:spPr>
                      </pic:pic>
                      <wps:wsp>
                        <wps:cNvPr id="593" name="Graphic 593"/>
                        <wps:cNvSpPr/>
                        <wps:spPr>
                          <a:xfrm>
                            <a:off x="1801952" y="7788275"/>
                            <a:ext cx="2820035" cy="518159"/>
                          </a:xfrm>
                          <a:custGeom>
                            <a:avLst/>
                            <a:gdLst/>
                            <a:ahLst/>
                            <a:cxnLst/>
                            <a:rect l="l" t="t" r="r" b="b"/>
                            <a:pathLst>
                              <a:path w="2820035" h="518159">
                                <a:moveTo>
                                  <a:pt x="0" y="518160"/>
                                </a:moveTo>
                                <a:lnTo>
                                  <a:pt x="352552" y="291465"/>
                                </a:lnTo>
                                <a:lnTo>
                                  <a:pt x="0" y="64770"/>
                                </a:lnTo>
                                <a:lnTo>
                                  <a:pt x="704977" y="64770"/>
                                </a:lnTo>
                                <a:lnTo>
                                  <a:pt x="704977" y="16129"/>
                                </a:lnTo>
                                <a:lnTo>
                                  <a:pt x="711908" y="9858"/>
                                </a:lnTo>
                                <a:lnTo>
                                  <a:pt x="730805" y="4730"/>
                                </a:lnTo>
                                <a:lnTo>
                                  <a:pt x="758823" y="1270"/>
                                </a:lnTo>
                                <a:lnTo>
                                  <a:pt x="793115" y="0"/>
                                </a:lnTo>
                                <a:lnTo>
                                  <a:pt x="2026920" y="0"/>
                                </a:lnTo>
                                <a:lnTo>
                                  <a:pt x="2061211" y="1270"/>
                                </a:lnTo>
                                <a:lnTo>
                                  <a:pt x="2089229" y="4730"/>
                                </a:lnTo>
                                <a:lnTo>
                                  <a:pt x="2108126" y="9858"/>
                                </a:lnTo>
                                <a:lnTo>
                                  <a:pt x="2115058" y="16129"/>
                                </a:lnTo>
                                <a:lnTo>
                                  <a:pt x="2115058" y="64770"/>
                                </a:lnTo>
                                <a:lnTo>
                                  <a:pt x="2820035" y="64770"/>
                                </a:lnTo>
                                <a:lnTo>
                                  <a:pt x="2467483" y="291465"/>
                                </a:lnTo>
                                <a:lnTo>
                                  <a:pt x="2820035" y="518160"/>
                                </a:lnTo>
                                <a:lnTo>
                                  <a:pt x="1850644" y="518160"/>
                                </a:lnTo>
                                <a:lnTo>
                                  <a:pt x="1816352" y="516890"/>
                                </a:lnTo>
                                <a:lnTo>
                                  <a:pt x="1788334" y="513429"/>
                                </a:lnTo>
                                <a:lnTo>
                                  <a:pt x="1769437" y="508301"/>
                                </a:lnTo>
                                <a:lnTo>
                                  <a:pt x="1762506" y="502031"/>
                                </a:lnTo>
                                <a:lnTo>
                                  <a:pt x="1769437" y="495686"/>
                                </a:lnTo>
                                <a:lnTo>
                                  <a:pt x="1788334" y="490521"/>
                                </a:lnTo>
                                <a:lnTo>
                                  <a:pt x="1816352" y="487046"/>
                                </a:lnTo>
                                <a:lnTo>
                                  <a:pt x="1850644" y="485775"/>
                                </a:lnTo>
                                <a:lnTo>
                                  <a:pt x="2026920" y="485775"/>
                                </a:lnTo>
                                <a:lnTo>
                                  <a:pt x="2061211" y="484505"/>
                                </a:lnTo>
                                <a:lnTo>
                                  <a:pt x="2089229" y="481044"/>
                                </a:lnTo>
                                <a:lnTo>
                                  <a:pt x="2108126" y="475916"/>
                                </a:lnTo>
                                <a:lnTo>
                                  <a:pt x="2115058" y="469646"/>
                                </a:lnTo>
                                <a:lnTo>
                                  <a:pt x="2108126" y="463301"/>
                                </a:lnTo>
                                <a:lnTo>
                                  <a:pt x="2089229" y="458136"/>
                                </a:lnTo>
                                <a:lnTo>
                                  <a:pt x="2061211" y="454661"/>
                                </a:lnTo>
                                <a:lnTo>
                                  <a:pt x="2026920" y="453390"/>
                                </a:lnTo>
                                <a:lnTo>
                                  <a:pt x="793115" y="453390"/>
                                </a:lnTo>
                                <a:lnTo>
                                  <a:pt x="758823" y="454660"/>
                                </a:lnTo>
                                <a:lnTo>
                                  <a:pt x="730805" y="458120"/>
                                </a:lnTo>
                                <a:lnTo>
                                  <a:pt x="711908" y="463248"/>
                                </a:lnTo>
                                <a:lnTo>
                                  <a:pt x="704977" y="469519"/>
                                </a:lnTo>
                                <a:lnTo>
                                  <a:pt x="711908" y="475863"/>
                                </a:lnTo>
                                <a:lnTo>
                                  <a:pt x="730805" y="481028"/>
                                </a:lnTo>
                                <a:lnTo>
                                  <a:pt x="758823" y="484503"/>
                                </a:lnTo>
                                <a:lnTo>
                                  <a:pt x="793115" y="485775"/>
                                </a:lnTo>
                                <a:lnTo>
                                  <a:pt x="969390" y="485775"/>
                                </a:lnTo>
                                <a:lnTo>
                                  <a:pt x="1003682" y="487045"/>
                                </a:lnTo>
                                <a:lnTo>
                                  <a:pt x="1031700" y="490505"/>
                                </a:lnTo>
                                <a:lnTo>
                                  <a:pt x="1050597" y="495633"/>
                                </a:lnTo>
                                <a:lnTo>
                                  <a:pt x="1057528" y="501904"/>
                                </a:lnTo>
                                <a:lnTo>
                                  <a:pt x="1050597" y="508248"/>
                                </a:lnTo>
                                <a:lnTo>
                                  <a:pt x="1031700" y="513413"/>
                                </a:lnTo>
                                <a:lnTo>
                                  <a:pt x="1003682" y="516888"/>
                                </a:lnTo>
                                <a:lnTo>
                                  <a:pt x="969390" y="518160"/>
                                </a:lnTo>
                                <a:lnTo>
                                  <a:pt x="0" y="518160"/>
                                </a:lnTo>
                                <a:close/>
                              </a:path>
                              <a:path w="2820035" h="518159">
                                <a:moveTo>
                                  <a:pt x="1057528" y="453390"/>
                                </a:moveTo>
                                <a:lnTo>
                                  <a:pt x="1057528" y="502031"/>
                                </a:lnTo>
                              </a:path>
                              <a:path w="2820035" h="518159">
                                <a:moveTo>
                                  <a:pt x="1762506" y="502031"/>
                                </a:moveTo>
                                <a:lnTo>
                                  <a:pt x="1762506" y="453390"/>
                                </a:lnTo>
                              </a:path>
                              <a:path w="2820035" h="518159">
                                <a:moveTo>
                                  <a:pt x="704977" y="469646"/>
                                </a:moveTo>
                                <a:lnTo>
                                  <a:pt x="704977" y="64770"/>
                                </a:lnTo>
                              </a:path>
                              <a:path w="2820035" h="518159">
                                <a:moveTo>
                                  <a:pt x="2115058" y="64770"/>
                                </a:moveTo>
                                <a:lnTo>
                                  <a:pt x="2115058" y="469646"/>
                                </a:lnTo>
                              </a:path>
                            </a:pathLst>
                          </a:custGeom>
                          <a:ln w="9525">
                            <a:solidFill>
                              <a:srgbClr val="46AAC5"/>
                            </a:solidFill>
                            <a:prstDash val="solid"/>
                          </a:ln>
                        </wps:spPr>
                        <wps:bodyPr wrap="square" lIns="0" tIns="0" rIns="0" bIns="0" rtlCol="0">
                          <a:noAutofit/>
                        </wps:bodyPr>
                      </wps:wsp>
                    </wpg:wgp>
                  </a:graphicData>
                </a:graphic>
              </wp:anchor>
            </w:drawing>
          </mc:Choice>
          <mc:Fallback>
            <w:pict>
              <v:group w14:anchorId="320B9F01" id="Group 5" o:spid="_x0000_s1026" style="position:absolute;margin-left:0;margin-top:0;width:495.7pt;height:736.2pt;z-index:-251655168;mso-wrap-distance-left:0;mso-wrap-distance-right:0;mso-position-horizontal:center;mso-position-horizontal-relative:margin;mso-position-vertical:center;mso-position-vertical-relative:page" coordsize="62953,93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">
                <v:shape id="Graphic 6" o:spid="_x0000_s1027" style="position:absolute;left:405;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cZyMMA&#10;AADaAAAADwAAAGRycy9kb3ducmV2LnhtbESPQYvCMBSE74L/ITzBm6ZWFOkaZREWvCjoKu7x0Tzb&#10;us1LbbK2+uvNguBxmJlvmPmyNaW4Ue0KywpGwwgEcWp1wZmCw/fXYAbCeWSNpWVScCcHy0W3M8dE&#10;24Z3dNv7TAQIuwQV5N5XiZQuzcmgG9qKOHhnWxv0QdaZ1DU2AW5KGUfRVBosOCzkWNEqp/R3/2cU&#10;bOx5fGyqyWMbXx6xv15/TpdyrVS/135+gPDU+nf41V5rBVP4vxJugF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cZyMMAAADaAAAADwAAAAAAAAAAAAAAAACYAgAAZHJzL2Rv&#10;d25yZXYueG1sUEsFBgAAAAAEAAQA9QAAAIgDAAAAAA==&#10;" path="m56387,l,,,185623r56387,l56387,xe" fillcolor="navy" stroked="f">
                  <v:path arrowok="t"/>
                </v:shape>
                <v:shape id="Graphic 7" o:spid="_x0000_s1028" style="position:absolute;left:405;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r9VcIA&#10;AADaAAAADwAAAGRycy9kb3ducmV2LnhtbESPQWvCQBSE7wX/w/IEb7qxYC3RVVRIFby06sHjI/vM&#10;RrNvQ3aN8d93hUKPw8x8w8yXna1ES40vHSsYjxIQxLnTJRcKTsds+AnCB2SNlWNS8CQPy0XvbY6p&#10;dg/+ofYQChEh7FNUYEKoUyl9bsiiH7maOHoX11gMUTaF1A0+ItxW8j1JPqTFkuOCwZo2hvLb4W4V&#10;tGWOa/Tbr0D3c5ZNvs11P1krNeh3qxmIQF34D/+1d1rBFF5X4g2Qi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Sv1VwgAAANoAAAAPAAAAAAAAAAAAAAAAAJgCAABkcnMvZG93&#10;bnJldi54bWxQSwUGAAAAAAQABAD1AAAAhwMAAAAA&#10;" path="m,185623r56387,l56387,,,,,185623xe" filled="f" strokecolor="navy" strokeweight=".14pt">
                  <v:path arrowok="t"/>
                </v:shape>
                <v:shape id="Graphic 8" o:spid="_x0000_s1029" style="position:absolute;left:405;top:92522;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tRIcEA&#10;AADaAAAADwAAAGRycy9kb3ducmV2LnhtbERPTWvCQBC9F/oflil4KXWjYJToGjREsLeoRfE2ZKdJ&#10;aHY2ZFeN/757KPT4eN+rdDCtuFPvGssKJuMIBHFpdcOVgq/T7mMBwnlkja1lUvAkB+n69WWFibYP&#10;PtD96CsRQtglqKD2vkukdGVNBt3YdsSB+7a9QR9gX0nd4yOEm1ZOoyiWBhsODTV2lNVU/hxvRoE5&#10;X06zfMjiqMiz98WWr20x/1Rq9DZsliA8Df5f/OfeawVha7gSbo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LUSHBAAAA2gAAAA8AAAAAAAAAAAAAAAAAmAIAAGRycy9kb3du&#10;cmV2LnhtbFBLBQYAAAAABAAEAPUAAACGAwAAAAA=&#10;" path="m185623,l,,,56388r185623,l185623,xe" fillcolor="navy" stroked="f">
                  <v:path arrowok="t"/>
                </v:shape>
                <v:shape id="Graphic 9" o:spid="_x0000_s1030" style="position:absolute;left:405;top:92522;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lRxsIA&#10;AADaAAAADwAAAGRycy9kb3ducmV2LnhtbESP3YrCMBSE7xd8h3CEvVtTvZDdahQRfxYEF38e4Ngc&#10;m2pzUppY69tvBMHLYWa+YcbT1paiodoXjhX0ewkI4szpgnMFx8Py6xuED8gaS8ek4EEeppPOxxhT&#10;7e68o2YfchEh7FNUYEKoUil9Zsii77mKOHpnV1sMUda51DXeI9yWcpAkQ2mx4LhgsKK5oey6v1kF&#10;Q71YmRb/kovcrjdldepvm91Sqc9uOxuBCNSGd/jV/tUKfuB5Jd4AO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yVHGwgAAANoAAAAPAAAAAAAAAAAAAAAAAJgCAABkcnMvZG93&#10;bnJldi54bWxQSwUGAAAAAAQABAD1AAAAhwMAAAAA&#10;" path="m,56388r185623,l185623,,,,,56388xe" filled="f" strokecolor="navy" strokeweight=".04936mm">
                  <v:path arrowok="t"/>
                </v:shape>
                <v:shape id="Graphic 10" o:spid="_x0000_s1031" style="position:absolute;left:8;top:91229;width:70;height:369;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7iu8QA&#10;AADbAAAADwAAAGRycy9kb3ducmV2LnhtbESPQWvDMAyF74P+B6PCbquzQkfI6pawUuihMJZusKOI&#10;1cTUlkPsttm/nw6D3STe03uf1tspeHWjMbnIBp4XBSjiNlrHnYHP0/6pBJUyskUfmQz8UILtZvaw&#10;xsrGO3/QrcmdkhBOFRrocx4qrVPbU8C0iAOxaOc4Bsyyjp22I94lPHi9LIoXHdCxNPQ40FtP7aW5&#10;BgOX1enbh2uDu2PjXFm++/pcfxnzOJ/qV1CZpvxv/rs+WMEXevlFBt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O4rvEAAAA2wAAAA8AAAAAAAAAAAAAAAAAmAIAAGRycy9k&#10;b3ducmV2LnhtbFBLBQYAAAAABAAEAPUAAACJAwAAAAA=&#10;" path="m6705,l,,,36575r6705,l6705,xe" fillcolor="black" stroked="f">
                  <v:path arrowok="t"/>
                </v:shape>
                <v:shape id="Graphic 11" o:spid="_x0000_s1032" style="position:absolute;left:8;top:91229;width:70;height:369;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T6+MIA&#10;AADbAAAADwAAAGRycy9kb3ducmV2LnhtbERPTWvCQBC9F/wPywi91U1aKCW6SggmtMdaFY/j7pgE&#10;s7Npdqvpv3eFQm/zeJ+zWI22ExcafOtYQTpLQBBrZ1quFWy/yqc3ED4gG+wck4Jf8rBaTh4WmBl3&#10;5U+6bEItYgj7DBU0IfSZlF43ZNHPXE8cuZMbLIYIh1qaAa8x3HbyOUlepcWWY0ODPRUN6fPmxyoo&#10;Ti/rY6n33/3eaq8PeZXvPiqlHqdjPgcRaAz/4j/3u4nzU7j/Eg+Qy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VPr4wgAAANsAAAAPAAAAAAAAAAAAAAAAAJgCAABkcnMvZG93&#10;bnJldi54bWxQSwUGAAAAAAQABAD1AAAAhwMAAAAA&#10;" path="m,36575r6705,l6705,,,,,36575xe" filled="f" strokeweight=".14pt">
                  <v:path arrowok="t"/>
                </v:shape>
                <v:shape id="Graphic 12" o:spid="_x0000_s1033" style="position:absolute;left:8;top:9152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0M78EA&#10;AADbAAAADwAAAGRycy9kb3ducmV2LnhtbERPTWvDMAy9F/ofjAq9Nc7C6EYWt4xAWQ+j0Hawq4i1&#10;OFksh9hN0n8/Dwa76fE+Vexn24mRBt84VvCQpCCIK6cbrhV8XA+bZxA+IGvsHJOCO3nY75aLAnPt&#10;Jj7TeAm1iCHsc1RgQuhzKX1lyKJPXE8cuS83WAwRDrXUA04x3HYyS9OttNhwbDDYU2mo+r7crILH&#10;DL1rz6f27dg/sSxH9ub9U6n1an59ARFoDv/iP/dRx/kZ/P4SD5C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NDO/BAAAA2wAAAA8AAAAAAAAAAAAAAAAAmAIAAGRycy9kb3du&#10;cmV2LnhtbFBLBQYAAAAABAAEAPUAAACGAwAAAAA=&#10;" path="m135940,l,,,6705r135940,l135940,xe" fillcolor="black" stroked="f">
                  <v:path arrowok="t"/>
                </v:shape>
                <v:shape id="Graphic 13" o:spid="_x0000_s1034" style="position:absolute;left:8;top:9152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O8578A&#10;AADbAAAADwAAAGRycy9kb3ducmV2LnhtbERPTWvDMAy9F/YfjAa7tc5aCCWtW7bBYKfC0l5yE7Ea&#10;h8VysLUm+/fzYNCbHu9T++PsB3WjmPrABp5XBSjiNtieOwOX8/tyCyoJssUhMBn4oQTHw8Nij5UN&#10;E3/SrZZO5RBOFRpwImOldWodeUyrMBJn7hqiR8kwdtpGnHK4H/S6KErtsefc4HCkN0ftV/3tDazl&#10;tTlLWzfbU7xOyFK60JXGPD3OLztQQrPcxf/uD5vnb+Dvl3yAPv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Y7znvwAAANsAAAAPAAAAAAAAAAAAAAAAAJgCAABkcnMvZG93bnJl&#10;di54bWxQSwUGAAAAAAQABAD1AAAAhAMAAAAA&#10;" path="m,6705r135940,l135940,,,,,6705xe" filled="f" strokeweight=".14pt">
                  <v:path arrowok="t"/>
                </v:shape>
                <v:shape id="Graphic 14" o:spid="_x0000_s1035" style="position:absolute;left:1401;top:91528;width:70;height:1962;visibility:visible;mso-wrap-style:square;v-text-anchor:top" coordsize="6985,19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LRMEA&#10;AADbAAAADwAAAGRycy9kb3ducmV2LnhtbERPTWvCQBC9F/wPywi9NRtFpKRZRQVBKEVi7H2anSbB&#10;7GzIbmLqr3cFobd5vM9J16NpxECdqy0rmEUxCOLC6ppLBed8//YOwnlkjY1lUvBHDtaryUuKibZX&#10;zmg4+VKEEHYJKqi8bxMpXVGRQRfZljhwv7Yz6APsSqk7vIZw08h5HC+lwZpDQ4Ut7SoqLqfeKMhs&#10;tu0vPzkdv77zz8VtNxqTZ0q9TsfNBwhPo/8XP90HHeYv4PFLOEC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1C0TBAAAA2wAAAA8AAAAAAAAAAAAAAAAAmAIAAGRycy9kb3du&#10;cmV2LnhtbFBLBQYAAAAABAAEAPUAAACGAwAAAAA=&#10;" path="m6400,l,,,195681r6400,l6400,xe" fillcolor="black" stroked="f">
                  <v:path arrowok="t"/>
                </v:shape>
                <v:shape id="Graphic 15" o:spid="_x0000_s1036" style="position:absolute;left:1401;top:91528;width:70;height:1962;visibility:visible;mso-wrap-style:square;v-text-anchor:top" coordsize="6985,19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bq1cAA&#10;AADbAAAADwAAAGRycy9kb3ducmV2LnhtbERPTWvCQBC9C/6HZQRvujG0UlJXsQ2K9GZs70N2zEaz&#10;s2l21fTfdwXB2zze5yxWvW3ElTpfO1YwmyYgiEuna64UfB82kzcQPiBrbByTgj/ysFoOBwvMtLvx&#10;nq5FqEQMYZ+hAhNCm0npS0MW/dS1xJE7us5iiLCrpO7wFsNtI9MkmUuLNccGgy19GirPxcUqOEl7&#10;ydPia/uRN5tfcz68pPnPTqnxqF+/gwjUh6f44d7pOP8V7r/EA+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kbq1cAAAADbAAAADwAAAAAAAAAAAAAAAACYAgAAZHJzL2Rvd25y&#10;ZXYueG1sUEsFBgAAAAAEAAQA9QAAAIUDAAAAAA==&#10;" path="m,195681r6400,l6400,,,,,195681xe" filled="f" strokeweight=".14pt">
                  <v:path arrowok="t"/>
                </v:shape>
                <v:shape id="Graphic 16" o:spid="_x0000_s1037" style="position:absolute;left:8;top:9341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YK7L4A&#10;AADbAAAADwAAAGRycy9kb3ducmV2LnhtbERPTYvCMBC9C/6HMII3TRVRqUYRQfQgC7oLXodmbKrN&#10;pDSx1n+/EQRv83ifs1y3thQN1b5wrGA0TEAQZ04XnCv4+90N5iB8QNZYOiYFL/KwXnU7S0y1e/KJ&#10;mnPIRQxhn6ICE0KVSukzQxb90FXEkbu62mKIsM6lrvEZw20px0kylRYLjg0GK9oayu7nh1UwGaN3&#10;t9PPbX+oZiy3DXtzvCjV77WbBYhAbfiKP+6DjvOn8P4lHiB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V2Cuy+AAAA2wAAAA8AAAAAAAAAAAAAAAAAmAIAAGRycy9kb3ducmV2&#10;LnhtbFBLBQYAAAAABAAEAPUAAACDAwAAAAA=&#10;" path="m135940,l,,,6705r135940,l135940,xe" fillcolor="black" stroked="f">
                  <v:path arrowok="t"/>
                </v:shape>
                <v:shape id="Graphic 17" o:spid="_x0000_s1038" style="position:absolute;left:8;top:9341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i65L8A&#10;AADbAAAADwAAAGRycy9kb3ducmV2LnhtbERPTWvCQBC9C/0PyxS86aYeokRXaQuFngSjF29DdsyG&#10;ZmfD7tSk/74rFHqbx/uc3WHyvbpTTF1gAy/LAhRxE2zHrYHL+WOxAZUE2WIfmAz8UILD/mm2w8qG&#10;kU90r6VVOYRThQacyFBpnRpHHtMyDMSZu4XoUTKMrbYRxxzue70qilJ77Dg3OBzo3VHzVX97Ayt5&#10;u56lqa+bY7yNyFK60JbGzJ+n1y0ooUn+xX/uT5vnr+HxSz5A73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WLrkvwAAANsAAAAPAAAAAAAAAAAAAAAAAJgCAABkcnMvZG93bnJl&#10;di54bWxQSwUGAAAAAAQABAD1AAAAhAMAAAAA&#10;" path="m,6705r135940,l135940,,,,,6705xe" filled="f" strokeweight=".14pt">
                  <v:path arrowok="t"/>
                </v:shape>
                <v:shape id="Graphic 18" o:spid="_x0000_s1039" style="position:absolute;left:8;top:92025;width:70;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YOIMYA&#10;AADbAAAADwAAAGRycy9kb3ducmV2LnhtbESPT2sCQQzF7wW/wxChtzqrh1JWR7EFpUV66Cqtx7CT&#10;/YM7mXVmqms/fXMo9JbwXt77ZbEaXKcuFGLr2cB0koEiLr1tuTZw2G8enkDFhGyx80wGbhRhtRzd&#10;LTC3/sofdClSrSSEY44GmpT6XOtYNuQwTnxPLFrlg8Mka6i1DXiVcNfpWZY9aoctS0ODPb00VJ6K&#10;b2egv4X37fErVJ9HT+fq+W1XzH52xtyPh/UcVKIh/Zv/rl+t4Aus/CID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YOIMYAAADbAAAADwAAAAAAAAAAAAAAAACYAgAAZHJz&#10;L2Rvd25yZXYueG1sUEsFBgAAAAAEAAQA9QAAAIsDAAAAAA==&#10;" path="m6705,l,,,145999r6705,l6705,xe" fillcolor="black" stroked="f">
                  <v:path arrowok="t"/>
                </v:shape>
                <v:shape id="Graphic 19" o:spid="_x0000_s1040" style="position:absolute;left:8;top:92025;width:70;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pmEsEA&#10;AADbAAAADwAAAGRycy9kb3ducmV2LnhtbERPTWsCMRC9F/ofwhS8abYetF2NIhVFDxZqi3gcNuNm&#10;dTNZkuhu/30jCL3N433OdN7ZWtzIh8qxgtdBBoK4cLriUsHP96r/BiJEZI21Y1LwSwHms+enKeba&#10;tfxFt30sRQrhkKMCE2OTSxkKQxbDwDXEiTs5bzEm6EupPbYp3NZymGUjabHi1GCwoQ9DxWV/tQrs&#10;5nDemnDcrZdj3/jP9lxKWirVe+kWExCRuvgvfrg3Os1/h/sv6QA5+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aZhLBAAAA2wAAAA8AAAAAAAAAAAAAAAAAmAIAAGRycy9kb3du&#10;cmV2LnhtbFBLBQYAAAAABAAEAPUAAACGAwAAAAA=&#10;" path="m,145999r6705,l6705,,,,,145999xe" filled="f" strokeweight=".04936mm">
                  <v:path arrowok="t"/>
                </v:shape>
                <v:shape id="Graphic 20" o:spid="_x0000_s1041" style="position:absolute;left:8;top:92025;width:1861;height:70;visibility:visible;mso-wrap-style:square;v-text-anchor:top" coordsize="1860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9V7sEA&#10;AADbAAAADwAAAGRycy9kb3ducmV2LnhtbERPz2vCMBS+C/4P4Q28yEzXwxidUTZhUMHDpl68vSbP&#10;Jq55KU3U7r9fDoMdP77fy/XoO3GjIbrACp4WBQhiHYzjVsHx8PH4AiImZINdYFLwQxHWq+lkiZUJ&#10;d/6i2z61IodwrFCBTamvpIzakse4CD1x5s5h8JgyHFppBrzncN/JsiiepUfHucFiTxtL+nt/9Qp2&#10;NTfz8l3X9vOUXLwE12y1U2r2ML69gkg0pn/xn7s2Csq8Pn/JP0C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Ve7BAAAA2wAAAA8AAAAAAAAAAAAAAAAAmAIAAGRycy9kb3du&#10;cmV2LnhtbFBLBQYAAAAABAAEAPUAAACGAwAAAAA=&#10;" path="m185623,l,,,6704r185623,l185623,xe" fillcolor="black" stroked="f">
                  <v:path arrowok="t"/>
                </v:shape>
                <v:shape id="Graphic 21" o:spid="_x0000_s1042" style="position:absolute;left:8;top:92025;width:1861;height:70;visibility:visible;mso-wrap-style:square;v-text-anchor:top" coordsize="1860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17+8MA&#10;AADbAAAADwAAAGRycy9kb3ducmV2LnhtbESPQWvCQBSE74X+h+UVvEjdGIiE1FVKQRA8GQU9PnZf&#10;k9Ds27C7xvjv3UKhx2FmvmHW28n2YiQfOscKlosMBLF2puNGwfm0ey9BhIhssHdMCh4UYLt5fVlj&#10;ZdydjzTWsREJwqFCBW2MQyVl0C1ZDAs3ECfv23mLMUnfSOPxnuC2l3mWraTFjtNCiwN9taR/6ptV&#10;UBRhHq6HeszL27WsC6+by0ErNXubPj9ARJrif/ivvTcK8iX8fkk/QG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17+8MAAADbAAAADwAAAAAAAAAAAAAAAACYAgAAZHJzL2Rv&#10;d25yZXYueG1sUEsFBgAAAAAEAAQA9QAAAIgDAAAAAA==&#10;" path="m,6704r185623,l185623,,,,,6704xe" filled="f" strokeweight=".14pt">
                  <v:path arrowok="t"/>
                </v:shape>
                <v:shape id="Graphic 22" o:spid="_x0000_s1043" style="position:absolute;left:1798;top:92025;width:69;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Lzd8UA&#10;AADbAAAADwAAAGRycy9kb3ducmV2LnhtbESPT2sCMRTE74LfITyht5p1D6WsRlGhpUV6cFvU42Pz&#10;9g9uXrZJqquf3ggFj8PM/IaZLXrTihM531hWMBknIIgLqxuuFPx8vz2/gvABWWNrmRRcyMNiPhzM&#10;MNP2zFs65aESEcI+QwV1CF0mpS9qMujHtiOOXmmdwRClq6R2eI5w08o0SV6kwYbjQo0drWsqjvmf&#10;UdBd3Nf7Ye/K3cHSb7n63OTpdaPU06hfTkEE6sMj/N/+0ArSFO5f4g+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QvN3xQAAANsAAAAPAAAAAAAAAAAAAAAAAJgCAABkcnMv&#10;ZG93bnJldi54bWxQSwUGAAAAAAQABAD1AAAAigMAAAAA&#10;" path="m6705,l,,,145999r6705,l6705,xe" fillcolor="black" stroked="f">
                  <v:path arrowok="t"/>
                </v:shape>
                <v:shape id="Graphic 23" o:spid="_x0000_s1044" style="position:absolute;left:1798;top:92025;width:69;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si4cUA&#10;AADbAAAADwAAAGRycy9kb3ducmV2LnhtbESPQWvCQBSE74X+h+UVvNVNbVGJriItYnOoYBT0+Mg+&#10;k7TZtyFv1fTfdwuFHoeZ+YaZL3vXqCt1Uns28DRMQBEX3tZcGjjs149TUBKQLTaeycA3CSwX93dz&#10;TK2/8Y6ueShVhLCkaKAKoU21lqIihzL0LXH0zr5zGKLsSm07vEW4a/QoScbaYc1xocKWXisqvvKL&#10;M9Bus7fxWlZy/Di/bCQ/ZZ+TS2bM4KFfzUAF6sN/+K/9bg2MnuH3S/wBe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GyLhxQAAANsAAAAPAAAAAAAAAAAAAAAAAJgCAABkcnMv&#10;ZG93bnJldi54bWxQSwUGAAAAAAQABAD1AAAAigMAAAAA&#10;" path="m,145999r6705,l6705,,,,,145999xe" filled="f" strokeweight=".14pt">
                  <v:path arrowok="t"/>
                </v:shape>
                <v:shape id="Graphic 24" o:spid="_x0000_s1045" style="position:absolute;left:1798;top:93418;width:463;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S7ocMA&#10;AADbAAAADwAAAGRycy9kb3ducmV2LnhtbESPQYvCMBSE78L+h/AW9qapRUWqUWQXQdiDWD3s8W3z&#10;bIrNS2mirf/eCILHYWa+YZbr3tbiRq2vHCsYjxIQxIXTFZcKTsftcA7CB2SNtWNScCcP69XHYImZ&#10;dh0f6JaHUkQI+wwVmBCaTEpfGLLoR64hjt7ZtRZDlG0pdYtdhNtapkkykxYrjgsGG/o2VFzyq1Uw&#10;rWh7+f1PT0bnXfhLf3b7+3Wi1Ndnv1mACNSHd/jV3mkF6QSeX+IP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S7ocMAAADbAAAADwAAAAAAAAAAAAAAAACYAgAAZHJzL2Rv&#10;d25yZXYueG1sUEsFBgAAAAAEAAQA9QAAAIgDAAAAAA==&#10;" path="m46329,l,,,6705r46329,l46329,xe" fillcolor="black" stroked="f">
                  <v:path arrowok="t"/>
                </v:shape>
                <v:shape id="Graphic 25" o:spid="_x0000_s1046" style="position:absolute;left:1798;top:93418;width:463;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1UrMQA&#10;AADbAAAADwAAAGRycy9kb3ducmV2LnhtbESPT2vCQBTE70K/w/IK3nRj+gdNXUNSUDz0Uls8P7PP&#10;JDX7NmRXk357VxA8DjPzG2aZDqYRF+pcbVnBbBqBIC6srrlU8PuznsxBOI+ssbFMCv7JQbp6Gi0x&#10;0bbnb7rsfCkChF2CCirv20RKV1Rk0E1tSxy8o+0M+iC7UuoO+wA3jYyj6F0arDksVNjSZ0XFaXc2&#10;CrJm0X/l9V9xfDGvm0N5MPliu1dq/DxkHyA8Df4Rvre3WkH8Brcv4Q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tVKzEAAAA2wAAAA8AAAAAAAAAAAAAAAAAmAIAAGRycy9k&#10;b3ducmV2LnhtbFBLBQYAAAAABAAEAPUAAACJAwAAAAA=&#10;" path="m,6705r46329,l46329,,,,,6705xe" filled="f" strokeweight=".14pt">
                  <v:path arrowok="t"/>
                </v:shape>
                <v:shape id="Graphic 26" o:spid="_x0000_s1047" style="position:absolute;left:405;top:405;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WkK8QA&#10;AADbAAAADwAAAGRycy9kb3ducmV2LnhtbESPT4vCMBTE7wt+h/AEL7KmClapRtHigt78syjeHs3b&#10;tmzzUpqs1m9vBGGPw8z8hpkvW1OJGzWutKxgOIhAEGdWl5wr+D59fU5BOI+ssbJMCh7kYLnofMwx&#10;0fbOB7odfS4ChF2CCgrv60RKlxVk0A1sTRy8H9sY9EE2udQN3gPcVHIURbE0WHJYKLCmtKDs9/hn&#10;FJjz5TTetGkc7Tdpf7rma7Wf7JTqddvVDISn1v+H3+2tVjCK4fUl/AC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lpCvEAAAA2wAAAA8AAAAAAAAAAAAAAAAAmAIAAGRycy9k&#10;b3ducmV2LnhtbFBLBQYAAAAABAAEAPUAAACJAwAAAAA=&#10;" path="m185623,l,,,56388r185623,l185623,xe" fillcolor="navy" stroked="f">
                  <v:path arrowok="t"/>
                </v:shape>
                <v:shape id="Graphic 27" o:spid="_x0000_s1048" style="position:absolute;left:405;top:405;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UThMIA&#10;AADbAAAADwAAAGRycy9kb3ducmV2LnhtbESP0YrCMBRE3xf8h3AF39ZUH1ypRhFRVxAUXT/g2lyb&#10;anNTmmytf78RhH0cZuYMM523thQN1b5wrGDQT0AQZ04XnCs4/6w/xyB8QNZYOiYFT/Iwn3U+pphq&#10;9+AjNaeQiwhhn6ICE0KVSukzQxZ931XE0bu62mKIss6lrvER4baUwyQZSYsFxwWDFS0NZffTr1Uw&#10;0quNafGQ3OT+e1dWl8G+Oa6V6nXbxQREoDb8h9/trVYw/ILXl/gD5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1ROEwgAAANsAAAAPAAAAAAAAAAAAAAAAAJgCAABkcnMvZG93&#10;bnJldi54bWxQSwUGAAAAAAQABAD1AAAAhwMAAAAA&#10;" path="m,56388r185623,l185623,,,,,56388xe" filled="f" strokecolor="navy" strokeweight=".04936mm">
                  <v:path arrowok="t"/>
                </v:shape>
                <v:shape id="Graphic 28" o:spid="_x0000_s1049" style="position:absolute;left:405;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ZC8IA&#10;AADbAAAADwAAAGRycy9kb3ducmV2LnhtbERPTWvCQBC9F/wPywi91Y0plpK6igiFXFowKu1xyI5J&#10;NDsbs9sk5te7B6HHx/tergdTi45aV1lWMJ9FIIhzqysuFBz2ny/vIJxH1lhbJgU3crBeTZ6WmGjb&#10;8466zBcihLBLUEHpfZNI6fKSDLqZbYgDd7KtQR9gW0jdYh/CTS3jKHqTBisODSU2tC0pv2R/RsGX&#10;Pb0e+2YxfsfnMfbX6+/PuU6Vep4Omw8Qngb/L364U60gDmPDl/AD5O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b5kLwgAAANsAAAAPAAAAAAAAAAAAAAAAAJgCAABkcnMvZG93&#10;bnJldi54bWxQSwUGAAAAAAQABAD1AAAAhwMAAAAA&#10;" path="m56387,l,,,185623r56387,l56387,xe" fillcolor="navy" stroked="f">
                  <v:path arrowok="t"/>
                </v:shape>
                <v:shape id="Graphic 29" o:spid="_x0000_s1050" style="position:absolute;left:405;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MyYcEA&#10;AADbAAAADwAAAGRycy9kb3ducmV2LnhtbESPQWsCMRSE7wX/Q3iCt5p1D1K3RhFB6UnU9gc8kudm&#10;dfOybtI1/vumUOhxmJlvmOU6uVYM1IfGs4LZtABBrL1puFbw9bl7fQMRIrLB1jMpeFKA9Wr0ssTK&#10;+AefaDjHWmQIhwoV2Bi7SsqgLTkMU98RZ+/ie4cxy76WpsdHhrtWlkUxlw4bzgsWO9pa0rfzt1Ng&#10;djrxwd7NNR2P5cK1ejjttVKTcdq8g4iU4n/4r/1hFJQL+P2Sf4Bc/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DMmHBAAAA2wAAAA8AAAAAAAAAAAAAAAAAmAIAAGRycy9kb3du&#10;cmV2LnhtbFBLBQYAAAAABAAEAPUAAACGAwAAAAA=&#10;" path="m,185623r56387,l56387,,,,,185623xe" filled="f" strokecolor="navy" strokeweight=".04936mm">
                  <v:path arrowok="t"/>
                </v:shape>
                <v:shape id="Graphic 30" o:spid="_x0000_s1051" style="position:absolute;left:1898;top:9;width:368;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KQmcEA&#10;AADbAAAADwAAAGRycy9kb3ducmV2LnhtbERPTWvCQBC9F/wPywje6sYIKtFVpFiUVkWj3ofsmASz&#10;syG70fTfdw+FHh/ve7HqTCWe1LjSsoLRMAJBnFldcq7gevl8n4FwHlljZZkU/JCD1bL3tsBE2xef&#10;6Zn6XIQQdgkqKLyvEyldVpBBN7Q1ceDutjHoA2xyqRt8hXBTyTiKJtJgyaGhwJo+CsoeaWsUnNrJ&#10;tv3+OsbTwyYdTV28r26bvVKDfreeg/DU+X/xn3unFYzD+vAl/AC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ZikJnBAAAA2wAAAA8AAAAAAAAAAAAAAAAAmAIAAGRycy9kb3du&#10;cmV2LnhtbFBLBQYAAAAABAAEAPUAAACGAwAAAAA=&#10;" path="m36271,l,,,6400r36271,l36271,xe" fillcolor="black" stroked="f">
                  <v:path arrowok="t"/>
                </v:shape>
                <v:shape id="Graphic 31" o:spid="_x0000_s1052" style="position:absolute;left:1898;top:9;width:368;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p6lsUA&#10;AADbAAAADwAAAGRycy9kb3ducmV2LnhtbESPQWvCQBSE70L/w/IKvekmSqVEV7GVgBdFbev5sftM&#10;gtm3Mbtq2l/vCoUeh5n5hpnOO1uLK7W+cqwgHSQgiLUzFRcKvj7z/hsIH5AN1o5JwQ95mM+eelPM&#10;jLvxjq77UIgIYZ+hgjKEJpPS65Is+oFriKN3dK3FEGVbSNPiLcJtLYdJMpYWK44LJTb0UZI+7S9W&#10;QX7Q6/VCf1/G72e3et3s8u3yN1Xq5blbTEAE6sJ/+K+9MgpGKTy+xB8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nqWxQAAANsAAAAPAAAAAAAAAAAAAAAAAJgCAABkcnMv&#10;ZG93bnJldi54bWxQSwUGAAAAAAQABAD1AAAAigMAAAAA&#10;" path="m,6400r36271,l36271,,,,,6400xe" filled="f" strokeweight=".14pt">
                  <v:path arrowok="t"/>
                </v:shape>
                <v:shape id="Graphic 32" o:spid="_x0000_s1053" style="position:absolute;left:189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wNZsYA&#10;AADbAAAADwAAAGRycy9kb3ducmV2LnhtbESPzWrDMBCE74W+g9hCL6GWE0MpjpUQUhyKyaFJe8hx&#10;sTa2qbUyluKft68KgR6HmfmGybaTacVAvWssK1hGMQji0uqGKwXfX/nLGwjnkTW2lknBTA62m8eH&#10;DFNtRz7RcPaVCBB2KSqove9SKV1Zk0EX2Y44eFfbG/RB9pXUPY4Bblq5iuNXabDhsFBjR/uayp/z&#10;zSi47d8PF72ofPKZt8dhdynyxVwo9fw07dYgPE3+P3xvf2gFyQr+voQf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KwNZsYAAADbAAAADwAAAAAAAAAAAAAAAACYAgAAZHJz&#10;L2Rvd25yZXYueG1sUEsFBgAAAAAEAAQA9QAAAIsDAAAAAA==&#10;" path="m6400,l,,,135635r6400,l6400,xe" fillcolor="black" stroked="f">
                  <v:path arrowok="t"/>
                </v:shape>
                <v:shape id="Graphic 33" o:spid="_x0000_s1054" style="position:absolute;left:189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WHMIA&#10;AADbAAAADwAAAGRycy9kb3ducmV2LnhtbESPS6vCMBSE94L/IRzh7jT1gWg1iggVF3fjA8HdoTm2&#10;xeakNtH2/vsbQXA5zMw3zHLdmlK8qHaFZQXDQQSCOLW64EzB+ZT0ZyCcR9ZYWiYFf+Rgvep2lhhr&#10;2/CBXkefiQBhF6OC3PsqltKlORl0A1sRB+9ma4M+yDqTusYmwE0pR1E0lQYLDgs5VrTNKb0fn0aB&#10;e+wTrCaH+a64YvJr3UhPmotSP712swDhqfXf8Ke91wrGY3h/CT9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f5YcwgAAANsAAAAPAAAAAAAAAAAAAAAAAJgCAABkcnMvZG93&#10;bnJldi54bWxQSwUGAAAAAAQABAD1AAAAhwMAAAAA&#10;" path="m,135635r6400,l6400,,,,,135635xe" filled="f" strokeweight=".14pt">
                  <v:path arrowok="t"/>
                </v:shape>
                <v:shape id="Graphic 34" o:spid="_x0000_s1055" style="position:absolute;left:8;top:1393;width:1956;height:76;visibility:visible;mso-wrap-style:square;v-text-anchor:top" coordsize="19558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VYuMMA&#10;AADbAAAADwAAAGRycy9kb3ducmV2LnhtbESPQWsCMRCF70L/Q5iCN81axcpqlCIVxJurh3obNuNm&#10;281k2aRu+u8bQfD4ePO+N2+1ibYRN+p87VjBZJyBIC6drrlScD7tRgsQPiBrbByTgj/ysFm/DFaY&#10;a9fzkW5FqESCsM9RgQmhzaX0pSGLfuxa4uRdXWcxJNlVUnfYJ7ht5FuWzaXFmlODwZa2hsqf4tem&#10;Nw6Xr8n7fr4zsbJl/K6Lz563Sg1f48cSRKAYnseP9F4rmM7gviUB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VYuMMAAADbAAAADwAAAAAAAAAAAAAAAACYAgAAZHJzL2Rv&#10;d25yZXYueG1sUEsFBgAAAAAEAAQA9QAAAIgDAAAAAA==&#10;" path="m195376,l,,,7315r195376,l195376,xe" fillcolor="black" stroked="f">
                  <v:path arrowok="t"/>
                </v:shape>
                <v:shape id="Graphic 35" o:spid="_x0000_s1056" style="position:absolute;left:8;top:1393;width:1956;height:76;visibility:visible;mso-wrap-style:square;v-text-anchor:top" coordsize="19558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ikIMYA&#10;AADbAAAADwAAAGRycy9kb3ducmV2LnhtbESPQWvCQBSE74L/YXmCl9JsVColdRUVBMFWqjb3R/Y1&#10;Sc2+Dburpv313ULB4zAz3zCzRWcacSXna8sKRkkKgriwuuZSwcdp8/gMwgdkjY1lUvBNHhbzfm+G&#10;mbY3PtD1GEoRIewzVFCF0GZS+qIigz6xLXH0Pq0zGKJ0pdQObxFuGjlO06k0WHNcqLCldUXF+Xgx&#10;Cs6byevXqtz/nPL1bmRyd9m/vz0oNRx0yxcQgbpwD/+3t1rB5An+vsQf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ikIMYAAADbAAAADwAAAAAAAAAAAAAAAACYAgAAZHJz&#10;L2Rvd25yZXYueG1sUEsFBgAAAAAEAAQA9QAAAIsDAAAAAA==&#10;" path="m,7315r195376,l195376,,,,,7315xe" filled="f" strokeweight=".14pt">
                  <v:path arrowok="t"/>
                </v:shape>
                <v:shape id="Graphic 36" o:spid="_x0000_s1057" style="position:absolute;left: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cLZcQA&#10;AADbAAAADwAAAGRycy9kb3ducmV2LnhtbESPQYvCMBSE78L+h/CEvYhNXUGW2ijiUhHxoK4Hj4/m&#10;2Rabl9LEWv+9ERb2OMzMN0y67E0tOmpdZVnBJIpBEOdWV1woOP9m428QziNrrC2Tgic5WC4+Bikm&#10;2j74SN3JFyJA2CWooPS+SaR0eUkGXWQb4uBdbWvQB9kWUrf4CHBTy684nkmDFYeFEhtal5TfTnej&#10;4L7+2Vz0qPDTQ1bvu9Vll42eO6U+h/1qDsJT7//Df+2tVjCdwftL+AFy8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XC2XEAAAA2wAAAA8AAAAAAAAAAAAAAAAAmAIAAGRycy9k&#10;b3ducmV2LnhtbFBLBQYAAAAABAAEAPUAAACJAwAAAAA=&#10;" path="m6705,l,,,135635r6705,l6705,xe" fillcolor="black" stroked="f">
                  <v:path arrowok="t"/>
                </v:shape>
                <v:shape id="Graphic 37" o:spid="_x0000_s1058" style="position:absolute;left: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SQH8QA&#10;AADbAAAADwAAAGRycy9kb3ducmV2LnhtbESPQWvCQBSE74X+h+UJ3pqNNlSbuooIkRx6iZaCt0f2&#10;NQnNvk2z2yT+e7dQ8DjMzDfMZjeZVgzUu8aygkUUgyAurW64UvBxzp7WIJxH1thaJgVXcrDbPj5s&#10;MNV25IKGk69EgLBLUUHtfZdK6cqaDLrIdsTB+7K9QR9kX0nd4xjgppXLOH6RBhsOCzV2dKip/D79&#10;GgXuJ8+wS4rXY3PB7N26pU7GT6Xms2n/BsLT5O/h/3auFTyv4O9L+AFy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EkB/EAAAA2wAAAA8AAAAAAAAAAAAAAAAAmAIAAGRycy9k&#10;b3ducmV2LnhtbFBLBQYAAAAABAAEAPUAAACJAwAAAAA=&#10;" path="m,135635r6705,l6705,,,,,135635xe" filled="f" strokeweight=".14pt">
                  <v:path arrowok="t"/>
                </v:shape>
                <v:shape id="Graphic 38" o:spid="_x0000_s1059" style="position:absolute;left:8;top:9;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8l8IA&#10;AADbAAAADwAAAGRycy9kb3ducmV2LnhtbERPy4rCMBTdC/5DuAOzEU19IGM1LSrM4EKEOi50d2nu&#10;tMXmpjQZrX9vFoLLw3mv0s7U4katqywrGI8iEMS51RUXCk6/38MvEM4ja6wtk4IHOUiTfm+FsbZ3&#10;zuh29IUIIexiVFB638RSurwkg25kG+LA/dnWoA+wLaRu8R7CTS0nUTSXBisODSU2tC0pvx7/jYLz&#10;ON/SfHDdz06Ln322ObM7XFipz49uvQThqfNv8cu90wqmYWz4En6AT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DzyXwgAAANsAAAAPAAAAAAAAAAAAAAAAAJgCAABkcnMvZG93&#10;bnJldi54bWxQSwUGAAAAAAQABAD1AAAAhwMAAAAA&#10;" path="m145694,l,,,6400r145694,l145694,xe" fillcolor="black" stroked="f">
                  <v:path arrowok="t"/>
                </v:shape>
                <v:shape id="Graphic 39" o:spid="_x0000_s1060" style="position:absolute;left:8;top:9;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dirMEA&#10;AADbAAAADwAAAGRycy9kb3ducmV2LnhtbESP0YrCMBRE34X9h3AXfNN0lRXtNhURRNkXWfUDLs21&#10;KW1uShNt/XuzIPg4zMwZJlsPthF36nzlWMHXNAFBXDhdcangct5NliB8QNbYOCYFD/Kwzj9GGaba&#10;9fxH91MoRYSwT1GBCaFNpfSFIYt+6lri6F1dZzFE2ZVSd9hHuG3kLEkW0mLFccFgS1tDRX26WQV1&#10;X8mtLvVwPdbtZn/+3oVf0yg1/hw2PyACDeEdfrUPWsF8Bf9f4g+Q+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YqzBAAAA2wAAAA8AAAAAAAAAAAAAAAAAmAIAAGRycy9kb3du&#10;cmV2LnhtbFBLBQYAAAAABAAEAPUAAACGAwAAAAA=&#10;" path="m,6400r145694,l145694,,,,,6400xe" filled="f" strokeweight=".14pt">
                  <v:path arrowok="t"/>
                </v:shape>
                <v:shape id="Graphic 40" o:spid="_x0000_s1061" style="position:absolute;left:1401;top:9;width:70;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4BcAA&#10;AADbAAAADwAAAGRycy9kb3ducmV2LnhtbERPz2vCMBS+D/wfwhO8raljuFKNIsJAxhibeunt0Tyb&#10;YvJSmtjW/345DHb8+H5vdpOzYqA+tJ4VLLMcBHHtdcuNgsv5/bkAESKyRuuZFDwowG47e9pgqf3I&#10;PzScYiNSCIcSFZgYu1LKUBtyGDLfESfu6nuHMcG+kbrHMYU7K1/yfCUdtpwaDHZ0MFTfTnenwK2+&#10;v9qlxuItt7apQvj8qEyh1GI+7dcgIk3xX/znPmoFr2l9+pJ+gNz+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24BcAAAADbAAAADwAAAAAAAAAAAAAAAACYAgAAZHJzL2Rvd25y&#10;ZXYueG1sUEsFBgAAAAAEAAQA9QAAAIUDAAAAAA==&#10;" path="m6400,l,,,185623r6400,l6400,xe" fillcolor="black" stroked="f">
                  <v:path arrowok="t"/>
                </v:shape>
                <v:shape id="Graphic 41" o:spid="_x0000_s1062" style="position:absolute;left:1401;top:9;width:70;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w4xcIA&#10;AADbAAAADwAAAGRycy9kb3ducmV2LnhtbESPQYvCMBSE7wv+h/AEb2uqiCzVKCIsK55qV++P5tkW&#10;m5eaRFv99UZY2OMwM98wy3VvGnEn52vLCibjBARxYXXNpYLj7/fnFwgfkDU2lknBgzysV4OPJaba&#10;dnygex5KESHsU1RQhdCmUvqiIoN+bFvi6J2tMxiidKXUDrsIN42cJslcGqw5LlTY0rai4pLfjILk&#10;VuezLNufnuR+DtkR591zelVqNOw3CxCB+vAf/mvvtILZBN5f4g+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3DjFwgAAANsAAAAPAAAAAAAAAAAAAAAAAJgCAABkcnMvZG93&#10;bnJldi54bWxQSwUGAAAAAAQABAD1AAAAhwMAAAAA&#10;" path="m,185623r6400,l6400,,,,,185623xe" filled="f" strokeweight=".14pt">
                  <v:path arrowok="t"/>
                </v:shape>
                <v:shape id="Graphic 42" o:spid="_x0000_s1063" style="position:absolute;left:8;top:1798;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F4AMQA&#10;AADbAAAADwAAAGRycy9kb3ducmV2LnhtbESPQYvCMBSE7wv+h/AEL8uaVkS0axQtKB5EsHpwb4/m&#10;bVtsXkoTtf77zYLgcZiZb5j5sjO1uFPrKssK4mEEgji3uuJCwfm0+ZqCcB5ZY22ZFDzJwXLR+5hj&#10;ou2Dj3TPfCEChF2CCkrvm0RKl5dk0A1tQxy8X9sa9EG2hdQtPgLc1HIURRNpsOKwUGJDaUn5NbsZ&#10;BZc4T2nyed2Pz7Pt/ri+sDv8sFKDfrf6BuGp8+/wq73TCsYj+P8Sf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heADEAAAA2wAAAA8AAAAAAAAAAAAAAAAAmAIAAGRycy9k&#10;b3ducmV2LnhtbFBLBQYAAAAABAAEAPUAAACJAwAAAAA=&#10;" path="m145694,l,,,6705r145694,l145694,xe" fillcolor="black" stroked="f">
                  <v:path arrowok="t"/>
                </v:shape>
                <v:shape id="Graphic 43" o:spid="_x0000_s1064" style="position:absolute;left:8;top:1798;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tVX8MA&#10;AADbAAAADwAAAGRycy9kb3ducmV2LnhtbESPQWvCQBSE7wX/w/KE3urGWkqJrkGrQm9tVPD6zD6T&#10;kOzbkN0m67/vFgo9DjPzDbPKgmnFQL2rLSuYzxIQxIXVNZcKzqfD0xsI55E1tpZJwZ0cZOvJwwpT&#10;bUfOaTj6UkQIuxQVVN53qZSuqMigm9mOOHo32xv0Ufal1D2OEW5a+Zwkr9JgzXGhwo7eKyqa47dR&#10;kGNDn9ducdtQuGx3u31+2X8FpR6nYbME4Sn4//Bf+0MreFnA75f4A+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tVX8MAAADbAAAADwAAAAAAAAAAAAAAAACYAgAAZHJzL2Rv&#10;d25yZXYueG1sUEsFBgAAAAAEAAQA9QAAAIgDAAAAAA==&#10;" path="m,6705r145694,l145694,,,,,6705xe" filled="f" strokeweight=".04936mm">
                  <v:path arrowok="t"/>
                </v:shape>
                <v:shape id="Graphic 44" o:spid="_x0000_s1065" style="position:absolute;left:8;top:1798;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QQ38MA&#10;AADbAAAADwAAAGRycy9kb3ducmV2LnhtbESPT4vCMBTE78J+h/AWvIimLl0p1SgiiB724h88P5tn&#10;W9q81CZb67ffCMIeh5n5DbNY9aYWHbWutKxgOolAEGdWl5wrOJ+24wSE88gaa8uk4EkOVsuPwQJT&#10;bR98oO7ocxEg7FJUUHjfpFK6rCCDbmIb4uDdbGvQB9nmUrf4CHBTy68omkmDJYeFAhvaFJRVx1+j&#10;YGTv3c587y+6mh6q6y7P6vgnUWr42a/nIDz1/j/8bu+1gjiG15fwA+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QQ38MAAADbAAAADwAAAAAAAAAAAAAAAACYAgAAZHJzL2Rv&#10;d25yZXYueG1sUEsFBgAAAAAEAAQA9QAAAIgDAAAAAA==&#10;" path="m6705,l,,,46329r6705,l6705,xe" fillcolor="black" stroked="f">
                  <v:path arrowok="t"/>
                </v:shape>
                <v:shape id="Graphic 45" o:spid="_x0000_s1066" style="position:absolute;left:8;top:1798;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aHEsMA&#10;AADbAAAADwAAAGRycy9kb3ducmV2LnhtbESPQYvCMBSE7wv+h/AEb2vqokWqUURwEYWFVS/eHs2z&#10;LTYvoYlt/fdGWNjjMDPfMMt1b2rRUuMrywom4wQEcW51xYWCy3n3OQfhA7LG2jIpeJKH9WrwscRM&#10;245/qT2FQkQI+wwVlCG4TEqfl2TQj60jjt7NNgZDlE0hdYNdhJtafiVJKg1WHBdKdLQtKb+fHkaB&#10;P6Ztd/9+bGx6cJPDz05eL+6m1GjYbxYgAvXhP/zX3msF0xm8v8Qf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aHEsMAAADbAAAADwAAAAAAAAAAAAAAAACYAgAAZHJzL2Rv&#10;d25yZXYueG1sUEsFBgAAAAAEAAQA9QAAAIgDAAAAAA==&#10;" path="m,46329r6705,l6705,,,,,46329xe" filled="f" strokeweight=".14pt">
                  <v:path arrowok="t"/>
                </v:shape>
                <v:shape id="Graphic 46" o:spid="_x0000_s1067" style="position:absolute;left:229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Plx8QA&#10;AADbAAAADwAAAGRycy9kb3ducmV2LnhtbESPQWvCQBSE7wX/w/KE3upGbYPErCKCWNqTsZfeHtmX&#10;bDD7NmTXJO2v7xYKPQ4z8w2T7yfbioF63zhWsFwkIIhLpxuuFXxcT08bED4ga2wdk4Iv8rDfzR5y&#10;zLQb+UJDEWoRIewzVGBC6DIpfWnIol+4jjh6lesthij7Wuoexwi3rVwlSSotNhwXDHZ0NFTeirtV&#10;MCS2Ge13+llcjXk/vl3WL5U5K/U4nw5bEIGm8B/+a79qBc8p/H6JP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j5cfEAAAA2wAAAA8AAAAAAAAAAAAAAAAAmAIAAGRycy9k&#10;b3ducmV2LnhtbFBLBQYAAAAABAAEAPUAAACJAwAAAAA=&#10;" path="m228295,l,,,56388r228295,l228295,xe" fillcolor="navy" stroked="f">
                  <v:path arrowok="t"/>
                </v:shape>
                <v:shape id="Graphic 47" o:spid="_x0000_s1068" style="position:absolute;left:229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lb9MYA&#10;AADbAAAADwAAAGRycy9kb3ducmV2LnhtbESPQWvCQBSE7wX/w/KE3uqmomlJ3QQtCAUVMa0Hb6/Z&#10;1ySYfZtmV43/vlsQPA4z8w0zy3rTiDN1rras4HkUgSAurK65VPD1uXx6BeE8ssbGMim4koMsHTzM&#10;MNH2wjs6574UAcIuQQWV920ipSsqMuhGtiUO3o/tDPogu1LqDi8Bbho5jqJYGqw5LFTY0ntFxTE/&#10;GQWHxe732ph4vzar6biMrT5+bzdKPQ77+RsIT72/h2/tD61g8gL/X8IPk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Glb9MYAAADbAAAADwAAAAAAAAAAAAAAAACYAgAAZHJz&#10;L2Rvd25yZXYueG1sUEsFBgAAAAAEAAQA9QAAAIsDAAAAAA==&#10;" path="m,56388r228295,l228295,,,,,56388xe" filled="f" strokecolor="navy" strokeweight=".14pt">
                  <v:path arrowok="t"/>
                </v:shape>
                <v:shape id="Graphic 48" o:spid="_x0000_s1069" style="position:absolute;left:229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Zh8MIA&#10;AADbAAAADwAAAGRycy9kb3ducmV2LnhtbERPTWvCQBC9F/wPywi91Y0irURXEbGteGpiELwN2TGJ&#10;Zmdjdmviv+8eCh4f73ux6k0t7tS6yrKC8SgCQZxbXXGhIDt8vs1AOI+ssbZMCh7kYLUcvCww1rbj&#10;hO6pL0QIYRejgtL7JpbS5SUZdCPbEAfubFuDPsC2kLrFLoSbWk6i6F0arDg0lNjQpqT8mv4aBd/7&#10;8U+mJ9OsSz+2p+Nll2S3r0Sp12G/noPw1Pun+N+90wqmYWz4En6AX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tmHwwgAAANsAAAAPAAAAAAAAAAAAAAAAAJgCAABkcnMvZG93&#10;bnJldi54bWxQSwUGAAAAAAQABAD1AAAAhwMAAAAA&#10;" path="m228295,l,,,6705r228295,l228295,xe" fillcolor="black" stroked="f">
                  <v:path arrowok="t"/>
                </v:shape>
                <v:shape id="Graphic 49" o:spid="_x0000_s1070" style="position:absolute;left:229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0fv8QA&#10;AADbAAAADwAAAGRycy9kb3ducmV2LnhtbESPQWvCQBSE70L/w/IKvemmUmpNXUMoCOlFaNSeH9nX&#10;ZDX7NmQ3Mf33bqHgcZiZb5hNNtlWjNR741jB8yIBQVw5bbhWcDzs5m8gfEDW2DomBb/kIds+zDaY&#10;anflLxrLUIsIYZ+igiaELpXSVw1Z9AvXEUfvx/UWQ5R9LXWP1wi3rVwmyau0aDguNNjRR0PVpRys&#10;gtNQGnMeTZHkbXVc+fX3/vNklXp6nPJ3EIGmcA//twut4GUNf1/iD5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9H7/EAAAA2wAAAA8AAAAAAAAAAAAAAAAAmAIAAGRycy9k&#10;b3ducmV2LnhtbFBLBQYAAAAABAAEAPUAAACJAwAAAAA=&#10;" path="m,6705r228295,l228295,,,,,6705xe" filled="f" strokeweight=".04936mm">
                  <v:path arrowok="t"/>
                </v:shape>
                <v:shape id="Graphic 50" o:spid="_x0000_s1071" style="position:absolute;left:461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9O9cEA&#10;AADbAAAADwAAAGRycy9kb3ducmV2LnhtbERPz2uDMBS+F/Y/hDforcZuKMM1LaUwNrpTtZfdHuZp&#10;ZOZFTKa2f/1yGOz48f3eHRbbi4lG3zlWsE1SEMS10x23Cq7V2+YFhA/IGnvHpOBGHg77h9UOC+1m&#10;vtBUhlbEEPYFKjAhDIWUvjZk0SduII5c40aLIcKxlXrEOYbbXj6laS4tdhwbDA50MlR/lz9WwZTa&#10;brb3/KusjPk8nS/PWWPelVo/LsdXEIGW8C/+c39oBVlcH7/EHyD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fTvXBAAAA2wAAAA8AAAAAAAAAAAAAAAAAmAIAAGRycy9kb3du&#10;cmV2LnhtbFBLBQYAAAAABAAEAPUAAACGAwAAAAA=&#10;" path="m228600,l,,,56388r228600,l228600,xe" fillcolor="navy" stroked="f">
                  <v:path arrowok="t"/>
                </v:shape>
                <v:shape id="Graphic 51" o:spid="_x0000_s1072" style="position:absolute;left:461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XwxsMA&#10;AADbAAAADwAAAGRycy9kb3ducmV2LnhtbESPQYvCMBSE74L/ITzBm6YKFqlGUUEQ3EV09eDt2Tzb&#10;YvNSm6zWf78RhD0OM/MNM503phQPql1hWcGgH4EgTq0uOFNw/Fn3xiCcR9ZYWiYFL3Iwn7VbU0y0&#10;ffKeHgefiQBhl6CC3PsqkdKlORl0fVsRB+9qa4M+yDqTusZngJtSDqMolgYLDgs5VrTKKb0dfo2C&#10;83J/f5UmPn2Z7WiYxVbfLrtvpbqdZjEB4anx/+FPe6MVjAbw/hJ+gJ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RXwxsMAAADbAAAADwAAAAAAAAAAAAAAAACYAgAAZHJzL2Rv&#10;d25yZXYueG1sUEsFBgAAAAAEAAQA9QAAAIgDAAAAAA==&#10;" path="m,56388r228600,l228600,,,,,56388xe" filled="f" strokecolor="navy" strokeweight=".14pt">
                  <v:path arrowok="t"/>
                </v:shape>
                <v:shape id="Graphic 52" o:spid="_x0000_s1073" style="position:absolute;left:461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fAx8YA&#10;AADbAAAADwAAAGRycy9kb3ducmV2LnhtbESPQWvCQBSE7wX/w/KE3urG0NoSXaWItuKpSUPB2yP7&#10;mqTNvo3ZrYn/3hWEHoeZ+YZZrAbTiBN1rrasYDqJQBAXVtdcKsg/tw8vIJxH1thYJgVncrBaju4W&#10;mGjbc0qnzJciQNglqKDyvk2kdEVFBt3EtsTB+7adQR9kV0rdYR/gppFxFM2kwZrDQoUtrSsqfrM/&#10;o+B9P/3IdfyY99nz5vD1s0vz41uq1P14eJ2D8DT4//CtvdMKnmK4fgk/QC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4fAx8YAAADbAAAADwAAAAAAAAAAAAAAAACYAgAAZHJz&#10;L2Rvd25yZXYueG1sUEsFBgAAAAAEAAQA9QAAAIsDAAAAAA==&#10;" path="m228600,l,,,6705r228600,l228600,xe" fillcolor="black" stroked="f">
                  <v:path arrowok="t"/>
                </v:shape>
                <v:shape id="Graphic 53" o:spid="_x0000_s1074" style="position:absolute;left:461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B8nsQA&#10;AADbAAAADwAAAGRycy9kb3ducmV2LnhtbESPT2sCMRTE74V+h/AK3mq2ikVWo7QL/jl4aG0v3l43&#10;z83i5mVJ4rp+eyMIPQ4z8xtmvuxtIzryoXas4G2YgSAuna65UvD7s3qdgggRWWPjmBRcKcBy8fw0&#10;x1y7C39Tt4+VSBAOOSowMba5lKE0ZDEMXUucvKPzFmOSvpLa4yXBbSNHWfYuLdacFgy2VBgqT/uz&#10;VbAxm8+vHU2LIx9Ovui8/FuvpFKDl/5jBiJSH//Dj/ZWK5iM4f4l/QC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gfJ7EAAAA2wAAAA8AAAAAAAAAAAAAAAAAmAIAAGRycy9k&#10;b3ducmV2LnhtbFBLBQYAAAAABAAEAPUAAACJAwAAAAA=&#10;" path="m,6705r228600,l228600,,,,,6705xe" filled="f" strokeweight=".14pt">
                  <v:path arrowok="t"/>
                </v:shape>
                <v:shape id="Graphic 54" o:spid="_x0000_s1075" style="position:absolute;left:693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RI9sMA&#10;AADbAAAADwAAAGRycy9kb3ducmV2LnhtbESPT4vCMBTE7wt+h/AEb2vq+gepRhFBFPdk9eLt0Tyb&#10;YvNSmmxb99NvFhb2OMzMb5j1treVaKnxpWMFk3ECgjh3uuRCwe16eF+C8AFZY+WYFLzIw3YzeFtj&#10;ql3HF2qzUIgIYZ+iAhNCnUrpc0MW/djVxNF7uMZiiLIppG6wi3BbyY8kWUiLJccFgzXtDeXP7Msq&#10;aBNbdvZ7cc+uxnzuz5fp/GGOSo2G/W4FIlAf/sN/7ZNWMJ/B75f4A+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iRI9sMAAADbAAAADwAAAAAAAAAAAAAAAACYAgAAZHJzL2Rv&#10;d25yZXYueG1sUEsFBgAAAAAEAAQA9QAAAIgDAAAAAA==&#10;" path="m228295,l,,,56388r228295,l228295,xe" fillcolor="navy" stroked="f">
                  <v:path arrowok="t"/>
                </v:shape>
                <v:shape id="Graphic 55" o:spid="_x0000_s1076" style="position:absolute;left:693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72xcQA&#10;AADbAAAADwAAAGRycy9kb3ducmV2LnhtbESPT4vCMBTE7wv7HcJb8LamCi3SNYouLAgq4p89eHs2&#10;z7bYvNQmav32RhA8DjPzG2Y4bk0lrtS40rKCXjcCQZxZXXKuYLf9+x6AcB5ZY2WZFNzJwXj0+THE&#10;VNsbr+m68bkIEHYpKii8r1MpXVaQQde1NXHwjrYx6INscqkbvAW4qWQ/ihJpsOSwUGBNvwVlp83F&#10;KNhP1+d7ZZL/hZnH/Tyx+nRYLZXqfLWTHxCeWv8Ov9ozrSCO4fkl/AA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u9sXEAAAA2wAAAA8AAAAAAAAAAAAAAAAAmAIAAGRycy9k&#10;b3ducmV2LnhtbFBLBQYAAAAABAAEAPUAAACJAwAAAAA=&#10;" path="m,56388r228295,l228295,,,,,56388xe" filled="f" strokecolor="navy" strokeweight=".14pt">
                  <v:path arrowok="t"/>
                </v:shape>
                <v:shape id="Graphic 56" o:spid="_x0000_s1077" style="position:absolute;left:693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zGxMYA&#10;AADbAAAADwAAAGRycy9kb3ducmV2LnhtbESPQWvCQBSE7wX/w/KE3upGqVaiq5TSVunJxCB4e2Sf&#10;STT7Ns2uJv77bqHQ4zAz3zDLdW9qcaPWVZYVjEcRCOLc6ooLBdn+42kOwnlkjbVlUnAnB+vV4GGJ&#10;sbYdJ3RLfSEChF2MCkrvm1hKl5dk0I1sQxy8k20N+iDbQuoWuwA3tZxE0UwarDgslNjQW0n5Jb0a&#10;BZuv8S7Tk+esS1/ej4fzNsm+PxOlHof96wKEp97/h//aW61gOoPfL+EHy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zGxMYAAADbAAAADwAAAAAAAAAAAAAAAACYAgAAZHJz&#10;L2Rvd25yZXYueG1sUEsFBgAAAAAEAAQA9QAAAIsDAAAAAA==&#10;" path="m228295,l,,,6705r228295,l228295,xe" fillcolor="black" stroked="f">
                  <v:path arrowok="t"/>
                </v:shape>
                <v:shape id="Graphic 57" o:spid="_x0000_s1078" style="position:absolute;left:693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e4i8MA&#10;AADbAAAADwAAAGRycy9kb3ducmV2LnhtbESPW4vCMBSE34X9D+Es+KbpLnjZrlFkQdAXwXp5PjTH&#10;Nm5zUppY6783guDjMDPfMLNFZyvRUuONYwVfwwQEce604ULBYb8aTEH4gKyxckwK7uRhMf/ozTDV&#10;7sY7arNQiAhhn6KCMoQ6ldLnJVn0Q1cTR+/sGoshyqaQusFbhNtKfifJWFo0HBdKrOmvpPw/u1oF&#10;x2tmzKU162RZ5YeJ/zltN0erVP+zW/6CCNSFd/jVXmsFow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3e4i8MAAADbAAAADwAAAAAAAAAAAAAAAACYAgAAZHJzL2Rv&#10;d25yZXYueG1sUEsFBgAAAAAEAAQA9QAAAIgDAAAAAA==&#10;" path="m,6705r228295,l228295,,,,,6705xe" filled="f" strokeweight=".04936mm">
                  <v:path arrowok="t"/>
                </v:shape>
                <v:shape id="Graphic 58" o:spid="_x0000_s1079" style="position:absolute;left:9247;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lC88EA&#10;AADbAAAADwAAAGRycy9kb3ducmV2LnhtbERPz2uDMBS+F/Y/hDforcZuKMM1LaUwNrpTtZfdHuZp&#10;ZOZFTKa2f/1yGOz48f3eHRbbi4lG3zlWsE1SEMS10x23Cq7V2+YFhA/IGnvHpOBGHg77h9UOC+1m&#10;vtBUhlbEEPYFKjAhDIWUvjZk0SduII5c40aLIcKxlXrEOYbbXj6laS4tdhwbDA50MlR/lz9WwZTa&#10;brb3/KusjPk8nS/PWWPelVo/LsdXEIGW8C/+c39oBVkcG7/EHyD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pQvPBAAAA2wAAAA8AAAAAAAAAAAAAAAAAmAIAAGRycy9kb3du&#10;cmV2LnhtbFBLBQYAAAAABAAEAPUAAACGAwAAAAA=&#10;" path="m228295,l,,,56388r228295,l228295,xe" fillcolor="navy" stroked="f">
                  <v:path arrowok="t"/>
                </v:shape>
                <v:shape id="Graphic 59" o:spid="_x0000_s1080" style="position:absolute;left:9247;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P8wMQA&#10;AADbAAAADwAAAGRycy9kb3ducmV2LnhtbESPT4vCMBTE7wt+h/AEb2uqYNFqFBUEYXcR/x28PZtn&#10;W2xeapPV+u2NsLDHYWZ+w0xmjSnFnWpXWFbQ60YgiFOrC84UHParzyEI55E1lpZJwZMczKatjwkm&#10;2j54S/edz0SAsEtQQe59lUjp0pwMuq6tiIN3sbVBH2SdSV3jI8BNKftRFEuDBYeFHCta5pRed79G&#10;wWmxvT1LEx+/zdegn8VWX8+bH6U67WY+BuGp8f/hv/ZaKxiM4P0l/AA5f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j/MDEAAAA2wAAAA8AAAAAAAAAAAAAAAAAmAIAAGRycy9k&#10;b3ducmV2LnhtbFBLBQYAAAAABAAEAPUAAACJAwAAAAA=&#10;" path="m,56388r228295,l228295,,,,,56388xe" filled="f" strokecolor="navy" strokeweight=".14pt">
                  <v:path arrowok="t"/>
                </v:shape>
                <v:shape id="Graphic 60" o:spid="_x0000_s1081" style="position:absolute;left:9247;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UxlsMA&#10;AADbAAAADwAAAGRycy9kb3ducmV2LnhtbERPTWvCQBC9F/wPywje6kYRW1I3QaSt0pNJQ6G3ITtN&#10;otnZNLua9N+7h4LHx/vepKNpxZV611hWsJhHIIhLqxuuFBSfb4/PIJxH1thaJgV/5CBNJg8bjLUd&#10;OKNr7isRQtjFqKD2vouldGVNBt3cdsSB+7G9QR9gX0nd4xDCTSuXUbSWBhsODTV2tKupPOcXo2D/&#10;sTgWerkqhvzp9fvrdMiK3/dMqdl03L6A8DT6u/jffdAK1mF9+BJ+gEx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UxlsMAAADbAAAADwAAAAAAAAAAAAAAAACYAgAAZHJzL2Rv&#10;d25yZXYueG1sUEsFBgAAAAAEAAQA9QAAAIgDAAAAAA==&#10;" path="m228295,l,,,6705r228295,l228295,xe" fillcolor="black" stroked="f">
                  <v:path arrowok="t"/>
                </v:shape>
                <v:shape id="Graphic 61" o:spid="_x0000_s1082" style="position:absolute;left:9247;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5P2cEA&#10;AADbAAAADwAAAGRycy9kb3ducmV2LnhtbESPQYvCMBSE7wv+h/AEb2uqB12rUUQQ9CJsVz0/mmcb&#10;bV5KE2v99xtB8DjMzDfMYtXZSrTUeONYwWiYgCDOnTZcKDj+bb9/QPiArLFyTAqe5GG17H0tMNXu&#10;wb/UZqEQEcI+RQVlCHUqpc9LsuiHriaO3sU1FkOUTSF1g48It5UcJ8lEWjQcF0qsaVNSfsvuVsHp&#10;nhlzbc0uWVf5cepn58P+ZJUa9Lv1HESgLnzC7/ZOK5iM4PUl/gC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T9nBAAAA2wAAAA8AAAAAAAAAAAAAAAAAmAIAAGRycy9kb3du&#10;cmV2LnhtbFBLBQYAAAAABAAEAPUAAACGAwAAAAA=&#10;" path="m,6705r228295,l228295,,,,,6705xe" filled="f" strokeweight=".04936mm">
                  <v:path arrowok="t"/>
                </v:shape>
                <v:shape id="Graphic 62" o:spid="_x0000_s1083" style="position:absolute;left:1156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2/pMMA&#10;AADbAAAADwAAAGRycy9kb3ducmV2LnhtbESPQWvCQBSE74X+h+UVvNVNLYYSsxERSos9GXvx9sg+&#10;s8Hs25DdJtFf3xUEj8PMfMPk68m2YqDeN44VvM0TEMSV0w3XCn4Pn68fIHxA1tg6JgUX8rAunp9y&#10;zLQbeU9DGWoRIewzVGBC6DIpfWXIop+7jjh6J9dbDFH2tdQ9jhFuW7lIklRabDguGOxoa6g6l39W&#10;wZDYZrTX9FgejPnZ7vbvy5P5Umr2Mm1WIAJN4RG+t7+1gnQBty/xB8j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2/pMMAAADbAAAADwAAAAAAAAAAAAAAAACYAgAAZHJzL2Rv&#10;d25yZXYueG1sUEsFBgAAAAAEAAQA9QAAAIgDAAAAAA==&#10;" path="m228600,l,,,56388r228600,l228600,xe" fillcolor="navy" stroked="f">
                  <v:path arrowok="t"/>
                </v:shape>
                <v:shape id="Graphic 63" o:spid="_x0000_s1084" style="position:absolute;left:1156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cBl8YA&#10;AADbAAAADwAAAGRycy9kb3ducmV2LnhtbESPT2vCQBTE74V+h+UVems2tTRIzCq2UCjYIvHPwdsz&#10;+0yC2bdpdtXk27sFweMwM79hsllvGnGmztWWFbxGMQjiwuqaSwWb9dfLGITzyBoby6RgIAez6eND&#10;hqm2F87pvPKlCBB2KSqovG9TKV1RkUEX2ZY4eAfbGfRBdqXUHV4C3DRyFMeJNFhzWKiwpc+KiuPq&#10;ZBTsPvK/oTHJ9scs3kdlYvVxv/xV6vmpn09AeOr9PXxrf2sFyRv8fwk/QE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cBl8YAAADbAAAADwAAAAAAAAAAAAAAAACYAgAAZHJz&#10;L2Rvd25yZXYueG1sUEsFBgAAAAAEAAQA9QAAAIsDAAAAAA==&#10;" path="m,56388r228600,l228600,,,,,56388xe" filled="f" strokecolor="navy" strokeweight=".14pt">
                  <v:path arrowok="t"/>
                </v:shape>
                <v:shape id="Graphic 64" o:spid="_x0000_s1085" style="position:absolute;left:1156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43lcYA&#10;AADbAAAADwAAAGRycy9kb3ducmV2LnhtbESPT2vCQBTE7wW/w/IEb3WjiJXoKqXUP/TUpKHg7ZF9&#10;TdJm38bsatJv7wqCx2FmfsOsNr2pxYVaV1lWMBlHIIhzqysuFGRf2+cFCOeRNdaWScE/OdisB08r&#10;jLXtOKFL6gsRIOxiVFB638RSurwkg25sG+Lg/djWoA+yLaRusQtwU8tpFM2lwYrDQokNvZWU/6Vn&#10;o2D/MfnM9HSWdenL+/H795Bkp12i1GjYvy5BeOr9I3xvH7SC+QxuX8IPkO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43lcYAAADbAAAADwAAAAAAAAAAAAAAAACYAgAAZHJz&#10;L2Rvd25yZXYueG1sUEsFBgAAAAAEAAQA9QAAAIsDAAAAAA==&#10;" path="m228600,l,,,6705r228600,l228600,xe" fillcolor="black" stroked="f">
                  <v:path arrowok="t"/>
                </v:shape>
                <v:shape id="Graphic 65" o:spid="_x0000_s1086" style="position:absolute;left:1156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mLzMQA&#10;AADbAAAADwAAAGRycy9kb3ducmV2LnhtbESPT2sCMRTE7wW/Q3iCt5pVqMhqFF3wz6GH1vbi7bl5&#10;bhY3L0uSruu3N4VCj8PM/IZZrnvbiI58qB0rmIwzEMSl0zVXCr6/dq9zECEia2wck4IHBVivBi9L&#10;zLW78yd1p1iJBOGQowITY5tLGUpDFsPYtcTJuzpvMSbpK6k93hPcNnKaZTNpsea0YLClwlB5O/1Y&#10;BQdz2H6807y48vnmi87Ly34nlRoN+80CRKQ+/of/2ketYPYGv1/SD5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pi8zEAAAA2wAAAA8AAAAAAAAAAAAAAAAAmAIAAGRycy9k&#10;b3ducmV2LnhtbFBLBQYAAAAABAAEAPUAAACJAwAAAAA=&#10;" path="m,6705r228600,l228600,,,,,6705xe" filled="f" strokeweight=".14pt">
                  <v:path arrowok="t"/>
                </v:shape>
                <v:shape id="Graphic 66" o:spid="_x0000_s1087" style="position:absolute;left:13883;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a5p8MA&#10;AADbAAAADwAAAGRycy9kb3ducmV2LnhtbESPQWvCQBSE7wX/w/IEb3VTpUHSbKQIorQnoxdvj+wz&#10;G5p9G7JrEvvru4VCj8PMfMPk28m2YqDeN44VvCwTEMSV0w3XCi7n/fMGhA/IGlvHpOBBHrbF7CnH&#10;TLuRTzSUoRYRwj5DBSaELpPSV4Ys+qXriKN3c73FEGVfS93jGOG2laskSaXFhuOCwY52hqqv8m4V&#10;DIltRvudXsuzMZ+7j9P69WYOSi3m0/sbiEBT+A//tY9aQZrC75f4A2T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9a5p8MAAADbAAAADwAAAAAAAAAAAAAAAACYAgAAZHJzL2Rv&#10;d25yZXYueG1sUEsFBgAAAAAEAAQA9QAAAIgDAAAAAA==&#10;" path="m228295,l,,,56388r228295,l228295,xe" fillcolor="navy" stroked="f">
                  <v:path arrowok="t"/>
                </v:shape>
                <v:shape id="Graphic 67" o:spid="_x0000_s1088" style="position:absolute;left:13883;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wHlMQA&#10;AADbAAAADwAAAGRycy9kb3ducmV2LnhtbESPQYvCMBSE74L/ITzBm6YKVukaZRUEYRXRXQ/e3jZv&#10;22LzUpus1n9vBMHjMDPfMNN5Y0pxpdoVlhUM+hEI4tTqgjMFP9+r3gSE88gaS8uk4E4O5rN2a4qJ&#10;tjfe0/XgMxEg7BJUkHtfJVK6NCeDrm8r4uD92dqgD7LOpK7xFuCmlMMoiqXBgsNCjhUtc0rPh3+j&#10;4LTYX+6liY8b8zUaZrHV59/dVqlup/n8AOGp8e/wq73WCuIxPL+EH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cB5TEAAAA2wAAAA8AAAAAAAAAAAAAAAAAmAIAAGRycy9k&#10;b3ducmV2LnhtbFBLBQYAAAAABAAEAPUAAACJAwAAAAA=&#10;" path="m,56388r228295,l228295,,,,,56388xe" filled="f" strokecolor="navy" strokeweight=".14pt">
                  <v:path arrowok="t"/>
                </v:shape>
                <v:shape id="Graphic 68" o:spid="_x0000_s1089" style="position:absolute;left:13883;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M9kMMA&#10;AADbAAAADwAAAGRycy9kb3ducmV2LnhtbERPTWvCQBC9F/wPywje6kYRW1I3QaSt0pNJQ6G3ITtN&#10;otnZNLua9N+7h4LHx/vepKNpxZV611hWsJhHIIhLqxuuFBSfb4/PIJxH1thaJgV/5CBNJg8bjLUd&#10;OKNr7isRQtjFqKD2vouldGVNBt3cdsSB+7G9QR9gX0nd4xDCTSuXUbSWBhsODTV2tKupPOcXo2D/&#10;sTgWerkqhvzp9fvrdMiK3/dMqdl03L6A8DT6u/jffdAK1mFs+BJ+gEx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M9kMMAAADbAAAADwAAAAAAAAAAAAAAAACYAgAAZHJzL2Rv&#10;d25yZXYueG1sUEsFBgAAAAAEAAQA9QAAAIgDAAAAAA==&#10;" path="m228295,l,,,6705r228295,l228295,xe" fillcolor="black" stroked="f">
                  <v:path arrowok="t"/>
                </v:shape>
                <v:shape id="Graphic 69" o:spid="_x0000_s1090" style="position:absolute;left:13883;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hD38MA&#10;AADbAAAADwAAAGRycy9kb3ducmV2LnhtbESPQWvCQBSE7wX/w/KE3upGD7aJrhIEwV4KTY3nR/aZ&#10;rGbfhuwmpv++Wyj0OMzMN8x2P9lWjNR741jBcpGAIK6cNlwrOH8dX95A+ICssXVMCr7Jw343e9pi&#10;pt2DP2ksQi0ihH2GCpoQukxKXzVk0S9cRxy9q+sthij7WuoeHxFuW7lKkrW0aDguNNjRoaHqXgxW&#10;QTkUxtxGc0rytjq/+vTy8V5apZ7nU74BEWgK/+G/9kkrWKfw+yX+ALn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8hD38MAAADbAAAADwAAAAAAAAAAAAAAAACYAgAAZHJzL2Rv&#10;d25yZXYueG1sUEsFBgAAAAAEAAQA9QAAAIgDAAAAAA==&#10;" path="m,6705r228295,l228295,,,,,6705xe" filled="f" strokeweight=".04936mm">
                  <v:path arrowok="t"/>
                </v:shape>
                <v:shape id="Graphic 70" o:spid="_x0000_s1091" style="position:absolute;left:16199;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oSlcAA&#10;AADbAAAADwAAAGRycy9kb3ducmV2LnhtbERPy4rCMBTdD/gP4QqzG1MVH1SjiCAO48rqxt2luTbF&#10;5qY0se3M108WgsvDea+3va1ES40vHSsYjxIQxLnTJRcKrpfD1xKED8gaK8ek4Jc8bDeDjzWm2nV8&#10;pjYLhYgh7FNUYEKoUyl9bsiiH7maOHJ311gMETaF1A12MdxWcpIkc2mx5NhgsKa9ofyRPa2CNrFl&#10;Z//mt+xizGn/c57O7uao1Oew361ABOrDW/xyf2sFi7g+fok/QG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qoSlcAAAADbAAAADwAAAAAAAAAAAAAAAACYAgAAZHJzL2Rvd25y&#10;ZXYueG1sUEsFBgAAAAAEAAQA9QAAAIUDAAAAAA==&#10;" path="m228295,l,,,56388r228295,l228295,xe" fillcolor="navy" stroked="f">
                  <v:path arrowok="t"/>
                </v:shape>
                <v:shape id="Graphic 71" o:spid="_x0000_s1092" style="position:absolute;left:16199;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spsYA&#10;AADbAAAADwAAAGRycy9kb3ducmV2LnhtbESPT2vCQBTE7wW/w/IKvdWNgaYSXaUKhUKVorYHb6/Z&#10;1ySYfRuz2/z59q4geBxm5jfMfNmbSrTUuNKygsk4AkGcWV1yruD78P48BeE8ssbKMikYyMFyMXqY&#10;Y6ptxztq9z4XAcIuRQWF93UqpcsKMujGtiYO3p9tDPogm1zqBrsAN5WMoyiRBksOCwXWtC4oO+3/&#10;jYLjanceKpP8bMznS5wnVp9+v7ZKPT32bzMQnnp/D9/aH1rB6wSuX8IP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qCspsYAAADbAAAADwAAAAAAAAAAAAAAAACYAgAAZHJz&#10;L2Rvd25yZXYueG1sUEsFBgAAAAAEAAQA9QAAAIsDAAAAAA==&#10;" path="m,56388r228295,l228295,,,,,56388xe" filled="f" strokecolor="navy" strokeweight=".14pt">
                  <v:path arrowok="t"/>
                </v:shape>
                <v:shape id="Graphic 72" o:spid="_x0000_s1093" style="position:absolute;left:16199;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Kcp8YA&#10;AADbAAAADwAAAGRycy9kb3ducmV2LnhtbESPT2vCQBTE74V+h+UVeqsbQ6klukop/qOnJg2Ct0f2&#10;mUSzb2N2Nem37xYEj8PM/IaZLQbTiCt1rrasYDyKQBAXVtdcKsh/Vi/vIJxH1thYJgW/5GAxf3yY&#10;YaJtzyldM1+KAGGXoILK+zaR0hUVGXQj2xIH72A7gz7IrpS6wz7ATSPjKHqTBmsOCxW29FlRccou&#10;RsHma/yd6/g177PJcr87btP8vE6Ven4aPqYgPA3+Hr61t1rBJIb/L+EH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Kcp8YAAADbAAAADwAAAAAAAAAAAAAAAACYAgAAZHJz&#10;L2Rvd25yZXYueG1sUEsFBgAAAAAEAAQA9QAAAIsDAAAAAA==&#10;" path="m228295,l,,,6705r228295,l228295,xe" fillcolor="black" stroked="f">
                  <v:path arrowok="t"/>
                </v:shape>
                <v:shape id="Graphic 73" o:spid="_x0000_s1094" style="position:absolute;left:16199;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i6MIA&#10;AADbAAAADwAAAGRycy9kb3ducmV2LnhtbESPT4vCMBTE78J+h/AWvGm6K6jbNYosCHoRrH/Oj+bZ&#10;xm1eShNr/fZGEDwOM/MbZrbobCVaarxxrOBrmIAgzp02XCg47FeDKQgfkDVWjknBnTws5h+9Gaba&#10;3XhHbRYKESHsU1RQhlCnUvq8JIt+6Gri6J1dYzFE2RRSN3iLcFvJ7yQZS4uG40KJNf2VlP9nV6vg&#10;eM2MubRmnSyr/DDxP6ft5miV6n92y18QgbrwDr/aa61gMoLnl/gD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eLowgAAANsAAAAPAAAAAAAAAAAAAAAAAJgCAABkcnMvZG93&#10;bnJldi54bWxQSwUGAAAAAAQABAD1AAAAhwMAAAAA&#10;" path="m,6705r228295,l228295,,,,,6705xe" filled="f" strokeweight=".04936mm">
                  <v:path arrowok="t"/>
                </v:shape>
                <v:shape id="Graphic 74" o:spid="_x0000_s1095" style="position:absolute;left:1851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EUlsMA&#10;AADbAAAADwAAAGRycy9kb3ducmV2LnhtbESPQWvCQBSE70L/w/IKvemmVq1EVylCqejJ2Iu3R/aZ&#10;DWbfhuyapP31riB4HGbmG2a57m0lWmp86VjB+ygBQZw7XXKh4Pf4PZyD8AFZY+WYFPyRh/XqZbDE&#10;VLuOD9RmoRARwj5FBSaEOpXS54Ys+pGriaN3do3FEGVTSN1gF+G2kuMkmUmLJccFgzVtDOWX7GoV&#10;tIktO/s/O2VHY/ab3eFjejY/Sr299l8LEIH68Aw/2lut4HMC9y/xB8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EUlsMAAADbAAAADwAAAAAAAAAAAAAAAACYAgAAZHJzL2Rv&#10;d25yZXYueG1sUEsFBgAAAAAEAAQA9QAAAIgDAAAAAA==&#10;" path="m228600,l,,,56388r228600,l228600,xe" fillcolor="navy" stroked="f">
                  <v:path arrowok="t"/>
                </v:shape>
                <v:shape id="Graphic 75" o:spid="_x0000_s1096" style="position:absolute;left:1851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uqpcQA&#10;AADbAAAADwAAAGRycy9kb3ducmV2LnhtbESPT4vCMBTE7wt+h/AEb2uqYJVqFBUEYXcR/x28PZtn&#10;W2xeapPV+u2NsLDHYWZ+w0xmjSnFnWpXWFbQ60YgiFOrC84UHParzxEI55E1lpZJwZMczKatjwkm&#10;2j54S/edz0SAsEtQQe59lUjp0pwMuq6tiIN3sbVBH2SdSV3jI8BNKftRFEuDBYeFHCta5pRed79G&#10;wWmxvT1LEx+/zdegn8VWX8+bH6U67WY+BuGp8f/hv/ZaKxgO4P0l/AA5f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bqqXEAAAA2wAAAA8AAAAAAAAAAAAAAAAAmAIAAGRycy9k&#10;b3ducmV2LnhtbFBLBQYAAAAABAAEAPUAAACJAwAAAAA=&#10;" path="m,56388r228600,l228600,,,,,56388xe" filled="f" strokecolor="navy" strokeweight=".14pt">
                  <v:path arrowok="t"/>
                </v:shape>
                <v:shape id="Graphic 76" o:spid="_x0000_s1097" style="position:absolute;left:1851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mapMUA&#10;AADbAAAADwAAAGRycy9kb3ducmV2LnhtbESPQWvCQBSE7wX/w/KE3upGKVqiq4jYVnoyMQjeHtln&#10;Es2+TbNbk/57tyD0OMzMN8xi1Zta3Kh1lWUF41EEgji3uuJCQXZ4f3kD4TyyxtoyKfglB6vl4GmB&#10;sbYdJ3RLfSEChF2MCkrvm1hKl5dk0I1sQxy8s20N+iDbQuoWuwA3tZxE0VQarDgslNjQpqT8mv4Y&#10;BZ9f432mJ69Zl862p+Nll2TfH4lSz8N+PQfhqff/4Ud7pxXMpvD3JfwAu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CZqkxQAAANsAAAAPAAAAAAAAAAAAAAAAAJgCAABkcnMv&#10;ZG93bnJldi54bWxQSwUGAAAAAAQABAD1AAAAigMAAAAA&#10;" path="m228600,l,,,6705r228600,l228600,xe" fillcolor="black" stroked="f">
                  <v:path arrowok="t"/>
                </v:shape>
                <v:shape id="Graphic 77" o:spid="_x0000_s1098" style="position:absolute;left:1851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4m/cQA&#10;AADbAAAADwAAAGRycy9kb3ducmV2LnhtbESPzW7CMBCE75V4B2uRuBUHDgUFDIJI/Bx6aGkv3JZ4&#10;iSPidWS7Ibw9rlSpx9HMfKNZrnvbiI58qB0rmIwzEMSl0zVXCr6/dq9zECEia2wck4IHBVivBi9L&#10;zLW78yd1p1iJBOGQowITY5tLGUpDFsPYtcTJuzpvMSbpK6k93hPcNnKaZW/SYs1pwWBLhaHydvqx&#10;Cg7msP14p3lx5fPNF52Xl/1OKjUa9psFiEh9/A//tY9awWwGv1/SD5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uJv3EAAAA2wAAAA8AAAAAAAAAAAAAAAAAmAIAAGRycy9k&#10;b3ducmV2LnhtbFBLBQYAAAAABAAEAPUAAACJAwAAAAA=&#10;" path="m,6705r228600,l228600,,,,,6705xe" filled="f" strokeweight=".14pt">
                  <v:path arrowok="t"/>
                </v:shape>
                <v:shape id="Graphic 78" o:spid="_x0000_s1099" style="position:absolute;left:2083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wek8AA&#10;AADbAAAADwAAAGRycy9kb3ducmV2LnhtbERPy4rCMBTdD/gP4QqzG1MVH1SjiCAO48rqxt2luTbF&#10;5qY0se3M108WgsvDea+3va1ES40vHSsYjxIQxLnTJRcKrpfD1xKED8gaK8ek4Jc8bDeDjzWm2nV8&#10;pjYLhYgh7FNUYEKoUyl9bsiiH7maOHJ311gMETaF1A12MdxWcpIkc2mx5NhgsKa9ofyRPa2CNrFl&#10;Z//mt+xizGn/c57O7uao1Oew361ABOrDW/xyf2sFizg2fok/QG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Nwek8AAAADbAAAADwAAAAAAAAAAAAAAAACYAgAAZHJzL2Rvd25y&#10;ZXYueG1sUEsFBgAAAAAEAAQA9QAAAIUDAAAAAA==&#10;" path="m228295,l,,,56388r228295,l228295,xe" fillcolor="navy" stroked="f">
                  <v:path arrowok="t"/>
                </v:shape>
                <v:shape id="Graphic 79" o:spid="_x0000_s1100" style="position:absolute;left:2083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agoMUA&#10;AADbAAAADwAAAGRycy9kb3ducmV2LnhtbESPT2vCQBTE74LfYXmCN90oNGp0FS0UhFaK/w7entln&#10;Esy+TbNbjd++Kwg9DjPzG2a2aEwpblS7wrKCQT8CQZxaXXCm4LD/6I1BOI+ssbRMCh7kYDFvt2aY&#10;aHvnLd12PhMBwi5BBbn3VSKlS3My6Pq2Ig7exdYGfZB1JnWN9wA3pRxGUSwNFhwWcqzoPaf0uvs1&#10;Ck6r7c+jNPHxy3y+DbPY6uv5e6NUt9MspyA8Nf4//GqvtYLRBJ5fwg+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1qCgxQAAANsAAAAPAAAAAAAAAAAAAAAAAJgCAABkcnMv&#10;ZG93bnJldi54bWxQSwUGAAAAAAQABAD1AAAAigMAAAAA&#10;" path="m,56388r228295,l228295,,,,,56388xe" filled="f" strokecolor="navy" strokeweight=".14pt">
                  <v:path arrowok="t"/>
                </v:shape>
                <v:shape id="Graphic 80" o:spid="_x0000_s1101" style="position:absolute;left:2083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nXbMIA&#10;AADbAAAADwAAAGRycy9kb3ducmV2LnhtbERPTWvCQBC9F/wPywi91Y1SWomuImJb8dTEIHgbsmMS&#10;zc7G7Nak/949CB4f73u+7E0tbtS6yrKC8SgCQZxbXXGhINt/vU1BOI+ssbZMCv7JwXIxeJljrG3H&#10;Cd1SX4gQwi5GBaX3TSyly0sy6Ea2IQ7cybYGfYBtIXWLXQg3tZxE0Yc0WHFoKLGhdUn5Jf0zCn52&#10;499MT96zLv3cHA/nbZJdvxOlXof9agbCU++f4od7qxVMw/rwJfwA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eddswgAAANsAAAAPAAAAAAAAAAAAAAAAAJgCAABkcnMvZG93&#10;bnJldi54bWxQSwUGAAAAAAQABAD1AAAAhwMAAAAA&#10;" path="m228295,l,,,6705r228295,l228295,xe" fillcolor="black" stroked="f">
                  <v:path arrowok="t"/>
                </v:shape>
                <v:shape id="Graphic 81" o:spid="_x0000_s1102" style="position:absolute;left:2083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KpI8MA&#10;AADbAAAADwAAAGRycy9kb3ducmV2LnhtbESPQWvCQBSE7wX/w/IEb83GHlqNrhKEgr0UmhrPj+wz&#10;Wc2+DdlNjP++Wyj0OMzMN8x2P9lWjNR741jBMklBEFdOG64VnL7fn1cgfEDW2DomBQ/ysN/NnraY&#10;aXfnLxqLUIsIYZ+hgiaELpPSVw1Z9InriKN3cb3FEGVfS93jPcJtK1/S9FVaNBwXGuzo0FB1Kwar&#10;oBwKY66jOaZ5W53e/Pr8+VFapRbzKd+ACDSF//Bf+6gVrJbw+yX+ALn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KpI8MAAADbAAAADwAAAAAAAAAAAAAAAACYAgAAZHJzL2Rv&#10;d25yZXYueG1sUEsFBgAAAAAEAAQA9QAAAIgDAAAAAA==&#10;" path="m,6705r228295,l228295,,,,,6705xe" filled="f" strokeweight=".04936mm">
                  <v:path arrowok="t"/>
                </v:shape>
                <v:shape id="Graphic 82" o:spid="_x0000_s1103" style="position:absolute;left:23152;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FZXsIA&#10;AADbAAAADwAAAGRycy9kb3ducmV2LnhtbESPQYvCMBSE7wv+h/AEb2uqokg1igiy4p6sXrw9mmdT&#10;bF5Kk22rv34jLOxxmJlvmPW2t5VoqfGlYwWTcQKCOHe65ELB9XL4XILwAVlj5ZgUPMnDdjP4WGOq&#10;XcdnarNQiAhhn6ICE0KdSulzQxb92NXE0bu7xmKIsimkbrCLcFvJaZIspMWS44LBmvaG8kf2YxW0&#10;iS07+1rcsosx3/vTeTa/my+lRsN+twIRqA//4b/2UStYTuH9Jf4A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4VlewgAAANsAAAAPAAAAAAAAAAAAAAAAAJgCAABkcnMvZG93&#10;bnJldi54bWxQSwUGAAAAAAQABAD1AAAAhwMAAAAA&#10;" path="m228295,l,,,56388r228295,l228295,xe" fillcolor="navy" stroked="f">
                  <v:path arrowok="t"/>
                </v:shape>
                <v:shape id="Graphic 83" o:spid="_x0000_s1104" style="position:absolute;left:23152;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vnbcQA&#10;AADbAAAADwAAAGRycy9kb3ducmV2LnhtbESPT4vCMBTE7wt+h/CEva2pLlukGkUXBMEV8d/B27N5&#10;tsXmpdtErd/eCILHYWZ+wwzHjSnFlWpXWFbQ7UQgiFOrC84U7Lazrz4I55E1lpZJwZ0cjEetjyEm&#10;2t54TdeNz0SAsEtQQe59lUjp0pwMuo6tiIN3srVBH2SdSV3jLcBNKXtRFEuDBYeFHCv6zSk9by5G&#10;wWG6/r+XJt7/mcVPL4utPh9XS6U+281kAMJT49/hV3uuFfS/4fkl/AA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r523EAAAA2wAAAA8AAAAAAAAAAAAAAAAAmAIAAGRycy9k&#10;b3ducmV2LnhtbFBLBQYAAAAABAAEAPUAAACJAwAAAAA=&#10;" path="m,56388r228295,l228295,,,,,56388xe" filled="f" strokecolor="navy" strokeweight=".14pt">
                  <v:path arrowok="t"/>
                </v:shape>
                <v:shape id="Graphic 84" o:spid="_x0000_s1105" style="position:absolute;left:23152;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LRb8UA&#10;AADbAAAADwAAAGRycy9kb3ducmV2LnhtbESPQWvCQBSE70L/w/IK3nSjiJXoKqXYKj01aRC8PbLP&#10;JJp9G7OrSf99tyD0OMzMN8xq05ta3Kl1lWUFk3EEgji3uuJCQfb9PlqAcB5ZY22ZFPyQg836abDC&#10;WNuOE7qnvhABwi5GBaX3TSyly0sy6Ma2IQ7eybYGfZBtIXWLXYCbWk6jaC4NVhwWSmzoraT8kt6M&#10;gt3n5CvT01nWpS/b4+G8T7LrR6LU8Ll/XYLw1Pv/8KO91woWM/j7En6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QtFvxQAAANsAAAAPAAAAAAAAAAAAAAAAAJgCAABkcnMv&#10;ZG93bnJldi54bWxQSwUGAAAAAAQABAD1AAAAigMAAAAA&#10;" path="m228295,l,,,6705r228295,l228295,xe" fillcolor="black" stroked="f">
                  <v:path arrowok="t"/>
                </v:shape>
                <v:shape id="Graphic 85" o:spid="_x0000_s1106" style="position:absolute;left:23152;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mvIMIA&#10;AADbAAAADwAAAGRycy9kb3ducmV2LnhtbESPT4vCMBTE7wv7HcITvK2pgn+2GkUWBL0sWHXPj+bZ&#10;RpuX0sRav/1GEDwOM/MbZrHqbCVaarxxrGA4SEAQ504bLhQcD5uvGQgfkDVWjknBgzyslp8fC0y1&#10;u/Oe2iwUIkLYp6igDKFOpfR5SRb9wNXE0Tu7xmKIsimkbvAe4baSoySZSIuG40KJNf2UlF+zm1Vw&#10;umXGXFqzTdZVfpz677/f3ckq1e916zmIQF14h1/trVYwG8PzS/wB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ia8gwgAAANsAAAAPAAAAAAAAAAAAAAAAAJgCAABkcnMvZG93&#10;bnJldi54bWxQSwUGAAAAAAQABAD1AAAAhwMAAAAA&#10;" path="m,6705r228295,l228295,,,,,6705xe" filled="f" strokeweight=".04936mm">
                  <v:path arrowok="t"/>
                </v:shape>
                <v:shape id="Graphic 86" o:spid="_x0000_s1107" style="position:absolute;left:2546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bqm8UA&#10;AADbAAAADwAAAGRycy9kb3ducmV2LnhtbESPQWvCQBSE74L/YXlCL6KbliIhdQ0iVrwIjW0Fb4/s&#10;azaYfRuya4z99d1CocdhZr5hlvlgG9FT52vHCh7nCQji0umaKwUf76+zFIQPyBobx6TgTh7y1Xi0&#10;xEy7GxfUH0MlIoR9hgpMCG0mpS8NWfRz1xJH78t1FkOUXSV1h7cIt418SpKFtFhzXDDY0sZQeTle&#10;rYLvYpveD8nOnD8LPj2fXSXr6ZtSD5Nh/QIi0BD+w3/tvVaQLuD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FuqbxQAAANsAAAAPAAAAAAAAAAAAAAAAAJgCAABkcnMv&#10;ZG93bnJldi54bWxQSwUGAAAAAAQABAD1AAAAigMAAAAA&#10;" path="m232257,l,,,56388r232257,l232257,xe" fillcolor="navy" stroked="f">
                  <v:path arrowok="t"/>
                </v:shape>
                <v:shape id="Graphic 87" o:spid="_x0000_s1108" style="position:absolute;left:2546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C0UsIA&#10;AADbAAAADwAAAGRycy9kb3ducmV2LnhtbESPQWvCQBSE70L/w/IKvemmCiqpq0hF6cVDE3/AI/uS&#10;Dc2+DbtrEv99tyD0OMzMN8zuMNlODORD61jB+yIDQVw53XKj4Fae51sQISJr7ByTggcFOOxfZjvM&#10;tRv5m4YiNiJBOOSowMTY51KGypDFsHA9cfJq5y3GJH0jtccxwW0nl1m2lhZbTgsGe/o0VP0Ud6tg&#10;WZfjPaysu9VDYa7VqTv6y1mpt9fp+AEi0hT/w8/2l1aw3cDfl/QD5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wLRSwgAAANsAAAAPAAAAAAAAAAAAAAAAAJgCAABkcnMvZG93&#10;bnJldi54bWxQSwUGAAAAAAQABAD1AAAAhwMAAAAA&#10;" path="m,56388r232257,l232257,,,,,56388xe" filled="f" strokecolor="navy" strokeweight=".14pt">
                  <v:path arrowok="t"/>
                </v:shape>
                <v:shape id="Graphic 88" o:spid="_x0000_s1109" style="position:absolute;left:2546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tYvMEA&#10;AADbAAAADwAAAGRycy9kb3ducmV2LnhtbERPy4rCMBTdC/5DuII7TRXR0jGKCOoshsHHbNxdmmsb&#10;bG5KErX+/WQxMMvDeS/XnW3Ek3wwjhVMxhkI4tJpw5WCn8tulIMIEVlj45gUvCnAetXvLbHQ7sUn&#10;ep5jJVIIhwIV1DG2hZShrMliGLuWOHE35y3GBH0ltcdXCreNnGbZXFo0nBpqbGlbU3k/P6yCxXt+&#10;OG4nV30z397kX3F/ml2nSg0H3eYDRKQu/ov/3J9aQZ7Gpi/pB8jV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bWLzBAAAA2wAAAA8AAAAAAAAAAAAAAAAAmAIAAGRycy9kb3du&#10;cmV2LnhtbFBLBQYAAAAABAAEAPUAAACGAwAAAAA=&#10;" path="m232257,l,,,6705r232257,l232257,xe" fillcolor="black" stroked="f">
                  <v:path arrowok="t"/>
                </v:shape>
                <v:shape id="Graphic 89" o:spid="_x0000_s1110" style="position:absolute;left:2546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ICOcMA&#10;AADbAAAADwAAAGRycy9kb3ducmV2LnhtbESPQWvCQBSE74X+h+UVvNVNlUpMXSUKitdG6fmRfc2m&#10;zb6N2TWJ/vpuodDjMDPfMKvNaBvRU+drxwpepgkI4tLpmisF59P+OQXhA7LGxjEpuJGHzfrxYYWZ&#10;dgO/U1+ESkQI+wwVmBDaTEpfGrLop64ljt6n6yyGKLtK6g6HCLeNnCXJQlqsOS4YbGlnqPwurlbB&#10;6yKX2+GyLD7MYXu/5Dz7mvcHpSZPY/4GItAY/sN/7aNWkC7h90v8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hICOcMAAADbAAAADwAAAAAAAAAAAAAAAACYAgAAZHJzL2Rv&#10;d25yZXYueG1sUEsFBgAAAAAEAAQA9QAAAIgDAAAAAA==&#10;" path="m,6705r232257,l232257,,,,,6705xe" filled="f" strokeweight=".04936mm">
                  <v:path arrowok="t"/>
                </v:shape>
                <v:shape id="Graphic 90" o:spid="_x0000_s1111" style="position:absolute;left:27818;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pBqcIA&#10;AADbAAAADwAAAGRycy9kb3ducmV2LnhtbERPy4rCMBTdD/gP4QqzGTR1kEGrUUScYTbC1Be4uzTX&#10;ptjclCaj1a83C8Hl4byn89ZW4kKNLx0rGPQTEMS50yUXCnbb794IhA/IGivHpOBGHuazztsUU+2u&#10;nNFlEwoRQ9inqMCEUKdS+tyQRd93NXHkTq6xGCJsCqkbvMZwW8nPJPmSFkuODQZrWhrKz5t/q+Ce&#10;rUa3dfJjjvuMD8OjK2T58afUe7ddTEAEasNL/HT/agXjuD5+iT9A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akGpwgAAANsAAAAPAAAAAAAAAAAAAAAAAJgCAABkcnMvZG93&#10;bnJldi54bWxQSwUGAAAAAAQABAD1AAAAhwMAAAAA&#10;" path="m231952,l,,,56388r231952,l231952,xe" fillcolor="navy" stroked="f">
                  <v:path arrowok="t"/>
                </v:shape>
                <v:shape id="Graphic 91" o:spid="_x0000_s1112" style="position:absolute;left:27818;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QTaMUA&#10;AADbAAAADwAAAGRycy9kb3ducmV2LnhtbESPzWrDMBCE74W8g9hAb43sQo3jRDEhUOjFlLqB5LhY&#10;65/YWjmWmrhvXxUKPQ4z8w2zzWcziBtNrrOsIF5FIIgrqztuFBw/X59SEM4jaxwsk4JvcpDvFg9b&#10;zLS98wfdSt+IAGGXoYLW+zGT0lUtGXQrOxIHr7aTQR/k1Eg94T3AzSCfoyiRBjsOCy2OdGip6ssv&#10;o+DSn+pzUl7f13GRHF7itKjLtFDqcTnvNyA8zf4//Nd+0wrWMfx+C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hBNoxQAAANsAAAAPAAAAAAAAAAAAAAAAAJgCAABkcnMv&#10;ZG93bnJldi54bWxQSwUGAAAAAAQABAD1AAAAigMAAAAA&#10;" path="m,56388r231952,l231952,,,,,56388xe" filled="f" strokecolor="navy" strokeweight=".04936mm">
                  <v:path arrowok="t"/>
                </v:shape>
                <v:shape id="Graphic 92" o:spid="_x0000_s1113" style="position:absolute;left:27818;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r5i8QA&#10;AADbAAAADwAAAGRycy9kb3ducmV2LnhtbESPT2sCMRTE7wW/Q3hCbzXrUtRujSKCtoci/unF22Pz&#10;3A3dvCxJ1PXbN4LgcZiZ3zDTeWcbcSEfjGMFw0EGgrh02nCl4PewepuACBFZY+OYFNwowHzWe5li&#10;od2Vd3TZx0okCIcCFdQxtoWUoazJYhi4ljh5J+ctxiR9JbXHa4LbRuZZNpIWDaeFGlta1lT+7c9W&#10;wfg2+touh0d9MhtvJj9xvXs/5kq99rvFJ4hIXXyGH+1vreAjh/uX9APk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q+YvEAAAA2wAAAA8AAAAAAAAAAAAAAAAAmAIAAGRycy9k&#10;b3ducmV2LnhtbFBLBQYAAAAABAAEAPUAAACJAwAAAAA=&#10;" path="m231952,l,,,6705r231952,l231952,xe" fillcolor="black" stroked="f">
                  <v:path arrowok="t"/>
                </v:shape>
                <v:shape id="Graphic 93" o:spid="_x0000_s1114" style="position:absolute;left:27818;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OjDsMA&#10;AADbAAAADwAAAGRycy9kb3ducmV2LnhtbESPQWvCQBSE74L/YXkFb7qpotTUVaJQ8dq09PzIvmbT&#10;Zt/G7DaJ/nq3IHgcZuYbZrMbbC06an3lWMHzLAFBXDhdcang8+Nt+gLCB2SNtWNScCEPu+14tMFU&#10;u57fqctDKSKEfYoKTAhNKqUvDFn0M9cQR+/btRZDlG0pdYt9hNtazpNkJS1WHBcMNnQwVPzmf1bB&#10;cpXJfX9e51/muL+eM57/LLqjUpOnIXsFEWgIj/C9fdIK1gv4/xJ/gN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OjDsMAAADbAAAADwAAAAAAAAAAAAAAAACYAgAAZHJzL2Rv&#10;d25yZXYueG1sUEsFBgAAAAAEAAQA9QAAAIgDAAAAAA==&#10;" path="m,6705r231952,l231952,,,,,6705xe" filled="f" strokeweight=".04936mm">
                  <v:path arrowok="t"/>
                </v:shape>
                <v:shape id="Graphic 94" o:spid="_x0000_s1115" style="position:absolute;left:30165;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FHqsUA&#10;AADbAAAADwAAAGRycy9kb3ducmV2LnhtbESPQWsCMRSE74L/ITzBi2jWIsVujSJixUuha2vB22Pz&#10;3CxuXpZN1LW/3ghCj8PMfMPMFq2txIUaXzpWMB4lIIhzp0suFPx8fwynIHxA1lg5JgU38rCYdzsz&#10;TLW7ckaXXShEhLBPUYEJoU6l9Lkhi37kauLoHV1jMUTZFFI3eI1wW8mXJHmVFkuOCwZrWhnKT7uz&#10;VfCXrae3z2RjDvuMfycHV8hy8KVUv9cu30EEasN/+NneagVvE3h8iT9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UUeqxQAAANsAAAAPAAAAAAAAAAAAAAAAAJgCAABkcnMv&#10;ZG93bnJldi54bWxQSwUGAAAAAAQABAD1AAAAigMAAAAA&#10;" path="m231952,l,,,56388r231952,l231952,xe" fillcolor="navy" stroked="f">
                  <v:path arrowok="t"/>
                </v:shape>
                <v:shape id="Graphic 95" o:spid="_x0000_s1116" style="position:absolute;left:30165;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8Va8UA&#10;AADbAAAADwAAAGRycy9kb3ducmV2LnhtbESPzWrDMBCE74W+g9hCb43sQIzjRjElEMjFhLqB9LhY&#10;65/aWjmWmjhvXxUKPQ4z8w2zyWcziCtNrrOsIF5EIIgrqztuFJw+9i8pCOeRNQ6WScGdHOTbx4cN&#10;Ztre+J2upW9EgLDLUEHr/ZhJ6aqWDLqFHYmDV9vJoA9yaqSe8BbgZpDLKEqkwY7DQosj7Vqq+vLb&#10;KPjqz/VnUl6O67hIdqs4LeoyLZR6fprfXkF4mv1/+K990ArWK/j9En6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vxVrxQAAANsAAAAPAAAAAAAAAAAAAAAAAJgCAABkcnMv&#10;ZG93bnJldi54bWxQSwUGAAAAAAQABAD1AAAAigMAAAAA&#10;" path="m,56388r231952,l231952,,,,,56388xe" filled="f" strokecolor="navy" strokeweight=".04936mm">
                  <v:path arrowok="t"/>
                </v:shape>
                <v:shape id="Graphic 96" o:spid="_x0000_s1117" style="position:absolute;left:30165;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H/iMQA&#10;AADbAAAADwAAAGRycy9kb3ducmV2LnhtbESPQWsCMRSE70L/Q3gFb5pVZLVbo4hg24NItb14e2ye&#10;u6GblyVJdf33RhA8DjPzDTNfdrYRZ/LBOFYwGmYgiEunDVcKfn82gxmIEJE1No5JwZUCLBcvvTkW&#10;2l14T+dDrESCcChQQR1jW0gZyposhqFriZN3ct5iTNJXUnu8JLht5DjLcmnRcFqosaV1TeXf4d8q&#10;mF7zz+/16KhPZufNbBs/9pPjWKn+a7d6BxGpi8/wo/2lFbzlcP+Sfo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R/4jEAAAA2wAAAA8AAAAAAAAAAAAAAAAAmAIAAGRycy9k&#10;b3ducmV2LnhtbFBLBQYAAAAABAAEAPUAAACJAwAAAAA=&#10;" path="m231952,l,,,6705r231952,l231952,xe" fillcolor="black" stroked="f">
                  <v:path arrowok="t"/>
                </v:shape>
                <v:shape id="Graphic 97" o:spid="_x0000_s1118" style="position:absolute;left:30165;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ilDcMA&#10;AADbAAAADwAAAGRycy9kb3ducmV2LnhtbESPQWvCQBSE74L/YXmF3nRTpbamrhKFitempedH9jUb&#10;zb6N2TVJ/fWuUOhxmJlvmNVmsLXoqPWVYwVP0wQEceF0xaWCr8/3ySsIH5A11o5JwS952KzHoxWm&#10;2vX8QV0eShEh7FNUYEJoUil9Yciin7qGOHo/rrUYomxLqVvsI9zWcpYkC2mx4rhgsKGdoeKUX6yC&#10;50Umt/15mX+b/fZ6znh2nHd7pR4fhuwNRKAh/If/2getYPkC9y/xB8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RilDcMAAADbAAAADwAAAAAAAAAAAAAAAACYAgAAZHJzL2Rv&#10;d25yZXYueG1sUEsFBgAAAAAEAAQA9QAAAIgDAAAAAA==&#10;" path="m,6705r231952,l231952,,,,,6705xe" filled="f" strokeweight=".04936mm">
                  <v:path arrowok="t"/>
                </v:shape>
                <v:shape id="Graphic 98" o:spid="_x0000_s1119" style="position:absolute;left:3251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xNr8IA&#10;AADbAAAADwAAAGRycy9kb3ducmV2LnhtbERPy4rCMBTdD/gP4QqzGTR1kEGrUUScYTbC1Be4uzTX&#10;ptjclCaj1a83C8Hl4byn89ZW4kKNLx0rGPQTEMS50yUXCnbb794IhA/IGivHpOBGHuazztsUU+2u&#10;nNFlEwoRQ9inqMCEUKdS+tyQRd93NXHkTq6xGCJsCqkbvMZwW8nPJPmSFkuODQZrWhrKz5t/q+Ce&#10;rUa3dfJjjvuMD8OjK2T58afUe7ddTEAEasNL/HT/agXjODZ+iT9A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HE2vwgAAANsAAAAPAAAAAAAAAAAAAAAAAJgCAABkcnMvZG93&#10;bnJldi54bWxQSwUGAAAAAAQABAD1AAAAhwMAAAAA&#10;" path="m232257,l,,,56388r232257,l232257,xe" fillcolor="navy" stroked="f">
                  <v:path arrowok="t"/>
                </v:shape>
                <v:shape id="Graphic 99" o:spid="_x0000_s1120" style="position:absolute;left:3251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oTZsIA&#10;AADbAAAADwAAAGRycy9kb3ducmV2LnhtbESPQWvCQBSE70L/w/IKvemmCqKpq0hF6cVDE3/AI/uS&#10;Dc2+DbtrEv99tyD0OMzMN8zuMNlODORD61jB+yIDQVw53XKj4Fae5xsQISJr7ByTggcFOOxfZjvM&#10;tRv5m4YiNiJBOOSowMTY51KGypDFsHA9cfJq5y3GJH0jtccxwW0nl1m2lhZbTgsGe/o0VP0Ud6tg&#10;WZfjPaysu9VDYa7VqTv6y1mpt9fp+AEi0hT/w8/2l1aw3cLfl/QD5P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yhNmwgAAANsAAAAPAAAAAAAAAAAAAAAAAJgCAABkcnMvZG93&#10;bnJldi54bWxQSwUGAAAAAAQABAD1AAAAhwMAAAAA&#10;" path="m,56388r232257,l232257,,,,,56388xe" filled="f" strokecolor="navy" strokeweight=".14pt">
                  <v:path arrowok="t"/>
                </v:shape>
                <v:shape id="Graphic 100" o:spid="_x0000_s1121" style="position:absolute;left:3251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4KTsUA&#10;AADcAAAADwAAAGRycy9kb3ducmV2LnhtbESPQWsCMRCF70L/Q5hCb5pVipWtUUTQ9iClai/ehs24&#10;G9xMliTV9d93DkJvM7w3730zX/a+VVeKyQU2MB4VoIirYB3XBn6Om+EMVMrIFtvAZOBOCZaLp8Ec&#10;SxtuvKfrIddKQjiVaKDJuSu1TlVDHtModMSinUP0mGWNtbYRbxLuWz0piqn26FgaGuxo3VB1Ofx6&#10;A2/36cf3enyyZ/cV3WyXt/vX08SYl+d+9Q4qU5//zY/rTyv4heDLMzKBX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LgpOxQAAANwAAAAPAAAAAAAAAAAAAAAAAJgCAABkcnMv&#10;ZG93bnJldi54bWxQSwUGAAAAAAQABAD1AAAAigMAAAAA&#10;" path="m232257,l,,,6705r232257,l232257,xe" fillcolor="black" stroked="f">
                  <v:path arrowok="t"/>
                </v:shape>
                <v:shape id="Graphic 101" o:spid="_x0000_s1122" style="position:absolute;left:3251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DXY8EA&#10;AADcAAAADwAAAGRycy9kb3ducmV2LnhtbERPTWvCQBC9C/0PyxR6qxstik1dJQoVr0bpechOs2mz&#10;szG7Jqm/3hUK3ubxPme5HmwtOmp95VjBZJyAIC6crrhUcDp+vi5A+ICssXZMCv7Iw3r1NFpiql3P&#10;B+ryUIoYwj5FBSaEJpXSF4Ys+rFriCP37VqLIcK2lLrFPobbWk6TZC4tVhwbDDa0NVT85herYDbP&#10;5KY/v+dfZre5njOe/rx1O6VenofsA0SgITzE/+69jvOTCdyfiRfI1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w12PBAAAA3AAAAA8AAAAAAAAAAAAAAAAAmAIAAGRycy9kb3du&#10;cmV2LnhtbFBLBQYAAAAABAAEAPUAAACGAwAAAAA=&#10;" path="m,6705r232257,l232257,,,,,6705xe" filled="f" strokeweight=".04936mm">
                  <v:path arrowok="t"/>
                </v:shape>
                <v:shape id="Graphic 102" o:spid="_x0000_s1123" style="position:absolute;left:3485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3/qMMA&#10;AADcAAAADwAAAGRycy9kb3ducmV2LnhtbERPTWsCMRC9C/6HMEIvokmlFFmNImJLL4WuVcHbsBk3&#10;i5vJskl19debQqG3ebzPmS87V4sLtaHyrOF5rEAQF95UXGrYfb+NpiBCRDZYeyYNNwqwXPR7c8yM&#10;v3JOl20sRQrhkKEGG2OTSRkKSw7D2DfEiTv51mFMsC2lafGawl0tJ0q9SocVpwaLDa0tFeftj9Nw&#10;zzfT26d6t8d9zoeXoy9lNfzS+mnQrWYgInXxX/zn/jBpvprA7zPpAr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53/qMMAAADcAAAADwAAAAAAAAAAAAAAAACYAgAAZHJzL2Rv&#10;d25yZXYueG1sUEsFBgAAAAAEAAQA9QAAAIgDAAAAAA==&#10;" path="m232257,l,,,56388r232257,l232257,xe" fillcolor="navy" stroked="f">
                  <v:path arrowok="t"/>
                </v:shape>
                <v:shape id="Graphic 103" o:spid="_x0000_s1124" style="position:absolute;left:3485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xo48AA&#10;AADcAAAADwAAAGRycy9kb3ducmV2LnhtbERPzYrCMBC+C75DGGFvmqogUo0iK8pe9mD1AYZm2pRt&#10;JiWJbX37zcKCt/n4fmd/HG0revKhcaxguchAEJdON1wreNwv8y2IEJE1to5JwYsCHA/TyR5z7Qa+&#10;UV/EWqQQDjkqMDF2uZShNGQxLFxHnLjKeYsxQV9L7XFI4baVqyzbSIsNpwaDHX0aKn+Kp1Wwqu7D&#10;M6yte1R9Yb7Lc3vy14tSH7PxtAMRaYxv8b/7S6f52Rr+nkkXyMM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Txo48AAAADcAAAADwAAAAAAAAAAAAAAAACYAgAAZHJzL2Rvd25y&#10;ZXYueG1sUEsFBgAAAAAEAAQA9QAAAIUDAAAAAA==&#10;" path="m,56388r232257,l232257,,,,,56388xe" filled="f" strokecolor="navy" strokeweight=".14pt">
                  <v:path arrowok="t"/>
                </v:shape>
                <v:shape id="Graphic 104" o:spid="_x0000_s1125" style="position:absolute;left:3485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MTcIA&#10;AADcAAAADwAAAGRycy9kb3ducmV2LnhtbERPS4vCMBC+L/gfwgje1lQRV6pRRND1ILI+Lt6GZmyD&#10;zaQkWa3/3ggLe5uP7zmzRWtrcScfjGMFg34Ggrhw2nCp4Hxaf05AhIissXZMCp4UYDHvfMww1+7B&#10;B7ofYylSCIccFVQxNrmUoajIYui7hjhxV+ctxgR9KbXHRwq3tRxm2VhaNJwaKmxoVVFxO/5aBV/P&#10;8ffPanDRV7P3ZrKLm8PoMlSq122XUxCR2vgv/nNvdZqfjeD9TLp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QxNwgAAANwAAAAPAAAAAAAAAAAAAAAAAJgCAABkcnMvZG93&#10;bnJldi54bWxQSwUGAAAAAAQABAD1AAAAhwMAAAAA&#10;" path="m232257,l,,,6705r232257,l232257,xe" fillcolor="black" stroked="f">
                  <v:path arrowok="t"/>
                </v:shape>
                <v:shape id="Graphic 105" o:spid="_x0000_s1126" style="position:absolute;left:3485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vRYMEA&#10;AADcAAAADwAAAGRycy9kb3ducmV2LnhtbERPTWvCQBC9F/wPyxR6q5taFBtdJQpKr0bpeciO2Wh2&#10;NmbXJO2v7wqF3ubxPme5HmwtOmp95VjB2zgBQVw4XXGp4HTcvc5B+ICssXZMCr7Jw3o1elpiql3P&#10;B+ryUIoYwj5FBSaEJpXSF4Ys+rFriCN3dq3FEGFbSt1iH8NtLSdJMpMWK44NBhvaGiqu+d0qmM4y&#10;uelvH/mX2W9+bhlPLu/dXqmX5yFbgAg0hH/xn/tTx/nJFB7PxAv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L0WDBAAAA3AAAAA8AAAAAAAAAAAAAAAAAmAIAAGRycy9kb3du&#10;cmV2LnhtbFBLBQYAAAAABAAEAPUAAACGAwAAAAA=&#10;" path="m,6705r232257,l232257,,,,,6705xe" filled="f" strokeweight=".04936mm">
                  <v:path arrowok="t"/>
                </v:shape>
                <v:shape id="Graphic 106" o:spid="_x0000_s1127" style="position:absolute;left:3720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b5q8MA&#10;AADcAAAADwAAAGRycy9kb3ducmV2LnhtbERPTWsCMRC9C/0PYQpeRBOliKxGKaWKF6GrreBt2Iyb&#10;pZvJsom69tc3hYK3ebzPWaw6V4srtaHyrGE8UiCIC28qLjV8HtbDGYgQkQ3WnknDnQKslk+9BWbG&#10;3zin6z6WIoVwyFCDjbHJpAyFJYdh5BvixJ196zAm2JbStHhL4a6WE6Wm0mHFqcFiQ2+Wiu/9xWn4&#10;yd9n953a2NNXzseXky9lNfjQuv/cvc5BROriQ/zv3po0X03h75l0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b5q8MAAADcAAAADwAAAAAAAAAAAAAAAACYAgAAZHJzL2Rv&#10;d25yZXYueG1sUEsFBgAAAAAEAAQA9QAAAIgDAAAAAA==&#10;" path="m231952,l,,,56388r231952,l231952,xe" fillcolor="navy" stroked="f">
                  <v:path arrowok="t"/>
                </v:shape>
                <v:shape id="Graphic 107" o:spid="_x0000_s1128" style="position:absolute;left:3720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JtUcMA&#10;AADcAAAADwAAAGRycy9kb3ducmV2LnhtbERPS2vCQBC+F/oflil4q5sUTGPqKiIUvIRiFPQ4ZCeP&#10;mp2N2VXTf+8WCr3Nx/ecxWo0nbjR4FrLCuJpBIK4tLrlWsFh//magnAeWWNnmRT8kIPV8vlpgZm2&#10;d97RrfC1CCHsMlTQeN9nUrqyIYNuanviwFV2MOgDHGqpB7yHcNPJtyhKpMGWQ0ODPW0aKs/F1Sj4&#10;Ph+rU1JcvuZxnmxmcZpXRZorNXkZ1x8gPI3+X/zn3uowP3qH32fCB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JtUcMAAADcAAAADwAAAAAAAAAAAAAAAACYAgAAZHJzL2Rv&#10;d25yZXYueG1sUEsFBgAAAAAEAAQA9QAAAIgDAAAAAA==&#10;" path="m,56388r231952,l231952,,,,,56388xe" filled="f" strokecolor="navy" strokeweight=".04936mm">
                  <v:path arrowok="t"/>
                </v:shape>
                <v:shape id="Graphic 108" o:spid="_x0000_s1129" style="position:absolute;left:3720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gGSMUA&#10;AADcAAAADwAAAGRycy9kb3ducmV2LnhtbESPQWsCMRCF70L/Q5hCb5pVipWtUUTQ9iClai/ehs24&#10;G9xMliTV9d93DkJvM7w3730zX/a+VVeKyQU2MB4VoIirYB3XBn6Om+EMVMrIFtvAZOBOCZaLp8Ec&#10;SxtuvKfrIddKQjiVaKDJuSu1TlVDHtModMSinUP0mGWNtbYRbxLuWz0piqn26FgaGuxo3VB1Ofx6&#10;A2/36cf3enyyZ/cV3WyXt/vX08SYl+d+9Q4qU5//zY/rTyv4hdDKMzKBXv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AZIxQAAANwAAAAPAAAAAAAAAAAAAAAAAJgCAABkcnMv&#10;ZG93bnJldi54bWxQSwUGAAAAAAQABAD1AAAAigMAAAAA&#10;" path="m231952,l,,,6705r231952,l231952,xe" fillcolor="black" stroked="f">
                  <v:path arrowok="t"/>
                </v:shape>
                <v:shape id="Graphic 109" o:spid="_x0000_s1130" style="position:absolute;left:3720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bbZcEA&#10;AADcAAAADwAAAGRycy9kb3ducmV2LnhtbERPTWvCQBC9C/0PyxR6q5taFE1dJQoVr0bpechOs2mz&#10;szG7Jqm/3hUK3ubxPme5HmwtOmp95VjB2zgBQVw4XXGp4HT8fJ2D8AFZY+2YFPyRh/XqabTEVLue&#10;D9TloRQxhH2KCkwITSqlLwxZ9GPXEEfu27UWQ4RtKXWLfQy3tZwkyUxarDg2GGxoa6j4zS9WwXSW&#10;yU1/XuRfZre5njOe/Lx3O6VenofsA0SgITzE/+69jvOTBdyfiRfI1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G22XBAAAA3AAAAA8AAAAAAAAAAAAAAAAAmAIAAGRycy9kb3du&#10;cmV2LnhtbFBLBQYAAAAABAAEAPUAAACGAwAAAAA=&#10;" path="m,6705r231952,l231952,,,,,6705xe" filled="f" strokeweight=".04936mm">
                  <v:path arrowok="t"/>
                </v:shape>
                <v:shape id="Graphic 110" o:spid="_x0000_s1131" style="position:absolute;left:39556;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pSmcYA&#10;AADcAAAADwAAAGRycy9kb3ducmV2LnhtbESPQWvCQBCF7wX/wzKFXkrdWEQkdZUirfRSMGoL3obs&#10;NBuanQ3ZVaO/3jkI3mZ4b977ZrbofaOO1MU6sIHRMANFXAZbc2Vgt/18mYKKCdliE5gMnCnCYj54&#10;mGFuw4kLOm5SpSSEY44GXEptrnUsHXmMw9ASi/YXOo9J1q7StsOThPtGv2bZRHusWRoctrR0VP5v&#10;Dt7ApfiYnr+zldv/FPw73odK189rY54e+/c3UIn6dDffrr+s4I8EX56RCf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pSmcYAAADcAAAADwAAAAAAAAAAAAAAAACYAgAAZHJz&#10;L2Rvd25yZXYueG1sUEsFBgAAAAAEAAQA9QAAAIsDAAAAAA==&#10;" path="m231952,l,,,56388r231952,l231952,xe" fillcolor="navy" stroked="f">
                  <v:path arrowok="t"/>
                </v:shape>
                <v:shape id="Graphic 111" o:spid="_x0000_s1132" style="position:absolute;left:39556;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7GY8MA&#10;AADcAAAADwAAAGRycy9kb3ducmV2LnhtbERPS2vCQBC+F/oflhF6q5stNKSpq4hQ6CWIsdAeh+zk&#10;UbOzaXar8d+7guBtPr7nLFaT7cWRRt851qDmCQjiypmOGw1f+4/nDIQPyAZ7x6ThTB5Wy8eHBebG&#10;nXhHxzI0Ioawz1FDG8KQS+mrliz6uRuII1e70WKIcGykGfEUw20vX5IklRY7jg0tDrRpqTqU/1bD&#10;7+G7/knLv+2bKtLNq8qKuswKrZ9m0/odRKAp3MU396eJ85WC6zPxArm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7GY8MAAADcAAAADwAAAAAAAAAAAAAAAACYAgAAZHJzL2Rv&#10;d25yZXYueG1sUEsFBgAAAAAEAAQA9QAAAIgDAAAAAA==&#10;" path="m,56388r231952,l231952,,,,,56388xe" filled="f" strokecolor="navy" strokeweight=".04936mm">
                  <v:path arrowok="t"/>
                </v:shape>
                <v:shape id="Graphic 112" o:spid="_x0000_s1133" style="position:absolute;left:39556;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mnf8MA&#10;AADcAAAADwAAAGRycy9kb3ducmV2LnhtbERPTWvCQBC9C/6HZQq96SZBVFI3UgRrD6Wo7cXbkJ0k&#10;S7OzYXer8d93C4Xe5vE+Z7MdbS+u5INxrCCfZyCIa6cNtwo+P/azNYgQkTX2jknBnQJsq+lkg6V2&#10;Nz7R9RxbkUI4lKigi3EopQx1RxbD3A3EiWuctxgT9K3UHm8p3PayyLKltGg4NXQ40K6j+uv8bRWs&#10;7svDcZdfdGPevVm/xZfT4lIo9fgwPj+BiDTGf/Gf+1Wn+XkBv8+kC2T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mnf8MAAADcAAAADwAAAAAAAAAAAAAAAACYAgAAZHJzL2Rv&#10;d25yZXYueG1sUEsFBgAAAAAEAAQA9QAAAIgDAAAAAA==&#10;" path="m231952,l,,,6705r231952,l231952,xe" fillcolor="black" stroked="f">
                  <v:path arrowok="t"/>
                </v:shape>
                <v:shape id="Graphic 113" o:spid="_x0000_s1134" style="position:absolute;left:39556;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6UsIA&#10;AADcAAAADwAAAGRycy9kb3ducmV2LnhtbERPTWvCQBC9F/wPywi91Y1KRaOrRKHitWnxPGTHbDQ7&#10;G7PbJPXXdwuF3ubxPmezG2wtOmp95VjBdJKAIC6crrhU8Pnx9rIE4QOyxtoxKfgmD7vt6GmDqXY9&#10;v1OXh1LEEPYpKjAhNKmUvjBk0U9cQxy5i2sthgjbUuoW+xhuazlLkoW0WHFsMNjQwVBxy7+sgtdF&#10;Jvf9fZWfzXH/uGc8u867o1LP4yFbgwg0hH/xn/uk4/zpHH6fiRfI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93pSwgAAANwAAAAPAAAAAAAAAAAAAAAAAJgCAABkcnMvZG93&#10;bnJldi54bWxQSwUGAAAAAAQABAD1AAAAhwMAAAAA&#10;" path="m,6705r231952,l231952,,,,,6705xe" filled="f" strokeweight=".04936mm">
                  <v:path arrowok="t"/>
                </v:shape>
                <v:shape id="Graphic 114" o:spid="_x0000_s1135" style="position:absolute;left:41903;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FUmsQA&#10;AADcAAAADwAAAGRycy9kb3ducmV2LnhtbERPTWvCQBC9C/6HZYRepG4sUiRmIyKt9FIwagVvQ3aa&#10;Dc3Ohuyqsb++KxS8zeN9TrbsbSMu1PnasYLpJAFBXDpdc6XgsH9/noPwAVlj45gU3MjDMh8OMky1&#10;u3JBl12oRAxhn6ICE0KbSulLQxb9xLXEkft2ncUQYVdJ3eE1httGviTJq7RYc2ww2NLaUPmzO1sF&#10;v8Xb/PaZbMzpq+Dj7OQqWY+3Sj2N+tUCRKA+PMT/7g8d509ncH8mXi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hVJrEAAAA3AAAAA8AAAAAAAAAAAAAAAAAmAIAAGRycy9k&#10;b3ducmV2LnhtbFBLBQYAAAAABAAEAPUAAACJAwAAAAA=&#10;" path="m232257,l,,,56388r232257,l232257,xe" fillcolor="navy" stroked="f">
                  <v:path arrowok="t"/>
                </v:shape>
                <v:shape id="Graphic 115" o:spid="_x0000_s1136" style="position:absolute;left:41903;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DD0cEA&#10;AADcAAAADwAAAGRycy9kb3ducmV2LnhtbERPzWrCQBC+C77DMoXedKNFKamriGLpxUMTH2DITrKh&#10;2dmwuybx7bsFobf5+H5nd5hsJwbyoXWsYLXMQBBXTrfcKLiVl8U7iBCRNXaOScGDAhz289kOc+1G&#10;/qahiI1IIRxyVGBi7HMpQ2XIYli6njhxtfMWY4K+kdrjmMJtJ9dZtpUWW04NBns6Gap+irtVsK7L&#10;8R7erLvVQ2Gu1bk7+s+LUq8v0/EDRKQp/ouf7i+d5q828PdMuk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Aw9HBAAAA3AAAAA8AAAAAAAAAAAAAAAAAmAIAAGRycy9kb3du&#10;cmV2LnhtbFBLBQYAAAAABAAEAPUAAACGAwAAAAA=&#10;" path="m,56388r232257,l232257,,,,,56388xe" filled="f" strokecolor="navy" strokeweight=".14pt">
                  <v:path arrowok="t"/>
                </v:shape>
                <v:shape id="Graphic 116" o:spid="_x0000_s1137" style="position:absolute;left:41903;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KhfMIA&#10;AADcAAAADwAAAGRycy9kb3ducmV2LnhtbERPTWsCMRC9F/wPYQq91eyKrLI1ShHUHoqo7cXbsBl3&#10;QzeTJYm6/vtGELzN433ObNHbVlzIB+NYQT7MQBBXThuuFfz+rN6nIEJE1tg6JgU3CrCYD15mWGp3&#10;5T1dDrEWKYRDiQqaGLtSylA1ZDEMXUecuJPzFmOCvpba4zWF21aOsqyQFg2nhgY7WjZU/R3OVsHk&#10;Vmx2y/yoT2brzfQ7rvfj40ipt9f+8wNEpD4+xQ/3l07z8wLuz6QL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UqF8wgAAANwAAAAPAAAAAAAAAAAAAAAAAJgCAABkcnMvZG93&#10;bnJldi54bWxQSwUGAAAAAAQABAD1AAAAhwMAAAAA&#10;" path="m232257,l,,,6705r232257,l232257,xe" fillcolor="black" stroked="f">
                  <v:path arrowok="t"/>
                </v:shape>
                <v:shape id="Graphic 117" o:spid="_x0000_s1138" style="position:absolute;left:41903;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8UcIA&#10;AADcAAAADwAAAGRycy9kb3ducmV2LnhtbERPTWvCQBC9C/6HZYTedKNSq6mrRKHSa9PieciO2dTs&#10;bMyuSdpf3y0UepvH+5ztfrC16Kj1lWMF81kCgrhwuuJSwcf7y3QNwgdkjbVjUvBFHva78WiLqXY9&#10;v1GXh1LEEPYpKjAhNKmUvjBk0c9cQxy5i2sthgjbUuoW+xhua7lIkpW0WHFsMNjQ0VBxze9WweMq&#10;k4f+tsnP5nT4vmW8+Fx2J6UeJkP2DCLQEP7Ff+5XHefPn+D3mXiB3P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zHxRwgAAANwAAAAPAAAAAAAAAAAAAAAAAJgCAABkcnMvZG93&#10;bnJldi54bWxQSwUGAAAAAAQABAD1AAAAhwMAAAAA&#10;" path="m,6705r232257,l232257,,,,,6705xe" filled="f" strokeweight=".04936mm">
                  <v:path arrowok="t"/>
                </v:shape>
                <v:shape id="Graphic 118" o:spid="_x0000_s1139" style="position:absolute;left:44253;top:92522;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xen8YA&#10;AADcAAAADwAAAGRycy9kb3ducmV2LnhtbESPQWvCQBCF7wX/wzKFXkrdWEQkdZUirfRSMGoL3obs&#10;NBuanQ3ZVaO/3jkI3mZ4b977ZrbofaOO1MU6sIHRMANFXAZbc2Vgt/18mYKKCdliE5gMnCnCYj54&#10;mGFuw4kLOm5SpSSEY44GXEptrnUsHXmMw9ASi/YXOo9J1q7StsOThPtGv2bZRHusWRoctrR0VP5v&#10;Dt7ApfiYnr+zldv/FPw73odK189rY54e+/c3UIn6dDffrr+s4I+EVp6RCfT8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xen8YAAADcAAAADwAAAAAAAAAAAAAAAACYAgAAZHJz&#10;L2Rvd25yZXYueG1sUEsFBgAAAAAEAAQA9QAAAIsDAAAAAA==&#10;" path="m231952,l,,,56388r231952,l231952,xe" fillcolor="navy" stroked="f">
                  <v:path arrowok="t"/>
                </v:shape>
                <v:shape id="Graphic 119" o:spid="_x0000_s1140" style="position:absolute;left:44253;top:92522;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jKZcMA&#10;AADcAAAADwAAAGRycy9kb3ducmV2LnhtbERPS2vCQBC+F/wPywi91U0KDTG6BhEKvYTSVNDjkJ08&#10;THY2Zrea/vtuodDbfHzP2eazGcSNJtdZVhCvIhDEldUdNwqOn69PKQjnkTUOlknBNznId4uHLWba&#10;3vmDbqVvRAhhl6GC1vsxk9JVLRl0KzsSB662k0Ef4NRIPeE9hJtBPkdRIg12HBpaHOnQUtWXX0bB&#10;pT/V56S8vq/jIjm8xGlRl2mh1ONy3m9AeJr9v/jP/abD/HgNv8+EC+Tu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ejKZcMAAADcAAAADwAAAAAAAAAAAAAAAACYAgAAZHJzL2Rv&#10;d25yZXYueG1sUEsFBgAAAAAEAAQA9QAAAIgDAAAAAA==&#10;" path="m,56388r231952,l231952,,,,,56388xe" filled="f" strokecolor="navy" strokeweight=".04936mm">
                  <v:path arrowok="t"/>
                </v:shape>
                <v:shape id="Graphic 120" o:spid="_x0000_s1141" style="position:absolute;left:44253;top:93418;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tWLsYA&#10;AADcAAAADwAAAGRycy9kb3ducmV2LnhtbESPQWsCMRCF7wX/Qxiht5p1KVa2RhFB20MpVXvxNmzG&#10;3eBmsiSprv++cyj0NsN78943i9XgO3WlmFxgA9NJAYq4DtZxY+D7uH2ag0oZ2WIXmAzcKcFqOXpY&#10;YGXDjfd0PeRGSQinCg20OfeV1qluyWOahJ5YtHOIHrOssdE24k3CfafLophpj46locWeNi3Vl8OP&#10;N/Byn719baYne3af0c0/8m7/fCqNeRwP61dQmYb8b/67freCXwq+PCMT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tWLsYAAADcAAAADwAAAAAAAAAAAAAAAACYAgAAZHJz&#10;L2Rvd25yZXYueG1sUEsFBgAAAAAEAAQA9QAAAIsDAAAAAA==&#10;" path="m231952,l,,,6705r231952,l231952,xe" fillcolor="black" stroked="f">
                  <v:path arrowok="t"/>
                </v:shape>
                <v:shape id="Graphic 121" o:spid="_x0000_s1142" style="position:absolute;left:44253;top:93418;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LA8IA&#10;AADcAAAADwAAAGRycy9kb3ducmV2LnhtbERPTWvCQBC9F/wPywi91Y2Rio2uEgWl10bpeciO2bTZ&#10;2Zhdk7S/vlso9DaP9zmb3Wgb0VPna8cK5rMEBHHpdM2Vgsv5+LQC4QOyxsYxKfgiD7vt5GGDmXYD&#10;v1FfhErEEPYZKjAhtJmUvjRk0c9cSxy5q+sshgi7SuoOhxhuG5kmyVJarDk2GGzpYKj8LO5WwfMy&#10;l/vh9lK8m9P++5Zz+rHoT0o9Tsd8DSLQGP7Ff+5XHeenc/h9Jl4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BYsDwgAAANwAAAAPAAAAAAAAAAAAAAAAAJgCAABkcnMvZG93&#10;bnJldi54bWxQSwUGAAAAAAQABAD1AAAAhwMAAAAA&#10;" path="m,6705r231952,l231952,,,,,6705xe" filled="f" strokeweight=".04936mm">
                  <v:path arrowok="t"/>
                </v:shape>
                <v:shape id="Graphic 122" o:spid="_x0000_s1143" style="position:absolute;left:46600;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ijyMMA&#10;AADcAAAADwAAAGRycy9kb3ducmV2LnhtbERPS2vCQBC+C/0PyxS8iG4MRSS6Sim1eCk0vsDbkB2z&#10;odnZkN1q9Ne7BcHbfHzPmS87W4sztb5yrGA8SkAQF05XXCrYbVfDKQgfkDXWjknBlTwsFy+9OWba&#10;XTin8yaUIoawz1CBCaHJpPSFIYt+5BriyJ1cazFE2JZSt3iJ4baWaZJMpMWKY4PBhj4MFb+bP6vg&#10;ln9Or9/Jlznucz68HV0pq8GPUv3X7n0GIlAXnuKHe63j/DSF/2fiBX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ijyMMAAADcAAAADwAAAAAAAAAAAAAAAACYAgAAZHJzL2Rv&#10;d25yZXYueG1sUEsFBgAAAAAEAAQA9QAAAIgDAAAAAA==&#10;" path="m231952,l,,,56388r231952,l231952,xe" fillcolor="navy" stroked="f">
                  <v:path arrowok="t"/>
                </v:shape>
                <v:shape id="Graphic 123" o:spid="_x0000_s1144" style="position:absolute;left:46600;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w3MsMA&#10;AADcAAAADwAAAGRycy9kb3ducmV2LnhtbERPS2vCQBC+F/wPyxS81U0UQ5q6iggFL0GaFvQ4ZCeP&#10;mp1Ns6vGf+8WCr3Nx/ec1WY0nbjS4FrLCuJZBIK4tLrlWsHX5/tLCsJ5ZI2dZVJwJweb9eRphZm2&#10;N/6ga+FrEULYZaig8b7PpHRlQwbdzPbEgavsYNAHONRSD3gL4aaT8yhKpMGWQ0ODPe0aKs/FxSj4&#10;Ph+rU1L8HF7jPNkt4zSvijRXavo8bt9AeBr9v/jPvddh/nwBv8+EC+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w3MsMAAADcAAAADwAAAAAAAAAAAAAAAACYAgAAZHJzL2Rv&#10;d25yZXYueG1sUEsFBgAAAAAEAAQA9QAAAIgDAAAAAA==&#10;" path="m,56388r231952,l231952,,,,,56388xe" filled="f" strokecolor="navy" strokeweight=".04936mm">
                  <v:path arrowok="t"/>
                </v:shape>
                <v:shape id="Graphic 124" o:spid="_x0000_s1145" style="position:absolute;left:46600;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BQLcIA&#10;AADcAAAADwAAAGRycy9kb3ducmV2LnhtbERPS2sCMRC+F/ofwhS81ayLqKxGEaGtBym+Lt6Gzbgb&#10;3EyWJNX135uC4G0+vufMFp1txJV8MI4VDPoZCOLSacOVguPh63MCIkRkjY1jUnCnAIv5+9sMC+1u&#10;vKPrPlYihXAoUEEdY1tIGcqaLIa+a4kTd3beYkzQV1J7vKVw28g8y0bSouHUUGNLq5rKy/7PKhjf&#10;Rz/b1eCkz+bXm8kmfu+Gp1yp3ke3nIKI1MWX+Ole6zQ/H8L/M+kC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oFAtwgAAANwAAAAPAAAAAAAAAAAAAAAAAJgCAABkcnMvZG93&#10;bnJldi54bWxQSwUGAAAAAAQABAD1AAAAhwMAAAAA&#10;" path="m231952,l,,,6705r231952,l231952,xe" fillcolor="black" stroked="f">
                  <v:path arrowok="t"/>
                </v:shape>
                <v:shape id="Graphic 125" o:spid="_x0000_s1146" style="position:absolute;left:46600;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6NAMIA&#10;AADcAAAADwAAAGRycy9kb3ducmV2LnhtbERPTWvCQBC9C/0PyxR6q5umKDa6SixUejVKz0N2zKbN&#10;zsbsNon++q5Q8DaP9zmrzWgb0VPna8cKXqYJCOLS6ZorBcfDx/MChA/IGhvHpOBCHjbrh8kKM+0G&#10;3lNfhErEEPYZKjAhtJmUvjRk0U9dSxy5k+sshgi7SuoOhxhuG5kmyVxarDk2GGzp3VD5U/xaBbN5&#10;LrfD+a34Mrvt9Zxz+v3a75R6ehzzJYhAY7iL/92fOs5PZ3B7Jl4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Po0AwgAAANwAAAAPAAAAAAAAAAAAAAAAAJgCAABkcnMvZG93&#10;bnJldi54bWxQSwUGAAAAAAQABAD1AAAAhwMAAAAA&#10;" path="m,6705r231952,l231952,,,,,6705xe" filled="f" strokeweight=".04936mm">
                  <v:path arrowok="t"/>
                </v:shape>
                <v:shape id="Graphic 126" o:spid="_x0000_s1147" style="position:absolute;left:4894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Oly8QA&#10;AADcAAAADwAAAGRycy9kb3ducmV2LnhtbERPTWvCQBC9F/wPywheSt1UikjMRkSq9FIwagVvQ3aa&#10;Dc3Ohuyqsb/eLRS8zeN9TrbobSMu1PnasYLXcQKCuHS65krBYb9+mYHwAVlj45gU3MjDIh88ZZhq&#10;d+WCLrtQiRjCPkUFJoQ2ldKXhiz6sWuJI/ftOoshwq6SusNrDLeNnCTJVFqsOTYYbGllqPzZna2C&#10;3+J9dvtMNub0VfDx7eQqWT9vlRoN++UcRKA+PMT/7g8d50+m8PdMvE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TpcvEAAAA3AAAAA8AAAAAAAAAAAAAAAAAmAIAAGRycy9k&#10;b3ducmV2LnhtbFBLBQYAAAAABAAEAPUAAACJAwAAAAA=&#10;" path="m232257,l,,,56388r232257,l232257,xe" fillcolor="navy" stroked="f">
                  <v:path arrowok="t"/>
                </v:shape>
                <v:shape id="Graphic 127" o:spid="_x0000_s1148" style="position:absolute;left:4894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IygMEA&#10;AADcAAAADwAAAGRycy9kb3ducmV2LnhtbERPzWrCQBC+F/oOywje6sYUqqSuIi0WLz0YfYAhO8mG&#10;ZmfD7pqkb+8Kgrf5+H5ns5tsJwbyoXWsYLnIQBBXTrfcKLicD29rECEia+wck4J/CrDbvr5ssNBu&#10;5BMNZWxECuFQoAITY19IGSpDFsPC9cSJq523GBP0jdQexxRuO5ln2Ye02HJqMNjTl6Hqr7xaBXl9&#10;Hq/h3bpLPZTmt/ru9v7noNR8Nu0/QUSa4lP8cB91mp+v4P5MukBu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yMoDBAAAA3AAAAA8AAAAAAAAAAAAAAAAAmAIAAGRycy9kb3du&#10;cmV2LnhtbFBLBQYAAAAABAAEAPUAAACGAwAAAAA=&#10;" path="m,56388r232257,l232257,,,,,56388xe" filled="f" strokecolor="navy" strokeweight=".14pt">
                  <v:path arrowok="t"/>
                </v:shape>
                <v:shape id="Graphic 128" o:spid="_x0000_s1149" style="position:absolute;left:4894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1aKMYA&#10;AADcAAAADwAAAGRycy9kb3ducmV2LnhtbESPQWsCMRCF7wX/Qxiht5p1KVa2RhFB20MpVXvxNmzG&#10;3eBmsiSprv++cyj0NsN78943i9XgO3WlmFxgA9NJAYq4DtZxY+D7uH2ag0oZ2WIXmAzcKcFqOXpY&#10;YGXDjfd0PeRGSQinCg20OfeV1qluyWOahJ5YtHOIHrOssdE24k3CfafLophpj46locWeNi3Vl8OP&#10;N/Byn719baYne3af0c0/8m7/fCqNeRwP61dQmYb8b/67freCXwqtPCMT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1aKMYAAADcAAAADwAAAAAAAAAAAAAAAACYAgAAZHJz&#10;L2Rvd25yZXYueG1sUEsFBgAAAAAEAAQA9QAAAIsDAAAAAA==&#10;" path="m232257,l,,,6705r232257,l232257,xe" fillcolor="black" stroked="f">
                  <v:path arrowok="t"/>
                </v:shape>
                <v:shape id="Graphic 129" o:spid="_x0000_s1150" style="position:absolute;left:4894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OHBcIA&#10;AADcAAAADwAAAGRycy9kb3ducmV2LnhtbERPTWvCQBC9F/oflin0VjemKDW6SixUejUWz0N2zEaz&#10;szG7TdL+elco9DaP9zmrzWgb0VPna8cKppMEBHHpdM2Vgq/Dx8sbCB+QNTaOScEPedisHx9WmGk3&#10;8J76IlQihrDPUIEJoc2k9KUhi37iWuLInVxnMUTYVVJ3OMRw28g0SebSYs2xwWBL74bKS/FtFczm&#10;udwO10VxNLvt7zXn9Pza75R6fhrzJYhAY/gX/7k/dZyfLuD+TLxAr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c4cFwgAAANwAAAAPAAAAAAAAAAAAAAAAAJgCAABkcnMvZG93&#10;bnJldi54bWxQSwUGAAAAAAQABAD1AAAAhwMAAAAA&#10;" path="m,6705r232257,l232257,,,,,6705xe" filled="f" strokeweight=".04936mm">
                  <v:path arrowok="t"/>
                </v:shape>
                <v:shape id="Graphic 130" o:spid="_x0000_s1151" style="position:absolute;left:5129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8O+ccA&#10;AADcAAAADwAAAGRycy9kb3ducmV2LnhtbESPQWvCQBCF7wX/wzKFXkrd2BaR6CoibelFaLQK3obs&#10;mA3NzobsVqO/vnMoeJvhvXnvm9mi9406URfrwAZGwwwUcRlszZWB7+370wRUTMgWm8Bk4EIRFvPB&#10;3QxzG85c0GmTKiUhHHM04FJqc61j6chjHIaWWLRj6DwmWbtK2w7PEu4b/ZxlY+2xZmlw2NLKUfmz&#10;+fUGrsXb5LLOPtxhV/D+9RAqXT9+GfNw3y+noBL16Wb+v/60gv8i+PKMTK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vDvnHAAAA3AAAAA8AAAAAAAAAAAAAAAAAmAIAAGRy&#10;cy9kb3ducmV2LnhtbFBLBQYAAAAABAAEAPUAAACMAwAAAAA=&#10;" path="m231952,l,,,56388r231952,l231952,xe" fillcolor="navy" stroked="f">
                  <v:path arrowok="t"/>
                </v:shape>
                <v:shape id="Graphic 131" o:spid="_x0000_s1152" style="position:absolute;left:5129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uaA8MA&#10;AADcAAAADwAAAGRycy9kb3ducmV2LnhtbERPS2vCQBC+F/oflil4q5tUDDF1FREKXkJpFPQ4ZCeP&#10;mp2N2VXTf+8WCr3Nx/ec5Xo0nbjR4FrLCuJpBIK4tLrlWsFh//GagnAeWWNnmRT8kIP16vlpiZm2&#10;d/6iW+FrEULYZaig8b7PpHRlQwbd1PbEgavsYNAHONRSD3gP4aaTb1GUSIMth4YGe9o2VJ6Lq1Hw&#10;fT5Wp6S4fC7iPNnO4zSvijRXavIybt5BeBr9v/jPvdNh/iyG32fCBX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uaA8MAAADcAAAADwAAAAAAAAAAAAAAAACYAgAAZHJzL2Rv&#10;d25yZXYueG1sUEsFBgAAAAAEAAQA9QAAAIgDAAAAAA==&#10;" path="m,56388r231952,l231952,,,,,56388xe" filled="f" strokecolor="navy" strokeweight=".04936mm">
                  <v:path arrowok="t"/>
                </v:shape>
                <v:shape id="Graphic 132" o:spid="_x0000_s1153" style="position:absolute;left:5129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z7H8MA&#10;AADcAAAADwAAAGRycy9kb3ducmV2LnhtbERPS2sCMRC+C/0PYQreNOtWVLZGKYLVQxEfvXgbNuNu&#10;6GayJFHXf98UCt7m43vOfNnZRtzIB+NYwWiYgSAunTZcKfg+rQczECEia2wck4IHBVguXnpzLLS7&#10;84Fux1iJFMKhQAV1jG0hZShrshiGriVO3MV5izFBX0nt8Z7CbSPzLJtIi4ZTQ40trWoqf45Xq2D6&#10;mGz2q9FZX8zOm9lX/DyMz7lS/dfu4x1EpC4+xf/urU7z33L4eyZd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z7H8MAAADcAAAADwAAAAAAAAAAAAAAAACYAgAAZHJzL2Rv&#10;d25yZXYueG1sUEsFBgAAAAAEAAQA9QAAAIgDAAAAAA==&#10;" path="m231952,l,,,6705r231952,l231952,xe" fillcolor="black" stroked="f">
                  <v:path arrowok="t"/>
                </v:shape>
                <v:shape id="Graphic 133" o:spid="_x0000_s1154" style="position:absolute;left:5129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mMsIA&#10;AADcAAAADwAAAGRycy9kb3ducmV2LnhtbERPTWvCQBC9F/oflin0Vjc1VGx0lVhQvBql5yE7ZtNm&#10;Z2N2TVJ/fVco9DaP9znL9Wgb0VPna8cKXicJCOLS6ZorBafj9mUOwgdkjY1jUvBDHtarx4clZtoN&#10;fKC+CJWIIewzVGBCaDMpfWnIop+4ljhyZ9dZDBF2ldQdDjHcNnKaJDNpsebYYLClD0Pld3G1Ct5m&#10;udwMl/fi0+w2t0vO06+03yn1/DTmCxCBxvAv/nPvdZyfpnB/Jl4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QiYywgAAANwAAAAPAAAAAAAAAAAAAAAAAJgCAABkcnMvZG93&#10;bnJldi54bWxQSwUGAAAAAAQABAD1AAAAhwMAAAAA&#10;" path="m,6705r231952,l231952,,,,,6705xe" filled="f" strokeweight=".04936mm">
                  <v:path arrowok="t"/>
                </v:shape>
                <v:shape id="Graphic 134" o:spid="_x0000_s1155" style="position:absolute;left:53644;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QI+sMA&#10;AADcAAAADwAAAGRycy9kb3ducmV2LnhtbERPS2sCMRC+F/ofwhS8FM1qRWQ1SilaehG6vsDbsBk3&#10;i5vJsom69tc3guBtPr7nTOetrcSFGl86VtDvJSCIc6dLLhRsN8vuGIQPyBorx6TgRh7ms9eXKaba&#10;XTmjyzoUIoawT1GBCaFOpfS5IYu+52riyB1dYzFE2BRSN3iN4baSgyQZSYslxwaDNX0Zyk/rs1Xw&#10;ly3Gt1XybQ67jPfDgytk+f6rVOet/ZyACNSGp/jh/tFx/scQ7s/EC+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QI+sMAAADcAAAADwAAAAAAAAAAAAAAAACYAgAAZHJzL2Rv&#10;d25yZXYueG1sUEsFBgAAAAAEAAQA9QAAAIgDAAAAAA==&#10;" path="m231952,l,,,56388r231952,l231952,xe" fillcolor="navy" stroked="f">
                  <v:path arrowok="t"/>
                </v:shape>
                <v:shape id="Graphic 135" o:spid="_x0000_s1156" style="position:absolute;left:53644;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CcAMMA&#10;AADcAAAADwAAAGRycy9kb3ducmV2LnhtbERPS2vCQBC+F/wPyxS81U0qhjR1FREEL0GaFvQ4ZCeP&#10;mp1Ns6vGf+8WCr3Nx/ec5Xo0nbjS4FrLCuJZBIK4tLrlWsHX5+4lBeE8ssbOMim4k4P1avK0xEzb&#10;G3/QtfC1CCHsMlTQeN9nUrqyIYNuZnviwFV2MOgDHGqpB7yFcNPJ1yhKpMGWQ0ODPW0bKs/FxSj4&#10;Ph+rU1L8HN7iPNku4jSvijRXavo8bt5BeBr9v/jPvddh/nwBv8+EC+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CcAMMAAADcAAAADwAAAAAAAAAAAAAAAACYAgAAZHJzL2Rv&#10;d25yZXYueG1sUEsFBgAAAAAEAAQA9QAAAIgDAAAAAA==&#10;" path="m,56388r231952,l231952,,,,,56388xe" filled="f" strokecolor="navy" strokeweight=".04936mm">
                  <v:path arrowok="t"/>
                </v:shape>
                <v:shape id="Graphic 136" o:spid="_x0000_s1157" style="position:absolute;left:53644;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9HMQA&#10;AADcAAAADwAAAGRycy9kb3ducmV2LnhtbERPS2sCMRC+C/6HMIXeNKstq2w3igh9HIr46GVvw2bc&#10;Dd1MliTV9d83hYK3+fieU64H24kL+WAcK5hNMxDEtdOGGwVfp9fJEkSIyBo7x6TgRgHWq/GoxEK7&#10;Kx/ocoyNSCEcClTQxtgXUoa6JYth6nrixJ2dtxgT9I3UHq8p3HZynmW5tGg4NbTY07al+vv4YxUs&#10;bvn7fjur9NnsvFl+xrfDczVX6vFh2LyAiDTEu/jf/aHT/Kcc/p5JF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RzEAAAA3AAAAA8AAAAAAAAAAAAAAAAAmAIAAGRycy9k&#10;b3ducmV2LnhtbFBLBQYAAAAABAAEAPUAAACJAwAAAAA=&#10;" path="m231952,l,,,6705r231952,l231952,xe" fillcolor="black" stroked="f">
                  <v:path arrowok="t"/>
                </v:shape>
                <v:shape id="Graphic 137" o:spid="_x0000_s1158" style="position:absolute;left:53644;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gMcIA&#10;AADcAAAADwAAAGRycy9kb3ducmV2LnhtbERPTWvCQBC9C/0PyxR6041KraauEoWK16bF85Ads6nZ&#10;2Zhdk7S/visUepvH+5z1drC16Kj1lWMF00kCgrhwuuJSwefH23gJwgdkjbVjUvBNHrabh9EaU+16&#10;fqcuD6WIIexTVGBCaFIpfWHIop+4hjhyZ9daDBG2pdQt9jHc1nKWJAtpseLYYLChvaHikt+sgudF&#10;Jnf9dZWfzGH3c8149jXvDko9PQ7ZK4hAQ/gX/7mPOs6fv8D9mXiB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AxwgAAANwAAAAPAAAAAAAAAAAAAAAAAJgCAABkcnMvZG93&#10;bnJldi54bWxQSwUGAAAAAAQABAD1AAAAhwMAAAAA&#10;" path="m,6705r231952,l231952,,,,,6705xe" filled="f" strokeweight=".04936mm">
                  <v:path arrowok="t"/>
                </v:shape>
                <v:shape id="Graphic 138" o:spid="_x0000_s1159" style="position:absolute;left:55991;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kC/8cA&#10;AADcAAAADwAAAGRycy9kb3ducmV2LnhtbESPQWvCQBCF7wX/wzKFXkrd2BaR6CoibelFaLQK3obs&#10;mA3NzobsVqO/vnMoeJvhvXnvm9mi9406URfrwAZGwwwUcRlszZWB7+370wRUTMgWm8Bk4EIRFvPB&#10;3QxzG85c0GmTKiUhHHM04FJqc61j6chjHIaWWLRj6DwmWbtK2w7PEu4b/ZxlY+2xZmlw2NLKUfmz&#10;+fUGrsXb5LLOPtxhV/D+9RAqXT9+GfNw3y+noBL16Wb+v/60gv8itPKMTK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ZAv/HAAAA3AAAAA8AAAAAAAAAAAAAAAAAmAIAAGRy&#10;cy9kb3ducmV2LnhtbFBLBQYAAAAABAAEAPUAAACMAwAAAAA=&#10;" path="m232257,l,,,56388r232257,l232257,xe" fillcolor="navy" stroked="f">
                  <v:path arrowok="t"/>
                </v:shape>
                <v:shape id="Graphic 139" o:spid="_x0000_s1160" style="position:absolute;left:55991;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iVtMAA&#10;AADcAAAADwAAAGRycy9kb3ducmV2LnhtbERPzYrCMBC+L+w7hFnwtqarIG7XKKK4ePFg9QGGZtqU&#10;bSYliW337Y0geJuP73dWm9G2oicfGscKvqYZCOLS6YZrBdfL4XMJIkRkja1jUvBPATbr97cV5toN&#10;fKa+iLVIIRxyVGBi7HIpQ2nIYpi6jjhxlfMWY4K+ltrjkMJtK2dZtpAWG04NBjvaGSr/iptVMKsu&#10;wy3MrbtWfWFO5b7d+t+DUpOPcfsDItIYX+Kn+6jT/Pk3PJ5JF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riVtMAAAADcAAAADwAAAAAAAAAAAAAAAACYAgAAZHJzL2Rvd25y&#10;ZXYueG1sUEsFBgAAAAAEAAQA9QAAAIUDAAAAAA==&#10;" path="m,56388r232257,l232257,,,,,56388xe" filled="f" strokecolor="navy" strokeweight=".14pt">
                  <v:path arrowok="t"/>
                </v:shape>
                <v:shape id="Graphic 140" o:spid="_x0000_s1161" style="position:absolute;left:55991;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SzjsYA&#10;AADcAAAADwAAAGRycy9kb3ducmV2LnhtbESPzWsCMRDF70L/hzBCb5pVxMpqFBH6cSilfly8DZtx&#10;N7iZLEmq63/fORR6m+G9ee83q03vW3WjmFxgA5NxAYq4CtZxbeB0fB0tQKWMbLENTAYelGCzfhqs&#10;sLThznu6HXKtJIRTiQaanLtS61Q15DGNQ0cs2iVEj1nWWGsb8S7hvtXTophrj46locGOdg1V18OP&#10;N/DymL9/7yZne3Ff0S0+89t+dp4a8zzst0tQmfr8b/67/rCCPxN8eUYm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0SzjsYAAADcAAAADwAAAAAAAAAAAAAAAACYAgAAZHJz&#10;L2Rvd25yZXYueG1sUEsFBgAAAAAEAAQA9QAAAIsDAAAAAA==&#10;" path="m232257,l,,,6705r232257,l232257,xe" fillcolor="black" stroked="f">
                  <v:path arrowok="t"/>
                </v:shape>
                <v:shape id="Graphic 141" o:spid="_x0000_s1162" style="position:absolute;left:55991;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uo8IA&#10;AADcAAAADwAAAGRycy9kb3ducmV2LnhtbERPS2vCQBC+F/wPywje6sZHpU1dJQqK16al5yE7zabN&#10;zsbsmkR/vVso9DYf33PW28HWoqPWV44VzKYJCOLC6YpLBR/vh8dnED4ga6wdk4IredhuRg9rTLXr&#10;+Y26PJQihrBPUYEJoUml9IUhi37qGuLIfbnWYoiwLaVusY/htpbzJFlJixXHBoMN7Q0VP/nFKnha&#10;ZXLXn1/yT3Pc3c4Zz78X3VGpyXjIXkEEGsK/+M990nH+cga/z8QL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2m6jwgAAANwAAAAPAAAAAAAAAAAAAAAAAJgCAABkcnMvZG93&#10;bnJldi54bWxQSwUGAAAAAAQABAD1AAAAhwMAAAAA&#10;" path="m,6705r232257,l232257,,,,,6705xe" filled="f" strokeweight=".04936mm">
                  <v:path arrowok="t"/>
                </v:shape>
                <v:shape id="Graphic 142" o:spid="_x0000_s1163" style="position:absolute;left:5834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dGaMQA&#10;AADcAAAADwAAAGRycy9kb3ducmV2LnhtbERPTWvCQBC9F/wPywheSt1UpEjMRkSq9FIwagVvQ3aa&#10;Dc3Ohuyqsb++KxS8zeN9TrbobSMu1PnasYLXcQKCuHS65krBYb9+mYHwAVlj45gU3MjDIh88ZZhq&#10;d+WCLrtQiRjCPkUFJoQ2ldKXhiz6sWuJI/ftOoshwq6SusNrDLeNnCTJm7RYc2ww2NLKUPmzO1sF&#10;v8X77PaZbMzpq+Dj9OQqWT9vlRoN++UcRKA+PMT/7g8d508ncH8mXi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3RmjEAAAA3AAAAA8AAAAAAAAAAAAAAAAAmAIAAGRycy9k&#10;b3ducmV2LnhtbFBLBQYAAAAABAAEAPUAAACJAwAAAAA=&#10;" path="m231952,l,,,56388r231952,l231952,xe" fillcolor="navy" stroked="f">
                  <v:path arrowok="t"/>
                </v:shape>
                <v:shape id="Graphic 143" o:spid="_x0000_s1164" style="position:absolute;left:5834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PSksQA&#10;AADcAAAADwAAAGRycy9kb3ducmV2LnhtbERPS2vCQBC+F/wPywje6ibahhhdRYRCL6E0FfQ4ZCcP&#10;zc6m2a2m/75bKPQ2H99zNrvRdOJGg2stK4jnEQji0uqWawXHj5fHFITzyBo7y6TgmxzstpOHDWba&#10;3vmdboWvRQhhl6GCxvs+k9KVDRl0c9sTB66yg0Ef4FBLPeA9hJtOLqIokQZbDg0N9nRoqLwWX0bB&#10;5Xqqzknx+baK8+TwHKd5VaS5UrPpuF+D8DT6f/Gf+1WH+U9L+H0mXC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0pLEAAAA3AAAAA8AAAAAAAAAAAAAAAAAmAIAAGRycy9k&#10;b3ducmV2LnhtbFBLBQYAAAAABAAEAPUAAACJAwAAAAA=&#10;" path="m,56388r231952,l231952,,,,,56388xe" filled="f" strokecolor="navy" strokeweight=".04936mm">
                  <v:path arrowok="t"/>
                </v:shape>
                <v:shape id="Graphic 144" o:spid="_x0000_s1165" style="position:absolute;left:5834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1jcIA&#10;AADcAAAADwAAAGRycy9kb3ducmV2LnhtbERPS2sCMRC+F/wPYYTealZZVLZGEUHbgxQfvXgbNuNu&#10;cDNZklTXf28Kgrf5+J4zW3S2EVfywThWMBxkIIhLpw1XCn6P648piBCRNTaOScGdAizmvbcZFtrd&#10;eE/XQ6xECuFQoII6xraQMpQ1WQwD1xIn7uy8xZigr6T2eEvhtpGjLBtLi4ZTQ40trWoqL4c/q2By&#10;H3/tVsOTPpsfb6bbuNnnp5FS7/1u+QkiUhdf4qf7W6f5eQ7/z6QL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f7WNwgAAANwAAAAPAAAAAAAAAAAAAAAAAJgCAABkcnMvZG93&#10;bnJldi54bWxQSwUGAAAAAAQABAD1AAAAhwMAAAAA&#10;" path="m231952,l,,,6705r231952,l231952,xe" fillcolor="black" stroked="f">
                  <v:path arrowok="t"/>
                </v:shape>
                <v:shape id="Graphic 145" o:spid="_x0000_s1166" style="position:absolute;left:5834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ooMIA&#10;AADcAAAADwAAAGRycy9kb3ducmV2LnhtbERPTWvCQBC9C/6HZQq96aZapU1dJQoVr01Lz0N2mo1m&#10;Z2N2TVJ/vSsUepvH+5zVZrC16Kj1lWMFT9MEBHHhdMWlgq/P98kLCB+QNdaOScEvedisx6MVptr1&#10;/EFdHkoRQ9inqMCE0KRS+sKQRT91DXHkflxrMUTYllK32MdwW8tZkiylxYpjg8GGdoaKU36xChbL&#10;TG7782v+bfbb6znj2XHe7ZV6fBiyNxCBhvAv/nMfdJz/vID7M/ECub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WigwgAAANwAAAAPAAAAAAAAAAAAAAAAAJgCAABkcnMvZG93&#10;bnJldi54bWxQSwUGAAAAAAQABAD1AAAAhwMAAAAA&#10;" path="m,6705r231952,l231952,,,,,6705xe" filled="f" strokeweight=".04936mm">
                  <v:path arrowok="t"/>
                </v:shape>
                <v:shape id="Graphic 146" o:spid="_x0000_s1167" style="position:absolute;left:229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SFWMMA&#10;AADcAAAADwAAAGRycy9kb3ducmV2LnhtbERPTWvCQBC9F/wPywi91Y3aBolZRQSxtCdjL70N2Uk2&#10;mJ0N2TVJ++u7hUJv83ifk+8n24qBet84VrBcJCCIS6cbrhV8XE9PGxA+IGtsHZOCL/Kw380ecsy0&#10;G/lCQxFqEUPYZ6jAhNBlUvrSkEW/cB1x5CrXWwwR9rXUPY4x3LZylSSptNhwbDDY0dFQeSvuVsGQ&#10;2Ga03+lncTXm/fh2Wb9U5qzU43w6bEEEmsK/+M/9quP85xR+n4kXy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2SFWMMAAADcAAAADwAAAAAAAAAAAAAAAACYAgAAZHJzL2Rv&#10;d25yZXYueG1sUEsFBgAAAAAEAAQA9QAAAIgDAAAAAA==&#10;" path="m228295,l,,,56388r228295,l228295,xe" fillcolor="navy" stroked="f">
                  <v:path arrowok="t"/>
                </v:shape>
                <v:shape id="Graphic 147" o:spid="_x0000_s1168" style="position:absolute;left:229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sxP8MA&#10;AADcAAAADwAAAGRycy9kb3ducmV2LnhtbERPS2vCQBC+C/6HZQRvulHaKNFVVCgIbSm+Dt7G7JgE&#10;s7Mxu9X4712h0Nt8fM+ZzhtTihvVrrCsYNCPQBCnVhecKdjvPnpjEM4jaywtk4IHOZjP2q0pJtre&#10;eUO3rc9ECGGXoILc+yqR0qU5GXR9WxEH7mxrgz7AOpO6xnsIN6UcRlEsDRYcGnKsaJVTetn+GgXH&#10;5eb6KE18+DKf78Mstvpy+vlWqttpFhMQnhr/L/5zr3WY/zaC1zPhAj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rsxP8MAAADcAAAADwAAAAAAAAAAAAAAAACYAgAAZHJzL2Rv&#10;d25yZXYueG1sUEsFBgAAAAAEAAQA9QAAAIgDAAAAAA==&#10;" path="m,56388r228295,l228295,,,,,56388xe" filled="f" strokecolor="navy" strokeweight=".14pt">
                  <v:path arrowok="t"/>
                </v:shape>
                <v:shape id="Graphic 148" o:spid="_x0000_s1169" style="position:absolute;left:229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xmcscA&#10;AADcAAAADwAAAGRycy9kb3ducmV2LnhtbESPT0vDQBDF7wW/wzKCt3bTUqzEboKIf4onE4PgbciO&#10;STQ7G7NrE7+9cyj0NsN7895v9vnsenWkMXSeDaxXCSji2tuOGwPV2+PyBlSIyBZ7z2TgjwLk2cVi&#10;j6n1Exd0LGOjJIRDigbaGIdU61C35DCs/EAs2qcfHUZZx0bbEScJd73eJMm1dtixNLQ40H1L9Xf5&#10;6ww8v6xfK7vZVlO5e/h4/zoU1c9TYczV5Xx3CyrSHM/m0/XBCv5WaOUZmUB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6MZnLHAAAA3AAAAA8AAAAAAAAAAAAAAAAAmAIAAGRy&#10;cy9kb3ducmV2LnhtbFBLBQYAAAAABAAEAPUAAACMAwAAAAA=&#10;" path="m228295,l,,,6400r228295,l228295,xe" fillcolor="black" stroked="f">
                  <v:path arrowok="t"/>
                </v:shape>
                <v:shape id="Graphic 149" o:spid="_x0000_s1170" style="position:absolute;left:229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zZ1MIA&#10;AADcAAAADwAAAGRycy9kb3ducmV2LnhtbERPS2sCMRC+F/ofwhS81WxFxK5GaRd8HDy0thdv0824&#10;WdxMliSu6783gtDbfHzPmS9724iOfKgdK3gbZiCIS6drrhT8/qxepyBCRNbYOCYFVwqwXDw/zTHX&#10;7sLf1O1jJVIIhxwVmBjbXMpQGrIYhq4lTtzReYsxQV9J7fGSwm0jR1k2kRZrTg0GWyoMlaf92SrY&#10;mM3n146mxZEPJ190Xv6tV1KpwUv/MQMRqY//4od7q9P88Tvcn0kX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TNnUwgAAANwAAAAPAAAAAAAAAAAAAAAAAJgCAABkcnMvZG93&#10;bnJldi54bWxQSwUGAAAAAAQABAD1AAAAhwMAAAAA&#10;" path="m,6400r228295,l228295,,,,,6400xe" filled="f" strokeweight=".14pt">
                  <v:path arrowok="t"/>
                </v:shape>
                <v:shape id="Graphic 150" o:spid="_x0000_s1171" style="position:absolute;left:461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guasQA&#10;AADcAAAADwAAAGRycy9kb3ducmV2LnhtbESPQWvCQBCF74X+h2UKvdWNiiKpq4ggSnsyevE2ZMds&#10;aHY2ZNck7a/vHAq9zfDevPfNejv6RvXUxTqwgekkA0VcBltzZeB6ObytQMWEbLEJTAa+KcJ28/y0&#10;xtyGgc/UF6lSEsIxRwMupTbXOpaOPMZJaIlFu4fOY5K1q7TtcJBw3+hZli21x5qlwWFLe0flV/Hw&#10;BvrM14P/Wd6Ki3Of+4/zfHF3R2NeX8bdO6hEY/o3/12frOAvBF+ekQn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YLmrEAAAA3AAAAA8AAAAAAAAAAAAAAAAAmAIAAGRycy9k&#10;b3ducmV2LnhtbFBLBQYAAAAABAAEAPUAAACJAwAAAAA=&#10;" path="m228600,l,,,56388r228600,l228600,xe" fillcolor="navy" stroked="f">
                  <v:path arrowok="t"/>
                </v:shape>
                <v:shape id="Graphic 151" o:spid="_x0000_s1172" style="position:absolute;left:461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eaDcQA&#10;AADcAAAADwAAAGRycy9kb3ducmV2LnhtbERPTWvCQBC9C/6HZQRvulEwlOgqrSAUbJGkevA2zU6T&#10;YHY2zW5N8u+7QqG3ebzP2ex6U4s7ta6yrGAxj0AQ51ZXXCg4fxxmTyCcR9ZYWyYFAznYbcejDSba&#10;dpzSPfOFCCHsElRQet8kUrq8JINubhviwH3Z1qAPsC2kbrEL4aaWyyiKpcGKQ0OJDe1Lym/Zj1Fw&#10;fUm/h9rElzdzXC2L2Orb5+ldqemkf16D8NT7f/Gf+1WH+asFPJ4JF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Hmg3EAAAA3AAAAA8AAAAAAAAAAAAAAAAAmAIAAGRycy9k&#10;b3ducmV2LnhtbFBLBQYAAAAABAAEAPUAAACJAwAAAAA=&#10;" path="m,56388r228600,l228600,,,,,56388xe" filled="f" strokecolor="navy" strokeweight=".14pt">
                  <v:path arrowok="t"/>
                </v:shape>
                <v:shape id="Graphic 152" o:spid="_x0000_s1173" style="position:absolute;left:461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3HRcQA&#10;AADcAAAADwAAAGRycy9kb3ducmV2LnhtbERPTWvCQBC9F/wPywi91Y2htSW6ShFtxVOThoK3ITtN&#10;0mZnY3Zr4r93BaG3ebzPWawG04gTda62rGA6iUAQF1bXXCrIP7cPLyCcR9bYWCYFZ3KwWo7uFpho&#10;23NKp8yXIoSwS1BB5X2bSOmKigy6iW2JA/dtO4M+wK6UusM+hJtGxlE0kwZrDg0VtrSuqPjN/oyC&#10;9/30I9fxY95nz5vD188uzY9vqVL34+F1DsLT4P/FN/dOh/lPMVyfCRfI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9x0XEAAAA3AAAAA8AAAAAAAAAAAAAAAAAmAIAAGRycy9k&#10;b3ducmV2LnhtbFBLBQYAAAAABAAEAPUAAACJAwAAAAA=&#10;" path="m228600,l,,,6400r228600,l228600,xe" fillcolor="black" stroked="f">
                  <v:path arrowok="t"/>
                </v:shape>
                <v:shape id="Graphic 153" o:spid="_x0000_s1174" style="position:absolute;left:461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sxMIA&#10;AADcAAAADwAAAGRycy9kb3ducmV2LnhtbERPTWvCQBC9C/0PyxR6000rtTXNRqQg2ItgGnsesmOy&#10;bXY2ZNeY/ntXELzN431OthptKwbqvXGs4HmWgCCunDZcKyi/N9N3ED4ga2wdk4J/8rDKHyYZptqd&#10;eU9DEWoRQ9inqKAJoUul9FVDFv3MdcSRO7reYoiwr6Xu8RzDbStfkmQhLRqODQ129NlQ9VecrILD&#10;qTDmdzDbZN1W5Ztf/uy+Dlapp8dx/QEi0Bju4pt7q+P81zlcn4kXy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mzEwgAAANwAAAAPAAAAAAAAAAAAAAAAAJgCAABkcnMvZG93&#10;bnJldi54bWxQSwUGAAAAAAQABAD1AAAAhwMAAAAA&#10;" path="m,6400r228600,l228600,,,,,6400xe" filled="f" strokeweight=".04936mm">
                  <v:path arrowok="t"/>
                </v:shape>
                <v:shape id="Graphic 154" o:spid="_x0000_s1175" style="position:absolute;left:693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oacIA&#10;AADcAAAADwAAAGRycy9kb3ducmV2LnhtbERPS4vCMBC+L/gfwgje1tT1gVSjiCCKe7J68TY0Y1Ns&#10;JqXJtnV//WZhYW/z8T1nve1tJVpqfOlYwWScgCDOnS65UHC7Ht6XIHxA1lg5JgUv8rDdDN7WmGrX&#10;8YXaLBQihrBPUYEJoU6l9Lkhi37sauLIPVxjMUTYFFI32MVwW8mPJFlIiyXHBoM17Q3lz+zLKmgT&#10;W3b2e3HPrsZ87s+X6fxhjkqNhv1uBSJQH/7Ff+6TjvPnM/h9Jl4gN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IyhpwgAAANwAAAAPAAAAAAAAAAAAAAAAAJgCAABkcnMvZG93&#10;bnJldi54bWxQSwUGAAAAAAQABAD1AAAAhwMAAAAA&#10;" path="m228295,l,,,56388r228295,l228295,xe" fillcolor="navy" stroked="f">
                  <v:path arrowok="t"/>
                </v:shape>
                <v:shape id="Graphic 155" o:spid="_x0000_s1176" style="position:absolute;left:693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ycDsIA&#10;AADcAAAADwAAAGRycy9kb3ducmV2LnhtbERPS4vCMBC+L+x/CLPgbU0VWqRrFF1YEFTExx68jc3Y&#10;FptJbaLWf28Ewdt8fM8ZjltTiSs1rrSsoNeNQBBnVpecK9ht/74HIJxH1lhZJgV3cjAefX4MMdX2&#10;xmu6bnwuQgi7FBUU3teplC4ryKDr2po4cEfbGPQBNrnUDd5CuKlkP4oSabDk0FBgTb8FZafNxSjY&#10;T9fne2WS/4WZx/08sfp0WC2V6ny1kx8Qnlr/Fr/cMx3mxzE8nwkXy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JwOwgAAANwAAAAPAAAAAAAAAAAAAAAAAJgCAABkcnMvZG93&#10;bnJldi54bWxQSwUGAAAAAAQABAD1AAAAhwMAAAAA&#10;" path="m,56388r228295,l228295,,,,,56388xe" filled="f" strokecolor="navy" strokeweight=".14pt">
                  <v:path arrowok="t"/>
                </v:shape>
                <v:shape id="Graphic 156" o:spid="_x0000_s1177" style="position:absolute;left:693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bBRsQA&#10;AADcAAAADwAAAGRycy9kb3ducmV2LnhtbERPTWvCQBC9F/wPywi91Y1SrURXKaWt0pOJQfA2ZMck&#10;mp1Ns6uJ/75bKPQ2j/c5y3VvanGj1lWWFYxHEQji3OqKCwXZ/uNpDsJ5ZI21ZVJwJwfr1eBhibG2&#10;HSd0S30hQgi7GBWU3jexlC4vyaAb2YY4cCfbGvQBtoXULXYh3NRyEkUzabDi0FBiQ28l5Zf0ahRs&#10;vsa7TE+esy59eT8eztsk+/5MlHoc9q8LEJ56/y/+c291mD+dwe8z4QK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GwUbEAAAA3AAAAA8AAAAAAAAAAAAAAAAAmAIAAGRycy9k&#10;b3ducmV2LnhtbFBLBQYAAAAABAAEAPUAAACJAwAAAAA=&#10;" path="m228295,l,,,6400r228295,l228295,xe" fillcolor="black" stroked="f">
                  <v:path arrowok="t"/>
                </v:shape>
                <v:shape id="Graphic 157" o:spid="_x0000_s1178" style="position:absolute;left:693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Z+4MIA&#10;AADcAAAADwAAAGRycy9kb3ducmV2LnhtbERPS2sCMRC+F/ofwhS81WwFraxGaRd8HDy0thdv0824&#10;WdxMliSu6783gtDbfHzPmS9724iOfKgdK3gbZiCIS6drrhT8/qxepyBCRNbYOCYFVwqwXDw/zTHX&#10;7sLf1O1jJVIIhxwVmBjbXMpQGrIYhq4lTtzReYsxQV9J7fGSwm0jR1k2kRZrTg0GWyoMlaf92SrY&#10;mM3n146mxZEPJ190Xv6tV1KpwUv/MQMRqY//4od7q9P88Tvcn0kX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Rn7gwgAAANwAAAAPAAAAAAAAAAAAAAAAAJgCAABkcnMvZG93&#10;bnJldi54bWxQSwUGAAAAAAQABAD1AAAAhwMAAAAA&#10;" path="m,6400r228295,l228295,,,,,6400xe" filled="f" strokeweight=".14pt">
                  <v:path arrowok="t"/>
                </v:shape>
                <v:shape id="Graphic 158" o:spid="_x0000_s1179" style="position:absolute;left:9247;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4ibMQA&#10;AADcAAAADwAAAGRycy9kb3ducmV2LnhtbESPQWvCQBCF74X+h2UKvdWNiiKpq4ggSnsyevE2ZMds&#10;aHY2ZNck7a/vHAq9zfDevPfNejv6RvXUxTqwgekkA0VcBltzZeB6ObytQMWEbLEJTAa+KcJ28/y0&#10;xtyGgc/UF6lSEsIxRwMupTbXOpaOPMZJaIlFu4fOY5K1q7TtcJBw3+hZli21x5qlwWFLe0flV/Hw&#10;BvrM14P/Wd6Ki3Of+4/zfHF3R2NeX8bdO6hEY/o3/12frOAvhFaekQn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uImzEAAAA3AAAAA8AAAAAAAAAAAAAAAAAmAIAAGRycy9k&#10;b3ducmV2LnhtbFBLBQYAAAAABAAEAPUAAACJAwAAAAA=&#10;" path="m228295,l,,,56388r228295,l228295,xe" fillcolor="navy" stroked="f">
                  <v:path arrowok="t"/>
                </v:shape>
                <v:shape id="Graphic 159" o:spid="_x0000_s1180" style="position:absolute;left:9247;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GWC8QA&#10;AADcAAAADwAAAGRycy9kb3ducmV2LnhtbERPTWvCQBC9C/0PyxR6000DCTW6SlsoFFSK2h68jdkx&#10;CcnOptk1xn/fLQje5vE+Z74cTCN66lxlWcHzJAJBnFtdcaHge/8xfgHhPLLGxjIpuJKD5eJhNMdM&#10;2wtvqd/5QoQQdhkqKL1vMyldXpJBN7EtceBOtjPoA+wKqTu8hHDTyDiKUmmw4tBQYkvvJeX17mwU&#10;HN62v9fGpD9rs0riIrW6Pn5tlHp6HF5nIDwN/i6+uT91mJ9M4f+ZcIF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xlgvEAAAA3AAAAA8AAAAAAAAAAAAAAAAAmAIAAGRycy9k&#10;b3ducmV2LnhtbFBLBQYAAAAABAAEAPUAAACJAwAAAAA=&#10;" path="m,56388r228295,l228295,,,,,56388xe" filled="f" strokecolor="navy" strokeweight=".14pt">
                  <v:path arrowok="t"/>
                </v:shape>
                <v:shape id="Graphic 160" o:spid="_x0000_s1181" style="position:absolute;left:9247;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82FMcA&#10;AADcAAAADwAAAGRycy9kb3ducmV2LnhtbESPQUvDQBCF74L/YRnBm920SC2x2yLS1tKTSYPgbciO&#10;STQ7m2bXJv33zkHobYb35r1vluvRtepMfWg8G5hOElDEpbcNVwaK4/ZhASpEZIutZzJwoQDr1e3N&#10;ElPrB87onMdKSQiHFA3UMXap1qGsyWGY+I5YtC/fO4yy9pW2PQ4S7lo9S5K5dtiwNNTY0WtN5U/+&#10;6wy8HabvhZ09FkP+tPn8+N5nxWmXGXN/N748g4o0xqv5/3pvBX8u+PKMTK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PNhTHAAAA3AAAAA8AAAAAAAAAAAAAAAAAmAIAAGRy&#10;cy9kb3ducmV2LnhtbFBLBQYAAAAABAAEAPUAAACMAwAAAAA=&#10;" path="m228295,l,,,6400r228295,l228295,xe" fillcolor="black" stroked="f">
                  <v:path arrowok="t"/>
                </v:shape>
                <v:shape id="Graphic 161" o:spid="_x0000_s1182" style="position:absolute;left:9247;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JssEA&#10;AADcAAAADwAAAGRycy9kb3ducmV2LnhtbERPO2/CMBDeK/EfrENiKw4MCAUMgkg8hg6FdmE74iOO&#10;iM+RbUL67+tKldju0/e85bq3jejIh9qxgsk4A0FcOl1zpeD7a/c+BxEissbGMSn4oQDr1eBtibl2&#10;Tz5Rd46VSCEcclRgYmxzKUNpyGIYu5Y4cTfnLcYEfSW1x2cKt42cZtlMWqw5NRhsqTBU3s8Pq+Bg&#10;DtvPD5oXN77cfdF5ed3vpFKjYb9ZgIjUx5f4333Uaf5sAn/PpAv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PibLBAAAA3AAAAA8AAAAAAAAAAAAAAAAAmAIAAGRycy9kb3du&#10;cmV2LnhtbFBLBQYAAAAABAAEAPUAAACGAwAAAAA=&#10;" path="m,6400r228295,l228295,,,,,6400xe" filled="f" strokeweight=".14pt">
                  <v:path arrowok="t"/>
                </v:shape>
                <v:shape id="Graphic 162" o:spid="_x0000_s1183" style="position:absolute;left:1156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fO8IA&#10;AADcAAAADwAAAGRycy9kb3ducmV2LnhtbERPTWvCQBC9C/6HZYTedKPSIKmrFEGUejLx0tuQHbOh&#10;2dmQXZO0v94tFHqbx/uc7X60jeip87VjBctFAoK4dLrmSsGtOM43IHxA1tg4JgXf5GG/m062mGk3&#10;8JX6PFQihrDPUIEJoc2k9KUhi37hWuLI3V1nMUTYVVJ3OMRw28hVkqTSYs2xwWBLB0PlV/6wCvrE&#10;1oP9ST/zwpjL4eO6fr2bk1Ivs/H9DUSgMfyL/9xnHeenK/h9Jl4gd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6t87wgAAANwAAAAPAAAAAAAAAAAAAAAAAJgCAABkcnMvZG93&#10;bnJldi54bWxQSwUGAAAAAAQABAD1AAAAhwMAAAAA&#10;" path="m228600,l,,,56388r228600,l228600,xe" fillcolor="navy" stroked="f">
                  <v:path arrowok="t"/>
                </v:shape>
                <v:shape id="Graphic 163" o:spid="_x0000_s1184" style="position:absolute;left:1156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rXMQA&#10;AADcAAAADwAAAGRycy9kb3ducmV2LnhtbERPS2vCQBC+F/oflin01mxqaZCYVWyhULBF4uPgbcyO&#10;STA7m2ZXTf69WxC8zcf3nGzWm0acqXO1ZQWvUQyCuLC65lLBZv31MgbhPLLGxjIpGMjBbPr4kGGq&#10;7YVzOq98KUIIuxQVVN63qZSuqMigi2xLHLiD7Qz6ALtS6g4vIdw0chTHiTRYc2iosKXPiorj6mQU&#10;7D7yv6ExyfbHLN5HZWL1cb/8Ver5qZ9PQHjq/V18c3/rMD95g/9nwgVye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1a1zEAAAA3AAAAA8AAAAAAAAAAAAAAAAAmAIAAGRycy9k&#10;b3ducmV2LnhtbFBLBQYAAAAABAAEAPUAAACJAwAAAAA=&#10;" path="m,56388r228600,l228600,,,,,56388xe" filled="f" strokecolor="navy" strokeweight=".14pt">
                  <v:path arrowok="t"/>
                </v:shape>
                <v:shape id="Graphic 164" o:spid="_x0000_s1185" style="position:absolute;left:1156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QwF8QA&#10;AADcAAAADwAAAGRycy9kb3ducmV2LnhtbERPS2vCQBC+F/wPywje6kYRK9FVSqkPemrSUPA2ZKdJ&#10;2uxszK4m/feuIHibj+85q01vanGh1lWWFUzGEQji3OqKCwXZ1/Z5AcJ5ZI21ZVLwTw4268HTCmNt&#10;O07okvpChBB2MSoovW9iKV1ekkE3tg1x4H5sa9AH2BZSt9iFcFPLaRTNpcGKQ0OJDb2VlP+lZ6Ng&#10;/zH5zPR0lnXpy/vx+/eQZKddotRo2L8uQXjq/UN8dx90mD+fwe2ZcIF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0MBfEAAAA3AAAAA8AAAAAAAAAAAAAAAAAmAIAAGRycy9k&#10;b3ducmV2LnhtbFBLBQYAAAAABAAEAPUAAACJAwAAAAA=&#10;" path="m228600,l,,,6400r228600,l228600,xe" fillcolor="black" stroked="f">
                  <v:path arrowok="t"/>
                </v:shape>
                <v:shape id="Graphic 165" o:spid="_x0000_s1186" style="position:absolute;left:1156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eblsEA&#10;AADcAAAADwAAAGRycy9kb3ducmV2LnhtbERPS4vCMBC+L/gfwgje1lRhXa1GEWFBL4L1cR6asY02&#10;k9LE2v33G0HY23x8z1msOluJlhpvHCsYDRMQxLnThgsFp+PP5xSED8gaK8ek4Jc8rJa9jwWm2j35&#10;QG0WChFD2KeooAyhTqX0eUkW/dDVxJG7usZiiLAppG7wGcNtJcdJMpEWDceGEmvalJTfs4dVcH5k&#10;xtxas03WVX769rPLfne2Sg363XoOIlAX/sVv91bH+ZMveD0TL5D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3m5bBAAAA3AAAAA8AAAAAAAAAAAAAAAAAmAIAAGRycy9kb3du&#10;cmV2LnhtbFBLBQYAAAAABAAEAPUAAACGAwAAAAA=&#10;" path="m,6400r228600,l228600,,,,,6400xe" filled="f" strokeweight=".04936mm">
                  <v:path arrowok="t"/>
                </v:shape>
                <v:shape id="Graphic 166" o:spid="_x0000_s1187" style="position:absolute;left:13883;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HZOMEA&#10;AADcAAAADwAAAGRycy9kb3ducmV2LnhtbERPTYvCMBC9L/gfwgh7W9NVLNI1yiLIip6sXrwNzdiU&#10;bSalybZdf70RBG/zeJ+zXA+2Fh21vnKs4HOSgCAunK64VHA+bT8WIHxA1lg7JgX/5GG9Gr0tMdOu&#10;5yN1eShFDGGfoQITQpNJ6QtDFv3ENcSRu7rWYoiwLaVusY/htpbTJEmlxYpjg8GGNoaK3/zPKugS&#10;W/X2ll7ykzGHzf44m1/Nj1Lv4+H7C0SgIbzET/dOx/lpCo9n4gVyd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R2TjBAAAA3AAAAA8AAAAAAAAAAAAAAAAAmAIAAGRycy9kb3du&#10;cmV2LnhtbFBLBQYAAAAABAAEAPUAAACGAwAAAAA=&#10;" path="m228295,l,,,56388r228295,l228295,xe" fillcolor="navy" stroked="f">
                  <v:path arrowok="t"/>
                </v:shape>
                <v:shape id="Graphic 167" o:spid="_x0000_s1188" style="position:absolute;left:13883;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tX8QA&#10;AADcAAAADwAAAGRycy9kb3ducmV2LnhtbERPS2vCQBC+F/oflhF6azYKjSVmE2yhULBFfB28jdkx&#10;CWZn0+yq8d93C0Jv8/E9JysG04oL9a6xrGAcxSCIS6sbrhRsNx/PryCcR9bYWiYFN3JQ5I8PGaba&#10;XnlFl7WvRAhhl6KC2vsuldKVNRl0ke2IA3e0vUEfYF9J3eM1hJtWTuI4kQYbDg01dvReU3lan42C&#10;/dvq59aaZPdlFi+TKrH6dFh+K/U0GuYzEJ4G/y++uz91mJ9M4e+ZcIH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ObV/EAAAA3AAAAA8AAAAAAAAAAAAAAAAAmAIAAGRycy9k&#10;b3ducmV2LnhtbFBLBQYAAAAABAAEAPUAAACJAwAAAAA=&#10;" path="m,56388r228295,l228295,,,,,56388xe" filled="f" strokecolor="navy" strokeweight=".14pt">
                  <v:path arrowok="t"/>
                </v:shape>
                <v:shape id="Graphic 168" o:spid="_x0000_s1189" style="position:absolute;left:13883;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k6EscA&#10;AADcAAAADwAAAGRycy9kb3ducmV2LnhtbESPQUvDQBCF74L/YRnBm920SC2x2yLS1tKTSYPgbciO&#10;STQ7m2bXJv33zkHobYb35r1vluvRtepMfWg8G5hOElDEpbcNVwaK4/ZhASpEZIutZzJwoQDr1e3N&#10;ElPrB87onMdKSQiHFA3UMXap1qGsyWGY+I5YtC/fO4yy9pW2PQ4S7lo9S5K5dtiwNNTY0WtN5U/+&#10;6wy8HabvhZ09FkP+tPn8+N5nxWmXGXN/N748g4o0xqv5/3pvBX8utPKMTK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U5OhLHAAAA3AAAAA8AAAAAAAAAAAAAAAAAmAIAAGRy&#10;cy9kb3ducmV2LnhtbFBLBQYAAAAABAAEAPUAAACMAwAAAAA=&#10;" path="m228295,l,,,6400r228295,l228295,xe" fillcolor="black" stroked="f">
                  <v:path arrowok="t"/>
                </v:shape>
                <v:shape id="Graphic 169" o:spid="_x0000_s1190" style="position:absolute;left:13883;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mFtMIA&#10;AADcAAAADwAAAGRycy9kb3ducmV2LnhtbERPO2/CMBDeK/EfrENiKw4MiAYMgkg8hg4t7cJ2xEcc&#10;EZ8j24Tw7+tKlbrdp+95y3VvG9GRD7VjBZNxBoK4dLrmSsH31+51DiJEZI2NY1LwpADr1eBlibl2&#10;D/6k7hQrkUI45KjAxNjmUobSkMUwdi1x4q7OW4wJ+kpqj48Ubhs5zbKZtFhzajDYUmGovJ3uVsHB&#10;HLYf7zQvrny++aLz8rLfSaVGw36zABGpj//iP/dRp/mzN/h9Jl0gV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YW0wgAAANwAAAAPAAAAAAAAAAAAAAAAAJgCAABkcnMvZG93&#10;bnJldi54bWxQSwUGAAAAAAQABAD1AAAAhwMAAAAA&#10;" path="m,6400r228295,l228295,,,,,6400xe" filled="f" strokeweight=".14pt">
                  <v:path arrowok="t"/>
                </v:shape>
                <v:shape id="Graphic 170" o:spid="_x0000_s1191" style="position:absolute;left:16199;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1yCsUA&#10;AADcAAAADwAAAGRycy9kb3ducmV2LnhtbESPQWvCQBCF74X+h2UKvdWNFbWkrlIEsdSTsZfehuyY&#10;DWZnQ3ZN0v76zkHwNsN78943q83oG9VTF+vABqaTDBRxGWzNlYHv0+7lDVRMyBabwGTglyJs1o8P&#10;K8xtGPhIfZEqJSEcczTgUmpzrWPpyGOchJZYtHPoPCZZu0rbDgcJ941+zbKF9lizNDhsaeuovBRX&#10;b6DPfD34v8VPcXLusP06zuZntzfm+Wn8eAeVaEx38+360wr+UvDlGZlA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rXIKxQAAANwAAAAPAAAAAAAAAAAAAAAAAJgCAABkcnMv&#10;ZG93bnJldi54bWxQSwUGAAAAAAQABAD1AAAAigMAAAAA&#10;" path="m228295,l,,,56388r228295,l228295,xe" fillcolor="navy" stroked="f">
                  <v:path arrowok="t"/>
                </v:shape>
                <v:shape id="Graphic 171" o:spid="_x0000_s1192" style="position:absolute;left:16199;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LGbcIA&#10;AADcAAAADwAAAGRycy9kb3ducmV2LnhtbERPS4vCMBC+C/6HMII3TRWsUo2iC4LgLuLr4G1sxrbY&#10;TLpN1PrvNwsLe5uP7zmzRWNK8aTaFZYVDPoRCOLU6oIzBafjujcB4TyyxtIyKXiTg8W83Zphou2L&#10;9/Q8+EyEEHYJKsi9rxIpXZqTQde3FXHgbrY26AOsM6lrfIVwU8phFMXSYMGhIceKPnJK74eHUXBZ&#10;7b/fpYnPn2Y7Gmax1ffr7kupbqdZTkF4avy/+M+90WH+eAC/z4QL5P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csZtwgAAANwAAAAPAAAAAAAAAAAAAAAAAJgCAABkcnMvZG93&#10;bnJldi54bWxQSwUGAAAAAAQABAD1AAAAhwMAAAAA&#10;" path="m,56388r228295,l228295,,,,,56388xe" filled="f" strokecolor="navy" strokeweight=".14pt">
                  <v:path arrowok="t"/>
                </v:shape>
                <v:shape id="Graphic 172" o:spid="_x0000_s1193" style="position:absolute;left:16199;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ibJcQA&#10;AADcAAAADwAAAGRycy9kb3ducmV2LnhtbERPS2vCQBC+F/oflin0VjeGUkt0lVJ80VOTBsHbkB2T&#10;aHY2ZleT/vtuQfA2H99zZovBNOJKnastKxiPIhDEhdU1lwryn9XLOwjnkTU2lknBLzlYzB8fZpho&#10;23NK18yXIoSwS1BB5X2bSOmKigy6kW2JA3ewnUEfYFdK3WEfwk0j4yh6kwZrDg0VtvRZUXHKLkbB&#10;5mv8nev4Ne+zyXK/O27T/LxOlXp+Gj6mIDwN/i6+ubc6zJ/E8P9MuE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ImyXEAAAA3AAAAA8AAAAAAAAAAAAAAAAAmAIAAGRycy9k&#10;b3ducmV2LnhtbFBLBQYAAAAABAAEAPUAAACJAwAAAAA=&#10;" path="m228295,l,,,6400r228295,l228295,xe" fillcolor="black" stroked="f">
                  <v:path arrowok="t"/>
                </v:shape>
                <v:shape id="Graphic 173" o:spid="_x0000_s1194" style="position:absolute;left:16199;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gkg8IA&#10;AADcAAAADwAAAGRycy9kb3ducmV2LnhtbERPS2sCMRC+F/ofwhS81WwVrKxGaRd8HDy0thdv0824&#10;WdxMliSu6783gtDbfHzPmS9724iOfKgdK3gbZiCIS6drrhT8/qxepyBCRNbYOCYFVwqwXDw/zTHX&#10;7sLf1O1jJVIIhxwVmBjbXMpQGrIYhq4lTtzReYsxQV9J7fGSwm0jR1k2kRZrTg0GWyoMlaf92SrY&#10;mM3n146mxZEPJ190Xv6tV1KpwUv/MQMRqY//4od7q9P89zHcn0kX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yCSDwgAAANwAAAAPAAAAAAAAAAAAAAAAAJgCAABkcnMvZG93&#10;bnJldi54bWxQSwUGAAAAAAQABAD1AAAAhwMAAAAA&#10;" path="m,6400r228295,l228295,,,,,6400xe" filled="f" strokeweight=".14pt">
                  <v:path arrowok="t"/>
                </v:shape>
                <v:shape id="Graphic 174" o:spid="_x0000_s1195" style="position:absolute;left:1851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Z0CcIA&#10;AADcAAAADwAAAGRycy9kb3ducmV2LnhtbERPTWvCQBC9C/0PyxR6002tWomuUoRS0ZOxF29DdswG&#10;s7MhuyZpf70rCN7m8T5nue5tJVpqfOlYwfsoAUGcO11yoeD3+D2cg/ABWWPlmBT8kYf16mWwxFS7&#10;jg/UZqEQMYR9igpMCHUqpc8NWfQjVxNH7uwaiyHCppC6wS6G20qOk2QmLZYcGwzWtDGUX7KrVdAm&#10;tuzs/+yUHY3Zb3aHj+nZ/Cj19tp/LUAE6sNT/HBvdZz/OYH7M/ECub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lnQJwgAAANwAAAAPAAAAAAAAAAAAAAAAAJgCAABkcnMvZG93&#10;bnJldi54bWxQSwUGAAAAAAQABAD1AAAAhwMAAAAA&#10;" path="m228600,l,,,56388r228600,l228600,xe" fillcolor="navy" stroked="f">
                  <v:path arrowok="t"/>
                </v:shape>
                <v:shape id="Graphic 175" o:spid="_x0000_s1196" style="position:absolute;left:1851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nAbsQA&#10;AADcAAAADwAAAGRycy9kb3ducmV2LnhtbERPTWvCQBC9C/0PyxR6000DSSW6SlsoFFSK2h68jdkx&#10;CcnOptk1xn/fLQje5vE+Z74cTCN66lxlWcHzJAJBnFtdcaHge/8xnoJwHlljY5kUXMnBcvEwmmOm&#10;7YW31O98IUIIuwwVlN63mZQuL8mgm9iWOHAn2xn0AXaF1B1eQrhpZBxFqTRYcWgosaX3kvJ6dzYK&#10;Dm/b32tj0p+1WSVxkVpdH782Sj09Dq8zEJ4Gfxff3J86zH9J4P+ZcIF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JwG7EAAAA3AAAAA8AAAAAAAAAAAAAAAAAmAIAAGRycy9k&#10;b3ducmV2LnhtbFBLBQYAAAAABAAEAPUAAACJAwAAAAA=&#10;" path="m,56388r228600,l228600,,,,,56388xe" filled="f" strokecolor="navy" strokeweight=".14pt">
                  <v:path arrowok="t"/>
                </v:shape>
                <v:shape id="Graphic 176" o:spid="_x0000_s1197" style="position:absolute;left:1851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OdJsQA&#10;AADcAAAADwAAAGRycy9kb3ducmV2LnhtbERPTWvCQBC9F/wPywi91Y1StERXEbGt9GRiELwN2TGJ&#10;ZmfT7Nak/94tCL3N433OYtWbWtyodZVlBeNRBII4t7riQkF2eH95A+E8ssbaMin4JQer5eBpgbG2&#10;HSd0S30hQgi7GBWU3jexlC4vyaAb2YY4cGfbGvQBtoXULXYh3NRyEkVTabDi0FBiQ5uS8mv6YxR8&#10;fo33mZ68Zl06256Ol12SfX8kSj0P+/UchKfe/4sf7p0O82dT+HsmXC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znSbEAAAA3AAAAA8AAAAAAAAAAAAAAAAAmAIAAGRycy9k&#10;b3ducmV2LnhtbFBLBQYAAAAABAAEAPUAAACJAwAAAAA=&#10;" path="m228600,l,,,6400r228600,l228600,xe" fillcolor="black" stroked="f">
                  <v:path arrowok="t"/>
                </v:shape>
                <v:shape id="Graphic 177" o:spid="_x0000_s1198" style="position:absolute;left:1851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A2p8IA&#10;AADcAAAADwAAAGRycy9kb3ducmV2LnhtbERPPWvDMBDdC/kP4gLZGjkd6taJEkygkC6Funbnw7rY&#10;SqyTsWTH+fdVodDtHu/zdofZdmKiwRvHCjbrBARx7bThRkH59fb4AsIHZI2dY1JwJw+H/eJhh5l2&#10;N/6kqQiNiCHsM1TQhtBnUvq6JYt+7XriyJ3dYDFEODRSD3iL4baTT0nyLC0ajg0t9nRsqb4Wo1VQ&#10;jYUxl8mckryry9S/fn+8V1ap1XLOtyACzeFf/Oc+6Tg/TeH3mXiB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cDanwgAAANwAAAAPAAAAAAAAAAAAAAAAAJgCAABkcnMvZG93&#10;bnJldi54bWxQSwUGAAAAAAQABAD1AAAAhwMAAAAA&#10;" path="m,6400r228600,l228600,,,,,6400xe" filled="f" strokeweight=".04936mm">
                  <v:path arrowok="t"/>
                </v:shape>
                <v:shape id="Graphic 178" o:spid="_x0000_s1199" style="position:absolute;left:2083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t+DMUA&#10;AADcAAAADwAAAGRycy9kb3ducmV2LnhtbESPQWvCQBCF74X+h2UKvdWNFbWkrlIEsdSTsZfehuyY&#10;DWZnQ3ZN0v76zkHwNsN78943q83oG9VTF+vABqaTDBRxGWzNlYHv0+7lDVRMyBabwGTglyJs1o8P&#10;K8xtGPhIfZEqJSEcczTgUmpzrWPpyGOchJZYtHPoPCZZu0rbDgcJ941+zbKF9lizNDhsaeuovBRX&#10;b6DPfD34v8VPcXLusP06zuZntzfm+Wn8eAeVaEx38+360wr+UmjlGZlA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234MxQAAANwAAAAPAAAAAAAAAAAAAAAAAJgCAABkcnMv&#10;ZG93bnJldi54bWxQSwUGAAAAAAQABAD1AAAAigMAAAAA&#10;" path="m228295,l,,,56388r228295,l228295,xe" fillcolor="navy" stroked="f">
                  <v:path arrowok="t"/>
                </v:shape>
                <v:shape id="Graphic 179" o:spid="_x0000_s1200" style="position:absolute;left:2083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TKa8QA&#10;AADcAAAADwAAAGRycy9kb3ducmV2LnhtbERPTWvCQBC9C/6HZQRvuqnQ2KZughYKQitiWg/eptlp&#10;EszOptmtxn/fFQRv83ifs8h604gTda62rOBhGoEgLqyuuVTw9fk2eQLhPLLGxjIpuJCDLB0OFpho&#10;e+YdnXJfihDCLkEFlfdtIqUrKjLoprYlDtyP7Qz6ALtS6g7PIdw0chZFsTRYc2iosKXXiopj/mcU&#10;HFa730tj4v2HeX+clbHVx+/tRqnxqF++gPDU+7v45l7rMH/+DNdnwgU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EymvEAAAA3AAAAA8AAAAAAAAAAAAAAAAAmAIAAGRycy9k&#10;b3ducmV2LnhtbFBLBQYAAAAABAAEAPUAAACJAwAAAAA=&#10;" path="m,56388r228295,l228295,,,,,56388xe" filled="f" strokecolor="navy" strokeweight=".14pt">
                  <v:path arrowok="t"/>
                </v:shape>
                <v:shape id="Graphic 180" o:spid="_x0000_s1201" style="position:absolute;left:2083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Q7scA&#10;AADcAAAADwAAAGRycy9kb3ducmV2LnhtbESPT0vDQBDF7wW/wzJCb+2mpWiJ3RYR+wdPJgbB25Ad&#10;k2h2Nma3Tfz2zqHgbYb35r3fbHaja9WF+tB4NrCYJ6CIS28brgwUb/vZGlSIyBZbz2TglwLstjeT&#10;DabWD5zRJY+VkhAOKRqoY+xSrUNZk8Mw9x2xaJ++dxhl7Sttexwk3LV6mSR32mHD0lBjR081ld/5&#10;2Rk4vixeC7tcFUN+//zx/nXKip9DZsz0dnx8ABVpjP/m6/XJCv5a8OUZmUB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D0O7HAAAA3AAAAA8AAAAAAAAAAAAAAAAAmAIAAGRy&#10;cy9kb3ducmV2LnhtbFBLBQYAAAAABAAEAPUAAACMAwAAAAA=&#10;" path="m228295,l,,,6400r228295,l228295,xe" fillcolor="black" stroked="f">
                  <v:path arrowok="t"/>
                </v:shape>
                <v:shape id="Graphic 181" o:spid="_x0000_s1202" style="position:absolute;left:2083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NvSMIA&#10;AADcAAAADwAAAGRycy9kb3ducmV2LnhtbERPO2/CMBDeK/EfrEPqVhw6VFHAIIhE6cBQHku3a3zE&#10;EfE5st0Q/n2NhMR2n77nzZeDbUVPPjSOFUwnGQjiyumGawWn4+YtBxEissbWMSm4UYDlYvQyx0K7&#10;K++pP8RapBAOBSowMXaFlKEyZDFMXEecuLPzFmOCvpba4zWF21a+Z9mHtNhwajDYUWmouhz+rIKt&#10;2a6/d5SXZ/65+LL38vdzI5V6HQ+rGYhIQ3yKH+4vnebnU7g/ky6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g29IwgAAANwAAAAPAAAAAAAAAAAAAAAAAJgCAABkcnMvZG93&#10;bnJldi54bWxQSwUGAAAAAAQABAD1AAAAhwMAAAAA&#10;" path="m,6400r228295,l228295,,,,,6400xe" filled="f" strokeweight=".14pt">
                  <v:path arrowok="t"/>
                </v:shape>
                <v:shape id="Graphic 182" o:spid="_x0000_s1203" style="position:absolute;left:23152;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5wcEA&#10;AADcAAAADwAAAGRycy9kb3ducmV2LnhtbERPTYvCMBC9L/gfwgje1lRFkWoUEWTFPVm9eBuasSk2&#10;k9Jk2+qv3wgLe5vH+5z1treVaKnxpWMFk3ECgjh3uuRCwfVy+FyC8AFZY+WYFDzJw3Yz+Fhjql3H&#10;Z2qzUIgYwj5FBSaEOpXS54Ys+rGriSN3d43FEGFTSN1gF8NtJadJspAWS44NBmvaG8of2Y9V0Ca2&#10;7OxrccsuxnzvT+fZ/G6+lBoN+90KRKA+/Iv/3Ecd5y+n8H4mXiA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mOcHBAAAA3AAAAA8AAAAAAAAAAAAAAAAAmAIAAGRycy9kb3du&#10;cmV2LnhtbFBLBQYAAAAABAAEAPUAAACGAwAAAAA=&#10;" path="m228295,l,,,56388r228295,l228295,xe" fillcolor="navy" stroked="f">
                  <v:path arrowok="t"/>
                </v:shape>
                <v:shape id="Graphic 183" o:spid="_x0000_s1204" style="position:absolute;left:23152;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mNpsIA&#10;AADcAAAADwAAAGRycy9kb3ducmV2LnhtbERPS4vCMBC+C/sfwgjeNFWxSDWKKwiCLouvg7exGdti&#10;M6lN1PrvNwsLe5uP7znTeWNK8aTaFZYV9HsRCOLU6oIzBcfDqjsG4TyyxtIyKXiTg/nsozXFRNsX&#10;7+i595kIIewSVJB7XyVSujQng65nK+LAXW1t0AdYZ1LX+ArhppSDKIqlwYJDQ44VLXNKb/uHUXD+&#10;3N3fpYlPW7MZDbLY6tvl+0upTrtZTEB4avy/+M+91mH+eAi/z4QL5O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OY2mwgAAANwAAAAPAAAAAAAAAAAAAAAAAJgCAABkcnMvZG93&#10;bnJldi54bWxQSwUGAAAAAAQABAD1AAAAhwMAAAAA&#10;" path="m,56388r228295,l228295,,,,,56388xe" filled="f" strokecolor="navy" strokeweight=".14pt">
                  <v:path arrowok="t"/>
                </v:shape>
                <v:shape id="Graphic 184" o:spid="_x0000_s1205" style="position:absolute;left:23152;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jW7cQA&#10;AADcAAAADwAAAGRycy9kb3ducmV2LnhtbERPTWvCQBC9C/0PyxS86UYRK9FVSrFVemrSIHgbsmMS&#10;zc7G7GrSf98tCL3N433OatObWtypdZVlBZNxBII4t7riQkH2/T5agHAeWWNtmRT8kIPN+mmwwljb&#10;jhO6p74QIYRdjApK75tYSpeXZNCNbUMcuJNtDfoA20LqFrsQbmo5jaK5NFhxaCixobeS8kt6Mwp2&#10;n5OvTE9nWZe+bI+H8z7Jrh+JUsPn/nUJwlPv/8UP916H+YsZ/D0TL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41u3EAAAA3AAAAA8AAAAAAAAAAAAAAAAAmAIAAGRycy9k&#10;b3ducmV2LnhtbFBLBQYAAAAABAAEAPUAAACJAwAAAAA=&#10;" path="m228295,l,,,6400r228295,l228295,xe" fillcolor="black" stroked="f">
                  <v:path arrowok="t"/>
                </v:shape>
                <v:shape id="Graphic 185" o:spid="_x0000_s1206" style="position:absolute;left:23152;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hpS8IA&#10;AADcAAAADwAAAGRycy9kb3ducmV2LnhtbERPTWsCMRC9F/wPYQRvNatgWbZGaResPXiw6sXbdDNu&#10;FjeTJUnX7b83BaG3ebzPWa4H24qefGgcK5hNMxDEldMN1wpOx81zDiJEZI2tY1LwSwHWq9HTEgvt&#10;bvxF/SHWIoVwKFCBibErpAyVIYth6jrixF2ctxgT9LXUHm8p3LZynmUv0mLDqcFgR6Wh6nr4sQq2&#10;Zvu+31FeXvh89WXv5ffHRio1GQ9vryAiDfFf/HB/6jQ/X8DfM+kC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uGlLwgAAANwAAAAPAAAAAAAAAAAAAAAAAJgCAABkcnMvZG93&#10;bnJldi54bWxQSwUGAAAAAAQABAD1AAAAhwMAAAAA&#10;" path="m,6400r228295,l228295,,,,,6400xe" filled="f" strokeweight=".14pt">
                  <v:path arrowok="t"/>
                </v:shape>
                <v:shape id="Graphic 186" o:spid="_x0000_s1207" style="position:absolute;left:2546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X68cQA&#10;AADcAAAADwAAAGRycy9kb3ducmV2LnhtbERPTWvCQBC9C/6HZYReRDctRULqGkSseBEa2wrehuw0&#10;G8zOhuwaY399t1DobR7vc5b5YBvRU+drxwoe5wkI4tLpmisFH++vsxSED8gaG8ek4E4e8tV4tMRM&#10;uxsX1B9DJWII+wwVmBDaTEpfGrLo564ljtyX6yyGCLtK6g5vMdw28ilJFtJizbHBYEsbQ+XleLUK&#10;vottej8kO3P+LPj0fHaVrKdvSj1MhvULiEBD+Bf/ufc6zk8X8PtMvEC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1+vHEAAAA3AAAAA8AAAAAAAAAAAAAAAAAmAIAAGRycy9k&#10;b3ducmV2LnhtbFBLBQYAAAAABAAEAPUAAACJAwAAAAA=&#10;" path="m232257,l,,,56388r232257,l232257,xe" fillcolor="navy" stroked="f">
                  <v:path arrowok="t"/>
                </v:shape>
                <v:shape id="Graphic 187" o:spid="_x0000_s1208" style="position:absolute;left:2546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FuC8MA&#10;AADcAAAADwAAAGRycy9kb3ducmV2LnhtbERPS2vCQBC+F/oflil4q5sUTGPqKiIUvIRiFPQ4ZCeP&#10;mp2N2VXTf+8WCr3Nx/ecxWo0nbjR4FrLCuJpBIK4tLrlWsFh//magnAeWWNnmRT8kIPV8vlpgZm2&#10;d97RrfC1CCHsMlTQeN9nUrqyIYNuanviwFV2MOgDHGqpB7yHcNPJtyhKpMGWQ0ODPW0aKs/F1Sj4&#10;Ph+rU1JcvuZxnmxmcZpXRZorNXkZ1x8gPI3+X/zn3uowP32H32fCB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FuC8MAAADcAAAADwAAAAAAAAAAAAAAAACYAgAAZHJzL2Rv&#10;d25yZXYueG1sUEsFBgAAAAAEAAQA9QAAAIgDAAAAAA==&#10;" path="m,56388r232257,l232257,,,,,56388xe" filled="f" strokecolor="navy" strokeweight=".04936mm">
                  <v:path arrowok="t"/>
                </v:shape>
                <v:shape id="Graphic 188" o:spid="_x0000_s1209" style="position:absolute;left:2546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sFEsYA&#10;AADcAAAADwAAAGRycy9kb3ducmV2LnhtbESPQWsCMRCF7wX/Qxiht5pVil22RhFB20MpVXvxNmzG&#10;3eBmsiSprv++cyj0NsN78943i9XgO3WlmFxgA9NJAYq4DtZxY+D7uH0qQaWMbLELTAbulGC1HD0s&#10;sLLhxnu6HnKjJIRThQbanPtK61S35DFNQk8s2jlEj1nW2Ggb8SbhvtOzophrj46locWeNi3Vl8OP&#10;N/Byn799baYne3af0ZUfebd/Ps2MeRwP61dQmYb8b/67freCXwqtPCMT6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osFEsYAAADcAAAADwAAAAAAAAAAAAAAAACYAgAAZHJz&#10;L2Rvd25yZXYueG1sUEsFBgAAAAAEAAQA9QAAAIsDAAAAAA==&#10;" path="m232257,l,,,6400r232257,l232257,xe" fillcolor="black" stroked="f">
                  <v:path arrowok="t"/>
                </v:shape>
                <v:shape id="Graphic 189" o:spid="_x0000_s1210" style="position:absolute;left:2546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0je8IA&#10;AADcAAAADwAAAGRycy9kb3ducmV2LnhtbERPTYvCMBC9L/gfwgh7W1NlWbQaRRcUD4tg9aC3oRmb&#10;YjPpNlHrvzeC4G0e73Mms9ZW4kqNLx0r6PcSEMS50yUXCva75dcQhA/IGivHpOBOHmbTzscEU+1u&#10;vKVrFgoRQ9inqMCEUKdS+tyQRd9zNXHkTq6xGCJsCqkbvMVwW8lBkvxIiyXHBoM1/RrKz9nFKvgb&#10;rLL/72qRnTbb88Ecd0W+orlSn912PgYRqA1v8cu91nH+cATPZ+IFcv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vSN7wgAAANwAAAAPAAAAAAAAAAAAAAAAAJgCAABkcnMvZG93&#10;bnJldi54bWxQSwUGAAAAAAQABAD1AAAAhwMAAAAA&#10;" path="m,6400r232257,l232257,,,,,6400xe" filled="f" strokeweight=".14pt">
                  <v:path arrowok="t"/>
                </v:shape>
                <v:shape id="Graphic 190" o:spid="_x0000_s1211" style="position:absolute;left:27818;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lRw8cA&#10;AADcAAAADwAAAGRycy9kb3ducmV2LnhtbESPT0vDQBDF74V+h2UKXordKCI1ZlNEVLwUTPwDvQ3Z&#10;MRvMzobs2qZ++s6h4G2G9+a93xSbyfdqT2PsAhu4WmWgiJtgO24NfLw/X65BxYRssQ9MBo4UYVPO&#10;ZwXmNhy4on2dWiUhHHM04FIacq1j48hjXIWBWLTvMHpMso6ttiMeJNz3+jrLbrXHjqXB4UCPjpqf&#10;+tcb+Kue1sdt9uJ2nxV/3exCq7vlmzEXi+nhHlSiKf2bz9evVvDvBF+ekQl0e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JUcPHAAAA3AAAAA8AAAAAAAAAAAAAAAAAmAIAAGRy&#10;cy9kb3ducmV2LnhtbFBLBQYAAAAABAAEAPUAAACMAwAAAAA=&#10;" path="m231952,l,,,56388r231952,l231952,xe" fillcolor="navy" stroked="f">
                  <v:path arrowok="t"/>
                </v:shape>
                <v:shape id="Graphic 191" o:spid="_x0000_s1212" style="position:absolute;left:27818;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jGiMEA&#10;AADcAAAADwAAAGRycy9kb3ducmV2LnhtbERPzWrCQBC+C77DMoXedKMFsamriGLpxUMTH2DITrKh&#10;2dmwuybx7bsFobf5+H5nd5hsJwbyoXWsYLXMQBBXTrfcKLiVl8UWRIjIGjvHpOBBAQ77+WyHuXYj&#10;f9NQxEakEA45KjAx9rmUoTJkMSxdT5y42nmLMUHfSO1xTOG2k+ss20iLLacGgz2dDFU/xd0qWNfl&#10;eA9v1t3qoTDX6twd/edFqdeX6fgBItIU/8VP95dO899X8PdMuk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oxojBAAAA3AAAAA8AAAAAAAAAAAAAAAAAmAIAAGRycy9kb3du&#10;cmV2LnhtbFBLBQYAAAAABAAEAPUAAACGAwAAAAA=&#10;" path="m,56388r231952,l231952,,,,,56388xe" filled="f" strokecolor="navy" strokeweight=".14pt">
                  <v:path arrowok="t"/>
                </v:shape>
                <v:shape id="Graphic 192" o:spid="_x0000_s1213" style="position:absolute;left:27818;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qkJcQA&#10;AADcAAAADwAAAGRycy9kb3ducmV2LnhtbERPS2sCMRC+C/0PYQq9adalWLvdKEWo7UGKj168DZvZ&#10;3dDNZEmirv/eFAre5uN7TrkcbCfO5INxrGA6yUAQV04bbhT8HD7GcxAhImvsHJOCKwVYLh5GJRba&#10;XXhH531sRArhUKCCNsa+kDJULVkME9cTJ6523mJM0DdSe7ykcNvJPMtm0qLh1NBiT6uWqt/9ySp4&#10;uc4+t6vpUdfm25v5Jq53z8dcqafH4f0NRKQh3sX/7i+d5r/m8PdMuk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6pCXEAAAA3AAAAA8AAAAAAAAAAAAAAAAAmAIAAGRycy9k&#10;b3ducmV2LnhtbFBLBQYAAAAABAAEAPUAAACJAwAAAAA=&#10;" path="m231952,l,,,6400r231952,l231952,xe" fillcolor="black" stroked="f">
                  <v:path arrowok="t"/>
                </v:shape>
                <v:shape id="Graphic 193" o:spid="_x0000_s1214" style="position:absolute;left:27818;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yCTMQA&#10;AADcAAAADwAAAGRycy9kb3ducmV2LnhtbERPTWvCQBC9F/wPywi91U1tkTZ1IyooHqRg7EFvQ3aS&#10;DWZnY3bV9N+7BaG3ebzPmc5624grdb52rOB1lIAgLpyuuVLws1+9fIDwAVlj45gU/JKHWTZ4mmKq&#10;3Y13dM1DJWII+xQVmBDaVEpfGLLoR64ljlzpOoshwq6SusNbDLeNHCfJRFqsOTYYbGlpqDjlF6tg&#10;O17n5/dmkZffu9PBHPdVsaa5Us/Dfv4FIlAf/sUP90bH+Z9v8PdMvEB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2MgkzEAAAA3AAAAA8AAAAAAAAAAAAAAAAAmAIAAGRycy9k&#10;b3ducmV2LnhtbFBLBQYAAAAABAAEAPUAAACJAwAAAAA=&#10;" path="m,6400r231952,l231952,,,,,6400xe" filled="f" strokeweight=".14pt">
                  <v:path arrowok="t"/>
                </v:shape>
                <v:shape id="Graphic 194" o:spid="_x0000_s1215" style="position:absolute;left:30165;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XwMMA&#10;AADcAAAADwAAAGRycy9kb3ducmV2LnhtbERPTWsCMRC9C/6HMIIX0axFit0aRcSKl0LX1oK3YTNu&#10;FjeTZRN17a83gtDbPN7nzBatrcSFGl86VjAeJSCIc6dLLhT8fH8MpyB8QNZYOSYFN/KwmHc7M0y1&#10;u3JGl10oRAxhn6ICE0KdSulzQxb9yNXEkTu6xmKIsCmkbvAaw20lX5LkVVosOTYYrGllKD/tzlbB&#10;X7ae3j6TjTnsM/6dHFwhy8GXUv1eu3wHEagN/+Kne6vj/LcJPJ6JF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zJXwMMAAADcAAAADwAAAAAAAAAAAAAAAACYAgAAZHJzL2Rv&#10;d25yZXYueG1sUEsFBgAAAAAEAAQA9QAAAIgDAAAAAA==&#10;" path="m231952,l,,,56388r231952,l231952,xe" fillcolor="navy" stroked="f">
                  <v:path arrowok="t"/>
                </v:shape>
                <v:shape id="Graphic 195" o:spid="_x0000_s1216" style="position:absolute;left:30165;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PAi8EA&#10;AADcAAAADwAAAGRycy9kb3ducmV2LnhtbERPzWrCQBC+F3yHZQq91U0Vi6auIorFiwejDzBkJ9nQ&#10;7GzYXZP07buC0Nt8fL+z3o62FT350DhW8DHNQBCXTjdcK7hdj+9LECEia2wdk4JfCrDdTF7WmGs3&#10;8IX6ItYihXDIUYGJsculDKUhi2HqOuLEVc5bjAn6WmqPQwq3rZxl2ae02HBqMNjR3lD5U9ytgll1&#10;He5hbt2t6gtzLg/tzn8flXp7HXdfICKN8V/8dJ90mr9awOOZdIHc/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2TwIvBAAAA3AAAAA8AAAAAAAAAAAAAAAAAmAIAAGRycy9kb3du&#10;cmV2LnhtbFBLBQYAAAAABAAEAPUAAACGAwAAAAA=&#10;" path="m,56388r231952,l231952,,,,,56388xe" filled="f" strokecolor="navy" strokeweight=".14pt">
                  <v:path arrowok="t"/>
                </v:shape>
                <v:shape id="Graphic 196" o:spid="_x0000_s1217" style="position:absolute;left:30165;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GiJsMA&#10;AADcAAAADwAAAGRycy9kb3ducmV2LnhtbERPTWsCMRC9C/0PYQreNKvIardGEcG2B5Fqe/E2bMbd&#10;0M1kSVJd/70RBG/zeJ8zX3a2EWfywThWMBpmIIhLpw1XCn5/NoMZiBCRNTaOScGVAiwXL705Ftpd&#10;eE/nQ6xECuFQoII6xraQMpQ1WQxD1xIn7uS8xZigr6T2eEnhtpHjLMulRcOpocaW1jWVf4d/q2B6&#10;zT+/16OjPpmdN7Nt/NhPjmOl+q/d6h1EpC4+xQ/3l07z33K4P5MukI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GiJsMAAADcAAAADwAAAAAAAAAAAAAAAACYAgAAZHJzL2Rv&#10;d25yZXYueG1sUEsFBgAAAAAEAAQA9QAAAIgDAAAAAA==&#10;" path="m231952,l,,,6400r231952,l231952,xe" fillcolor="black" stroked="f">
                  <v:path arrowok="t"/>
                </v:shape>
                <v:shape id="Graphic 197" o:spid="_x0000_s1218" style="position:absolute;left:30165;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eET8QA&#10;AADcAAAADwAAAGRycy9kb3ducmV2LnhtbERPTWvCQBC9F/wPywi91U2l1DZ1IyooHqRg7EFvQ3aS&#10;DWZnY3bV9N+7BaG3ebzPmc5624grdb52rOB1lIAgLpyuuVLws1+9fIDwAVlj45gU/JKHWTZ4mmKq&#10;3Y13dM1DJWII+xQVmBDaVEpfGLLoR64ljlzpOoshwq6SusNbDLeNHCfJu7RYc2ww2NLSUHHKL1bB&#10;drzOz2/NIi+/d6eDOe6rYk1zpZ6H/fwLRKA+/Isf7o2O8z8n8PdMvEB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3hE/EAAAA3AAAAA8AAAAAAAAAAAAAAAAAmAIAAGRycy9k&#10;b3ducmV2LnhtbFBLBQYAAAAABAAEAPUAAACJAwAAAAA=&#10;" path="m,6400r231952,l231952,,,,,6400xe" filled="f" strokeweight=".14pt">
                  <v:path arrowok="t"/>
                </v:shape>
                <v:shape id="Graphic 198" o:spid="_x0000_s1219" style="position:absolute;left:3251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9dxccA&#10;AADcAAAADwAAAGRycy9kb3ducmV2LnhtbESPT0vDQBDF74V+h2UKXordKCI1ZlNEVLwUTPwDvQ3Z&#10;MRvMzobs2qZ++s6h4G2G9+a93xSbyfdqT2PsAhu4WmWgiJtgO24NfLw/X65BxYRssQ9MBo4UYVPO&#10;ZwXmNhy4on2dWiUhHHM04FIacq1j48hjXIWBWLTvMHpMso6ttiMeJNz3+jrLbrXHjqXB4UCPjpqf&#10;+tcb+Kue1sdt9uJ2nxV/3exCq7vlmzEXi+nhHlSiKf2bz9evVvDvhFaekQl0e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5/XcXHAAAA3AAAAA8AAAAAAAAAAAAAAAAAmAIAAGRy&#10;cy9kb3ducmV2LnhtbFBLBQYAAAAABAAEAPUAAACMAwAAAAA=&#10;" path="m232257,l,,,56388r232257,l232257,xe" fillcolor="navy" stroked="f">
                  <v:path arrowok="t"/>
                </v:shape>
                <v:shape id="Graphic 199" o:spid="_x0000_s1220" style="position:absolute;left:3251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7KjsEA&#10;AADcAAAADwAAAGRycy9kb3ducmV2LnhtbERPS2rDMBDdF3oHMYXsGrkJlMaJbEJDQjdd1MkBBmts&#10;mVgjIym2c/uoUOhuHu87u3K2vRjJh86xgrdlBoK4drrjVsHlfHz9ABEissbeMSm4U4CyeH7aYa7d&#10;xD80VrEVKYRDjgpMjEMuZagNWQxLNxAnrnHeYkzQt1J7nFK47eUqy96lxY5Tg8GBPg3V1+pmFaya&#10;83QLa+suzViZ7/rQ7/3pqNTiZd5vQUSa47/4z/2l0/zNBn6fSRfI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eyo7BAAAA3AAAAA8AAAAAAAAAAAAAAAAAmAIAAGRycy9kb3du&#10;cmV2LnhtbFBLBQYAAAAABAAEAPUAAACGAwAAAAA=&#10;" path="m,56388r232257,l232257,,,,,56388xe" filled="f" strokecolor="navy" strokeweight=".14pt">
                  <v:path arrowok="t"/>
                </v:shape>
                <v:shape id="Graphic 200" o:spid="_x0000_s1221" style="position:absolute;left:3251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trMsMA&#10;AADcAAAADwAAAGRycy9kb3ducmV2LnhtbESPQWsCMRSE74L/ITyhN80qorIaRQS1hyJqe/H22Dx3&#10;g5uXJYm6/vtGKPQ4zMw3zGLV2lo8yAfjWMFwkIEgLpw2XCr4+d72ZyBCRNZYOyYFLwqwWnY7C8y1&#10;e/KJHudYigThkKOCKsYmlzIUFVkMA9cQJ+/qvMWYpC+l9vhMcFvLUZZNpEXDaaHChjYVFbfz3SqY&#10;vib742Z40Vdz8Gb2FXen8WWk1EevXc9BRGrjf/iv/akVJCK8z6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gtrMsMAAADcAAAADwAAAAAAAAAAAAAAAACYAgAAZHJzL2Rv&#10;d25yZXYueG1sUEsFBgAAAAAEAAQA9QAAAIgDAAAAAA==&#10;" path="m232257,l,,,6400r232257,l232257,xe" fillcolor="black" stroked="f">
                  <v:path arrowok="t"/>
                </v:shape>
                <v:shape id="Graphic 201" o:spid="_x0000_s1222" style="position:absolute;left:3251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1NW8YA&#10;AADcAAAADwAAAGRycy9kb3ducmV2LnhtbESPQWvCQBSE74X+h+UVeqsbg5SSZpVUqHgoBaMHvT2y&#10;L9mQ7NuY3Wr8926h0OMwM98w+WqyvbjQ6FvHCuazBARx5XTLjYLD/vPlDYQPyBp7x6TgRh5Wy8eH&#10;HDPtrryjSxkaESHsM1RgQhgyKX1lyKKfuYE4erUbLYYox0bqEa8RbnuZJsmrtNhyXDA40NpQ1ZU/&#10;VsFXuinPi/6jrL933dGc9k21oUKp56epeAcRaAr/4b/2VitIkzn8nolH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1NW8YAAADcAAAADwAAAAAAAAAAAAAAAACYAgAAZHJz&#10;L2Rvd25yZXYueG1sUEsFBgAAAAAEAAQA9QAAAIsDAAAAAA==&#10;" path="m,6400r232257,l232257,,,,,6400xe" filled="f" strokeweight=".14pt">
                  <v:path arrowok="t"/>
                </v:shape>
                <v:shape id="Graphic 202" o:spid="_x0000_s1223" style="position:absolute;left:3485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e1MYA&#10;AADcAAAADwAAAGRycy9kb3ducmV2LnhtbESPQWsCMRSE7wX/Q3iCl6KJSymyNYqUWrwUutoK3h6b&#10;183i5mXZpLr6602h4HGYmW+Y+bJ3jThRF2rPGqYTBYK49KbmSsPXbj2egQgR2WDjmTRcKMByMXiY&#10;Y278mQs6bWMlEoRDjhpsjG0uZSgtOQwT3xIn78d3DmOSXSVNh+cEd43MlHqWDmtOCxZberVUHre/&#10;TsO1eJtdPtS7PXwXvH86+ErWj59aj4b96gVEpD7ew//tjdGQqQz+zqQj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ie1MYAAADcAAAADwAAAAAAAAAAAAAAAACYAgAAZHJz&#10;L2Rvd25yZXYueG1sUEsFBgAAAAAEAAQA9QAAAIsDAAAAAA==&#10;" path="m232257,l,,,56388r232257,l232257,xe" fillcolor="navy" stroked="f">
                  <v:path arrowok="t"/>
                </v:shape>
                <v:shape id="Graphic 203" o:spid="_x0000_s1224" style="position:absolute;left:3485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Jn8EA&#10;AADcAAAADwAAAGRycy9kb3ducmV2LnhtbESPQYvCMBSE74L/ITxhb5qqIFKNIivKXvZg9Qc8mtem&#10;bPNSktjWf79ZWPA4zHwzzP442lb05EPjWMFykYEgLp1uuFbwuF/mWxAhImtsHZOCFwU4HqaTPeba&#10;DXyjvoi1SCUcclRgYuxyKUNpyGJYuI44eZXzFmOSvpba45DKbStXWbaRFhtOCwY7+jRU/hRPq2BV&#10;3YdnWFv3qPrCfJfn9uSvF6U+ZuNpByLSGN/hf/pLJy5bw9+ZdATk4R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ZCZ/BAAAA3AAAAA8AAAAAAAAAAAAAAAAAmAIAAGRycy9kb3du&#10;cmV2LnhtbFBLBQYAAAAABAAEAPUAAACGAwAAAAA=&#10;" path="m,56388r232257,l232257,,,,,56388xe" filled="f" strokecolor="navy" strokeweight=".14pt">
                  <v:path arrowok="t"/>
                </v:shape>
                <v:shape id="Graphic 204" o:spid="_x0000_s1225" style="position:absolute;left:3485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BtMcQA&#10;AADcAAAADwAAAGRycy9kb3ducmV2LnhtbESPT2sCMRTE74V+h/AK3mrWRVRWo4jQ1oMU/128PTbP&#10;3eDmZUlSXb+9KQgeh5n5DTNbdLYRV/LBOFYw6GcgiEunDVcKjoevzwmIEJE1No5JwZ0CLObvbzMs&#10;tLvxjq77WIkE4VCggjrGtpAylDVZDH3XEifv7LzFmKSvpPZ4S3DbyDzLRtKi4bRQY0urmsrL/s8q&#10;GN9HP9vV4KTP5tebySZ+74anXKneR7ecgojUxVf42V5rBXk2hP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wbTHEAAAA3AAAAA8AAAAAAAAAAAAAAAAAmAIAAGRycy9k&#10;b3ducmV2LnhtbFBLBQYAAAAABAAEAPUAAACJAwAAAAA=&#10;" path="m232257,l,,,6400r232257,l232257,xe" fillcolor="black" stroked="f">
                  <v:path arrowok="t"/>
                </v:shape>
                <v:shape id="Graphic 205" o:spid="_x0000_s1226" style="position:absolute;left:3485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LWMUA&#10;AADcAAAADwAAAGRycy9kb3ducmV2LnhtbESPQWvCQBSE70L/w/IK3nRj0FKiq1hB8VAEYw96e2Sf&#10;2WD2bZpdNf33rlDwOMzMN8xs0dla3Kj1lWMFo2ECgrhwuuJSwc9hPfgE4QOyxtoxKfgjD4v5W2+G&#10;mXZ33tMtD6WIEPYZKjAhNJmUvjBk0Q9dQxy9s2sthijbUuoW7xFua5kmyYe0WHFcMNjQylBxya9W&#10;wXe6yX/H9Vd+3u0vR3M6lMWGlkr137vlFESgLrzC/+2tVpAmE3ieiUd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ktYxQAAANwAAAAPAAAAAAAAAAAAAAAAAJgCAABkcnMv&#10;ZG93bnJldi54bWxQSwUGAAAAAAQABAD1AAAAigMAAAAA&#10;" path="m,6400r232257,l232257,,,,,6400xe" filled="f" strokeweight=".14pt">
                  <v:path arrowok="t"/>
                </v:shape>
                <v:shape id="Graphic 206" o:spid="_x0000_s1227" style="position:absolute;left:3720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OY18YA&#10;AADcAAAADwAAAGRycy9kb3ducmV2LnhtbESPT2sCMRTE7wW/Q3iFXoomFRFZjVKkLb0Uuv4Db4/N&#10;c7O4eVk2qa5++kYQPA4z8xtmtuhcLU7UhsqzhreBAkFceFNxqWGz/uxPQISIbLD2TBouFGAx7z3N&#10;MDP+zDmdVrEUCcIhQw02xiaTMhSWHIaBb4iTd/Ctw5hkW0rT4jnBXS2HSo2lw4rTgsWGlpaK4+rP&#10;abjmH5PLj/qy+23Ou9Hel7J6/dX65bl7n4KI1MVH+N7+NhqGagy3M+kIy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4OY18YAAADcAAAADwAAAAAAAAAAAAAAAACYAgAAZHJz&#10;L2Rvd25yZXYueG1sUEsFBgAAAAAEAAQA9QAAAIsDAAAAAA==&#10;" path="m231952,l,,,56388r231952,l231952,xe" fillcolor="navy" stroked="f">
                  <v:path arrowok="t"/>
                </v:shape>
                <v:shape id="Graphic 207" o:spid="_x0000_s1228" style="position:absolute;left:3720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IPnMIA&#10;AADcAAAADwAAAGRycy9kb3ducmV2LnhtbESPQYvCMBSE7wv7H8Jb2NuaroJKNYrsonjxYPUHPJrX&#10;pti8lCS23X+/EQSPw8w3w6y3o21FTz40jhV8TzIQxKXTDdcKrpf91xJEiMgaW8ek4I8CbDfvb2vM&#10;tRv4TH0Ra5FKOOSowMTY5VKG0pDFMHEdcfIq5y3GJH0ttcchldtWTrNsLi02nBYMdvRjqLwVd6tg&#10;Wl2Ge5hZd636wpzK33bnD3ulPj/G3QpEpDG+wk/6qBOXLeBxJh0B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g+cwgAAANwAAAAPAAAAAAAAAAAAAAAAAJgCAABkcnMvZG93&#10;bnJldi54bWxQSwUGAAAAAAQABAD1AAAAhwMAAAAA&#10;" path="m,56388r231952,l231952,,,,,56388xe" filled="f" strokecolor="navy" strokeweight=".14pt">
                  <v:path arrowok="t"/>
                </v:shape>
                <v:shape id="Graphic 208" o:spid="_x0000_s1229" style="position:absolute;left:3720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1nNMEA&#10;AADcAAAADwAAAGRycy9kb3ducmV2LnhtbERPy4rCMBTdD/gP4QruxtQijlSjiKDOYpDxsXF3aa5t&#10;sLkpSdT695PFgMvDec+XnW3Eg3wwjhWMhhkI4tJpw5WC82nzOQURIrLGxjEpeFGA5aL3McdCuycf&#10;6HGMlUghHApUUMfYFlKGsiaLYeha4sRdnbcYE/SV1B6fKdw2Ms+yibRoODXU2NK6pvJ2vFsFX6/J&#10;7nc9uuir2Xsz/Ynbw/iSKzXod6sZiEhdfIv/3d9aQZ6ltelMOgJy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9ZzTBAAAA3AAAAA8AAAAAAAAAAAAAAAAAmAIAAGRycy9kb3du&#10;cmV2LnhtbFBLBQYAAAAABAAEAPUAAACGAwAAAAA=&#10;" path="m231952,l,,,6400r231952,l231952,xe" fillcolor="black" stroked="f">
                  <v:path arrowok="t"/>
                </v:shape>
                <v:shape id="Graphic 209" o:spid="_x0000_s1230" style="position:absolute;left:3720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tBXcUA&#10;AADcAAAADwAAAGRycy9kb3ducmV2LnhtbESPQWvCQBSE70L/w/IK3nRjEGmjq1hB8VAEYw96e2Sf&#10;2WD2bZpdNf33rlDwOMzMN8xs0dla3Kj1lWMFo2ECgrhwuuJSwc9hPfgA4QOyxtoxKfgjD4v5W2+G&#10;mXZ33tMtD6WIEPYZKjAhNJmUvjBk0Q9dQxy9s2sthijbUuoW7xFua5kmyURarDguGGxoZai45Fer&#10;4Dvd5L/j+is/7/aXozkdymJDS6X6791yCiJQF17h//ZWK0iTT3ieiUd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0FdxQAAANwAAAAPAAAAAAAAAAAAAAAAAJgCAABkcnMv&#10;ZG93bnJldi54bWxQSwUGAAAAAAQABAD1AAAAigMAAAAA&#10;" path="m,6400r231952,l231952,,,,,6400xe" filled="f" strokeweight=".14pt">
                  <v:path arrowok="t"/>
                </v:shape>
                <v:shape id="Graphic 210" o:spid="_x0000_s1231" style="position:absolute;left:39556;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8z5cQA&#10;AADcAAAADwAAAGRycy9kb3ducmV2LnhtbERPz2vCMBS+D/wfwhO8jJm2jCGdUUSc7DKwTgfeHs1b&#10;U2xeSpO1dX+9OQx2/Ph+L9ejbURPna8dK0jnCQji0umaKwWnz7enBQgfkDU2jknBjTysV5OHJeba&#10;DVxQfwyViCHsc1RgQmhzKX1pyKKfu5Y4ct+usxgi7CqpOxxiuG1kliQv0mLNscFgS1tD5fX4YxX8&#10;FrvF7SPZm8u54K/ni6tk/XhQajYdN68gAo3hX/znftcKsjTOj2fiEZ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M+XEAAAA3AAAAA8AAAAAAAAAAAAAAAAAmAIAAGRycy9k&#10;b3ducmV2LnhtbFBLBQYAAAAABAAEAPUAAACJAwAAAAA=&#10;" path="m231952,l,,,56388r231952,l231952,xe" fillcolor="navy" stroked="f">
                  <v:path arrowok="t"/>
                </v:shape>
                <v:shape id="Graphic 211" o:spid="_x0000_s1232" style="position:absolute;left:39556;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6krsIA&#10;AADcAAAADwAAAGRycy9kb3ducmV2LnhtbESPQYvCMBSE78L+h/AWvGlahUWqUcTFxcsetvoDHs1r&#10;U2xeShLb7r/fCAseh5lvhtkdJtuJgXxoHSvIlxkI4srplhsFt+t5sQERIrLGzjEp+KUAh/3bbIeF&#10;diP/0FDGRqQSDgUqMDH2hZShMmQxLF1PnLzaeYsxSd9I7XFM5baTqyz7kBZbTgsGezoZqu7lwypY&#10;1dfxEdbW3eqhNN/VZ3f0X2el5u/TcQsi0hRf4X/6ohOX5/A8k46A3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XqSuwgAAANwAAAAPAAAAAAAAAAAAAAAAAJgCAABkcnMvZG93&#10;bnJldi54bWxQSwUGAAAAAAQABAD1AAAAhwMAAAAA&#10;" path="m,56388r231952,l231952,,,,,56388xe" filled="f" strokecolor="navy" strokeweight=".14pt">
                  <v:path arrowok="t"/>
                </v:shape>
                <v:shape id="Graphic 212" o:spid="_x0000_s1233" style="position:absolute;left:39556;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zGA8UA&#10;AADcAAAADwAAAGRycy9kb3ducmV2LnhtbESPT2sCMRTE7wW/Q3iF3mp2F7GyNUoR1B6K1D8Xb4/N&#10;czd087IkUddv3wiCx2FmfsNM571txYV8MI4V5MMMBHHltOFawWG/fJ+ACBFZY+uYFNwowHw2eJli&#10;qd2Vt3TZxVokCIcSFTQxdqWUoWrIYhi6jjh5J+ctxiR9LbXHa4LbVhZZNpYWDaeFBjtaNFT97c5W&#10;wcdtvP5d5Ed9MhtvJj9xtR0dC6XeXvuvTxCR+vgMP9rfWkGRF3A/k46A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MYDxQAAANwAAAAPAAAAAAAAAAAAAAAAAJgCAABkcnMv&#10;ZG93bnJldi54bWxQSwUGAAAAAAQABAD1AAAAigMAAAAA&#10;" path="m231952,l,,,6400r231952,l231952,xe" fillcolor="black" stroked="f">
                  <v:path arrowok="t"/>
                </v:shape>
                <v:shape id="Graphic 213" o:spid="_x0000_s1234" style="position:absolute;left:39556;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rgasYA&#10;AADcAAAADwAAAGRycy9kb3ducmV2LnhtbESPQWvCQBSE7wX/w/KE3urGWEqJbkQLlR6kYPSgt0f2&#10;JRvMvo3ZVeO/7xYKPQ4z8w2zWA62FTfqfeNYwXSSgCAunW64VnDYf768g/ABWWPrmBQ8yMMyHz0t&#10;MNPuzju6FaEWEcI+QwUmhC6T0peGLPqJ64ijV7neYoiyr6Xu8R7htpVpkrxJiw3HBYMdfRgqz8XV&#10;Ktimm+Ly2q6L6nt3PprTvi43tFLqeTys5iACDeE//Nf+0grS6Qx+z8Qj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3rgasYAAADcAAAADwAAAAAAAAAAAAAAAACYAgAAZHJz&#10;L2Rvd25yZXYueG1sUEsFBgAAAAAEAAQA9QAAAIsDAAAAAA==&#10;" path="m,6400r231952,l231952,,,,,6400xe" filled="f" strokeweight=".14pt">
                  <v:path arrowok="t"/>
                </v:shape>
                <v:shape id="Graphic 214" o:spid="_x0000_s1235" style="position:absolute;left:41903;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Q15sYA&#10;AADcAAAADwAAAGRycy9kb3ducmV2LnhtbESPQWvCQBSE7wX/w/KEXopuFCkhzUZEbOmlYGwreHtk&#10;X7PB7NuQ3Wr017tCocdhZr5h8uVgW3Gi3jeOFcymCQjiyumGawVfn6+TFIQPyBpbx6TgQh6Wxegh&#10;x0y7M5d02oVaRAj7DBWYELpMSl8ZsuinriOO3o/rLYYo+1rqHs8Rbls5T5JnabHhuGCwo7Wh6rj7&#10;tQqu5Sa9fCRv5vBd8n5xcLVsnrZKPY6H1QuIQEP4D/+137WC+WwB9zPxCMj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Q15sYAAADcAAAADwAAAAAAAAAAAAAAAACYAgAAZHJz&#10;L2Rvd25yZXYueG1sUEsFBgAAAAAEAAQA9QAAAIsDAAAAAA==&#10;" path="m232257,l,,,56388r232257,l232257,xe" fillcolor="navy" stroked="f">
                  <v:path arrowok="t"/>
                </v:shape>
                <v:shape id="Graphic 215" o:spid="_x0000_s1236" style="position:absolute;left:41903;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WircMA&#10;AADcAAAADwAAAGRycy9kb3ducmV2LnhtbESPQWvCQBSE74L/YXmF3nSjRSmpq4hi6cVDE3/AI/uS&#10;Dc2+DbtrEv99tyD0OMx8M8zuMNlODORD61jBapmBIK6cbrlRcCsvi3cQISJr7ByTggcFOOznsx3m&#10;2o38TUMRG5FKOOSowMTY51KGypDFsHQ9cfJq5y3GJH0jtccxldtOrrNsKy22nBYM9nQyVP0Ud6tg&#10;XZfjPbxZd6uHwlyrc3f0nxelXl+m4weISFP8Dz/pL5241Qb+zqQj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WircMAAADcAAAADwAAAAAAAAAAAAAAAACYAgAAZHJzL2Rv&#10;d25yZXYueG1sUEsFBgAAAAAEAAQA9QAAAIgDAAAAAA==&#10;" path="m,56388r232257,l232257,,,,,56388xe" filled="f" strokecolor="navy" strokeweight=".14pt">
                  <v:path arrowok="t"/>
                </v:shape>
                <v:shape id="Graphic 216" o:spid="_x0000_s1237" style="position:absolute;left:41903;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fAAMUA&#10;AADcAAAADwAAAGRycy9kb3ducmV2LnhtbESPQWsCMRSE74X+h/CE3mp2l7KVrVFEqO1BpNpevD02&#10;z93QzcuSRF3/vREEj8PMfMNM54PtxIl8MI4V5OMMBHHttOFGwd/v5+sERIjIGjvHpOBCAeaz56cp&#10;VtqdeUunXWxEgnCoUEEbY19JGeqWLIax64mTd3DeYkzSN1J7PCe47WSRZaW0aDgttNjTsqX6f3e0&#10;Ct4v5dfPMt/rg9l4M1nH1fZtXyj1MhoWHyAiDfERvre/tYIiL+F2Jh0B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8AAxQAAANwAAAAPAAAAAAAAAAAAAAAAAJgCAABkcnMv&#10;ZG93bnJldi54bWxQSwUGAAAAAAQABAD1AAAAigMAAAAA&#10;" path="m232257,l,,,6400r232257,l232257,xe" fillcolor="black" stroked="f">
                  <v:path arrowok="t"/>
                </v:shape>
                <v:shape id="Graphic 217" o:spid="_x0000_s1238" style="position:absolute;left:41903;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HmacYA&#10;AADcAAAADwAAAGRycy9kb3ducmV2LnhtbESPQWvCQBSE7wX/w/KE3urGIG2JbkQLlR6kYPSgt0f2&#10;JRvMvo3ZVeO/7xYKPQ4z8w2zWA62FTfqfeNYwXSSgCAunW64VnDYf768g/ABWWPrmBQ8yMMyHz0t&#10;MNPuzju6FaEWEcI+QwUmhC6T0peGLPqJ64ijV7neYoiyr6Xu8R7htpVpkrxKiw3HBYMdfRgqz8XV&#10;Ktimm+Iya9dF9b07H81pX5cbWin1PB5WcxCBhvAf/mt/aQXp9A1+z8Qj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HmacYAAADcAAAADwAAAAAAAAAAAAAAAACYAgAAZHJz&#10;L2Rvd25yZXYueG1sUEsFBgAAAAAEAAQA9QAAAIsDAAAAAA==&#10;" path="m,6400r232257,l232257,,,,,6400xe" filled="f" strokeweight=".14pt">
                  <v:path arrowok="t"/>
                </v:shape>
                <v:shape id="Graphic 218" o:spid="_x0000_s1239" style="position:absolute;left:44253;top:405;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k/48QA&#10;AADcAAAADwAAAGRycy9kb3ducmV2LnhtbERPz2vCMBS+D/wfwhO8jJm2jCGdUUSc7DKwTgfeHs1b&#10;U2xeSpO1dX+9OQx2/Ph+L9ejbURPna8dK0jnCQji0umaKwWnz7enBQgfkDU2jknBjTysV5OHJeba&#10;DVxQfwyViCHsc1RgQmhzKX1pyKKfu5Y4ct+usxgi7CqpOxxiuG1kliQv0mLNscFgS1tD5fX4YxX8&#10;FrvF7SPZm8u54K/ni6tk/XhQajYdN68gAo3hX/znftcKsjSujWfiEZ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JP+PEAAAA3AAAAA8AAAAAAAAAAAAAAAAAmAIAAGRycy9k&#10;b3ducmV2LnhtbFBLBQYAAAAABAAEAPUAAACJAwAAAAA=&#10;" path="m231952,l,,,56388r231952,l231952,xe" fillcolor="navy" stroked="f">
                  <v:path arrowok="t"/>
                </v:shape>
                <v:shape id="Graphic 219" o:spid="_x0000_s1240" style="position:absolute;left:44253;top:405;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ioqMMA&#10;AADcAAAADwAAAGRycy9kb3ducmV2LnhtbESPQWvCQBSE74L/YXmF3nSjBbGpq4hi6cVDE3/AI/uS&#10;Dc2+DbtrEv99tyD0OMx8M8zuMNlODORD61jBapmBIK6cbrlRcCsviy2IEJE1do5JwYMCHPbz2Q5z&#10;7Ub+pqGIjUglHHJUYGLscylDZchiWLqeOHm18xZjkr6R2uOYym0n11m2kRZbTgsGezoZqn6Ku1Ww&#10;rsvxHt6su9VDYa7VuTv6z4tSry/T8QNEpCn+h5/0l07c6h3+zqQj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ioqMMAAADcAAAADwAAAAAAAAAAAAAAAACYAgAAZHJzL2Rv&#10;d25yZXYueG1sUEsFBgAAAAAEAAQA9QAAAIgDAAAAAA==&#10;" path="m,56388r231952,l231952,,,,,56388xe" filled="f" strokecolor="navy" strokeweight=".14pt">
                  <v:path arrowok="t"/>
                </v:shape>
                <v:shape id="Graphic 220" o:spid="_x0000_s1241" style="position:absolute;left:44253;top:9;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43UsEA&#10;AADcAAAADwAAAGRycy9kb3ducmV2LnhtbERPy4rCMBTdC/5DuMLsNLUMKh2jiKDjQgYfs3F3aa5t&#10;sLkpSUbr35uFMMvDec+XnW3EnXwwjhWMRxkI4tJpw5WC3/NmOAMRIrLGxjEpeFKA5aLfm2Oh3YOP&#10;dD/FSqQQDgUqqGNsCylDWZPFMHItceKuzluMCfpKao+PFG4bmWfZRFo0nBpqbGldU3k7/VkF0+fk&#10;+7AeX/TV/Hgz28ft8fOSK/Ux6FZfICJ18V/8du+0gjxP89OZdAT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N1LBAAAA3AAAAA8AAAAAAAAAAAAAAAAAmAIAAGRycy9kb3du&#10;cmV2LnhtbFBLBQYAAAAABAAEAPUAAACGAwAAAAA=&#10;" path="m231952,l,,,6400r231952,l231952,xe" fillcolor="black" stroked="f">
                  <v:path arrowok="t"/>
                </v:shape>
                <v:shape id="Graphic 221" o:spid="_x0000_s1242" style="position:absolute;left:44253;top:9;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gRO8QA&#10;AADcAAAADwAAAGRycy9kb3ducmV2LnhtbESPQYvCMBSE7wv7H8Jb8LamFpGlaxRXUDyIYPWgt0fz&#10;bIrNS22i1n9vBGGPw8x8w4ynna3FjVpfOVYw6CcgiAunKy4V7HeL7x8QPiBrrB2Tggd5mE4+P8aY&#10;aXfnLd3yUIoIYZ+hAhNCk0npC0MWfd81xNE7udZiiLItpW7xHuG2lmmSjKTFiuOCwYbmhopzfrUK&#10;1ukyvwzrv/y02Z4P5rgriyXNlOp9dbNfEIG68B9+t1daQZoO4HUmHgE5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IETvEAAAA3AAAAA8AAAAAAAAAAAAAAAAAmAIAAGRycy9k&#10;b3ducmV2LnhtbFBLBQYAAAAABAAEAPUAAACJAwAAAAA=&#10;" path="m,6400r231952,l231952,,,,,6400xe" filled="f" strokeweight=".14pt">
                  <v:path arrowok="t"/>
                </v:shape>
                <v:shape id="Graphic 222" o:spid="_x0000_s1243" style="position:absolute;left:46600;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3CtMYA&#10;AADcAAAADwAAAGRycy9kb3ducmV2LnhtbESPT2vCQBTE70K/w/IKXkQ3hiISXaWUWrwUGv+Bt0f2&#10;mQ3Nvg3ZrUY/vVsQPA4z8xtmvuxsLc7U+sqxgvEoAUFcOF1xqWC3XQ2nIHxA1lg7JgVX8rBcvPTm&#10;mGl34ZzOm1CKCGGfoQITQpNJ6QtDFv3INcTRO7nWYoiyLaVu8RLhtpZpkkykxYrjgsGGPgwVv5s/&#10;q+CWf06v38mXOe5zPrwdXSmrwY9S/dfufQYiUBee4Ud7rRWkaQr/Z+IR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3CtMYAAADcAAAADwAAAAAAAAAAAAAAAACYAgAAZHJz&#10;L2Rvd25yZXYueG1sUEsFBgAAAAAEAAQA9QAAAIsDAAAAAA==&#10;" path="m231952,l,,,56388r231952,l231952,xe" fillcolor="navy" stroked="f">
                  <v:path arrowok="t"/>
                </v:shape>
                <v:shape id="Graphic 223" o:spid="_x0000_s1244" style="position:absolute;left:46600;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xV/8IA&#10;AADcAAAADwAAAGRycy9kb3ducmV2LnhtbESPQYvCMBSE7wv+h/AEb2tqhWWpRhHFxcsetvoDHs1r&#10;U2xeShLb7r83wsIeh5lvhtnuJ9uJgXxoHStYLTMQxJXTLTcKbtfz+yeIEJE1do5JwS8F2O9mb1ss&#10;tBv5h4YyNiKVcChQgYmxL6QMlSGLYel64uTVzluMSfpGao9jKredzLPsQ1psOS0Y7OloqLqXD6sg&#10;r6/jI6ytu9VDab6rU3fwX2elFvPpsAERaYr/4T/6ohOXr+F1Jh0BuX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rFX/wgAAANwAAAAPAAAAAAAAAAAAAAAAAJgCAABkcnMvZG93&#10;bnJldi54bWxQSwUGAAAAAAQABAD1AAAAhwMAAAAA&#10;" path="m,56388r231952,l231952,,,,,56388xe" filled="f" strokecolor="navy" strokeweight=".14pt">
                  <v:path arrowok="t"/>
                </v:shape>
                <v:shape id="Graphic 224" o:spid="_x0000_s1245" style="position:absolute;left:46600;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UxUcQA&#10;AADcAAAADwAAAGRycy9kb3ducmV2LnhtbESPT2sCMRTE74V+h/AK3mrWRVRWo4jQ1oMU/128PTbP&#10;3eDmZUlSXb+9KQgeh5n5DTNbdLYRV/LBOFYw6GcgiEunDVcKjoevzwmIEJE1No5JwZ0CLObvbzMs&#10;tLvxjq77WIkE4VCggjrGtpAylDVZDH3XEifv7LzFmKSvpPZ4S3DbyDzLRtKi4bRQY0urmsrL/s8q&#10;GN9HP9vV4KTP5tebySZ+74anXKneR7ecgojUxVf42V5rBXk+hP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6FMVHEAAAA3AAAAA8AAAAAAAAAAAAAAAAAmAIAAGRycy9k&#10;b3ducmV2LnhtbFBLBQYAAAAABAAEAPUAAACJAwAAAAA=&#10;" path="m231952,l,,,6400r231952,l231952,xe" fillcolor="black" stroked="f">
                  <v:path arrowok="t"/>
                </v:shape>
                <v:shape id="Graphic 225" o:spid="_x0000_s1246" style="position:absolute;left:46600;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MXOMUA&#10;AADcAAAADwAAAGRycy9kb3ducmV2LnhtbESPQWvCQBSE7wX/w/IEb3XToEVSV1FB8SAFo4f29sg+&#10;s8Hs25hdNf57t1DwOMzMN8x03tla3Kj1lWMFH8MEBHHhdMWlguNh/T4B4QOyxtoxKXiQh/ms9zbF&#10;TLs77+mWh1JECPsMFZgQmkxKXxiy6IeuIY7eybUWQ5RtKXWL9wi3tUyT5FNarDguGGxoZag451er&#10;YJdu8suoXuan7/35x/weymJDC6UG/W7xBSJQF17h//ZWK0jTMfydiUd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sxc4xQAAANwAAAAPAAAAAAAAAAAAAAAAAJgCAABkcnMv&#10;ZG93bnJldi54bWxQSwUGAAAAAAQABAD1AAAAigMAAAAA&#10;" path="m,6400r231952,l231952,,,,,6400xe" filled="f" strokeweight=".14pt">
                  <v:path arrowok="t"/>
                </v:shape>
                <v:shape id="Graphic 226" o:spid="_x0000_s1247" style="position:absolute;left:4894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bEt8YA&#10;AADcAAAADwAAAGRycy9kb3ducmV2LnhtbESPQWvCQBSE7wX/w/IKvZS6aSgiaVYpUosXwagt5PbI&#10;PrPB7NuQXTX217uFgsdhZr5h8vlgW3Gm3jeOFbyOExDEldMN1wr2u+XLFIQPyBpbx6TgSh7ms9FD&#10;jpl2Fy7ovA21iBD2GSowIXSZlL4yZNGPXUccvYPrLYYo+1rqHi8RbluZJslEWmw4LhjsaGGoOm5P&#10;VsFv8Tm9rpMvU34X/PNWulo2zxulnh6Hj3cQgYZwD/+3V1pBmk7g70w8AnJ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bEt8YAAADcAAAADwAAAAAAAAAAAAAAAACYAgAAZHJz&#10;L2Rvd25yZXYueG1sUEsFBgAAAAAEAAQA9QAAAIsDAAAAAA==&#10;" path="m232257,l,,,56388r232257,l232257,xe" fillcolor="navy" stroked="f">
                  <v:path arrowok="t"/>
                </v:shape>
                <v:shape id="Graphic 227" o:spid="_x0000_s1248" style="position:absolute;left:4894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dT/MMA&#10;AADcAAAADwAAAGRycy9kb3ducmV2LnhtbESPQWvCQBSE74X+h+UJ3urGFKqkriItFi89GP0Bj+xL&#10;NjT7NuyuSfrvXUHwOMx8M8xmN9lODORD61jBcpGBIK6cbrlRcDkf3tYgQkTW2DkmBf8UYLd9fdlg&#10;od3IJxrK2IhUwqFABSbGvpAyVIYshoXriZNXO28xJukbqT2Oqdx2Ms+yD2mx5bRgsKcvQ9VfebUK&#10;8vo8XsO7dZd6KM1v9d3t/c9Bqfls2n+CiDTFZ/hBH3Xi8hXcz6QjIL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dT/MMAAADcAAAADwAAAAAAAAAAAAAAAACYAgAAZHJzL2Rv&#10;d25yZXYueG1sUEsFBgAAAAAEAAQA9QAAAIgDAAAAAA==&#10;" path="m,56388r232257,l232257,,,,,56388xe" filled="f" strokecolor="navy" strokeweight=".14pt">
                  <v:path arrowok="t"/>
                </v:shape>
                <v:shape id="Graphic 228" o:spid="_x0000_s1249" style="position:absolute;left:4894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g7VMEA&#10;AADcAAAADwAAAGRycy9kb3ducmV2LnhtbERPy4rCMBTdC/5DuMLsNLUMKh2jiKDjQgYfs3F3aa5t&#10;sLkpSUbr35uFMMvDec+XnW3EnXwwjhWMRxkI4tJpw5WC3/NmOAMRIrLGxjEpeFKA5aLfm2Oh3YOP&#10;dD/FSqQQDgUqqGNsCylDWZPFMHItceKuzluMCfpKao+PFG4bmWfZRFo0nBpqbGldU3k7/VkF0+fk&#10;+7AeX/TV/Hgz28ft8fOSK/Ux6FZfICJ18V/8du+0gjxPa9OZdAT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IO1TBAAAA3AAAAA8AAAAAAAAAAAAAAAAAmAIAAGRycy9kb3du&#10;cmV2LnhtbFBLBQYAAAAABAAEAPUAAACGAwAAAAA=&#10;" path="m232257,l,,,6400r232257,l232257,xe" fillcolor="black" stroked="f">
                  <v:path arrowok="t"/>
                </v:shape>
                <v:shape id="Graphic 229" o:spid="_x0000_s1250" style="position:absolute;left:4894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4dPcUA&#10;AADcAAAADwAAAGRycy9kb3ducmV2LnhtbESPQWvCQBSE7wX/w/IEb3XTIFJTV1FB8SAFo4f29sg+&#10;s8Hs25hdNf57t1DwOMzMN8x03tla3Kj1lWMFH8MEBHHhdMWlguNh/f4JwgdkjbVjUvAgD/NZ722K&#10;mXZ33tMtD6WIEPYZKjAhNJmUvjBk0Q9dQxy9k2sthijbUuoW7xFua5kmyVharDguGGxoZag451er&#10;YJdu8suoXuan7/35x/weymJDC6UG/W7xBSJQF17h//ZWK0jTCfydiUdAz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h09xQAAANwAAAAPAAAAAAAAAAAAAAAAAJgCAABkcnMv&#10;ZG93bnJldi54bWxQSwUGAAAAAAQABAD1AAAAigMAAAAA&#10;" path="m,6400r232257,l232257,,,,,6400xe" filled="f" strokeweight=".14pt">
                  <v:path arrowok="t"/>
                </v:shape>
                <v:shape id="Graphic 230" o:spid="_x0000_s1251" style="position:absolute;left:5129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pvhcMA&#10;AADcAAAADwAAAGRycy9kb3ducmV2LnhtbERPz2vCMBS+D/wfwhO8jJlOZUhnFJE5vAi2uoG3R/Ns&#10;is1LaTKt/vXmIOz48f2eLTpbiwu1vnKs4H2YgCAunK64VHDYr9+mIHxA1lg7JgU38rCY915mmGp3&#10;5YwueShFDGGfogITQpNK6QtDFv3QNcSRO7nWYoiwLaVu8RrDbS1HSfIhLVYcGww2tDJUnPM/q+Ce&#10;fU1v2+TbHH8y/p0cXSmr151Sg363/AQRqAv/4qd7oxWMxnF+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pvhcMAAADcAAAADwAAAAAAAAAAAAAAAACYAgAAZHJzL2Rv&#10;d25yZXYueG1sUEsFBgAAAAAEAAQA9QAAAIgDAAAAAA==&#10;" path="m231952,l,,,56388r231952,l231952,xe" fillcolor="navy" stroked="f">
                  <v:path arrowok="t"/>
                </v:shape>
                <v:shape id="Graphic 231" o:spid="_x0000_s1252" style="position:absolute;left:5129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4zsIA&#10;AADcAAAADwAAAGRycy9kb3ducmV2LnhtbESPQYvCMBSE7wv7H8Jb8LamKshSjSK7KF48WP0Bj+a1&#10;KTYvJYlt/fdGEPY4zHwzzHo72lb05EPjWMFsmoEgLp1uuFZwvey/f0CEiKyxdUwKHhRgu/n8WGOu&#10;3cBn6otYi1TCIUcFJsYulzKUhiyGqeuIk1c5bzEm6WupPQ6p3LZynmVLabHhtGCwo19D5a24WwXz&#10;6jLcw8K6a9UX5lT+tTt/2Cs1+Rp3KxCRxvgfftNHnbjFDF5n0hG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6/jOwgAAANwAAAAPAAAAAAAAAAAAAAAAAJgCAABkcnMvZG93&#10;bnJldi54bWxQSwUGAAAAAAQABAD1AAAAhwMAAAAA&#10;" path="m,56388r231952,l231952,,,,,56388xe" filled="f" strokecolor="navy" strokeweight=".14pt">
                  <v:path arrowok="t"/>
                </v:shape>
                <v:shape id="Graphic 232" o:spid="_x0000_s1253" style="position:absolute;left:5129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aY8UA&#10;AADcAAAADwAAAGRycy9kb3ducmV2LnhtbESPT2sCMRTE70K/Q3gFb5p1KypboxTB6qGIf3rx9tg8&#10;d0M3L0sSdf32TaHgcZiZ3zDzZWcbcSMfjGMFo2EGgrh02nCl4Pu0HsxAhIissXFMCh4UYLl46c2x&#10;0O7OB7odYyUShEOBCuoY20LKUNZkMQxdS5y8i/MWY5K+ktrjPcFtI/Msm0iLhtNCjS2taip/jler&#10;YPqYbPar0VlfzM6b2Vf8PIzPuVL91+7jHUSkLj7D/+2tVpC/5fB3Jh0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ZpjxQAAANwAAAAPAAAAAAAAAAAAAAAAAJgCAABkcnMv&#10;ZG93bnJldi54bWxQSwUGAAAAAAQABAD1AAAAigMAAAAA&#10;" path="m231952,l,,,6400r231952,l231952,xe" fillcolor="black" stroked="f">
                  <v:path arrowok="t"/>
                </v:shape>
                <v:shape id="Graphic 233" o:spid="_x0000_s1254" style="position:absolute;left:5129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8CsUA&#10;AADcAAAADwAAAGRycy9kb3ducmV2LnhtbESPQWvCQBSE7wX/w/IK3uqmUaSkrqIFxYMUTDzY2yP7&#10;zAazb9PsqvHfuwWhx2FmvmFmi9424kqdrx0reB8lIIhLp2uuFByK9dsHCB+QNTaOScGdPCzmg5cZ&#10;ZtrdeE/XPFQiQthnqMCE0GZS+tKQRT9yLXH0Tq6zGKLsKqk7vEW4bWSaJFNpsea4YLClL0PlOb9Y&#10;Bbt0k/9OmlV++t6fj+anqMoNLZUavvbLTxCB+vAffra3WkE6HsPfmXg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z7wKxQAAANwAAAAPAAAAAAAAAAAAAAAAAJgCAABkcnMv&#10;ZG93bnJldi54bWxQSwUGAAAAAAQABAD1AAAAigMAAAAA&#10;" path="m,6400r231952,l231952,,,,,6400xe" filled="f" strokeweight=".14pt">
                  <v:path arrowok="t"/>
                </v:shape>
                <v:shape id="Graphic 234" o:spid="_x0000_s1255" style="position:absolute;left:53644;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FphsYA&#10;AADcAAAADwAAAGRycy9kb3ducmV2LnhtbESPQWvCQBSE7wX/w/KEXkrdNBWR1FWkqHgRGq2Ct0f2&#10;NRvMvg3ZbYz99V2h0OMwM98ws0Vva9FR6yvHCl5GCQjiwumKSwWfh/XzFIQPyBprx6TgRh4W88HD&#10;DDPtrpxTtw+liBD2GSowITSZlL4wZNGPXEMcvS/XWgxRtqXULV4j3NYyTZKJtFhxXDDY0Luh4rL/&#10;tgp+8tX0tks25nzM+TQ+u1JWTx9KPQ775RuIQH34D/+1t1pB+jqG+5l4B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FphsYAAADcAAAADwAAAAAAAAAAAAAAAACYAgAAZHJz&#10;L2Rvd25yZXYueG1sUEsFBgAAAAAEAAQA9QAAAIsDAAAAAA==&#10;" path="m231952,l,,,56388r231952,l231952,xe" fillcolor="navy" stroked="f">
                  <v:path arrowok="t"/>
                </v:shape>
                <v:shape id="Graphic 235" o:spid="_x0000_s1256" style="position:absolute;left:53644;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D+zcIA&#10;AADcAAAADwAAAGRycy9kb3ducmV2LnhtbESPQYvCMBSE7wv7H8Jb8LamqyhL1yiiuHjxYPUHPJrX&#10;pmzzUpLYdv+9EQSPw8w3w6w2o21FTz40jhV8TTMQxKXTDdcKrpfD5zeIEJE1to5JwT8F2Kzf31aY&#10;azfwmfoi1iKVcMhRgYmxy6UMpSGLYeo64uRVzluMSfpaao9DKretnGXZUlpsOC0Y7GhnqPwrblbB&#10;rLoMtzC37lr1hTmV+3brfw9KTT7G7Q+ISGN8hZ/0USduvoDHmXQE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0P7NwgAAANwAAAAPAAAAAAAAAAAAAAAAAJgCAABkcnMvZG93&#10;bnJldi54bWxQSwUGAAAAAAQABAD1AAAAhwMAAAAA&#10;" path="m,56388r231952,l231952,,,,,56388xe" filled="f" strokecolor="navy" strokeweight=".14pt">
                  <v:path arrowok="t"/>
                </v:shape>
                <v:shape id="Graphic 236" o:spid="_x0000_s1257" style="position:absolute;left:53644;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KcYMUA&#10;AADcAAAADwAAAGRycy9kb3ducmV2LnhtbESPQWsCMRSE74X+h/AEbzXrVrayNUoRrB5KUduLt8fm&#10;uRvcvCxJ1PXfN4LQ4zAz3zCzRW9bcSEfjGMF41EGgrhy2nCt4Pdn9TIFESKyxtYxKbhRgMX8+WmG&#10;pXZX3tFlH2uRIBxKVNDE2JVShqohi2HkOuLkHZ23GJP0tdQerwluW5lnWSEtGk4LDXa0bKg67c9W&#10;wdutWG+X44M+mm9vpl/xczc55EoNB/3HO4hIffwPP9obrSB/LeB+Jh0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wpxgxQAAANwAAAAPAAAAAAAAAAAAAAAAAJgCAABkcnMv&#10;ZG93bnJldi54bWxQSwUGAAAAAAQABAD1AAAAigMAAAAA&#10;" path="m231952,l,,,6400r231952,l231952,xe" fillcolor="black" stroked="f">
                  <v:path arrowok="t"/>
                </v:shape>
                <v:shape id="Graphic 237" o:spid="_x0000_s1258" style="position:absolute;left:53644;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6CcYA&#10;AADcAAAADwAAAGRycy9kb3ducmV2LnhtbESPQWvCQBSE7wX/w/KE3urGtLQS3YgWKj1IwehBb4/s&#10;MxuSfRuzW03/vVso9DjMzDfMYjnYVlyp97VjBdNJAoK4dLrmSsFh//E0A+EDssbWMSn4IQ/LfPSw&#10;wEy7G+/oWoRKRAj7DBWYELpMSl8asugnriOO3tn1FkOUfSV1j7cIt61Mk+RVWqw5Lhjs6N1Q2RTf&#10;VsE23RSXl3ZdnL92zdGc9lW5oZVSj+NhNQcRaAj/4b/2p1aQPr/B75l4BGR+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S6CcYAAADcAAAADwAAAAAAAAAAAAAAAACYAgAAZHJz&#10;L2Rvd25yZXYueG1sUEsFBgAAAAAEAAQA9QAAAIsDAAAAAA==&#10;" path="m,6400r231952,l231952,,,,,6400xe" filled="f" strokeweight=".14pt">
                  <v:path arrowok="t"/>
                </v:shape>
                <v:shape id="Graphic 238" o:spid="_x0000_s1259" style="position:absolute;left:55991;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xjg8MA&#10;AADcAAAADwAAAGRycy9kb3ducmV2LnhtbERPz2vCMBS+D/wfwhO8jJlOZUhnFJE5vAi2uoG3R/Ns&#10;is1LaTKt/vXmIOz48f2eLTpbiwu1vnKs4H2YgCAunK64VHDYr9+mIHxA1lg7JgU38rCY915mmGp3&#10;5YwueShFDGGfogITQpNK6QtDFv3QNcSRO7nWYoiwLaVu8RrDbS1HSfIhLVYcGww2tDJUnPM/q+Ce&#10;fU1v2+TbHH8y/p0cXSmr151Sg363/AQRqAv/4qd7oxWMxnFt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xjg8MAAADcAAAADwAAAAAAAAAAAAAAAACYAgAAZHJzL2Rv&#10;d25yZXYueG1sUEsFBgAAAAAEAAQA9QAAAIgDAAAAAA==&#10;" path="m232257,l,,,56388r232257,l232257,xe" fillcolor="navy" stroked="f">
                  <v:path arrowok="t"/>
                </v:shape>
                <v:shape id="Graphic 239" o:spid="_x0000_s1260" style="position:absolute;left:55991;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30yMIA&#10;AADcAAAADwAAAGRycy9kb3ducmV2LnhtbESPQYvCMBSE7wv7H8Jb8LamqyBu1yiiuHjxYPUHPJrX&#10;pmzzUpLYdv+9EQSPw8w3w6w2o21FTz40jhV8TTMQxKXTDdcKrpfD5xJEiMgaW8ek4J8CbNbvbyvM&#10;tRv4TH0Ra5FKOOSowMTY5VKG0pDFMHUdcfIq5y3GJH0ttcchldtWzrJsIS02nBYMdrQzVP4VN6tg&#10;Vl2GW5hbd636wpzKfbv1vwelJh/j9gdEpDG+wk/6qBM3/4bHmXQE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nfTIwgAAANwAAAAPAAAAAAAAAAAAAAAAAJgCAABkcnMvZG93&#10;bnJldi54bWxQSwUGAAAAAAQABAD1AAAAhwMAAAAA&#10;" path="m,56388r232257,l232257,,,,,56388xe" filled="f" strokecolor="navy" strokeweight=".14pt">
                  <v:path arrowok="t"/>
                </v:shape>
                <v:shape id="Graphic 240" o:spid="_x0000_s1261" style="position:absolute;left:55991;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HS8sEA&#10;AADcAAAADwAAAGRycy9kb3ducmV2LnhtbERPy4rCMBTdD/gP4QruxtQijlSjiOBjMcjozMbdpbm2&#10;weamJFHr35vFgMvDec+XnW3EnXwwjhWMhhkI4tJpw5WCv9/N5xREiMgaG8ek4EkBlovexxwL7R58&#10;pPspViKFcChQQR1jW0gZyposhqFriRN3cd5iTNBXUnt8pHDbyDzLJtKi4dRQY0vrmsrr6WYVfD0n&#10;u5/16Kwv5uDN9Dtuj+NzrtSg361mICJ18S3+d++1gnyc5qcz6Qj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xh0vLBAAAA3AAAAA8AAAAAAAAAAAAAAAAAmAIAAGRycy9kb3du&#10;cmV2LnhtbFBLBQYAAAAABAAEAPUAAACGAwAAAAA=&#10;" path="m232257,l,,,6400r232257,l232257,xe" fillcolor="black" stroked="f">
                  <v:path arrowok="t"/>
                </v:shape>
                <v:shape id="Graphic 241" o:spid="_x0000_s1262" style="position:absolute;left:55991;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f0m8QA&#10;AADcAAAADwAAAGRycy9kb3ducmV2LnhtbESPQYvCMBSE78L+h/CEvWlqkUWqUXRB8bAsWD3o7dE8&#10;m2LzUpuo9d+bhQWPw8x8w8wWna3FnVpfOVYwGiYgiAunKy4VHPbrwQSED8gaa8ek4EkeFvOP3gwz&#10;7R68o3seShEh7DNUYEJoMil9YciiH7qGOHpn11oMUbal1C0+ItzWMk2SL2mx4rhgsKFvQ8Ulv1kF&#10;P+kmv47rVX7+3V2O5rQviw0tlfrsd8spiEBdeIf/21utIB2P4O9MPAJ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X9JvEAAAA3AAAAA8AAAAAAAAAAAAAAAAAmAIAAGRycy9k&#10;b3ducmV2LnhtbFBLBQYAAAAABAAEAPUAAACJAwAAAAA=&#10;" path="m,6400r232257,l232257,,,,,6400xe" filled="f" strokeweight=".14pt">
                  <v:path arrowok="t"/>
                </v:shape>
                <v:shape id="Graphic 242" o:spid="_x0000_s1263" style="position:absolute;left:5834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InFMUA&#10;AADcAAAADwAAAGRycy9kb3ducmV2LnhtbESPQWvCQBSE70L/w/IEL6Ibg4hEV5FipZdCY6vg7ZF9&#10;zYZm34bsVqO/3i0IHoeZ+YZZrjtbizO1vnKsYDJOQBAXTldcKvj+ehvNQfiArLF2TAqu5GG9eukt&#10;MdPuwjmd96EUEcI+QwUmhCaT0heGLPqxa4ij9+NaiyHKtpS6xUuE21qmSTKTFiuOCwYbejVU/O7/&#10;rIJbvp1fP5KdOR1yPk5PrpTV8FOpQb/bLEAE6sIz/Gi/awXpNIX/M/EI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0icUxQAAANwAAAAPAAAAAAAAAAAAAAAAAJgCAABkcnMv&#10;ZG93bnJldi54bWxQSwUGAAAAAAQABAD1AAAAigMAAAAA&#10;" path="m231952,l,,,56388r231952,l231952,xe" fillcolor="navy" stroked="f">
                  <v:path arrowok="t"/>
                </v:shape>
                <v:shape id="Graphic 243" o:spid="_x0000_s1264" style="position:absolute;left:5834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OwX8IA&#10;AADcAAAADwAAAGRycy9kb3ducmV2LnhtbESPQYvCMBSE7wv7H8Jb8LamqyJL1yiiuHjxYPUHPJrX&#10;pmzzUpLYdv+9EQSPw8w3w6w2o21FTz40jhV8TTMQxKXTDdcKrpfD5zeIEJE1to5JwT8F2Kzf31aY&#10;azfwmfoi1iKVcMhRgYmxy6UMpSGLYeo64uRVzluMSfpaao9DKretnGXZUlpsOC0Y7GhnqPwrblbB&#10;rLoMtzC37lr1hTmV+3brfw9KTT7G7Q+ISGN8hZ/0USduMYfHmXQE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c7BfwgAAANwAAAAPAAAAAAAAAAAAAAAAAJgCAABkcnMvZG93&#10;bnJldi54bWxQSwUGAAAAAAQABAD1AAAAhwMAAAAA&#10;" path="m,56388r231952,l231952,,,,,56388xe" filled="f" strokecolor="navy" strokeweight=".14pt">
                  <v:path arrowok="t"/>
                </v:shape>
                <v:shape id="Graphic 244" o:spid="_x0000_s1265" style="position:absolute;left:5834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rU8cUA&#10;AADcAAAADwAAAGRycy9kb3ducmV2LnhtbESPT2sCMRTE74V+h/AKvdWsy2JlNYoIag+l1D8Xb4/N&#10;cze4eVmSqOu3bwqCx2FmfsNM571txZV8MI4VDAcZCOLKacO1gsN+9TEGESKyxtYxKbhTgPns9WWK&#10;pXY33tJ1F2uRIBxKVNDE2JVShqohi2HgOuLknZy3GJP0tdQebwluW5ln2UhaNJwWGuxo2VB13l2s&#10;gs/7aPO7HB71yfx4M/6O621xzJV6f+sXExCR+vgMP9pfWkFeFPB/Jh0B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WtTxxQAAANwAAAAPAAAAAAAAAAAAAAAAAJgCAABkcnMv&#10;ZG93bnJldi54bWxQSwUGAAAAAAQABAD1AAAAigMAAAAA&#10;" path="m231952,l,,,6400r231952,l231952,xe" fillcolor="black" stroked="f">
                  <v:path arrowok="t"/>
                </v:shape>
                <v:shape id="Graphic 245" o:spid="_x0000_s1266" style="position:absolute;left:5834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zymMUA&#10;AADcAAAADwAAAGRycy9kb3ducmV2LnhtbESPQWvCQBSE7wX/w/IK3uqmQaWkrqIFxYMUTDzY2yP7&#10;zAazb9PsqvHfuwWhx2FmvmFmi9424kqdrx0reB8lIIhLp2uuFByK9dsHCB+QNTaOScGdPCzmg5cZ&#10;ZtrdeE/XPFQiQthnqMCE0GZS+tKQRT9yLXH0Tq6zGKLsKqk7vEW4bWSaJFNpsea4YLClL0PlOb9Y&#10;Bbt0k/+Om1V++t6fj+anqMoNLZUavvbLTxCB+vAffra3WkE6nsDfmXg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bPKYxQAAANwAAAAPAAAAAAAAAAAAAAAAAJgCAABkcnMv&#10;ZG93bnJldi54bWxQSwUGAAAAAAQABAD1AAAAigMAAAAA&#10;" path="m,6400r231952,l231952,,,,,6400xe" filled="f" strokeweight=".14pt">
                  <v:path arrowok="t"/>
                </v:shape>
                <v:shape id="Graphic 246" o:spid="_x0000_s1267" style="position:absolute;left:60688;top:92522;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bJ78UA&#10;AADcAAAADwAAAGRycy9kb3ducmV2LnhtbESPT2vCQBTE70K/w/IKvYhuFBsldRUNCu3NfyjeHtnX&#10;JJh9G7JbTb+9Kwgeh5n5DTOdt6YSV2pcaVnBoB+BIM6sLjlXcNivexMQziNrrCyTgn9yMJ+9daaY&#10;aHvjLV13PhcBwi5BBYX3dSKlywoy6Pq2Jg7er20M+iCbXOoGbwFuKjmMolgaLDksFFhTWlB22f0Z&#10;BeZ42n+u2jSONqu0O1nyudqMf5T6eG8XXyA8tf4Vfra/tYLhKIbHmXAE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VsnvxQAAANwAAAAPAAAAAAAAAAAAAAAAAJgCAABkcnMv&#10;ZG93bnJldi54bWxQSwUGAAAAAAQABAD1AAAAigMAAAAA&#10;" path="m185623,l,,,56388r185623,l185623,xe" fillcolor="navy" stroked="f">
                  <v:path arrowok="t"/>
                </v:shape>
                <v:shape id="Graphic 247" o:spid="_x0000_s1268" style="position:absolute;left:60688;top:92522;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hTysUA&#10;AADcAAAADwAAAGRycy9kb3ducmV2LnhtbESP3WrCQBSE7wu+w3KE3ulGKbak2YiIPwVB0fYBjtlj&#10;Nm32bMiuMX17tyD0cpiZb5hs3ttadNT6yrGCyTgBQVw4XXGp4OtzPXoD4QOyxtoxKfglD/N88JRh&#10;qt2Nj9SdQikihH2KCkwITSqlLwxZ9GPXEEfv4lqLIcq2lLrFW4TbWk6TZCYtVhwXDDa0NFT8nK5W&#10;wUyvNqbHQ/It99td3Zwn++64Vup52C/eQQTqw3/40f7QCqYvr/B3Jh4Bm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FPKxQAAANwAAAAPAAAAAAAAAAAAAAAAAJgCAABkcnMv&#10;ZG93bnJldi54bWxQSwUGAAAAAAQABAD1AAAAigMAAAAA&#10;" path="m,56388r185623,l185623,,,,,56388xe" filled="f" strokecolor="navy" strokeweight=".04936mm">
                  <v:path arrowok="t"/>
                </v:shape>
                <v:shape id="Graphic 248" o:spid="_x0000_s1269" style="position:absolute;left:61980;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E0WcQA&#10;AADcAAAADwAAAGRycy9kb3ducmV2LnhtbERPy2oCMRTdF/oP4Ra662Q6tSKjUYoguKngo9TlZXLn&#10;oZObMUmd0a9vFoUuD+c9WwymFVdyvrGs4DVJQRAXVjdcKTjsVy8TED4ga2wtk4IbeVjMHx9mmGvb&#10;85auu1CJGMI+RwV1CF0upS9qMugT2xFHrrTOYIjQVVI77GO4aWWWpmNpsOHYUGNHy5qK8+7HKPi0&#10;5dtX373fN9npnoXL5fh9atdKPT8NH1MQgYbwL/5zr7WCbBTXxjPxCM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BNFnEAAAA3AAAAA8AAAAAAAAAAAAAAAAAmAIAAGRycy9k&#10;b3ducmV2LnhtbFBLBQYAAAAABAAEAPUAAACJAwAAAAA=&#10;" path="m56388,l,,,185623r56388,l56388,xe" fillcolor="navy" stroked="f">
                  <v:path arrowok="t"/>
                </v:shape>
                <v:shape id="Graphic 249" o:spid="_x0000_s1270" style="position:absolute;left:61980;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8kXcUA&#10;AADcAAAADwAAAGRycy9kb3ducmV2LnhtbESPQWvCQBSE70L/w/IKvdVNQxWNrqEW0gpeWvXg8ZF9&#10;ZmOzb0N2jem/7woFj8PMfMMs88E2oqfO144VvIwTEMSl0zVXCg774nkGwgdkjY1jUvBLHvLVw2iJ&#10;mXZX/qZ+FyoRIewzVGBCaDMpfWnIoh+7ljh6J9dZDFF2ldQdXiPcNjJNkqm0WHNcMNjSu6HyZ3ex&#10;Cvq6xDX6z49Al2NRTL7MeTtZK/X0OLwtQAQawj38395oBenrHG5n4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ryRdxQAAANwAAAAPAAAAAAAAAAAAAAAAAJgCAABkcnMv&#10;ZG93bnJldi54bWxQSwUGAAAAAAQABAD1AAAAigMAAAAA&#10;" path="m,185623r56388,l56388,,,,,185623xe" filled="f" strokecolor="navy" strokeweight=".14pt">
                  <v:path arrowok="t"/>
                </v:shape>
                <v:shape id="Graphic 250" o:spid="_x0000_s1271" style="position:absolute;left:60688;top:93418;width:369;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yAIMMA&#10;AADcAAAADwAAAGRycy9kb3ducmV2LnhtbERPTWvCQBC9C/0PyxR6MxsD1RJdQxGlRW1pU3sfstMk&#10;NDsbspsY/717EDw+3vcqG00jBupcbVnBLIpBEBdW11wqOP3spi8gnEfW2FgmBRdykK0fJitMtT3z&#10;Nw25L0UIYZeigsr7NpXSFRUZdJFtiQP3ZzuDPsCulLrDcwg3jUzieC4N1hwaKmxpU1Hxn/dGwVc/&#10;f+sP+89k8bHNZwuXHJvf7VGpp8fxdQnC0+jv4pv7XStInsP8cCYcAbm+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yAIMMAAADcAAAADwAAAAAAAAAAAAAAAACYAgAAZHJzL2Rv&#10;d25yZXYueG1sUEsFBgAAAAAEAAQA9QAAAIgDAAAAAA==&#10;" path="m36575,l,,,6705r36575,l36575,xe" fillcolor="black" stroked="f">
                  <v:path arrowok="t"/>
                </v:shape>
                <v:shape id="Graphic 251" o:spid="_x0000_s1272" style="position:absolute;left:60688;top:93418;width:369;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jY8sUA&#10;AADcAAAADwAAAGRycy9kb3ducmV2LnhtbESPQWvCQBSE7wX/w/IEb3UTQSmpq1gl4MWitvX82H0m&#10;odm3Mbtq6q93hYLHYWa+YabzztbiQq2vHCtIhwkIYu1MxYWC76/89Q2ED8gGa8ek4I88zGe9lylm&#10;xl15R5d9KESEsM9QQRlCk0npdUkW/dA1xNE7utZiiLItpGnxGuG2lqMkmUiLFceFEhtalqR/92er&#10;ID/ozWahf86Tj5Nbjz93+XZ1S5Ua9LvFO4hAXXiG/9tro2A0TuFxJh4BOb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NjyxQAAANwAAAAPAAAAAAAAAAAAAAAAAJgCAABkcnMv&#10;ZG93bnJldi54bWxQSwUGAAAAAAQABAD1AAAAigMAAAAA&#10;" path="m,6705r36575,l36575,,,,,6705xe" filled="f" strokeweight=".14pt">
                  <v:path arrowok="t"/>
                </v:shape>
                <v:shape id="Graphic 252" o:spid="_x0000_s1273" style="position:absolute;left:6098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ZoRMYA&#10;AADcAAAADwAAAGRycy9kb3ducmV2LnhtbESP3WrCQBSE74W+w3IKvTMbQxWbuooK/UFRqO0DHLKn&#10;2WD2bMxuNfr0XUHwcpiZb5jJrLO1OFLrK8cKBkkKgrhwuuJSwc/3W38MwgdkjbVjUnAmD7PpQ2+C&#10;uXYn/qLjLpQiQtjnqMCE0ORS+sKQRZ+4hjh6v661GKJsS6lbPEW4rWWWpiNpseK4YLChpaFiv/uz&#10;keLXh8titZ/r58HH6P3lUpnNdqnU02M3fwURqAv38K39qRVkwwyuZ+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ZoRMYAAADcAAAADwAAAAAAAAAAAAAAAACYAgAAZHJz&#10;L2Rvd25yZXYueG1sUEsFBgAAAAAEAAQA9QAAAIsDAAAAAA==&#10;" path="m6705,l,,,135940r6705,l6705,xe" fillcolor="black" stroked="f">
                  <v:path arrowok="t"/>
                </v:shape>
                <v:shape id="Graphic 253" o:spid="_x0000_s1274" style="position:absolute;left:6098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XO8QA&#10;AADcAAAADwAAAGRycy9kb3ducmV2LnhtbESPT2sCMRTE7wW/Q3iF3mq2SmVZjSKW0iL04Prn/Ng8&#10;N4ublyVJ1/XbNwXB4zAzv2EWq8G2oicfGscK3sYZCOLK6YZrBYf952sOIkRkja1jUnCjAKvl6GmB&#10;hXZX3lFfxlokCIcCFZgYu0LKUBmyGMauI07e2XmLMUlfS+3xmuC2lZMsm0mLDacFgx1tDFWX8tcq&#10;yH/8h5tuMT9S6E9ft7PZltEo9fI8rOcgIg3xEb63v7WCyfsU/s+kI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Y1zvEAAAA3AAAAA8AAAAAAAAAAAAAAAAAmAIAAGRycy9k&#10;b3ducmV2LnhtbFBLBQYAAAAABAAEAPUAAACJAwAAAAA=&#10;" path="m,135940r6705,l6705,,,,,135940xe" filled="f" strokeweight=".14pt">
                  <v:path arrowok="t"/>
                </v:shape>
                <v:shape id="Graphic 254" o:spid="_x0000_s1275" style="position:absolute;left:60987;top:92025;width:1956;height:70;visibility:visible;mso-wrap-style:square;v-text-anchor:top" coordsize="19558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KpsUA&#10;AADcAAAADwAAAGRycy9kb3ducmV2LnhtbESPQWvCQBSE74X+h+UJXopu1EYkdZUSEDyJtVU8PrKv&#10;STD7NmbXJP57t1DwOMzMN8xy3ZtKtNS40rKCyTgCQZxZXXKu4Od7M1qAcB5ZY2WZFNzJwXr1+rLE&#10;RNuOv6g9+FwECLsEFRTe14mULivIoBvbmjh4v7Yx6INscqkb7ALcVHIaRXNpsOSwUGBNaUHZ5XAz&#10;CtLWn3dv13pnzO3E3THdx/tZrtRw0H9+gPDU+2f4v73VCqbxO/ydCUd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j4qmxQAAANwAAAAPAAAAAAAAAAAAAAAAAJgCAABkcnMv&#10;ZG93bnJldi54bWxQSwUGAAAAAAQABAD1AAAAigMAAAAA&#10;" path="m195376,l,,,6704r195376,l195376,xe" fillcolor="black" stroked="f">
                  <v:path arrowok="t"/>
                </v:shape>
                <v:shape id="Graphic 255" o:spid="_x0000_s1276" style="position:absolute;left:60987;top:92025;width:1956;height:70;visibility:visible;mso-wrap-style:square;v-text-anchor:top" coordsize="19558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ufcsQA&#10;AADcAAAADwAAAGRycy9kb3ducmV2LnhtbESP0WrCQBRE3wv+w3IF3+qmtoYQXUUEoU+liX7AJXtN&#10;QrN34+6axH59t1Do4zAzZ5jtfjKdGMj51rKCl2UCgriyuuVaweV8es5A+ICssbNMCh7kYb+bPW0x&#10;13bkgoYy1CJC2OeooAmhz6X0VUMG/dL2xNG7WmcwROlqqR2OEW46uUqSVBpsOS402NOxoeqrvBsF&#10;yeH1lnI5FE5m94/Tt/+kt2ut1GI+HTYgAk3hP/zXftcKVus1/J6JR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rn3LEAAAA3AAAAA8AAAAAAAAAAAAAAAAAmAIAAGRycy9k&#10;b3ducmV2LnhtbFBLBQYAAAAABAAEAPUAAACJAwAAAAA=&#10;" path="m,6704r195376,l195376,,,,,6704xe" filled="f" strokeweight=".04936mm">
                  <v:path arrowok="t"/>
                </v:shape>
                <v:shape id="Graphic 256" o:spid="_x0000_s1277" style="position:absolute;left:6287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1uR8UA&#10;AADcAAAADwAAAGRycy9kb3ducmV2LnhtbESP0WoCMRRE3wv+Q7hC3zSr2MWuRlFBLRWF2n7AZXPd&#10;LG5u1k2qW7++KQh9HGbmDDOdt7YSV2p86VjBoJ+AIM6dLrlQ8PW57o1B+ICssXJMCn7Iw3zWeZpi&#10;pt2NP+h6DIWIEPYZKjAh1JmUPjdk0fddTRy9k2sshiibQuoGbxFuKzlMklRaLDkuGKxpZSg/H79t&#10;pPjd5b58Py/0aLBNN6/30uwPK6Weu+1iAiJQG/7Dj/abVjB8SeHvTDw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zW5HxQAAANwAAAAPAAAAAAAAAAAAAAAAAJgCAABkcnMv&#10;ZG93bnJldi54bWxQSwUGAAAAAAQABAD1AAAAigMAAAAA&#10;" path="m6400,l,,,135940r6400,l6400,xe" fillcolor="black" stroked="f">
                  <v:path arrowok="t"/>
                </v:shape>
                <v:shape id="Graphic 257" o:spid="_x0000_s1278" style="position:absolute;left:6287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PROMQA&#10;AADcAAAADwAAAGRycy9kb3ducmV2LnhtbESPQWsCMRSE74X+h/AK3mq2FuuyNYpYiiJ4cG17fmye&#10;m6WblyVJ1/XfG0HocZiZb5j5crCt6MmHxrGCl3EGgrhyuuFawdfx8zkHESKyxtYxKbhQgOXi8WGO&#10;hXZnPlBfxlokCIcCFZgYu0LKUBmyGMauI07eyXmLMUlfS+3xnOC2lZMse5MWG04LBjtaG6p+yz+r&#10;IN/7D/e6w/ybQv+zuZzMroxGqdHTsHoHEWmI/+F7e6sVTKYzuJ1JR0A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j0TjEAAAA3AAAAA8AAAAAAAAAAAAAAAAAmAIAAGRycy9k&#10;b3ducmV2LnhtbFBLBQYAAAAABAAEAPUAAACJAwAAAAA=&#10;" path="m,135940r6400,l6400,,,,,135940xe" filled="f" strokeweight=".14pt">
                  <v:path arrowok="t"/>
                </v:shape>
                <v:shape id="Graphic 258" o:spid="_x0000_s1279" style="position:absolute;left:61484;top:93418;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nl7cMA&#10;AADcAAAADwAAAGRycy9kb3ducmV2LnhtbERPTWvCQBC9C/6HZYRepG4UKzV1FQ20eBDBmIPehuw0&#10;CWZnQ3Yb4793DwWPj/e92vSmFh21rrKsYDqJQBDnVldcKMjO3++fIJxH1lhbJgUPcrBZDwcrjLW9&#10;84m61BcihLCLUUHpfRNL6fKSDLqJbYgD92tbgz7AtpC6xXsIN7WcRdFCGqw4NJTYUFJSfkv/jILL&#10;NE9oMb4d5tny53DaXdgdr6zU26jffoHw1PuX+N+91wpmH2FtOBOO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nl7cMAAADcAAAADwAAAAAAAAAAAAAAAACYAgAAZHJzL2Rv&#10;d25yZXYueG1sUEsFBgAAAAAEAAQA9QAAAIgDAAAAAA==&#10;" path="m145694,l,,,6705r145694,l145694,xe" fillcolor="black" stroked="f">
                  <v:path arrowok="t"/>
                </v:shape>
                <v:shape id="Graphic 259" o:spid="_x0000_s1280" style="position:absolute;left:61484;top:93418;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biXsMA&#10;AADcAAAADwAAAGRycy9kb3ducmV2LnhtbESPwWrDMBBE74H+g9hCb4lcg0PqRgkhEFJyCbX7AYu1&#10;sYytlbEU2/37KhDocZiZN8x2P9tOjDT4xrGC91UCgrhyuuFawU95Wm5A+ICssXNMCn7Jw373sthi&#10;rt3E3zQWoRYRwj5HBSaEPpfSV4Ys+pXriaN3c4PFEOVQSz3gFOG2k2mSrKXFhuOCwZ6Ohqq2uFsF&#10;7dTIo671fLu2/eFcZqdwMZ1Sb6/z4RNEoDn8h5/tL60gzT7gcSYeAb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biXsMAAADcAAAADwAAAAAAAAAAAAAAAACYAgAAZHJzL2Rv&#10;d25yZXYueG1sUEsFBgAAAAAEAAQA9QAAAIgDAAAAAA==&#10;" path="m,6705r145694,l145694,,,,,6705xe" filled="f" strokeweight=".14pt">
                  <v:path arrowok="t"/>
                </v:shape>
                <v:shape id="Graphic 260" o:spid="_x0000_s1281" style="position:absolute;left:61484;top:91629;width:69;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928MEA&#10;AADcAAAADwAAAGRycy9kb3ducmV2LnhtbERPz2vCMBS+D/wfwhN2W1M9dKU2igiCjDE29eLt0Tyb&#10;YvJSmqzt/vvlMNjx4/td72ZnxUhD6DwrWGU5COLG645bBdfL8aUEESKyRuuZFPxQgN128VRjpf3E&#10;XzSeYytSCIcKFZgY+0rK0BhyGDLfEyfu7geHMcGhlXrAKYU7K9d5XkiHHacGgz0dDDWP87dT4IrP&#10;j26lsXzNrW1vIby/3Uyp1PNy3m9ARJrjv/jPfdIK1kWan86kIy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fdvDBAAAA3AAAAA8AAAAAAAAAAAAAAAAAmAIAAGRycy9kb3du&#10;cmV2LnhtbFBLBQYAAAAABAAEAPUAAACGAwAAAAA=&#10;" path="m6705,l,,,185623r6705,l6705,xe" fillcolor="black" stroked="f">
                  <v:path arrowok="t"/>
                </v:shape>
                <v:shape id="Graphic 261" o:spid="_x0000_s1282" style="position:absolute;left:61484;top:91629;width:69;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HmVcMA&#10;AADcAAAADwAAAGRycy9kb3ducmV2LnhtbESPQWvCQBSE74L/YXlCb7oxSCipq5SCtHiKqb0/ss8k&#10;mH0bd1eT+uu7BcHjMDPfMOvtaDpxI+dbywqWiwQEcWV1y7WC4/du/grCB2SNnWVS8EsetpvpZI25&#10;tgMf6FaGWkQI+xwVNCH0uZS+asigX9ieOHon6wyGKF0ttcMhwk0n0yTJpMGW40KDPX00VJ3Lq1GQ&#10;XNtyVRT7nzu5z0NxxGy4pxelXmbj+xuIQGN4hh/tL60gzZbwfyYe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HmVcMAAADcAAAADwAAAAAAAAAAAAAAAACYAgAAZHJzL2Rv&#10;d25yZXYueG1sUEsFBgAAAAAEAAQA9QAAAIgDAAAAAA==&#10;" path="m,185623r6705,l6705,,,,,185623xe" filled="f" strokeweight=".14pt">
                  <v:path arrowok="t"/>
                </v:shape>
                <v:shape id="Graphic 262" o:spid="_x0000_s1283" style="position:absolute;left:61484;top:91629;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0YusYA&#10;AADcAAAADwAAAGRycy9kb3ducmV2LnhtbESPQWvCQBSE7wX/w/IKXkrdJJRgo2uwgqUHKag5xNsj&#10;+5oEs29Ddqvpv3eFgsdhZr5hlvloOnGhwbWWFcSzCARxZXXLtYLiuH2dg3AeWWNnmRT8kYN8NXla&#10;Yqbtlfd0OfhaBAi7DBU03veZlK5qyKCb2Z44eD92MOiDHGqpB7wGuOlkEkWpNNhyWGiwp01D1fnw&#10;axSUcbWh9OW8eyveP3f7j5Ld94mVmj6P6wUIT6N/hP/bX1pBkiZwPxOO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60YusYAAADcAAAADwAAAAAAAAAAAAAAAACYAgAAZHJz&#10;L2Rvd25yZXYueG1sUEsFBgAAAAAEAAQA9QAAAIsDAAAAAA==&#10;" path="m145694,l,,,6401r145694,l145694,xe" fillcolor="black" stroked="f">
                  <v:path arrowok="t"/>
                </v:shape>
                <v:shape id="Graphic 263" o:spid="_x0000_s1284" style="position:absolute;left:61484;top:91629;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V0/MQA&#10;AADcAAAADwAAAGRycy9kb3ducmV2LnhtbESPQWvCQBSE70L/w/IKvZlNI4ikrmIbhd7axEKur9ln&#10;Esy+DdlVt/++Wyh4HGbmG2a9DWYQV5pcb1nBc5KCIG6s7rlV8HU8zFcgnEfWOFgmBT/kYLt5mK0x&#10;1/bGJV0r34oIYZejgs77MZfSNR0ZdIkdiaN3spNBH+XUSj3hLcLNILM0XUqDPceFDkd666g5Vxej&#10;oMQzfXyPi9OOQv1aFPuy3n8GpZ4ew+4FhKfg7+H/9rtWkC0X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VdPzEAAAA3AAAAA8AAAAAAAAAAAAAAAAAmAIAAGRycy9k&#10;b3ducmV2LnhtbFBLBQYAAAAABAAEAPUAAACJAwAAAAA=&#10;" path="m,6401r145694,l145694,,,,,6401xe" filled="f" strokeweight=".04936mm">
                  <v:path arrowok="t"/>
                </v:shape>
                <v:shape id="Graphic 264" o:spid="_x0000_s1285" style="position:absolute;left:62877;top:91229;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TMfMQA&#10;AADcAAAADwAAAGRycy9kb3ducmV2LnhtbESPT4vCMBTE7wt+h/AEL4umiopUU5EF0cNe/IPnZ/Ns&#10;S5uXbhPb+u03Cwseh5n5DbPZ9qYSLTWusKxgOolAEKdWF5wpuF724xUI55E1VpZJwYscbJPBxwZj&#10;bTs+UXv2mQgQdjEqyL2vYyldmpNBN7E1cfAetjHog2wyqRvsAtxUchZFS2mw4LCQY01fOaXl+WkU&#10;fNqf9mAWx5sup6fyfsjSav69Umo07HdrEJ56/w7/t49awWw5h78z4QjI5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UzHzEAAAA3AAAAA8AAAAAAAAAAAAAAAAAmAIAAGRycy9k&#10;b3ducmV2LnhtbFBLBQYAAAAABAAEAPUAAACJAwAAAAA=&#10;" path="m6400,l,,,46329r6400,l6400,xe" fillcolor="black" stroked="f">
                  <v:path arrowok="t"/>
                </v:shape>
                <v:shape id="Graphic 265" o:spid="_x0000_s1286" style="position:absolute;left:62877;top:91229;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Txx8MA&#10;AADcAAAADwAAAGRycy9kb3ducmV2LnhtbESPT2sCMRTE7wW/Q3iCt5qoKLoaRSwFe6x/7s/Nc3dx&#10;87Ik0V399E2h0OMwM79hVpvO1uJBPlSONYyGCgRx7kzFhYbT8fN9DiJEZIO1Y9LwpACbde9thZlx&#10;LX/T4xALkSAcMtRQxthkUoa8JIth6Bri5F2dtxiT9IU0HtsEt7UcKzWTFitOCyU2tCspvx3uVsPl&#10;SIvJ6OXv7etsgjqr5qP7mmo96HfbJYhIXfwP/7X3RsN4NoXfM+k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1Txx8MAAADcAAAADwAAAAAAAAAAAAAAAACYAgAAZHJzL2Rv&#10;d25yZXYueG1sUEsFBgAAAAAEAAQA9QAAAIgDAAAAAA==&#10;" path="m,46329r6400,l6400,,,,,46329xe" filled="f" strokeweight=".04936mm">
                  <v:path arrowok="t"/>
                </v:shape>
                <v:shape id="Graphic 266" o:spid="_x0000_s1287" style="position:absolute;left:61980;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dZ0MUA&#10;AADcAAAADwAAAGRycy9kb3ducmV2LnhtbESPQWvCQBSE74X+h+UVvJlNI4aSuooUBC8Kakt7fGSf&#10;STT7NmZXE/31riD0OMzMN8xk1ptaXKh1lWUF71EMgji3uuJCwfduMfwA4TyyxtoyKbiSg9n09WWC&#10;mbYdb+iy9YUIEHYZKii9bzIpXV6SQRfZhjh4e9sa9EG2hdQtdgFuapnEcSoNVhwWSmzoq6T8uD0b&#10;BSu7H/10zfi2Tg63xJ9Of7+HeqnU4K2ff4Lw1Pv/8LO91AqSNIXHmXAE5PQ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Z1nQxQAAANwAAAAPAAAAAAAAAAAAAAAAAJgCAABkcnMv&#10;ZG93bnJldi54bWxQSwUGAAAAAAQABAD1AAAAigMAAAAA&#10;" path="m56388,l,,,185623r56388,l56388,xe" fillcolor="navy" stroked="f">
                  <v:path arrowok="t"/>
                </v:shape>
                <v:shape id="Graphic 267" o:spid="_x0000_s1288" style="position:absolute;left:61980;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ZsgMMA&#10;AADcAAAADwAAAGRycy9kb3ducmV2LnhtbESPzW7CMBCE75V4B2uRuBWHHGhJMQghUXFC/D3Ayt7G&#10;aeN1iN1g3r6uVKnH0cx8o1muk2vFQH1oPCuYTQsQxNqbhmsF18vu+RVEiMgGW8+k4EEB1qvR0xIr&#10;4+98ouEca5EhHCpUYGPsKimDtuQwTH1HnL0P3zuMWfa1ND3eM9y1siyKuXTYcF6w2NHWkv46fzsF&#10;ZqcTH+zNfKbjsVy4Vg+nd63UZJw2byAipfgf/mvvjYJy/gK/Z/IRk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ZsgMMAAADcAAAADwAAAAAAAAAAAAAAAACYAgAAZHJzL2Rv&#10;d25yZXYueG1sUEsFBgAAAAAEAAQA9QAAAIgDAAAAAA==&#10;" path="m,185623r56388,l56388,,,,,185623xe" filled="f" strokecolor="navy" strokeweight=".04936mm">
                  <v:path arrowok="t"/>
                </v:shape>
                <v:shape id="Graphic 268" o:spid="_x0000_s1289" style="position:absolute;left:60688;top:405;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CkZsMA&#10;AADcAAAADwAAAGRycy9kb3ducmV2LnhtbERPTWvCQBC9F/wPywi9lLppoDFEV7Ehgt7USEtvQ3ZM&#10;gtnZkN1q+u/dQ6HHx/terkfTiRsNrrWs4G0WgSCurG65VnAut68pCOeRNXaWScEvOVivJk9LzLS9&#10;85FuJ1+LEMIuQwWN930mpasaMuhmticO3MUOBn2AQy31gPcQbjoZR1EiDbYcGhrsKW+oup5+jALz&#10;+VW+F2OeRIcif0k/+Ls7zPdKPU/HzQKEp9H/i//cO60gTsLacCYc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CkZsMAAADcAAAADwAAAAAAAAAAAAAAAACYAgAAZHJzL2Rv&#10;d25yZXYueG1sUEsFBgAAAAAEAAQA9QAAAIgDAAAAAA==&#10;" path="m185623,l,,,56388r185623,l185623,xe" fillcolor="navy" stroked="f">
                  <v:path arrowok="t"/>
                </v:shape>
                <v:shape id="Graphic 269" o:spid="_x0000_s1290" style="position:absolute;left:60688;top:405;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4+Q8QA&#10;AADcAAAADwAAAGRycy9kb3ducmV2LnhtbESP3WrCQBSE7wu+w3KE3tWNXgQbXUXEn0LBovUBjtlj&#10;Npo9G7JrTN/eFYReDjPzDTOdd7YSLTW+dKxgOEhAEOdOl1woOP6uP8YgfEDWWDkmBX/kYT7rvU0x&#10;0+7Oe2oPoRARwj5DBSaEOpPS54Ys+oGriaN3do3FEGVTSN3gPcJtJUdJkkqLJccFgzUtDeXXw80q&#10;SPVqYzr8SS5yt/2u6tNw1+7XSr33u8UERKAu/Idf7S+tYJR+wvNMP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PkPEAAAA3AAAAA8AAAAAAAAAAAAAAAAAmAIAAGRycy9k&#10;b3ducmV2LnhtbFBLBQYAAAAABAAEAPUAAACJAwAAAAA=&#10;" path="m,56388r185623,l185623,,,,,56388xe" filled="f" strokecolor="navy" strokeweight=".04936mm">
                  <v:path arrowok="t"/>
                </v:shape>
                <v:shape id="Graphic 270" o:spid="_x0000_s1291" style="position:absolute;left:62877;top:1896;width:70;height:368;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wj8sEA&#10;AADcAAAADwAAAGRycy9kb3ducmV2LnhtbERPz2vCMBS+D/wfwhN2m6mCW6lGKY6BB2GsKnh8NM82&#10;mLyUJmr335uD4PHj+71cD86KG/XBeFYwnWQgiGuvDTcKDvufjxxEiMgarWdS8E8B1qvR2xIL7e/8&#10;R7cqNiKFcChQQRtjV0gZ6pYchonviBN39r3DmGDfSN3jPYU7K2dZ9ikdGk4NLXa0aam+VFen4DLf&#10;n6y7Vvi9q4zJ819bnsujUu/joVyAiDTEl/jp3moFs680P51JR0C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cI/LBAAAA3AAAAA8AAAAAAAAAAAAAAAAAmAIAAGRycy9kb3du&#10;cmV2LnhtbFBLBQYAAAAABAAEAPUAAACGAwAAAAA=&#10;" path="m6400,l,,,36575r6400,l6400,xe" fillcolor="black" stroked="f">
                  <v:path arrowok="t"/>
                </v:shape>
                <v:shape id="Graphic 271" o:spid="_x0000_s1292" style="position:absolute;left:62877;top:1896;width:70;height:368;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7qTcQA&#10;AADcAAAADwAAAGRycy9kb3ducmV2LnhtbESPT2sCMRTE70K/Q3gFbzWrgpatWVmkih6rrfT4mrz9&#10;Qzcv6ybq+u0boeBxmJnfMItlbxtxoc7XjhWMRwkIYu1MzaWCz8P65RWED8gGG8ek4EYeltnTYIGp&#10;cVf+oMs+lCJC2KeooAqhTaX0uiKLfuRa4ugVrrMYouxKaTq8Rrht5CRJZtJizXGhwpZWFenf/dkq&#10;WBXT95+1Pp7ao9Vef+eb/Gu3UWr43OdvIAL14RH+b2+Ngsl8DP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O6k3EAAAA3AAAAA8AAAAAAAAAAAAAAAAAmAIAAGRycy9k&#10;b3ducmV2LnhtbFBLBQYAAAAABAAEAPUAAACJAwAAAAA=&#10;" path="m,36575r6400,l6400,,,,,36575xe" filled="f" strokeweight=".14pt">
                  <v:path arrowok="t"/>
                </v:shape>
                <v:shape id="Graphic 272" o:spid="_x0000_s1293" style="position:absolute;left:61584;top:1896;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TKusUA&#10;AADcAAAADwAAAGRycy9kb3ducmV2LnhtbESPQUsDMRSE74L/ITzBi9hs91BlbVpqodRDXbCunh+b&#10;52YxeVmStN3+e1MoeBxm5htmvhydFUcKsfesYDopQBC3XvfcKWg+N4/PIGJC1mg9k4IzRVgubm/m&#10;WGl/4g867lMnMoRjhQpMSkMlZWwNOYwTPxBn78cHhynL0Ekd8JThzsqyKGbSYc95weBAa0Pt7/7g&#10;FGy/Vrume7fbZmZNeLXf9YOra6Xu78bVC4hEY/oPX9tvWkH5VMLlTD4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NMq6xQAAANwAAAAPAAAAAAAAAAAAAAAAAJgCAABkcnMv&#10;ZG93bnJldi54bWxQSwUGAAAAAAQABAD1AAAAigMAAAAA&#10;" path="m135635,l,,,6705r135635,l135635,xe" fillcolor="black" stroked="f">
                  <v:path arrowok="t"/>
                </v:shape>
                <v:shape id="Graphic 273" o:spid="_x0000_s1294" style="position:absolute;left:61584;top:1896;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7iZ78A&#10;AADcAAAADwAAAGRycy9kb3ducmV2LnhtbESPzQrCMBCE74LvEFbwpqkKKtUo/iDoTavel2Zti82m&#10;NFHr2xtB8DjMzDfMfNmYUjypdoVlBYN+BII4tbrgTMHlvOtNQTiPrLG0TAre5GC5aLfmGGv74hM9&#10;E5+JAGEXo4Lc+yqW0qU5GXR9WxEH72Zrgz7IOpO6xleAm1IOo2gsDRYcFnKsaJNTek8eRsFRR5PH&#10;/ZCsk+ywPb/96nrBdKdUt9OsZiA8Nf4f/rX3WsFwMoLvmXAE5O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3uJnvwAAANwAAAAPAAAAAAAAAAAAAAAAAJgCAABkcnMvZG93bnJl&#10;di54bWxQSwUGAAAAAAQABAD1AAAAhAMAAAAA&#10;" path="m,6705r135635,l135635,,,,,6705xe" filled="f" strokeweight=".14pt">
                  <v:path arrowok="t"/>
                </v:shape>
                <v:shape id="Graphic 274" o:spid="_x0000_s1295" style="position:absolute;left:61484;top:9;width:69;height:1956;visibility:visible;mso-wrap-style:square;v-text-anchor:top" coordsize="698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Bwp8MA&#10;AADcAAAADwAAAGRycy9kb3ducmV2LnhtbESPzarCMBSE94LvEI7gTlNFVKpRRBS8K68/C90dmmNb&#10;bU5qk6v17c0FweUwM98w03ltCvGgyuWWFfS6EQjixOqcUwXHw7ozBuE8ssbCMil4kYP5rNmYYqzt&#10;k3f02PtUBAi7GBVk3pexlC7JyKDr2pI4eBdbGfRBVqnUFT4D3BSyH0VDaTDnsJBhScuMktv+zyjg&#10;gz+S2656uEmXv9fTz/10jlCpdqteTEB4qv03/GlvtIL+aAD/Z8IRkL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Bwp8MAAADcAAAADwAAAAAAAAAAAAAAAACYAgAAZHJzL2Rv&#10;d25yZXYueG1sUEsFBgAAAAAEAAQA9QAAAIgDAAAAAA==&#10;" path="m6705,l,,,195376r6705,l6705,xe" fillcolor="black" stroked="f">
                  <v:path arrowok="t"/>
                </v:shape>
                <v:shape id="Graphic 275" o:spid="_x0000_s1296" style="position:absolute;left:61484;top:9;width:69;height:1956;visibility:visible;mso-wrap-style:square;v-text-anchor:top" coordsize="698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vIkcQA&#10;AADcAAAADwAAAGRycy9kb3ducmV2LnhtbESPT2sCMRTE7wW/Q3iCl6LZSqtlaxSpCIKH4r/7Y/Pc&#10;pN28LEnU9ds3QqHHYWZ+w8wWnWvElUK0nhW8jAoQxJXXlmsFx8N6+A4iJmSNjWdScKcIi3nvaYal&#10;9jfe0XWfapEhHEtUYFJqSyljZchhHPmWOHtnHxymLEMtdcBbhrtGjotiIh1azgsGW/o0VP3sL07B&#10;V/G9ek7uvDzxfW1b04WtfZ0qNeh3yw8Qibr0H/5rb7SC8fQNHmfyEZ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byJHEAAAA3AAAAA8AAAAAAAAAAAAAAAAAmAIAAGRycy9k&#10;b3ducmV2LnhtbFBLBQYAAAAABAAEAPUAAACJAwAAAAA=&#10;" path="m,195376r6705,l6705,,,,,195376xe" filled="f" strokeweight=".14pt">
                  <v:path arrowok="t"/>
                </v:shape>
                <v:shape id="Graphic 276" o:spid="_x0000_s1297" style="position:absolute;left:61584;top:9;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MucUA&#10;AADcAAAADwAAAGRycy9kb3ducmV2LnhtbESPQUsDMRSE74L/ITzBi9isPayyNi1VKPXQLlhXz4/N&#10;c7OYvCxJ2m7/fVMoeBxm5htmthidFQcKsfes4GlSgCBuve65U9B8rR5fQMSErNF6JgUnirCY397M&#10;sNL+yJ902KVOZAjHChWYlIZKytgachgnfiDO3q8PDlOWoZM64DHDnZXToiilw57zgsGB3g21f7u9&#10;U7D+Xm6abmvXTWlNeLM/9YOra6Xu78blK4hEY/oPX9sfWsH0uYTLmXwE5PwM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D8y5xQAAANwAAAAPAAAAAAAAAAAAAAAAAJgCAABkcnMv&#10;ZG93bnJldi54bWxQSwUGAAAAAAQABAD1AAAAigMAAAAA&#10;" path="m135635,l,,,6400r135635,l135635,xe" fillcolor="black" stroked="f">
                  <v:path arrowok="t"/>
                </v:shape>
                <v:shape id="Graphic 277" o:spid="_x0000_s1298" style="position:absolute;left:61584;top:9;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XkZL8A&#10;AADcAAAADwAAAGRycy9kb3ducmV2LnhtbESPzQrCMBCE74LvEFbwpqkerFSj+IOgN616X5q1LTab&#10;0kStb28EweMwM98w82VrKvGkxpWWFYyGEQjizOqScwWX824wBeE8ssbKMil4k4PlotuZY6Lti0/0&#10;TH0uAoRdggoK7+tESpcVZNANbU0cvJttDPogm1zqBl8Bbio5jqKJNFhyWCiwpk1B2T19GAVHHcWP&#10;+yFdp/lhe3771fWC2U6pfq9dzUB4av0//GvvtYJxHMP3TDgCcvE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65eRkvwAAANwAAAAPAAAAAAAAAAAAAAAAAJgCAABkcnMvZG93bnJl&#10;di54bWxQSwUGAAAAAAQABAD1AAAAhAMAAAAA&#10;" path="m,6400r135635,l135635,,,,,6400xe" filled="f" strokeweight=".14pt">
                  <v:path arrowok="t"/>
                </v:shape>
                <v:shape id="Graphic 278" o:spid="_x0000_s1299" style="position:absolute;left:62877;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REsMA&#10;AADcAAAADwAAAGRycy9kb3ducmV2LnhtbERPy2oCMRTdF/yHcIXuasZZtDIaRQVLi3TRUdTlZXLn&#10;gZObaZLq2K9vFoLLw3nPFr1pxYWcbywrGI8SEMSF1Q1XCva7zcsEhA/IGlvLpOBGHhbzwdMMM22v&#10;/E2XPFQihrDPUEEdQpdJ6YuaDPqR7YgjV1pnMEToKqkdXmO4aWWaJK/SYMOxocaO1jUV5/zXKOhu&#10;7uv9dHTl4WTpp1x9bvP0b6vU87BfTkEE6sNDfHd/aAXpW1wbz8Qj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bREsMAAADcAAAADwAAAAAAAAAAAAAAAACYAgAAZHJzL2Rv&#10;d25yZXYueG1sUEsFBgAAAAAEAAQA9QAAAIgDAAAAAA==&#10;" path="m6400,l,,,145694r6400,l6400,xe" fillcolor="black" stroked="f">
                  <v:path arrowok="t"/>
                </v:shape>
                <v:shape id="Graphic 279" o:spid="_x0000_s1300" style="position:absolute;left:62877;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OkcYA&#10;AADcAAAADwAAAGRycy9kb3ducmV2LnhtbESPQWvCQBSE70L/w/IKvemmUrRNXUVaRHOoYFrQ4yP7&#10;TNJm34a8VdN/3y0IHoeZ+YaZLXrXqDN1Uns28DhKQBEX3tZcGvj6XA2fQUlAtth4JgO/JLCY3w1m&#10;mFp/4R2d81CqCGFJ0UAVQptqLUVFDmXkW+LoHX3nMETZldp2eIlw1+hxkky0w5rjQoUtvVVU/OQn&#10;Z6DdZu+TlSxl/3F8Wkt+yL6np8yYh/t++QoqUB9u4Wt7Yw2Mpy/wfyYeAT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OkcYAAADcAAAADwAAAAAAAAAAAAAAAACYAgAAZHJz&#10;L2Rvd25yZXYueG1sUEsFBgAAAAAEAAQA9QAAAIsDAAAAAA==&#10;" path="m,145694r6400,l6400,,,,,145694xe" filled="f" strokeweight=".14pt">
                  <v:path arrowok="t"/>
                </v:shape>
                <v:shape id="Graphic 280" o:spid="_x0000_s1301" style="position:absolute;left:61085;top:1393;width:1860;height:76;visibility:visible;mso-wrap-style:square;v-text-anchor:top" coordsize="18605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hv2MAA&#10;AADcAAAADwAAAGRycy9kb3ducmV2LnhtbERPTYvCMBC9L/gfwgje1lTBxa1GUVHwoIJuDx6HZmyL&#10;zaQ0scZ/vzkIHh/ve74MphYdta6yrGA0TEAQ51ZXXCjI/nbfUxDOI2usLZOCFzlYLnpfc0y1ffKZ&#10;uosvRAxhl6KC0vsmldLlJRl0Q9sQR+5mW4M+wraQusVnDDe1HCfJjzRYcWwosaFNSfn98jAKusDr&#10;cHTZrz1nh/XVHCb6tG2UGvTDagbCU/Af8du91wrG0zg/nolH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Lhv2MAAAADcAAAADwAAAAAAAAAAAAAAAACYAgAAZHJzL2Rvd25y&#10;ZXYueG1sUEsFBgAAAAAEAAQA9QAAAIUDAAAAAA==&#10;" path="m185623,l,,,7315r185623,l185623,xe" fillcolor="black" stroked="f">
                  <v:path arrowok="t"/>
                </v:shape>
                <v:shape id="Graphic 281" o:spid="_x0000_s1302" style="position:absolute;left:61085;top:1393;width:1860;height:76;visibility:visible;mso-wrap-style:square;v-text-anchor:top" coordsize="18605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1BgMIA&#10;AADcAAAADwAAAGRycy9kb3ducmV2LnhtbESPQYvCMBSE7wv+h/AEb2uqlkWqUUQseHAPq+L50Tzb&#10;YPNSmqjx35uFhT0OM/MNs1xH24oH9d44VjAZZyCIK6cN1wrOp/JzDsIHZI2tY1LwIg/r1eBjiYV2&#10;T/6hxzHUIkHYF6igCaErpPRVQxb92HXEybu63mJIsq+l7vGZ4LaV0yz7khYNp4UGO9o2VN2Od6tg&#10;ll+oq77jJualue3MPg+HMldqNIybBYhAMfyH/9p7rWA6n8DvmXQE5Oo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rUGAwgAAANwAAAAPAAAAAAAAAAAAAAAAAJgCAABkcnMvZG93&#10;bnJldi54bWxQSwUGAAAAAAQABAD1AAAAhwMAAAAA&#10;" path="m,7315r185623,l185623,,,,,7315xe" filled="f" strokeweight=".14pt">
                  <v:path arrowok="t"/>
                </v:shape>
                <v:shape id="Graphic 282" o:spid="_x0000_s1303" style="position:absolute;left:61085;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uW38UA&#10;AADcAAAADwAAAGRycy9kb3ducmV2LnhtbESPT2sCMRTE7wW/Q3hCbzXrHkS2RlFBUaSHrqX1+Ni8&#10;/YOblzWJuvbTN4VCj8PM/IaZLXrTihs531hWMB4lIIgLqxuuFHwcNy9TED4ga2wtk4IHeVjMB08z&#10;zLS98zvd8lCJCGGfoYI6hC6T0hc1GfQj2xFHr7TOYIjSVVI7vEe4aWWaJBNpsOG4UGNH65qKc341&#10;CrqHe9uevlz5ebJ0KVf7Q55+H5R6HvbLVxCB+vAf/mvvtIJ0msLvmXgE5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5bfxQAAANwAAAAPAAAAAAAAAAAAAAAAAJgCAABkcnMv&#10;ZG93bnJldi54bWxQSwUGAAAAAAQABAD1AAAAigMAAAAA&#10;" path="m6705,l,,,145694r6705,l6705,xe" fillcolor="black" stroked="f">
                  <v:path arrowok="t"/>
                </v:shape>
                <v:shape id="Graphic 283" o:spid="_x0000_s1304" style="position:absolute;left:61085;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SJXMYA&#10;AADcAAAADwAAAGRycy9kb3ducmV2LnhtbESPQWvCQBSE74X+h+UVvNVNrahEV5EW0RxaaBT0+Mg+&#10;k7TZtyFv1fTfdwuFHoeZ+YZZrHrXqCt1Uns28DRMQBEX3tZcGjjsN48zUBKQLTaeycA3CayW93cL&#10;TK2/8Qdd81CqCGFJ0UAVQptqLUVFDmXoW+LonX3nMETZldp2eItw1+hRkky0w5rjQoUtvVRUfOUX&#10;Z6B9z14nG1nL8e083kp+yj6nl8yYwUO/noMK1If/8F97Zw2MZs/weyYeAb3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1SJXMYAAADcAAAADwAAAAAAAAAAAAAAAACYAgAAZHJz&#10;L2Rvd25yZXYueG1sUEsFBgAAAAAEAAQA9QAAAIsDAAAAAA==&#10;" path="m,145694r6705,l6705,,,,,145694xe" filled="f" strokeweight=".14pt">
                  <v:path arrowok="t"/>
                </v:shape>
                <v:shape id="Graphic 284" o:spid="_x0000_s1305" style="position:absolute;left:60688;top:9;width:464;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nx3MMA&#10;AADcAAAADwAAAGRycy9kb3ducmV2LnhtbESPQYvCMBSE78L+h/AWvGm6RUWqURZFEDwsVg97fNs8&#10;m2LzUppo67/fCILHYWa+YZbr3tbiTq2vHCv4GicgiAunKy4VnE+70RyED8gaa8ek4EEe1quPwRIz&#10;7To+0j0PpYgQ9hkqMCE0mZS+MGTRj11DHL2Lay2GKNtS6ha7CLe1TJNkJi1WHBcMNrQxVFzzm1Uw&#10;rWh3PfylZ6PzLvym2/3P4zZRavjZfy9ABOrDO/xq77WCdD6B55l4BO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nx3MMAAADcAAAADwAAAAAAAAAAAAAAAACYAgAAZHJzL2Rv&#10;d25yZXYueG1sUEsFBgAAAAAEAAQA9QAAAIgDAAAAAA==&#10;" path="m46329,l,,,6400r46329,l46329,xe" fillcolor="black" stroked="f">
                  <v:path arrowok="t"/>
                </v:shape>
                <v:shape id="Graphic 285" o:spid="_x0000_s1306" style="position:absolute;left:60688;top:9;width:464;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bOgcQA&#10;AADcAAAADwAAAGRycy9kb3ducmV2LnhtbESPQYvCMBSE74L/ITzBm6bqKto1igqKBy/WZc/P5tl2&#10;bV5KE233328WBI/DzHzDLNetKcWTaldYVjAaRiCIU6sLzhR8XfaDOQjnkTWWlknBLzlYr7qdJcba&#10;NnymZ+IzESDsYlSQe1/FUro0J4NuaCvi4N1sbdAHWWdS19gEuCnlOIpm0mDBYSHHinY5pffkYRRs&#10;ykVz2hY/6W1iPg7X7Gq2i+O3Uv1eu/kE4an17/CrfdQKxvMp/J8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zoHEAAAA3AAAAA8AAAAAAAAAAAAAAAAAmAIAAGRycy9k&#10;b3ducmV2LnhtbFBLBQYAAAAABAAEAPUAAACJAwAAAAA=&#10;" path="m,6400r46329,l46329,,,,,6400xe" filled="f" strokeweight=".14pt">
                  <v:path arrowok="t"/>
                </v:shape>
                <v:shape id="Graphic 286" o:spid="_x0000_s1307" style="position:absolute;left:61980;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v4sYA&#10;AADcAAAADwAAAGRycy9kb3ducmV2LnhtbESPT2vCQBTE70K/w/IK3ppNPYikrsEWCq2HlqSFenxm&#10;X/5g9m3cXTV+e1coeBxm5jfMMh9NL07kfGdZwXOSgiCurO64UfD78/60AOEDssbeMim4kId89TBZ&#10;YqbtmQs6laEREcI+QwVtCEMmpa9aMugTOxBHr7bOYIjSNVI7PEe46eUsTefSYMdxocWB3lqq9uXR&#10;KCiOw+Xrr6w2O3co6PXwWdtt+q3U9HFcv4AINIZ7+L/9oRXMFnO4nYlH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fv4sYAAADcAAAADwAAAAAAAAAAAAAAAACYAgAAZHJz&#10;L2Rvd25yZXYueG1sUEsFBgAAAAAEAAQA9QAAAIsDAAAAAA==&#10;" path="m56388,l,,,228295r56388,l56388,xe" fillcolor="navy" stroked="f">
                  <v:path arrowok="t"/>
                </v:shape>
                <v:shape id="Graphic 287" o:spid="_x0000_s1308" style="position:absolute;left:61980;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gIOsYA&#10;AADcAAAADwAAAGRycy9kb3ducmV2LnhtbESPT2sCMRTE7wW/Q3hCL6JZLVjZGqXUSqU31yp4e2ze&#10;/qGblyWJu9tv3wiFHoeZ+Q2z3g6mER05X1tWMJ8lIIhzq2suFXyd9tMVCB+QNTaWScEPedhuRg9r&#10;TLXt+UhdFkoRIexTVFCF0KZS+rwig35mW+LoFdYZDFG6UmqHfYSbRi6SZCkN1hwXKmzpraL8O7sZ&#10;BWZ36c/udt1/FJOn9+Xps5hkQ6fU43h4fQERaAj/4b/2QStYrJ7hfiYe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gIOsYAAADcAAAADwAAAAAAAAAAAAAAAACYAgAAZHJz&#10;L2Rvd25yZXYueG1sUEsFBgAAAAAEAAQA9QAAAIsDAAAAAA==&#10;" path="m,228295r56388,l56388,,,,,228295xe" filled="f" strokecolor="navy" strokeweight=".14pt">
                  <v:path arrowok="t"/>
                </v:shape>
                <v:shape id="Graphic 288" o:spid="_x0000_s1309" style="position:absolute;left:62877;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4c88IA&#10;AADcAAAADwAAAGRycy9kb3ducmV2LnhtbERPy4rCMBTdD/gP4QruxtQKg1TTIqKozKbjA3R3aa5t&#10;sbkpTdT695PFwCwP573IetOIJ3WutqxgMo5AEBdW11wqOB03nzMQziNrbCyTgjc5yNLBxwITbV/8&#10;Q8+DL0UIYZeggsr7NpHSFRUZdGPbEgfuZjuDPsCulLrDVwg3jYyj6EsarDk0VNjSqqLifngYBbxv&#10;rvY81W67PU3y+LLON9/rXKnRsF/OQXjq/b/4z73TCuJZWBvOhCMg0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zhzzwgAAANwAAAAPAAAAAAAAAAAAAAAAAJgCAABkcnMvZG93&#10;bnJldi54bWxQSwUGAAAAAAQABAD1AAAAhwMAAAAA&#10;" path="m6400,l,,,228295r6400,l6400,xe" fillcolor="black" stroked="f">
                  <v:path arrowok="t"/>
                </v:shape>
                <v:shape id="Graphic 289" o:spid="_x0000_s1310" style="position:absolute;left:62877;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YrE8YA&#10;AADcAAAADwAAAGRycy9kb3ducmV2LnhtbESPQUvDQBSE70L/w/IEL6V9sVhpY7elBBQvIqaF1tsj&#10;+5oEs2/D7trGf+8KBY/DzHzDrDaD7dSZfWidaLifZqBYKmdaqTXsd8+TBagQSQx1TljDDwfYrEc3&#10;K8qNu8gHn8tYqwSRkJOGJsY+RwxVw5bC1PUsyTs5bykm6Ws0ni4JbjucZdkjWmolLTTUc9Fw9VV+&#10;Ww1z47vj/HAqXFa8PODnG/L4HbW+ux22T6AiD/E/fG2/Gg2zxRL+zqQjg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YrE8YAAADcAAAADwAAAAAAAAAAAAAAAACYAgAAZHJz&#10;L2Rvd25yZXYueG1sUEsFBgAAAAAEAAQA9QAAAIsDAAAAAA==&#10;" path="m,228295r6400,l6400,,,,,228295xe" filled="f" strokeweight=".14pt">
                  <v:path arrowok="t"/>
                </v:shape>
                <v:shape id="Graphic 290" o:spid="_x0000_s1311" style="position:absolute;left:61980;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tE0MIA&#10;AADcAAAADwAAAGRycy9kb3ducmV2LnhtbERPz2vCMBS+D/wfwhN2m6kehlajbILgdlBaBT2+Nc+2&#10;rHmpSdT635uD4PHj+z1bdKYRV3K+tqxgOEhAEBdW11wq2O9WH2MQPiBrbCyTgjt5WMx7bzNMtb1x&#10;Rtc8lCKGsE9RQRVCm0rpi4oM+oFtiSN3ss5giNCVUju8xXDTyFGSfEqDNceGCltaVlT85xejILu0&#10;980hL37/3Dmj7/PPyR6TrVLv/e5rCiJQF17ip3utFYwmcX48E4+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G0TQwgAAANwAAAAPAAAAAAAAAAAAAAAAAJgCAABkcnMvZG93&#10;bnJldi54bWxQSwUGAAAAAAQABAD1AAAAhwMAAAAA&#10;" path="m56388,l,,,228295r56388,l56388,xe" fillcolor="navy" stroked="f">
                  <v:path arrowok="t"/>
                </v:shape>
                <v:shape id="Graphic 291" o:spid="_x0000_s1312" style="position:absolute;left:61980;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SjCMYA&#10;AADcAAAADwAAAGRycy9kb3ducmV2LnhtbESPT2sCMRTE74V+h/AKvYhmtSB1NUppKxVvrlXw9ti8&#10;/UM3L0sSd7ffvhGEHoeZ+Q2z2gymER05X1tWMJ0kIIhzq2suFXwft+NXED4ga2wsk4Jf8rBZPz6s&#10;MNW25wN1WShFhLBPUUEVQptK6fOKDPqJbYmjV1hnMETpSqkd9hFuGjlLkrk0WHNcqLCl94ryn+xq&#10;FJiPc39y18v2qxi9fM6P+2KUDZ1Sz0/D2xJEoCH8h+/tnVYwW0zhdiYe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SjCMYAAADcAAAADwAAAAAAAAAAAAAAAACYAgAAZHJz&#10;L2Rvd25yZXYueG1sUEsFBgAAAAAEAAQA9QAAAIsDAAAAAA==&#10;" path="m,228295r56388,l56388,,,,,228295xe" filled="f" strokecolor="navy" strokeweight=".14pt">
                  <v:path arrowok="t"/>
                </v:shape>
                <v:shape id="Graphic 292" o:spid="_x0000_s1313" style="position:absolute;left:62877;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xMUA&#10;AADcAAAADwAAAGRycy9kb3ducmV2LnhtbESPT4vCMBTE74LfITzB25paQXarUUQUd/HS9Q/o7dE8&#10;22LzUpqo9dubhQWPw8z8hpnOW1OJOzWutKxgOIhAEGdWl5wrOOzXH58gnEfWWFkmBU9yMJ91O1NM&#10;tH3wL913PhcBwi5BBYX3dSKlywoy6Aa2Jg7exTYGfZBNLnWDjwA3lYyjaCwNlhwWCqxpWVB23d2M&#10;Av6pzvY40m6zOQzT+LRK19tVqlS/1y4mIDy1/h3+b39rBfFXDH9nw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73ExQAAANwAAAAPAAAAAAAAAAAAAAAAAJgCAABkcnMv&#10;ZG93bnJldi54bWxQSwUGAAAAAAQABAD1AAAAigMAAAAA&#10;" path="m6400,l,,,228295r6400,l6400,xe" fillcolor="black" stroked="f">
                  <v:path arrowok="t"/>
                </v:shape>
                <v:shape id="Graphic 293" o:spid="_x0000_s1314" style="position:absolute;left:62877;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eKJMYA&#10;AADcAAAADwAAAGRycy9kb3ducmV2LnhtbESPQWvCQBSE74X+h+UJXkp9qa1Fo6uUgNJLKWqhentk&#10;n0lo9m3YXTX9991CocdhZr5hFqveturCPjRONDyMMlAspTONVBo+9uv7KagQSQy1TljDNwdYLW9v&#10;FpQbd5UtX3axUgkiIScNdYxdjhjKmi2FketYkndy3lJM0ldoPF0T3LY4zrJntNRIWqip46Lm8mt3&#10;thomxreHyeepcFmxecLjG/LdO2o9HPQvc1CR+/gf/mu/Gg3j2SP8nklHA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5eKJMYAAADcAAAADwAAAAAAAAAAAAAAAACYAgAAZHJz&#10;L2Rvd25yZXYueG1sUEsFBgAAAAAEAAQA9QAAAIsDAAAAAA==&#10;" path="m,228295r6400,l6400,,,,,228295xe" filled="f" strokeweight=".14pt">
                  <v:path arrowok="t"/>
                </v:shape>
                <v:shape id="Graphic 294" o:spid="_x0000_s1315" style="position:absolute;left:61980;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BC08UA&#10;AADcAAAADwAAAGRycy9kb3ducmV2LnhtbESPQWvCQBSE7wX/w/IEb3WjSKmpq6hQqB5aEgvt8Zl9&#10;JsHs27i7avz3rlDocZiZb5jZojONuJDztWUFo2ECgriwuuZSwffu/fkVhA/IGhvLpOBGHhbz3tMM&#10;U22vnNElD6WIEPYpKqhCaFMpfVGRQT+0LXH0DtYZDFG6UmqH1wg3jRwnyYs0WHNcqLCldUXFMT8b&#10;Bdm5vX3+5MV2704ZrU6bg/1NvpQa9LvlG4hAXfgP/7U/tILxdAKPM/EI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IELTxQAAANwAAAAPAAAAAAAAAAAAAAAAAJgCAABkcnMv&#10;ZG93bnJldi54bWxQSwUGAAAAAAQABAD1AAAAigMAAAAA&#10;" path="m56388,l,,,228295r56388,l56388,xe" fillcolor="navy" stroked="f">
                  <v:path arrowok="t"/>
                </v:shape>
                <v:shape id="Graphic 295" o:spid="_x0000_s1316" style="position:absolute;left:61980;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lC8cA&#10;AADcAAAADwAAAGRycy9kb3ducmV2LnhtbESPT0vDQBTE74LfYXmCl2I3rVg0dlukWlp6M2kFb4/s&#10;yx/Mvg272yT99q5Q8DjMzG+Y5Xo0rejJ+caygtk0AUFcWN1wpeCYbx+eQfiArLG1TAou5GG9ur1Z&#10;YqrtwJ/UZ6ESEcI+RQV1CF0qpS9qMuintiOOXmmdwRClq6R2OES4aeU8SRbSYMNxocaONjUVP9nZ&#10;KDDvX8PJnb+3u3Ly+LHID+UkG3ul7u/Gt1cQgcbwH76291rB/OUJ/s7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fpQvHAAAA3AAAAA8AAAAAAAAAAAAAAAAAmAIAAGRy&#10;cy9kb3ducmV2LnhtbFBLBQYAAAAABAAEAPUAAACMAwAAAAA=&#10;" path="m,228295r56388,l56388,,,,,228295xe" filled="f" strokecolor="navy" strokeweight=".14pt">
                  <v:path arrowok="t"/>
                </v:shape>
                <v:shape id="Graphic 296" o:spid="_x0000_s1317" style="position:absolute;left:62877;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7x8QA&#10;AADcAAAADwAAAGRycy9kb3ducmV2LnhtbESPQYvCMBSE78L+h/AWvGlqBXGrUZZFUdlLdRX09mie&#10;bbF5KU3U+u83guBxmJlvmOm8NZW4UeNKywoG/QgEcWZ1ybmC/d+yNwbhPLLGyjIpeJCD+eyjM8VE&#10;2ztv6bbzuQgQdgkqKLyvEyldVpBB17c1cfDOtjHog2xyqRu8B7ipZBxFI2mw5LBQYE0/BWWX3dUo&#10;4E11soehdqvVfpDGx0W6/F2kSnU/2+8JCE+tf4df7bVWEH+N4HkmHA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Eu8fEAAAA3AAAAA8AAAAAAAAAAAAAAAAAmAIAAGRycy9k&#10;b3ducmV2LnhtbFBLBQYAAAAABAAEAPUAAACJAwAAAAA=&#10;" path="m6400,l,,,228295r6400,l6400,xe" fillcolor="black" stroked="f">
                  <v:path arrowok="t"/>
                </v:shape>
                <v:shape id="Graphic 297" o:spid="_x0000_s1318" style="position:absolute;left:62877;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yMJ8YA&#10;AADcAAAADwAAAGRycy9kb3ducmV2LnhtbESPQWvCQBSE74X+h+UJXkp9qVSr0VVKQOmllGqhentk&#10;n0lo9m3YXTX9991CocdhZr5hluveturCPjRONDyMMlAspTONVBo+9pv7GagQSQy1TljDNwdYr25v&#10;lpQbd5V3vuxipRJEQk4a6hi7HDGUNVsKI9exJO/kvKWYpK/QeLomuG1xnGVTtNRIWqip46Lm8mt3&#10;thomxreHyeepcFmxfcTjK/LdG2o9HPTPC1CR+/gf/mu/GA3j+RP8nklHA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KyMJ8YAAADcAAAADwAAAAAAAAAAAAAAAACYAgAAZHJz&#10;L2Rvd25yZXYueG1sUEsFBgAAAAAEAAQA9QAAAIsDAAAAAA==&#10;" path="m,228295r6400,l6400,,,,,228295xe" filled="f" strokeweight=".14pt">
                  <v:path arrowok="t"/>
                </v:shape>
                <v:shape id="Graphic 298" o:spid="_x0000_s1319" style="position:absolute;left:61980;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1I1sIA&#10;AADcAAAADwAAAGRycy9kb3ducmV2LnhtbERPz2vCMBS+D/wfwhN2m6kehlajbILgdlBaBT2+Nc+2&#10;rHmpSdT635uD4PHj+z1bdKYRV3K+tqxgOEhAEBdW11wq2O9WH2MQPiBrbCyTgjt5WMx7bzNMtb1x&#10;Rtc8lCKGsE9RQRVCm0rpi4oM+oFtiSN3ss5giNCVUju8xXDTyFGSfEqDNceGCltaVlT85xejILu0&#10;980hL37/3Dmj7/PPyR6TrVLv/e5rCiJQF17ip3utFYwmcW08E4+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bUjWwgAAANwAAAAPAAAAAAAAAAAAAAAAAJgCAABkcnMvZG93&#10;bnJldi54bWxQSwUGAAAAAAQABAD1AAAAhwMAAAAA&#10;" path="m56388,l,,,228295r56388,l56388,xe" fillcolor="navy" stroked="f">
                  <v:path arrowok="t"/>
                </v:shape>
                <v:shape id="Graphic 299" o:spid="_x0000_s1320" style="position:absolute;left:61980;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KvDsYA&#10;AADcAAAADwAAAGRycy9kb3ducmV2LnhtbESPT2sCMRTE7wW/Q3hCL6JZLUjdGqXUSqU31yp4e2ze&#10;/qGblyWJu9tv3wiFHoeZ+Q2z3g6mER05X1tWMJ8lIIhzq2suFXyd9tNnED4ga2wsk4If8rDdjB7W&#10;mGrb85G6LJQiQtinqKAKoU2l9HlFBv3MtsTRK6wzGKJ0pdQO+wg3jVwkyVIarDkuVNjSW0X5d3Yz&#10;Cszu0p/d7br/KCZP78vTZzHJhk6px/Hw+gIi0BD+w3/tg1awWK3gfiYe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KvDsYAAADcAAAADwAAAAAAAAAAAAAAAACYAgAAZHJz&#10;L2Rvd25yZXYueG1sUEsFBgAAAAAEAAQA9QAAAIsDAAAAAA==&#10;" path="m,228295r56388,l56388,,,,,228295xe" filled="f" strokecolor="navy" strokeweight=".14pt">
                  <v:path arrowok="t"/>
                </v:shape>
                <v:shape id="Graphic 300" o:spid="_x0000_s1321" style="position:absolute;left:62877;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cMsMA&#10;AADcAAAADwAAAGRycy9kb3ducmV2LnhtbERPTWvCQBC9F/wPywi9NRsNSEmzkVIULV5STUFvQ3aa&#10;hGZnQ3aN8d+7h0KPj/edrSfTiZEG11pWsIhiEMSV1S3XCsrT9uUVhPPIGjvLpOBODtb57CnDVNsb&#10;f9F49LUIIexSVNB436dSuqohgy6yPXHgfuxg0Ac41FIPeAvhppPLOF5Jgy2HhgZ7+mio+j1ejQL+&#10;7C72O9FutysXxfK8KbaHTaHU83x6fwPhafL/4j/3XitI4jA/nAlHQO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cMsMAAADcAAAADwAAAAAAAAAAAAAAAACYAgAAZHJzL2Rv&#10;d25yZXYueG1sUEsFBgAAAAAEAAQA9QAAAIgDAAAAAA==&#10;" path="m6400,l,,,228295r6400,l6400,xe" fillcolor="black" stroked="f">
                  <v:path arrowok="t"/>
                </v:shape>
                <v:shape id="Graphic 301" o:spid="_x0000_s1322" style="position:absolute;left:62877;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Ir0sUA&#10;AADcAAAADwAAAGRycy9kb3ducmV2LnhtbESPQUsDMRSE70L/Q3iCF7EvVSuybVrKguKlSFtBe3ts&#10;XncXNy9LEtv13zeC0OMwM98w8+XgOnXkEFsvBiZjDYql8raV2sDH7uXuGVRMJJY6L2zglyMsF6Or&#10;ORXWn2TDx22qVYZILMhAk1JfIMaqYUdx7HuW7B18cJSyDDXaQKcMdx3ea/2EjlrJCw31XDZcfW9/&#10;nIGpDd3X9PNQel2+PuJ+jXz7jsbcXA+rGajEQ7qE/9tv1sCDnsDfmXwEcHE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4ivSxQAAANwAAAAPAAAAAAAAAAAAAAAAAJgCAABkcnMv&#10;ZG93bnJldi54bWxQSwUGAAAAAAQABAD1AAAAigMAAAAA&#10;" path="m,228295r6400,l6400,,,,,228295xe" filled="f" strokeweight=".14pt">
                  <v:path arrowok="t"/>
                </v:shape>
                <v:shape id="Graphic 302" o:spid="_x0000_s1323" style="position:absolute;left:61980;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7lJsUA&#10;AADcAAAADwAAAGRycy9kb3ducmV2LnhtbESPQWsCMRSE7wX/Q3hCbzXRgsjWKFUQ2h5adhXa4+vm&#10;ubt087ImUdd/bwqCx2FmvmHmy9624kQ+NI41jEcKBHHpTMOVht128zQDESKywdYxabhQgOVi8DDH&#10;zLgz53QqYiUShEOGGuoYu0zKUNZkMYxcR5y8vfMWY5K+ksbjOcFtKydKTaXFhtNCjR2tayr/iqPV&#10;kB+7y+d3UX78+kNOq8P73v2oL60fh/3rC4hIfbyHb+03o+FZTeD/TDoC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buUmxQAAANwAAAAPAAAAAAAAAAAAAAAAAJgCAABkcnMv&#10;ZG93bnJldi54bWxQSwUGAAAAAAQABAD1AAAAigMAAAAA&#10;" path="m56388,l,,,228295r56388,l56388,xe" fillcolor="navy" stroked="f">
                  <v:path arrowok="t"/>
                </v:shape>
                <v:shape id="Graphic 303" o:spid="_x0000_s1324" style="position:absolute;left:61980;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EC/sYA&#10;AADcAAAADwAAAGRycy9kb3ducmV2LnhtbESPT2vCQBTE74V+h+UVehHdtAEp0VVKW2nx1lgFb4/s&#10;yx/Mvg27a5J+e1cQPA4z8xtmuR5NK3pyvrGs4GWWgCAurG64UvC320zfQPiArLG1TAr+ycN69fiw&#10;xEzbgX+pz0MlIoR9hgrqELpMSl/UZNDPbEccvdI6gyFKV0ntcIhw08rXJJlLgw3HhRo7+qipOOVn&#10;o8B8Hoa9Ox833+Uk/ZrvtuUkH3ulnp/G9wWIQGO4h2/tH60gTVK4nolHQK4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ZEC/sYAAADcAAAADwAAAAAAAAAAAAAAAACYAgAAZHJz&#10;L2Rvd25yZXYueG1sUEsFBgAAAAAEAAQA9QAAAIsDAAAAAA==&#10;" path="m,228295r56388,l56388,,,,,228295xe" filled="f" strokecolor="navy" strokeweight=".14pt">
                  <v:path arrowok="t"/>
                </v:shape>
                <v:shape id="Graphic 304" o:spid="_x0000_s1325" style="position:absolute;left:62877;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EaMcQA&#10;AADcAAAADwAAAGRycy9kb3ducmV2LnhtbESPQYvCMBSE74L/ITzB25qqi0g1ioiispdaFfT2aN62&#10;ZZuX0kTt/vuNsOBxmJlvmPmyNZV4UONKywqGgwgEcWZ1ybmC82n7MQXhPLLGyjIp+CUHy0W3M8dY&#10;2ycf6ZH6XAQIuxgVFN7XsZQuK8igG9iaOHjftjHog2xyqRt8Brip5CiKJtJgyWGhwJrWBWU/6d0o&#10;4EN1s5exdrvdeZiMrptk+7VJlOr32tUMhKfWv8P/7b1WMI4+4XU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xGjHEAAAA3AAAAA8AAAAAAAAAAAAAAAAAmAIAAGRycy9k&#10;b3ducmV2LnhtbFBLBQYAAAAABAAEAPUAAACJAwAAAAA=&#10;" path="m6400,l,,,228295r6400,l6400,xe" fillcolor="black" stroked="f">
                  <v:path arrowok="t"/>
                </v:shape>
                <v:shape id="Graphic 305" o:spid="_x0000_s1326" style="position:absolute;left:62877;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kt0cUA&#10;AADcAAAADwAAAGRycy9kb3ducmV2LnhtbESPQUsDMRSE70L/Q3iFXsS+tLoia9NSFipeRKyCents&#10;XncXNy9LkrbrvzeC4HGYmW+Y1WZ0vTpxiJ0XA4u5BsVSe9tJY+DtdXd1ByomEku9FzbwzRE268nF&#10;ikrrz/LCp31qVIZILMlAm9JQIsa6ZUdx7geW7B18cJSyDA3aQOcMdz0utb5FR53khZYGrlquv/ZH&#10;Z6Cwof8o3g+V19XDDX4+IV8+ozGz6bi9B5V4TP/hv/ajNXCtC/g9k48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2S3RxQAAANwAAAAPAAAAAAAAAAAAAAAAAJgCAABkcnMv&#10;ZG93bnJldi54bWxQSwUGAAAAAAQABAD1AAAAigMAAAAA&#10;" path="m,228295r6400,l6400,,,,,228295xe" filled="f" strokeweight=".14pt">
                  <v:path arrowok="t"/>
                </v:shape>
                <v:shape id="Graphic 306" o:spid="_x0000_s1327" style="position:absolute;left:61980;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XjJcUA&#10;AADcAAAADwAAAGRycy9kb3ducmV2LnhtbESPQWsCMRSE74L/ITyhN01qQWRrlFYQbA+V3Rba4+vm&#10;ubt087ImUdd/3wiCx2FmvmEWq9624kQ+NI41PE4UCOLSmYYrDV+fm/EcRIjIBlvHpOFCAVbL4WCB&#10;mXFnzulUxEokCIcMNdQxdpmUoazJYpi4jjh5e+ctxiR9JY3Hc4LbVk6VmkmLDaeFGjta11T+FUer&#10;IT92l4/vonz/9YecXg9ve/ejdlo/jPqXZxCR+ngP39pbo+FJzeB6Jh0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VeMlxQAAANwAAAAPAAAAAAAAAAAAAAAAAJgCAABkcnMv&#10;ZG93bnJldi54bWxQSwUGAAAAAAQABAD1AAAAigMAAAAA&#10;" path="m56388,l,,,228295r56388,l56388,xe" fillcolor="navy" stroked="f">
                  <v:path arrowok="t"/>
                </v:shape>
                <v:shape id="Graphic 307" o:spid="_x0000_s1328" style="position:absolute;left:61980;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oE/cYA&#10;AADcAAAADwAAAGRycy9kb3ducmV2LnhtbESPT2sCMRTE74V+h/AKXqRmraBlNYpoxdKba1vo7bF5&#10;+wc3L0sSd9dvbwqFHoeZ+Q2z2gymER05X1tWMJ0kIIhzq2suFXyeD8+vIHxA1thYJgU38rBZPz6s&#10;MNW25xN1WShFhLBPUUEVQptK6fOKDPqJbYmjV1hnMETpSqkd9hFuGvmSJHNpsOa4UGFLu4ryS3Y1&#10;Csz+u/9y15/DsRjP3ubnj2KcDZ1So6dhuwQRaAj/4b/2u1YwSxbweyYeAb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oE/cYAAADcAAAADwAAAAAAAAAAAAAAAACYAgAAZHJz&#10;L2Rvd25yZXYueG1sUEsFBgAAAAAEAAQA9QAAAIsDAAAAAA==&#10;" path="m,228295r56388,l56388,,,,,228295xe" filled="f" strokecolor="navy" strokeweight=".14pt">
                  <v:path arrowok="t"/>
                </v:shape>
                <v:shape id="Graphic 308" o:spid="_x0000_s1329" style="position:absolute;left:62877;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wQNMMA&#10;AADcAAAADwAAAGRycy9kb3ducmV2LnhtbERPTWvCQBC9F/wPywi9NRsNSEmzkVIULV5STUFvQ3aa&#10;hGZnQ3aN8d+7h0KPj/edrSfTiZEG11pWsIhiEMSV1S3XCsrT9uUVhPPIGjvLpOBODtb57CnDVNsb&#10;f9F49LUIIexSVNB436dSuqohgy6yPXHgfuxg0Ac41FIPeAvhppPLOF5Jgy2HhgZ7+mio+j1ejQL+&#10;7C72O9FutysXxfK8KbaHTaHU83x6fwPhafL/4j/3XitI4rA2nAlHQO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wQNMMAAADcAAAADwAAAAAAAAAAAAAAAACYAgAAZHJzL2Rv&#10;d25yZXYueG1sUEsFBgAAAAAEAAQA9QAAAIgDAAAAAA==&#10;" path="m6400,l,,,228295r6400,l6400,xe" fillcolor="black" stroked="f">
                  <v:path arrowok="t"/>
                </v:shape>
                <v:shape id="Graphic 309" o:spid="_x0000_s1330" style="position:absolute;left:62877;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Qn1MUA&#10;AADcAAAADwAAAGRycy9kb3ducmV2LnhtbESPQUsDMRSE74L/ITzBi9gXbSu6Ni2y0NKLFKug3h6b&#10;193FzcuSxHb77xuh4HGYmW+Y2WJwndpziK0XA3cjDYql8raV2sDH+/L2EVRMJJY6L2zgyBEW88uL&#10;GRXWH+SN99tUqwyRWJCBJqW+QIxVw47iyPcs2dv54ChlGWq0gQ4Z7jq81/oBHbWSFxrquWy4+tn+&#10;OgNTG7qv6eeu9LpcTfD7Fflmg8ZcXw0vz6ASD+k/fG6vrYGxfoK/M/kI4Pw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lCfUxQAAANwAAAAPAAAAAAAAAAAAAAAAAJgCAABkcnMv&#10;ZG93bnJldi54bWxQSwUGAAAAAAQABAD1AAAAigMAAAAA&#10;" path="m,228295r6400,l6400,,,,,228295xe" filled="f" strokeweight=".14pt">
                  <v:path arrowok="t"/>
                </v:shape>
                <v:shape id="Graphic 310" o:spid="_x0000_s1331" style="position:absolute;left:61980;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lIF8MA&#10;AADcAAAADwAAAGRycy9kb3ducmV2LnhtbERPy2rCQBTdC/2H4RbcmYktFImOoS0UWheVxEJd3mZu&#10;HjRzJ86MGv/eWQguD+e9ykfTixM531lWME9SEMSV1R03Cn52H7MFCB+QNfaWScGFPOTrh8kKM23P&#10;XNCpDI2IIewzVNCGMGRS+qolgz6xA3HkausMhghdI7XDcww3vXxK0xdpsOPY0OJA7y1V/+XRKCiO&#10;w+X7t6w2f+5Q0Nvhq7b7dKvU9HF8XYIINIa7+Ob+1Aqe53F+PBOPgFx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ylIF8MAAADcAAAADwAAAAAAAAAAAAAAAACYAgAAZHJzL2Rv&#10;d25yZXYueG1sUEsFBgAAAAAEAAQA9QAAAIgDAAAAAA==&#10;" path="m56388,l,,,228295r56388,l56388,xe" fillcolor="navy" stroked="f">
                  <v:path arrowok="t"/>
                </v:shape>
                <v:shape id="Graphic 311" o:spid="_x0000_s1332" style="position:absolute;left:61980;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avz8YA&#10;AADcAAAADwAAAGRycy9kb3ducmV2LnhtbESPT2vCQBTE70K/w/IKvYhuoiCSukpplRZvxlbo7ZF9&#10;+UOzb8PumqTf3i0UPA4z8xtmsxtNK3pyvrGsIJ0nIIgLqxuuFHyeD7M1CB+QNbaWScEvedhtHyYb&#10;zLQd+ER9HioRIewzVFCH0GVS+qImg35uO+LoldYZDFG6SmqHQ4SbVi6SZCUNNhwXauzotabiJ78a&#10;BebtMny56/fhvZwu96vzsZzmY6/U0+P48gwi0Bju4f/2h1awTFP4OxOPgN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avz8YAAADcAAAADwAAAAAAAAAAAAAAAACYAgAAZHJz&#10;L2Rvd25yZXYueG1sUEsFBgAAAAAEAAQA9QAAAIsDAAAAAA==&#10;" path="m,228295r56388,l56388,,,,,228295xe" filled="f" strokecolor="navy" strokeweight=".14pt">
                  <v:path arrowok="t"/>
                </v:shape>
                <v:shape id="Graphic 312" o:spid="_x0000_s1333" style="position:absolute;left:62877;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2xA8YA&#10;AADcAAAADwAAAGRycy9kb3ducmV2LnhtbESPT2vCQBTE7wW/w/KE3urmD5QSXaWIoqWXNFXQ2yP7&#10;mgSzb0N2TdJv3y0Uehxm5jfMajOZVgzUu8aygngRgSAurW64UnD63D+9gHAeWWNrmRR8k4PNevaw&#10;wkzbkT9oKHwlAoRdhgpq77tMSlfWZNAtbEccvC/bG/RB9pXUPY4BblqZRNGzNNhwWKixo21N5a24&#10;GwX81l7tOdXucDjFeXLZ5fv3Xa7U43x6XYLwNPn/8F/7qBWkcQK/Z8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s2xA8YAAADcAAAADwAAAAAAAAAAAAAAAACYAgAAZHJz&#10;L2Rvd25yZXYueG1sUEsFBgAAAAAEAAQA9QAAAIsDAAAAAA==&#10;" path="m6400,l,,,228295r6400,l6400,xe" fillcolor="black" stroked="f">
                  <v:path arrowok="t"/>
                </v:shape>
                <v:shape id="Graphic 313" o:spid="_x0000_s1334" style="position:absolute;left:62877;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WG48UA&#10;AADcAAAADwAAAGRycy9kb3ducmV2LnhtbESPzWrDMBCE74W+g9hCLiVZ55fgRgnF0NJLKE0CbW6L&#10;tbFNrZWR1MR9+6gQ6HGYmW+Y1aa3rTqzD40TDeNRBoqldKaRSsNh/zJcggqRxFDrhDX8coDN+v5u&#10;RblxF/ng8y5WKkEk5KShjrHLEUNZs6Uwch1L8k7OW4pJ+gqNp0uC2xYnWbZAS42khZo6Lmouv3c/&#10;VsPc+PZr/nkqXFa8zvC4RX58R60HD/3zE6jIffwP39pvRsN0PIW/M+kI4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pYbjxQAAANwAAAAPAAAAAAAAAAAAAAAAAJgCAABkcnMv&#10;ZG93bnJldi54bWxQSwUGAAAAAAQABAD1AAAAigMAAAAA&#10;" path="m,228295r6400,l6400,,,,,228295xe" filled="f" strokeweight=".14pt">
                  <v:path arrowok="t"/>
                </v:shape>
                <v:shape id="Graphic 314" o:spid="_x0000_s1335" style="position:absolute;left:61980;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JOFMYA&#10;AADcAAAADwAAAGRycy9kb3ducmV2LnhtbESPQWvCQBSE7wX/w/IK3pqNVaSkrlILgnpQkhba42v2&#10;mYRm38bdVeO/7xYEj8PMfMPMFr1pxZmcbywrGCUpCOLS6oYrBZ8fq6cXED4ga2wtk4IreVjMBw8z&#10;zLS9cE7nIlQiQthnqKAOocuk9GVNBn1iO+LoHawzGKJ0ldQOLxFuWvmcplNpsOG4UGNH7zWVv8XJ&#10;KMhP3XX3VZTbH3fMaXncHOx3uldq+Ni/vYII1Id7+NZeawXj0QT+z8Qj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JOFMYAAADcAAAADwAAAAAAAAAAAAAAAACYAgAAZHJz&#10;L2Rvd25yZXYueG1sUEsFBgAAAAAEAAQA9QAAAIsDAAAAAA==&#10;" path="m56388,l,,,228600r56388,l56388,xe" fillcolor="navy" stroked="f">
                  <v:path arrowok="t"/>
                </v:shape>
                <v:shape id="Graphic 315" o:spid="_x0000_s1336" style="position:absolute;left:61980;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2pzMYA&#10;AADcAAAADwAAAGRycy9kb3ducmV2LnhtbESPT2sCMRTE74V+h/AKXkSzViqyGqW0FaW3rlXw9ti8&#10;/UM3L0sSd7ffvhEKHoeZ+Q2z3g6mER05X1tWMJsmIIhzq2suFXwfd5MlCB+QNTaWScEvedhuHh/W&#10;mGrb8xd1WShFhLBPUUEVQptK6fOKDPqpbYmjV1hnMETpSqkd9hFuGvmcJAtpsOa4UGFLbxXlP9nV&#10;KDDv5/7krpfdvhjPPxbHz2KcDZ1So6fhdQUi0BDu4f/2QSuYz17gdiYeAb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O2pzMYAAADcAAAADwAAAAAAAAAAAAAAAACYAgAAZHJz&#10;L2Rvd25yZXYueG1sUEsFBgAAAAAEAAQA9QAAAIsDAAAAAA==&#10;" path="m,228600r56388,l56388,,,,,228600xe" filled="f" strokecolor="navy" strokeweight=".14pt">
                  <v:path arrowok="t"/>
                </v:shape>
                <v:shape id="Graphic 316" o:spid="_x0000_s1337" style="position:absolute;left:62877;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a3AMYA&#10;AADcAAAADwAAAGRycy9kb3ducmV2LnhtbESPT2vCQBTE70K/w/IKvenmD4ikrlKKkhYv0aZQb4/s&#10;MwnNvg3ZbUy/vVsoeBxm5jfMejuZTow0uNaygngRgSCurG65VlB+7OcrEM4ja+wsk4JfcrDdPMzW&#10;mGl75SONJ1+LAGGXoYLG+z6T0lUNGXQL2xMH72IHgz7IoZZ6wGuAm04mUbSUBlsOCw329NpQ9X36&#10;MQr4vTvbz1S7PC/jIvnaFfvDrlDq6XF6eQbhafL38H/7TStI4yX8nQlHQG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fa3AMYAAADcAAAADwAAAAAAAAAAAAAAAACYAgAAZHJz&#10;L2Rvd25yZXYueG1sUEsFBgAAAAAEAAQA9QAAAIsDAAAAAA==&#10;" path="m6400,l,,,228600r6400,l6400,xe" fillcolor="black" stroked="f">
                  <v:path arrowok="t"/>
                </v:shape>
                <v:shape id="Graphic 317" o:spid="_x0000_s1338" style="position:absolute;left:62877;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A4MYA&#10;AADcAAAADwAAAGRycy9kb3ducmV2LnhtbESPQWvCQBSE74X+h+UJXkp9sa1VoquUgNJLKWqhentk&#10;n0lo9m3YXTX9991CocdhZr5hFqveturCPjRONIxHGSiW0plGKg0f+/X9DFSIJIZaJ6zhmwOslrc3&#10;C8qNu8qWL7tYqQSRkJOGOsYuRwxlzZbCyHUsyTs5bykm6Ss0nq4Jblt8yLJntNRIWqip46Lm8mt3&#10;thomxreHyeepcFmxecLjG/LdO2o9HPQvc1CR+/gf/mu/Gg2P4yn8nklHA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6A4MYAAADcAAAADwAAAAAAAAAAAAAAAACYAgAAZHJz&#10;L2Rvd25yZXYueG1sUEsFBgAAAAAEAAQA9QAAAIsDAAAAAA==&#10;" path="m,228600r6400,l6400,,,,,228600xe" filled="f" strokeweight=".14pt">
                  <v:path arrowok="t"/>
                </v:shape>
                <v:shape id="Graphic 318" o:spid="_x0000_s1339" style="position:absolute;left:61980;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9EEcMA&#10;AADcAAAADwAAAGRycy9kb3ducmV2LnhtbERPy2rCQBTdC/2H4RbcmYktFImOoS0UWheVxEJd3mZu&#10;HjRzJ86MGv/eWQguD+e9ykfTixM531lWME9SEMSV1R03Cn52H7MFCB+QNfaWScGFPOTrh8kKM23P&#10;XNCpDI2IIewzVNCGMGRS+qolgz6xA3HkausMhghdI7XDcww3vXxK0xdpsOPY0OJA7y1V/+XRKCiO&#10;w+X7t6w2f+5Q0Nvhq7b7dKvU9HF8XYIINIa7+Ob+1Aqe53FtPBOPgFx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9EEcMAAADcAAAADwAAAAAAAAAAAAAAAACYAgAAZHJzL2Rv&#10;d25yZXYueG1sUEsFBgAAAAAEAAQA9QAAAIgDAAAAAA==&#10;" path="m56388,l,,,228295r56388,l56388,xe" fillcolor="navy" stroked="f">
                  <v:path arrowok="t"/>
                </v:shape>
                <v:shape id="Graphic 319" o:spid="_x0000_s1340" style="position:absolute;left:61980;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CjycYA&#10;AADcAAAADwAAAGRycy9kb3ducmV2LnhtbESPT2sCMRTE74V+h/AKXkSzVpC6GqW0FaU31yp4e2ze&#10;/qGblyWJu9tv3wiFHoeZ+Q2z3g6mER05X1tWMJsmIIhzq2suFXyddpMXED4ga2wsk4If8rDdPD6s&#10;MdW25yN1WShFhLBPUUEVQptK6fOKDPqpbYmjV1hnMETpSqkd9hFuGvmcJAtpsOa4UGFLbxXl39nN&#10;KDDvl/7sbtfdvhjPPxanz2KcDZ1So6fhdQUi0BD+w3/tg1Ywny3hfiYe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CjycYAAADcAAAADwAAAAAAAAAAAAAAAACYAgAAZHJz&#10;L2Rvd25yZXYueG1sUEsFBgAAAAAEAAQA9QAAAIsDAAAAAA==&#10;" path="m,228295r56388,l56388,,,,,228295xe" filled="f" strokecolor="navy" strokeweight=".14pt">
                  <v:path arrowok="t"/>
                </v:shape>
                <v:shape id="Graphic 320" o:spid="_x0000_s1341" style="position:absolute;left:62877;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9AUsIA&#10;AADcAAAADwAAAGRycy9kb3ducmV2LnhtbERPTWvCQBC9F/wPywje6sYESomuUkRR8ZLGCO1tyE6T&#10;YHY2ZNcY/333UOjx8b5Xm9G0YqDeNZYVLOYRCOLS6oYrBcVl//oOwnlkja1lUvAkB5v15GWFqbYP&#10;/qQh95UIIexSVFB736VSurImg25uO+LA/djeoA+wr6Tu8RHCTSvjKHqTBhsODTV2tK2pvOV3o4BP&#10;7be9JtodDsUii7922f68y5SaTcePJQhPo/8X/7mPWkESh/nhTDg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P0BSwgAAANwAAAAPAAAAAAAAAAAAAAAAAJgCAABkcnMvZG93&#10;bnJldi54bWxQSwUGAAAAAAQABAD1AAAAhwMAAAAA&#10;" path="m6400,l,,,228295r6400,l6400,xe" fillcolor="black" stroked="f">
                  <v:path arrowok="t"/>
                </v:shape>
                <v:shape id="Graphic 321" o:spid="_x0000_s1342" style="position:absolute;left:62877;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d3ssUA&#10;AADcAAAADwAAAGRycy9kb3ducmV2LnhtbESPQWvCQBSE74X+h+UVvBR90VaR1FUkYOlFSlVovT2y&#10;zyQ0+zbsrpr+e7dQ6HGYmW+Yxaq3rbqwD40TDeNRBoqldKaRSsNhvxnOQYVIYqh1whp+OMBqeX+3&#10;oNy4q3zwZRcrlSASctJQx9jliKGs2VIYuY4leSfnLcUkfYXG0zXBbYuTLJuhpUbSQk0dFzWX37uz&#10;1TA1vv2afp4KlxWvz3jcIj++o9aDh379AipyH//Df+03o+FpMobfM+kI4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V3eyxQAAANwAAAAPAAAAAAAAAAAAAAAAAJgCAABkcnMv&#10;ZG93bnJldi54bWxQSwUGAAAAAAQABAD1AAAAigMAAAAA&#10;" path="m,228295r6400,l6400,,,,,228295xe" filled="f" strokeweight=".14pt">
                  <v:path arrowok="t"/>
                </v:shape>
                <v:shape id="Graphic 322" o:spid="_x0000_s1343" style="position:absolute;left:61980;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bnh8YA&#10;AADcAAAADwAAAGRycy9kb3ducmV2LnhtbESPQWvCQBSE74X+h+UVvNVNU5ASXUULhaKHUivo8ZF9&#10;ZmOyb8PuNib99W6h0OMwM98wi9VgW9GTD7VjBU/TDARx6XTNlYLD19vjC4gQkTW2jknBSAFWy/u7&#10;BRbaXfmT+n2sRIJwKFCBibErpAylIYth6jri5J2dtxiT9JXUHq8JbluZZ9lMWqw5LRjs6NVQ2ey/&#10;rYLT+DNsm1Pjd5em2x768bgxH6zU5GFYz0FEGuJ/+K/9rhU85zn8nk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bnh8YAAADcAAAADwAAAAAAAAAAAAAAAACYAgAAZHJz&#10;L2Rvd25yZXYueG1sUEsFBgAAAAAEAAQA9QAAAIsDAAAAAA==&#10;" path="m56388,l,,,231343r56388,l56388,xe" fillcolor="navy" stroked="f">
                  <v:path arrowok="t"/>
                </v:shape>
                <v:shape id="Graphic 323" o:spid="_x0000_s1344" style="position:absolute;left:61980;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UgRMYA&#10;AADcAAAADwAAAGRycy9kb3ducmV2LnhtbESP3WoCMRSE7wXfIZxC7zRbbUVXo9SWQgsWf/H6dHO6&#10;Wbs5WTapu759UxC8HGbmG2a2aG0pzlT7wrGCh34CgjhzuuBcwWH/1huD8AFZY+mYFFzIw2Le7cww&#10;1a7hLZ13IRcRwj5FBSaEKpXSZ4Ys+r6riKP37WqLIco6l7rGJsJtKQdJMpIWC44LBit6MZT97H6t&#10;guPm9GhC8zF69bxdXSZPy/XX51Kp+7v2eQoiUBtu4Wv7XSsYDobwfy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UgRMYAAADcAAAADwAAAAAAAAAAAAAAAACYAgAAZHJz&#10;L2Rvd25yZXYueG1sUEsFBgAAAAAEAAQA9QAAAIsDAAAAAA==&#10;" path="m,231343r56388,l56388,,,,,231343xe" filled="f" strokecolor="navy" strokeweight=".14pt">
                  <v:path arrowok="t"/>
                </v:shape>
                <v:shape id="Graphic 324" o:spid="_x0000_s1345" style="position:absolute;left:62877;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q27MUA&#10;AADcAAAADwAAAGRycy9kb3ducmV2LnhtbESPQWvCQBSE70L/w/IKvZmNqbQhdRURBaWnxl5ye2Rf&#10;k7TZtzG7JvHfdwsFj8PMfMOsNpNpxUC9aywrWEQxCOLS6oYrBZ/nwzwF4TyyxtYyKbiRg836YbbC&#10;TNuRP2jIfSUChF2GCmrvu0xKV9Zk0EW2Iw7el+0N+iD7SuoexwA3rUzi+EUabDgs1NjRrqbyJ78a&#10;BfZ7sX8tXL5815fEVWV6OlyLk1JPj9P2DYSnyd/D/+2jVvCcLO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erbsxQAAANwAAAAPAAAAAAAAAAAAAAAAAJgCAABkcnMv&#10;ZG93bnJldi54bWxQSwUGAAAAAAQABAD1AAAAigMAAAAA&#10;" path="m6400,l,,,231343r6400,l6400,xe" fillcolor="black" stroked="f">
                  <v:path arrowok="t"/>
                </v:shape>
                <v:shape id="Graphic 325" o:spid="_x0000_s1346" style="position:absolute;left:62877;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4ElccA&#10;AADcAAAADwAAAGRycy9kb3ducmV2LnhtbESPT2vCQBTE70K/w/IK3nTTiH8aXUWUSj0orfbi7Zl9&#10;JqHZtyG71ein7wqCx2FmfsNMZo0pxZlqV1hW8NaNQBCnVhecKfjZf3RGIJxH1lhaJgVXcjCbvrQm&#10;mGh74W8673wmAoRdggpy76tESpfmZNB1bUUcvJOtDfog60zqGi8BbkoZR9FAGiw4LORY0SKn9Hf3&#10;ZxRsl73VoYiH/ax53x5XX8f1xt4OSrVfm/kYhKfGP8OP9qdW0Iv7cD8TjoC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BJXHAAAA3AAAAA8AAAAAAAAAAAAAAAAAmAIAAGRy&#10;cy9kb3ducmV2LnhtbFBLBQYAAAAABAAEAPUAAACMAwAAAAA=&#10;" path="m,231343r6400,l6400,,,,,231343xe" filled="f" strokeweight=".14pt">
                  <v:path arrowok="t"/>
                </v:shape>
                <v:shape id="Graphic 326" o:spid="_x0000_s1347" style="position:absolute;left:61980;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3hhMYA&#10;AADcAAAADwAAAGRycy9kb3ducmV2LnhtbESPQWsCMRSE70L/Q3gFb5qtgpStUawgFHsoWqEeH5vX&#10;zbqblyVJ193++kYoeBxm5htmue5tIzryoXKs4GmagSAunK64VHD63E2eQYSIrLFxTAoGCrBePYyW&#10;mGt35QN1x1iKBOGQowITY5tLGQpDFsPUtcTJ+3beYkzSl1J7vCa4beQsyxbSYsVpwWBLW0NFffyx&#10;Cs7Db7+vz7V/v9Tt/tQNX6/mg5UaP/abFxCR+ngP/7fftIL5bAG3M+kI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03hhMYAAADcAAAADwAAAAAAAAAAAAAAAACYAgAAZHJz&#10;L2Rvd25yZXYueG1sUEsFBgAAAAAEAAQA9QAAAIsDAAAAAA==&#10;" path="m56388,l,,,231343r56388,l56388,xe" fillcolor="navy" stroked="f">
                  <v:path arrowok="t"/>
                </v:shape>
                <v:shape id="Graphic 327" o:spid="_x0000_s1348" style="position:absolute;left:61980;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4mR8cA&#10;AADcAAAADwAAAGRycy9kb3ducmV2LnhtbESPW0sDMRSE3wX/QziCbzZrq71sm5ZWESxUehOfTzfH&#10;zbabk2UTu9t/3wiCj8PMfMNMZq0txZlqXzhW8NhJQBBnThecK/jcvz0MQfiArLF0TAou5GE2vb2Z&#10;YKpdw1s670IuIoR9igpMCFUqpc8MWfQdVxFH79vVFkOUdS51jU2E21J2k6QvLRYcFwxW9GIoO+1+&#10;rIKvzfHJhGbZf/W8XV1Gz4v14WOh1P1dOx+DCNSG//Bf+10r6HUH8HsmHgE5v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w+JkfHAAAA3AAAAA8AAAAAAAAAAAAAAAAAmAIAAGRy&#10;cy9kb3ducmV2LnhtbFBLBQYAAAAABAAEAPUAAACMAwAAAAA=&#10;" path="m,231343r56388,l56388,,,,,231343xe" filled="f" strokecolor="navy" strokeweight=".14pt">
                  <v:path arrowok="t"/>
                </v:shape>
                <v:shape id="Graphic 328" o:spid="_x0000_s1349" style="position:absolute;left:62877;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e86cEA&#10;AADcAAAADwAAAGRycy9kb3ducmV2LnhtbERPTYvCMBC9L/gfwgjetqlVdqU2ioiCsqftevE2NGNb&#10;bSa1iVr//eYgeHy872zZm0bcqXO1ZQXjKAZBXFhdc6ng8Lf9nIFwHlljY5kUPMnBcjH4yDDV9sG/&#10;dM99KUIIuxQVVN63qZSuqMigi2xLHLiT7Qz6ALtS6g4fIdw0MonjL2mw5tBQYUvriopLfjMK7Hm8&#10;+T66fPqjr4kri9l+ezvulRoN+9UchKfev8Uv904rmCRhbTgTjo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3vOnBAAAA3AAAAA8AAAAAAAAAAAAAAAAAmAIAAGRycy9kb3du&#10;cmV2LnhtbFBLBQYAAAAABAAEAPUAAACGAwAAAAA=&#10;" path="m6400,l,,,231343r6400,l6400,xe" fillcolor="black" stroked="f">
                  <v:path arrowok="t"/>
                </v:shape>
                <v:shape id="Graphic 329" o:spid="_x0000_s1350" style="position:absolute;left:62877;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MOkMcA&#10;AADcAAAADwAAAGRycy9kb3ducmV2LnhtbESPQWvCQBSE74L/YXmCt7ppxFZTVxFFsQel1V68PbOv&#10;STD7NmRXjf56t1DwOMzMN8x42phSXKh2hWUFr70IBHFqdcGZgp/98mUIwnlkjaVlUnAjB9NJuzXG&#10;RNsrf9Nl5zMRIOwSVJB7XyVSujQng65nK+Lg/draoA+yzqSu8RrgppRxFL1JgwWHhRwrmueUnnZn&#10;o2C76K8ORfw+yJrR9rj6On5u7P2gVLfTzD5AeGr8M/zfXmsF/XgEf2fCEZCT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zDpDHAAAA3AAAAA8AAAAAAAAAAAAAAAAAmAIAAGRy&#10;cy9kb3ducmV2LnhtbFBLBQYAAAAABAAEAPUAAACMAwAAAAA=&#10;" path="m,231343r6400,l6400,,,,,231343xe" filled="f" strokeweight=".14pt">
                  <v:path arrowok="t"/>
                </v:shape>
                <v:shape id="Graphic 330" o:spid="_x0000_s1351" style="position:absolute;left:61980;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FKtsIA&#10;AADcAAAADwAAAGRycy9kb3ducmV2LnhtbERPz2vCMBS+D/wfwhvsNtNNGKMaRYWBuINMBT0+mmdT&#10;27yUJNbWv345DHb8+H7PFr1tREc+VI4VvI0zEMSF0xWXCo6Hr9dPECEia2wck4KBAizmo6cZ5trd&#10;+Ye6fSxFCuGQowITY5tLGQpDFsPYtcSJuzhvMSboS6k93lO4beR7ln1IixWnBoMtrQ0V9f5mFZyH&#10;R7+tz7X/vtbt9tgNp5XZsVIvz/1yCiJSH//Ff+6NVjCZpPnpTDoCcv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MUq2wgAAANwAAAAPAAAAAAAAAAAAAAAAAJgCAABkcnMvZG93&#10;bnJldi54bWxQSwUGAAAAAAQABAD1AAAAhwMAAAAA&#10;" path="m56388,l,,,231343r56388,l56388,xe" fillcolor="navy" stroked="f">
                  <v:path arrowok="t"/>
                </v:shape>
                <v:shape id="Graphic 331" o:spid="_x0000_s1352" style="position:absolute;left:61980;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KNdcYA&#10;AADcAAAADwAAAGRycy9kb3ducmV2LnhtbESPQWsCMRSE7wX/Q3iCt5q1tqJbo1RFaEFptaXn5+a5&#10;Wd28LJvUXf99IxR6HGbmG2Y6b20pLlT7wrGCQT8BQZw5XXCu4OtzfT8G4QOyxtIxKbiSh/msczfF&#10;VLuGd3TZh1xECPsUFZgQqlRKnxmy6PuuIo7e0dUWQ5R1LnWNTYTbUj4kyUhaLDguGKxoaSg773+s&#10;gu+P06MJzdto5Xm3uU6eFu+H7UKpXrd9eQYRqA3/4b/2q1YwHA7gdiYeAT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UKNdcYAAADcAAAADwAAAAAAAAAAAAAAAACYAgAAZHJz&#10;L2Rvd25yZXYueG1sUEsFBgAAAAAEAAQA9QAAAIsDAAAAAA==&#10;" path="m,231343r56388,l56388,,,,,231343xe" filled="f" strokecolor="navy" strokeweight=".14pt">
                  <v:path arrowok="t"/>
                </v:shape>
                <v:shape id="Graphic 332" o:spid="_x0000_s1353" style="position:absolute;left:62877;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Yd3sUA&#10;AADcAAAADwAAAGRycy9kb3ducmV2LnhtbESPQWvCQBSE70L/w/IKvenGKG2IriKlgYaemvbi7ZF9&#10;JtHs25hdk/jvu4VCj8PMfMNs95NpxUC9aywrWC4iEMSl1Q1XCr6/snkCwnlkja1lUnAnB/vdw2yL&#10;qbYjf9JQ+EoECLsUFdTed6mUrqzJoFvYjjh4J9sb9EH2ldQ9jgFuWhlH0bM02HBYqLGj15rKS3Ez&#10;Cux5+fZydMX6Q19jV5VJnt2OuVJPj9NhA8LT5P/Df+13rWC1iuH3TDgC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Bh3exQAAANwAAAAPAAAAAAAAAAAAAAAAAJgCAABkcnMv&#10;ZG93bnJldi54bWxQSwUGAAAAAAQABAD1AAAAigMAAAAA&#10;" path="m6400,l,,,231343r6400,l6400,xe" fillcolor="black" stroked="f">
                  <v:path arrowok="t"/>
                </v:shape>
                <v:shape id="Graphic 333" o:spid="_x0000_s1354" style="position:absolute;left:62877;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Kvp8cA&#10;AADcAAAADwAAAGRycy9kb3ducmV2LnhtbESPQWvCQBSE74L/YXlCb7qpQW3TbKS0VOpBsbYXb8/s&#10;axKafRuyq0Z/fVcQPA4z8w2TzjtTiyO1rrKs4HEUgSDOra64UPDz/TF8AuE8ssbaMik4k4N51u+l&#10;mGh74i86bn0hAoRdggpK75tESpeXZNCNbEMcvF/bGvRBtoXULZ4C3NRyHEVTabDisFBiQ28l5X/b&#10;g1Gwfo8Xu2o8mxTd83q/2OyXK3vZKfUw6F5fQHjq/D18a39qBXEcw/VMOAI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r6fHAAAA3AAAAA8AAAAAAAAAAAAAAAAAmAIAAGRy&#10;cy9kb3ducmV2LnhtbFBLBQYAAAAABAAEAPUAAACMAwAAAAA=&#10;" path="m,231343r6400,l6400,,,,,231343xe" filled="f" strokeweight=".14pt">
                  <v:path arrowok="t"/>
                </v:shape>
                <v:shape id="Graphic 334" o:spid="_x0000_s1355" style="position:absolute;left:61980;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MtcYA&#10;AADcAAAADwAAAGRycy9kb3ducmV2LnhtbESPQWsCMRSE74X+h/AKvdVsq0hZjdIWCmIPpVbQ42Pz&#10;3Ky7eVmSuO7665uC4HGYmW+Y+bK3jejIh8qxgudRBoK4cLriUsH29/PpFUSIyBobx6RgoADLxf3d&#10;HHPtzvxD3SaWIkE45KjAxNjmUobCkMUwci1x8g7OW4xJ+lJqj+cEt418ybKptFhxWjDY0oehot6c&#10;rIL9cOnX9b72X8e6XW+7Yfduvlmpx4f+bQYiUh9v4Wt7pRWMxxP4P5OO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QpMtcYAAADcAAAADwAAAAAAAAAAAAAAAACYAgAAZHJz&#10;L2Rvd25yZXYueG1sUEsFBgAAAAAEAAQA9QAAAIsDAAAAAA==&#10;" path="m56388,l,,,231648r56388,l56388,xe" fillcolor="navy" stroked="f">
                  <v:path arrowok="t"/>
                </v:shape>
                <v:shape id="Graphic 335" o:spid="_x0000_s1356" style="position:absolute;left:61980;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mLdsYA&#10;AADcAAAADwAAAGRycy9kb3ducmV2LnhtbESPQWsCMRSE7wX/Q3iCt5pVq+hqlKoUWrC02uL5uXlu&#10;1m5elk3qrv++KRR6HGbmG2axam0prlT7wrGCQT8BQZw5XXCu4PPj6X4KwgdkjaVjUnAjD6tl526B&#10;qXYN7+l6CLmIEPYpKjAhVKmUPjNk0fddRRy9s6sthijrXOoamwi3pRwmyURaLDguGKxoYyj7Onxb&#10;Bcf3y4MJzctk63m/u83G67fT61qpXrd9nIMI1Ib/8F/7WSsYjcbweyYe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mLdsYAAADcAAAADwAAAAAAAAAAAAAAAACYAgAAZHJz&#10;L2Rvd25yZXYueG1sUEsFBgAAAAAEAAQA9QAAAIsDAAAAAA==&#10;" path="m,231648r56388,l56388,,,,,231648xe" filled="f" strokecolor="navy" strokeweight=".14pt">
                  <v:path arrowok="t"/>
                </v:shape>
                <v:shape id="Graphic 336" o:spid="_x0000_s1357" style="position:absolute;left:62877;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0b3cMA&#10;AADcAAAADwAAAGRycy9kb3ducmV2LnhtbESPQYvCMBSE74L/ITzBm6bqolKNIqKw4snqxdujebbV&#10;5qU2Ubv/fiMIHoeZ+YaZLxtTiifVrrCsYNCPQBCnVhecKTgdt70pCOeRNZaWScEfOVgu2q05xtq+&#10;+EDPxGciQNjFqCD3voqldGlOBl3fVsTBu9jaoA+yzqSu8RXgppTDKBpLgwWHhRwrWueU3pKHUWCv&#10;g83k7JKfvb4PXZZOd9vHeadUt9OsZiA8Nf4b/rR/tYLRaAzvM+EI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j0b3cMAAADcAAAADwAAAAAAAAAAAAAAAACYAgAAZHJzL2Rv&#10;d25yZXYueG1sUEsFBgAAAAAEAAQA9QAAAIgDAAAAAA==&#10;" path="m6400,l,,,231648r6400,l6400,xe" fillcolor="black" stroked="f">
                  <v:path arrowok="t"/>
                </v:shape>
                <v:shape id="Graphic 337" o:spid="_x0000_s1358" style="position:absolute;left:62877;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mppMcA&#10;AADcAAAADwAAAGRycy9kb3ducmV2LnhtbESPzWvCQBTE7wX/h+UVvOmmhvqRukqpKPWg+HXx9sy+&#10;JsHs25BdNfWv7wpCj8PM/IYZTxtTiivVrrCs4K0bgSBOrS44U3DYzztDEM4jaywtk4JfcjCdtF7G&#10;mGh74y1ddz4TAcIuQQW591UipUtzMui6tiIO3o+tDfog60zqGm8BbkrZi6K+NFhwWMixoq+c0vPu&#10;YhSsZ/HiWPQG71kzWp8Wm9NyZe9HpdqvzecHCE+N/w8/299aQRwP4HEmHAE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5qaTHAAAA3AAAAA8AAAAAAAAAAAAAAAAAmAIAAGRy&#10;cy9kb3ducmV2LnhtbFBLBQYAAAAABAAEAPUAAACMAwAAAAA=&#10;" path="m,231648r6400,l6400,,,,,231648xe" filled="f" strokeweight=".14pt">
                  <v:path arrowok="t"/>
                </v:shape>
                <v:shape id="Graphic 338" o:spid="_x0000_s1359" style="position:absolute;left:61980;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dGsMIA&#10;AADcAAAADwAAAGRycy9kb3ducmV2LnhtbERPz2vCMBS+D/wfwhvsNtNNGKMaRYWBuINMBT0+mmdT&#10;27yUJNbWv345DHb8+H7PFr1tREc+VI4VvI0zEMSF0xWXCo6Hr9dPECEia2wck4KBAizmo6cZ5trd&#10;+Ye6fSxFCuGQowITY5tLGQpDFsPYtcSJuzhvMSboS6k93lO4beR7ln1IixWnBoMtrQ0V9f5mFZyH&#10;R7+tz7X/vtbt9tgNp5XZsVIvz/1yCiJSH//Ff+6NVjCZpLXpTDoCcv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R0awwgAAANwAAAAPAAAAAAAAAAAAAAAAAJgCAABkcnMvZG93&#10;bnJldi54bWxQSwUGAAAAAAQABAD1AAAAhwMAAAAA&#10;" path="m56388,l,,,231343r56388,l56388,xe" fillcolor="navy" stroked="f">
                  <v:path arrowok="t"/>
                </v:shape>
                <v:shape id="Graphic 339" o:spid="_x0000_s1360" style="position:absolute;left:61980;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SBc8YA&#10;AADcAAAADwAAAGRycy9kb3ducmV2LnhtbESP3WoCMRSE7wu+QziCdzXb2oquRqmK0ILFX7w+bk43&#10;225Olk3qrm/fFAq9HGbmG2Y6b20prlT7wrGCh34CgjhzuuBcwem4vh+B8AFZY+mYFNzIw3zWuZti&#10;ql3De7oeQi4ihH2KCkwIVSqlzwxZ9H1XEUfvw9UWQ5R1LnWNTYTbUj4myVBaLDguGKxoaSj7Onxb&#10;Befd55MJzdtw5Xm/uY2fF9vL+0KpXrd9mYAI1Ib/8F/7VSsYDMbweyYeATn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SBc8YAAADcAAAADwAAAAAAAAAAAAAAAACYAgAAZHJz&#10;L2Rvd25yZXYueG1sUEsFBgAAAAAEAAQA9QAAAIsDAAAAAA==&#10;" path="m,231343r56388,l56388,,,,,231343xe" filled="f" strokecolor="navy" strokeweight=".14pt">
                  <v:path arrowok="t"/>
                </v:shape>
                <v:shape id="Graphic 340" o:spid="_x0000_s1361" style="position:absolute;left:62877;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5VT8EA&#10;AADcAAAADwAAAGRycy9kb3ducmV2LnhtbERPy4rCMBTdC/5DuII7TX3glGpahmEExZV1Nu4uzbWt&#10;NjedJmr9e7MYmOXhvDdZbxrxoM7VlhXMphEI4sLqmksFP6ftJAbhPLLGxjIpeJGDLB0ONpho++Qj&#10;PXJfihDCLkEFlfdtIqUrKjLoprYlDtzFdgZ9gF0pdYfPEG4aOY+ilTRYc2iosKWviopbfjcK7HX2&#10;/XF2+fKgf+euLOL99n7eKzUe9Z9rEJ56/y/+c++0gsUyzA9nwhGQ6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eVU/BAAAA3AAAAA8AAAAAAAAAAAAAAAAAmAIAAGRycy9kb3du&#10;cmV2LnhtbFBLBQYAAAAABAAEAPUAAACGAwAAAAA=&#10;" path="m6400,l,,,231343r6400,l6400,xe" fillcolor="black" stroked="f">
                  <v:path arrowok="t"/>
                </v:shape>
                <v:shape id="Graphic 341" o:spid="_x0000_s1362" style="position:absolute;left:62877;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rnNsgA&#10;AADcAAAADwAAAGRycy9kb3ducmV2LnhtbESPT2vCQBTE70K/w/KE3nTjn1aNbkJpqehBUduLt2f2&#10;mYRm34bsVmM/fVco9DjMzG+YRdqaSlyocaVlBYN+BII4s7rkXMHnx3tvCsJ5ZI2VZVJwIwdp8tBZ&#10;YKztlfd0OfhcBAi7GBUU3texlC4ryKDr25o4eGfbGPRBNrnUDV4D3FRyGEXP0mDJYaHAml4Lyr4O&#10;30bB9m20PJbDyVPezran5e603tifo1KP3fZlDsJT6//Df+2VVjAaD+B+JhwBmf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Guc2yAAAANwAAAAPAAAAAAAAAAAAAAAAAJgCAABk&#10;cnMvZG93bnJldi54bWxQSwUGAAAAAAQABAD1AAAAjQMAAAAA&#10;" path="m,231343r6400,l6400,,,,,231343xe" filled="f" strokeweight=".14pt">
                  <v:path arrowok="t"/>
                </v:shape>
                <v:shape id="Graphic 342" o:spid="_x0000_s1363" style="position:absolute;left:61980;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kCJ8YA&#10;AADcAAAADwAAAGRycy9kb3ducmV2LnhtbESPQWsCMRSE74X+h/AKvdVsrYisRmkLhWIPpSro8bF5&#10;btbdvCxJuu7665uC4HGYmW+Yxaq3jejIh8qxgudRBoK4cLriUsFu+/E0AxEissbGMSkYKMBqeX+3&#10;wFy7M/9Qt4mlSBAOOSowMba5lKEwZDGMXEucvKPzFmOSvpTa4znBbSPHWTaVFitOCwZbejdU1Jtf&#10;q+AwXPp1faj916lu17tu2L+Zb1bq8aF/nYOI1Mdb+Nr+1ApeJmP4P5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akCJ8YAAADcAAAADwAAAAAAAAAAAAAAAACYAgAAZHJz&#10;L2Rvd25yZXYueG1sUEsFBgAAAAAEAAQA9QAAAIsDAAAAAA==&#10;" path="m56388,l,,,231343r56388,l56388,xe" fillcolor="navy" stroked="f">
                  <v:path arrowok="t"/>
                </v:shape>
                <v:shape id="Graphic 343" o:spid="_x0000_s1364" style="position:absolute;left:61980;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rF5MYA&#10;AADcAAAADwAAAGRycy9kb3ducmV2LnhtbESP3WoCMRSE7wXfIZxC7zTbakVXo9SWQgsWf/H6dHO6&#10;Wbs5WTapu759UxC8HGbmG2a2aG0pzlT7wrGCh34CgjhzuuBcwWH/1huD8AFZY+mYFFzIw2Le7cww&#10;1a7hLZ13IRcRwj5FBSaEKpXSZ4Ys+r6riKP37WqLIco6l7rGJsJtKR+TZCQtFhwXDFb0Yij72f1a&#10;BcfNaWhC8zF69bxdXSZPy/XX51Kp+7v2eQoiUBtu4Wv7XSsYDAfwfy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trF5MYAAADcAAAADwAAAAAAAAAAAAAAAACYAgAAZHJz&#10;L2Rvd25yZXYueG1sUEsFBgAAAAAEAAQA9QAAAIsDAAAAAA==&#10;" path="m,231343r56388,l56388,,,,,231343xe" filled="f" strokecolor="navy" strokeweight=".14pt">
                  <v:path arrowok="t"/>
                </v:shape>
                <v:shape id="Graphic 344" o:spid="_x0000_s1365" style="position:absolute;left:62877;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VTTMQA&#10;AADcAAAADwAAAGRycy9kb3ducmV2LnhtbESPQYvCMBSE74L/ITzBm6Zq0dI1iiwrKJ6sXrw9mrdt&#10;d5uX2kSt/94sLHgcZuYbZrnuTC3u1LrKsoLJOAJBnFtdcaHgfNqOEhDOI2usLZOCJzlYr/q9Jaba&#10;PvhI98wXIkDYpaig9L5JpXR5SQbd2DbEwfu2rUEfZFtI3eIjwE0tp1E0lwYrDgslNvRZUv6b3YwC&#10;+zP5WlxcFh/0deqKPNlvb5e9UsNBt/kA4anz7/B/e6cVzOIY/s6EIy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lU0zEAAAA3AAAAA8AAAAAAAAAAAAAAAAAmAIAAGRycy9k&#10;b3ducmV2LnhtbFBLBQYAAAAABAAEAPUAAACJAwAAAAA=&#10;" path="m6400,l,,,231343r6400,l6400,xe" fillcolor="black" stroked="f">
                  <v:path arrowok="t"/>
                </v:shape>
                <v:shape id="Graphic 345" o:spid="_x0000_s1366" style="position:absolute;left:62877;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HhNccA&#10;AADcAAAADwAAAGRycy9kb3ducmV2LnhtbESPQWvCQBSE7wX/w/IEb3WjVlujq4hSaQ+VVr14e2af&#10;STD7NmRXjf56Vyh4HGbmG2Y8rU0hzlS53LKCTjsCQZxYnXOqYLv5fP0A4TyyxsIyKbiSg+mk8TLG&#10;WNsL/9F57VMRIOxiVJB5X8ZSuiQjg65tS+LgHWxl0AdZpVJXeAlwU8huFA2kwZzDQoYlzTNKjuuT&#10;UbBa9Ja7vPveT+vhar/83X//2NtOqVazno1AeKr9M/zf/tIKem99eJwJR0B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h4TXHAAAA3AAAAA8AAAAAAAAAAAAAAAAAmAIAAGRy&#10;cy9kb3ducmV2LnhtbFBLBQYAAAAABAAEAPUAAACMAwAAAAA=&#10;" path="m,231343r6400,l6400,,,,,231343xe" filled="f" strokeweight=".14pt">
                  <v:path arrowok="t"/>
                </v:shape>
                <v:shape id="Graphic 346" o:spid="_x0000_s1367" style="position:absolute;left:61980;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IEJMYA&#10;AADcAAAADwAAAGRycy9kb3ducmV2LnhtbESPQWsCMRSE7wX/Q3hCbzVrW0S2RlGhUOyhVIV6fGye&#10;m3U3L0uSrrv99U2h4HGYmW+Yxaq3jejIh8qxgukkA0FcOF1xqeB4eH2YgwgRWWPjmBQMFGC1HN0t&#10;MNfuyp/U7WMpEoRDjgpMjG0uZSgMWQwT1xIn7+y8xZikL6X2eE1w28jHLJtJixWnBYMtbQ0V9f7b&#10;KjgNP/2uPtX+/VK3u2M3fG3MByt1P+7XLyAi9fEW/m+/aQVPzzP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IEJMYAAADcAAAADwAAAAAAAAAAAAAAAACYAgAAZHJz&#10;L2Rvd25yZXYueG1sUEsFBgAAAAAEAAQA9QAAAIsDAAAAAA==&#10;" path="m56388,l,,,231343r56388,l56388,xe" fillcolor="navy" stroked="f">
                  <v:path arrowok="t"/>
                </v:shape>
                <v:shape id="Graphic 347" o:spid="_x0000_s1368" style="position:absolute;left:61980;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HD58cA&#10;AADcAAAADwAAAGRycy9kb3ducmV2LnhtbESPQWsCMRSE7wX/Q3iCt5qtWm1Xo1SlUMFitaXn5+Z1&#10;s3bzsmxSd/33plDocZiZb5jZorWlOFPtC8cK7voJCOLM6YJzBR/vz7cPIHxA1lg6JgUX8rCYd25m&#10;mGrX8J7Oh5CLCGGfogITQpVK6TNDFn3fVcTR+3K1xRBlnUtdYxPhtpSDJBlLiwXHBYMVrQxl34cf&#10;q+Dz7TQyodmM157328vj/XJ3fF0q1eu2T1MQgdrwH/5rv2gFw9EEfs/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hw+fHAAAA3AAAAA8AAAAAAAAAAAAAAAAAmAIAAGRy&#10;cy9kb3ducmV2LnhtbFBLBQYAAAAABAAEAPUAAACMAwAAAAA=&#10;" path="m,231343r56388,l56388,,,,,231343xe" filled="f" strokecolor="navy" strokeweight=".14pt">
                  <v:path arrowok="t"/>
                </v:shape>
                <v:shape id="Graphic 348" o:spid="_x0000_s1369" style="position:absolute;left:62877;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hZScEA&#10;AADcAAAADwAAAGRycy9kb3ducmV2LnhtbERPy4rCMBTdC/5DuII7TX3glGpahmEExZV1Nu4uzbWt&#10;NjedJmr9e7MYmOXhvDdZbxrxoM7VlhXMphEI4sLqmksFP6ftJAbhPLLGxjIpeJGDLB0ONpho++Qj&#10;PXJfihDCLkEFlfdtIqUrKjLoprYlDtzFdgZ9gF0pdYfPEG4aOY+ilTRYc2iosKWviopbfjcK7HX2&#10;/XF2+fKgf+euLOL99n7eKzUe9Z9rEJ56/y/+c++0gsUyrA1nwhGQ6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oWUnBAAAA3AAAAA8AAAAAAAAAAAAAAAAAmAIAAGRycy9kb3du&#10;cmV2LnhtbFBLBQYAAAAABAAEAPUAAACGAwAAAAA=&#10;" path="m6400,l,,,231343r6400,l6400,xe" fillcolor="black" stroked="f">
                  <v:path arrowok="t"/>
                </v:shape>
                <v:shape id="Graphic 349" o:spid="_x0000_s1370" style="position:absolute;left:62877;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zrMMgA&#10;AADcAAAADwAAAGRycy9kb3ducmV2LnhtbESPQWvCQBSE70L/w/KE3nSjVttEVyktSj0orXrJ7Zl9&#10;JqHZtyG71bS/3i0IHoeZ+YaZLVpTiTM1rrSsYNCPQBBnVpecKzjsl70XEM4ja6wsk4JfcrCYP3Rm&#10;mGh74S8673wuAoRdggoK7+tESpcVZND1bU0cvJNtDPogm1zqBi8Bbio5jKKJNFhyWCiwpreCsu/d&#10;j1GwfR+t0nL4PM7beHtcfR7XG/uXKvXYbV+nIDy1/h6+tT+0gtFTDP9nwhG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bOswyAAAANwAAAAPAAAAAAAAAAAAAAAAAJgCAABk&#10;cnMvZG93bnJldi54bWxQSwUGAAAAAAQABAD1AAAAjQMAAAAA&#10;" path="m,231343r6400,l6400,,,,,231343xe" filled="f" strokeweight=".14pt">
                  <v:path arrowok="t"/>
                </v:shape>
                <v:shape id="Graphic 350" o:spid="_x0000_s1371" style="position:absolute;left:61980;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vFsMA&#10;AADcAAAADwAAAGRycy9kb3ducmV2LnhtbERPz2vCMBS+C/4P4Qm7aerGhnRGUWEg7jCmwjw+mrem&#10;a/NSkljb/fXLYeDx4/u9XPe2ER35UDlWMJ9lIIgLpysuFZxPb9MFiBCRNTaOScFAAdar8WiJuXY3&#10;/qTuGEuRQjjkqMDE2OZShsKQxTBzLXHivp23GBP0pdQebyncNvIxy16kxYpTg8GWdoaK+ni1Ci7D&#10;b3+oL7V//6nbw7kbvrbmg5V6mPSbVxCR+ngX/7v3WsHTc5qf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6vFsMAAADcAAAADwAAAAAAAAAAAAAAAACYAgAAZHJzL2Rv&#10;d25yZXYueG1sUEsFBgAAAAAEAAQA9QAAAIgDAAAAAA==&#10;" path="m56388,l,,,231343r56388,l56388,xe" fillcolor="navy" stroked="f">
                  <v:path arrowok="t"/>
                </v:shape>
                <v:shape id="Graphic 351" o:spid="_x0000_s1372" style="position:absolute;left:61980;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1o1cYA&#10;AADcAAAADwAAAGRycy9kb3ducmV2LnhtbESPQWsCMRSE7wX/Q3iCt5q1raKrUWpFUFBabfH8unnd&#10;bLt5WTapu/57IxR6HGbmG2a2aG0pzlT7wrGCQT8BQZw5XXCu4ON9fT8G4QOyxtIxKbiQh8W8czfD&#10;VLuGD3Q+hlxECPsUFZgQqlRKnxmy6PuuIo7el6sthijrXOoamwi3pXxIkpG0WHBcMFjRi6Hs5/hr&#10;FZzevp9MaLajlefD7jIZLl8/90ulet32eQoiUBv+w3/tjVbwOBzA7Uw8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J1o1cYAAADcAAAADwAAAAAAAAAAAAAAAACYAgAAZHJz&#10;L2Rvd25yZXYueG1sUEsFBgAAAAAEAAQA9QAAAIsDAAAAAA==&#10;" path="m,231343r56388,l56388,,,,,231343xe" filled="f" strokecolor="navy" strokeweight=".14pt">
                  <v:path arrowok="t"/>
                </v:shape>
                <v:shape id="Graphic 352" o:spid="_x0000_s1373" style="position:absolute;left:62877;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n4fsYA&#10;AADcAAAADwAAAGRycy9kb3ducmV2LnhtbESPT2vCQBTE7wW/w/KE3urG9I8SXUWkgYaeGr14e2Sf&#10;STT7NmbXJP323UKhx2FmfsOst6NpRE+dqy0rmM8iEMSF1TWXCo6H9GkJwnlkjY1lUvBNDrabycMa&#10;E20H/qI+96UIEHYJKqi8bxMpXVGRQTezLXHwzrYz6IPsSqk7HALcNDKOojdpsOawUGFL+4qKa343&#10;Cuxl/r44ufzlU99iVxbLLL2fMqUep+NuBcLT6P/Df+0PreD5NYb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n4fsYAAADcAAAADwAAAAAAAAAAAAAAAACYAgAAZHJz&#10;L2Rvd25yZXYueG1sUEsFBgAAAAAEAAQA9QAAAIsDAAAAAA==&#10;" path="m6400,l,,,231343r6400,l6400,xe" fillcolor="black" stroked="f">
                  <v:path arrowok="t"/>
                </v:shape>
                <v:shape id="Graphic 353" o:spid="_x0000_s1374" style="position:absolute;left:62877;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1KB8cA&#10;AADcAAAADwAAAGRycy9kb3ducmV2LnhtbESPT2vCQBTE70K/w/IK3nRTg38aXUWUSj0orfbi7Zl9&#10;JqHZtyG71ein7wqCx2FmfsNMZo0pxZlqV1hW8NaNQBCnVhecKfjZf3RGIJxH1lhaJgVXcjCbvrQm&#10;mGh74W8673wmAoRdggpy76tESpfmZNB1bUUcvJOtDfog60zqGi8BbkrZi6KBNFhwWMixokVO6e/u&#10;zyjYLuPVoegN+1nzvj2uvo7rjb0dlGq/NvMxCE+Nf4Yf7U+tIO7HcD8TjoC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dSgfHAAAA3AAAAA8AAAAAAAAAAAAAAAAAmAIAAGRy&#10;cy9kb3ducmV2LnhtbFBLBQYAAAAABAAEAPUAAACMAwAAAAA=&#10;" path="m,231343r6400,l6400,,,,,231343xe" filled="f" strokeweight=".14pt">
                  <v:path arrowok="t"/>
                </v:shape>
                <v:shape id="Graphic 354" o:spid="_x0000_s1375" style="position:absolute;left:61980;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WpFcYA&#10;AADcAAAADwAAAGRycy9kb3ducmV2LnhtbESPS2vDMBCE74H+B7GF3hK5T4ITJbSFQkkOJQ9Ijou1&#10;sRxbKyOpjt1fHxUKPQ4z8w0zX/a2ER35UDlWcD/JQBAXTldcKtjvPsZTECEia2wck4KBAiwXN6M5&#10;5tpdeEPdNpYiQTjkqMDE2OZShsKQxTBxLXHyTs5bjEn6UmqPlwS3jXzIshdpseK0YLCld0NFvf22&#10;Co7DT7+qj7Vfn+t2te+Gw5v5YqXubvvXGYhIffwP/7U/tYLH5yf4PZOO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NWpFcYAAADcAAAADwAAAAAAAAAAAAAAAACYAgAAZHJz&#10;L2Rvd25yZXYueG1sUEsFBgAAAAAEAAQA9QAAAIsDAAAAAA==&#10;" path="m56388,l,,,231343r56388,l56388,xe" fillcolor="navy" stroked="f">
                  <v:path arrowok="t"/>
                </v:shape>
                <v:shape id="Graphic 355" o:spid="_x0000_s1376" style="position:absolute;left:61980;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Zu1scA&#10;AADcAAAADwAAAGRycy9kb3ducmV2LnhtbESP3UrDQBSE74W+w3IK3tlN1ZQ2dlusUmhBsX/0+pg9&#10;zUazZ0N2bdK37wqCl8PMfMNM552txJkaXzpWMBwkIIhzp0suFBz2y7sxCB+QNVaOScGFPMxnvZsp&#10;Ztq1vKXzLhQiQthnqMCEUGdS+tyQRT9wNXH0Tq6xGKJsCqkbbCPcVvI+SUbSYslxwWBNL4by792P&#10;VXDcfD2a0K5Hr563b5dJuvj4fF8oddvvnp9ABOrCf/ivvdIKHtIUfs/EI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mbtbHAAAA3AAAAA8AAAAAAAAAAAAAAAAAmAIAAGRy&#10;cy9kb3ducmV2LnhtbFBLBQYAAAAABAAEAPUAAACMAwAAAAA=&#10;" path="m,231343r56388,l56388,,,,,231343xe" filled="f" strokecolor="navy" strokeweight=".14pt">
                  <v:path arrowok="t"/>
                </v:shape>
                <v:shape id="Graphic 356" o:spid="_x0000_s1377" style="position:absolute;left:62877;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fcQA&#10;AADcAAAADwAAAGRycy9kb3ducmV2LnhtbESPQYvCMBSE74L/ITzBm03V1ZWuUUQUVvZk3Yu3R/O2&#10;rTYvtYla/71ZEDwOM/MNM1+2phI3alxpWcEwikEQZ1aXnCv4PWwHMxDOI2usLJOCBzlYLrqdOSba&#10;3nlPt9TnIkDYJaig8L5OpHRZQQZdZGvi4P3ZxqAPssmlbvAe4KaSozieSoMlh4UCa1oXlJ3Tq1Fg&#10;T8PN59GlHz/6MnJ5Ntttr8edUv1eu/oC4an17/Cr/a0VjCdT+D8Tj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i/n3EAAAA3AAAAA8AAAAAAAAAAAAAAAAAmAIAAGRycy9k&#10;b3ducmV2LnhtbFBLBQYAAAAABAAEAPUAAACJAwAAAAA=&#10;" path="m6400,l,,,231343r6400,l6400,xe" fillcolor="black" stroked="f">
                  <v:path arrowok="t"/>
                </v:shape>
                <v:shape id="Graphic 357" o:spid="_x0000_s1378" style="position:absolute;left:62877;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MBMcA&#10;AADcAAAADwAAAGRycy9kb3ducmV2LnhtbESPzWvCQBTE74L/w/KE3symil+pq5SWij0ofvTi7Zl9&#10;TUKzb0N21di/3hUEj8PM/IaZzhtTijPVrrCs4DWKQRCnVhecKfjZf3XHIJxH1lhaJgVXcjCftVtT&#10;TLS98JbOO5+JAGGXoILc+yqR0qU5GXSRrYiD92trgz7IOpO6xkuAm1L24ngoDRYcFnKs6COn9G93&#10;MgrWn/3FoeiNBlkzWR8Xm+P3yv4flHrpNO9vIDw1/hl+tJdaQX8wgvuZcAT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1mTATHAAAA3AAAAA8AAAAAAAAAAAAAAAAAmAIAAGRy&#10;cy9kb3ducmV2LnhtbFBLBQYAAAAABAAEAPUAAACMAwAAAAA=&#10;" path="m,231343r6400,l6400,,,,,231343xe" filled="f" strokeweight=".14pt">
                  <v:path arrowok="t"/>
                </v:shape>
                <v:shape id="Graphic 358" o:spid="_x0000_s1379" style="position:absolute;left:61980;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ijEMMA&#10;AADcAAAADwAAAGRycy9kb3ducmV2LnhtbERPz2vCMBS+C/4P4Qm7aerGhnRGUWEg7jCmwjw+mrem&#10;a/NSkljb/fXLYeDx4/u9XPe2ER35UDlWMJ9lIIgLpysuFZxPb9MFiBCRNTaOScFAAdar8WiJuXY3&#10;/qTuGEuRQjjkqMDE2OZShsKQxTBzLXHivp23GBP0pdQebyncNvIxy16kxYpTg8GWdoaK+ni1Ci7D&#10;b3+oL7V//6nbw7kbvrbmg5V6mPSbVxCR+ngX/7v3WsHTc1qb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ijEMMAAADcAAAADwAAAAAAAAAAAAAAAACYAgAAZHJzL2Rv&#10;d25yZXYueG1sUEsFBgAAAAAEAAQA9QAAAIgDAAAAAA==&#10;" path="m56388,l,,,231343r56388,l56388,xe" fillcolor="navy" stroked="f">
                  <v:path arrowok="t"/>
                </v:shape>
                <v:shape id="Graphic 359" o:spid="_x0000_s1380" style="position:absolute;left:61980;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tk08YA&#10;AADcAAAADwAAAGRycy9kb3ducmV2LnhtbESPW2sCMRSE3wv+h3CEvtVsL4quRqktgoLFKz4fN6eb&#10;bTcnyyZ1139vCoU+DjPzDTOZtbYUF6p94VjBYy8BQZw5XXCu4HhYPAxB+ICssXRMCq7kYTbt3E0w&#10;1a7hHV32IRcRwj5FBSaEKpXSZ4Ys+p6riKP36WqLIco6l7rGJsJtKZ+SZCAtFhwXDFb0Zij73v9Y&#10;Baft14sJzWrw7nm3vo768835Y67Ufbd9HYMI1Ib/8F97qRU890fweyYeAT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tk08YAAADcAAAADwAAAAAAAAAAAAAAAACYAgAAZHJz&#10;L2Rvd25yZXYueG1sUEsFBgAAAAAEAAQA9QAAAIsDAAAAAA==&#10;" path="m,231343r56388,l56388,,,,,231343xe" filled="f" strokecolor="navy" strokeweight=".14pt">
                  <v:path arrowok="t"/>
                </v:shape>
                <v:shape id="Graphic 360" o:spid="_x0000_s1381" style="position:absolute;left:62877;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sJL78A&#10;AADcAAAADwAAAGRycy9kb3ducmV2LnhtbERPzc7BQBTdS7zD5ErsmOILUoaIkBArZWN307na0rlT&#10;nUG9/TcLieXJ+Z8vG1OKF9WusKxg0I9AEKdWF5wpOJ+2vSkI55E1lpZJwYccLBft1hxjbd98pFfi&#10;MxFC2MWoIPe+iqV0aU4GXd9WxIG72tqgD7DOpK7xHcJNKYdRNJYGCw4NOVa0zim9J0+jwN4Gm8nF&#10;JX8H/Ri6LJ3ut8/LXqlup1nNQHhq/E/8de+0gtE4zA9nwhGQi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KwkvvwAAANwAAAAPAAAAAAAAAAAAAAAAAJgCAABkcnMvZG93bnJl&#10;di54bWxQSwUGAAAAAAQABAD1AAAAhAMAAAAA&#10;" path="m6400,l,,,231343r6400,l6400,xe" fillcolor="black" stroked="f">
                  <v:path arrowok="t"/>
                </v:shape>
                <v:shape id="Graphic 361" o:spid="_x0000_s1382" style="position:absolute;left:62877;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7VsYA&#10;AADcAAAADwAAAGRycy9kb3ducmV2LnhtbESPQWvCQBSE74L/YXmCt7pRUdvoKqWi2EPFWi/entln&#10;Esy+DdlVo7/eFQoeh5n5hpnMalOIC1Uut6yg24lAECdW55wq2P0t3t5BOI+ssbBMCm7kYDZtNiYY&#10;a3vlX7psfSoChF2MCjLvy1hKl2Rk0HVsSRy8o60M+iCrVOoKrwFuCtmLoqE0mHNYyLCkr4yS0/Zs&#10;FKzn/eU+740Gaf2xPiw3h+8fe98r1W7Vn2MQnmr/Cv+3V1pBf9iF55lwBOT0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6+7VsYAAADcAAAADwAAAAAAAAAAAAAAAACYAgAAZHJz&#10;L2Rvd25yZXYueG1sUEsFBgAAAAAEAAQA9QAAAIsDAAAAAA==&#10;" path="m,231343r6400,l6400,,,,,231343xe" filled="f" strokeweight=".14pt">
                  <v:path arrowok="t"/>
                </v:shape>
                <v:shape id="Graphic 362" o:spid="_x0000_s1383" style="position:absolute;left:61980;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xeR8YA&#10;AADcAAAADwAAAGRycy9kb3ducmV2LnhtbESPQWsCMRSE70L/Q3gFb5qtgpStUawgFHsoWqEeH5vX&#10;zbqblyVJ193++kYoeBxm5htmue5tIzryoXKs4GmagSAunK64VHD63E2eQYSIrLFxTAoGCrBePYyW&#10;mGt35QN1x1iKBOGQowITY5tLGQpDFsPUtcTJ+3beYkzSl1J7vCa4beQsyxbSYsVpwWBLW0NFffyx&#10;Cs7Db7+vz7V/v9Tt/tQNX6/mg5UaP/abFxCR+ngP/7fftIL5Yga3M+kI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xeR8YAAADcAAAADwAAAAAAAAAAAAAAAACYAgAAZHJz&#10;L2Rvd25yZXYueG1sUEsFBgAAAAAEAAQA9QAAAIsDAAAAAA==&#10;" path="m56388,l,,,231343r56388,l56388,xe" fillcolor="navy" stroked="f">
                  <v:path arrowok="t"/>
                </v:shape>
                <v:shape id="Graphic 363" o:spid="_x0000_s1384" style="position:absolute;left:61980;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ZhMcA&#10;AADcAAAADwAAAGRycy9kb3ducmV2LnhtbESP3UrDQBSE74W+w3IK3tlNWxva2G1pFcGCYv/o9TF7&#10;mo1mz4bs2qRv7wqCl8PMfMPMl52txIUaXzpWMBwkIIhzp0suFBwPz3dTED4ga6wck4IreVguejdz&#10;zLRreUeXfShEhLDPUIEJoc6k9Lkhi37gauLonV1jMUTZFFI32Ea4reQoSVJpseS4YLCmR0P51/7b&#10;KjhtP+9NaDfpk+fd63U2Wb9/vK2Vuu13qwcQgbrwH/5rv2gF43QMv2fiE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VvmYTHAAAA3AAAAA8AAAAAAAAAAAAAAAAAmAIAAGRy&#10;cy9kb3ducmV2LnhtbFBLBQYAAAAABAAEAPUAAACMAwAAAAA=&#10;" path="m,231343r56388,l56388,,,,,231343xe" filled="f" strokecolor="navy" strokeweight=".14pt">
                  <v:path arrowok="t"/>
                </v:shape>
                <v:shape id="Graphic 364" o:spid="_x0000_s1385" style="position:absolute;left:62877;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APLMQA&#10;AADcAAAADwAAAGRycy9kb3ducmV2LnhtbESPQYvCMBSE74L/ITzBm011RaXbKCIrKJ6se/H2aN62&#10;XZuX2kTt/vuNIHgcZuYbJl11phZ3al1lWcE4ikEQ51ZXXCj4Pm1HCxDOI2usLZOCP3KwWvZ7KSba&#10;PvhI98wXIkDYJaig9L5JpHR5SQZdZBvi4P3Y1qAPsi2kbvER4KaWkzieSYMVh4USG9qUlF+ym1Fg&#10;f8df87PLpgd9nbgiX+y3t/NeqeGgW3+C8NT5d/jV3mkFH7MpPM+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QDyzEAAAA3AAAAA8AAAAAAAAAAAAAAAAAmAIAAGRycy9k&#10;b3ducmV2LnhtbFBLBQYAAAAABAAEAPUAAACJAwAAAAA=&#10;" path="m6400,l,,,231343r6400,l6400,xe" fillcolor="black" stroked="f">
                  <v:path arrowok="t"/>
                </v:shape>
                <v:shape id="Graphic 365" o:spid="_x0000_s1386" style="position:absolute;left:62877;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S9VcYA&#10;AADcAAAADwAAAGRycy9kb3ducmV2LnhtbESPQWvCQBSE70L/w/IK3nSjom2jq4ii6KHSWi/entln&#10;Esy+DdlVo7/eFQoeh5n5hhlNalOIC1Uut6yg045AECdW55wq2P0tWp8gnEfWWFgmBTdyMBm/NUYY&#10;a3vlX7psfSoChF2MCjLvy1hKl2Rk0LVtSRy8o60M+iCrVOoKrwFuCtmNooE0mHNYyLCkWUbJaXs2&#10;Cjbz3nKfdz/6af21OSx/Dutve98r1Xyvp0MQnmr/Cv+3V1pBb9CH55lwBOT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JS9VcYAAADcAAAADwAAAAAAAAAAAAAAAACYAgAAZHJz&#10;L2Rvd25yZXYueG1sUEsFBgAAAAAEAAQA9QAAAIsDAAAAAA==&#10;" path="m,231343r6400,l6400,,,,,231343xe" filled="f" strokeweight=".14pt">
                  <v:path arrowok="t"/>
                </v:shape>
                <v:shape id="Graphic 366" o:spid="_x0000_s1387" style="position:absolute;left:61980;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dYRMYA&#10;AADcAAAADwAAAGRycy9kb3ducmV2LnhtbESPQWvCQBSE70L/w/IK3nRThVBSV2kLgthDqRXq8ZF9&#10;ZmOyb8PuGpP++m6h0OMwM98wq81gW9GTD7VjBQ/zDARx6XTNlYLj53b2CCJEZI2tY1IwUoDN+m6y&#10;wkK7G39Qf4iVSBAOBSowMXaFlKE0ZDHMXUecvLPzFmOSvpLa4y3BbSsXWZZLizWnBYMdvRoqm8PV&#10;KjiN38O+OTX+7dJ0+2M/fr2Yd1Zqej88P4GINMT/8F97pxUs8xx+z6Qj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dYRMYAAADcAAAADwAAAAAAAAAAAAAAAACYAgAAZHJz&#10;L2Rvd25yZXYueG1sUEsFBgAAAAAEAAQA9QAAAIsDAAAAAA==&#10;" path="m56388,l,,,231343r56388,l56388,xe" fillcolor="navy" stroked="f">
                  <v:path arrowok="t"/>
                </v:shape>
                <v:shape id="Graphic 367" o:spid="_x0000_s1388" style="position:absolute;left:61980;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Sfh8YA&#10;AADcAAAADwAAAGRycy9kb3ducmV2LnhtbESP3UrDQBSE7wXfYTkF7+ymtqZt7La0FkFB6S9eH7PH&#10;bDR7NmTXJn17VxB6OczMN8xs0dlKnKjxpWMFg34Cgjh3uuRCwfHwdDsB4QOyxsoxKTiTh8X8+mqG&#10;mXYt7+i0D4WIEPYZKjAh1JmUPjdk0fddTRy9T9dYDFE2hdQNthFuK3mXJKm0WHJcMFjTo6H8e/9j&#10;Fbxvv0YmtC/p2vPu9Ty9X20+3lZK3fS65QOIQF24hP/bz1rBMB3D35l4BO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Sfh8YAAADcAAAADwAAAAAAAAAAAAAAAACYAgAAZHJz&#10;L2Rvd25yZXYueG1sUEsFBgAAAAAEAAQA9QAAAIsDAAAAAA==&#10;" path="m,231343r56388,l56388,,,,,231343xe" filled="f" strokecolor="navy" strokeweight=".14pt">
                  <v:path arrowok="t"/>
                </v:shape>
                <v:shape id="Graphic 368" o:spid="_x0000_s1389" style="position:absolute;left:62877;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0FKb8A&#10;AADcAAAADwAAAGRycy9kb3ducmV2LnhtbERPzc7BQBTdS7zD5ErsmOILUoaIkBArZWN307na0rlT&#10;nUG9/TcLieXJ+Z8vG1OKF9WusKxg0I9AEKdWF5wpOJ+2vSkI55E1lpZJwYccLBft1hxjbd98pFfi&#10;MxFC2MWoIPe+iqV0aU4GXd9WxIG72tqgD7DOpK7xHcJNKYdRNJYGCw4NOVa0zim9J0+jwN4Gm8nF&#10;JX8H/Ri6LJ3ut8/LXqlup1nNQHhq/E/8de+0gtE4rA1nwhGQi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XQUpvwAAANwAAAAPAAAAAAAAAAAAAAAAAJgCAABkcnMvZG93bnJl&#10;di54bWxQSwUGAAAAAAQABAD1AAAAhAMAAAAA&#10;" path="m6400,l,,,231343r6400,l6400,xe" fillcolor="black" stroked="f">
                  <v:path arrowok="t"/>
                </v:shape>
                <v:shape id="Graphic 369" o:spid="_x0000_s1390" style="position:absolute;left:62877;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m3UMgA&#10;AADcAAAADwAAAGRycy9kb3ducmV2LnhtbESPT2vCQBTE74V+h+UJ3nSjUqupq4hS0UOl/rnk9pJ9&#10;TUKzb0N2q9FP3xUKPQ4z8xtmtmhNJS7UuNKygkE/AkGcWV1yruB8eu9NQDiPrLGyTApu5GAxf36a&#10;YaztlQ90OfpcBAi7GBUU3texlC4ryKDr25o4eF+2MeiDbHKpG7wGuKnkMIrG0mDJYaHAmlYFZd/H&#10;H6Ngvx5tknL4+pK30326+Ux3H/aeKNXttMs3EJ5a/x/+a2+1gtF4Co8z4Qj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2bdQyAAAANwAAAAPAAAAAAAAAAAAAAAAAJgCAABk&#10;cnMvZG93bnJldi54bWxQSwUGAAAAAAQABAD1AAAAjQMAAAAA&#10;" path="m,231343r6400,l6400,,,,,231343xe" filled="f" strokeweight=".14pt">
                  <v:path arrowok="t"/>
                </v:shape>
                <v:shape id="Graphic 370" o:spid="_x0000_s1391" style="position:absolute;left:61980;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vzdsMA&#10;AADcAAAADwAAAGRycy9kb3ducmV2LnhtbERPz2vCMBS+C/4P4Qm7aeoGm3RGUWEg7jCmwjw+mrem&#10;a/NSkljb/fXLYeDx4/u9XPe2ER35UDlWMJ9lIIgLpysuFZxPb9MFiBCRNTaOScFAAdar8WiJuXY3&#10;/qTuGEuRQjjkqMDE2OZShsKQxTBzLXHivp23GBP0pdQebyncNvIxy56lxYpTg8GWdoaK+ni1Ci7D&#10;b3+oL7V//6nbw7kbvrbmg5V6mPSbVxCR+ngX/7v3WsHTS5qf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vzdsMAAADcAAAADwAAAAAAAAAAAAAAAACYAgAAZHJzL2Rv&#10;d25yZXYueG1sUEsFBgAAAAAEAAQA9QAAAIgDAAAAAA==&#10;" path="m56388,l,,,231648r56388,l56388,xe" fillcolor="navy" stroked="f">
                  <v:path arrowok="t"/>
                </v:shape>
                <v:shape id="Graphic 371" o:spid="_x0000_s1392" style="position:absolute;left:61980;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g0tccA&#10;AADcAAAADwAAAGRycy9kb3ducmV2LnhtbESPW0sDMRSE34X+h3AE32y2VnvZNi2tIlio9CY+n26O&#10;m62bk2UTu9t/3wiCj8PMfMNM560txZlqXzhW0OsmIIgzpwvOFXwcXu9HIHxA1lg6JgUX8jCfdW6m&#10;mGrX8I7O+5CLCGGfogITQpVK6TNDFn3XVcTR+3K1xRBlnUtdYxPhtpQPSTKQFguOCwYrejaUfe9/&#10;rILP7enRhGY1ePG8W1/GT8vN8X2p1N1tu5iACNSG//Bf+00r6A978HsmHgE5u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8oNLXHAAAA3AAAAA8AAAAAAAAAAAAAAAAAmAIAAGRy&#10;cy9kb3ducmV2LnhtbFBLBQYAAAAABAAEAPUAAACMAwAAAAA=&#10;" path="m,231648r56388,l56388,,,,,231648xe" filled="f" strokecolor="navy" strokeweight=".14pt">
                  <v:path arrowok="t"/>
                </v:shape>
                <v:shape id="Graphic 372" o:spid="_x0000_s1393" style="position:absolute;left:62877;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ykHsMA&#10;AADcAAAADwAAAGRycy9kb3ducmV2LnhtbESPQYvCMBSE7wv+h/AEb2tqXVSqUUQUFE9WL94ezbOt&#10;Ni+1idr992ZhweMwM98ws0VrKvGkxpWWFQz6EQjizOqScwWn4+Z7AsJ5ZI2VZVLwSw4W887XDBNt&#10;X3ygZ+pzESDsElRQeF8nUrqsIIOub2vi4F1sY9AH2eRSN/gKcFPJOIpG0mDJYaHAmlYFZbf0YRTY&#10;62A9Prv0Z6/vscuzyW7zOO+U6nXb5RSEp9Z/wv/trVYwHMfwdyYcA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2ykHsMAAADcAAAADwAAAAAAAAAAAAAAAACYAgAAZHJzL2Rv&#10;d25yZXYueG1sUEsFBgAAAAAEAAQA9QAAAIgDAAAAAA==&#10;" path="m6400,l,,,231648r6400,l6400,xe" fillcolor="black" stroked="f">
                  <v:path arrowok="t"/>
                </v:shape>
                <v:shape id="Graphic 373" o:spid="_x0000_s1394" style="position:absolute;left:62877;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gWZ8cA&#10;AADcAAAADwAAAGRycy9kb3ducmV2LnhtbESPzWvCQBTE7wX/h+UVvOmmhvqRukqpKPWg+HXx9sy+&#10;JsHs25BdNfWv7wpCj8PM/IYZTxtTiivVrrCs4K0bgSBOrS44U3DYzztDEM4jaywtk4JfcjCdtF7G&#10;mGh74y1ddz4TAcIuQQW591UipUtzMui6tiIO3o+tDfog60zqGm8BbkrZi6K+NFhwWMixoq+c0vPu&#10;YhSsZ/HiWPQG71kzWp8Wm9NyZe9HpdqvzecHCE+N/w8/299aQTyI4XEmHAE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oFmfHAAAA3AAAAA8AAAAAAAAAAAAAAAAAmAIAAGRy&#10;cy9kb3ducmV2LnhtbFBLBQYAAAAABAAEAPUAAACMAwAAAAA=&#10;" path="m,231648r6400,l6400,,,,,231648xe" filled="f" strokeweight=".14pt">
                  <v:path arrowok="t"/>
                </v:shape>
                <v:shape id="Graphic 374" o:spid="_x0000_s1395" style="position:absolute;left:61980;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D1dccA&#10;AADcAAAADwAAAGRycy9kb3ducmV2LnhtbESPS2vDMBCE74H+B7GF3hK5D9rgRAltoVCSQ8kDkuNi&#10;bSzH1spIqmP310eFQo/DzHzDzJe9bURHPlSOFdxPMhDEhdMVlwr2u4/xFESIyBobx6RgoADLxc1o&#10;jrl2F95Qt42lSBAOOSowMba5lKEwZDFMXEucvJPzFmOSvpTa4yXBbSMfsuxZWqw4LRhs6d1QUW+/&#10;rYLj8NOv6mPt1+e6Xe274fBmvlipu9v+dQYiUh//w3/tT63g8eUJfs+k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g9XXHAAAA3AAAAA8AAAAAAAAAAAAAAAAAmAIAAGRy&#10;cy9kb3ducmV2LnhtbFBLBQYAAAAABAAEAPUAAACMAwAAAAA=&#10;" path="m56388,l,,,231343r56388,l56388,xe" fillcolor="navy" stroked="f">
                  <v:path arrowok="t"/>
                </v:shape>
                <v:shape id="Graphic 375" o:spid="_x0000_s1396" style="position:absolute;left:61980;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MytscA&#10;AADcAAAADwAAAGRycy9kb3ducmV2LnhtbESPQWsCMRSE70L/Q3gFb5qtVm1Xo1SlUMFitaXn5+Z1&#10;s3bzsmxSd/33plDocZiZb5jZorWlOFPtC8cK7voJCOLM6YJzBR/vz70HED4gaywdk4ILeVjMbzoz&#10;TLVreE/nQ8hFhLBPUYEJoUql9Jkhi77vKuLofbnaYoiyzqWusYlwW8pBkoylxYLjgsGKVoay78OP&#10;VfD5dro3odmM157328vjaLk7vi6V6t62T1MQgdrwH/5rv2gFw8kIfs/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TMrbHAAAA3AAAAA8AAAAAAAAAAAAAAAAAmAIAAGRy&#10;cy9kb3ducmV2LnhtbFBLBQYAAAAABAAEAPUAAACMAwAAAAA=&#10;" path="m,231343r56388,l56388,,,,,231343xe" filled="f" strokecolor="navy" strokeweight=".14pt">
                  <v:path arrowok="t"/>
                </v:shape>
                <v:shape id="Graphic 376" o:spid="_x0000_s1397" style="position:absolute;left:62877;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iHcQA&#10;AADcAAAADwAAAGRycy9kb3ducmV2LnhtbESPQYvCMBSE74L/ITzBm6bVRaXbKCIKiqetXrw9mrdt&#10;d5uX2kSt/34jLHgcZuYbJl11phZ3al1lWUE8jkAQ51ZXXCg4n3ajBQjnkTXWlknBkxyslv1eiom2&#10;D/6ie+YLESDsElRQet8kUrq8JINubBvi4H3b1qAPsi2kbvER4KaWkyiaSYMVh4USG9qUlP9mN6PA&#10;/sTb+cVlH0d9nbgiXxx2t8tBqeGgW3+C8NT5d/i/vdcKpvMZvM6EI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Xoh3EAAAA3AAAAA8AAAAAAAAAAAAAAAAAmAIAAGRycy9k&#10;b3ducmV2LnhtbFBLBQYAAAAABAAEAPUAAACJAwAAAAA=&#10;" path="m6400,l,,,231343r6400,l6400,xe" fillcolor="black" stroked="f">
                  <v:path arrowok="t"/>
                </v:shape>
                <v:shape id="Graphic 377" o:spid="_x0000_s1398" style="position:absolute;left:62877;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MQZMcA&#10;AADcAAAADwAAAGRycy9kb3ducmV2LnhtbESPQWvCQBSE70L/w/IKvdVNlTY2uopYKnpQWu0lt5fs&#10;MwnNvg3ZrUZ/fVcQPA4z8w0zmXWmFkdqXWVZwUs/AkGcW11xoeBn//k8AuE8ssbaMik4k4PZ9KE3&#10;wUTbE3/TcecLESDsElRQet8kUrq8JIOubxvi4B1sa9AH2RZSt3gKcFPLQRS9SYMVh4USG1qUlP/u&#10;/oyC7cdwmVaD+LXo3rfZ8itbb+wlVerpsZuPQXjq/D18a6+0gmEcw/VMOAJy+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TEGTHAAAA3AAAAA8AAAAAAAAAAAAAAAAAmAIAAGRy&#10;cy9kb3ducmV2LnhtbFBLBQYAAAAABAAEAPUAAACMAwAAAAA=&#10;" path="m,231343r6400,l6400,,,,,231343xe" filled="f" strokeweight=".14pt">
                  <v:path arrowok="t"/>
                </v:shape>
                <v:shape id="Graphic 378" o:spid="_x0000_s1399" style="position:absolute;left:61980;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3/cMMA&#10;AADcAAAADwAAAGRycy9kb3ducmV2LnhtbERPz2vCMBS+C/4P4Qm7aeoGm3RGUWEg7jCmwjw+mrem&#10;a/NSkljb/fXLYeDx4/u9XPe2ER35UDlWMJ9lIIgLpysuFZxPb9MFiBCRNTaOScFAAdar8WiJuXY3&#10;/qTuGEuRQjjkqMDE2OZShsKQxTBzLXHivp23GBP0pdQebyncNvIxy56lxYpTg8GWdoaK+ni1Ci7D&#10;b3+oL7V//6nbw7kbvrbmg5V6mPSbVxCR+ngX/7v3WsHTS1qb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3/cMMAAADcAAAADwAAAAAAAAAAAAAAAACYAgAAZHJzL2Rv&#10;d25yZXYueG1sUEsFBgAAAAAEAAQA9QAAAIgDAAAAAA==&#10;" path="m56388,l,,,231343r56388,l56388,xe" fillcolor="navy" stroked="f">
                  <v:path arrowok="t"/>
                </v:shape>
                <v:shape id="Graphic 379" o:spid="_x0000_s1400" style="position:absolute;left:61980;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44s8cA&#10;AADcAAAADwAAAGRycy9kb3ducmV2LnhtbESPW0sDMRSE34X+h3AE32xWq71sm5ZWESxUesXn4+Z0&#10;s3Vzsmxid/vvG0HwcZiZb5jJrLWlOFPtC8cKHroJCOLM6YJzBYf92/0QhA/IGkvHpOBCHmbTzs0E&#10;U+0a3tJ5F3IRIexTVGBCqFIpfWbIou+6ijh6R1dbDFHWudQ1NhFuS/mYJH1pseC4YLCiF0PZ9+7H&#10;KvjcnJ5MaJb9V8/b1WX0vFh/fSyUurtt52MQgdrwH/5rv2sFvcEIfs/E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FeOLPHAAAA3AAAAA8AAAAAAAAAAAAAAAAAmAIAAGRy&#10;cy9kb3ducmV2LnhtbFBLBQYAAAAABAAEAPUAAACMAwAAAAA=&#10;" path="m,231343r56388,l56388,,,,,231343xe" filled="f" strokecolor="navy" strokeweight=".14pt">
                  <v:path arrowok="t"/>
                </v:shape>
                <v:shape id="Graphic 380" o:spid="_x0000_s1401" style="position:absolute;left:62877;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fv1cAA&#10;AADcAAAADwAAAGRycy9kb3ducmV2LnhtbERPy4rCMBTdD/gP4QruxtQHY6lGEVFQXE114+7SXNtq&#10;c1ObqPXvzUJweTjv2aI1lXhQ40rLCgb9CARxZnXJuYLjYfMbg3AeWWNlmRS8yMFi3vmZYaLtk//p&#10;kfpchBB2CSoovK8TKV1WkEHXtzVx4M62MegDbHKpG3yGcFPJYRT9SYMlh4YCa1oVlF3Tu1FgL4P1&#10;5OTS8V7fhi7P4t3mftop1eu2yykIT63/ij/urVYwisP8cCYcAT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Sfv1cAAAADcAAAADwAAAAAAAAAAAAAAAACYAgAAZHJzL2Rvd25y&#10;ZXYueG1sUEsFBgAAAAAEAAQA9QAAAIUDAAAAAA==&#10;" path="m6400,l,,,231343r6400,l6400,xe" fillcolor="black" stroked="f">
                  <v:path arrowok="t"/>
                </v:shape>
                <v:shape id="Graphic 381" o:spid="_x0000_s1402" style="position:absolute;left:62877;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NdrMcA&#10;AADcAAAADwAAAGRycy9kb3ducmV2LnhtbESPT2vCQBTE70K/w/IEb7pR8U+jq4ii6KHSWi/entln&#10;Epp9G7Krxn56t1DwOMzMb5jpvDaFuFHlcssKup0IBHFidc6pguP3uj0G4TyyxsIyKXiQg/nsrTHF&#10;WNs7f9Ht4FMRIOxiVJB5X8ZSuiQjg65jS+LgXWxl0AdZpVJXeA9wU8heFA2lwZzDQoYlLTNKfg5X&#10;o2C/6m9OeW80SOv3/Xnzed592N+TUq1mvZiA8FT7V/i/vdUK+uMu/J0JR0DOn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jXazHAAAA3AAAAA8AAAAAAAAAAAAAAAAAmAIAAGRy&#10;cy9kb3ducmV2LnhtbFBLBQYAAAAABAAEAPUAAACMAwAAAAA=&#10;" path="m,231343r6400,l6400,,,,,231343xe" filled="f" strokeweight=".14pt">
                  <v:path arrowok="t"/>
                </v:shape>
                <v:shape id="Graphic 382" o:spid="_x0000_s1403" style="position:absolute;left:61980;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C4vcYA&#10;AADcAAAADwAAAGRycy9kb3ducmV2LnhtbESPQWsCMRSE74X+h/AK3mq2CkW2RrGCUOyhaIV6fGxe&#10;N+tuXpYkXXf7640geBxm5htmvuxtIzryoXKs4GWcgSAunK64VHD43jzPQISIrLFxTAoGCrBcPD7M&#10;MdfuzDvq9rEUCcIhRwUmxjaXMhSGLIaxa4mT9+u8xZikL6X2eE5w28hJlr1KixWnBYMtrQ0V9f7P&#10;KjgO//22Ptb+81S320M3/LybL1Zq9NSv3kBE6uM9fGt/aAXT2QSuZ9IR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C4vcYAAADcAAAADwAAAAAAAAAAAAAAAACYAgAAZHJz&#10;L2Rvd25yZXYueG1sUEsFBgAAAAAEAAQA9QAAAIsDAAAAAA==&#10;" path="m56388,l,,,231343r56388,l56388,xe" fillcolor="navy" stroked="f">
                  <v:path arrowok="t"/>
                </v:shape>
                <v:shape id="Graphic 383" o:spid="_x0000_s1404" style="position:absolute;left:61980;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fsYA&#10;AADcAAAADwAAAGRycy9kb3ducmV2LnhtbESP3WoCMRSE7wXfIZxC7zTbWkVXo9SWQgsWf/H6dHO6&#10;Wbs5WTapu759UxC8HGbmG2a2aG0pzlT7wrGCh34CgjhzuuBcwWH/1huD8AFZY+mYFFzIw2Le7cww&#10;1a7hLZ13IRcRwj5FBSaEKpXSZ4Ys+r6riKP37WqLIco6l7rGJsJtKR+TZCQtFhwXDFb0Yij72f1a&#10;BcfN6cmE5mP06nm7ukyGy/XX51Kp+7v2eQoiUBtu4Wv7XSsYjAfwfy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N/fsYAAADcAAAADwAAAAAAAAAAAAAAAACYAgAAZHJz&#10;L2Rvd25yZXYueG1sUEsFBgAAAAAEAAQA9QAAAIsDAAAAAA==&#10;" path="m,231343r56388,l56388,,,,,231343xe" filled="f" strokecolor="navy" strokeweight=".14pt">
                  <v:path arrowok="t"/>
                </v:shape>
                <v:shape id="Graphic 384" o:spid="_x0000_s1405" style="position:absolute;left:62877;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zp1sUA&#10;AADcAAAADwAAAGRycy9kb3ducmV2LnhtbESPQWvCQBSE70L/w/IKvZmNVtqQZhURBaWnxl5ye2Rf&#10;k7TZtzG7JvHfdwsFj8PMfMNkm8m0YqDeNZYVLKIYBHFpdcOVgs/zYZ6AcB5ZY2uZFNzIwWb9MMsw&#10;1XbkDxpyX4kAYZeigtr7LpXSlTUZdJHtiIP3ZXuDPsi+krrHMcBNK5dx/CINNhwWauxoV1P5k1+N&#10;Avu92L8WLl+968vSVWVyOlyLk1JPj9P2DYSnyd/D/+2jVvCcrOD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HOnWxQAAANwAAAAPAAAAAAAAAAAAAAAAAJgCAABkcnMv&#10;ZG93bnJldi54bWxQSwUGAAAAAAQABAD1AAAAigMAAAAA&#10;" path="m6400,l,,,231343r6400,l6400,xe" fillcolor="black" stroked="f">
                  <v:path arrowok="t"/>
                </v:shape>
                <v:shape id="Graphic 385" o:spid="_x0000_s1406" style="position:absolute;left:62877;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hbr8cA&#10;AADcAAAADwAAAGRycy9kb3ducmV2LnhtbESPT2vCQBTE74LfYXlCb7qposbUVUpLRQ+Kf3rx9sy+&#10;JqHZtyG7auyndwuCx2FmfsNM540pxYVqV1hW8NqLQBCnVhecKfg+fHVjEM4jaywtk4IbOZjP2q0p&#10;JtpeeUeXvc9EgLBLUEHufZVI6dKcDLqerYiD92Nrgz7IOpO6xmuAm1L2o2gkDRYcFnKs6COn9Hd/&#10;Ngo2n4PFseiPh1kz2ZwW29Nqbf+OSr10mvc3EJ4a/ww/2kutYBAP4f9MOAJyd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YW6/HAAAA3AAAAA8AAAAAAAAAAAAAAAAAmAIAAGRy&#10;cy9kb3ducmV2LnhtbFBLBQYAAAAABAAEAPUAAACMAwAAAAA=&#10;" path="m,231343r6400,l6400,,,,,231343xe" filled="f" strokeweight=".14pt">
                  <v:path arrowok="t"/>
                </v:shape>
                <v:shape id="Graphic 386" o:spid="_x0000_s1407" style="position:absolute;left:61980;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u+vsYA&#10;AADcAAAADwAAAGRycy9kb3ducmV2LnhtbESPQWsCMRSE74X+h/AKvdVsK4isRrGFQrEHqRXq8bF5&#10;btbdvCxJXHf99Y0geBxm5htmvuxtIzryoXKs4HWUgSAunK64VLD7/XyZgggRWWPjmBQMFGC5eHyY&#10;Y67dmX+o28ZSJAiHHBWYGNtcylAYshhGriVO3sF5izFJX0rt8ZzgtpFvWTaRFitOCwZb+jBU1NuT&#10;VbAfLv263tf++1i36103/L2bDSv1/NSvZiAi9fEevrW/tILxdALXM+k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Su+vsYAAADcAAAADwAAAAAAAAAAAAAAAACYAgAAZHJz&#10;L2Rvd25yZXYueG1sUEsFBgAAAAAEAAQA9QAAAIsDAAAAAA==&#10;" path="m56388,l,,,231343r56388,l56388,xe" fillcolor="navy" stroked="f">
                  <v:path arrowok="t"/>
                </v:shape>
                <v:shape id="Graphic 387" o:spid="_x0000_s1408" style="position:absolute;left:61980;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h5fccA&#10;AADcAAAADwAAAGRycy9kb3ducmV2LnhtbESPW0sDMRSE34X+h3AE32xWq71sm5ZWESxUesXn4+Z0&#10;s3Vzsmxid/vvG0HwcZiZb5jJrLWlOFPtC8cKHroJCOLM6YJzBYf92/0QhA/IGkvHpOBCHmbTzs0E&#10;U+0a3tJ5F3IRIexTVGBCqFIpfWbIou+6ijh6R1dbDFHWudQ1NhFuS/mYJH1pseC4YLCiF0PZ9+7H&#10;KvjcnJ5MaJb9V8/b1WX0vFh/fSyUurtt52MQgdrwH/5rv2sFveEAfs/E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pYeX3HAAAA3AAAAA8AAAAAAAAAAAAAAAAAmAIAAGRy&#10;cy9kb3ducmV2LnhtbFBLBQYAAAAABAAEAPUAAACMAwAAAAA=&#10;" path="m,231343r56388,l56388,,,,,231343xe" filled="f" strokecolor="navy" strokeweight=".14pt">
                  <v:path arrowok="t"/>
                </v:shape>
                <v:shape id="Graphic 388" o:spid="_x0000_s1409" style="position:absolute;left:62877;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Hj08AA&#10;AADcAAAADwAAAGRycy9kb3ducmV2LnhtbERPy4rCMBTdD/gP4QruxtQHY6lGEVFQXE114+7SXNtq&#10;c1ObqPXvzUJweTjv2aI1lXhQ40rLCgb9CARxZnXJuYLjYfMbg3AeWWNlmRS8yMFi3vmZYaLtk//p&#10;kfpchBB2CSoovK8TKV1WkEHXtzVx4M62MegDbHKpG3yGcFPJYRT9SYMlh4YCa1oVlF3Tu1FgL4P1&#10;5OTS8V7fhi7P4t3mftop1eu2yykIT63/ij/urVYwisPacCYcAT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1Hj08AAAADcAAAADwAAAAAAAAAAAAAAAACYAgAAZHJzL2Rvd25y&#10;ZXYueG1sUEsFBgAAAAAEAAQA9QAAAIUDAAAAAA==&#10;" path="m6400,l,,,231343r6400,l6400,xe" fillcolor="black" stroked="f">
                  <v:path arrowok="t"/>
                </v:shape>
                <v:shape id="Graphic 389" o:spid="_x0000_s1410" style="position:absolute;left:62877;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VRqscA&#10;AADcAAAADwAAAGRycy9kb3ducmV2LnhtbESPzWvCQBTE74X+D8sreKubKvUjuoooih4qfl28PbPP&#10;JDT7NmRXjf71XaHgcZiZ3zDDcW0KcaXK5ZYVfDUjEMSJ1TmnCg77+WcPhPPIGgvLpOBODsaj97ch&#10;xtreeEvXnU9FgLCLUUHmfRlL6ZKMDLqmLYmDd7aVQR9klUpd4S3ATSFbUdSRBnMOCxmWNM0o+d1d&#10;jIL1rL045q3ud1r316fF5rT6sY+jUo2PejIA4an2r/B/e6kVtHt9eJ4JR0CO/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3VUarHAAAA3AAAAA8AAAAAAAAAAAAAAAAAmAIAAGRy&#10;cy9kb3ducmV2LnhtbFBLBQYAAAAABAAEAPUAAACMAwAAAAA=&#10;" path="m,231343r6400,l6400,,,,,231343xe" filled="f" strokeweight=".14pt">
                  <v:path arrowok="t"/>
                </v:shape>
                <v:shape id="Graphic 390" o:spid="_x0000_s1411" style="position:absolute;left:61980;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VjMMA&#10;AADcAAAADwAAAGRycy9kb3ducmV2LnhtbERPz2vCMBS+C/4P4Qm7aeoGY3ZGUWEg7jCmwjw+mrem&#10;a/NSkljb/fXLYeDx4/u9XPe2ER35UDlWMJ9lIIgLpysuFZxPb9MXECEia2wck4KBAqxX49ESc+1u&#10;/EndMZYihXDIUYGJsc2lDIUhi2HmWuLEfTtvMSboS6k93lK4beRjlj1LixWnBoMt7QwV9fFqFVyG&#10;3/5QX2r//lO3h3M3fG3NByv1MOk3ryAi9fEu/nfvtYKnRZqf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cVjMMAAADcAAAADwAAAAAAAAAAAAAAAACYAgAAZHJzL2Rv&#10;d25yZXYueG1sUEsFBgAAAAAEAAQA9QAAAIgDAAAAAA==&#10;" path="m56388,l,,,231343r56388,l56388,xe" fillcolor="navy" stroked="f">
                  <v:path arrowok="t"/>
                </v:shape>
                <v:shape id="Graphic 391" o:spid="_x0000_s1412" style="position:absolute;left:61980;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TST8YA&#10;AADcAAAADwAAAGRycy9kb3ducmV2LnhtbESP3WoCMRSE7wu+QziF3tWsthVdjVIthRYUf/H6uDnd&#10;rN2cLJvUXd++EQq9HGbmG2Yya20pLlT7wrGCXjcBQZw5XXCu4LB/fxyC8AFZY+mYFFzJw2zauZtg&#10;ql3DW7rsQi4ihH2KCkwIVSqlzwxZ9F1XEUfvy9UWQ5R1LnWNTYTbUvaTZCAtFhwXDFa0MJR9736s&#10;guPm/GxC8zl487xdXkcv8/VpNVfq4b59HYMI1Ib/8F/7Qyt4GvXgdiYeAT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TST8YAAADcAAAADwAAAAAAAAAAAAAAAACYAgAAZHJz&#10;L2Rvd25yZXYueG1sUEsFBgAAAAAEAAQA9QAAAIsDAAAAAA==&#10;" path="m,231343r56388,l56388,,,,,231343xe" filled="f" strokecolor="navy" strokeweight=".14pt">
                  <v:path arrowok="t"/>
                </v:shape>
                <v:shape id="Graphic 392" o:spid="_x0000_s1413" style="position:absolute;left:62877;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BC5MQA&#10;AADcAAAADwAAAGRycy9kb3ducmV2LnhtbESPQYvCMBSE74L/IbwFb5paRd2uUUQUFE929+Lt0bxt&#10;u9u81CZq/fdGEDwOM/MNM1+2phJXalxpWcFwEIEgzqwuOVfw873tz0A4j6yxskwK7uRgueh25pho&#10;e+MjXVOfiwBhl6CCwvs6kdJlBRl0A1sTB+/XNgZ9kE0udYO3ADeVjKNoIg2WHBYKrGldUPafXowC&#10;+zfcTE8uHR/0OXZ5NttvL6e9Ur2PdvUFwlPr3+FXe6cVjD5jeJ4JR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gQuTEAAAA3AAAAA8AAAAAAAAAAAAAAAAAmAIAAGRycy9k&#10;b3ducmV2LnhtbFBLBQYAAAAABAAEAPUAAACJAwAAAAA=&#10;" path="m6400,l,,,231343r6400,l6400,xe" fillcolor="black" stroked="f">
                  <v:path arrowok="t"/>
                </v:shape>
                <v:shape id="Graphic 393" o:spid="_x0000_s1414" style="position:absolute;left:62877;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wnccA&#10;AADcAAAADwAAAGRycy9kb3ducmV2LnhtbESPQWvCQBSE70L/w/IK3upGg1VTVymKYg9Kq714e2af&#10;SWj2bciuGv31bkHwOMzMN8x42phSnKl2hWUF3U4Egji1uuBMwe9u8TYE4TyyxtIyKbiSg+nkpTXG&#10;RNsL/9B56zMRIOwSVJB7XyVSujQng65jK+LgHW1t0AdZZ1LXeAlwU8peFL1LgwWHhRwrmuWU/m1P&#10;RsFmHi/3RW/Qz5rR5rD8Pnyt7W2vVPu1+fwA4anxz/CjvdIK4lEM/2fCEZCT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k8J3HAAAA3AAAAA8AAAAAAAAAAAAAAAAAmAIAAGRy&#10;cy9kb3ducmV2LnhtbFBLBQYAAAAABAAEAPUAAACMAwAAAAA=&#10;" path="m,231343r6400,l6400,,,,,231343xe" filled="f" strokeweight=".14pt">
                  <v:path arrowok="t"/>
                </v:shape>
                <v:shape id="Graphic 394" o:spid="_x0000_s1415" style="position:absolute;left:61980;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wTj8cA&#10;AADcAAAADwAAAGRycy9kb3ducmV2LnhtbESPS2vDMBCE74H+B7GF3hK5D0rjRAltoVCSQ8kDkuNi&#10;bSzH1spIqmP310eFQo/DzHzDzJe9bURHPlSOFdxPMhDEhdMVlwr2u4/xC4gQkTU2jknBQAGWi5vR&#10;HHPtLryhbhtLkSAcclRgYmxzKUNhyGKYuJY4eSfnLcYkfSm1x0uC20Y+ZNmztFhxWjDY0ruhot5+&#10;WwXH4adf1cfar891u9p3w+HNfLFSd7f96wxEpD7+h//an1rB4/QJfs+k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sE4/HAAAA3AAAAA8AAAAAAAAAAAAAAAAAmAIAAGRy&#10;cy9kb3ducmV2LnhtbFBLBQYAAAAABAAEAPUAAACMAwAAAAA=&#10;" path="m56388,l,,,231343r56388,l56388,xe" fillcolor="navy" stroked="f">
                  <v:path arrowok="t"/>
                </v:shape>
                <v:shape id="Graphic 395" o:spid="_x0000_s1416" style="position:absolute;left:61980;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UTMYA&#10;AADcAAAADwAAAGRycy9kb3ducmV2LnhtbESPW2sCMRSE3wv+h3CEvtVsL4quRqktgoLFKz4fN6eb&#10;bTcnyyZ1139vCoU+DjPzDTOZtbYUF6p94VjBYy8BQZw5XXCu4HhYPAxB+ICssXRMCq7kYTbt3E0w&#10;1a7hHV32IRcRwj5FBSaEKpXSZ4Ys+p6riKP36WqLIco6l7rGJsJtKZ+SZCAtFhwXDFb0Zij73v9Y&#10;Baft14sJzWrw7nm3vo768835Y67Ufbd9HYMI1Ib/8F97qRU8j/rweyYeAT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UTMYAAADcAAAADwAAAAAAAAAAAAAAAACYAgAAZHJz&#10;L2Rvd25yZXYueG1sUEsFBgAAAAAEAAQA9QAAAIsDAAAAAA==&#10;" path="m,231343r56388,l56388,,,,,231343xe" filled="f" strokecolor="navy" strokeweight=".14pt">
                  <v:path arrowok="t"/>
                </v:shape>
                <v:shape id="Graphic 396" o:spid="_x0000_s1417" style="position:absolute;left:62877;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tE58QA&#10;AADcAAAADwAAAGRycy9kb3ducmV2LnhtbESPQYvCMBSE74L/ITzBm03VRd2uUUQUVvZk3Yu3R/O2&#10;rTYvtYla/71ZEDwOM/MNM1+2phI3alxpWcEwikEQZ1aXnCv4PWwHMxDOI2usLJOCBzlYLrqdOSba&#10;3nlPt9TnIkDYJaig8L5OpHRZQQZdZGvi4P3ZxqAPssmlbvAe4KaSozieSIMlh4UCa1oXlJ3Tq1Fg&#10;T8PN9OjSjx99Gbk8m+221+NOqX6vXX2B8NT6d/jV/tYKxp8T+D8Tj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bROfEAAAA3AAAAA8AAAAAAAAAAAAAAAAAmAIAAGRycy9k&#10;b3ducmV2LnhtbFBLBQYAAAAABAAEAPUAAACJAwAAAAA=&#10;" path="m6400,l,,,231343r6400,l6400,xe" fillcolor="black" stroked="f">
                  <v:path arrowok="t"/>
                </v:shape>
                <v:shape id="Graphic 397" o:spid="_x0000_s1418" style="position:absolute;left:62877;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2nscA&#10;AADcAAAADwAAAGRycy9kb3ducmV2LnhtbESPT2vCQBTE74V+h+UVvNVNFatGVxFF0UPFfxdvz+wz&#10;Cc2+DdlVo5/eLQg9DjPzG2Y4rk0hrlS53LKCr2YEgjixOudUwWE//+yBcB5ZY2GZFNzJwXj0/jbE&#10;WNsbb+m686kIEHYxKsi8L2MpXZKRQde0JXHwzrYy6IOsUqkrvAW4KWQrir6lwZzDQoYlTTNKfncX&#10;o2A9ay+OeavbSev++rTYnFY/9nFUqvFRTwYgPNX+P/xqL7WCdr8Lf2fCEZCj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f9p7HAAAA3AAAAA8AAAAAAAAAAAAAAAAAmAIAAGRy&#10;cy9kb3ducmV2LnhtbFBLBQYAAAAABAAEAPUAAACMAwAAAAA=&#10;" path="m,231343r6400,l6400,,,,,231343xe" filled="f" strokeweight=".14pt">
                  <v:path arrowok="t"/>
                </v:shape>
                <v:shape id="Graphic 398" o:spid="_x0000_s1419" style="position:absolute;left:61980;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EZisMA&#10;AADcAAAADwAAAGRycy9kb3ducmV2LnhtbERPz2vCMBS+C/4P4Qm7aeoGY3ZGUWEg7jCmwjw+mrem&#10;a/NSkljb/fXLYeDx4/u9XPe2ER35UDlWMJ9lIIgLpysuFZxPb9MXECEia2wck4KBAqxX49ESc+1u&#10;/EndMZYihXDIUYGJsc2lDIUhi2HmWuLEfTtvMSboS6k93lK4beRjlj1LixWnBoMt7QwV9fFqFVyG&#10;3/5QX2r//lO3h3M3fG3NByv1MOk3ryAi9fEu/nfvtYKnRVqb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EZisMAAADcAAAADwAAAAAAAAAAAAAAAACYAgAAZHJzL2Rv&#10;d25yZXYueG1sUEsFBgAAAAAEAAQA9QAAAIgDAAAAAA==&#10;" path="m56388,l,,,231343r56388,l56388,xe" fillcolor="navy" stroked="f">
                  <v:path arrowok="t"/>
                </v:shape>
                <v:shape id="Graphic 399" o:spid="_x0000_s1420" style="position:absolute;left:61980;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LeSccA&#10;AADcAAAADwAAAGRycy9kb3ducmV2LnhtbESP3WrCQBSE7wXfYTmF3tVNbZUmdZWqCBVaWn/o9TF7&#10;zMZmz4bs1sS37xYKXg4z8w0zmXW2EmdqfOlYwf0gAUGcO11yoWC/W909gfABWWPlmBRcyMNs2u9N&#10;MNOu5Q2dt6EQEcI+QwUmhDqT0ueGLPqBq4mjd3SNxRBlU0jdYBvhtpLDJBlLiyXHBYM1LQzl39sf&#10;q+Dr8/RoQrseLz1v3i7paP5xeJ8rdXvTvTyDCNSFa/i//aoVPKQp/J2JR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S3knHAAAA3AAAAA8AAAAAAAAAAAAAAAAAmAIAAGRy&#10;cy9kb3ducmV2LnhtbFBLBQYAAAAABAAEAPUAAACMAwAAAAA=&#10;" path="m,231343r56388,l56388,,,,,231343xe" filled="f" strokecolor="navy" strokeweight=".14pt">
                  <v:path arrowok="t"/>
                </v:shape>
                <v:shape id="Graphic 400" o:spid="_x0000_s1421" style="position:absolute;left:62877;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4h6r0A&#10;AADcAAAADwAAAGRycy9kb3ducmV2LnhtbERPzQ7BQBC+S7zDZiRubIkgZYkICXFSLm6T7mhLd7a6&#10;i3p7e5A4fvn+58vGlOJFtSssKxj0IxDEqdUFZwrOp21vCsJ5ZI2lZVLwIQfLRbs1x1jbNx/plfhM&#10;hBB2MSrIva9iKV2ak0HXtxVx4K62NugDrDOpa3yHcFPKYRSNpcGCQ0OOFa1zSu/J0yiwt8FmcnHJ&#10;6KAfQ5el0/32edkr1e00qxkIT43/i3/unVYwisL8cCYcAbn4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F4h6r0AAADcAAAADwAAAAAAAAAAAAAAAACYAgAAZHJzL2Rvd25yZXYu&#10;eG1sUEsFBgAAAAAEAAQA9QAAAIIDAAAAAA==&#10;" path="m6400,l,,,231343r6400,l6400,xe" fillcolor="black" stroked="f">
                  <v:path arrowok="t"/>
                </v:shape>
                <v:shape id="Graphic 401" o:spid="_x0000_s1422" style="position:absolute;left:62877;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qTk8cA&#10;AADcAAAADwAAAGRycy9kb3ducmV2LnhtbESPQWvCQBSE74L/YXlCb7rRWrWpq0iLUg9K1V5ye8m+&#10;JsHs25DdauyvdwuFHoeZ+YaZL1tTiQs1rrSsYDiIQBBnVpecK/g8rfszEM4ja6wsk4IbOVguup05&#10;xtpe+UCXo89FgLCLUUHhfR1L6bKCDLqBrYmD92Ubgz7IJpe6wWuAm0qOomgiDZYcFgqs6bWg7Hz8&#10;Ngr2b4+bpBxNn/L2eZ9uPtLtzv4kSj302tULCE+t/w//td+1gnE0hN8z4QjIx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ak5PHAAAA3AAAAA8AAAAAAAAAAAAAAAAAmAIAAGRy&#10;cy9kb3ducmV2LnhtbFBLBQYAAAAABAAEAPUAAACMAwAAAAA=&#10;" path="m,231343r6400,l6400,,,,,231343xe" filled="f" strokeweight=".14pt">
                  <v:path arrowok="t"/>
                </v:shape>
                <v:shape id="Graphic 402" o:spid="_x0000_s1423" style="position:absolute;left:61980;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l2gsUA&#10;AADcAAAADwAAAGRycy9kb3ducmV2LnhtbESPQWsCMRSE7wX/Q3hCbzWriJStUVQoFHsoWqEeH5vX&#10;zXY3L0sS193+eiMUehxm5htmue5tIzryoXKsYDrJQBAXTldcKjh9vj49gwgRWWPjmBQMFGC9Gj0s&#10;MdfuygfqjrEUCcIhRwUmxjaXMhSGLIaJa4mT9+28xZikL6X2eE1w28hZli2kxYrTgsGWdoaK+nix&#10;Cs7Db7+vz7V//6nb/akbvrbmg5V6HPebFxCR+vgf/mu/aQXzbAb3M+kI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aXaCxQAAANwAAAAPAAAAAAAAAAAAAAAAAJgCAABkcnMv&#10;ZG93bnJldi54bWxQSwUGAAAAAAQABAD1AAAAigMAAAAA&#10;" path="m56388,l,,,231343r56388,l56388,xe" fillcolor="navy" stroked="f">
                  <v:path arrowok="t"/>
                </v:shape>
                <v:shape id="Graphic 403" o:spid="_x0000_s1424" style="position:absolute;left:61980;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qxQccA&#10;AADcAAAADwAAAGRycy9kb3ducmV2LnhtbESP3WoCMRSE74W+QziF3tWs9Yd2a5RqERQsrbb0+nRz&#10;3KxuTpZNdNe3N0LBy2FmvmHG09aW4kS1Lxwr6HUTEMSZ0wXnCn6+F4/PIHxA1lg6JgVn8jCd3HXG&#10;mGrX8IZO25CLCGGfogITQpVK6TNDFn3XVcTR27naYoiyzqWusYlwW8qnJBlJiwXHBYMVzQ1lh+3R&#10;Kvj92g9MaFajd8+b9fllOPv8+5gp9XDfvr2CCNSGW/i/vdQKBkkfrmfiEZCT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asUHHAAAA3AAAAA8AAAAAAAAAAAAAAAAAmAIAAGRy&#10;cy9kb3ducmV2LnhtbFBLBQYAAAAABAAEAPUAAACMAwAAAAA=&#10;" path="m,231343r56388,l56388,,,,,231343xe" filled="f" strokecolor="navy" strokeweight=".14pt">
                  <v:path arrowok="t"/>
                </v:shape>
                <v:shape id="Graphic 404" o:spid="_x0000_s1425" style="position:absolute;left:62877;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n6cQA&#10;AADcAAAADwAAAGRycy9kb3ducmV2LnhtbESPQWvCQBSE7wX/w/IEb3WjhFZiVimioHhq9JLbI/ua&#10;pM2+jdk1if/eLRR6HGbmGybdjqYRPXWutqxgMY9AEBdW11wquF4OrysQziNrbCyTggc52G4mLykm&#10;2g78SX3mSxEg7BJUUHnfJlK6oiKDbm5b4uB92c6gD7Irpe5wCHDTyGUUvUmDNYeFClvaVVT8ZHej&#10;wH4v9u+5y+Kzvi1dWaxOh3t+Umo2HT/WIDyN/j/81z5qBXEUw++ZcATk5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lJ+nEAAAA3AAAAA8AAAAAAAAAAAAAAAAAmAIAAGRycy9k&#10;b3ducmV2LnhtbFBLBQYAAAAABAAEAPUAAACJAwAAAAA=&#10;" path="m6400,l,,,231343r6400,l6400,xe" fillcolor="black" stroked="f">
                  <v:path arrowok="t"/>
                </v:shape>
                <v:shape id="Graphic 405" o:spid="_x0000_s1426" style="position:absolute;left:62877;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GVkMcA&#10;AADcAAAADwAAAGRycy9kb3ducmV2LnhtbESPS2/CMBCE75X4D9YicSsOUF4BgxBVUTmAeF24LfGS&#10;RMTrKHYh7a+vK1XiOJqZbzTTeW0KcafK5ZYVdNoRCOLE6pxTBafjx+sIhPPIGgvLpOCbHMxnjZcp&#10;xto+eE/3g09FgLCLUUHmfRlL6ZKMDLq2LYmDd7WVQR9klUpd4SPATSG7UTSQBnMOCxmWtMwouR2+&#10;jILte291zrvDflqPt5fV7rLe2J+zUq1mvZiA8FT7Z/i//akVvEV9+DsTjoC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hlZDHAAAA3AAAAA8AAAAAAAAAAAAAAAAAmAIAAGRy&#10;cy9kb3ducmV2LnhtbFBLBQYAAAAABAAEAPUAAACMAwAAAAA=&#10;" path="m,231343r6400,l6400,,,,,231343xe" filled="f" strokeweight=".14pt">
                  <v:path arrowok="t"/>
                </v:shape>
                <v:shape id="Graphic 406" o:spid="_x0000_s1427" style="position:absolute;left:61980;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JwgcUA&#10;AADcAAAADwAAAGRycy9kb3ducmV2LnhtbESPQWsCMRSE7wX/Q3iF3mq2UkS2RlFBKHqQWqEeH5vX&#10;zXY3L0uSrrv+elMQehxm5htmvuxtIzryoXKs4GWcgSAunK64VHD63D7PQISIrLFxTAoGCrBcjB7m&#10;mGt34Q/qjrEUCcIhRwUmxjaXMhSGLIaxa4mT9+28xZikL6X2eElw28hJlk2lxYrTgsGWNoaK+vhr&#10;FZyHa7+rz7Xf/9Tt7tQNX2tzYKWeHvvVG4hIffwP39vvWsFrNoW/M+kI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UnCBxQAAANwAAAAPAAAAAAAAAAAAAAAAAJgCAABkcnMv&#10;ZG93bnJldi54bWxQSwUGAAAAAAQABAD1AAAAigMAAAAA&#10;" path="m56388,l,,,231648r56388,l56388,xe" fillcolor="navy" stroked="f">
                  <v:path arrowok="t"/>
                </v:shape>
                <v:shape id="Graphic 407" o:spid="_x0000_s1428" style="position:absolute;left:61980;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G3QsYA&#10;AADcAAAADwAAAGRycy9kb3ducmV2LnhtbESPW0vDQBSE34X+h+UUfLMbpfaSZlOsIigovdLn0+wx&#10;G82eDdm1Sf+9Kwg+DjPzDZMte1uLM7W+cqzgdpSAIC6crrhUcNg/38xA+ICssXZMCi7kYZkPrjJM&#10;tet4S+ddKEWEsE9RgQmhSaX0hSGLfuQa4uh9uNZiiLItpW6xi3Bby7skmUiLFccFgw09Giq+dt9W&#10;wXHzOTahe508ed6+Xeb3q/XpfaXU9bB/WIAI1If/8F/7RSsYJ1P4PROPg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G3QsYAAADcAAAADwAAAAAAAAAAAAAAAACYAgAAZHJz&#10;L2Rvd25yZXYueG1sUEsFBgAAAAAEAAQA9QAAAIsDAAAAAA==&#10;" path="m,231648r56388,l56388,,,,,231648xe" filled="f" strokecolor="navy" strokeweight=".14pt">
                  <v:path arrowok="t"/>
                </v:shape>
                <v:shape id="Graphic 408" o:spid="_x0000_s1429" style="position:absolute;left:62877;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gt7L0A&#10;AADcAAAADwAAAGRycy9kb3ducmV2LnhtbERPzQ7BQBC+S7zDZiRubIkgZYkICXFSLm6T7mhLd7a6&#10;i3p7e5A4fvn+58vGlOJFtSssKxj0IxDEqdUFZwrOp21vCsJ5ZI2lZVLwIQfLRbs1x1jbNx/plfhM&#10;hBB2MSrIva9iKV2ak0HXtxVx4K62NugDrDOpa3yHcFPKYRSNpcGCQ0OOFa1zSu/J0yiwt8FmcnHJ&#10;6KAfQ5el0/32edkr1e00qxkIT43/i3/unVYwisLacCYcAbn4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igt7L0AAADcAAAADwAAAAAAAAAAAAAAAACYAgAAZHJzL2Rvd25yZXYu&#10;eG1sUEsFBgAAAAAEAAQA9QAAAIIDAAAAAA==&#10;" path="m6400,l,,,231648r6400,l6400,xe" fillcolor="black" stroked="f">
                  <v:path arrowok="t"/>
                </v:shape>
                <v:shape id="Graphic 409" o:spid="_x0000_s1430" style="position:absolute;left:62877;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yflccA&#10;AADcAAAADwAAAGRycy9kb3ducmV2LnhtbESPQWvCQBSE70L/w/IK3nRTq9WkriKVih4qVXvJ7Zl9&#10;TYLZtyG71dhf3xWEHoeZ+YaZzltTiTM1rrSs4KkfgSDOrC45V/B1eO9NQDiPrLGyTAqu5GA+e+hM&#10;MdH2wjs6730uAoRdggoK7+tESpcVZND1bU0cvG/bGPRBNrnUDV4C3FRyEEUv0mDJYaHAmt4Kyk77&#10;H6Ngu3xepeVgPMrbeHtcfR43H/Y3Var72C5eQXhq/X/43l5rBcMohtuZcATk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sn5XHAAAA3AAAAA8AAAAAAAAAAAAAAAAAmAIAAGRy&#10;cy9kb3ducmV2LnhtbFBLBQYAAAAABAAEAPUAAACMAwAAAAA=&#10;" path="m,231648r6400,l6400,,,,,231648xe" filled="f" strokeweight=".14pt">
                  <v:path arrowok="t"/>
                </v:shape>
                <v:shape id="Graphic 410" o:spid="_x0000_s1431" style="position:absolute;left:61980;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7bs8IA&#10;AADcAAAADwAAAGRycy9kb3ducmV2LnhtbERPz2vCMBS+D/wfwhO8zdQhY3RGUUEYepCpMI+P5q3p&#10;2ryUJNbWv345DHb8+H4vVr1tREc+VI4VzKYZCOLC6YpLBZfz7vkNRIjIGhvHpGCgAKvl6GmBuXZ3&#10;/qTuFEuRQjjkqMDE2OZShsKQxTB1LXHivp23GBP0pdQe7yncNvIly16lxYpTg8GWtoaK+nSzCq7D&#10;o9/X19offup2f+mGr405slKTcb9+BxGpj//iP/eHVjCfpfnpTDo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LtuzwgAAANwAAAAPAAAAAAAAAAAAAAAAAJgCAABkcnMvZG93&#10;bnJldi54bWxQSwUGAAAAAAQABAD1AAAAhwMAAAAA&#10;" path="m56388,l,,,231343r56388,l56388,xe" fillcolor="navy" stroked="f">
                  <v:path arrowok="t"/>
                </v:shape>
                <v:shape id="Graphic 411" o:spid="_x0000_s1432" style="position:absolute;left:61980;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0ccMcA&#10;AADcAAAADwAAAGRycy9kb3ducmV2LnhtbESPW2vCQBSE3wv+h+UIvtVNihWbuooXhBZaWi/0+Zg9&#10;ZmOzZ0N2a+K/7xYKPg4z8w0znXe2EhdqfOlYQTpMQBDnTpdcKDjsN/cTED4ga6wck4IreZjPendT&#10;zLRreUuXXShEhLDPUIEJoc6k9Lkhi37oauLonVxjMUTZFFI32Ea4reRDkoylxZLjgsGaVoby792P&#10;VfD1eR6Z0L6O1563b9enx+XH8X2p1KDfLZ5BBOrCLfzfftEKRmkKf2fiEZC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dHHDHAAAA3AAAAA8AAAAAAAAAAAAAAAAAmAIAAGRy&#10;cy9kb3ducmV2LnhtbFBLBQYAAAAABAAEAPUAAACMAwAAAAA=&#10;" path="m,231343r56388,l56388,,,,,231343xe" filled="f" strokecolor="navy" strokeweight=".14pt">
                  <v:path arrowok="t"/>
                </v:shape>
                <v:shape id="Graphic 412" o:spid="_x0000_s1433" style="position:absolute;left:62877;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mM28MA&#10;AADcAAAADwAAAGRycy9kb3ducmV2LnhtbESPQYvCMBSE74L/ITzBm6Yt4krXKLIoKJ6se/H2aJ5t&#10;tXnpNlHrvzeCsMdhZr5h5svO1OJOrassK4jHEQji3OqKCwW/x81oBsJ5ZI21ZVLwJAfLRb83x1Tb&#10;Bx/onvlCBAi7FBWU3jeplC4vyaAb24Y4eGfbGvRBtoXULT4C3NQyiaKpNFhxWCixoZ+S8mt2Mwrs&#10;JV5/nVw22eu/xBX5bLe5nXZKDQfd6huEp87/hz/trVYwiRN4nwlHQC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hmM28MAAADcAAAADwAAAAAAAAAAAAAAAACYAgAAZHJzL2Rv&#10;d25yZXYueG1sUEsFBgAAAAAEAAQA9QAAAIgDAAAAAA==&#10;" path="m6400,l,,,231343r6400,l6400,xe" fillcolor="black" stroked="f">
                  <v:path arrowok="t"/>
                </v:shape>
                <v:shape id="Graphic 413" o:spid="_x0000_s1434" style="position:absolute;left:62877;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0+osgA&#10;AADcAAAADwAAAGRycy9kb3ducmV2LnhtbESPT2vCQBTE70K/w/KE3nTjn1aNbkJpqehBUduLt2f2&#10;mYRm34bsVmM/fVco9DjMzG+YRdqaSlyocaVlBYN+BII4s7rkXMHnx3tvCsJ5ZI2VZVJwIwdp8tBZ&#10;YKztlfd0OfhcBAi7GBUU3texlC4ryKDr25o4eGfbGPRBNrnUDV4D3FRyGEXP0mDJYaHAml4Lyr4O&#10;30bB9m20PJbDyVPezran5e603tifo1KP3fZlDsJT6//Df+2VVjAejOB+JhwBmf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nT6iyAAAANwAAAAPAAAAAAAAAAAAAAAAAJgCAABk&#10;cnMvZG93bnJldi54bWxQSwUGAAAAAAQABAD1AAAAjQMAAAAA&#10;" path="m,231343r6400,l6400,,,,,231343xe" filled="f" strokeweight=".14pt">
                  <v:path arrowok="t"/>
                </v:shape>
                <v:shape id="Graphic 414" o:spid="_x0000_s1435" style="position:absolute;left:61980;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XdsMYA&#10;AADcAAAADwAAAGRycy9kb3ducmV2LnhtbESPQWsCMRSE74X+h/AK3mpWkVK2RrEFQfRQtEI9Pjav&#10;m3U3L0sS193++kYoeBxm5htmvuxtIzryoXKsYDLOQBAXTldcKjh+rZ9fQYSIrLFxTAoGCrBcPD7M&#10;MdfuynvqDrEUCcIhRwUmxjaXMhSGLIaxa4mT9+O8xZikL6X2eE1w28hplr1IixWnBYMtfRgq6sPF&#10;KjgNv/22PtV+d67b7bEbvt/NJys1eupXbyAi9fEe/m9vtILZZAa3M+kI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XdsMYAAADcAAAADwAAAAAAAAAAAAAAAACYAgAAZHJz&#10;L2Rvd25yZXYueG1sUEsFBgAAAAAEAAQA9QAAAIsDAAAAAA==&#10;" path="m56388,l,,,231343r56388,l56388,xe" fillcolor="navy" stroked="f">
                  <v:path arrowok="t"/>
                </v:shape>
                <v:shape id="Graphic 415" o:spid="_x0000_s1436" style="position:absolute;left:61980;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Yac8YA&#10;AADcAAAADwAAAGRycy9kb3ducmV2LnhtbESPQWsCMRSE74L/IbyCN80qKro1SlUKFipWLT2/bl43&#10;azcvyya6679vCoUeh5n5hlmsWluKG9W+cKxgOEhAEGdOF5wreD8/92cgfEDWWDomBXfysFp2OwtM&#10;tWv4SLdTyEWEsE9RgQmhSqX0mSGLfuAq4uh9udpiiLLOpa6xiXBbylGSTKXFguOCwYo2hrLv09Uq&#10;+Hi7jE1oXqZbz8fX+3yyPnzu10r1HtqnRxCB2vAf/mvvtILxcAK/Z+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Yac8YAAADcAAAADwAAAAAAAAAAAAAAAACYAgAAZHJz&#10;L2Rvd25yZXYueG1sUEsFBgAAAAAEAAQA9QAAAIsDAAAAAA==&#10;" path="m,231343r56388,l56388,,,,,231343xe" filled="f" strokecolor="navy" strokeweight=".14pt">
                  <v:path arrowok="t"/>
                </v:shape>
                <v:shape id="Graphic 416" o:spid="_x0000_s1437" style="position:absolute;left:62877;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KK2MQA&#10;AADcAAAADwAAAGRycy9kb3ducmV2LnhtbESPQYvCMBSE74L/IbyFvWlaEZVqWhZRWPG03b14ezTP&#10;ttq81CZq/fdGWPA4zMw3zCrrTSNu1LnasoJ4HIEgLqyuuVTw97sdLUA4j6yxsUwKHuQgS4eDFSba&#10;3vmHbrkvRYCwS1BB5X2bSOmKigy6sW2Jg3e0nUEfZFdK3eE9wE0jJ1E0kwZrDgsVtrSuqDjnV6PA&#10;nuLN/ODy6V5fJq4sFrvt9bBT6vOj/1qC8NT7d/i//a0VTOMZvM6EIy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iitjEAAAA3AAAAA8AAAAAAAAAAAAAAAAAmAIAAGRycy9k&#10;b3ducmV2LnhtbFBLBQYAAAAABAAEAPUAAACJAwAAAAA=&#10;" path="m6400,l,,,231343r6400,l6400,xe" fillcolor="black" stroked="f">
                  <v:path arrowok="t"/>
                </v:shape>
                <v:shape id="Graphic 417" o:spid="_x0000_s1438" style="position:absolute;left:62877;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Y4ocgA&#10;AADcAAAADwAAAGRycy9kb3ducmV2LnhtbESPT2vCQBTE70K/w/IKvelGW6tGN6G0VPSg+O/i7Zl9&#10;TUKzb0N2q7GfvisUPA4z8xtmlramEmdqXGlZQb8XgSDOrC45V3DYf3bHIJxH1lhZJgVXcpAmD50Z&#10;xtpeeEvnnc9FgLCLUUHhfR1L6bKCDLqerYmD92Ubgz7IJpe6wUuAm0oOouhVGiw5LBRY03tB2ffu&#10;xyhYfzzPj+VgNMzbyfo035yWK/t7VOrpsX2bgvDU+nv4v73QCl76I7idCUdAJ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pjihyAAAANwAAAAPAAAAAAAAAAAAAAAAAJgCAABk&#10;cnMvZG93bnJldi54bWxQSwUGAAAAAAQABAD1AAAAjQMAAAAA&#10;" path="m,231343r6400,l6400,,,,,231343xe" filled="f" strokeweight=".14pt">
                  <v:path arrowok="t"/>
                </v:shape>
                <v:shape id="Graphic 418" o:spid="_x0000_s1439" style="position:absolute;left:61980;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jXtcIA&#10;AADcAAAADwAAAGRycy9kb3ducmV2LnhtbERPz2vCMBS+D/wfwhO8zdQhY3RGUUEYepCpMI+P5q3p&#10;2ryUJNbWv345DHb8+H4vVr1tREc+VI4VzKYZCOLC6YpLBZfz7vkNRIjIGhvHpGCgAKvl6GmBuXZ3&#10;/qTuFEuRQjjkqMDE2OZShsKQxTB1LXHivp23GBP0pdQe7yncNvIly16lxYpTg8GWtoaK+nSzCq7D&#10;o9/X19offup2f+mGr405slKTcb9+BxGpj//iP/eHVjCfpbXpTDo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WNe1wgAAANwAAAAPAAAAAAAAAAAAAAAAAJgCAABkcnMvZG93&#10;bnJldi54bWxQSwUGAAAAAAQABAD1AAAAhwMAAAAA&#10;" path="m56388,l,,,231343r56388,l56388,xe" fillcolor="navy" stroked="f">
                  <v:path arrowok="t"/>
                </v:shape>
                <v:shape id="Graphic 419" o:spid="_x0000_s1440" style="position:absolute;left:61980;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sQdsYA&#10;AADcAAAADwAAAGRycy9kb3ducmV2LnhtbESP3WoCMRSE7wu+QziCdzVrsVJXo1RFaKFS//D6uDlu&#10;tt2cLJvUXd++KRS8HGbmG2Y6b20prlT7wrGCQT8BQZw5XXCu4HhYP76A8AFZY+mYFNzIw3zWeZhi&#10;ql3DO7ruQy4ihH2KCkwIVSqlzwxZ9H1XEUfv4mqLIco6l7rGJsJtKZ+SZCQtFhwXDFa0NJR973+s&#10;gtP2a2hC8z5aed593MbPi8/zZqFUr9u+TkAEasM9/N9+0wqGgzH8nY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sQdsYAAADcAAAADwAAAAAAAAAAAAAAAACYAgAAZHJz&#10;L2Rvd25yZXYueG1sUEsFBgAAAAAEAAQA9QAAAIsDAAAAAA==&#10;" path="m,231343r56388,l56388,,,,,231343xe" filled="f" strokecolor="navy" strokeweight=".14pt">
                  <v:path arrowok="t"/>
                </v:shape>
                <v:shape id="Graphic 420" o:spid="_x0000_s1441" style="position:absolute;left:62877;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9isAA&#10;AADcAAAADwAAAGRycy9kb3ducmV2LnhtbERPTYvCMBC9L/gfwgjetqlFVKpRRFZQPFm9eBuasa02&#10;k24Ttf57cxA8Pt73fNmZWjyodZVlBcMoBkGcW11xoeB03PxOQTiPrLG2TApe5GC56P3MMdX2yQd6&#10;ZL4QIYRdigpK75tUSpeXZNBFtiEO3MW2Bn2AbSF1i88QbmqZxPFYGqw4NJTY0Lqk/JbdjQJ7Hf5N&#10;zi4b7fV/4op8utvczzulBv1uNQPhqfNf8ce91QpGSZgfzoQjIB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t9isAAAADcAAAADwAAAAAAAAAAAAAAAACYAgAAZHJzL2Rvd25y&#10;ZXYueG1sUEsFBgAAAAAEAAQA9QAAAIUDAAAAAA==&#10;" path="m6400,l,,,231343r6400,l6400,xe" fillcolor="black" stroked="f">
                  <v:path arrowok="t"/>
                </v:shape>
                <v:shape id="Graphic 421" o:spid="_x0000_s1442" style="position:absolute;left:62877;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P88cA&#10;AADcAAAADwAAAGRycy9kb3ducmV2LnhtbESPQWvCQBSE70L/w/IK3szGtNYaXaVUlHqoVOvF2zP7&#10;TEKzb0N21dRf7xaEHoeZ+YaZzFpTiTM1rrSsoB/FIIgzq0vOFey+F71XEM4ja6wsk4JfcjCbPnQm&#10;mGp74Q2dtz4XAcIuRQWF93UqpcsKMugiWxMH72gbgz7IJpe6wUuAm0omcfwiDZYcFgqs6b2g7Gd7&#10;MgrW86flvkyGg7wdrQ/Lr8Pq0173SnUf27cxCE+t/w/f2x9awXPSh78z4QjI6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vz/PHAAAA3AAAAA8AAAAAAAAAAAAAAAAAmAIAAGRy&#10;cy9kb3ducmV2LnhtbFBLBQYAAAAABAAEAPUAAACMAwAAAAA=&#10;" path="m,231343r6400,l6400,,,,,231343xe" filled="f" strokeweight=".14pt">
                  <v:path arrowok="t"/>
                </v:shape>
                <v:shape id="Graphic 422" o:spid="_x0000_s1443" style="position:absolute;left:61980;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wq4sYA&#10;AADcAAAADwAAAGRycy9kb3ducmV2LnhtbESPQWvCQBSE74X+h+UVvNVNQ5ESXUULhaKHUivo8ZF9&#10;ZmOyb8PuNib99W6h0OMwM98wi9VgW9GTD7VjBU/TDARx6XTNlYLD19vjC4gQkTW2jknBSAFWy/u7&#10;BRbaXfmT+n2sRIJwKFCBibErpAylIYth6jri5J2dtxiT9JXUHq8JbluZZ9lMWqw5LRjs6NVQ2ey/&#10;rYLT+DNsm1Pjd5em2x768bgxH6zU5GFYz0FEGuJ/+K/9rhU85zn8nk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Nwq4sYAAADcAAAADwAAAAAAAAAAAAAAAACYAgAAZHJz&#10;L2Rvd25yZXYueG1sUEsFBgAAAAAEAAQA9QAAAIsDAAAAAA==&#10;" path="m56388,l,,,231343r56388,l56388,xe" fillcolor="navy" stroked="f">
                  <v:path arrowok="t"/>
                </v:shape>
                <v:shape id="Graphic 423" o:spid="_x0000_s1444" style="position:absolute;left:61980;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tIcYA&#10;AADcAAAADwAAAGRycy9kb3ducmV2LnhtbESP3WoCMRSE7wXfIZxC7zRba0VXo9SWQgsWf/H6dHO6&#10;Wbs5WTapu759UxC8HGbmG2a2aG0pzlT7wrGCh34CgjhzuuBcwWH/1huD8AFZY+mYFFzIw2Le7cww&#10;1a7hLZ13IRcRwj5FBSaEKpXSZ4Ys+r6riKP37WqLIco6l7rGJsJtKQdJMpIWC44LBit6MZT97H6t&#10;guPmNDSh+Ri9et6uLpOn5frrc6nU/V37PAURqA238LX9rhUMB4/wfy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6/tIcYAAADcAAAADwAAAAAAAAAAAAAAAACYAgAAZHJz&#10;L2Rvd25yZXYueG1sUEsFBgAAAAAEAAQA9QAAAIsDAAAAAA==&#10;" path="m,231343r56388,l56388,,,,,231343xe" filled="f" strokecolor="navy" strokeweight=".14pt">
                  <v:path arrowok="t"/>
                </v:shape>
                <v:shape id="Graphic 424" o:spid="_x0000_s1445" style="position:absolute;left:62877;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B7icMA&#10;AADcAAAADwAAAGRycy9kb3ducmV2LnhtbESPQYvCMBSE78L+h/AW9mZTS1HpGmURBcWTdS/eHs2z&#10;rdu81CZq998bQfA4zMw3zGzRm0bcqHO1ZQWjKAZBXFhdc6ng97AeTkE4j6yxsUwK/snBYv4xmGGm&#10;7Z33dMt9KQKEXYYKKu/bTEpXVGTQRbYlDt7JdgZ9kF0pdYf3ADeNTOJ4LA3WHBYqbGlZUfGXX40C&#10;ex6tJkeXpzt9SVxZTLfr63Gr1Ndn//MNwlPv3+FXe6MVpEkKzzPhCM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B7icMAAADcAAAADwAAAAAAAAAAAAAAAACYAgAAZHJzL2Rv&#10;d25yZXYueG1sUEsFBgAAAAAEAAQA9QAAAIgDAAAAAA==&#10;" path="m6400,l,,,231343r6400,l6400,xe" fillcolor="black" stroked="f">
                  <v:path arrowok="t"/>
                </v:shape>
                <v:shape id="Graphic 425" o:spid="_x0000_s1446" style="position:absolute;left:62877;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J8MgA&#10;AADcAAAADwAAAGRycy9kb3ducmV2LnhtbESPS2/CMBCE75X4D9ZW4tY4Dc+mGFQVgcoBxKMXbku8&#10;TSLidRS7kPLr60qVOI5m5hvNZNaaSlyocaVlBc9RDII4s7rkXMHnYfE0BuE8ssbKMin4IQezaedh&#10;gqm2V97RZe9zESDsUlRQeF+nUrqsIIMusjVx8L5sY9AH2eRSN3gNcFPJJI6H0mDJYaHAmt4Lys77&#10;b6NgM+8tj2UyGuTty+a03J5Wa3s7KtV9bN9eQXhq/T383/7QCvrJAP7OhCMgp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6VMnwyAAAANwAAAAPAAAAAAAAAAAAAAAAAJgCAABk&#10;cnMvZG93bnJldi54bWxQSwUGAAAAAAQABAD1AAAAjQMAAAAA&#10;" path="m,231343r6400,l6400,,,,,231343xe" filled="f" strokeweight=".14pt">
                  <v:path arrowok="t"/>
                </v:shape>
                <v:shape id="Graphic 426" o:spid="_x0000_s1447" style="position:absolute;left:61980;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s4cYA&#10;AADcAAAADwAAAGRycy9kb3ducmV2LnhtbESPQWsCMRSE70L/Q3gFb5qtiJStUawgFHsoWqEeH5vX&#10;zbqblyVJ193++kYoeBxm5htmue5tIzryoXKs4GmagSAunK64VHD63E2eQYSIrLFxTAoGCrBePYyW&#10;mGt35QN1x1iKBOGQowITY5tLGQpDFsPUtcTJ+3beYkzSl1J7vCa4beQsyxbSYsVpwWBLW0NFffyx&#10;Cs7Db7+vz7V/v9Tt/tQNX6/mg5UaP/abFxCR+ngP/7fftIL5bAG3M+kI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cs4cYAAADcAAAADwAAAAAAAAAAAAAAAACYAgAAZHJz&#10;L2Rvd25yZXYueG1sUEsFBgAAAAAEAAQA9QAAAIsDAAAAAA==&#10;" path="m56388,l,,,231343r56388,l56388,xe" fillcolor="navy" stroked="f">
                  <v:path arrowok="t"/>
                </v:shape>
                <v:shape id="Graphic 427" o:spid="_x0000_s1448" style="position:absolute;left:61980;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TrIsYA&#10;AADcAAAADwAAAGRycy9kb3ducmV2LnhtbESPQWsCMRSE7wX/Q3iCt5pVrNXVKFURWrC02uL5uXlu&#10;1m5elk3qrv++KRR6HGbmG2a+bG0prlT7wrGCQT8BQZw5XXCu4PNjez8B4QOyxtIxKbiRh+WiczfH&#10;VLuG93Q9hFxECPsUFZgQqlRKnxmy6PuuIo7e2dUWQ5R1LnWNTYTbUg6TZCwtFhwXDFa0NpR9Hb6t&#10;guP7ZWRC8zLeeN7vbtOH1dvpdaVUr9s+zUAEasN/+K/9rBWMho/weyYe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JTrIsYAAADcAAAADwAAAAAAAAAAAAAAAACYAgAAZHJz&#10;L2Rvd25yZXYueG1sUEsFBgAAAAAEAAQA9QAAAIsDAAAAAA==&#10;" path="m,231343r56388,l56388,,,,,231343xe" filled="f" strokecolor="navy" strokeweight=".14pt">
                  <v:path arrowok="t"/>
                </v:shape>
                <v:shape id="Graphic 428" o:spid="_x0000_s1449" style="position:absolute;left:62877;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1xjMAA&#10;AADcAAAADwAAAGRycy9kb3ducmV2LnhtbERPTYvCMBC9L/gfwgjetqlFVKpRRFZQPFm9eBuasa02&#10;k24Ttf57cxA8Pt73fNmZWjyodZVlBcMoBkGcW11xoeB03PxOQTiPrLG2TApe5GC56P3MMdX2yQd6&#10;ZL4QIYRdigpK75tUSpeXZNBFtiEO3MW2Bn2AbSF1i88QbmqZxPFYGqw4NJTY0Lqk/JbdjQJ7Hf5N&#10;zi4b7fV/4op8utvczzulBv1uNQPhqfNf8ce91QpGSVgbzoQjIB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Z1xjMAAAADcAAAADwAAAAAAAAAAAAAAAACYAgAAZHJzL2Rvd25y&#10;ZXYueG1sUEsFBgAAAAAEAAQA9QAAAIUDAAAAAA==&#10;" path="m6400,l,,,231343r6400,l6400,xe" fillcolor="black" stroked="f">
                  <v:path arrowok="t"/>
                </v:shape>
                <v:shape id="Graphic 429" o:spid="_x0000_s1450" style="position:absolute;left:62877;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nD9ccA&#10;AADcAAAADwAAAGRycy9kb3ducmV2LnhtbESPQWvCQBSE74L/YXlCb2ZjrFqjqxRLpR6Uar14e2af&#10;SWj2bchuNe2v7xaEHoeZ+YaZL1tTiSs1rrSsYBDFIIgzq0vOFRw/XvtPIJxH1lhZJgXf5GC56Hbm&#10;mGp74z1dDz4XAcIuRQWF93UqpcsKMugiWxMH72Ibgz7IJpe6wVuAm0omcTyWBksOCwXWtCoo+zx8&#10;GQW7l+H6VCaTUd5Od+f1+3mztT8npR567fMMhKfW/4fv7Tet4DGZwt+Zc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Zw/XHAAAA3AAAAA8AAAAAAAAAAAAAAAAAmAIAAGRy&#10;cy9kb3ducmV2LnhtbFBLBQYAAAAABAAEAPUAAACMAwAAAAA=&#10;" path="m,231343r6400,l6400,,,,,231343xe" filled="f" strokeweight=".14pt">
                  <v:path arrowok="t"/>
                </v:shape>
                <v:shape id="Graphic 430" o:spid="_x0000_s1451" style="position:absolute;left:61980;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uH08MA&#10;AADcAAAADwAAAGRycy9kb3ducmV2LnhtbERPz2vCMBS+C/4P4Qm7aeo2hnRGUWEg7jCmwjw+mrem&#10;a/NSkljb/fXLYeDx4/u9XPe2ER35UDlWMJ9lIIgLpysuFZxPb9MFiBCRNTaOScFAAdar8WiJuXY3&#10;/qTuGEuRQjjkqMDE2OZShsKQxTBzLXHivp23GBP0pdQebyncNvIxy16kxYpTg8GWdoaK+ni1Ci7D&#10;b3+oL7V//6nbw7kbvrbmg5V6mPSbVxCR+ngX/7v3WsHzU5qf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uH08MAAADcAAAADwAAAAAAAAAAAAAAAACYAgAAZHJzL2Rv&#10;d25yZXYueG1sUEsFBgAAAAAEAAQA9QAAAIgDAAAAAA==&#10;" path="m56388,l,,,231343r56388,l56388,xe" fillcolor="navy" stroked="f">
                  <v:path arrowok="t"/>
                </v:shape>
                <v:shape id="Graphic 431" o:spid="_x0000_s1452" style="position:absolute;left:61980;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hAEMYA&#10;AADcAAAADwAAAGRycy9kb3ducmV2LnhtbESPQWsCMRSE70L/Q3gFbzVrtaKrUapSaEFptcXzc/Pc&#10;bLt5WTapu/77Rih4HGbmG2a2aG0pzlT7wrGCfi8BQZw5XXCu4Ovz5WEMwgdkjaVjUnAhD4v5XWeG&#10;qXYN7+i8D7mIEPYpKjAhVKmUPjNk0fdcRRy9k6sthijrXOoamwi3pXxMkpG0WHBcMFjRylD2s/+1&#10;Cg4f30MTmrfR2vNuc5k8Ld+P26VS3fv2eQoiUBtu4f/2q1YwHPTheiYe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hAEMYAAADcAAAADwAAAAAAAAAAAAAAAACYAgAAZHJz&#10;L2Rvd25yZXYueG1sUEsFBgAAAAAEAAQA9QAAAIsDAAAAAA==&#10;" path="m,231343r56388,l56388,,,,,231343xe" filled="f" strokecolor="navy" strokeweight=".14pt">
                  <v:path arrowok="t"/>
                </v:shape>
                <v:shape id="Graphic 432" o:spid="_x0000_s1453" style="position:absolute;left:62877;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zQu8UA&#10;AADcAAAADwAAAGRycy9kb3ducmV2LnhtbESPQWvCQBSE70L/w/IKvZmNqbQhdRURBaWnxl5ye2Rf&#10;k7TZtzG7JvHfdwsFj8PMfMOsNpNpxUC9aywrWEQxCOLS6oYrBZ/nwzwF4TyyxtYyKbiRg836YbbC&#10;TNuRP2jIfSUChF2GCmrvu0xKV9Zk0EW2Iw7el+0N+iD7SuoexwA3rUzi+EUabDgs1NjRrqbyJ78a&#10;BfZ7sX8tXL5815fEVWV6OlyLk1JPj9P2DYSnyd/D/+2jVrB8TuD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rNC7xQAAANwAAAAPAAAAAAAAAAAAAAAAAJgCAABkcnMv&#10;ZG93bnJldi54bWxQSwUGAAAAAAQABAD1AAAAigMAAAAA&#10;" path="m6400,l,,,231343r6400,l6400,xe" fillcolor="black" stroked="f">
                  <v:path arrowok="t"/>
                </v:shape>
                <v:shape id="Graphic 433" o:spid="_x0000_s1454" style="position:absolute;left:62877;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hiwsgA&#10;AADcAAAADwAAAGRycy9kb3ducmV2LnhtbESPT2vCQBTE7wW/w/IEb3WjaatNXUUUpR4q/unF2zP7&#10;mgSzb0N21dRP7xYKHoeZ+Q0zmjSmFBeqXWFZQa8bgSBOrS44U/C9XzwPQTiPrLG0TAp+ycFk3Hoa&#10;YaLtlbd02flMBAi7BBXk3leJlC7NyaDr2oo4eD+2NuiDrDOpa7wGuCllP4repMGCw0KOFc1ySk+7&#10;s1GwnsfLQ9EfvGbN+/q43BxXX/Z2UKrTbqYfIDw1/hH+b39qBS9xDH9nwhGQ4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KGLCyAAAANwAAAAPAAAAAAAAAAAAAAAAAJgCAABk&#10;cnMvZG93bnJldi54bWxQSwUGAAAAAAQABAD1AAAAjQMAAAAA&#10;" path="m,231343r6400,l6400,,,,,231343xe" filled="f" strokeweight=".14pt">
                  <v:path arrowok="t"/>
                </v:shape>
                <v:shape id="Graphic 434" o:spid="_x0000_s1455" style="position:absolute;left:61980;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CB0MYA&#10;AADcAAAADwAAAGRycy9kb3ducmV2LnhtbESPQUvDQBSE7wX/w/IEb+1GLSKx26KCIPVQWgP2+Mi+&#10;ZtNk34bdNU389d2C0OMwM98wi9VgW9GTD7VjBfezDARx6XTNlYLi+2P6DCJEZI2tY1IwUoDV8may&#10;wFy7E2+p38VKJAiHHBWYGLtcylAashhmriNO3sF5izFJX0nt8ZTgtpUPWfYkLdacFgx29G6obHa/&#10;VsF+/BvWzb7xX8emWxf9+PNmNqzU3e3w+gIi0hCv4f/2p1Ywf5zD5Uw6AnJ5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CB0MYAAADcAAAADwAAAAAAAAAAAAAAAACYAgAAZHJz&#10;L2Rvd25yZXYueG1sUEsFBgAAAAAEAAQA9QAAAIsDAAAAAA==&#10;" path="m56388,l,,,231343r56388,l56388,xe" fillcolor="navy" stroked="f">
                  <v:path arrowok="t"/>
                </v:shape>
                <v:shape id="Graphic 435" o:spid="_x0000_s1456" style="position:absolute;left:61980;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NGE8cA&#10;AADcAAAADwAAAGRycy9kb3ducmV2LnhtbESP3WoCMRSE7wt9h3AE72rW+oOuRqktgoKl1Ravj5vj&#10;ZtvNybKJ7vr2TaHQy2FmvmHmy9aW4kq1Lxwr6PcSEMSZ0wXnCj4/1g8TED4gaywdk4IbeVgu7u/m&#10;mGrX8J6uh5CLCGGfogITQpVK6TNDFn3PVcTRO7vaYoiyzqWusYlwW8rHJBlLiwXHBYMVPRvKvg8X&#10;q+D4/jU0odmOXzzvd7fpaPV2el0p1e20TzMQgdrwH/5rb7SC4WAEv2fiE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TRhPHAAAA3AAAAA8AAAAAAAAAAAAAAAAAmAIAAGRy&#10;cy9kb3ducmV2LnhtbFBLBQYAAAAABAAEAPUAAACMAwAAAAA=&#10;" path="m,231343r56388,l56388,,,,,231343xe" filled="f" strokecolor="navy" strokeweight=".14pt">
                  <v:path arrowok="t"/>
                </v:shape>
                <v:shape id="Graphic 436" o:spid="_x0000_s1457" style="position:absolute;left:62877;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fWuMQA&#10;AADcAAAADwAAAGRycy9kb3ducmV2LnhtbESPQYvCMBSE74L/ITzBm011RaXbKCIrKJ6se/H2aN62&#10;XZuX2kTt/vuNIHgcZuYbJl11phZ3al1lWcE4ikEQ51ZXXCj4Pm1HCxDOI2usLZOCP3KwWvZ7KSba&#10;PvhI98wXIkDYJaig9L5JpHR5SQZdZBvi4P3Y1qAPsi2kbvER4KaWkzieSYMVh4USG9qUlF+ym1Fg&#10;f8df87PLpgd9nbgiX+y3t/NeqeGgW3+C8NT5d/jV3mkF048ZPM+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X1rjEAAAA3AAAAA8AAAAAAAAAAAAAAAAAmAIAAGRycy9k&#10;b3ducmV2LnhtbFBLBQYAAAAABAAEAPUAAACJAwAAAAA=&#10;" path="m6400,l,,,231343r6400,l6400,xe" fillcolor="black" stroked="f">
                  <v:path arrowok="t"/>
                </v:shape>
                <v:shape id="Graphic 437" o:spid="_x0000_s1458" style="position:absolute;left:62877;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NkwccA&#10;AADcAAAADwAAAGRycy9kb3ducmV2LnhtbESPS2/CMBCE75X6H6yt1FtxgPIKGIRaFdFDEa8LtyVe&#10;koh4HcUGQn89RkLiOJqZbzSjSW0KcabK5ZYVNBsRCOLE6pxTBdvNz0cfhPPIGgvLpOBKDibj15cR&#10;xtpeeEXntU9FgLCLUUHmfRlL6ZKMDLqGLYmDd7CVQR9klUpd4SXATSFbUdSVBnMOCxmW9JVRclyf&#10;jILFd3u2y1u9TloPFvvZcv/7Z/93Sr2/1dMhCE+1f4Yf7blW8Nnuwf1MOAJyf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TZMHHAAAA3AAAAA8AAAAAAAAAAAAAAAAAmAIAAGRy&#10;cy9kb3ducmV2LnhtbFBLBQYAAAAABAAEAPUAAACMAwAAAAA=&#10;" path="m,231343r6400,l6400,,,,,231343xe" filled="f" strokeweight=".14pt">
                  <v:path arrowok="t"/>
                </v:shape>
                <v:shape id="Graphic 438" o:spid="_x0000_s1459" style="position:absolute;left:405;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DVFMMA&#10;AADcAAAADwAAAGRycy9kb3ducmV2LnhtbERPz2vCMBS+D/Y/hDfwNtNNkVGNxQ0Et4Oj3UCPz+bZ&#10;FpuXNola//vlIOz48f1eZINpxYWcbywreBknIIhLqxuuFPz+rJ/fQPiArLG1TApu5CFbPj4sMNX2&#10;yjldilCJGMI+RQV1CF0qpS9rMujHtiOO3NE6gyFCV0nt8BrDTStfk2QmDTYcG2rs6KOm8lScjYL8&#10;3N22u6L8Org+p/f+82j3ybdSo6dhNQcRaAj/4rt7oxVMJ3FtPBOP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DVFMMAAADcAAAADwAAAAAAAAAAAAAAAACYAgAAZHJzL2Rv&#10;d25yZXYueG1sUEsFBgAAAAAEAAQA9QAAAIgDAAAAAA==&#10;" path="m56387,l,,,228295r56387,l56387,xe" fillcolor="navy" stroked="f">
                  <v:path arrowok="t"/>
                </v:shape>
                <v:shape id="Graphic 439" o:spid="_x0000_s1460" style="position:absolute;left:405;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8yzMcA&#10;AADcAAAADwAAAGRycy9kb3ducmV2LnhtbESPS2vDMBCE74X+B7GFXkIiJykhcaOEkjS05FbnAb0t&#10;1vpBrZWRFNv991Wh0OMwM98w6+1gGtGR87VlBdNJAoI4t7rmUsH5dBgvQfiArLGxTAq+ycN2c3+3&#10;xlTbnj+oy0IpIoR9igqqENpUSp9XZNBPbEscvcI6gyFKV0rtsI9w08hZkiykwZrjQoUt7SrKv7Kb&#10;UWD21/7ibp+Ht2I0f12cjsUoGzqlHh+Gl2cQgYbwH/5rv2sFT/MV/J6JR0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MszHAAAA3AAAAA8AAAAAAAAAAAAAAAAAmAIAAGRy&#10;cy9kb3ducmV2LnhtbFBLBQYAAAAABAAEAPUAAACMAwAAAAA=&#10;" path="m,228295r56387,l56387,,,,,228295xe" filled="f" strokecolor="navy" strokeweight=".14pt">
                  <v:path arrowok="t"/>
                </v:shape>
                <v:shape id="Graphic 440" o:spid="_x0000_s1461" style="position:absolute;left:8;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ol8MA&#10;AADcAAAADwAAAGRycy9kb3ducmV2LnhtbERPy2qDQBTdF/IPww1014xJpRSTUUpJMCEbmweku4tz&#10;q1LnjjhTtX/fWQS6PJz3JptMKwbqXWNZwXIRgSAurW64UnA5755eQTiPrLG1TAp+yUGWzh42mGg7&#10;8gcNJ1+JEMIuQQW1910ipStrMugWtiMO3JftDfoA+0rqHscQblq5iqIXabDh0FBjR+81ld+nH6OA&#10;D+2nvT5rl+eXZbG6bYvdcVso9Tif3tYgPE3+X3x377WCOA7zw5lwBG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pol8MAAADcAAAADwAAAAAAAAAAAAAAAACYAgAAZHJzL2Rv&#10;d25yZXYueG1sUEsFBgAAAAAEAAQA9QAAAIgDAAAAAA==&#10;" path="m6705,l,,,228295r6705,l6705,xe" fillcolor="black" stroked="f">
                  <v:path arrowok="t"/>
                </v:shape>
                <v:shape id="Graphic 441" o:spid="_x0000_s1462" style="position:absolute;left:8;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Jfd8UA&#10;AADcAAAADwAAAGRycy9kb3ducmV2LnhtbESPQWvCQBSE74X+h+UVein6Yoki0VVKoNJLKdVC9fbI&#10;PpNg9m3YXTX9991CweMwM98wy/VgO3VhH1onGibjDBRL5UwrtYav3etoDipEEkOdE9bwwwHWq/u7&#10;JRXGXeWTL9tYqwSRUJCGJsa+QAxVw5bC2PUsyTs6bykm6Ws0nq4Jbjt8zrIZWmolLTTUc9lwddqe&#10;rYap8d1++n0sXVZucjy8Iz99oNaPD8PLAlTkId7C/+03oyHPJ/B3Jh0B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Il93xQAAANwAAAAPAAAAAAAAAAAAAAAAAJgCAABkcnMv&#10;ZG93bnJldi54bWxQSwUGAAAAAAQABAD1AAAAigMAAAAA&#10;" path="m,228295r6705,l6705,,,,,228295xe" filled="f" strokeweight=".14pt">
                  <v:path arrowok="t"/>
                </v:shape>
                <v:shape id="Graphic 442" o:spid="_x0000_s1463" style="position:absolute;left:405;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6Rg8UA&#10;AADcAAAADwAAAGRycy9kb3ducmV2LnhtbESPQWvCQBSE74L/YXmCN90oIpK6SisUqgdLYqE9vmaf&#10;SWj2bdxdNf57tyB4HGbmG2a57kwjLuR8bVnBZJyAIC6srrlU8HV4Hy1A+ICssbFMCm7kYb3q95aY&#10;anvljC55KEWEsE9RQRVCm0rpi4oM+rFtiaN3tM5giNKVUju8Rrhp5DRJ5tJgzXGhwpY2FRV/+dko&#10;yM7tbf+dF7tfd8ro7bQ92p/kU6nhoHt9ARGoC8/wo/2hFcxmU/g/E4+AX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rpGDxQAAANwAAAAPAAAAAAAAAAAAAAAAAJgCAABkcnMv&#10;ZG93bnJldi54bWxQSwUGAAAAAAQABAD1AAAAigMAAAAA&#10;" path="m56387,l,,,228295r56387,l56387,xe" fillcolor="navy" stroked="f">
                  <v:path arrowok="t"/>
                </v:shape>
                <v:shape id="Graphic 443" o:spid="_x0000_s1464" style="position:absolute;left:405;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F2W8YA&#10;AADcAAAADwAAAGRycy9kb3ducmV2LnhtbESPT2sCMRTE74V+h/AKvYhmW0VkNUppK5beulbB22Pz&#10;9g/dvCxJ3F2/fSMIHoeZ+Q2z2gymER05X1tW8DJJQBDnVtdcKvjdb8cLED4ga2wsk4ILedisHx9W&#10;mGrb8w91WShFhLBPUUEVQptK6fOKDPqJbYmjV1hnMETpSqkd9hFuGvmaJHNpsOa4UGFL7xXlf9nZ&#10;KDAfx/7gzqftrhhNP+f772KUDZ1Sz0/D2xJEoCHcw7f2l1Ywm03heiYeAb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1F2W8YAAADcAAAADwAAAAAAAAAAAAAAAACYAgAAZHJz&#10;L2Rvd25yZXYueG1sUEsFBgAAAAAEAAQA9QAAAIsDAAAAAA==&#10;" path="m,228295r56387,l56387,,,,,228295xe" filled="f" strokecolor="navy" strokeweight=".14pt">
                  <v:path arrowok="t"/>
                </v:shape>
                <v:shape id="Graphic 444" o:spid="_x0000_s1465" style="position:absolute;left:8;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FulMQA&#10;AADcAAAADwAAAGRycy9kb3ducmV2LnhtbESPT4vCMBTE7wt+h/CEvWmqWxapRhFRdPFS/4HeHs2z&#10;LTYvpYna/fZmQdjjMDO/YSaz1lTiQY0rLSsY9CMQxJnVJecKjodVbwTCeWSNlWVS8EsOZtPOxwQT&#10;bZ+8o8fe5yJA2CWooPC+TqR0WUEGXd/WxMG72sagD7LJpW7wGeCmksMo+pYGSw4LBda0KCi77e9G&#10;Af9UF3v60m69Pg7S4XmZrrbLVKnPbjsfg/DU+v/wu73RCuI4hr8z4QjI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xbpTEAAAA3AAAAA8AAAAAAAAAAAAAAAAAmAIAAGRycy9k&#10;b3ducmV2LnhtbFBLBQYAAAAABAAEAPUAAACJAwAAAAA=&#10;" path="m6705,l,,,228295r6705,l6705,xe" fillcolor="black" stroked="f">
                  <v:path arrowok="t"/>
                </v:shape>
                <v:shape id="Graphic 445" o:spid="_x0000_s1466" style="position:absolute;left:8;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lZdMUA&#10;AADcAAAADwAAAGRycy9kb3ducmV2LnhtbESPQUvDQBSE7wX/w/IEL6V9URKR2G2RgOKlSFvBentk&#10;X5Ng9m3YXdv477tCocdhZr5hFqvR9urIPnRONNzPM1AstTOdNBo+d6+zJ1AhkhjqnbCGPw6wWt5M&#10;FlQad5INH7exUQkioSQNbYxDiRjqli2FuRtYkndw3lJM0jdoPJ0S3Pb4kGWPaKmTtNDSwFXL9c/2&#10;12oojO/3xdehcln1luP3Gnn6gVrf3Y4vz6Aij/EavrTfjYY8L+D/TDoCuD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GVl0xQAAANwAAAAPAAAAAAAAAAAAAAAAAJgCAABkcnMv&#10;ZG93bnJldi54bWxQSwUGAAAAAAQABAD1AAAAigMAAAAA&#10;" path="m,228295r6705,l6705,,,,,228295xe" filled="f" strokeweight=".14pt">
                  <v:path arrowok="t"/>
                </v:shape>
                <v:shape id="Graphic 446" o:spid="_x0000_s1467" style="position:absolute;left:405;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WXgMYA&#10;AADcAAAADwAAAGRycy9kb3ducmV2LnhtbESPT2sCMRTE74LfIbxCb5ptEZGtWalCoe2hslvBHl83&#10;b//g5mVNoq7fvhGEHoeZ+Q2zXA2mE2dyvrWs4GmagCAurW65VrD7fpssQPiArLGzTAqu5GGVjUdL&#10;TLW9cE7nItQiQtinqKAJoU+l9GVDBv3U9sTRq6wzGKJ0tdQOLxFuOvmcJHNpsOW40GBPm4bKQ3Ey&#10;CvJTf/3aF+XnrzvmtD5+VPYn2Sr1+DC8voAINIT/8L39rhXMZnO4nYlHQG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JWXgMYAAADcAAAADwAAAAAAAAAAAAAAAACYAgAAZHJz&#10;L2Rvd25yZXYueG1sUEsFBgAAAAAEAAQA9QAAAIsDAAAAAA==&#10;" path="m56387,l,,,228295r56387,l56387,xe" fillcolor="navy" stroked="f">
                  <v:path arrowok="t"/>
                </v:shape>
                <v:shape id="Graphic 447" o:spid="_x0000_s1468" style="position:absolute;left:405;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wWMcA&#10;AADcAAAADwAAAGRycy9kb3ducmV2LnhtbESPT0vDQBTE7wW/w/KEXordqKVK7LaItrT0ZtIK3h7Z&#10;lz+YfRt2t0n89m5B8DjMzG+Y1WY0rejJ+caygvt5AoK4sLrhSsEp3909g/ABWWNrmRT8kIfN+may&#10;wlTbgT+oz0IlIoR9igrqELpUSl/UZNDPbUccvdI6gyFKV0ntcIhw08qHJFlKgw3HhRo7equp+M4u&#10;RoF5/xzO7vK125ezx+0yP5azbOyVmt6Ory8gAo3hP/zXPmgFi8UTXM/EI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qcFjHAAAA3AAAAA8AAAAAAAAAAAAAAAAAmAIAAGRy&#10;cy9kb3ducmV2LnhtbFBLBQYAAAAABAAEAPUAAACMAwAAAAA=&#10;" path="m,228295r56387,l56387,,,,,228295xe" filled="f" strokecolor="navy" strokeweight=".14pt">
                  <v:path arrowok="t"/>
                </v:shape>
                <v:shape id="Graphic 448" o:spid="_x0000_s1469" style="position:absolute;left:8;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xkkcMA&#10;AADcAAAADwAAAGRycy9kb3ducmV2LnhtbERPy2qDQBTdF/IPww1014xJpRSTUUpJMCEbmweku4tz&#10;q1LnjjhTtX/fWQS6PJz3JptMKwbqXWNZwXIRgSAurW64UnA5755eQTiPrLG1TAp+yUGWzh42mGg7&#10;8gcNJ1+JEMIuQQW1910ipStrMugWtiMO3JftDfoA+0rqHscQblq5iqIXabDh0FBjR+81ld+nH6OA&#10;D+2nvT5rl+eXZbG6bYvdcVso9Tif3tYgPE3+X3x377WCOA5rw5lwBG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xkkcMAAADcAAAADwAAAAAAAAAAAAAAAACYAgAAZHJzL2Rv&#10;d25yZXYueG1sUEsFBgAAAAAEAAQA9QAAAIgDAAAAAA==&#10;" path="m6705,l,,,228295r6705,l6705,xe" fillcolor="black" stroked="f">
                  <v:path arrowok="t"/>
                </v:shape>
                <v:shape id="Graphic 449" o:spid="_x0000_s1470" style="position:absolute;left:8;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RTccYA&#10;AADcAAAADwAAAGRycy9kb3ducmV2LnhtbESPQUvDQBSE74L/YXlCL9K+WFJpY7dFAoqXIq2F1tsj&#10;+5oEs2/D7trGf98VBI/DzHzDLNeD7dSZfWidaHiYZKBYKmdaqTXsP17Gc1AhkhjqnLCGHw6wXt3e&#10;LKkw7iJbPu9irRJEQkEamhj7AjFUDVsKE9ezJO/kvKWYpK/ReLokuO1wmmWPaKmVtNBQz2XD1dfu&#10;22qYGd8dZ4dT6bLyNcfPDfL9O2o9uhuen0BFHuJ/+K/9ZjTk+QJ+z6Qjg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RTccYAAADcAAAADwAAAAAAAAAAAAAAAACYAgAAZHJz&#10;L2Rvd25yZXYueG1sUEsFBgAAAAAEAAQA9QAAAIsDAAAAAA==&#10;" path="m,228295r6705,l6705,,,,,228295xe" filled="f" strokeweight=".14pt">
                  <v:path arrowok="t"/>
                </v:shape>
                <v:shape id="Graphic 450" o:spid="_x0000_s1471" style="position:absolute;left:405;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k8ssMA&#10;AADcAAAADwAAAGRycy9kb3ducmV2LnhtbERPz2vCMBS+D/Y/hDfwNtMNlVGNxQ0Et4Oj3UCPz+bZ&#10;FpuXNola//vlIOz48f1eZINpxYWcbywreBknIIhLqxuuFPz+rJ/fQPiArLG1TApu5CFbPj4sMNX2&#10;yjldilCJGMI+RQV1CF0qpS9rMujHtiOO3NE6gyFCV0nt8BrDTStfk2QmDTYcG2rs6KOm8lScjYL8&#10;3N22u6L8Org+p/f+82j3ybdSo6dhNQcRaAj/4rt7oxVMpnF+PBOP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k8ssMAAADcAAAADwAAAAAAAAAAAAAAAACYAgAAZHJzL2Rv&#10;d25yZXYueG1sUEsFBgAAAAAEAAQA9QAAAIgDAAAAAA==&#10;" path="m56387,l,,,228295r56387,l56387,xe" fillcolor="navy" stroked="f">
                  <v:path arrowok="t"/>
                </v:shape>
                <v:shape id="Graphic 451" o:spid="_x0000_s1472" style="position:absolute;left:405;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bbascA&#10;AADcAAAADwAAAGRycy9kb3ducmV2LnhtbESPW2sCMRSE3wv9D+EIvohm7UVkNYpYpcW3rlro22Fz&#10;9kI3J0sSd7f/vikU+jjMzDfMejuYRnTkfG1ZwXyWgCDOra65VHA5H6dLED4ga2wsk4Jv8rDd3N+t&#10;MdW253fqslCKCGGfooIqhDaV0ucVGfQz2xJHr7DOYIjSlVI77CPcNPIhSRbSYM1xocKW9hXlX9nN&#10;KDAvH/3V3T6Pr8Xk8bA4n4pJNnRKjUfDbgUi0BD+w3/tN63g6XkOv2fiEZ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W22rHAAAA3AAAAA8AAAAAAAAAAAAAAAAAmAIAAGRy&#10;cy9kb3ducmV2LnhtbFBLBQYAAAAABAAEAPUAAACMAwAAAAA=&#10;" path="m,228295r56387,l56387,,,,,228295xe" filled="f" strokecolor="navy" strokeweight=".14pt">
                  <v:path arrowok="t"/>
                </v:shape>
                <v:shape id="Graphic 452" o:spid="_x0000_s1473" style="position:absolute;left:8;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3FpsUA&#10;AADcAAAADwAAAGRycy9kb3ducmV2LnhtbESPQWvCQBSE7wX/w/IKvdWNqRWJriKi2OIlRgW9PbKv&#10;STD7NmS3Gv99VxB6HGbmG2Y670wtrtS6yrKCQT8CQZxbXXGh4LBfv49BOI+ssbZMCu7kYD7rvUwx&#10;0fbGO7pmvhABwi5BBaX3TSKly0sy6Pq2IQ7ej20N+iDbQuoWbwFuahlH0UgarDgslNjQsqT8kv0a&#10;Bfxdn+3xQ7vN5jBI49MqXW9XqVJvr91iAsJT5//Dz/aXVjD8jOFxJhwB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DcWmxQAAANwAAAAPAAAAAAAAAAAAAAAAAJgCAABkcnMv&#10;ZG93bnJldi54bWxQSwUGAAAAAAQABAD1AAAAigMAAAAA&#10;" path="m6705,l,,,228295r6705,l6705,xe" fillcolor="black" stroked="f">
                  <v:path arrowok="t"/>
                </v:shape>
                <v:shape id="Graphic 453" o:spid="_x0000_s1474" style="position:absolute;left:8;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XyRsYA&#10;AADcAAAADwAAAGRycy9kb3ducmV2LnhtbESPQUvDQBSE74L/YXlCL9K+WJtSYrdFAooXEWuh9fbI&#10;vibB7Nuwu7bpv+8KQo/DzHzDLNeD7dSRfWidaHiYZKBYKmdaqTVsv17GC1AhkhjqnLCGMwdYr25v&#10;llQYd5JPPm5irRJEQkEamhj7AjFUDVsKE9ezJO/gvKWYpK/ReDoluO1wmmVztNRKWmio57Lh6mfz&#10;azXkxnf7fHcoXVa+zvD7Hfn+A7Ue3Q3PT6AiD/Ea/m+/GQ2z/BH+zqQjgK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mXyRsYAAADcAAAADwAAAAAAAAAAAAAAAACYAgAAZHJz&#10;L2Rvd25yZXYueG1sUEsFBgAAAAAEAAQA9QAAAIsDAAAAAA==&#10;" path="m,228295r6705,l6705,,,,,228295xe" filled="f" strokeweight=".14pt">
                  <v:path arrowok="t"/>
                </v:shape>
                <v:shape id="Graphic 454" o:spid="_x0000_s1475" style="position:absolute;left:405;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I6scUA&#10;AADcAAAADwAAAGRycy9kb3ducmV2LnhtbESPQWvCQBSE7wX/w/IEb3Wj2CKpq6gg2B5aEgvt8Zl9&#10;JsHs27i7avz3rlDocZiZb5jZojONuJDztWUFo2ECgriwuuZSwfdu8zwF4QOyxsYyKbiRh8W89zTD&#10;VNsrZ3TJQykihH2KCqoQ2lRKX1Rk0A9tSxy9g3UGQ5SulNrhNcJNI8dJ8ioN1hwXKmxpXVFxzM9G&#10;QXZub58/efGxd6eMVqf3g/1NvpQa9LvlG4hAXfgP/7W3WsHkZQKPM/EI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0jqxxQAAANwAAAAPAAAAAAAAAAAAAAAAAJgCAABkcnMv&#10;ZG93bnJldi54bWxQSwUGAAAAAAQABAD1AAAAigMAAAAA&#10;" path="m56387,l,,,228295r56387,l56387,xe" fillcolor="navy" stroked="f">
                  <v:path arrowok="t"/>
                </v:shape>
                <v:shape id="Graphic 455" o:spid="_x0000_s1476" style="position:absolute;left:405;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3dacYA&#10;AADcAAAADwAAAGRycy9kb3ducmV2LnhtbESPT0vDQBTE74LfYXmCl2I3VVtKzKYUtSi9mVjB2yP7&#10;8gezb8PuNonf3hUEj8PM/IbJdrPpxUjOd5YVrJYJCOLK6o4bBe/l4WYLwgdkjb1lUvBNHnb55UWG&#10;qbYTv9FYhEZECPsUFbQhDKmUvmrJoF/agTh6tXUGQ5SukdrhFOGml7dJspEGO44LLQ702FL1VZyN&#10;AvP0MZ3c+fPwUi/unjflsV4U86jU9dW8fwARaA7/4b/2q1Zwv17D75l4BGT+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3dacYAAADcAAAADwAAAAAAAAAAAAAAAACYAgAAZHJz&#10;L2Rvd25yZXYueG1sUEsFBgAAAAAEAAQA9QAAAIsDAAAAAA==&#10;" path="m,228295r56387,l56387,,,,,228295xe" filled="f" strokecolor="navy" strokeweight=".14pt">
                  <v:path arrowok="t"/>
                </v:shape>
                <v:shape id="Graphic 456" o:spid="_x0000_s1477" style="position:absolute;left:8;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bDpcYA&#10;AADcAAAADwAAAGRycy9kb3ducmV2LnhtbESPQWvCQBSE70L/w/IKvZmNtoqkWaUUxYqXGCPo7ZF9&#10;TUKzb0N2q/HfdwuFHoeZ+YZJV4NpxZV611hWMIliEMSl1Q1XCorjZrwA4TyyxtYyKbiTg9XyYZRi&#10;ou2ND3TNfSUChF2CCmrvu0RKV9Zk0EW2Iw7ep+0N+iD7SuoebwFuWjmN47k02HBYqLGj95rKr/zb&#10;KOBde7GnZ+2222KSTc/rbLNfZ0o9PQ5vryA8Df4//Nf+0ApeZnP4PR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zbDpcYAAADcAAAADwAAAAAAAAAAAAAAAACYAgAAZHJz&#10;L2Rvd25yZXYueG1sUEsFBgAAAAAEAAQA9QAAAIsDAAAAAA==&#10;" path="m6705,l,,,228295r6705,l6705,xe" fillcolor="black" stroked="f">
                  <v:path arrowok="t"/>
                </v:shape>
                <v:shape id="Graphic 457" o:spid="_x0000_s1478" style="position:absolute;left:8;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70RcYA&#10;AADcAAAADwAAAGRycy9kb3ducmV2LnhtbESPQUvDQBSE74L/YXlCL9K+WBpbYrdFAoqXIq2F1tsj&#10;+5oEs2/D7trGf98VBI/DzHzDLNeD7dSZfWidaHiYZKBYKmdaqTXsP17GC1AhkhjqnLCGHw6wXt3e&#10;LKkw7iJbPu9irRJEQkEamhj7AjFUDVsKE9ezJO/kvKWYpK/ReLokuO1wmmWPaKmVtNBQz2XD1dfu&#10;22rIje+O+eFUuqx8neHnBvn+HbUe3Q3PT6AiD/E//Nd+Mxpm+Rx+z6Qjg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V70RcYAAADcAAAADwAAAAAAAAAAAAAAAACYAgAAZHJz&#10;L2Rvd25yZXYueG1sUEsFBgAAAAAEAAQA9QAAAIsDAAAAAA==&#10;" path="m,228295r6705,l6705,,,,,228295xe" filled="f" strokeweight=".14pt">
                  <v:path arrowok="t"/>
                </v:shape>
                <v:shape id="Graphic 458" o:spid="_x0000_s1479" style="position:absolute;left:405;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8wtMMA&#10;AADcAAAADwAAAGRycy9kb3ducmV2LnhtbERPz2vCMBS+D/Y/hDfwNtMNlVGNxQ0Et4Oj3UCPz+bZ&#10;FpuXNola//vlIOz48f1eZINpxYWcbywreBknIIhLqxuuFPz+rJ/fQPiArLG1TApu5CFbPj4sMNX2&#10;yjldilCJGMI+RQV1CF0qpS9rMujHtiOO3NE6gyFCV0nt8BrDTStfk2QmDTYcG2rs6KOm8lScjYL8&#10;3N22u6L8Org+p/f+82j3ybdSo6dhNQcRaAj/4rt7oxVMpnFtPBOP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58wtMMAAADcAAAADwAAAAAAAAAAAAAAAACYAgAAZHJzL2Rv&#10;d25yZXYueG1sUEsFBgAAAAAEAAQA9QAAAIgDAAAAAA==&#10;" path="m56387,l,,,228295r56387,l56387,xe" fillcolor="navy" stroked="f">
                  <v:path arrowok="t"/>
                </v:shape>
                <v:shape id="Graphic 459" o:spid="_x0000_s1480" style="position:absolute;left:405;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DXbMcA&#10;AADcAAAADwAAAGRycy9kb3ducmV2LnhtbESPW0sDMRSE3wX/QziCL6XNWm2pa9Mi1WLpW7cX8O2w&#10;OXvBzcmSpLvrvzeC4OMwM98wy/VgGtGR87VlBQ+TBARxbnXNpYLTcTtegPABWWNjmRR8k4f16vZm&#10;iam2PR+oy0IpIoR9igqqENpUSp9XZNBPbEscvcI6gyFKV0rtsI9w08hpksylwZrjQoUtbSrKv7Kr&#10;UWDeLv3ZXT+3H8Xo8X1+3BejbOiUur8bXl9ABBrCf/ivvdMKnmbP8HsmHg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g12zHAAAA3AAAAA8AAAAAAAAAAAAAAAAAmAIAAGRy&#10;cy9kb3ducmV2LnhtbFBLBQYAAAAABAAEAPUAAACMAwAAAAA=&#10;" path="m,228295r56387,l56387,,,,,228295xe" filled="f" strokecolor="navy" strokeweight=".14pt">
                  <v:path arrowok="t"/>
                </v:shape>
                <v:shape id="Graphic 460" o:spid="_x0000_s1481" style="position:absolute;left:8;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8098MA&#10;AADcAAAADwAAAGRycy9kb3ducmV2LnhtbERPy2qDQBTdF/IPww1014xJixSTUUpJMCEbmweku4tz&#10;q1LnjjhTtX+fWRS6PJz3JptMKwbqXWNZwXIRgSAurW64UnA5755eQTiPrLG1TAp+yUGWzh42mGg7&#10;8gcNJ1+JEMIuQQW1910ipStrMugWtiMO3JftDfoA+0rqHscQblq5iqJYGmw4NNTY0XtN5ffpxyjg&#10;Q/tpr8/a5fllWaxu22J33BZKPc6ntzUIT5P/F/+591rBSxzmhzPhCMj0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f8098MAAADcAAAADwAAAAAAAAAAAAAAAACYAgAAZHJzL2Rv&#10;d25yZXYueG1sUEsFBgAAAAAEAAQA9QAAAIgDAAAAAA==&#10;" path="m6705,l,,,228295r6705,l6705,xe" fillcolor="black" stroked="f">
                  <v:path arrowok="t"/>
                </v:shape>
                <v:shape id="Graphic 461" o:spid="_x0000_s1482" style="position:absolute;left:8;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cDF8UA&#10;AADcAAAADwAAAGRycy9kb3ducmV2LnhtbESPQWvCQBSE70L/w/IKvYi+WFQkukoJtPQipSrY3h7Z&#10;ZxLMvg27W03/vVsoeBxm5htmteltqy7sQ+NEw2ScgWIpnWmk0nDYv44WoEIkMdQ6YQ2/HGCzfhis&#10;KDfuKp982cVKJYiEnDTUMXY5YihrthTGrmNJ3sl5SzFJX6HxdE1w2+Jzls3RUiNpoaaOi5rL8+7H&#10;apgZ337NjqfCZcXbFL+3yMMP1PrpsX9Zgorcx3v4v/1uNEznE/g7k44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wMXxQAAANwAAAAPAAAAAAAAAAAAAAAAAJgCAABkcnMv&#10;ZG93bnJldi54bWxQSwUGAAAAAAQABAD1AAAAigMAAAAA&#10;" path="m,228295r6705,l6705,,,,,228295xe" filled="f" strokeweight=".14pt">
                  <v:path arrowok="t"/>
                </v:shape>
                <v:shape id="Graphic 462" o:spid="_x0000_s1483" style="position:absolute;left:405;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vN48UA&#10;AADcAAAADwAAAGRycy9kb3ducmV2LnhtbESPQWvCQBSE74X+h+UJ3upGESnRVWxBUA+WxEI9PrPP&#10;JDT7Nu6uGv+9Wyh4HGbmG2a26EwjruR8bVnBcJCAIC6srrlU8L1fvb2D8AFZY2OZFNzJw2L++jLD&#10;VNsbZ3TNQykihH2KCqoQ2lRKX1Rk0A9sSxy9k3UGQ5SulNrhLcJNI0dJMpEGa44LFbb0WVHxm1+M&#10;guzS3nc/ebE9unNGH+fNyR6SL6X6vW45BRGoC8/wf3utFYwnI/g7E4+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G83jxQAAANwAAAAPAAAAAAAAAAAAAAAAAJgCAABkcnMv&#10;ZG93bnJldi54bWxQSwUGAAAAAAQABAD1AAAAigMAAAAA&#10;" path="m56387,l,,,228295r56387,l56387,xe" fillcolor="navy" stroked="f">
                  <v:path arrowok="t"/>
                </v:shape>
                <v:shape id="Graphic 463" o:spid="_x0000_s1484" style="position:absolute;left:405;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QqO8YA&#10;AADcAAAADwAAAGRycy9kb3ducmV2LnhtbESPT2vCQBTE70K/w/IKXkQ3rRJK6iqlrSi9NdZCb4/s&#10;yx+afRt21yR+e1co9DjMzG+Y9XY0rejJ+caygodFAoK4sLrhSsHXcTd/AuEDssbWMim4kIft5m6y&#10;xkzbgT+pz0MlIoR9hgrqELpMSl/UZNAvbEccvdI6gyFKV0ntcIhw08rHJEmlwYbjQo0dvdZU/OZn&#10;o8C8fQ8nd/7Z7cvZ8j09fpSzfOyVmt6PL88gAo3hP/zXPmgFq3QJtzPxCMjN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QqO8YAAADcAAAADwAAAAAAAAAAAAAAAACYAgAAZHJz&#10;L2Rvd25yZXYueG1sUEsFBgAAAAAEAAQA9QAAAIsDAAAAAA==&#10;" path="m,228295r56387,l56387,,,,,228295xe" filled="f" strokecolor="navy" strokeweight=".14pt">
                  <v:path arrowok="t"/>
                </v:shape>
                <v:shape id="Graphic 464" o:spid="_x0000_s1485" style="position:absolute;left:8;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Qy9MQA&#10;AADcAAAADwAAAGRycy9kb3ducmV2LnhtbESPQYvCMBSE78L+h/AW9qaprohUo8iiqHipXRf09mie&#10;bbF5KU1W6783guBxmJlvmOm8NZW4UuNKywr6vQgEcWZ1ybmCw++qOwbhPLLGyjIpuJOD+eyjM8VY&#10;2xvv6Zr6XAQIuxgVFN7XsZQuK8ig69maOHhn2xj0QTa51A3eAtxUchBFI2mw5LBQYE0/BWWX9N8o&#10;4G11sn/f2q3Xh34yOC6T1W6ZKPX12S4mIDy1/h1+tTdawXA0hOeZcAT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EMvTEAAAA3AAAAA8AAAAAAAAAAAAAAAAAmAIAAGRycy9k&#10;b3ducmV2LnhtbFBLBQYAAAAABAAEAPUAAACJAwAAAAA=&#10;" path="m6705,l,,,228295r6705,l6705,xe" fillcolor="black" stroked="f">
                  <v:path arrowok="t"/>
                </v:shape>
                <v:shape id="Graphic 465" o:spid="_x0000_s1486" style="position:absolute;left:8;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FFMUA&#10;AADcAAAADwAAAGRycy9kb3ducmV2LnhtbESPQWvCQBSE74X+h+UVein60mJEoquUQMVLKbUF9fbI&#10;PpPQ7Nuwu2r8991CweMwM98wi9VgO3VmH1onGp7HGSiWyplWag3fX2+jGagQSQx1TljDlQOslvd3&#10;CyqMu8gnn7exVgkioSANTYx9gRiqhi2FsetZknd03lJM0tdoPF0S3Hb4kmVTtNRKWmio57Lh6md7&#10;shpy47t9vjuWLivXEzy8Iz99oNaPD8PrHFTkId7C/+2N0TCZ5vB3Jh0B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rAUUxQAAANwAAAAPAAAAAAAAAAAAAAAAAJgCAABkcnMv&#10;ZG93bnJldi54bWxQSwUGAAAAAAQABAD1AAAAigMAAAAA&#10;" path="m,228295r6705,l6705,,,,,228295xe" filled="f" strokeweight=".14pt">
                  <v:path arrowok="t"/>
                </v:shape>
                <v:shape id="Graphic 466" o:spid="_x0000_s1487" style="position:absolute;left:405;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DL4MUA&#10;AADcAAAADwAAAGRycy9kb3ducmV2LnhtbESPQWvCQBSE7wX/w/IEb3VjkVBSV6mCUD20JAr1+Mw+&#10;k9Ds27i7avz33ULB4zAz3zCzRW9acSXnG8sKJuMEBHFpdcOVgv1u/fwKwgdkja1lUnAnD4v54GmG&#10;mbY3zulahEpECPsMFdQhdJmUvqzJoB/bjjh6J+sMhihdJbXDW4SbVr4kSSoNNhwXauxoVVP5U1yM&#10;gvzS3T+/i3J7dOeclufNyR6SL6VGw/79DUSgPjzC/+0PrWCapvB3Jh4B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IMvgxQAAANwAAAAPAAAAAAAAAAAAAAAAAJgCAABkcnMv&#10;ZG93bnJldi54bWxQSwUGAAAAAAQABAD1AAAAigMAAAAA&#10;" path="m56387,l,,,228600r56387,l56387,xe" fillcolor="navy" stroked="f">
                  <v:path arrowok="t"/>
                </v:shape>
                <v:shape id="Graphic 467" o:spid="_x0000_s1488" style="position:absolute;left:405;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8sOMcA&#10;AADcAAAADwAAAGRycy9kb3ducmV2LnhtbESPS2vDMBCE74X8B7GBXkIi94ETnCihtA0tvcVJCr0t&#10;1vpBrJWRFNv991Wh0OMwM98wm91oWtGT841lBXeLBARxYXXDlYLTcT9fgfABWWNrmRR8k4fddnKz&#10;wUzbgQ/U56ESEcI+QwV1CF0mpS9qMugXtiOOXmmdwRClq6R2OES4aeV9kqTSYMNxocaOnmsqLvnV&#10;KDAvn8PZXb/2b+Xs4TU9fpSzfOyVup2OT2sQgcbwH/5rv2sFj+kSfs/EIyC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fLDjHAAAA3AAAAA8AAAAAAAAAAAAAAAAAmAIAAGRy&#10;cy9kb3ducmV2LnhtbFBLBQYAAAAABAAEAPUAAACMAwAAAAA=&#10;" path="m,228600r56387,l56387,,,,,228600xe" filled="f" strokecolor="navy" strokeweight=".14pt">
                  <v:path arrowok="t"/>
                </v:shape>
                <v:shape id="Graphic 468" o:spid="_x0000_s1489" style="position:absolute;left:8;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k48cMA&#10;AADcAAAADwAAAGRycy9kb3ducmV2LnhtbERPy2qDQBTdF/IPww1014xJixSTUUpJMCEbmweku4tz&#10;q1LnjjhTtX+fWRS6PJz3JptMKwbqXWNZwXIRgSAurW64UnA5755eQTiPrLG1TAp+yUGWzh42mGg7&#10;8gcNJ1+JEMIuQQW1910ipStrMugWtiMO3JftDfoA+0rqHscQblq5iqJYGmw4NNTY0XtN5ffpxyjg&#10;Q/tpr8/a5fllWaxu22J33BZKPc6ntzUIT5P/F/+591rBSxzWhjPhCMj0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4k48cMAAADcAAAADwAAAAAAAAAAAAAAAACYAgAAZHJzL2Rv&#10;d25yZXYueG1sUEsFBgAAAAAEAAQA9QAAAIgDAAAAAA==&#10;" path="m6705,l,,,228600r6705,l6705,xe" fillcolor="black" stroked="f">
                  <v:path arrowok="t"/>
                </v:shape>
                <v:shape id="Graphic 469" o:spid="_x0000_s1490" style="position:absolute;left:8;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EPEcYA&#10;AADcAAAADwAAAGRycy9kb3ducmV2LnhtbESPX2vCQBDE3wv9DscWfCl1U1Fpo6eUgKUvRfwDbd+W&#10;3JoEc3vh7tT02/cKgo/DzPyGmS9726oz+9A40fA8zECxlM40UmnY71ZPL6BCJDHUOmENvxxgubi/&#10;m1Nu3EU2fN7GSiWIhJw01DF2OWIoa7YUhq5jSd7BeUsxSV+h8XRJcNviKMumaKmRtFBTx0XN5XF7&#10;shomxrffk69D4bLifYw/n8iPa9R68NC/zUBF7uMtfG1/GA3j6Sv8n0lHA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EPEcYAAADcAAAADwAAAAAAAAAAAAAAAACYAgAAZHJz&#10;L2Rvd25yZXYueG1sUEsFBgAAAAAEAAQA9QAAAIsDAAAAAA==&#10;" path="m,228600r6705,l6705,,,,,228600xe" filled="f" strokeweight=".14pt">
                  <v:path arrowok="t"/>
                </v:shape>
                <v:shape id="Graphic 470" o:spid="_x0000_s1491" style="position:absolute;left:405;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xg0sMA&#10;AADcAAAADwAAAGRycy9kb3ducmV2LnhtbERPz2vCMBS+D/Y/hDfwNtMN0VGNxQ0Et4Oj3UCPz+bZ&#10;FpuXNola//vlIOz48f1eZINpxYWcbywreBknIIhLqxuuFPz+rJ/fQPiArLG1TApu5CFbPj4sMNX2&#10;yjldilCJGMI+RQV1CF0qpS9rMujHtiOO3NE6gyFCV0nt8BrDTStfk2QqDTYcG2rs6KOm8lScjYL8&#10;3N22u6L8Org+p/f+82j3ybdSo6dhNQcRaAj/4rt7oxVMZnF+PBOP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xg0sMAAADcAAAADwAAAAAAAAAAAAAAAACYAgAAZHJzL2Rv&#10;d25yZXYueG1sUEsFBgAAAAAEAAQA9QAAAIgDAAAAAA==&#10;" path="m56387,l,,,228295r56387,l56387,xe" fillcolor="navy" stroked="f">
                  <v:path arrowok="t"/>
                </v:shape>
                <v:shape id="Graphic 471" o:spid="_x0000_s1492" style="position:absolute;left:405;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OHCscA&#10;AADcAAAADwAAAGRycy9kb3ducmV2LnhtbESPS2vDMBCE74H+B7GFXkIipw1JcKOE0jak5FbnAb0t&#10;1vpBrZWRFNv591Wh0OMwM98w6+1gGtGR87VlBbNpAoI4t7rmUsHpuJusQPiArLGxTApu5GG7uRut&#10;MdW250/qslCKCGGfooIqhDaV0ucVGfRT2xJHr7DOYIjSlVI77CPcNPIxSRbSYM1xocKWXivKv7Or&#10;UWDeLv3ZXb92+2L89L44HopxNnRKPdwPL88gAg3hP/zX/tAK5ssZ/J6JR0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KjhwrHAAAA3AAAAA8AAAAAAAAAAAAAAAAAmAIAAGRy&#10;cy9kb3ducmV2LnhtbFBLBQYAAAAABAAEAPUAAACMAwAAAAA=&#10;" path="m,228295r56387,l56387,,,,,228295xe" filled="f" strokecolor="navy" strokeweight=".14pt">
                  <v:path arrowok="t"/>
                </v:shape>
                <v:shape id="Graphic 472" o:spid="_x0000_s1493" style="position:absolute;left:8;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ZxsUA&#10;AADcAAAADwAAAGRycy9kb3ducmV2LnhtbESPQWvCQBSE7wX/w/IKvdWNqVSJriKi2OIlRgW9PbKv&#10;STD7NmS3Gv99VxB6HGbmG2Y670wtrtS6yrKCQT8CQZxbXXGh4LBfv49BOI+ssbZMCu7kYD7rvUwx&#10;0fbGO7pmvhABwi5BBaX3TSKly0sy6Pq2IQ7ej20N+iDbQuoWbwFuahlH0ac0WHFYKLGhZUn5Jfs1&#10;Cvi7Ptvjh3abzWGQxqdVut6uUqXeXrvFBISnzv+Hn+0vrWA4iuFxJhwB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JnGxQAAANwAAAAPAAAAAAAAAAAAAAAAAJgCAABkcnMv&#10;ZG93bnJldi54bWxQSwUGAAAAAAQABAD1AAAAigMAAAAA&#10;" path="m6705,l,,,228295r6705,l6705,xe" fillcolor="black" stroked="f">
                  <v:path arrowok="t"/>
                </v:shape>
                <v:shape id="Graphic 473" o:spid="_x0000_s1494" style="position:absolute;left:8;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CuJsYA&#10;AADcAAAADwAAAGRycy9kb3ducmV2LnhtbESPQWvCQBSE74X+h+UVein1xaqtpK4igUovImqh9fbI&#10;PpPQ7Nuwu9X033cLgsdhZr5hZoveturEPjRONAwHGSiW0plGKg0f+7fHKagQSQy1TljDLwdYzG9v&#10;ZpQbd5Ytn3axUgkiIScNdYxdjhjKmi2FgetYknd03lJM0ldoPJ0T3Lb4lGXPaKmRtFBTx0XN5ffu&#10;x2qYGN9+TT6PhcuK1RgPa+SHDWp9f9cvX0FF7uM1fGm/Gw3jlxH8n0lHA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dCuJsYAAADcAAAADwAAAAAAAAAAAAAAAACYAgAAZHJz&#10;L2Rvd25yZXYueG1sUEsFBgAAAAAEAAQA9QAAAIsDAAAAAA==&#10;" path="m,228295r6705,l6705,,,,,228295xe" filled="f" strokeweight=".14pt">
                  <v:path arrowok="t"/>
                </v:shape>
                <v:shape id="Graphic 474" o:spid="_x0000_s1495" style="position:absolute;left:405;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4EMYA&#10;AADcAAAADwAAAGRycy9kb3ducmV2LnhtbESPQWsCMRSE74X+h/AKvdVsi2hZjdIWCmIPpVbQ42Pz&#10;3Ky7eVmSuO7665uC4HGYmW+Y+bK3jejIh8qxgudRBoK4cLriUsH29/PpFUSIyBobx6RgoADLxf3d&#10;HHPtzvxD3SaWIkE45KjAxNjmUobCkMUwci1x8g7OW4xJ+lJqj+cEt418ybKJtFhxWjDY0oehot6c&#10;rIL9cOnX9b72X8e6XW+7Yfduvlmpx4f+bQYiUh9v4Wt7pRWMp2P4P5OO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4EMYAAADcAAAADwAAAAAAAAAAAAAAAACYAgAAZHJz&#10;L2Rvd25yZXYueG1sUEsFBgAAAAAEAAQA9QAAAIsDAAAAAA==&#10;" path="m56387,l,,,231343r56387,l56387,xe" fillcolor="navy" stroked="f">
                  <v:path arrowok="t"/>
                </v:shape>
                <v:shape id="Graphic 475" o:spid="_x0000_s1496" style="position:absolute;left:405;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n/08YA&#10;AADcAAAADwAAAGRycy9kb3ducmV2LnhtbESPQWsCMRSE7wX/Q3iCt5pV1OpqlKoUWrC02uL5uXlu&#10;1m5elk3qrv++KRR6HGbmG2axam0prlT7wrGCQT8BQZw5XXCu4PPj6X4KwgdkjaVjUnAjD6tl526B&#10;qXYN7+l6CLmIEPYpKjAhVKmUPjNk0fddRRy9s6sthijrXOoamwi3pRwmyURaLDguGKxoYyj7Onxb&#10;Bcf3y8iE5mWy9bzf3Wbj9dvpda1Ur9s+zkEEasN/+K/9rBWMHsbweyYe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n/08YAAADcAAAADwAAAAAAAAAAAAAAAACYAgAAZHJz&#10;L2Rvd25yZXYueG1sUEsFBgAAAAAEAAQA9QAAAIsDAAAAAA==&#10;" path="m,231343r56387,l56387,,,,,231343xe" filled="f" strokecolor="navy" strokeweight=".14pt">
                  <v:path arrowok="t"/>
                </v:shape>
                <v:shape id="Graphic 476" o:spid="_x0000_s1497" style="position:absolute;left:8;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1veMQA&#10;AADcAAAADwAAAGRycy9kb3ducmV2LnhtbESPT2vCQBTE7wW/w/IEb3WjBJXoKiIVKp4avXh7ZF+T&#10;1OzbmN388du7hUKPw8z8htnsBlOJjhpXWlYwm0YgiDOrS84VXC/H9xUI55E1VpZJwZMc7Lajtw0m&#10;2vb8RV3qcxEg7BJUUHhfJ1K6rCCDbmpr4uB928agD7LJpW6wD3BTyXkULaTBksNCgTUdCsruaWsU&#10;2J/Zx/Lm0visH3OXZ6vTsb2dlJqMh/0ahKfB/4f/2p9aQbxcwO+ZcATk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9b3jEAAAA3AAAAA8AAAAAAAAAAAAAAAAAmAIAAGRycy9k&#10;b3ducmV2LnhtbFBLBQYAAAAABAAEAPUAAACJAwAAAAA=&#10;" path="m6705,l,,,231343r6705,l6705,xe" fillcolor="black" stroked="f">
                  <v:path arrowok="t"/>
                </v:shape>
                <v:shape id="Graphic 477" o:spid="_x0000_s1498" style="position:absolute;left:8;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ndAccA&#10;AADcAAAADwAAAGRycy9kb3ducmV2LnhtbESPQWvCQBSE70L/w/IEb7pR26ZGVymVSj1UNPXi7Zl9&#10;JqHZtyG7auqvdwuFHoeZ+YaZLVpTiQs1rrSsYDiIQBBnVpecK9h/vfdfQDiPrLGyTAp+yMFi/tCZ&#10;YaLtlXd0SX0uAoRdggoK7+tESpcVZNANbE0cvJNtDPogm1zqBq8Bbio5iqJnabDksFBgTW8FZd/p&#10;2SjYLMerQzmKn/J2sjmutsf1p70dlOp129cpCE+t/w//tT+0gsc4ht8z4QjI+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53QHHAAAA3AAAAA8AAAAAAAAAAAAAAAAAmAIAAGRy&#10;cy9kb3ducmV2LnhtbFBLBQYAAAAABAAEAPUAAACMAwAAAAA=&#10;" path="m,231343r6705,l6705,,,,,231343xe" filled="f" strokeweight=".14pt">
                  <v:path arrowok="t"/>
                </v:shape>
                <v:shape id="Graphic 478" o:spid="_x0000_s1499" style="position:absolute;left:405;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cyFcMA&#10;AADcAAAADwAAAGRycy9kb3ducmV2LnhtbERPz2vCMBS+C/4P4Qm7aeoYm3RGUWEg7jCmwjw+mrem&#10;a/NSkljb/fXLYeDx4/u9XPe2ER35UDlWMJ9lIIgLpysuFZxPb9MFiBCRNTaOScFAAdar8WiJuXY3&#10;/qTuGEuRQjjkqMDE2OZShsKQxTBzLXHivp23GBP0pdQebyncNvIxy56lxYpTg8GWdoaK+ni1Ci7D&#10;b3+oL7V//6nbw7kbvrbmg5V6mPSbVxCR+ngX/7v3WsHTS1qb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cyFcMAAADcAAAADwAAAAAAAAAAAAAAAACYAgAAZHJzL2Rv&#10;d25yZXYueG1sUEsFBgAAAAAEAAQA9QAAAIgDAAAAAA==&#10;" path="m56387,l,,,231343r56387,l56387,xe" fillcolor="navy" stroked="f">
                  <v:path arrowok="t"/>
                </v:shape>
                <v:shape id="Graphic 479" o:spid="_x0000_s1500" style="position:absolute;left:405;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T11scA&#10;AADcAAAADwAAAGRycy9kb3ducmV2LnhtbESPQUvDQBSE70L/w/IKvdmNpdYmzba0FUGhom3F82v2&#10;mY1m34bs2qT/3hUEj8PMfMPkq97W4kytrxwruBknIIgLpysuFbwdH67nIHxA1lg7JgUX8rBaDq5y&#10;zLTreE/nQyhFhLDPUIEJocmk9IUhi37sGuLofbjWYoiyLaVusYtwW8tJksykxYrjgsGGtoaKr8O3&#10;VfD++jk1oXua3Xve7y7p7ebl9LxRajTs1wsQgfrwH/5rP2oF07sUfs/EIyC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09dbHAAAA3AAAAA8AAAAAAAAAAAAAAAAAmAIAAGRy&#10;cy9kb3ducmV2LnhtbFBLBQYAAAAABAAEAPUAAACMAwAAAAA=&#10;" path="m,231343r56387,l56387,,,,,231343xe" filled="f" strokecolor="navy" strokeweight=".14pt">
                  <v:path arrowok="t"/>
                </v:shape>
                <v:shape id="Graphic 480" o:spid="_x0000_s1501" style="position:absolute;left:8;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0isMIA&#10;AADcAAAADwAAAGRycy9kb3ducmV2LnhtbERPTWuDQBC9B/Iflgn0lqwJ0orNKiEkUOmptpfcBneq&#10;Ju6scTdq/333UOjx8b73+Ww6MdLgWssKtpsIBHFldcu1gq/P8zoB4Tyyxs4yKfghB3m2XOwx1Xbi&#10;DxpLX4sQwi5FBY33fSqlqxoy6Da2Jw7ctx0M+gCHWuoBpxBuOrmLomdpsOXQ0GBPx4aqW/kwCux1&#10;e3q5uDJ+1/edq6ukOD8uhVJPq/nwCsLT7P/Ff+43rSBOwvxwJhwBmf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jSKwwgAAANwAAAAPAAAAAAAAAAAAAAAAAJgCAABkcnMvZG93&#10;bnJldi54bWxQSwUGAAAAAAQABAD1AAAAhwMAAAAA&#10;" path="m6705,l,,,231343r6705,l6705,xe" fillcolor="black" stroked="f">
                  <v:path arrowok="t"/>
                </v:shape>
                <v:shape id="Graphic 481" o:spid="_x0000_s1502" style="position:absolute;left:8;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mQyccA&#10;AADcAAAADwAAAGRycy9kb3ducmV2LnhtbESPT2vCQBTE7wW/w/KE3urGv9XoKmJR7KHSWi/entln&#10;Esy+Ddmtxn56VxA8DjPzG2Yyq00hzlS53LKCdisCQZxYnXOqYPe7fBuCcB5ZY2GZFFzJwWzaeJlg&#10;rO2Ff+i89akIEHYxKsi8L2MpXZKRQdeyJXHwjrYy6IOsUqkrvAS4KWQnigbSYM5hIcOSFhklp+2f&#10;UbD56K72eee9n9ajzWH1ffj8sv97pV6b9XwMwlPtn+FHe60V9IZtuJ8JR0B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JkMnHAAAA3AAAAA8AAAAAAAAAAAAAAAAAmAIAAGRy&#10;cy9kb3ducmV2LnhtbFBLBQYAAAAABAAEAPUAAACMAwAAAAA=&#10;" path="m,231343r6705,l6705,,,,,231343xe" filled="f" strokeweight=".14pt">
                  <v:path arrowok="t"/>
                </v:shape>
                <v:shape id="Graphic 482" o:spid="_x0000_s1503" style="position:absolute;left:405;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p12MYA&#10;AADcAAAADwAAAGRycy9kb3ducmV2LnhtbESPQWsCMRSE74X+h/AK3mq2IkW2RrGCUOyhaIV6fGxe&#10;N+tuXpYkXXf7640geBxm5htmvuxtIzryoXKs4GWcgSAunK64VHD43jzPQISIrLFxTAoGCrBcPD7M&#10;MdfuzDvq9rEUCcIhRwUmxjaXMhSGLIaxa4mT9+u8xZikL6X2eE5w28hJlr1KixWnBYMtrQ0V9f7P&#10;KjgO//22Ptb+81S320M3/LybL1Zq9NSv3kBE6uM9fGt/aAXT2QSuZ9IR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p12MYAAADcAAAADwAAAAAAAAAAAAAAAACYAgAAZHJz&#10;L2Rvd25yZXYueG1sUEsFBgAAAAAEAAQA9QAAAIsDAAAAAA==&#10;" path="m56387,l,,,231343r56387,l56387,xe" fillcolor="navy" stroked="f">
                  <v:path arrowok="t"/>
                </v:shape>
                <v:shape id="Graphic 483" o:spid="_x0000_s1504" style="position:absolute;left:405;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myG8YA&#10;AADcAAAADwAAAGRycy9kb3ducmV2LnhtbESP3WoCMRSE7wu+QziF3tVsWxVdjVJbCi1Y/MXr4+a4&#10;Wbs5WTapu759UxC8HGbmG2Yya20pzlT7wrGCp24CgjhzuuBcwW778TgE4QOyxtIxKbiQh9m0czfB&#10;VLuG13TehFxECPsUFZgQqlRKnxmy6LuuIo7e0dUWQ5R1LnWNTYTbUj4nyUBaLDguGKzozVD2s/m1&#10;CvarU8+E5mvw7nm9uIz68+Xhe67Uw337OgYRqA238LX9qRX0hi/wfyYeATn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cmyG8YAAADcAAAADwAAAAAAAAAAAAAAAACYAgAAZHJz&#10;L2Rvd25yZXYueG1sUEsFBgAAAAAEAAQA9QAAAIsDAAAAAA==&#10;" path="m,231343r56387,l56387,,,,,231343xe" filled="f" strokecolor="navy" strokeweight=".14pt">
                  <v:path arrowok="t"/>
                </v:shape>
                <v:shape id="Graphic 484" o:spid="_x0000_s1505" style="position:absolute;left:8;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Yks8UA&#10;AADcAAAADwAAAGRycy9kb3ducmV2LnhtbESPQWvCQBSE7wX/w/IEb3WTENoQs4qUCpWeGr3k9sg+&#10;k2j2bZpdNf77bqHQ4zAz3zDFZjK9uNHoOssK4mUEgri2uuNGwfGwe85AOI+ssbdMCh7kYLOePRWY&#10;a3vnL7qVvhEBwi5HBa33Qy6lq1sy6JZ2IA7eyY4GfZBjI/WI9wA3vUyi6EUa7DgstDjQW0v1pbwa&#10;BfYcv79Wrkw/9Xfimjrb767VXqnFfNquQHia/H/4r/2hFaRZCr9nw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tiSzxQAAANwAAAAPAAAAAAAAAAAAAAAAAJgCAABkcnMv&#10;ZG93bnJldi54bWxQSwUGAAAAAAQABAD1AAAAigMAAAAA&#10;" path="m6705,l,,,231343r6705,l6705,xe" fillcolor="black" stroked="f">
                  <v:path arrowok="t"/>
                </v:shape>
                <v:shape id="Graphic 485" o:spid="_x0000_s1506" style="position:absolute;left:8;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KWysgA&#10;AADcAAAADwAAAGRycy9kb3ducmV2LnhtbESPT2vCQBTE7wW/w/IK3uqm/qtGVykVpR6U1nrx9pJ9&#10;JsHs25DdxtRP3y0UPA4z8xtmvmxNKRqqXWFZwXMvAkGcWl1wpuD4tX6agHAeWWNpmRT8kIPlovMw&#10;x1jbK39Sc/CZCBB2MSrIva9iKV2ak0HXsxVx8M62NuiDrDOpa7wGuCllP4rG0mDBYSHHit5ySi+H&#10;b6NgvxpsTkX/ZZS1032y+Ui2O3s7KdV9bF9nIDy1/h7+b79rBcPJCP7OhCMgF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MpbKyAAAANwAAAAPAAAAAAAAAAAAAAAAAJgCAABk&#10;cnMvZG93bnJldi54bWxQSwUGAAAAAAQABAD1AAAAjQMAAAAA&#10;" path="m,231343r6705,l6705,,,,,231343xe" filled="f" strokeweight=".14pt">
                  <v:path arrowok="t"/>
                </v:shape>
                <v:shape id="Graphic 486" o:spid="_x0000_s1507" style="position:absolute;left:405;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Fz28YA&#10;AADcAAAADwAAAGRycy9kb3ducmV2LnhtbESPQWsCMRSE74X+h/AKvdVsi4isRrGFQrEHqRXq8bF5&#10;btbdvCxJXHf99Y0geBxm5htmvuxtIzryoXKs4HWUgSAunK64VLD7/XyZgggRWWPjmBQMFGC5eHyY&#10;Y67dmX+o28ZSJAiHHBWYGNtcylAYshhGriVO3sF5izFJX0rt8ZzgtpFvWTaRFitOCwZb+jBU1NuT&#10;VbAfLv263tf++1i36103/L2bDSv1/NSvZiAi9fEevrW/tILxdALXM+k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YFz28YAAADcAAAADwAAAAAAAAAAAAAAAACYAgAAZHJz&#10;L2Rvd25yZXYueG1sUEsFBgAAAAAEAAQA9QAAAIsDAAAAAA==&#10;" path="m56387,l,,,231648r56387,l56387,xe" fillcolor="navy" stroked="f">
                  <v:path arrowok="t"/>
                </v:shape>
                <v:shape id="Graphic 487" o:spid="_x0000_s1508" style="position:absolute;left:405;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K0GMYA&#10;AADcAAAADwAAAGRycy9kb3ducmV2LnhtbESPQWsCMRSE7wX/Q3iCt5pVrNXVKFUptGCp2uL5uXlu&#10;1m5elk3qrv++KRR6HGbmG2a+bG0prlT7wrGCQT8BQZw5XXCu4PPj+X4CwgdkjaVjUnAjD8tF526O&#10;qXYN7+l6CLmIEPYpKjAhVKmUPjNk0fddRRy9s6sthijrXOoamwi3pRwmyVhaLDguGKxobSj7Onxb&#10;BcfdZWRC8zreeN5vb9OH1fvpbaVUr9s+zUAEasN/+K/9ohWMJo/weyYe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K0GMYAAADcAAAADwAAAAAAAAAAAAAAAACYAgAAZHJz&#10;L2Rvd25yZXYueG1sUEsFBgAAAAAEAAQA9QAAAIsDAAAAAA==&#10;" path="m,231648r56387,l56387,,,,,231648xe" filled="f" strokecolor="navy" strokeweight=".14pt">
                  <v:path arrowok="t"/>
                </v:shape>
                <v:shape id="Graphic 488" o:spid="_x0000_s1509" style="position:absolute;left:8;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utsIA&#10;AADcAAAADwAAAGRycy9kb3ducmV2LnhtbERPTWuDQBC9B/Iflgn0lqwJ0orNKiEkUOmptpfcBneq&#10;Ju6scTdq/333UOjx8b73+Ww6MdLgWssKtpsIBHFldcu1gq/P8zoB4Tyyxs4yKfghB3m2XOwx1Xbi&#10;DxpLX4sQwi5FBY33fSqlqxoy6Da2Jw7ctx0M+gCHWuoBpxBuOrmLomdpsOXQ0GBPx4aqW/kwCux1&#10;e3q5uDJ+1/edq6ukOD8uhVJPq/nwCsLT7P/Ff+43rSBOwtpwJhwBmf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y62wgAAANwAAAAPAAAAAAAAAAAAAAAAAJgCAABkcnMvZG93&#10;bnJldi54bWxQSwUGAAAAAAQABAD1AAAAhwMAAAAA&#10;" path="m6705,l,,,231648r6705,l6705,xe" fillcolor="black" stroked="f">
                  <v:path arrowok="t"/>
                </v:shape>
                <v:shape id="Graphic 489" o:spid="_x0000_s1510" style="position:absolute;left:8;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cz8cA&#10;AADcAAAADwAAAGRycy9kb3ducmV2LnhtbESPT2vCQBTE7wW/w/IEb3Xj32p0laJU7KHSWi/entln&#10;Epp9G7KrRj99VxA8DjPzG2Y6r00hzlS53LKCTjsCQZxYnXOqYPf78ToC4TyyxsIyKbiSg/ms8TLF&#10;WNsL/9B561MRIOxiVJB5X8ZSuiQjg65tS+LgHW1l0AdZpVJXeAlwU8huFA2lwZzDQoYlLTJK/rYn&#10;o2Cz7K32efdtkNbjzWH1ffj8sre9Uq1m/T4B4an2z/CjvdYK+qMx3M+EIyB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nM/HAAAA3AAAAA8AAAAAAAAAAAAAAAAAmAIAAGRy&#10;cy9kb3ducmV2LnhtbFBLBQYAAAAABAAEAPUAAACMAwAAAAA=&#10;" path="m,231648r6705,l6705,,,,,231648xe" filled="f" strokeweight=".14pt">
                  <v:path arrowok="t"/>
                </v:shape>
                <v:shape id="Graphic 490" o:spid="_x0000_s1511" style="position:absolute;left:405;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3Y6cMA&#10;AADcAAAADwAAAGRycy9kb3ducmV2LnhtbERPz2vCMBS+C/4P4Qm7aeoYY3ZGUWEg7jCmwjw+mrem&#10;a/NSkljb/fXLYeDx4/u9XPe2ER35UDlWMJ9lIIgLpysuFZxPb9MXECEia2wck4KBAqxX49ESc+1u&#10;/EndMZYihXDIUYGJsc2lDIUhi2HmWuLEfTtvMSboS6k93lK4beRjlj1LixWnBoMt7QwV9fFqFVyG&#10;3/5QX2r//lO3h3M3fG3NByv1MOk3ryAi9fEu/nfvtYKnRZqf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P3Y6cMAAADcAAAADwAAAAAAAAAAAAAAAACYAgAAZHJzL2Rv&#10;d25yZXYueG1sUEsFBgAAAAAEAAQA9QAAAIgDAAAAAA==&#10;" path="m56387,l,,,231343r56387,l56387,xe" fillcolor="navy" stroked="f">
                  <v:path arrowok="t"/>
                </v:shape>
                <v:shape id="Graphic 491" o:spid="_x0000_s1512" style="position:absolute;left:405;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4fKsYA&#10;AADcAAAADwAAAGRycy9kb3ducmV2LnhtbESP3WoCMRSE7wu+QziCdzVrsVJXo1RFaKFS//D6uDlu&#10;tt2cLJvUXd++KRS8HGbmG2Y6b20prlT7wrGCQT8BQZw5XXCu4HhYP76A8AFZY+mYFNzIw3zWeZhi&#10;ql3DO7ruQy4ihH2KCkwIVSqlzwxZ9H1XEUfv4mqLIco6l7rGJsJtKZ+SZCQtFhwXDFa0NJR973+s&#10;gtP2a2hC8z5aed593MbPi8/zZqFUr9u+TkAEasM9/N9+0wqG4wH8nY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44fKsYAAADcAAAADwAAAAAAAAAAAAAAAACYAgAAZHJz&#10;L2Rvd25yZXYueG1sUEsFBgAAAAAEAAQA9QAAAIsDAAAAAA==&#10;" path="m,231343r56387,l56387,,,,,231343xe" filled="f" strokecolor="navy" strokeweight=".14pt">
                  <v:path arrowok="t"/>
                </v:shape>
                <v:shape id="Graphic 492" o:spid="_x0000_s1513" style="position:absolute;left:8;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qPgcUA&#10;AADcAAAADwAAAGRycy9kb3ducmV2LnhtbESPQWvCQBSE70L/w/IKvenGIDaNriKlgYaemvbi7ZF9&#10;JtHs25hdk/jvu4VCj8PMfMNs95NpxUC9aywrWC4iEMSl1Q1XCr6/snkCwnlkja1lUnAnB/vdw2yL&#10;qbYjf9JQ+EoECLsUFdTed6mUrqzJoFvYjjh4J9sb9EH2ldQ9jgFuWhlH0VoabDgs1NjRa03lpbgZ&#10;Bfa8fHs+umL1oa+xq8okz27HXKmnx+mwAeFp8v/hv/a7VrB6ieH3TDgC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yo+BxQAAANwAAAAPAAAAAAAAAAAAAAAAAJgCAABkcnMv&#10;ZG93bnJldi54bWxQSwUGAAAAAAQABAD1AAAAigMAAAAA&#10;" path="m6705,l,,,231343r6705,l6705,xe" fillcolor="black" stroked="f">
                  <v:path arrowok="t"/>
                </v:shape>
                <v:shape id="Graphic 493" o:spid="_x0000_s1514" style="position:absolute;left:8;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49+MgA&#10;AADcAAAADwAAAGRycy9kb3ducmV2LnhtbESPQWvCQBSE70L/w/KE3nSjVttEVyktSj0orXrJ7Zl9&#10;JqHZtyG71bS/3i0IHoeZ+YaZLVpTiTM1rrSsYNCPQBBnVpecKzjsl70XEM4ja6wsk4JfcrCYP3Rm&#10;mGh74S8673wuAoRdggoK7+tESpcVZND1bU0cvJNtDPogm1zqBi8Bbio5jKKJNFhyWCiwpreCsu/d&#10;j1GwfR+t0nL4PM7beHtcfR7XG/uXKvXYbV+nIDy1/h6+tT+0gqd4BP9nwhG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Tj34yAAAANwAAAAPAAAAAAAAAAAAAAAAAJgCAABk&#10;cnMvZG93bnJldi54bWxQSwUGAAAAAAQABAD1AAAAjQMAAAAA&#10;" path="m,231343r6705,l6705,,,,,231343xe" filled="f" strokeweight=".14pt">
                  <v:path arrowok="t"/>
                </v:shape>
                <v:shape id="Graphic 494" o:spid="_x0000_s1515" style="position:absolute;left:405;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be6sYA&#10;AADcAAAADwAAAGRycy9kb3ducmV2LnhtbESPQWsCMRSE74X+h/AKvdVsi4hdjdIWCmIPpVbQ42Pz&#10;3Ky7eVmSuO7665uC4HGYmW+Y+bK3jejIh8qxgudRBoK4cLriUsH29/NpCiJEZI2NY1IwUIDl4v5u&#10;jrl2Z/6hbhNLkSAcclRgYmxzKUNhyGIYuZY4eQfnLcYkfSm1x3OC20a+ZNlEWqw4LRhs6cNQUW9O&#10;VsF+uPTrel/7r2PdrrfdsHs336zU40P/NgMRqY+38LW90grGr2P4P5OO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be6sYAAADcAAAADwAAAAAAAAAAAAAAAACYAgAAZHJz&#10;L2Rvd25yZXYueG1sUEsFBgAAAAAEAAQA9QAAAIsDAAAAAA==&#10;" path="m56387,l,,,231343r56387,l56387,xe" fillcolor="navy" stroked="f">
                  <v:path arrowok="t"/>
                </v:shape>
                <v:shape id="Graphic 495" o:spid="_x0000_s1516" style="position:absolute;left:405;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UZKcYA&#10;AADcAAAADwAAAGRycy9kb3ducmV2LnhtbESP3WoCMRSE7wu+QziCdzVrUdGtUWpFaEGx/tDr083p&#10;Zu3mZNmk7vr2piD0cpiZb5jZorWluFDtC8cKBv0EBHHmdMG5gtNx/TgB4QOyxtIxKbiSh8W88zDD&#10;VLuG93Q5hFxECPsUFZgQqlRKnxmy6PuuIo7et6sthijrXOoamwi3pXxKkrG0WHBcMFjRq6Hs5/Br&#10;FXx+nIcmNO/jlef95jodLXdf26VSvW778gwiUBv+w/f2m1YwnI7g70w8An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LUZKcYAAADcAAAADwAAAAAAAAAAAAAAAACYAgAAZHJz&#10;L2Rvd25yZXYueG1sUEsFBgAAAAAEAAQA9QAAAIsDAAAAAA==&#10;" path="m,231343r56387,l56387,,,,,231343xe" filled="f" strokecolor="navy" strokeweight=".14pt">
                  <v:path arrowok="t"/>
                </v:shape>
                <v:shape id="Graphic 496" o:spid="_x0000_s1517" style="position:absolute;left:8;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GJgsUA&#10;AADcAAAADwAAAGRycy9kb3ducmV2LnhtbESPT2vCQBTE74V+h+UJvdWNIv6JrlKkgQZPpr14e2Sf&#10;STT7NmbXJP32bqHgcZiZ3zCb3WBq0VHrKssKJuMIBHFudcWFgp/v5H0JwnlkjbVlUvBLDnbb15cN&#10;xtr2fKQu84UIEHYxKii9b2IpXV6SQTe2DXHwzrY16INsC6lb7APc1HIaRXNpsOKwUGJD+5Lya3Y3&#10;Cuxl8rk4uWx20LepK/JlmtxPqVJvo+FjDcLT4J/h//aXVjBbzeHvTDgCcv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8YmCxQAAANwAAAAPAAAAAAAAAAAAAAAAAJgCAABkcnMv&#10;ZG93bnJldi54bWxQSwUGAAAAAAQABAD1AAAAigMAAAAA&#10;" path="m6705,l,,,231343r6705,l6705,xe" fillcolor="black" stroked="f">
                  <v:path arrowok="t"/>
                </v:shape>
                <v:shape id="Graphic 497" o:spid="_x0000_s1518" style="position:absolute;left:8;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U7+8gA&#10;AADcAAAADwAAAGRycy9kb3ducmV2LnhtbESPT2vCQBTE70K/w/IKvemmtv5Ls4pYKnpQ1Pbi7SX7&#10;moRm34bsVmM/fVcQPA4z8xsmmbWmEidqXGlZwXMvAkGcWV1yruDr86M7BuE8ssbKMim4kIPZ9KGT&#10;YKztmfd0OvhcBAi7GBUU3texlC4ryKDr2Zo4eN+2MeiDbHKpGzwHuKlkP4qG0mDJYaHAmhYFZT+H&#10;X6Ng+/6yPJb90SBvJ9t0uUvXG/t3VOrpsZ2/gfDU+nv41l5pBa+TEVzPhCMg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dTv7yAAAANwAAAAPAAAAAAAAAAAAAAAAAJgCAABk&#10;cnMvZG93bnJldi54bWxQSwUGAAAAAAQABAD1AAAAjQMAAAAA&#10;" path="m,231343r6705,l6705,,,,,231343xe" filled="f" strokeweight=".14pt">
                  <v:path arrowok="t"/>
                </v:shape>
                <v:shape id="Graphic 498" o:spid="_x0000_s1519" style="position:absolute;left:405;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vU78MA&#10;AADcAAAADwAAAGRycy9kb3ducmV2LnhtbERPz2vCMBS+C/4P4Qm7aeoYY3ZGUWEg7jCmwjw+mrem&#10;a/NSkljb/fXLYeDx4/u9XPe2ER35UDlWMJ9lIIgLpysuFZxPb9MXECEia2wck4KBAqxX49ESc+1u&#10;/EndMZYihXDIUYGJsc2lDIUhi2HmWuLEfTtvMSboS6k93lK4beRjlj1LixWnBoMt7QwV9fFqFVyG&#10;3/5QX2r//lO3h3M3fG3NByv1MOk3ryAi9fEu/nfvtYKnRVqb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vU78MAAADcAAAADwAAAAAAAAAAAAAAAACYAgAAZHJzL2Rv&#10;d25yZXYueG1sUEsFBgAAAAAEAAQA9QAAAIgDAAAAAA==&#10;" path="m56387,l,,,231343r56387,l56387,xe" fillcolor="navy" stroked="f">
                  <v:path arrowok="t"/>
                </v:shape>
                <v:shape id="Graphic 499" o:spid="_x0000_s1520" style="position:absolute;left:405;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TLMYA&#10;AADcAAAADwAAAGRycy9kb3ducmV2LnhtbESPQWvCQBSE74X+h+UVems2ihWTukptKbRQsVrx/Jp9&#10;ZlOzb0N2NfHfu4WCx2FmvmGm897W4kStrxwrGCQpCOLC6YpLBdvvt4cJCB+QNdaOScGZPMxntzdT&#10;zLXreE2nTShFhLDPUYEJocml9IUhiz5xDXH09q61GKJsS6lb7CLc1nKYpmNpseK4YLChF0PFYXO0&#10;CnZfvyMTuo/xq+f15zl7XKx+lgul7u/65ycQgfpwDf+337WCUZbB35l4BOT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gTLMYAAADcAAAADwAAAAAAAAAAAAAAAACYAgAAZHJz&#10;L2Rvd25yZXYueG1sUEsFBgAAAAAEAAQA9QAAAIsDAAAAAA==&#10;" path="m,231343r56387,l56387,,,,,231343xe" filled="f" strokecolor="navy" strokeweight=".14pt">
                  <v:path arrowok="t"/>
                </v:shape>
                <v:shape id="Graphic 500" o:spid="_x0000_s1521" style="position:absolute;left:8;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8ud8AA&#10;AADcAAAADwAAAGRycy9kb3ducmV2LnhtbERPy4rCMBTdC/5DuII7TRUfpWMUEQXFlXU27i7NnbZj&#10;c1ObqPXvzUJweTjvxao1lXhQ40rLCkbDCARxZnXJuYLf824Qg3AeWWNlmRS8yMFq2e0sMNH2ySd6&#10;pD4XIYRdggoK7+tESpcVZNANbU0cuD/bGPQBNrnUDT5DuKnkOIpm0mDJoaHAmjYFZdf0bhTY/9F2&#10;fnHp5KhvY5dn8WF3vxyU6vfa9Q8IT63/ij/uvVYwjcL8cCYcAb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8ud8AAAADcAAAADwAAAAAAAAAAAAAAAACYAgAAZHJzL2Rvd25y&#10;ZXYueG1sUEsFBgAAAAAEAAQA9QAAAIUDAAAAAA==&#10;" path="m6705,l,,,231343r6705,l6705,xe" fillcolor="black" stroked="f">
                  <v:path arrowok="t"/>
                </v:shape>
                <v:shape id="Graphic 501" o:spid="_x0000_s1522" style="position:absolute;left:8;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ucDscA&#10;AADcAAAADwAAAGRycy9kb3ducmV2LnhtbESPT2vCQBTE7wW/w/IEb2aj4r/UVUSptAelVS/entnX&#10;JJh9G7JbjX76bkHocZiZ3zCzRWNKcaXaFZYV9KIYBHFqdcGZguPhrTsB4TyyxtIyKbiTg8W89TLD&#10;RNsbf9F17zMRIOwSVJB7XyVSujQngy6yFXHwvm1t0AdZZ1LXeAtwU8p+HI+kwYLDQo4VrXJKL/sf&#10;o2C3HmxORX88zJrp7rz5PH9s7eOkVKfdLF9BeGr8f/jZftcKhnEP/s6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7nA7HAAAA3AAAAA8AAAAAAAAAAAAAAAAAmAIAAGRy&#10;cy9kb3ducmV2LnhtbFBLBQYAAAAABAAEAPUAAACMAwAAAAA=&#10;" path="m,231343r6705,l6705,,,,,231343xe" filled="f" strokeweight=".14pt">
                  <v:path arrowok="t"/>
                </v:shape>
                <v:shape id="Graphic 502" o:spid="_x0000_s1523" style="position:absolute;left:405;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h5H8UA&#10;AADcAAAADwAAAGRycy9kb3ducmV2LnhtbESPQWsCMRSE7wX/Q3hCbzWroJStUVQoFHsoWqEeH5vX&#10;zXY3L0sS193+eiMUehxm5htmue5tIzryoXKsYDrJQBAXTldcKjh9vj49gwgRWWPjmBQMFGC9Gj0s&#10;MdfuygfqjrEUCcIhRwUmxjaXMhSGLIaJa4mT9+28xZikL6X2eE1w28hZli2kxYrTgsGWdoaK+nix&#10;Cs7Db7+vz7V//6nb/akbvrbmg5V6HPebFxCR+vgf/mu/aQXzbAb3M+kIyN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iHkfxQAAANwAAAAPAAAAAAAAAAAAAAAAAJgCAABkcnMv&#10;ZG93bnJldi54bWxQSwUGAAAAAAQABAD1AAAAigMAAAAA&#10;" path="m56387,l,,,231343r56387,l56387,xe" fillcolor="navy" stroked="f">
                  <v:path arrowok="t"/>
                </v:shape>
                <v:shape id="Graphic 503" o:spid="_x0000_s1524" style="position:absolute;left:405;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u+3MYA&#10;AADcAAAADwAAAGRycy9kb3ducmV2LnhtbESPQWvCQBSE74L/YXlCb2bTVqWNrlJbCi1UrFY8P7Ov&#10;2bTZtyG7mvjvuwXB4zAz3zCzRWcrcaLGl44V3CYpCOLc6ZILBbuv1+EDCB+QNVaOScGZPCzm/d4M&#10;M+1a3tBpGwoRIewzVGBCqDMpfW7Iok9cTRy9b9dYDFE2hdQNthFuK3mXphNpseS4YLCmZ0P57/Zo&#10;Few/f0YmtO+TF8+bj/PjeLk+rJZK3Qy6pymIQF24hi/tN61gnN7D/5l4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vu+3MYAAADcAAAADwAAAAAAAAAAAAAAAACYAgAAZHJz&#10;L2Rvd25yZXYueG1sUEsFBgAAAAAEAAQA9QAAAIsDAAAAAA==&#10;" path="m,231343r56387,l56387,,,,,231343xe" filled="f" strokecolor="navy" strokeweight=".14pt">
                  <v:path arrowok="t"/>
                </v:shape>
                <v:shape id="Graphic 504" o:spid="_x0000_s1525" style="position:absolute;left:8;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QodMQA&#10;AADcAAAADwAAAGRycy9kb3ducmV2LnhtbESPQYvCMBSE7wv+h/AEb9tU0VVqo4goKHvarhdvj+bZ&#10;VpuX2kSt/34jCHscZuYbJl12phZ3al1lWcEwikEQ51ZXXCg4/G4/ZyCcR9ZYWyYFT3KwXPQ+Uky0&#10;ffAP3TNfiABhl6CC0vsmkdLlJRl0kW2Ig3eyrUEfZFtI3eIjwE0tR3H8JQ1WHBZKbGhdUn7JbkaB&#10;PQ8306PLxt/6OnJFPttvb8e9UoN+t5qD8NT5//C7vdMKJvEYXmfCEZ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EKHTEAAAA3AAAAA8AAAAAAAAAAAAAAAAAmAIAAGRycy9k&#10;b3ducmV2LnhtbFBLBQYAAAAABAAEAPUAAACJAwAAAAA=&#10;" path="m6705,l,,,231343r6705,l6705,xe" fillcolor="black" stroked="f">
                  <v:path arrowok="t"/>
                </v:shape>
                <v:shape id="Graphic 505" o:spid="_x0000_s1526" style="position:absolute;left:8;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CaDccA&#10;AADcAAAADwAAAGRycy9kb3ducmV2LnhtbESPT2vCQBTE7wW/w/IEb3WjkqrRVUSptIeK/y7entln&#10;Esy+DdmtRj99t1DocZiZ3zDTeWNKcaPaFZYV9LoRCOLU6oIzBcfD++sIhPPIGkvLpOBBDuaz1ssU&#10;E23vvKPb3mciQNglqCD3vkqkdGlOBl3XVsTBu9jaoA+yzqSu8R7gppT9KHqTBgsOCzlWtMwpve6/&#10;jYLNarA+Ff1hnDXjzXm9PX9+2edJqU67WUxAeGr8f/iv/aEVxFEMv2fCEZC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Amg3HAAAA3AAAAA8AAAAAAAAAAAAAAAAAmAIAAGRy&#10;cy9kb3ducmV2LnhtbFBLBQYAAAAABAAEAPUAAACMAwAAAAA=&#10;" path="m,231343r6705,l6705,,,,,231343xe" filled="f" strokeweight=".14pt">
                  <v:path arrowok="t"/>
                </v:shape>
                <v:shape id="Graphic 506" o:spid="_x0000_s1527" style="position:absolute;left:405;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N/HMUA&#10;AADcAAAADwAAAGRycy9kb3ducmV2LnhtbESPQWsCMRSE7wX/Q3iF3mq2QkW2RlFBKHqQWqEeH5vX&#10;zXY3L0uSrrv+elMQehxm5htmvuxtIzryoXKs4GWcgSAunK64VHD63D7PQISIrLFxTAoGCrBcjB7m&#10;mGt34Q/qjrEUCcIhRwUmxjaXMhSGLIaxa4mT9+28xZikL6X2eElw28hJlk2lxYrTgsGWNoaK+vhr&#10;FZyHa7+rz7Xf/9Tt7tQNX2tzYKWeHvvVG4hIffwP39vvWsFrNoW/M+kI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s38cxQAAANwAAAAPAAAAAAAAAAAAAAAAAJgCAABkcnMv&#10;ZG93bnJldi54bWxQSwUGAAAAAAQABAD1AAAAigMAAAAA&#10;" path="m56387,l,,,231343r56387,l56387,xe" fillcolor="navy" stroked="f">
                  <v:path arrowok="t"/>
                </v:shape>
                <v:shape id="Graphic 507" o:spid="_x0000_s1528" style="position:absolute;left:405;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C438YA&#10;AADcAAAADwAAAGRycy9kb3ducmV2LnhtbESPQWvCQBSE74L/YXlCb2bTUrWNrlJbChZarFY8P7Ov&#10;2bTZtyG7mvjvuwXB4zAz3zCzRWcrcaLGl44V3CYpCOLc6ZILBbuv1+EDCB+QNVaOScGZPCzm/d4M&#10;M+1a3tBpGwoRIewzVGBCqDMpfW7Iok9cTRy9b9dYDFE2hdQNthFuK3mXpmNpseS4YLCmZ0P57/Zo&#10;Few/f+5NaN/GL5437+fH0XJ9+FgqdTPonqYgAnXhGr60V1rBKJ3A/5l4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cC438YAAADcAAAADwAAAAAAAAAAAAAAAACYAgAAZHJz&#10;L2Rvd25yZXYueG1sUEsFBgAAAAAEAAQA9QAAAIsDAAAAAA==&#10;" path="m,231343r56387,l56387,,,,,231343xe" filled="f" strokecolor="navy" strokeweight=".14pt">
                  <v:path arrowok="t"/>
                </v:shape>
                <v:shape id="Graphic 508" o:spid="_x0000_s1529" style="position:absolute;left:8;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kiccAA&#10;AADcAAAADwAAAGRycy9kb3ducmV2LnhtbERPy4rCMBTdC/5DuII7TRUfpWMUEQXFlXU27i7NnbZj&#10;c1ObqPXvzUJweTjvxao1lXhQ40rLCkbDCARxZnXJuYLf824Qg3AeWWNlmRS8yMFq2e0sMNH2ySd6&#10;pD4XIYRdggoK7+tESpcVZNANbU0cuD/bGPQBNrnUDT5DuKnkOIpm0mDJoaHAmjYFZdf0bhTY/9F2&#10;fnHp5KhvY5dn8WF3vxyU6vfa9Q8IT63/ij/uvVYwjcLacCYcAb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kiccAAAADcAAAADwAAAAAAAAAAAAAAAACYAgAAZHJzL2Rvd25y&#10;ZXYueG1sUEsFBgAAAAAEAAQA9QAAAIUDAAAAAA==&#10;" path="m6705,l,,,231343r6705,l6705,xe" fillcolor="black" stroked="f">
                  <v:path arrowok="t"/>
                </v:shape>
                <v:shape id="Graphic 509" o:spid="_x0000_s1530" style="position:absolute;left:8;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2QCMcA&#10;AADcAAAADwAAAGRycy9kb3ducmV2LnhtbESPT2vCQBTE7wW/w/IEb2ZTxX/RVUSptAelVS/entnX&#10;JJh9G7JbjX76bkHocZiZ3zCzRWNKcaXaFZYVvEYxCOLU6oIzBcfDW3cMwnlkjaVlUnAnB4t562WG&#10;ibY3/qLr3mciQNglqCD3vkqkdGlOBl1kK+LgfdvaoA+yzqSu8RbgppS9OB5KgwWHhRwrWuWUXvY/&#10;RsFu3d+cit5okDWT3Xnzef7Y2sdJqU67WU5BeGr8f/jZftcKBvEE/s6EI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NkAjHAAAA3AAAAA8AAAAAAAAAAAAAAAAAmAIAAGRy&#10;cy9kb3ducmV2LnhtbFBLBQYAAAAABAAEAPUAAACMAwAAAAA=&#10;" path="m,231343r6705,l6705,,,,,231343xe" filled="f" strokeweight=".14pt">
                  <v:path arrowok="t"/>
                </v:shape>
                <v:shape id="Graphic 510" o:spid="_x0000_s1531" style="position:absolute;left:405;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ULsIA&#10;AADcAAAADwAAAGRycy9kb3ducmV2LnhtbERPz2vCMBS+D/wfwhO8zdSBY3RGUUEYepCpMI+P5q3p&#10;2ryUJNbWv345DHb8+H4vVr1tREc+VI4VzKYZCOLC6YpLBZfz7vkNRIjIGhvHpGCgAKvl6GmBuXZ3&#10;/qTuFEuRQjjkqMDE2OZShsKQxTB1LXHivp23GBP0pdQe7yncNvIly16lxYpTg8GWtoaK+nSzCq7D&#10;o9/X19offup2f+mGr405slKTcb9+BxGpj//iP/eHVjCfpfnpTDo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z9QuwgAAANwAAAAPAAAAAAAAAAAAAAAAAJgCAABkcnMvZG93&#10;bnJldi54bWxQSwUGAAAAAAQABAD1AAAAhwMAAAAA&#10;" path="m56387,l,,,231343r56387,l56387,xe" fillcolor="navy" stroked="f">
                  <v:path arrowok="t"/>
                </v:shape>
                <v:shape id="Graphic 511" o:spid="_x0000_s1532" style="position:absolute;left:405;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wT7cYA&#10;AADcAAAADwAAAGRycy9kb3ducmV2LnhtbESP3WrCQBSE7wXfYTlC73STUqVGV6ktgoWW+ofXp9nT&#10;bNrs2ZBdTXx7t1Do5TAz3zDzZWcrcaHGl44VpKMEBHHudMmFguNhPXwE4QOyxsoxKbiSh+Wi35tj&#10;pl3LO7rsQyEihH2GCkwIdSalzw1Z9CNXE0fvyzUWQ5RNIXWDbYTbSt4nyURaLDkuGKzp2VD+sz9b&#10;Baft94MJ7evkxfPu7Todrz4+31dK3Q26pxmIQF34D/+1N1rBOE3h90w8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wT7cYAAADcAAAADwAAAAAAAAAAAAAAAACYAgAAZHJz&#10;L2Rvd25yZXYueG1sUEsFBgAAAAAEAAQA9QAAAIsDAAAAAA==&#10;" path="m,231343r56387,l56387,,,,,231343xe" filled="f" strokecolor="navy" strokeweight=".14pt">
                  <v:path arrowok="t"/>
                </v:shape>
                <v:shape id="Graphic 512" o:spid="_x0000_s1533" style="position:absolute;left:8;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iDRsQA&#10;AADcAAAADwAAAGRycy9kb3ducmV2LnhtbESPQYvCMBSE78L+h/AWvGnaoq50jbKIguLJ7l68PZpn&#10;W7d5qU3U+u+NIHgcZuYbZrboTC2u1LrKsoJ4GIEgzq2uuFDw97seTEE4j6yxtkwK7uRgMf/ozTDV&#10;9sZ7uma+EAHCLkUFpfdNKqXLSzLohrYhDt7RtgZ9kG0hdYu3ADe1TKJoIg1WHBZKbGhZUv6fXYwC&#10;e4pXXweXjXb6nLgin27Xl8NWqf5n9/MNwlPn3+FXe6MVjOMEnmfCEZ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4g0bEAAAA3AAAAA8AAAAAAAAAAAAAAAAAmAIAAGRycy9k&#10;b3ducmV2LnhtbFBLBQYAAAAABAAEAPUAAACJAwAAAAA=&#10;" path="m6705,l,,,231343r6705,l6705,xe" fillcolor="black" stroked="f">
                  <v:path arrowok="t"/>
                </v:shape>
                <v:shape id="Graphic 513" o:spid="_x0000_s1534" style="position:absolute;left:8;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wxP8cA&#10;AADcAAAADwAAAGRycy9kb3ducmV2LnhtbESPQWvCQBSE7wX/w/KE3sxGRW2jq4ilooeKtV68PbPP&#10;JJh9G7Jbjf56Vyj0OMzMN8xk1phSXKh2hWUF3SgGQZxaXXCmYP/z2XkD4TyyxtIyKbiRg9m09TLB&#10;RNsrf9Nl5zMRIOwSVJB7XyVSujQngy6yFXHwTrY26IOsM6lrvAa4KWUvjofSYMFhIceKFjml592v&#10;UbD56C8PRW80yJr3zXG5Pa6/7P2g1Gu7mY9BeGr8f/ivvdIKBt0+PM+EIyC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8MT/HAAAA3AAAAA8AAAAAAAAAAAAAAAAAmAIAAGRy&#10;cy9kb3ducmV2LnhtbFBLBQYAAAAABAAEAPUAAACMAwAAAAA=&#10;" path="m,231343r6705,l6705,,,,,231343xe" filled="f" strokeweight=".14pt">
                  <v:path arrowok="t"/>
                </v:shape>
                <v:shape id="Graphic 514" o:spid="_x0000_s1535" style="position:absolute;left:405;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TSLcYA&#10;AADcAAAADwAAAGRycy9kb3ducmV2LnhtbESPQWsCMRSE74X+h/CE3mrW0kpZjWILhWIPUivo8bF5&#10;btbdvCxJuu7215uC4HGYmW+Y+bK3jejIh8qxgsk4A0FcOF1xqWD38/H4CiJEZI2NY1IwUIDl4v5u&#10;jrl2Z/6mbhtLkSAcclRgYmxzKUNhyGIYu5Y4eUfnLcYkfSm1x3OC20Y+ZdlUWqw4LRhs6d1QUW9/&#10;rYLD8Nev60Ptv051u951w/7NbFiph1G/moGI1Mdb+Nr+1ApeJs/wfyYdAbm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TSLcYAAADcAAAADwAAAAAAAAAAAAAAAACYAgAAZHJz&#10;L2Rvd25yZXYueG1sUEsFBgAAAAAEAAQA9QAAAIsDAAAAAA==&#10;" path="m56387,l,,,231343r56387,l56387,xe" fillcolor="navy" stroked="f">
                  <v:path arrowok="t"/>
                </v:shape>
                <v:shape id="Graphic 515" o:spid="_x0000_s1536" style="position:absolute;left:405;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cV7sYA&#10;AADcAAAADwAAAGRycy9kb3ducmV2LnhtbESP3WrCQBSE7wu+w3KE3tWNpRGNrqIthRZa6h9eH7PH&#10;bGz2bMhuTXz7bqHg5TAz3zCzRWcrcaHGl44VDAcJCOLc6ZILBfvd68MYhA/IGivHpOBKHhbz3t0M&#10;M+1a3tBlGwoRIewzVGBCqDMpfW7Ioh+4mjh6J9dYDFE2hdQNthFuK/mYJCNpseS4YLCmZ0P59/bH&#10;Kjisz08mtO+jF8+bj+skXX0dP1dK3fe75RREoC7cwv/tN60gHabwdyYe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4cV7sYAAADcAAAADwAAAAAAAAAAAAAAAACYAgAAZHJz&#10;L2Rvd25yZXYueG1sUEsFBgAAAAAEAAQA9QAAAIsDAAAAAA==&#10;" path="m,231343r56387,l56387,,,,,231343xe" filled="f" strokecolor="navy" strokeweight=".14pt">
                  <v:path arrowok="t"/>
                </v:shape>
                <v:shape id="Graphic 516" o:spid="_x0000_s1537" style="position:absolute;left:8;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OFRcMA&#10;AADcAAAADwAAAGRycy9kb3ducmV2LnhtbESPQYvCMBSE74L/ITzBm6YVV6UaRZYVFE92vXh7NM+2&#10;2rzUJmr99xtB2OMwM98wi1VrKvGgxpWWFcTDCARxZnXJuYLj72YwA+E8ssbKMil4kYPVsttZYKLt&#10;kw/0SH0uAoRdggoK7+tESpcVZNANbU0cvLNtDPogm1zqBp8Bbio5iqKJNFhyWCiwpu+Csmt6Nwrs&#10;Jf6Znlw63uvbyOXZbLe5n3ZK9Xvteg7CU+v/w5/2Viv4iifwPhOO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OFRcMAAADcAAAADwAAAAAAAAAAAAAAAACYAgAAZHJzL2Rv&#10;d25yZXYueG1sUEsFBgAAAAAEAAQA9QAAAIgDAAAAAA==&#10;" path="m6705,l,,,231343r6705,l6705,xe" fillcolor="black" stroked="f">
                  <v:path arrowok="t"/>
                </v:shape>
                <v:shape id="Graphic 517" o:spid="_x0000_s1538" style="position:absolute;left:8;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c3PMcA&#10;AADcAAAADwAAAGRycy9kb3ducmV2LnhtbESPQWvCQBSE7wX/w/KE3upGJbWNriJKxR4q1nrx9sw+&#10;k2D2bciuJvbXuwWhx2FmvmEms9aU4kq1Kywr6PciEMSp1QVnCvY/Hy9vIJxH1lhaJgU3cjCbdp4m&#10;mGjb8Ddddz4TAcIuQQW591UipUtzMuh6tiIO3snWBn2QdSZ1jU2Am1IOouhVGiw4LORY0SKn9Ly7&#10;GAWb5XB1KAajOGvfN8fV9vj5ZX8PSj132/kYhKfW/4cf7bVWEPdH8HcmHAE5v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HNzzHAAAA3AAAAA8AAAAAAAAAAAAAAAAAmAIAAGRy&#10;cy9kb3ducmV2LnhtbFBLBQYAAAAABAAEAPUAAACMAwAAAAA=&#10;" path="m,231343r6705,l6705,,,,,231343xe" filled="f" strokeweight=".14pt">
                  <v:path arrowok="t"/>
                </v:shape>
                <v:shape id="Graphic 518" o:spid="_x0000_s1539" style="position:absolute;left:405;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nYKMIA&#10;AADcAAAADwAAAGRycy9kb3ducmV2LnhtbERPz2vCMBS+D/wfwhO8zdSBY3RGUUEYepCpMI+P5q3p&#10;2ryUJNbWv345DHb8+H4vVr1tREc+VI4VzKYZCOLC6YpLBZfz7vkNRIjIGhvHpGCgAKvl6GmBuXZ3&#10;/qTuFEuRQjjkqMDE2OZShsKQxTB1LXHivp23GBP0pdQe7yncNvIly16lxYpTg8GWtoaK+nSzCq7D&#10;o9/X19offup2f+mGr405slKTcb9+BxGpj//iP/eHVjCfpbXpTDo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udgowgAAANwAAAAPAAAAAAAAAAAAAAAAAJgCAABkcnMvZG93&#10;bnJldi54bWxQSwUGAAAAAAQABAD1AAAAhwMAAAAA&#10;" path="m56387,l,,,231343r56387,l56387,xe" fillcolor="navy" stroked="f">
                  <v:path arrowok="t"/>
                </v:shape>
                <v:shape id="Graphic 519" o:spid="_x0000_s1540" style="position:absolute;left:405;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of68YA&#10;AADcAAAADwAAAGRycy9kb3ducmV2LnhtbESP3WoCMRSE7wu+QzhC72rWUkVXo9SWQgXFX7w+3Zxu&#10;tt2cLJvUXd++EQQvh5n5hpnOW1uKM9W+cKyg30tAEGdOF5wrOB4+nkYgfEDWWDomBRfyMJ91HqaY&#10;atfwjs77kIsIYZ+iAhNClUrpM0MWfc9VxNH7drXFEGWdS11jE+G2lM9JMpQWC44LBit6M5T97v+s&#10;gtP258WEZjl897xbXcaDxeZrvVDqsdu+TkAEasM9fGt/agWD/hiuZ+IRk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of68YAAADcAAAADwAAAAAAAAAAAAAAAACYAgAAZHJz&#10;L2Rvd25yZXYueG1sUEsFBgAAAAAEAAQA9QAAAIsDAAAAAA==&#10;" path="m,231343r56387,l56387,,,,,231343xe" filled="f" strokecolor="navy" strokeweight=".14pt">
                  <v:path arrowok="t"/>
                </v:shape>
                <v:shape id="Graphic 520" o:spid="_x0000_s1541" style="position:absolute;left:8;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pyF8EA&#10;AADcAAAADwAAAGRycy9kb3ducmV2LnhtbERPTYvCMBC9L/gfwgjetqlFd6U2ioiCsqftevE2NGNb&#10;bSa1iVr//eYgeHy872zZm0bcqXO1ZQXjKAZBXFhdc6ng8Lf9nIFwHlljY5kUPMnBcjH4yDDV9sG/&#10;dM99KUIIuxQVVN63qZSuqMigi2xLHLiT7Qz6ALtS6g4fIdw0MonjL2mw5tBQYUvriopLfjMK7Hm8&#10;+T66fPKjr4kri9l+ezvulRoN+9UchKfev8Uv904rmCZhfjgTjo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KchfBAAAA3AAAAA8AAAAAAAAAAAAAAAAAmAIAAGRycy9kb3du&#10;cmV2LnhtbFBLBQYAAAAABAAEAPUAAACGAwAAAAA=&#10;" path="m6705,l,,,231343r6705,l6705,xe" fillcolor="black" stroked="f">
                  <v:path arrowok="t"/>
                </v:shape>
                <v:shape id="Graphic 521" o:spid="_x0000_s1542" style="position:absolute;left:8;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7AbscA&#10;AADcAAAADwAAAGRycy9kb3ducmV2LnhtbESPT2vCQBTE70K/w/IK3urGiFVTVymKYg+K/y7entnX&#10;JDT7NmRXTfvp3YLgcZiZ3zDjaWNKcaXaFZYVdDsRCOLU6oIzBcfD4m0IwnlkjaVlUvBLDqaTl9YY&#10;E21vvKPr3mciQNglqCD3vkqkdGlOBl3HVsTB+7a1QR9knUld4y3ATSnjKHqXBgsOCzlWNMsp/dlf&#10;jILNvLc8FfGgnzWjzXm5PX+t7d9JqfZr8/kBwlPjn+FHe6UV9OMu/J8JR0B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OwG7HAAAA3AAAAA8AAAAAAAAAAAAAAAAAmAIAAGRy&#10;cy9kb3ducmV2LnhtbFBLBQYAAAAABAAEAPUAAACMAwAAAAA=&#10;" path="m,231343r6705,l6705,,,,,231343xe" filled="f" strokeweight=".14pt">
                  <v:path arrowok="t"/>
                </v:shape>
                <v:shape id="Graphic 522" o:spid="_x0000_s1543" style="position:absolute;left:405;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0lf8YA&#10;AADcAAAADwAAAGRycy9kb3ducmV2LnhtbESPQWvCQBSE74X+h+UVvNVNA5USXUULhaKHUivo8ZF9&#10;ZmOyb8PuNib99W6h0OMwM98wi9VgW9GTD7VjBU/TDARx6XTNlYLD19vjC4gQkTW2jknBSAFWy/u7&#10;BRbaXfmT+n2sRIJwKFCBibErpAylIYth6jri5J2dtxiT9JXUHq8JbluZZ9lMWqw5LRjs6NVQ2ey/&#10;rYLT+DNsm1Pjd5em2x768bgxH6zU5GFYz0FEGuJ/+K/9rhU85zn8nk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j0lf8YAAADcAAAADwAAAAAAAAAAAAAAAACYAgAAZHJz&#10;L2Rvd25yZXYueG1sUEsFBgAAAAAEAAQA9QAAAIsDAAAAAA==&#10;" path="m56387,l,,,231648r56387,l56387,xe" fillcolor="navy" stroked="f">
                  <v:path arrowok="t"/>
                </v:shape>
                <v:shape id="Graphic 523" o:spid="_x0000_s1544" style="position:absolute;left:405;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7ivMYA&#10;AADcAAAADwAAAGRycy9kb3ducmV2LnhtbESPQWsCMRSE7wX/Q3iCt5pVq+hqlKoUWrC02uL5uXlu&#10;1m5elk3qrv++KRR6HGbmG2axam0prlT7wrGCQT8BQZw5XXCu4PPj6X4KwgdkjaVjUnAjD6tl526B&#10;qXYN7+l6CLmIEPYpKjAhVKmUPjNk0fddRRy9s6sthijrXOoamwi3pRwmyURaLDguGKxoYyj7Onxb&#10;Bcf3y4MJzctk63m/u83G67fT61qpXrd9nIMI1Ib/8F/7WSsYD0fweyYe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U7ivMYAAADcAAAADwAAAAAAAAAAAAAAAACYAgAAZHJz&#10;L2Rvd25yZXYueG1sUEsFBgAAAAAEAAQA9QAAAIsDAAAAAA==&#10;" path="m,231648r56387,l56387,,,,,231648xe" filled="f" strokecolor="navy" strokeweight=".14pt">
                  <v:path arrowok="t"/>
                </v:shape>
                <v:shape id="Graphic 524" o:spid="_x0000_s1545" style="position:absolute;left:8;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F0FMUA&#10;AADcAAAADwAAAGRycy9kb3ducmV2LnhtbESPQWvCQBSE70L/w/IKvenGoG2IriKlgYaemvbi7ZF9&#10;JtHs25hdk/jvu4VCj8PMfMNs95NpxUC9aywrWC4iEMSl1Q1XCr6/snkCwnlkja1lUnAnB/vdw2yL&#10;qbYjf9JQ+EoECLsUFdTed6mUrqzJoFvYjjh4J9sb9EH2ldQ9jgFuWhlH0bM02HBYqLGj15rKS3Ez&#10;Cux5+fZydMXqQ19jV5VJnt2OuVJPj9NhA8LT5P/Df+13rWAdr+D3TDgC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MXQUxQAAANwAAAAPAAAAAAAAAAAAAAAAAJgCAABkcnMv&#10;ZG93bnJldi54bWxQSwUGAAAAAAQABAD1AAAAigMAAAAA&#10;" path="m6705,l,,,231648r6705,l6705,xe" fillcolor="black" stroked="f">
                  <v:path arrowok="t"/>
                </v:shape>
                <v:shape id="Graphic 525" o:spid="_x0000_s1546" style="position:absolute;left:8;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XGbccA&#10;AADcAAAADwAAAGRycy9kb3ducmV2LnhtbESPQWvCQBSE74L/YXlCb3VjSmpNXUUUpT0oVnvx9sw+&#10;k2D2bciumvbXdwuCx2FmvmHG09ZU4kqNKy0rGPQjEMSZ1SXnCr73y+c3EM4ja6wsk4IfcjCddDtj&#10;TLW98Rdddz4XAcIuRQWF93UqpcsKMuj6tiYO3sk2Bn2QTS51g7cAN5WMo+hVGiw5LBRY07yg7Ly7&#10;GAWbxcvqUMbDJG9Hm+Nqe/xc29+DUk+9dvYOwlPrH+F7+0MrSOIE/s+EIyA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1xm3HAAAA3AAAAA8AAAAAAAAAAAAAAAAAmAIAAGRy&#10;cy9kb3ducmV2LnhtbFBLBQYAAAAABAAEAPUAAACMAwAAAAA=&#10;" path="m,231648r6705,l6705,,,,,231648xe" filled="f" strokeweight=".14pt">
                  <v:path arrowok="t"/>
                </v:shape>
                <v:shape id="Graphic 526" o:spid="_x0000_s1547" style="position:absolute;left:405;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YjfMYA&#10;AADcAAAADwAAAGRycy9kb3ducmV2LnhtbESPQWsCMRSE70L/Q3gFb5qtoJStUawgFHsoWqEeH5vX&#10;zbqblyVJ193++kYoeBxm5htmue5tIzryoXKs4GmagSAunK64VHD63E2eQYSIrLFxTAoGCrBePYyW&#10;mGt35QN1x1iKBOGQowITY5tLGQpDFsPUtcTJ+3beYkzSl1J7vCa4beQsyxbSYsVpwWBLW0NFffyx&#10;Cs7Db7+vz7V/v9Tt/tQNX6/mg5UaP/abFxCR+ngP/7fftIL5bAG3M+kI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YjfMYAAADcAAAADwAAAAAAAAAAAAAAAACYAgAAZHJz&#10;L2Rvd25yZXYueG1sUEsFBgAAAAAEAAQA9QAAAIsDAAAAAA==&#10;" path="m56387,l,,,231343r56387,l56387,xe" fillcolor="navy" stroked="f">
                  <v:path arrowok="t"/>
                </v:shape>
                <v:shape id="Graphic 527" o:spid="_x0000_s1548" style="position:absolute;left:405;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Xkv8YA&#10;AADcAAAADwAAAGRycy9kb3ducmV2LnhtbESPQWsCMRSE7wX/Q3iCt5pV1OpqlKoUWrC02uL5uXlu&#10;1m5elk3qrv++KRR6HGbmG2axam0prlT7wrGCQT8BQZw5XXCu4PPj6X4KwgdkjaVjUnAjD6tl526B&#10;qXYN7+l6CLmIEPYpKjAhVKmUPjNk0fddRRy9s6sthijrXOoamwi3pRwmyURaLDguGKxoYyj7Onxb&#10;Bcf3y8iE5mWy9bzf3Wbj9dvpda1Ur9s+zkEEasN/+K/9rBWMhw/weyYe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nXkv8YAAADcAAAADwAAAAAAAAAAAAAAAACYAgAAZHJz&#10;L2Rvd25yZXYueG1sUEsFBgAAAAAEAAQA9QAAAIsDAAAAAA==&#10;" path="m,231343r56387,l56387,,,,,231343xe" filled="f" strokecolor="navy" strokeweight=".14pt">
                  <v:path arrowok="t"/>
                </v:shape>
                <v:shape id="Graphic 528" o:spid="_x0000_s1549" style="position:absolute;left:8;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x+EcEA&#10;AADcAAAADwAAAGRycy9kb3ducmV2LnhtbERPTYvCMBC9L/gfwgjetqlFd6U2ioiCsqftevE2NGNb&#10;bSa1iVr//eYgeHy872zZm0bcqXO1ZQXjKAZBXFhdc6ng8Lf9nIFwHlljY5kUPMnBcjH4yDDV9sG/&#10;dM99KUIIuxQVVN63qZSuqMigi2xLHLiT7Qz6ALtS6g4fIdw0MonjL2mw5tBQYUvriopLfjMK7Hm8&#10;+T66fPKjr4kri9l+ezvulRoN+9UchKfev8Uv904rmCZhbTgTjoB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8fhHBAAAA3AAAAA8AAAAAAAAAAAAAAAAAmAIAAGRycy9kb3du&#10;cmV2LnhtbFBLBQYAAAAABAAEAPUAAACGAwAAAAA=&#10;" path="m6705,l,,,231343r6705,l6705,xe" fillcolor="black" stroked="f">
                  <v:path arrowok="t"/>
                </v:shape>
                <v:shape id="Graphic 529" o:spid="_x0000_s1550" style="position:absolute;left:8;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jMaMcA&#10;AADcAAAADwAAAGRycy9kb3ducmV2LnhtbESPT2vCQBTE70K/w/IK3uqmEatGVymKYg+K/y7entnX&#10;JDT7NmRXTfvp3YLgcZiZ3zDjaWNKcaXaFZYVvHciEMSp1QVnCo6HxdsAhPPIGkvLpOCXHEwnL60x&#10;JtreeEfXvc9EgLBLUEHufZVI6dKcDLqOrYiD921rgz7IOpO6xluAm1LGUfQhDRYcFnKsaJZT+rO/&#10;GAWbeXd5KuJ+L2uGm/Nye/5a27+TUu3X5nMEwlPjn+FHe6UV9OIh/J8JR0B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4zGjHAAAA3AAAAA8AAAAAAAAAAAAAAAAAmAIAAGRy&#10;cy9kb3ducmV2LnhtbFBLBQYAAAAABAAEAPUAAACMAwAAAAA=&#10;" path="m,231343r6705,l6705,,,,,231343xe" filled="f" strokeweight=".14pt">
                  <v:path arrowok="t"/>
                </v:shape>
                <v:shape id="Graphic 530" o:spid="_x0000_s1551" style="position:absolute;left:405;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qITsMA&#10;AADcAAAADwAAAGRycy9kb3ducmV2LnhtbERPz2vCMBS+C/4P4Qm7aerGhnRGUWEg7jCmwjw+mrem&#10;a/NSkljb/fXLYeDx4/u9XPe2ER35UDlWMJ9lIIgLpysuFZxPb9MFiBCRNTaOScFAAdar8WiJuXY3&#10;/qTuGEuRQjjkqMDE2OZShsKQxTBzLXHivp23GBP0pdQebyncNvIxy16kxYpTg8GWdoaK+ni1Ci7D&#10;b3+oL7V//6nbw7kbvrbmg5V6mPSbVxCR+ngX/7v3WsHzU5qf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qITsMAAADcAAAADwAAAAAAAAAAAAAAAACYAgAAZHJzL2Rv&#10;d25yZXYueG1sUEsFBgAAAAAEAAQA9QAAAIgDAAAAAA==&#10;" path="m56387,l,,,231343r56387,l56387,xe" fillcolor="navy" stroked="f">
                  <v:path arrowok="t"/>
                </v:shape>
                <v:shape id="Graphic 531" o:spid="_x0000_s1552" style="position:absolute;left:405;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PjcYA&#10;AADcAAAADwAAAGRycy9kb3ducmV2LnhtbESPQWsCMRSE7wX/Q3iCt5q1raKrUWpFUFBabfH8unnd&#10;bLt5WTapu/57IxR6HGbmG2a2aG0pzlT7wrGCQT8BQZw5XXCu4ON9fT8G4QOyxtIxKbiQh8W8czfD&#10;VLuGD3Q+hlxECPsUFZgQqlRKnxmy6PuuIo7el6sthijrXOoamwi3pXxIkpG0WHBcMFjRi6Hs5/hr&#10;FZzevp9MaLajlefD7jIZLl8/90ulet32eQoiUBv+w3/tjVYwfBzA7Uw8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PjcYAAADcAAAADwAAAAAAAAAAAAAAAACYAgAAZHJz&#10;L2Rvd25yZXYueG1sUEsFBgAAAAAEAAQA9QAAAIsDAAAAAA==&#10;" path="m,231343r56387,l56387,,,,,231343xe" filled="f" strokecolor="navy" strokeweight=".14pt">
                  <v:path arrowok="t"/>
                </v:shape>
                <v:shape id="Graphic 532" o:spid="_x0000_s1553" style="position:absolute;left:8;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3fJsYA&#10;AADcAAAADwAAAGRycy9kb3ducmV2LnhtbESPT2vCQBTE7wW/w/KE3urG9I8SXUWkgYaeGr14e2Sf&#10;STT7NmbXJP323UKhx2FmfsOst6NpRE+dqy0rmM8iEMSF1TWXCo6H9GkJwnlkjY1lUvBNDrabycMa&#10;E20H/qI+96UIEHYJKqi8bxMpXVGRQTezLXHwzrYz6IPsSqk7HALcNDKOojdpsOawUGFL+4qKa343&#10;Cuxl/r44ufzlU99iVxbLLL2fMqUep+NuBcLT6P/Df+0PreD1OYbfM+EI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3fJsYAAADcAAAADwAAAAAAAAAAAAAAAACYAgAAZHJz&#10;L2Rvd25yZXYueG1sUEsFBgAAAAAEAAQA9QAAAIsDAAAAAA==&#10;" path="m6705,l,,,231343r6705,l6705,xe" fillcolor="black" stroked="f">
                  <v:path arrowok="t"/>
                </v:shape>
                <v:shape id="Graphic 533" o:spid="_x0000_s1554" style="position:absolute;left:8;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ltX8cA&#10;AADcAAAADwAAAGRycy9kb3ducmV2LnhtbESPT2vCQBTE70K/w/IK3nRTg38aXUWUSj0orfbi7Zl9&#10;JqHZtyG71ein7wqCx2FmfsNMZo0pxZlqV1hW8NaNQBCnVhecKfjZf3RGIJxH1lhaJgVXcjCbvrQm&#10;mGh74W8673wmAoRdggpy76tESpfmZNB1bUUcvJOtDfog60zqGi8BbkrZi6KBNFhwWMixokVO6e/u&#10;zyjYLuPVoegN+1nzvj2uvo7rjb0dlGq/NvMxCE+Nf4Yf7U+toB/HcD8TjoC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JbV/HAAAA3AAAAA8AAAAAAAAAAAAAAAAAmAIAAGRy&#10;cy9kb3ducmV2LnhtbFBLBQYAAAAABAAEAPUAAACMAwAAAAA=&#10;" path="m,231343r6705,l6705,,,,,231343xe" filled="f" strokeweight=".14pt">
                  <v:path arrowok="t"/>
                </v:shape>
                <v:shape id="Graphic 534" o:spid="_x0000_s1555" style="position:absolute;left:405;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GOTcYA&#10;AADcAAAADwAAAGRycy9kb3ducmV2LnhtbESPS2vDMBCE74H+B7GF3hK5T4ITJbSFQkkOJQ9Ijou1&#10;sRxbKyOpjt1fHxUKPQ4z8w0zX/a2ER35UDlWcD/JQBAXTldcKtjvPsZTECEia2wck4KBAiwXN6M5&#10;5tpdeEPdNpYiQTjkqMDE2OZShsKQxTBxLXHyTs5bjEn6UmqPlwS3jXzIshdpseK0YLCld0NFvf22&#10;Co7DT7+qj7Vfn+t2te+Gw5v5YqXubvvXGYhIffwP/7U/tYLnxyf4PZOO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0GOTcYAAADcAAAADwAAAAAAAAAAAAAAAACYAgAAZHJz&#10;L2Rvd25yZXYueG1sUEsFBgAAAAAEAAQA9QAAAIsDAAAAAA==&#10;" path="m56387,l,,,231343r56387,l56387,xe" fillcolor="navy" stroked="f">
                  <v:path arrowok="t"/>
                </v:shape>
                <v:shape id="Graphic 535" o:spid="_x0000_s1556" style="position:absolute;left:405;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JJjscA&#10;AADcAAAADwAAAGRycy9kb3ducmV2LnhtbESP3UrDQBSE74W+w3IK3tlN1ZQ2dlusUmhBsX/0+pg9&#10;zUazZ0N2bdK37wqCl8PMfMNM552txJkaXzpWMBwkIIhzp0suFBz2y7sxCB+QNVaOScGFPMxnvZsp&#10;Ztq1vKXzLhQiQthnqMCEUGdS+tyQRT9wNXH0Tq6xGKJsCqkbbCPcVvI+SUbSYslxwWBNL4by792P&#10;VXDcfD2a0K5Hr563b5dJuvj4fF8oddvvnp9ABOrCf/ivvdIK0ocUfs/EI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ySY7HAAAA3AAAAA8AAAAAAAAAAAAAAAAAmAIAAGRy&#10;cy9kb3ducmV2LnhtbFBLBQYAAAAABAAEAPUAAACMAwAAAAA=&#10;" path="m,231343r56387,l56387,,,,,231343xe" filled="f" strokecolor="navy" strokeweight=".14pt">
                  <v:path arrowok="t"/>
                </v:shape>
                <v:shape id="Graphic 536" o:spid="_x0000_s1557" style="position:absolute;left:8;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bZJcQA&#10;AADcAAAADwAAAGRycy9kb3ducmV2LnhtbESPQYvCMBSE74L/ITzBm03V1ZWuUUQUVvZk3Yu3R/O2&#10;rTYvtYla/71ZEDwOM/MNM1+2phI3alxpWcEwikEQZ1aXnCv4PWwHMxDOI2usLJOCBzlYLrqdOSba&#10;3nlPt9TnIkDYJaig8L5OpHRZQQZdZGvi4P3ZxqAPssmlbvAe4KaSozieSoMlh4UCa1oXlJ3Tq1Fg&#10;T8PN59GlHz/6MnJ5Ntttr8edUv1eu/oC4an17/Cr/a0VTMZT+D8Tj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22SXEAAAA3AAAAA8AAAAAAAAAAAAAAAAAmAIAAGRycy9k&#10;b3ducmV2LnhtbFBLBQYAAAAABAAEAPUAAACJAwAAAAA=&#10;" path="m6705,l,,,231343r6705,l6705,xe" fillcolor="black" stroked="f">
                  <v:path arrowok="t"/>
                </v:shape>
                <v:shape id="Graphic 537" o:spid="_x0000_s1558" style="position:absolute;left:8;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JrXMcA&#10;AADcAAAADwAAAGRycy9kb3ducmV2LnhtbESPzWvCQBTE74L/w/KE3symil+pq5SWij0ofvTi7Zl9&#10;TUKzb0N21di/3hUEj8PM/IaZzhtTijPVrrCs4DWKQRCnVhecKfjZf3XHIJxH1lhaJgVXcjCftVtT&#10;TLS98JbOO5+JAGGXoILc+yqR0qU5GXSRrYiD92trgz7IOpO6xkuAm1L24ngoDRYcFnKs6COn9G93&#10;MgrWn/3FoeiNBlkzWR8Xm+P3yv4flHrpNO9vIDw1/hl+tJdawaA/gvuZcAT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bya1zHAAAA3AAAAA8AAAAAAAAAAAAAAAAAmAIAAGRy&#10;cy9kb3ducmV2LnhtbFBLBQYAAAAABAAEAPUAAACMAwAAAAA=&#10;" path="m,231343r6705,l6705,,,,,231343xe" filled="f" strokeweight=".14pt">
                  <v:path arrowok="t"/>
                </v:shape>
                <v:shape id="Graphic 538" o:spid="_x0000_s1559" style="position:absolute;left:405;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yESMMA&#10;AADcAAAADwAAAGRycy9kb3ducmV2LnhtbERPz2vCMBS+C/4P4Qm7aerGhnRGUWEg7jCmwjw+mrem&#10;a/NSkljb/fXLYeDx4/u9XPe2ER35UDlWMJ9lIIgLpysuFZxPb9MFiBCRNTaOScFAAdar8WiJuXY3&#10;/qTuGEuRQjjkqMDE2OZShsKQxTBzLXHivp23GBP0pdQebyncNvIxy16kxYpTg8GWdoaK+ni1Ci7D&#10;b3+oL7V//6nbw7kbvrbmg5V6mPSbVxCR+ngX/7v3WsHzU1qb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yESMMAAADcAAAADwAAAAAAAAAAAAAAAACYAgAAZHJzL2Rv&#10;d25yZXYueG1sUEsFBgAAAAAEAAQA9QAAAIgDAAAAAA==&#10;" path="m56387,l,,,231343r56387,l56387,xe" fillcolor="navy" stroked="f">
                  <v:path arrowok="t"/>
                </v:shape>
                <v:shape id="Graphic 539" o:spid="_x0000_s1560" style="position:absolute;left:405;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9Di8YA&#10;AADcAAAADwAAAGRycy9kb3ducmV2LnhtbESPW2sCMRSE3wv+h3CEvtVsL4quRqktgoLFKz4fN6eb&#10;bTcnyyZ1139vCoU+DjPzDTOZtbYUF6p94VjBYy8BQZw5XXCu4HhYPAxB+ICssXRMCq7kYTbt3E0w&#10;1a7hHV32IRcRwj5FBSaEKpXSZ4Ys+p6riKP36WqLIco6l7rGJsJtKZ+SZCAtFhwXDFb0Zij73v9Y&#10;Baft14sJzWrw7nm3vo768835Y67Ufbd9HYMI1Ib/8F97qRX0n0fweyYeAT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X9Di8YAAADcAAAADwAAAAAAAAAAAAAAAACYAgAAZHJz&#10;L2Rvd25yZXYueG1sUEsFBgAAAAAEAAQA9QAAAIsDAAAAAA==&#10;" path="m,231343r56387,l56387,,,,,231343xe" filled="f" strokecolor="navy" strokeweight=".14pt">
                  <v:path arrowok="t"/>
                </v:shape>
                <v:shape id="Graphic 540" o:spid="_x0000_s1561" style="position:absolute;left:8;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WXt78A&#10;AADcAAAADwAAAGRycy9kb3ducmV2LnhtbERPy6rCMBDdX/Afwgjurqnii2oUEQXFldWNu6EZ22oz&#10;qU3U+vdmIbg8nPds0ZhSPKl2hWUFvW4Egji1uuBMwem4+Z+AcB5ZY2mZFLzJwWLe+pthrO2LD/RM&#10;fCZCCLsYFeTeV7GULs3JoOvaijhwF1sb9AHWmdQ1vkK4KWU/ikbSYMGhIceKVjmlt+RhFNhrbz0+&#10;u2Sw1/e+y9LJbvM475TqtJvlFISnxv/EX/dWKxgOwvxwJhwBOf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1Ze3vwAAANwAAAAPAAAAAAAAAAAAAAAAAJgCAABkcnMvZG93bnJl&#10;di54bWxQSwUGAAAAAAQABAD1AAAAhAMAAAAA&#10;" path="m6705,l,,,231343r6705,l6705,xe" fillcolor="black" stroked="f">
                  <v:path arrowok="t"/>
                </v:shape>
                <v:shape id="Graphic 541" o:spid="_x0000_s1562" style="position:absolute;left:8;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lzscA&#10;AADcAAAADwAAAGRycy9kb3ducmV2LnhtbESPT2vCQBTE74LfYXkFb7rxX1ujq4ii6EFp1Yu3Z/Y1&#10;CWbfhuxWUz99tyD0OMzMb5jJrDaFuFHlcssKup0IBHFidc6pgtNx1X4H4TyyxsIyKfghB7NpszHB&#10;WNs7f9Lt4FMRIOxiVJB5X8ZSuiQjg65jS+LgfdnKoA+ySqWu8B7gppC9KHqVBnMOCxmWtMgouR6+&#10;jYL9sr8+5723YVqP9pf1x2W7s4+zUq2Xej4G4an2/+Fne6MVDAdd+DsTjoC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5RJc7HAAAA3AAAAA8AAAAAAAAAAAAAAAAAmAIAAGRy&#10;cy9kb3ducmV2LnhtbFBLBQYAAAAABAAEAPUAAACMAwAAAAA=&#10;" path="m,231343r6705,l6705,,,,,231343xe" filled="f" strokeweight=".14pt">
                  <v:path arrowok="t"/>
                </v:shape>
                <v:shape id="Graphic 542" o:spid="_x0000_s1563" style="position:absolute;left:405;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A38YA&#10;AADcAAAADwAAAGRycy9kb3ducmV2LnhtbESPQWsCMRSE74X+h/AKvdVspYqsRmkLhWIPpSro8bF5&#10;btbdvCxJuu7665uC4HGYmW+Yxaq3jejIh8qxgudRBoK4cLriUsFu+/E0AxEissbGMSkYKMBqeX+3&#10;wFy7M/9Qt4mlSBAOOSowMba5lKEwZDGMXEucvKPzFmOSvpTa4znBbSPHWTaVFitOCwZbejdU1Jtf&#10;q+AwXPp1faj916lu17tu2L+Zb1bq8aF/nYOI1Mdb+Nr+1AomL2P4P5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A38YAAADcAAAADwAAAAAAAAAAAAAAAACYAgAAZHJz&#10;L2Rvd25yZXYueG1sUEsFBgAAAAAEAAQA9QAAAIsDAAAAAA==&#10;" path="m56387,l,,,231343r56387,l56387,xe" fillcolor="navy" stroked="f">
                  <v:path arrowok="t"/>
                </v:shape>
                <v:shape id="Graphic 543" o:spid="_x0000_s1564" style="position:absolute;left:405;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HHMcA&#10;AADcAAAADwAAAGRycy9kb3ducmV2LnhtbESP3WoCMRSE7wt9h3AE72rW+oOuRqktgoKl1Ravj5vj&#10;ZtvNybKJ7vr2TaHQy2FmvmHmy9aW4kq1Lxwr6PcSEMSZ0wXnCj4/1g8TED4gaywdk4IbeVgu7u/m&#10;mGrX8J6uh5CLCGGfogITQpVK6TNDFn3PVcTRO7vaYoiyzqWusYlwW8rHJBlLiwXHBYMVPRvKvg8X&#10;q+D4/jU0odmOXzzvd7fpaPV2el0p1e20TzMQgdrwH/5rb7SC0XAAv2fiE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RBxzHAAAA3AAAAA8AAAAAAAAAAAAAAAAAmAIAAGRy&#10;cy9kb3ducmV2LnhtbFBLBQYAAAAABAAEAPUAAACMAwAAAAA=&#10;" path="m,231343r56387,l56387,,,,,231343xe" filled="f" strokecolor="navy" strokeweight=".14pt">
                  <v:path arrowok="t"/>
                </v:shape>
                <v:shape id="Graphic 544" o:spid="_x0000_s1565" style="position:absolute;left:8;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RtMUA&#10;AADcAAAADwAAAGRycy9kb3ducmV2LnhtbESPQWvCQBSE70L/w/IKvelGiW2IriKlgYaemvbi7ZF9&#10;JtHs25hdk/jvu4VCj8PMfMNs95NpxUC9aywrWC4iEMSl1Q1XCr6/snkCwnlkja1lUnAnB/vdw2yL&#10;qbYjf9JQ+EoECLsUFdTed6mUrqzJoFvYjjh4J9sb9EH2ldQ9jgFuWrmKomdpsOGwUGNHrzWVl+Jm&#10;FNjz8u3l6Ir4Q19XriqTPLsdc6WeHqfDBoSnyf+H/9rvWsE6juH3TDgC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7pG0xQAAANwAAAAPAAAAAAAAAAAAAAAAAJgCAABkcnMv&#10;ZG93bnJldi54bWxQSwUGAAAAAAQABAD1AAAAigMAAAAA&#10;" path="m6705,l,,,231343r6705,l6705,xe" fillcolor="black" stroked="f">
                  <v:path arrowok="t"/>
                </v:shape>
                <v:shape id="Graphic 545" o:spid="_x0000_s1566" style="position:absolute;left:8;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ojzccA&#10;AADcAAAADwAAAGRycy9kb3ducmV2LnhtbESPQWvCQBSE70L/w/IKvZlNbaNt6iqiVPSgVNuLt2f2&#10;NQnNvg3ZVaO/3hWEHoeZ+YYZjltTiSM1rrSs4DmKQRBnVpecK/j5/uy+gXAeWWNlmRScycF49NAZ&#10;YqrtiTd03PpcBAi7FBUU3teplC4ryKCLbE0cvF/bGPRBNrnUDZ4C3FSyF8d9abDksFBgTdOCsr/t&#10;wShYz17mu7I3SPL2fb2ff+2XK3vZKfX02E4+QHhq/X/43l5oBclrArcz4QjI0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FqI83HAAAA3AAAAA8AAAAAAAAAAAAAAAAAmAIAAGRy&#10;cy9kb3ducmV2LnhtbFBLBQYAAAAABAAEAPUAAACMAwAAAAA=&#10;" path="m,231343r6705,l6705,,,,,231343xe" filled="f" strokeweight=".14pt">
                  <v:path arrowok="t"/>
                </v:shape>
                <v:shape id="Graphic 546" o:spid="_x0000_s1567" style="position:absolute;left:405;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nG3MYA&#10;AADcAAAADwAAAGRycy9kb3ducmV2LnhtbESPQWsCMRSE7wX/Q3hCbzVraUW2RlGhUOyhVIV6fGye&#10;m3U3L0uSrrv99U2h4HGYmW+Yxaq3jejIh8qxgukkA0FcOF1xqeB4eH2YgwgRWWPjmBQMFGC1HN0t&#10;MNfuyp/U7WMpEoRDjgpMjG0uZSgMWQwT1xIn7+y8xZikL6X2eE1w28jHLJtJixWnBYMtbQ0V9f7b&#10;KjgNP/2uPtX+/VK3u2M3fG3MByt1P+7XLyAi9fEW/m+/aQXPTzP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NnG3MYAAADcAAAADwAAAAAAAAAAAAAAAACYAgAAZHJz&#10;L2Rvd25yZXYueG1sUEsFBgAAAAAEAAQA9QAAAIsDAAAAAA==&#10;" path="m56387,l,,,231343r56387,l56387,xe" fillcolor="navy" stroked="f">
                  <v:path arrowok="t"/>
                </v:shape>
                <v:shape id="Graphic 547" o:spid="_x0000_s1568" style="position:absolute;left:405;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oBH8YA&#10;AADcAAAADwAAAGRycy9kb3ducmV2LnhtbESPQWsCMRSE7wX/Q3iCt5pV1OpqlKoUWrC02uL5uXlu&#10;1m5elk3qrv++KRR6HGbmG2axam0prlT7wrGCQT8BQZw5XXCu4PPj6X4KwgdkjaVjUnAjD6tl526B&#10;qXYN7+l6CLmIEPYpKjAhVKmUPjNk0fddRRy9s6sthijrXOoamwi3pRwmyURaLDguGKxoYyj7Onxb&#10;Bcf3y8iE5mWy9bzf3Wbj9dvpda1Ur9s+zkEEasN/+K/9rBWMRw/weyYe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6oBH8YAAADcAAAADwAAAAAAAAAAAAAAAACYAgAAZHJz&#10;L2Rvd25yZXYueG1sUEsFBgAAAAAEAAQA9QAAAIsDAAAAAA==&#10;" path="m,231343r56387,l56387,,,,,231343xe" filled="f" strokecolor="navy" strokeweight=".14pt">
                  <v:path arrowok="t"/>
                </v:shape>
                <v:shape id="Graphic 548" o:spid="_x0000_s1569" style="position:absolute;left:8;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Obsb8A&#10;AADcAAAADwAAAGRycy9kb3ducmV2LnhtbERPy6rCMBDdX/Afwgjurqnii2oUEQXFldWNu6EZ22oz&#10;qU3U+vdmIbg8nPds0ZhSPKl2hWUFvW4Egji1uuBMwem4+Z+AcB5ZY2mZFLzJwWLe+pthrO2LD/RM&#10;fCZCCLsYFeTeV7GULs3JoOvaijhwF1sb9AHWmdQ1vkK4KWU/ikbSYMGhIceKVjmlt+RhFNhrbz0+&#10;u2Sw1/e+y9LJbvM475TqtJvlFISnxv/EX/dWKxgOwtpwJhwBOf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eo5uxvwAAANwAAAAPAAAAAAAAAAAAAAAAAJgCAABkcnMvZG93bnJl&#10;di54bWxQSwUGAAAAAAQABAD1AAAAhAMAAAAA&#10;" path="m6705,l,,,231343r6705,l6705,xe" fillcolor="black" stroked="f">
                  <v:path arrowok="t"/>
                </v:shape>
                <v:shape id="Graphic 549" o:spid="_x0000_s1570" style="position:absolute;left:8;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cpyMgA&#10;AADcAAAADwAAAGRycy9kb3ducmV2LnhtbESPQWvCQBSE74L/YXmF3nRTq7amrlJaFD0ore3F20v2&#10;NQlm34bsGmN/vSsIHoeZ+YaZzltTioZqV1hW8NSPQBCnVhecKfj9WfReQTiPrLG0TArO5GA+63am&#10;GGt74m9qdj4TAcIuRgW591UspUtzMuj6tiIO3p+tDfog60zqGk8Bbko5iKKxNFhwWMixoo+c0sPu&#10;aBRsP5+X+2LwMsrayTZZfiXrjf3fK/X40L6/gfDU+nv41l5pBaPhBK5nwhGQs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JynIyAAAANwAAAAPAAAAAAAAAAAAAAAAAJgCAABk&#10;cnMvZG93bnJldi54bWxQSwUGAAAAAAQABAD1AAAAjQMAAAAA&#10;" path="m,231343r6705,l6705,,,,,231343xe" filled="f" strokeweight=".14pt">
                  <v:path arrowok="t"/>
                </v:shape>
                <v:shape id="Graphic 550" o:spid="_x0000_s1571" style="position:absolute;left:405;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Vt7sIA&#10;AADcAAAADwAAAGRycy9kb3ducmV2LnhtbERPz2vCMBS+D/wfwhvsNtMNHKMaRYWBuINMBT0+mmdT&#10;27yUJNbWv345DHb8+H7PFr1tREc+VI4VvI0zEMSF0xWXCo6Hr9dPECEia2wck4KBAizmo6cZ5trd&#10;+Ye6fSxFCuGQowITY5tLGQpDFsPYtcSJuzhvMSboS6k93lO4beR7ln1IixWnBoMtrQ0V9f5mFZyH&#10;R7+tz7X/vtbt9tgNp5XZsVIvz/1yCiJSH//Ff+6NVjCZpPnpTDoCcv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pW3uwgAAANwAAAAPAAAAAAAAAAAAAAAAAJgCAABkcnMvZG93&#10;bnJldi54bWxQSwUGAAAAAAQABAD1AAAAhwMAAAAA&#10;" path="m56387,l,,,231343r56387,l56387,xe" fillcolor="navy" stroked="f">
                  <v:path arrowok="t"/>
                </v:shape>
                <v:shape id="Graphic 551" o:spid="_x0000_s1572" style="position:absolute;left:405;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aqLcYA&#10;AADcAAAADwAAAGRycy9kb3ducmV2LnhtbESP3WrCQBSE7wu+w3KE3tWNpRGNrqIthRZa6h9eH7PH&#10;bGz2bMhuTXz7bqHg5TAz3zCzRWcrcaHGl44VDAcJCOLc6ZILBfvd68MYhA/IGivHpOBKHhbz3t0M&#10;M+1a3tBlGwoRIewzVGBCqDMpfW7Ioh+4mjh6J9dYDFE2hdQNthFuK/mYJCNpseS4YLCmZ0P59/bH&#10;Kjisz08mtO+jF8+bj+skXX0dP1dK3fe75RREoC7cwv/tN60gTYfwdyYe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taqLcYAAADcAAAADwAAAAAAAAAAAAAAAACYAgAAZHJz&#10;L2Rvd25yZXYueG1sUEsFBgAAAAAEAAQA9QAAAIsDAAAAAA==&#10;" path="m,231343r56387,l56387,,,,,231343xe" filled="f" strokecolor="navy" strokeweight=".14pt">
                  <v:path arrowok="t"/>
                </v:shape>
                <v:shape id="Graphic 552" o:spid="_x0000_s1573" style="position:absolute;left:8;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I6hsUA&#10;AADcAAAADwAAAGRycy9kb3ducmV2LnhtbESPQWvCQBSE70L/w/IKvZmNobYhdRURBaWnxl5ye2Rf&#10;k7TZtzG7JvHfdwsFj8PMfMOsNpNpxUC9aywrWEQxCOLS6oYrBZ/nwzwF4TyyxtYyKbiRg836YbbC&#10;TNuRP2jIfSUChF2GCmrvu0xKV9Zk0EW2Iw7el+0N+iD7SuoexwA3rUzi+EUabDgs1NjRrqbyJ78a&#10;BfZ7sX8tXP78ri+Jq8r0dLgWJ6WeHqftGwhPk7+H/9tHrWC5TOD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kjqGxQAAANwAAAAPAAAAAAAAAAAAAAAAAJgCAABkcnMv&#10;ZG93bnJldi54bWxQSwUGAAAAAAQABAD1AAAAigMAAAAA&#10;" path="m6705,l,,,231343r6705,l6705,xe" fillcolor="black" stroked="f">
                  <v:path arrowok="t"/>
                </v:shape>
                <v:shape id="Graphic 553" o:spid="_x0000_s1574" style="position:absolute;left:8;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aI/8gA&#10;AADcAAAADwAAAGRycy9kb3ducmV2LnhtbESPT2vCQBTE7wW/w/KE3urGSFpNXUNpUexB8d/F2zP7&#10;mgSzb0N21bSf3i0Uehxm5jfMNOtMLa7UusqyguEgAkGcW11xoeCwnz+NQTiPrLG2TAq+yUE26z1M&#10;MdX2xlu67nwhAoRdigpK75tUSpeXZNANbEMcvC/bGvRBtoXULd4C3NQyjqJnabDisFBiQ+8l5efd&#10;xShYf4wWxyp+SYpusj4tNqfPlf05KvXY795eQXjq/H/4r73UCpJkBL9nwhGQs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Foj/yAAAANwAAAAPAAAAAAAAAAAAAAAAAJgCAABk&#10;cnMvZG93bnJldi54bWxQSwUGAAAAAAQABAD1AAAAjQMAAAAA&#10;" path="m,231343r6705,l6705,,,,,231343xe" filled="f" strokeweight=".14pt">
                  <v:path arrowok="t"/>
                </v:shape>
                <v:shape id="Graphic 554" o:spid="_x0000_s1575" style="position:absolute;left:405;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5r7cYA&#10;AADcAAAADwAAAGRycy9kb3ducmV2LnhtbESPQUvDQBSE7wX/w/IEb+1GsSKx26KCIPVQWgP2+Mi+&#10;ZtNk34bdNU389d2C0OMwM98wi9VgW9GTD7VjBfezDARx6XTNlYLi+2P6DCJEZI2tY1IwUoDV8may&#10;wFy7E2+p38VKJAiHHBWYGLtcylAashhmriNO3sF5izFJX0nt8ZTgtpUPWfYkLdacFgx29G6obHa/&#10;VsF+/BvWzb7xX8emWxf9+PNmNqzU3e3w+gIi0hCv4f/2p1Ywnz/C5Uw6AnJ5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5r7cYAAADcAAAADwAAAAAAAAAAAAAAAACYAgAAZHJz&#10;L2Rvd25yZXYueG1sUEsFBgAAAAAEAAQA9QAAAIsDAAAAAA==&#10;" path="m56387,l,,,231343r56387,l56387,xe" fillcolor="navy" stroked="f">
                  <v:path arrowok="t"/>
                </v:shape>
                <v:shape id="Graphic 555" o:spid="_x0000_s1576" style="position:absolute;left:405;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2sLsYA&#10;AADcAAAADwAAAGRycy9kb3ducmV2LnhtbESP3WrCQBSE7wXfYTlC73TT0khNXUVbCi0o9Q+vT7On&#10;2djs2ZDdmvj23YLg5TAz3zDTeWcrcabGl44V3I8SEMS50yUXCg77t+ETCB+QNVaOScGFPMxn/d4U&#10;M+1a3tJ5FwoRIewzVGBCqDMpfW7Ioh+5mjh6366xGKJsCqkbbCPcVvIhScbSYslxwWBNL4byn92v&#10;VXDcnB5NaD/Gr563q8skXX5+rZdK3Q26xTOIQF24ha/td60gTVP4PxOP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2sLsYAAADcAAAADwAAAAAAAAAAAAAAAACYAgAAZHJz&#10;L2Rvd25yZXYueG1sUEsFBgAAAAAEAAQA9QAAAIsDAAAAAA==&#10;" path="m,231343r56387,l56387,,,,,231343xe" filled="f" strokecolor="navy" strokeweight=".14pt">
                  <v:path arrowok="t"/>
                </v:shape>
                <v:shape id="Graphic 556" o:spid="_x0000_s1577" style="position:absolute;left:8;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k8hcQA&#10;AADcAAAADwAAAGRycy9kb3ducmV2LnhtbESPT4vCMBTE74LfITzBm02V9Q/dRhFZQfFk3Yu3R/O2&#10;7dq81CZq99tvBMHjMDO/YdJVZ2pxp9ZVlhWMoxgEcW51xYWC79N2tADhPLLG2jIp+CMHq2W/l2Ki&#10;7YOPdM98IQKEXYIKSu+bREqXl2TQRbYhDt6PbQ36INtC6hYfAW5qOYnjmTRYcVgosaFNSfkluxkF&#10;9nf8NT+77OOgrxNX5Iv99nbeKzUcdOtPEJ46/w6/2jutYDqdwfNMO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pPIXEAAAA3AAAAA8AAAAAAAAAAAAAAAAAmAIAAGRycy9k&#10;b3ducmV2LnhtbFBLBQYAAAAABAAEAPUAAACJAwAAAAA=&#10;" path="m6705,l,,,231343r6705,l6705,xe" fillcolor="black" stroked="f">
                  <v:path arrowok="t"/>
                </v:shape>
                <v:shape id="Graphic 557" o:spid="_x0000_s1578" style="position:absolute;left:8;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2O/McA&#10;AADcAAAADwAAAGRycy9kb3ducmV2LnhtbESPQWvCQBSE74L/YXlCb7oxErWpayiVSntQWu3F2zP7&#10;mgSzb0N21bS/3i0UPA4z8w2zyDpTiwu1rrKsYDyKQBDnVldcKPjavw7nIJxH1lhbJgU/5CBb9nsL&#10;TLW98idddr4QAcIuRQWl900qpctLMuhGtiEO3rdtDfog20LqFq8BbmoZR9FUGqw4LJTY0EtJ+Wl3&#10;Ngq2q8n6UMWzpOget8f1x/F9Y38PSj0MuucnEJ46fw//t9+0giSZwd+ZcAT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tjvzHAAAA3AAAAA8AAAAAAAAAAAAAAAAAmAIAAGRy&#10;cy9kb3ducmV2LnhtbFBLBQYAAAAABAAEAPUAAACMAwAAAAA=&#10;" path="m,231343r6705,l6705,,,,,231343xe" filled="f" strokeweight=".14pt">
                  <v:path arrowok="t"/>
                </v:shape>
                <v:shape id="Graphic 558" o:spid="_x0000_s1579" style="position:absolute;left:405;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Nh6MIA&#10;AADcAAAADwAAAGRycy9kb3ducmV2LnhtbERPz2vCMBS+D/wfwhvsNtMNHKMaRYWBuINMBT0+mmdT&#10;27yUJNbWv345DHb8+H7PFr1tREc+VI4VvI0zEMSF0xWXCo6Hr9dPECEia2wck4KBAizmo6cZ5trd&#10;+Ye6fSxFCuGQowITY5tLGQpDFsPYtcSJuzhvMSboS6k93lO4beR7ln1IixWnBoMtrQ0V9f5mFZyH&#10;R7+tz7X/vtbt9tgNp5XZsVIvz/1yCiJSH//Ff+6NVjCZpLXpTDoCcv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02HowgAAANwAAAAPAAAAAAAAAAAAAAAAAJgCAABkcnMvZG93&#10;bnJldi54bWxQSwUGAAAAAAQABAD1AAAAhwMAAAAA&#10;" path="m56387,l,,,231648r56387,l56387,xe" fillcolor="navy" stroked="f">
                  <v:path arrowok="t"/>
                </v:shape>
                <v:shape id="Graphic 559" o:spid="_x0000_s1580" style="position:absolute;left:405;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CmK8YA&#10;AADcAAAADwAAAGRycy9kb3ducmV2LnhtbESP3WrCQBSE7wt9h+UUelc3lkY0ukptKViw1D+8PmaP&#10;2bTZsyG7mvj23YLg5TAz3zCTWWcrcabGl44V9HsJCOLc6ZILBbvtx9MQhA/IGivHpOBCHmbT+7sJ&#10;Ztq1vKbzJhQiQthnqMCEUGdS+tyQRd9zNXH0jq6xGKJsCqkbbCPcVvI5SQbSYslxwWBNb4by383J&#10;Ktivfl5MaD8H757Xy8sonX8fvuZKPT50r2MQgbpwC1/bC60gTUfwfyYeATn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CmK8YAAADcAAAADwAAAAAAAAAAAAAAAACYAgAAZHJz&#10;L2Rvd25yZXYueG1sUEsFBgAAAAAEAAQA9QAAAIsDAAAAAA==&#10;" path="m,231648r56387,l56387,,,,,231648xe" filled="f" strokecolor="navy" strokeweight=".14pt">
                  <v:path arrowok="t"/>
                </v:shape>
                <v:shape id="Graphic 560" o:spid="_x0000_s1581" style="position:absolute;left:8;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DL178A&#10;AADcAAAADwAAAGRycy9kb3ducmV2LnhtbERPzc7BQBTdS7zD5ErsmBIfUoaIkBArZWN307na0rlT&#10;nUG9/TcLieXJ+Z8vG1OKF9WusKxg0I9AEKdWF5wpOJ+2vSkI55E1lpZJwYccLBft1hxjbd98pFfi&#10;MxFC2MWoIPe+iqV0aU4GXd9WxIG72tqgD7DOpK7xHcJNKYdRNJYGCw4NOVa0zim9J0+jwN4Gm8nF&#10;JaODfgxdlk732+dlr1S306xmIDw1/if+undawd84zA9nwhGQi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YMvXvwAAANwAAAAPAAAAAAAAAAAAAAAAAJgCAABkcnMvZG93bnJl&#10;di54bWxQSwUGAAAAAAQABAD1AAAAhAMAAAAA&#10;" path="m6705,l,,,231648r6705,l6705,xe" fillcolor="black" stroked="f">
                  <v:path arrowok="t"/>
                </v:shape>
                <v:shape id="Graphic 561" o:spid="_x0000_s1582" style="position:absolute;left:8;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R5rscA&#10;AADcAAAADwAAAGRycy9kb3ducmV2LnhtbESPQWvCQBSE74L/YXlCb7rREm2jq4ilUg8Va714e2af&#10;STD7NmRXk/bXu4WCx2FmvmFmi9aU4ka1KywrGA4iEMSp1QVnCg7f7/0XEM4jaywtk4IfcrCYdzsz&#10;TLRt+Itue5+JAGGXoILc+yqR0qU5GXQDWxEH72xrgz7IOpO6xibATSlHUTSWBgsOCzlWtMopveyv&#10;RsH27Xl9LEaTOGtft6f17rT5tL9HpZ567XIKwlPrH+H/9odWEI+H8HcmHAE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kea7HAAAA3AAAAA8AAAAAAAAAAAAAAAAAmAIAAGRy&#10;cy9kb3ducmV2LnhtbFBLBQYAAAAABAAEAPUAAACMAwAAAAA=&#10;" path="m,231648r6705,l6705,,,,,231648xe" filled="f" strokeweight=".14pt">
                  <v:path arrowok="t"/>
                </v:shape>
                <v:shape id="Graphic 562" o:spid="_x0000_s1583" style="position:absolute;left:405;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ecv8YA&#10;AADcAAAADwAAAGRycy9kb3ducmV2LnhtbESPQWsCMRSE70L/Q3gFb5qtoJStUawgFHsoWqEeH5vX&#10;zbqblyVJ193++kYoeBxm5htmue5tIzryoXKs4GmagSAunK64VHD63E2eQYSIrLFxTAoGCrBePYyW&#10;mGt35QN1x1iKBOGQowITY5tLGQpDFsPUtcTJ+3beYkzSl1J7vCa4beQsyxbSYsVpwWBLW0NFffyx&#10;Cs7Db7+vz7V/v9Tt/tQNX6/mg5UaP/abFxCR+ngP/7fftIL5Yga3M+kI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Fecv8YAAADcAAAADwAAAAAAAAAAAAAAAACYAgAAZHJz&#10;L2Rvd25yZXYueG1sUEsFBgAAAAAEAAQA9QAAAIsDAAAAAA==&#10;" path="m56387,l,,,231343r56387,l56387,xe" fillcolor="navy" stroked="f">
                  <v:path arrowok="t"/>
                </v:shape>
                <v:shape id="Graphic 563" o:spid="_x0000_s1584" style="position:absolute;left:405;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bfMcA&#10;AADcAAAADwAAAGRycy9kb3ducmV2LnhtbESP3UrDQBSE74W+w3IK3tlN1YY2dlusUmhBsX/0+pg9&#10;zUazZ0N2bdK37wqCl8PMfMNM552txJkaXzpWMBwkIIhzp0suFBz2y7sxCB+QNVaOScGFPMxnvZsp&#10;Ztq1vKXzLhQiQthnqMCEUGdS+tyQRT9wNXH0Tq6xGKJsCqkbbCPcVvI+SVJpseS4YLCmF0P59+7H&#10;Kjhuvh5NaNfpq+ft22UyWnx8vi+Uuu13z08gAnXhP/zXXmkFo/QBfs/EI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kW3zHAAAA3AAAAA8AAAAAAAAAAAAAAAAAmAIAAGRy&#10;cy9kb3ducmV2LnhtbFBLBQYAAAAABAAEAPUAAACMAwAAAAA=&#10;" path="m,231343r56387,l56387,,,,,231343xe" filled="f" strokecolor="navy" strokeweight=".14pt">
                  <v:path arrowok="t"/>
                </v:shape>
                <v:shape id="Graphic 564" o:spid="_x0000_s1585" style="position:absolute;left:8;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vN1MMA&#10;AADcAAAADwAAAGRycy9kb3ducmV2LnhtbESPQYvCMBSE74L/ITzBm6aKq1KNIqKw4snqxdujebbV&#10;5qU2Ubv/fiMIHoeZ+YaZLxtTiifVrrCsYNCPQBCnVhecKTgdt70pCOeRNZaWScEfOVgu2q05xtq+&#10;+EDPxGciQNjFqCD3voqldGlOBl3fVsTBu9jaoA+yzqSu8RXgppTDKBpLgwWHhRwrWueU3pKHUWCv&#10;g83k7JLRXt+HLkunu+3jvFOq22lWMxCeGv8Nf9q/WsHPeATvM+EIyM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vN1MMAAADcAAAADwAAAAAAAAAAAAAAAACYAgAAZHJzL2Rv&#10;d25yZXYueG1sUEsFBgAAAAAEAAQA9QAAAIgDAAAAAA==&#10;" path="m6705,l,,,231343r6705,l6705,xe" fillcolor="black" stroked="f">
                  <v:path arrowok="t"/>
                </v:shape>
                <v:shape id="Graphic 565" o:spid="_x0000_s1586" style="position:absolute;left:8;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9/rccA&#10;AADcAAAADwAAAGRycy9kb3ducmV2LnhtbESPQWvCQBSE74L/YXmF3nTTlFibugaxVPSgtNqLt2f2&#10;NQlm34bsqrG/3i0UPA4z8w0zyTpTizO1rrKs4GkYgSDOra64UPC9+xiMQTiPrLG2TAqu5CCb9nsT&#10;TLW98Bedt74QAcIuRQWl900qpctLMuiGtiEO3o9tDfog20LqFi8BbmoZR9FIGqw4LJTY0Lyk/Lg9&#10;GQWb9+fFvopfkqJ73RwWn4fV2v7ulXp86GZvIDx1/h7+by+1gmSUwN+ZcATk9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ff63HAAAA3AAAAA8AAAAAAAAAAAAAAAAAmAIAAGRy&#10;cy9kb3ducmV2LnhtbFBLBQYAAAAABAAEAPUAAACMAwAAAAA=&#10;" path="m,231343r6705,l6705,,,,,231343xe" filled="f" strokeweight=".14pt">
                  <v:path arrowok="t"/>
                </v:shape>
                <v:shape id="Graphic 566" o:spid="_x0000_s1587" style="position:absolute;left:405;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yavMYA&#10;AADcAAAADwAAAGRycy9kb3ducmV2LnhtbESPQWvCQBSE70L/w/IK3nRTwVBSV2kLgthDqRXq8ZF9&#10;ZmOyb8PuGpP++m6h0OMwM98wq81gW9GTD7VjBQ/zDARx6XTNlYLj53b2CCJEZI2tY1IwUoDN+m6y&#10;wkK7G39Qf4iVSBAOBSowMXaFlKE0ZDHMXUecvLPzFmOSvpLa4y3BbSsXWZZLizWnBYMdvRoqm8PV&#10;KjiN38O+OTX+7dJ0+2M/fr2Yd1Zqej88P4GINMT/8F97pxUs8xx+z6Qj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2yavMYAAADcAAAADwAAAAAAAAAAAAAAAACYAgAAZHJz&#10;L2Rvd25yZXYueG1sUEsFBgAAAAAEAAQA9QAAAIsDAAAAAA==&#10;" path="m56387,l,,,231343r56387,l56387,xe" fillcolor="navy" stroked="f">
                  <v:path arrowok="t"/>
                </v:shape>
                <v:shape id="Graphic 567" o:spid="_x0000_s1588" style="position:absolute;left:405;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9df8cA&#10;AADcAAAADwAAAGRycy9kb3ducmV2LnhtbESP3UrDQBSE74W+w3IK3tlNxcY2dlusUrCg2D96fcye&#10;ZqPZsyG7NunbdwuCl8PMfMNM552txIkaXzpWMBwkIIhzp0suFOx3y7sxCB+QNVaOScGZPMxnvZsp&#10;Ztq1vKHTNhQiQthnqMCEUGdS+tyQRT9wNXH0jq6xGKJsCqkbbCPcVvI+SVJpseS4YLCmF0P5z/bX&#10;Kjisvx9MaFfpq+fN+3kyWnx+fSyUuu13z08gAnXhP/zXftMKRukjXM/EI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fXX/HAAAA3AAAAA8AAAAAAAAAAAAAAAAAmAIAAGRy&#10;cy9kb3ducmV2LnhtbFBLBQYAAAAABAAEAPUAAACMAwAAAAA=&#10;" path="m,231343r56387,l56387,,,,,231343xe" filled="f" strokecolor="navy" strokeweight=".14pt">
                  <v:path arrowok="t"/>
                </v:shape>
                <v:shape id="Graphic 568" o:spid="_x0000_s1589" style="position:absolute;left:8;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bH0b8A&#10;AADcAAAADwAAAGRycy9kb3ducmV2LnhtbERPzc7BQBTdS7zD5ErsmBIfUoaIkBArZWN307na0rlT&#10;nUG9/TcLieXJ+Z8vG1OKF9WusKxg0I9AEKdWF5wpOJ+2vSkI55E1lpZJwYccLBft1hxjbd98pFfi&#10;MxFC2MWoIPe+iqV0aU4GXd9WxIG72tqgD7DOpK7xHcJNKYdRNJYGCw4NOVa0zim9J0+jwN4Gm8nF&#10;JaODfgxdlk732+dlr1S306xmIDw1/if+undawd84rA1nwhGQi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FsfRvwAAANwAAAAPAAAAAAAAAAAAAAAAAJgCAABkcnMvZG93bnJl&#10;di54bWxQSwUGAAAAAAQABAD1AAAAhAMAAAAA&#10;" path="m6705,l,,,231343r6705,l6705,xe" fillcolor="black" stroked="f">
                  <v:path arrowok="t"/>
                </v:shape>
                <v:shape id="Graphic 569" o:spid="_x0000_s1590" style="position:absolute;left:8;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J1qMYA&#10;AADcAAAADwAAAGRycy9kb3ducmV2LnhtbESPQWvCQBSE74L/YXkFb7qpRa3RVcSi6KFibS/entln&#10;Esy+DdlVo7/eFQoeh5n5hhlPa1OIC1Uut6zgvROBIE6szjlV8Pe7aH+CcB5ZY2GZFNzIwXTSbIwx&#10;1vbKP3TZ+VQECLsYFWTel7GULsnIoOvYkjh4R1sZ9EFWqdQVXgPcFLIbRX1pMOewkGFJ84yS0+5s&#10;FGy+Ppb7vDvopfVwc1huD+tve98r1XqrZyMQnmr/Cv+3V1pBrz+E55lwBOT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J1qMYAAADcAAAADwAAAAAAAAAAAAAAAACYAgAAZHJz&#10;L2Rvd25yZXYueG1sUEsFBgAAAAAEAAQA9QAAAIsDAAAAAA==&#10;" path="m,231343r6705,l6705,,,,,231343xe" filled="f" strokeweight=".14pt">
                  <v:path arrowok="t"/>
                </v:shape>
                <v:shape id="Graphic 570" o:spid="_x0000_s1591" style="position:absolute;left:405;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AxjsMA&#10;AADcAAAADwAAAGRycy9kb3ducmV2LnhtbERPz2vCMBS+C/4P4Qm7aepgm3RGUWEg7jCmwjw+mrem&#10;a/NSkljb/fXLYeDx4/u9XPe2ER35UDlWMJ9lIIgLpysuFZxPb9MFiBCRNTaOScFAAdar8WiJuXY3&#10;/qTuGEuRQjjkqMDE2OZShsKQxTBzLXHivp23GBP0pdQebyncNvIxy56lxYpTg8GWdoaK+ni1Ci7D&#10;b3+oL7V//6nbw7kbvrbmg5V6mPSbVxCR+ngX/7v3WsHTS5qf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hAxjsMAAADcAAAADwAAAAAAAAAAAAAAAACYAgAAZHJzL2Rv&#10;d25yZXYueG1sUEsFBgAAAAAEAAQA9QAAAIgDAAAAAA==&#10;" path="m56387,l,,,231343r56387,l56387,xe" fillcolor="navy" stroked="f">
                  <v:path arrowok="t"/>
                </v:shape>
                <v:shape id="Graphic 571" o:spid="_x0000_s1592" style="position:absolute;left:405;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P2TcYA&#10;AADcAAAADwAAAGRycy9kb3ducmV2LnhtbESP3WoCMRSE7wu+QziCdzVrqX+rUWpFqKC02uL16eZ0&#10;s+3mZNmk7vr2Rij0cpiZb5j5srWlOFPtC8cKBv0EBHHmdMG5go/3zf0EhA/IGkvHpOBCHpaLzt0c&#10;U+0aPtD5GHIRIexTVGBCqFIpfWbIou+7ijh6X662GKKsc6lrbCLclvIhSUbSYsFxwWBFz4ayn+Ov&#10;VXB6+340odmO1p4Pu8t0uHr93K+U6nXbpxmIQG34D/+1X7SC4XgAtzPx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WP2TcYAAADcAAAADwAAAAAAAAAAAAAAAACYAgAAZHJz&#10;L2Rvd25yZXYueG1sUEsFBgAAAAAEAAQA9QAAAIsDAAAAAA==&#10;" path="m,231343r56387,l56387,,,,,231343xe" filled="f" strokecolor="navy" strokeweight=".14pt">
                  <v:path arrowok="t"/>
                </v:shape>
                <v:shape id="Graphic 572" o:spid="_x0000_s1593" style="position:absolute;left:8;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dm5sMA&#10;AADcAAAADwAAAGRycy9kb3ducmV2LnhtbESPQYvCMBSE7wv+h/AEb2tqcVWqUUQUFE9WL94ezbOt&#10;Ni+1idr992ZhweMwM98ws0VrKvGkxpWWFQz6EQjizOqScwWn4+Z7AsJ5ZI2VZVLwSw4W887XDBNt&#10;X3ygZ+pzESDsElRQeF8nUrqsIIOub2vi4F1sY9AH2eRSN/gKcFPJOIpG0mDJYaHAmlYFZbf0YRTY&#10;62A9Prt0uNf32OXZZLd5nHdK9brtcgrCU+s/4f/2Viv4GcfwdyYcA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dm5sMAAADcAAAADwAAAAAAAAAAAAAAAACYAgAAZHJzL2Rv&#10;d25yZXYueG1sUEsFBgAAAAAEAAQA9QAAAIgDAAAAAA==&#10;" path="m6705,l,,,231343r6705,l6705,xe" fillcolor="black" stroked="f">
                  <v:path arrowok="t"/>
                </v:shape>
                <v:shape id="Graphic 573" o:spid="_x0000_s1594" style="position:absolute;left:8;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PUn8cA&#10;AADcAAAADwAAAGRycy9kb3ducmV2LnhtbESPzWvCQBTE74L/w/KE3symil+pq5SWij0ofvTi7Zl9&#10;TUKzb0N21di/3hUEj8PM/IaZzhtTijPVrrCs4DWKQRCnVhecKfjZf3XHIJxH1lhaJgVXcjCftVtT&#10;TLS98JbOO5+JAGGXoILc+yqR0qU5GXSRrYiD92trgz7IOpO6xkuAm1L24ngoDRYcFnKs6COn9G93&#10;MgrWn/3FoeiNBlkzWR8Xm+P3yv4flHrpNO9vIDw1/hl+tJdawWDUh/uZcAT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1J/HAAAA3AAAAA8AAAAAAAAAAAAAAAAAmAIAAGRy&#10;cy9kb3ducmV2LnhtbFBLBQYAAAAABAAEAPUAAACMAwAAAAA=&#10;" path="m,231343r6705,l6705,,,,,231343xe" filled="f" strokeweight=".14pt">
                  <v:path arrowok="t"/>
                </v:shape>
                <v:shape id="Graphic 574" o:spid="_x0000_s1595" style="position:absolute;left:405;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s3jccA&#10;AADcAAAADwAAAGRycy9kb3ducmV2LnhtbESPS2vDMBCE74H+B7GF3hK5pY/gRAltoVCSQ8kDkuNi&#10;bSzH1spIqmP310eFQo/DzHzDzJe9bURHPlSOFdxPMhDEhdMVlwr2u4/xFESIyBobx6RgoADLxc1o&#10;jrl2F95Qt42lSBAOOSowMba5lKEwZDFMXEucvJPzFmOSvpTa4yXBbSMfsuxZWqw4LRhs6d1QUW+/&#10;rYLj8NOv6mPt1+e6Xe274fBmvlipu9v+dQYiUh//w3/tT63g6eURfs+k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rN43HAAAA3AAAAA8AAAAAAAAAAAAAAAAAmAIAAGRy&#10;cy9kb3ducmV2LnhtbFBLBQYAAAAABAAEAPUAAACMAwAAAAA=&#10;" path="m56387,l,,,231343r56387,l56387,xe" fillcolor="navy" stroked="f">
                  <v:path arrowok="t"/>
                </v:shape>
                <v:shape id="Graphic 575" o:spid="_x0000_s1596" style="position:absolute;left:405;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jwTscA&#10;AADcAAAADwAAAGRycy9kb3ducmV2LnhtbESP3UrDQBSE74W+w3IK3tlNxdQ2dlusUrCg2D96fcye&#10;ZqPZsyG7NunbdwuCl8PMfMNM552txIkaXzpWMBwkIIhzp0suFOx3y7sxCB+QNVaOScGZPMxnvZsp&#10;Ztq1vKHTNhQiQthnqMCEUGdS+tyQRT9wNXH0jq6xGKJsCqkbbCPcVvI+SUbSYslxwWBNL4byn+2v&#10;VXBYfz+Y0K5Gr5437+dJuvj8+lgoddvvnp9ABOrCf/iv/aYVpI8pXM/EIyB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Y8E7HAAAA3AAAAA8AAAAAAAAAAAAAAAAAmAIAAGRy&#10;cy9kb3ducmV2LnhtbFBLBQYAAAAABAAEAPUAAACMAwAAAAA=&#10;" path="m,231343r56387,l56387,,,,,231343xe" filled="f" strokecolor="navy" strokeweight=".14pt">
                  <v:path arrowok="t"/>
                </v:shape>
                <v:shape id="Graphic 576" o:spid="_x0000_s1597" style="position:absolute;left:8;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xg5cQA&#10;AADcAAAADwAAAGRycy9kb3ducmV2LnhtbESPQYvCMBSE74L/ITzBm6YVV6XbKCIKiqetXrw9mrdt&#10;d5uX2kSt/34jLHgcZuYbJl11phZ3al1lWUE8jkAQ51ZXXCg4n3ajBQjnkTXWlknBkxyslv1eiom2&#10;D/6ie+YLESDsElRQet8kUrq8JINubBvi4H3b1qAPsi2kbvER4KaWkyiaSYMVh4USG9qUlP9mN6PA&#10;/sTb+cVl06O+TlyRLw672+Wg1HDQrT9BeOr8O/zf3msFH/MZvM6EI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cYOXEAAAA3AAAAA8AAAAAAAAAAAAAAAAAmAIAAGRycy9k&#10;b3ducmV2LnhtbFBLBQYAAAAABAAEAPUAAACJAwAAAAA=&#10;" path="m6705,l,,,231343r6705,l6705,xe" fillcolor="black" stroked="f">
                  <v:path arrowok="t"/>
                </v:shape>
                <v:shape id="Graphic 577" o:spid="_x0000_s1598" style="position:absolute;left:8;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jSnMcA&#10;AADcAAAADwAAAGRycy9kb3ducmV2LnhtbESPQWvCQBSE7wX/w/IK3nRTi8ZGVyktih6UVnvx9sw+&#10;k2D2bciuGv31riD0OMzMN8x42phSnKl2hWUFb90IBHFqdcGZgr/trDME4TyyxtIyKbiSg+mk9TLG&#10;RNsL/9J54zMRIOwSVJB7XyVSujQng65rK+LgHWxt0AdZZ1LXeAlwU8peFA2kwYLDQo4VfeWUHjcn&#10;o2D9/T7fFb24nzUf6/38Z79c2dtOqfZr8zkC4anx/+Fne6EV9OMYHmfCEZCT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Y0pzHAAAA3AAAAA8AAAAAAAAAAAAAAAAAmAIAAGRy&#10;cy9kb3ducmV2LnhtbFBLBQYAAAAABAAEAPUAAACMAwAAAAA=&#10;" path="m,231343r6705,l6705,,,,,231343xe" filled="f" strokeweight=".14pt">
                  <v:path arrowok="t"/>
                </v:shape>
                <v:shape id="Graphic 578" o:spid="_x0000_s1599" style="position:absolute;left:405;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Y9iMMA&#10;AADcAAAADwAAAGRycy9kb3ducmV2LnhtbERPz2vCMBS+C/4P4Qm7aepgm3RGUWEg7jCmwjw+mrem&#10;a/NSkljb/fXLYeDx4/u9XPe2ER35UDlWMJ9lIIgLpysuFZxPb9MFiBCRNTaOScFAAdar8WiJuXY3&#10;/qTuGEuRQjjkqMDE2OZShsKQxTBzLXHivp23GBP0pdQebyncNvIxy56lxYpTg8GWdoaK+ni1Ci7D&#10;b3+oL7V//6nbw7kbvrbmg5V6mPSbVxCR+ngX/7v3WsHTS1qbzqQj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Y9iMMAAADcAAAADwAAAAAAAAAAAAAAAACYAgAAZHJzL2Rv&#10;d25yZXYueG1sUEsFBgAAAAAEAAQA9QAAAIgDAAAAAA==&#10;" path="m56387,l,,,231343r56387,l56387,xe" fillcolor="navy" stroked="f">
                  <v:path arrowok="t"/>
                </v:shape>
                <v:shape id="Graphic 579" o:spid="_x0000_s1600" style="position:absolute;left:405;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X6S8YA&#10;AADcAAAADwAAAGRycy9kb3ducmV2LnhtbESP3WoCMRSE7wu+QzhC72q2pVpdjVJbhAoWf/H6uDnd&#10;bLs5WTapu769EQq9HGbmG2Yya20pzlT7wrGCx14CgjhzuuBcwWG/eBiC8AFZY+mYFFzIw2zauZtg&#10;ql3DWzrvQi4ihH2KCkwIVSqlzwxZ9D1XEUfvy9UWQ5R1LnWNTYTbUj4lyUBaLDguGKzozVD2s/u1&#10;Co6b72cTmuXg3fN2dRn15+vT51yp+277OgYRqA3/4b/2h1bQfxnB7Uw8AnJ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X6S8YAAADcAAAADwAAAAAAAAAAAAAAAACYAgAAZHJz&#10;L2Rvd25yZXYueG1sUEsFBgAAAAAEAAQA9QAAAIsDAAAAAA==&#10;" path="m,231343r56387,l56387,,,,,231343xe" filled="f" strokecolor="navy" strokeweight=".14pt">
                  <v:path arrowok="t"/>
                </v:shape>
                <v:shape id="Graphic 580" o:spid="_x0000_s1601" style="position:absolute;left:8;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wtLcAA&#10;AADcAAAADwAAAGRycy9kb3ducmV2LnhtbERPTYvCMBC9L/gfwgje1lTRtVSjiCgonrZ68TY0Y1tt&#10;JrWJWv+9OQgeH+97tmhNJR7UuNKygkE/AkGcWV1yruB42PzGIJxH1lhZJgUvcrCYd35mmGj75H96&#10;pD4XIYRdggoK7+tESpcVZND1bU0cuLNtDPoAm1zqBp8h3FRyGEV/0mDJoaHAmlYFZdf0bhTYy2A9&#10;Obl0tNe3ocuzeLe5n3ZK9brtcgrCU+u/4o97qxWM4zA/nAlHQM7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2wtLcAAAADcAAAADwAAAAAAAAAAAAAAAACYAgAAZHJzL2Rvd25y&#10;ZXYueG1sUEsFBgAAAAAEAAQA9QAAAIUDAAAAAA==&#10;" path="m6705,l,,,231343r6705,l6705,xe" fillcolor="black" stroked="f">
                  <v:path arrowok="t"/>
                </v:shape>
                <v:shape id="Graphic 581" o:spid="_x0000_s1602" style="position:absolute;left:8;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ifVMcA&#10;AADcAAAADwAAAGRycy9kb3ducmV2LnhtbESPQWvCQBSE7wX/w/KE3upGJWqjq4hSqYdKa714e2af&#10;STD7NmRXk/bXu4WCx2FmvmFmi9aU4ka1Kywr6PciEMSp1QVnCg7fby8TEM4jaywtk4IfcrCYd55m&#10;mGjb8Bfd9j4TAcIuQQW591UipUtzMuh6tiIO3tnWBn2QdSZ1jU2Am1IOomgkDRYcFnKsaJVTetlf&#10;jYLderg5FoNxnLWvu9Pm87T9sL9HpZ677XIKwlPrH+H/9rtWEE/68HcmHAE5v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on1THAAAA3AAAAA8AAAAAAAAAAAAAAAAAmAIAAGRy&#10;cy9kb3ducmV2LnhtbFBLBQYAAAAABAAEAPUAAACMAwAAAAA=&#10;" path="m,231343r6705,l6705,,,,,231343xe" filled="f" strokeweight=".14pt">
                  <v:path arrowok="t"/>
                </v:shape>
                <v:shape id="Graphic 582" o:spid="_x0000_s1603" style="position:absolute;left:405;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t6RcYA&#10;AADcAAAADwAAAGRycy9kb3ducmV2LnhtbESPQWsCMRSE74X+h/AK3mq2gkW2RrGCUOyhaIV6fGxe&#10;N+tuXpYkXXf7640geBxm5htmvuxtIzryoXKs4GWcgSAunK64VHD43jzPQISIrLFxTAoGCrBcPD7M&#10;MdfuzDvq9rEUCcIhRwUmxjaXMhSGLIaxa4mT9+u8xZikL6X2eE5w28hJlr1KixWnBYMtrQ0V9f7P&#10;KjgO//22Ptb+81S320M3/LybL1Zq9NSv3kBE6uM9fGt/aAXT2QSuZ9IR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Ft6RcYAAADcAAAADwAAAAAAAAAAAAAAAACYAgAAZHJz&#10;L2Rvd25yZXYueG1sUEsFBgAAAAAEAAQA9QAAAIsDAAAAAA==&#10;" path="m56387,l,,,231343r56387,l56387,xe" fillcolor="navy" stroked="f">
                  <v:path arrowok="t"/>
                </v:shape>
                <v:shape id="Graphic 583" o:spid="_x0000_s1604" style="position:absolute;left:405;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i9hscA&#10;AADcAAAADwAAAGRycy9kb3ducmV2LnhtbESP3WoCMRSE7wt9h3AE72rW+oOuRqktggVL1Ravj5vj&#10;ZtvNybKJ7vr2TaHQy2FmvmHmy9aW4kq1Lxwr6PcSEMSZ0wXnCj4/1g8TED4gaywdk4IbeVgu7u/m&#10;mGrX8J6uh5CLCGGfogITQpVK6TNDFn3PVcTRO7vaYoiyzqWusYlwW8rHJBlLiwXHBYMVPRvKvg8X&#10;q+C4+xqa0LyOXzzvt7fpaPV+elsp1e20TzMQgdrwH/5rb7SC0WQAv2fiE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ovYbHAAAA3AAAAA8AAAAAAAAAAAAAAAAAmAIAAGRy&#10;cy9kb3ducmV2LnhtbFBLBQYAAAAABAAEAPUAAACMAwAAAAA=&#10;" path="m,231343r56387,l56387,,,,,231343xe" filled="f" strokecolor="navy" strokeweight=".14pt">
                  <v:path arrowok="t"/>
                </v:shape>
                <v:shape id="Graphic 584" o:spid="_x0000_s1605" style="position:absolute;left:8;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crLsUA&#10;AADcAAAADwAAAGRycy9kb3ducmV2LnhtbESPQWvCQBSE70L/w/IKvZmNom2IWUVKA5WemvaS2yP7&#10;TKLZtzG7xvjvu4VCj8PMfMNku8l0YqTBtZYVLKIYBHFldcu1gu+vfJ6AcB5ZY2eZFNzJwW77MMsw&#10;1fbGnzQWvhYBwi5FBY33fSqlqxoy6CLbEwfvaAeDPsihlnrAW4CbTi7j+FkabDksNNjTa0PVubga&#10;Bfa0eHspXbH60Jelq6vkkF/Lg1JPj9N+A8LT5P/Df+13rWCdrOD3TDgCc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VysuxQAAANwAAAAPAAAAAAAAAAAAAAAAAJgCAABkcnMv&#10;ZG93bnJldi54bWxQSwUGAAAAAAQABAD1AAAAigMAAAAA&#10;" path="m6705,l,,,231343r6705,l6705,xe" fillcolor="black" stroked="f">
                  <v:path arrowok="t"/>
                </v:shape>
                <v:shape id="Graphic 585" o:spid="_x0000_s1606" style="position:absolute;left:8;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OZV8cA&#10;AADcAAAADwAAAGRycy9kb3ducmV2LnhtbESPQWvCQBSE74L/YXlCb7oxktamrqFUKvagVO3F2zP7&#10;mgSzb0N21dhf7xYKPQ4z8w0zyzpTiwu1rrKsYDyKQBDnVldcKPjavw+nIJxH1lhbJgU3cpDN+70Z&#10;ptpeeUuXnS9EgLBLUUHpfZNK6fKSDLqRbYiD921bgz7ItpC6xWuAm1rGUfQoDVYcFkps6K2k/LQ7&#10;GwWbxWR5qOKnpOieN8fl5/FjbX8OSj0MutcXEJ46/x/+a6+0gmSawO+ZcAT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TmVfHAAAA3AAAAA8AAAAAAAAAAAAAAAAAmAIAAGRy&#10;cy9kb3ducmV2LnhtbFBLBQYAAAAABAAEAPUAAACMAwAAAAA=&#10;" path="m,231343r6705,l6705,,,,,231343xe" filled="f" strokeweight=".14pt">
                  <v:path arrowok="t"/>
                </v:shape>
                <v:shape id="Graphic 586" o:spid="_x0000_s1607" style="position:absolute;left:405;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B8RsYA&#10;AADcAAAADwAAAGRycy9kb3ducmV2LnhtbESPQWsCMRSE74X+h/AKvdVsC4qsRrGFQrEHqRXq8bF5&#10;btbdvCxJXHf99Y0geBxm5htmvuxtIzryoXKs4HWUgSAunK64VLD7/XyZgggRWWPjmBQMFGC5eHyY&#10;Y67dmX+o28ZSJAiHHBWYGNtcylAYshhGriVO3sF5izFJX0rt8ZzgtpFvWTaRFitOCwZb+jBU1NuT&#10;VbAfLv263tf++1i36103/L2bDSv1/NSvZiAi9fEevrW/tILxdALXM+k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2B8RsYAAADcAAAADwAAAAAAAAAAAAAAAACYAgAAZHJz&#10;L2Rvd25yZXYueG1sUEsFBgAAAAAEAAQA9QAAAIsDAAAAAA==&#10;" path="m56387,l,,,231343r56387,l56387,xe" fillcolor="navy" stroked="f">
                  <v:path arrowok="t"/>
                </v:shape>
                <v:shape id="Graphic 587" o:spid="_x0000_s1608" style="position:absolute;left:405;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O7hcYA&#10;AADcAAAADwAAAGRycy9kb3ducmV2LnhtbESPQWsCMRSE74X+h/AEbzVrUaurUWqLUMFStcXzc/Pc&#10;bLt5WTbRXf99UxB6HGbmG2a2aG0pLlT7wrGCfi8BQZw5XXCu4Otz9TAG4QOyxtIxKbiSh8X8/m6G&#10;qXYN7+iyD7mIEPYpKjAhVKmUPjNk0fdcRRy9k6sthijrXOoamwi3pXxMkpG0WHBcMFjRi6HsZ3+2&#10;Cg7b74EJzXr06nm3uU6Gy4/j+1Kpbqd9noII1Ib/8K39phUMx0/wdyYe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O7hcYAAADcAAAADwAAAAAAAAAAAAAAAACYAgAAZHJz&#10;L2Rvd25yZXYueG1sUEsFBgAAAAAEAAQA9QAAAIsDAAAAAA==&#10;" path="m,231343r56387,l56387,,,,,231343xe" filled="f" strokecolor="navy" strokeweight=".14pt">
                  <v:path arrowok="t"/>
                </v:shape>
                <v:shape id="Graphic 588" o:spid="_x0000_s1609" style="position:absolute;left:8;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ohK8AA&#10;AADcAAAADwAAAGRycy9kb3ducmV2LnhtbERPTYvCMBC9L/gfwgje1lTRtVSjiCgonrZ68TY0Y1tt&#10;JrWJWv+9OQgeH+97tmhNJR7UuNKygkE/AkGcWV1yruB42PzGIJxH1lhZJgUvcrCYd35mmGj75H96&#10;pD4XIYRdggoK7+tESpcVZND1bU0cuLNtDPoAm1zqBp8h3FRyGEV/0mDJoaHAmlYFZdf0bhTYy2A9&#10;Obl0tNe3ocuzeLe5n3ZK9brtcgrCU+u/4o97qxWM47A2nAlHQM7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RohK8AAAADcAAAADwAAAAAAAAAAAAAAAACYAgAAZHJzL2Rvd25y&#10;ZXYueG1sUEsFBgAAAAAEAAQA9QAAAIUDAAAAAA==&#10;" path="m6705,l,,,231343r6705,l6705,xe" fillcolor="black" stroked="f">
                  <v:path arrowok="t"/>
                </v:shape>
                <v:shape id="Graphic 589" o:spid="_x0000_s1610" style="position:absolute;left:8;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6TUscA&#10;AADcAAAADwAAAGRycy9kb3ducmV2LnhtbESPQWvCQBSE74L/YXlCb7pR0WrqKqI06KHS2l5ye2Zf&#10;k2D2bciuGvvr3UKhx2FmvmEWq9ZU4kqNKy0rGA4iEMSZ1SXnCr4+X/szEM4ja6wsk4I7OVgtu50F&#10;xtre+IOuR5+LAGEXo4LC+zqW0mUFGXQDWxMH79s2Bn2QTS51g7cAN5UcRdFUGiw5LBRY06ag7Hy8&#10;GAWH7ThJy9HzJG/nh1Pyftq/2Z9Uqadeu34B4an1/+G/9k4rmMzm8HsmHAG5f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ek1LHAAAA3AAAAA8AAAAAAAAAAAAAAAAAmAIAAGRy&#10;cy9kb3ducmV2LnhtbFBLBQYAAAAABAAEAPUAAACMAwAAAAA=&#10;" path="m,231343r6705,l6705,,,,,231343xe" filled="f" strokeweight=".14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0" o:spid="_x0000_s1611" type="#_x0000_t75" style="position:absolute;left:17501;top:77577;width:29207;height:6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HI2e3BAAAA3AAAAA8AAABkcnMvZG93bnJldi54bWxET02LwjAQvQv+hzDCXmRNFZS1mpbFRRBB&#10;QXe9D83YFJtJabJa/fXmIHh8vO9l3tlaXKn1lWMF41ECgrhwuuJSwd/v+vMLhA/IGmvHpOBOHvKs&#10;31tiqt2ND3Q9hlLEEPYpKjAhNKmUvjBk0Y9cQxy5s2sthgjbUuoWbzHc1nKSJDNpseLYYLChlaHi&#10;cvy3Ch7FCs1wvN+ftjv9s55P3MPRRqmPQfe9ABGoC2/xy73RCqbzOD+eiUdAZk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HI2e3BAAAA3AAAAA8AAAAAAAAAAAAAAAAAnwIA&#10;AGRycy9kb3ducmV2LnhtbFBLBQYAAAAABAAEAPcAAACNAwAAAAA=&#10;">
                  <v:imagedata r:id="rId13" o:title=""/>
                </v:shape>
                <v:shape id="Image 591" o:spid="_x0000_s1612" type="#_x0000_t75" style="position:absolute;left:24664;top:78126;width:14882;height:44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e9TnFAAAA3AAAAA8AAABkcnMvZG93bnJldi54bWxEj09rAjEUxO+C3yE8oTfNbqFFt0bRgloQ&#10;Cv459PjYvG6Wbl6WTeKu374pCD0OM/MbZrkebCNu1PnasYJ8loEgLp2uuVJwveymcxA+IGtsHJOC&#10;O3lYr8ajJRba9Xyi2zlUIkHYF6jAhNAWUvrSkEU/cy1x8r5dZzEk2VVSd9gnuG3kc5a9Sos1pwWD&#10;Lb0bKn/O0SqIh2Pex0+Z7eM+zM32mn/FaqfU02TYvIEINIT/8KP9oRW8LHL4O5OOgFz9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2nvU5xQAAANwAAAAPAAAAAAAAAAAAAAAA&#10;AJ8CAABkcnMvZG93bnJldi54bWxQSwUGAAAAAAQABAD3AAAAkQMAAAAA&#10;">
                  <v:imagedata r:id="rId14" o:title=""/>
                </v:shape>
                <v:shape id="Image 592" o:spid="_x0000_s1613" type="#_x0000_t75" style="position:absolute;left:18019;top:77882;width:28200;height:51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J1u/FAAAA3AAAAA8AAABkcnMvZG93bnJldi54bWxEj9FqwkAURN8F/2G5gm+6UVRM6iqiKKUU&#10;irEfcJu9TYLZuzG7NdGv7xaEPg4zc4ZZbTpTiRs1rrSsYDKOQBBnVpecK/g8H0ZLEM4ja6wsk4I7&#10;Odis+70VJtq2fKJb6nMRIOwSVFB4XydSuqwgg25sa+LgfdvGoA+yyaVusA1wU8lpFC2kwZLDQoE1&#10;7QrKLumPUTBLj/G83V/rN5e+f7XXR+eOHyelhoNu+wLCU+f/w8/2q1Ywj6fwdyYcAbn+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VidbvxQAAANwAAAAPAAAAAAAAAAAAAAAA&#10;AJ8CAABkcnMvZG93bnJldi54bWxQSwUGAAAAAAQABAD3AAAAkQMAAAAA&#10;">
                  <v:imagedata r:id="rId15" o:title=""/>
                </v:shape>
                <v:shape id="Graphic 593" o:spid="_x0000_s1614" style="position:absolute;left:18019;top:77882;width:28200;height:5182;visibility:visible;mso-wrap-style:square;v-text-anchor:top" coordsize="2820035,518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X5N8UA&#10;AADcAAAADwAAAGRycy9kb3ducmV2LnhtbESPQYvCMBSE74L/ITxhL6KpKxWtRhHBRcGL3QWvj+bZ&#10;drd5KU3Uur/eCILHYWa+YRar1lTiSo0rLSsYDSMQxJnVJecKfr63gykI55E1VpZJwZ0crJbdzgIT&#10;bW98pGvqcxEg7BJUUHhfJ1K6rCCDbmhr4uCdbWPQB9nkUjd4C3BTyc8omkiDJYeFAmvaFJT9pRej&#10;oH/aH3bRYTQx55m+4/g/Lr9+Y6U+eu16DsJT69/hV3unFcSzMTzPh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hfk3xQAAANwAAAAPAAAAAAAAAAAAAAAAAJgCAABkcnMv&#10;ZG93bnJldi54bWxQSwUGAAAAAAQABAD1AAAAigMAAAAA&#10;" path="m,518160l352552,291465,,64770r704977,l704977,16129r6931,-6271l730805,4730,758823,1270,793115,,2026920,r34291,1270l2089229,4730r18897,5128l2115058,16129r,48641l2820035,64770,2467483,291465r352552,226695l1850644,518160r-34292,-1270l1788334,513429r-18897,-5128l1762506,502031r6931,-6345l1788334,490521r28018,-3475l1850644,485775r176276,l2061211,484505r28018,-3461l2108126,475916r6932,-6270l2108126,463301r-18897,-5165l2061211,454661r-34291,-1271l793115,453390r-34292,1270l730805,458120r-18897,5128l704977,469519r6931,6344l730805,481028r28018,3475l793115,485775r176275,l1003682,487045r28018,3460l1050597,495633r6931,6271l1050597,508248r-18897,5165l1003682,516888r-34292,1272l,518160xem1057528,453390r,48641em1762506,502031r,-48641em704977,469646r,-404876em2115058,64770r,404876e" filled="f" strokecolor="#46aac5">
                  <v:path arrowok="t"/>
                </v:shape>
                <w10:wrap anchorx="margin" anchory="page"/>
              </v:group>
            </w:pict>
          </mc:Fallback>
        </mc:AlternateContent>
      </w:r>
      <w:r w:rsidR="0087640A">
        <w:rPr>
          <w:noProof/>
          <w:sz w:val="32"/>
        </w:rPr>
        <w:drawing>
          <wp:anchor distT="0" distB="0" distL="0" distR="0" simplePos="0" relativeHeight="251660288" behindDoc="1" locked="0" layoutInCell="1" allowOverlap="1" wp14:anchorId="63C6F237" wp14:editId="071094EE">
            <wp:simplePos x="0" y="0"/>
            <wp:positionH relativeFrom="page">
              <wp:posOffset>3227705</wp:posOffset>
            </wp:positionH>
            <wp:positionV relativeFrom="page">
              <wp:posOffset>930275</wp:posOffset>
            </wp:positionV>
            <wp:extent cx="793750" cy="60833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793749" cy="608345"/>
                    </a:xfrm>
                    <a:prstGeom prst="rect">
                      <a:avLst/>
                    </a:prstGeom>
                  </pic:spPr>
                </pic:pic>
              </a:graphicData>
            </a:graphic>
          </wp:anchor>
        </w:drawing>
      </w:r>
      <w:r w:rsidR="008D5BCC">
        <w:rPr>
          <w:sz w:val="32"/>
        </w:rPr>
        <w:t>+</w:t>
      </w:r>
    </w:p>
    <w:p w14:paraId="09060FA9" w14:textId="77777777" w:rsidR="003E34B0" w:rsidRDefault="0087640A">
      <w:pPr>
        <w:pStyle w:val="Heading1"/>
        <w:spacing w:before="0"/>
        <w:ind w:left="324" w:right="316"/>
      </w:pPr>
      <w:bookmarkStart w:id="0" w:name="_Toc205286371"/>
      <w:r>
        <w:rPr>
          <w:color w:val="C00000"/>
        </w:rPr>
        <w:t>A</w:t>
      </w:r>
      <w:r>
        <w:rPr>
          <w:color w:val="C00000"/>
          <w:spacing w:val="-8"/>
        </w:rPr>
        <w:t xml:space="preserve"> </w:t>
      </w:r>
      <w:r>
        <w:rPr>
          <w:color w:val="C00000"/>
        </w:rPr>
        <w:t>PROJECT</w:t>
      </w:r>
      <w:r>
        <w:rPr>
          <w:color w:val="C00000"/>
          <w:spacing w:val="-4"/>
        </w:rPr>
        <w:t xml:space="preserve"> </w:t>
      </w:r>
      <w:r>
        <w:rPr>
          <w:color w:val="C00000"/>
        </w:rPr>
        <w:t>REPORT</w:t>
      </w:r>
      <w:r>
        <w:rPr>
          <w:color w:val="C00000"/>
          <w:spacing w:val="-4"/>
        </w:rPr>
        <w:t xml:space="preserve"> </w:t>
      </w:r>
      <w:r>
        <w:rPr>
          <w:color w:val="C00000"/>
          <w:spacing w:val="-5"/>
        </w:rPr>
        <w:t>ON</w:t>
      </w:r>
      <w:bookmarkEnd w:id="0"/>
    </w:p>
    <w:p w14:paraId="4893724D" w14:textId="77777777" w:rsidR="003E34B0" w:rsidRDefault="0087640A">
      <w:pPr>
        <w:spacing w:before="323"/>
        <w:ind w:left="312" w:right="310"/>
        <w:jc w:val="center"/>
        <w:rPr>
          <w:b/>
          <w:sz w:val="32"/>
        </w:rPr>
      </w:pPr>
      <w:r>
        <w:rPr>
          <w:b/>
          <w:sz w:val="32"/>
        </w:rPr>
        <w:t>“BRAIN TUMOR DETECTION USING DEEP LEARNING</w:t>
      </w:r>
      <w:r>
        <w:rPr>
          <w:b/>
          <w:spacing w:val="-2"/>
          <w:sz w:val="32"/>
        </w:rPr>
        <w:t>”</w:t>
      </w:r>
    </w:p>
    <w:p w14:paraId="5B94DEBE" w14:textId="77777777" w:rsidR="003E34B0" w:rsidRDefault="0087640A">
      <w:pPr>
        <w:spacing w:before="346"/>
        <w:ind w:left="312" w:right="315"/>
        <w:jc w:val="center"/>
        <w:rPr>
          <w:b/>
          <w:sz w:val="26"/>
        </w:rPr>
      </w:pPr>
      <w:r>
        <w:rPr>
          <w:b/>
          <w:color w:val="1F487C"/>
          <w:sz w:val="26"/>
        </w:rPr>
        <w:t>Submitted</w:t>
      </w:r>
      <w:r>
        <w:rPr>
          <w:b/>
          <w:color w:val="1F487C"/>
          <w:spacing w:val="-9"/>
          <w:sz w:val="26"/>
        </w:rPr>
        <w:t xml:space="preserve"> </w:t>
      </w:r>
      <w:r>
        <w:rPr>
          <w:b/>
          <w:color w:val="1F487C"/>
          <w:sz w:val="26"/>
        </w:rPr>
        <w:t>in</w:t>
      </w:r>
      <w:r>
        <w:rPr>
          <w:b/>
          <w:color w:val="1F487C"/>
          <w:spacing w:val="-5"/>
          <w:sz w:val="26"/>
        </w:rPr>
        <w:t xml:space="preserve"> </w:t>
      </w:r>
      <w:r>
        <w:rPr>
          <w:b/>
          <w:color w:val="1F487C"/>
          <w:sz w:val="26"/>
        </w:rPr>
        <w:t>partial fulfillment</w:t>
      </w:r>
      <w:r>
        <w:rPr>
          <w:b/>
          <w:color w:val="1F487C"/>
          <w:spacing w:val="-5"/>
          <w:sz w:val="26"/>
        </w:rPr>
        <w:t xml:space="preserve"> </w:t>
      </w:r>
      <w:r>
        <w:rPr>
          <w:b/>
          <w:color w:val="1F487C"/>
          <w:sz w:val="26"/>
        </w:rPr>
        <w:t>of</w:t>
      </w:r>
      <w:r>
        <w:rPr>
          <w:b/>
          <w:color w:val="1F487C"/>
          <w:spacing w:val="-8"/>
          <w:sz w:val="26"/>
        </w:rPr>
        <w:t xml:space="preserve"> </w:t>
      </w:r>
      <w:r>
        <w:rPr>
          <w:b/>
          <w:color w:val="1F487C"/>
          <w:sz w:val="26"/>
        </w:rPr>
        <w:t>the</w:t>
      </w:r>
      <w:r>
        <w:rPr>
          <w:b/>
          <w:color w:val="1F487C"/>
          <w:spacing w:val="-4"/>
          <w:sz w:val="26"/>
        </w:rPr>
        <w:t xml:space="preserve"> </w:t>
      </w:r>
      <w:r>
        <w:rPr>
          <w:b/>
          <w:color w:val="1F487C"/>
          <w:sz w:val="26"/>
        </w:rPr>
        <w:t>requirements for</w:t>
      </w:r>
      <w:r>
        <w:rPr>
          <w:b/>
          <w:color w:val="1F487C"/>
          <w:spacing w:val="-4"/>
          <w:sz w:val="26"/>
        </w:rPr>
        <w:t xml:space="preserve"> </w:t>
      </w:r>
      <w:r>
        <w:rPr>
          <w:b/>
          <w:color w:val="1F487C"/>
          <w:sz w:val="26"/>
        </w:rPr>
        <w:t>the</w:t>
      </w:r>
      <w:r>
        <w:rPr>
          <w:b/>
          <w:color w:val="1F487C"/>
          <w:spacing w:val="-4"/>
          <w:sz w:val="26"/>
        </w:rPr>
        <w:t xml:space="preserve"> </w:t>
      </w:r>
      <w:r>
        <w:rPr>
          <w:b/>
          <w:color w:val="1F487C"/>
          <w:sz w:val="26"/>
        </w:rPr>
        <w:t>award</w:t>
      </w:r>
      <w:r>
        <w:rPr>
          <w:b/>
          <w:color w:val="1F487C"/>
          <w:spacing w:val="-9"/>
          <w:sz w:val="26"/>
        </w:rPr>
        <w:t xml:space="preserve"> </w:t>
      </w:r>
      <w:r>
        <w:rPr>
          <w:b/>
          <w:color w:val="1F487C"/>
          <w:sz w:val="26"/>
        </w:rPr>
        <w:t>of</w:t>
      </w:r>
      <w:r>
        <w:rPr>
          <w:b/>
          <w:color w:val="1F487C"/>
          <w:spacing w:val="-8"/>
          <w:sz w:val="26"/>
        </w:rPr>
        <w:t xml:space="preserve"> </w:t>
      </w:r>
      <w:r>
        <w:rPr>
          <w:b/>
          <w:color w:val="1F487C"/>
          <w:sz w:val="26"/>
        </w:rPr>
        <w:t>the Degree of</w:t>
      </w:r>
    </w:p>
    <w:p w14:paraId="79321901" w14:textId="77777777" w:rsidR="003E34B0" w:rsidRDefault="003E34B0">
      <w:pPr>
        <w:pStyle w:val="BodyText"/>
        <w:spacing w:before="210"/>
        <w:ind w:left="0"/>
        <w:rPr>
          <w:b/>
          <w:sz w:val="26"/>
        </w:rPr>
      </w:pPr>
    </w:p>
    <w:p w14:paraId="11F6307B" w14:textId="77777777" w:rsidR="003E34B0" w:rsidRDefault="0087640A">
      <w:pPr>
        <w:ind w:left="312" w:right="310"/>
        <w:jc w:val="center"/>
        <w:rPr>
          <w:b/>
          <w:sz w:val="36"/>
        </w:rPr>
      </w:pPr>
      <w:r>
        <w:rPr>
          <w:b/>
          <w:color w:val="001F5F"/>
          <w:sz w:val="36"/>
        </w:rPr>
        <w:t>“MASTER OF</w:t>
      </w:r>
      <w:r>
        <w:rPr>
          <w:b/>
          <w:color w:val="001F5F"/>
          <w:spacing w:val="1"/>
          <w:sz w:val="36"/>
        </w:rPr>
        <w:t xml:space="preserve"> </w:t>
      </w:r>
      <w:r>
        <w:rPr>
          <w:b/>
          <w:color w:val="001F5F"/>
          <w:sz w:val="36"/>
        </w:rPr>
        <w:t xml:space="preserve">COMPUTER </w:t>
      </w:r>
      <w:r>
        <w:rPr>
          <w:b/>
          <w:color w:val="001F5F"/>
          <w:spacing w:val="-2"/>
          <w:sz w:val="36"/>
        </w:rPr>
        <w:t>SCIENCE”</w:t>
      </w:r>
    </w:p>
    <w:p w14:paraId="2CAE8E90" w14:textId="77777777" w:rsidR="003E34B0" w:rsidRDefault="003E34B0">
      <w:pPr>
        <w:pStyle w:val="BodyText"/>
        <w:spacing w:before="267"/>
        <w:ind w:left="0"/>
        <w:rPr>
          <w:b/>
          <w:sz w:val="36"/>
        </w:rPr>
      </w:pPr>
    </w:p>
    <w:p w14:paraId="3FA006C6" w14:textId="63280633" w:rsidR="003E34B0" w:rsidRDefault="0087640A" w:rsidP="00333B11">
      <w:pPr>
        <w:spacing w:line="360" w:lineRule="auto"/>
        <w:ind w:right="3279" w:firstLineChars="900" w:firstLine="3253"/>
        <w:jc w:val="center"/>
        <w:rPr>
          <w:b/>
          <w:color w:val="538DD3"/>
          <w:sz w:val="36"/>
        </w:rPr>
      </w:pPr>
      <w:r>
        <w:rPr>
          <w:b/>
          <w:color w:val="538DD3"/>
          <w:sz w:val="36"/>
          <w:u w:val="single" w:color="538DD3"/>
        </w:rPr>
        <w:t>Submitted by</w:t>
      </w:r>
    </w:p>
    <w:p w14:paraId="7930B94F" w14:textId="77777777" w:rsidR="0087640A" w:rsidRPr="0087640A" w:rsidRDefault="0087640A" w:rsidP="00333B11">
      <w:pPr>
        <w:spacing w:line="360" w:lineRule="auto"/>
        <w:ind w:left="2533" w:right="3279" w:firstLine="720"/>
        <w:jc w:val="center"/>
        <w:rPr>
          <w:b/>
          <w:color w:val="000000" w:themeColor="text1"/>
          <w:sz w:val="32"/>
          <w:szCs w:val="32"/>
        </w:rPr>
      </w:pPr>
      <w:r w:rsidRPr="0087640A">
        <w:rPr>
          <w:b/>
          <w:color w:val="000000" w:themeColor="text1"/>
          <w:sz w:val="32"/>
          <w:szCs w:val="32"/>
        </w:rPr>
        <w:t>SUDARSHAN D</w:t>
      </w:r>
    </w:p>
    <w:p w14:paraId="5D4214AB" w14:textId="3F26FB69" w:rsidR="003E34B0" w:rsidRDefault="006C4BA7" w:rsidP="00333B11">
      <w:pPr>
        <w:spacing w:line="360" w:lineRule="auto"/>
        <w:ind w:left="2533" w:right="3279" w:firstLine="720"/>
        <w:jc w:val="center"/>
        <w:rPr>
          <w:b/>
          <w:sz w:val="32"/>
        </w:rPr>
      </w:pPr>
      <w:r>
        <w:rPr>
          <w:b/>
          <w:spacing w:val="-2"/>
          <w:sz w:val="32"/>
        </w:rPr>
        <w:t>P06MC23S038004</w:t>
      </w:r>
    </w:p>
    <w:p w14:paraId="4B1FBF75" w14:textId="77777777" w:rsidR="003E34B0" w:rsidRDefault="003E34B0">
      <w:pPr>
        <w:pStyle w:val="BodyText"/>
        <w:ind w:left="0"/>
        <w:rPr>
          <w:b/>
          <w:sz w:val="32"/>
        </w:rPr>
      </w:pPr>
    </w:p>
    <w:p w14:paraId="1C00D574" w14:textId="77777777" w:rsidR="003E34B0" w:rsidRDefault="003E34B0">
      <w:pPr>
        <w:pStyle w:val="BodyText"/>
        <w:spacing w:before="21"/>
        <w:ind w:left="0"/>
        <w:rPr>
          <w:b/>
          <w:sz w:val="32"/>
        </w:rPr>
      </w:pPr>
    </w:p>
    <w:p w14:paraId="670996D5" w14:textId="77777777" w:rsidR="003E34B0" w:rsidRDefault="0087640A">
      <w:pPr>
        <w:ind w:left="324" w:right="329"/>
        <w:jc w:val="center"/>
        <w:rPr>
          <w:b/>
          <w:sz w:val="36"/>
        </w:rPr>
      </w:pPr>
      <w:r>
        <w:rPr>
          <w:b/>
          <w:color w:val="FF0000"/>
          <w:sz w:val="36"/>
          <w:u w:val="single" w:color="FF0000"/>
        </w:rPr>
        <w:t>Under</w:t>
      </w:r>
      <w:r>
        <w:rPr>
          <w:b/>
          <w:color w:val="FF0000"/>
          <w:spacing w:val="-4"/>
          <w:sz w:val="36"/>
          <w:u w:val="single" w:color="FF0000"/>
        </w:rPr>
        <w:t xml:space="preserve"> </w:t>
      </w:r>
      <w:r>
        <w:rPr>
          <w:b/>
          <w:color w:val="FF0000"/>
          <w:sz w:val="36"/>
          <w:u w:val="single" w:color="FF0000"/>
        </w:rPr>
        <w:t>the</w:t>
      </w:r>
      <w:r>
        <w:rPr>
          <w:b/>
          <w:color w:val="FF0000"/>
          <w:spacing w:val="-4"/>
          <w:sz w:val="36"/>
          <w:u w:val="single" w:color="FF0000"/>
        </w:rPr>
        <w:t xml:space="preserve"> </w:t>
      </w:r>
      <w:r>
        <w:rPr>
          <w:b/>
          <w:color w:val="FF0000"/>
          <w:sz w:val="36"/>
          <w:u w:val="single" w:color="FF0000"/>
        </w:rPr>
        <w:t>guidance</w:t>
      </w:r>
      <w:r>
        <w:rPr>
          <w:b/>
          <w:color w:val="FF0000"/>
          <w:spacing w:val="-3"/>
          <w:sz w:val="36"/>
          <w:u w:val="single" w:color="FF0000"/>
        </w:rPr>
        <w:t xml:space="preserve"> </w:t>
      </w:r>
      <w:r>
        <w:rPr>
          <w:b/>
          <w:color w:val="FF0000"/>
          <w:spacing w:val="-5"/>
          <w:sz w:val="36"/>
          <w:u w:val="single" w:color="FF0000"/>
        </w:rPr>
        <w:t>of</w:t>
      </w:r>
    </w:p>
    <w:p w14:paraId="75EC6575" w14:textId="267166B1" w:rsidR="003E34B0" w:rsidRDefault="0087640A">
      <w:pPr>
        <w:spacing w:before="202"/>
        <w:ind w:left="312" w:right="313"/>
        <w:jc w:val="center"/>
        <w:rPr>
          <w:b/>
          <w:sz w:val="38"/>
        </w:rPr>
      </w:pPr>
      <w:r w:rsidRPr="0087640A">
        <w:rPr>
          <w:b/>
          <w:color w:val="EC0000"/>
          <w:sz w:val="36"/>
          <w:szCs w:val="36"/>
        </w:rPr>
        <w:t>Dr.</w:t>
      </w:r>
      <w:r w:rsidRPr="0087640A">
        <w:rPr>
          <w:b/>
          <w:color w:val="EC0000"/>
          <w:spacing w:val="-1"/>
          <w:sz w:val="36"/>
          <w:szCs w:val="36"/>
        </w:rPr>
        <w:t xml:space="preserve"> </w:t>
      </w:r>
      <w:r w:rsidRPr="0087640A">
        <w:rPr>
          <w:b/>
          <w:color w:val="EC0000"/>
          <w:sz w:val="36"/>
          <w:szCs w:val="36"/>
        </w:rPr>
        <w:t>PRABHAKAR</w:t>
      </w:r>
      <w:r w:rsidRPr="0087640A">
        <w:rPr>
          <w:b/>
          <w:color w:val="EC0000"/>
          <w:spacing w:val="-3"/>
          <w:sz w:val="36"/>
          <w:szCs w:val="36"/>
        </w:rPr>
        <w:t xml:space="preserve"> </w:t>
      </w:r>
      <w:r w:rsidRPr="0087640A">
        <w:rPr>
          <w:b/>
          <w:color w:val="EC0000"/>
          <w:sz w:val="36"/>
          <w:szCs w:val="36"/>
        </w:rPr>
        <w:t>C.</w:t>
      </w:r>
      <w:r w:rsidR="00333B11">
        <w:rPr>
          <w:b/>
          <w:color w:val="EC0000"/>
          <w:sz w:val="36"/>
          <w:szCs w:val="36"/>
        </w:rPr>
        <w:t xml:space="preserve"> </w:t>
      </w:r>
      <w:r w:rsidRPr="0087640A">
        <w:rPr>
          <w:b/>
          <w:color w:val="EC0000"/>
          <w:sz w:val="36"/>
          <w:szCs w:val="36"/>
        </w:rPr>
        <w:t>J</w:t>
      </w:r>
    </w:p>
    <w:p w14:paraId="08FD31EB" w14:textId="77777777" w:rsidR="003E34B0" w:rsidRDefault="0087640A">
      <w:pPr>
        <w:spacing w:before="1"/>
        <w:ind w:left="312" w:right="246"/>
        <w:jc w:val="center"/>
        <w:rPr>
          <w:b/>
          <w:sz w:val="26"/>
        </w:rPr>
      </w:pPr>
      <w:r>
        <w:rPr>
          <w:b/>
          <w:color w:val="1F487C"/>
          <w:spacing w:val="-2"/>
          <w:sz w:val="26"/>
        </w:rPr>
        <w:t>Professor</w:t>
      </w:r>
    </w:p>
    <w:p w14:paraId="7470B3F3" w14:textId="77777777" w:rsidR="003E34B0" w:rsidRDefault="0087640A">
      <w:pPr>
        <w:spacing w:before="4"/>
        <w:ind w:left="324" w:right="323"/>
        <w:jc w:val="center"/>
        <w:rPr>
          <w:b/>
          <w:sz w:val="26"/>
        </w:rPr>
      </w:pPr>
      <w:r>
        <w:rPr>
          <w:b/>
          <w:color w:val="1F487C"/>
          <w:sz w:val="26"/>
        </w:rPr>
        <w:t>Department</w:t>
      </w:r>
      <w:r>
        <w:rPr>
          <w:b/>
          <w:color w:val="1F487C"/>
          <w:spacing w:val="-2"/>
          <w:sz w:val="26"/>
        </w:rPr>
        <w:t xml:space="preserve"> </w:t>
      </w:r>
      <w:r>
        <w:rPr>
          <w:b/>
          <w:color w:val="1F487C"/>
          <w:sz w:val="26"/>
        </w:rPr>
        <w:t>of</w:t>
      </w:r>
      <w:r>
        <w:rPr>
          <w:b/>
          <w:color w:val="1F487C"/>
          <w:spacing w:val="-7"/>
          <w:sz w:val="26"/>
        </w:rPr>
        <w:t xml:space="preserve"> </w:t>
      </w:r>
      <w:r>
        <w:rPr>
          <w:b/>
          <w:color w:val="1F487C"/>
          <w:sz w:val="26"/>
        </w:rPr>
        <w:t>P.G</w:t>
      </w:r>
      <w:r>
        <w:rPr>
          <w:b/>
          <w:color w:val="1F487C"/>
          <w:spacing w:val="-8"/>
          <w:sz w:val="26"/>
        </w:rPr>
        <w:t xml:space="preserve"> </w:t>
      </w:r>
      <w:r>
        <w:rPr>
          <w:b/>
          <w:color w:val="1F487C"/>
          <w:sz w:val="26"/>
        </w:rPr>
        <w:t>Studies</w:t>
      </w:r>
      <w:r>
        <w:rPr>
          <w:b/>
          <w:color w:val="1F487C"/>
          <w:spacing w:val="-3"/>
          <w:sz w:val="26"/>
        </w:rPr>
        <w:t xml:space="preserve"> </w:t>
      </w:r>
      <w:r>
        <w:rPr>
          <w:b/>
          <w:color w:val="1F487C"/>
          <w:sz w:val="26"/>
        </w:rPr>
        <w:t>and</w:t>
      </w:r>
      <w:r>
        <w:rPr>
          <w:b/>
          <w:color w:val="1F487C"/>
          <w:spacing w:val="-8"/>
          <w:sz w:val="26"/>
        </w:rPr>
        <w:t xml:space="preserve"> </w:t>
      </w:r>
      <w:r>
        <w:rPr>
          <w:b/>
          <w:color w:val="1F487C"/>
          <w:sz w:val="26"/>
        </w:rPr>
        <w:t>Research</w:t>
      </w:r>
      <w:r>
        <w:rPr>
          <w:b/>
          <w:color w:val="1F487C"/>
          <w:spacing w:val="-8"/>
          <w:sz w:val="26"/>
        </w:rPr>
        <w:t xml:space="preserve"> </w:t>
      </w:r>
      <w:r>
        <w:rPr>
          <w:b/>
          <w:color w:val="1F487C"/>
          <w:sz w:val="26"/>
        </w:rPr>
        <w:t>in MCA</w:t>
      </w:r>
      <w:r>
        <w:rPr>
          <w:b/>
          <w:color w:val="1F487C"/>
          <w:spacing w:val="-2"/>
          <w:sz w:val="26"/>
        </w:rPr>
        <w:t xml:space="preserve"> </w:t>
      </w:r>
      <w:r>
        <w:rPr>
          <w:b/>
          <w:color w:val="1F487C"/>
          <w:sz w:val="26"/>
        </w:rPr>
        <w:t>and</w:t>
      </w:r>
      <w:r>
        <w:rPr>
          <w:b/>
          <w:color w:val="1F487C"/>
          <w:spacing w:val="-7"/>
          <w:sz w:val="26"/>
        </w:rPr>
        <w:t xml:space="preserve"> </w:t>
      </w:r>
      <w:r>
        <w:rPr>
          <w:b/>
          <w:color w:val="1F487C"/>
          <w:sz w:val="26"/>
        </w:rPr>
        <w:t>Computer</w:t>
      </w:r>
      <w:r>
        <w:rPr>
          <w:b/>
          <w:color w:val="1F487C"/>
          <w:spacing w:val="-2"/>
          <w:sz w:val="26"/>
        </w:rPr>
        <w:t xml:space="preserve"> </w:t>
      </w:r>
      <w:r>
        <w:rPr>
          <w:b/>
          <w:color w:val="1F487C"/>
          <w:sz w:val="26"/>
        </w:rPr>
        <w:t>Science Kuvempu University, Jnana Sahyadri</w:t>
      </w:r>
    </w:p>
    <w:p w14:paraId="22B4583B" w14:textId="77777777" w:rsidR="003E34B0" w:rsidRDefault="0087640A">
      <w:pPr>
        <w:spacing w:line="296" w:lineRule="exact"/>
        <w:ind w:left="312" w:right="226"/>
        <w:jc w:val="center"/>
        <w:rPr>
          <w:b/>
          <w:sz w:val="26"/>
        </w:rPr>
      </w:pPr>
      <w:r>
        <w:rPr>
          <w:b/>
          <w:color w:val="1F487C"/>
          <w:spacing w:val="-2"/>
          <w:sz w:val="26"/>
        </w:rPr>
        <w:t>Shankaraghatta-</w:t>
      </w:r>
      <w:r>
        <w:rPr>
          <w:b/>
          <w:color w:val="1F487C"/>
          <w:spacing w:val="11"/>
          <w:sz w:val="26"/>
        </w:rPr>
        <w:t xml:space="preserve"> </w:t>
      </w:r>
      <w:r>
        <w:rPr>
          <w:b/>
          <w:color w:val="1F487C"/>
          <w:spacing w:val="-2"/>
          <w:sz w:val="26"/>
        </w:rPr>
        <w:t>577451</w:t>
      </w:r>
    </w:p>
    <w:p w14:paraId="7BA99916" w14:textId="77777777" w:rsidR="003E34B0" w:rsidRDefault="003E34B0">
      <w:pPr>
        <w:pStyle w:val="BodyText"/>
        <w:ind w:left="0"/>
        <w:rPr>
          <w:b/>
          <w:sz w:val="40"/>
        </w:rPr>
      </w:pPr>
    </w:p>
    <w:p w14:paraId="3462D009" w14:textId="77777777" w:rsidR="003E34B0" w:rsidRPr="00333B11" w:rsidRDefault="003E34B0">
      <w:pPr>
        <w:pStyle w:val="BodyText"/>
        <w:spacing w:before="47"/>
        <w:ind w:left="0"/>
        <w:rPr>
          <w:b/>
          <w:sz w:val="14"/>
        </w:rPr>
      </w:pPr>
    </w:p>
    <w:p w14:paraId="4DD3CA9A" w14:textId="77777777" w:rsidR="003E34B0" w:rsidRDefault="0087640A">
      <w:pPr>
        <w:ind w:right="116"/>
        <w:jc w:val="center"/>
        <w:rPr>
          <w:b/>
          <w:sz w:val="40"/>
        </w:rPr>
      </w:pPr>
      <w:r>
        <w:rPr>
          <w:b/>
          <w:sz w:val="40"/>
        </w:rPr>
        <w:t>2024</w:t>
      </w:r>
      <w:r>
        <w:rPr>
          <w:b/>
          <w:spacing w:val="-5"/>
          <w:sz w:val="40"/>
        </w:rPr>
        <w:t xml:space="preserve"> </w:t>
      </w:r>
      <w:r>
        <w:rPr>
          <w:b/>
          <w:sz w:val="40"/>
        </w:rPr>
        <w:t>–</w:t>
      </w:r>
      <w:r>
        <w:rPr>
          <w:b/>
          <w:spacing w:val="1"/>
          <w:sz w:val="40"/>
        </w:rPr>
        <w:t xml:space="preserve"> </w:t>
      </w:r>
      <w:r>
        <w:rPr>
          <w:b/>
          <w:spacing w:val="-5"/>
          <w:sz w:val="40"/>
        </w:rPr>
        <w:t>25</w:t>
      </w:r>
    </w:p>
    <w:p w14:paraId="51104DE9" w14:textId="77777777" w:rsidR="003E34B0" w:rsidRDefault="003E34B0">
      <w:pPr>
        <w:jc w:val="center"/>
        <w:rPr>
          <w:b/>
          <w:sz w:val="40"/>
        </w:rPr>
        <w:sectPr w:rsidR="003E34B0">
          <w:headerReference w:type="default" r:id="rId17"/>
          <w:type w:val="continuous"/>
          <w:pgSz w:w="11910" w:h="16840"/>
          <w:pgMar w:top="3640" w:right="1417" w:bottom="280" w:left="1417" w:header="1934" w:footer="0" w:gutter="0"/>
          <w:pgNumType w:start="1"/>
          <w:cols w:space="720"/>
        </w:sectPr>
      </w:pPr>
    </w:p>
    <w:p w14:paraId="7989C6EC" w14:textId="77777777" w:rsidR="003E34B0" w:rsidRDefault="0087640A">
      <w:pPr>
        <w:pStyle w:val="BodyText"/>
        <w:spacing w:before="282"/>
        <w:ind w:left="0"/>
        <w:rPr>
          <w:b/>
          <w:sz w:val="40"/>
        </w:rPr>
      </w:pPr>
      <w:r>
        <w:rPr>
          <w:b/>
          <w:noProof/>
          <w:sz w:val="40"/>
        </w:rPr>
        <w:lastRenderedPageBreak/>
        <mc:AlternateContent>
          <mc:Choice Requires="wpg">
            <w:drawing>
              <wp:anchor distT="0" distB="0" distL="0" distR="0" simplePos="0" relativeHeight="251662336" behindDoc="1" locked="0" layoutInCell="1" allowOverlap="1" wp14:anchorId="68A7414F" wp14:editId="73815E52">
                <wp:simplePos x="0" y="0"/>
                <wp:positionH relativeFrom="page">
                  <wp:posOffset>673735</wp:posOffset>
                </wp:positionH>
                <wp:positionV relativeFrom="page">
                  <wp:posOffset>854075</wp:posOffset>
                </wp:positionV>
                <wp:extent cx="6295390" cy="9349740"/>
                <wp:effectExtent l="0" t="0" r="0" b="0"/>
                <wp:wrapNone/>
                <wp:docPr id="598" name="Group 598"/>
                <wp:cNvGraphicFramePr/>
                <a:graphic xmlns:a="http://schemas.openxmlformats.org/drawingml/2006/main">
                  <a:graphicData uri="http://schemas.microsoft.com/office/word/2010/wordprocessingGroup">
                    <wpg:wgp>
                      <wpg:cNvGrpSpPr/>
                      <wpg:grpSpPr>
                        <a:xfrm>
                          <a:off x="0" y="0"/>
                          <a:ext cx="6295390" cy="9349740"/>
                          <a:chOff x="0" y="0"/>
                          <a:chExt cx="6295390" cy="9349740"/>
                        </a:xfrm>
                      </wpg:grpSpPr>
                      <wps:wsp>
                        <wps:cNvPr id="599" name="Graphic 599"/>
                        <wps:cNvSpPr/>
                        <wps:spPr>
                          <a:xfrm>
                            <a:off x="40513" y="9122994"/>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noAutofit/>
                        </wps:bodyPr>
                      </wps:wsp>
                      <wps:wsp>
                        <wps:cNvPr id="600" name="Graphic 600"/>
                        <wps:cNvSpPr/>
                        <wps:spPr>
                          <a:xfrm>
                            <a:off x="40513" y="9122994"/>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8">
                            <a:solidFill>
                              <a:srgbClr val="000080"/>
                            </a:solidFill>
                            <a:prstDash val="solid"/>
                          </a:ln>
                        </wps:spPr>
                        <wps:bodyPr wrap="square" lIns="0" tIns="0" rIns="0" bIns="0" rtlCol="0">
                          <a:noAutofit/>
                        </wps:bodyPr>
                      </wps:wsp>
                      <wps:wsp>
                        <wps:cNvPr id="601" name="Graphic 601"/>
                        <wps:cNvSpPr/>
                        <wps:spPr>
                          <a:xfrm>
                            <a:off x="40513" y="9252229"/>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602" name="Graphic 602"/>
                        <wps:cNvSpPr/>
                        <wps:spPr>
                          <a:xfrm>
                            <a:off x="40513" y="9252229"/>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603" name="Graphic 603"/>
                        <wps:cNvSpPr/>
                        <wps:spPr>
                          <a:xfrm>
                            <a:off x="889" y="9122994"/>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noAutofit/>
                        </wps:bodyPr>
                      </wps:wsp>
                      <wps:wsp>
                        <wps:cNvPr id="604" name="Graphic 604"/>
                        <wps:cNvSpPr/>
                        <wps:spPr>
                          <a:xfrm>
                            <a:off x="889" y="9122994"/>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noAutofit/>
                        </wps:bodyPr>
                      </wps:wsp>
                      <wps:wsp>
                        <wps:cNvPr id="605" name="Graphic 605"/>
                        <wps:cNvSpPr/>
                        <wps:spPr>
                          <a:xfrm>
                            <a:off x="889" y="9152864"/>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606" name="Graphic 606"/>
                        <wps:cNvSpPr/>
                        <wps:spPr>
                          <a:xfrm>
                            <a:off x="889" y="9152864"/>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607" name="Graphic 607"/>
                        <wps:cNvSpPr/>
                        <wps:spPr>
                          <a:xfrm>
                            <a:off x="140182" y="9152864"/>
                            <a:ext cx="6985" cy="196215"/>
                          </a:xfrm>
                          <a:custGeom>
                            <a:avLst/>
                            <a:gdLst/>
                            <a:ahLst/>
                            <a:cxnLst/>
                            <a:rect l="l" t="t" r="r" b="b"/>
                            <a:pathLst>
                              <a:path w="6985" h="196215">
                                <a:moveTo>
                                  <a:pt x="6400" y="0"/>
                                </a:moveTo>
                                <a:lnTo>
                                  <a:pt x="0" y="0"/>
                                </a:lnTo>
                                <a:lnTo>
                                  <a:pt x="0" y="195681"/>
                                </a:lnTo>
                                <a:lnTo>
                                  <a:pt x="6400" y="195681"/>
                                </a:lnTo>
                                <a:lnTo>
                                  <a:pt x="6400" y="0"/>
                                </a:lnTo>
                                <a:close/>
                              </a:path>
                            </a:pathLst>
                          </a:custGeom>
                          <a:solidFill>
                            <a:srgbClr val="000000"/>
                          </a:solidFill>
                        </wps:spPr>
                        <wps:bodyPr wrap="square" lIns="0" tIns="0" rIns="0" bIns="0" rtlCol="0">
                          <a:noAutofit/>
                        </wps:bodyPr>
                      </wps:wsp>
                      <wps:wsp>
                        <wps:cNvPr id="608" name="Graphic 608"/>
                        <wps:cNvSpPr/>
                        <wps:spPr>
                          <a:xfrm>
                            <a:off x="140182" y="9152864"/>
                            <a:ext cx="6985" cy="196215"/>
                          </a:xfrm>
                          <a:custGeom>
                            <a:avLst/>
                            <a:gdLst/>
                            <a:ahLst/>
                            <a:cxnLst/>
                            <a:rect l="l" t="t" r="r" b="b"/>
                            <a:pathLst>
                              <a:path w="6985" h="196215">
                                <a:moveTo>
                                  <a:pt x="0" y="195681"/>
                                </a:moveTo>
                                <a:lnTo>
                                  <a:pt x="6400" y="195681"/>
                                </a:lnTo>
                                <a:lnTo>
                                  <a:pt x="6400" y="0"/>
                                </a:lnTo>
                                <a:lnTo>
                                  <a:pt x="0" y="0"/>
                                </a:lnTo>
                                <a:lnTo>
                                  <a:pt x="0" y="195681"/>
                                </a:lnTo>
                                <a:close/>
                              </a:path>
                            </a:pathLst>
                          </a:custGeom>
                          <a:ln w="1778">
                            <a:solidFill>
                              <a:srgbClr val="000000"/>
                            </a:solidFill>
                            <a:prstDash val="solid"/>
                          </a:ln>
                        </wps:spPr>
                        <wps:bodyPr wrap="square" lIns="0" tIns="0" rIns="0" bIns="0" rtlCol="0">
                          <a:noAutofit/>
                        </wps:bodyPr>
                      </wps:wsp>
                      <wps:wsp>
                        <wps:cNvPr id="609" name="Graphic 609"/>
                        <wps:cNvSpPr/>
                        <wps:spPr>
                          <a:xfrm>
                            <a:off x="889" y="9341840"/>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610" name="Graphic 610"/>
                        <wps:cNvSpPr/>
                        <wps:spPr>
                          <a:xfrm>
                            <a:off x="889" y="9341840"/>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611" name="Graphic 611"/>
                        <wps:cNvSpPr/>
                        <wps:spPr>
                          <a:xfrm>
                            <a:off x="889" y="9202546"/>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noAutofit/>
                        </wps:bodyPr>
                      </wps:wsp>
                      <wps:wsp>
                        <wps:cNvPr id="612" name="Graphic 612"/>
                        <wps:cNvSpPr/>
                        <wps:spPr>
                          <a:xfrm>
                            <a:off x="889" y="9202546"/>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7">
                            <a:solidFill>
                              <a:srgbClr val="000000"/>
                            </a:solidFill>
                            <a:prstDash val="solid"/>
                          </a:ln>
                        </wps:spPr>
                        <wps:bodyPr wrap="square" lIns="0" tIns="0" rIns="0" bIns="0" rtlCol="0">
                          <a:noAutofit/>
                        </wps:bodyPr>
                      </wps:wsp>
                      <wps:wsp>
                        <wps:cNvPr id="613" name="Graphic 613"/>
                        <wps:cNvSpPr/>
                        <wps:spPr>
                          <a:xfrm>
                            <a:off x="889" y="9202547"/>
                            <a:ext cx="186055" cy="6985"/>
                          </a:xfrm>
                          <a:custGeom>
                            <a:avLst/>
                            <a:gdLst/>
                            <a:ahLst/>
                            <a:cxnLst/>
                            <a:rect l="l" t="t" r="r" b="b"/>
                            <a:pathLst>
                              <a:path w="186055" h="6985">
                                <a:moveTo>
                                  <a:pt x="185623" y="0"/>
                                </a:moveTo>
                                <a:lnTo>
                                  <a:pt x="0" y="0"/>
                                </a:lnTo>
                                <a:lnTo>
                                  <a:pt x="0" y="6704"/>
                                </a:lnTo>
                                <a:lnTo>
                                  <a:pt x="185623" y="6704"/>
                                </a:lnTo>
                                <a:lnTo>
                                  <a:pt x="185623" y="0"/>
                                </a:lnTo>
                                <a:close/>
                              </a:path>
                            </a:pathLst>
                          </a:custGeom>
                          <a:solidFill>
                            <a:srgbClr val="000000"/>
                          </a:solidFill>
                        </wps:spPr>
                        <wps:bodyPr wrap="square" lIns="0" tIns="0" rIns="0" bIns="0" rtlCol="0">
                          <a:noAutofit/>
                        </wps:bodyPr>
                      </wps:wsp>
                      <wps:wsp>
                        <wps:cNvPr id="614" name="Graphic 614"/>
                        <wps:cNvSpPr/>
                        <wps:spPr>
                          <a:xfrm>
                            <a:off x="889" y="9202547"/>
                            <a:ext cx="186055" cy="6985"/>
                          </a:xfrm>
                          <a:custGeom>
                            <a:avLst/>
                            <a:gdLst/>
                            <a:ahLst/>
                            <a:cxnLst/>
                            <a:rect l="l" t="t" r="r" b="b"/>
                            <a:pathLst>
                              <a:path w="186055" h="6985">
                                <a:moveTo>
                                  <a:pt x="0" y="6704"/>
                                </a:moveTo>
                                <a:lnTo>
                                  <a:pt x="185623" y="6704"/>
                                </a:lnTo>
                                <a:lnTo>
                                  <a:pt x="185623" y="0"/>
                                </a:lnTo>
                                <a:lnTo>
                                  <a:pt x="0" y="0"/>
                                </a:lnTo>
                                <a:lnTo>
                                  <a:pt x="0" y="6704"/>
                                </a:lnTo>
                                <a:close/>
                              </a:path>
                            </a:pathLst>
                          </a:custGeom>
                          <a:ln w="1778">
                            <a:solidFill>
                              <a:srgbClr val="000000"/>
                            </a:solidFill>
                            <a:prstDash val="solid"/>
                          </a:ln>
                        </wps:spPr>
                        <wps:bodyPr wrap="square" lIns="0" tIns="0" rIns="0" bIns="0" rtlCol="0">
                          <a:noAutofit/>
                        </wps:bodyPr>
                      </wps:wsp>
                      <wps:wsp>
                        <wps:cNvPr id="615" name="Graphic 615"/>
                        <wps:cNvSpPr/>
                        <wps:spPr>
                          <a:xfrm>
                            <a:off x="179806" y="9202546"/>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noAutofit/>
                        </wps:bodyPr>
                      </wps:wsp>
                      <wps:wsp>
                        <wps:cNvPr id="616" name="Graphic 616"/>
                        <wps:cNvSpPr/>
                        <wps:spPr>
                          <a:xfrm>
                            <a:off x="179806" y="9202546"/>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8">
                            <a:solidFill>
                              <a:srgbClr val="000000"/>
                            </a:solidFill>
                            <a:prstDash val="solid"/>
                          </a:ln>
                        </wps:spPr>
                        <wps:bodyPr wrap="square" lIns="0" tIns="0" rIns="0" bIns="0" rtlCol="0">
                          <a:noAutofit/>
                        </wps:bodyPr>
                      </wps:wsp>
                      <wps:wsp>
                        <wps:cNvPr id="617" name="Graphic 617"/>
                        <wps:cNvSpPr/>
                        <wps:spPr>
                          <a:xfrm>
                            <a:off x="179806" y="9341840"/>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noAutofit/>
                        </wps:bodyPr>
                      </wps:wsp>
                      <wps:wsp>
                        <wps:cNvPr id="618" name="Graphic 618"/>
                        <wps:cNvSpPr/>
                        <wps:spPr>
                          <a:xfrm>
                            <a:off x="179806" y="9341840"/>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noAutofit/>
                        </wps:bodyPr>
                      </wps:wsp>
                      <wps:wsp>
                        <wps:cNvPr id="619" name="Graphic 619"/>
                        <wps:cNvSpPr/>
                        <wps:spPr>
                          <a:xfrm>
                            <a:off x="40513" y="40513"/>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620" name="Graphic 620"/>
                        <wps:cNvSpPr/>
                        <wps:spPr>
                          <a:xfrm>
                            <a:off x="40513" y="40513"/>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621" name="Graphic 621"/>
                        <wps:cNvSpPr/>
                        <wps:spPr>
                          <a:xfrm>
                            <a:off x="40513" y="40563"/>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noAutofit/>
                        </wps:bodyPr>
                      </wps:wsp>
                      <wps:wsp>
                        <wps:cNvPr id="622" name="Graphic 622"/>
                        <wps:cNvSpPr/>
                        <wps:spPr>
                          <a:xfrm>
                            <a:off x="40513" y="40563"/>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7">
                            <a:solidFill>
                              <a:srgbClr val="000080"/>
                            </a:solidFill>
                            <a:prstDash val="solid"/>
                          </a:ln>
                        </wps:spPr>
                        <wps:bodyPr wrap="square" lIns="0" tIns="0" rIns="0" bIns="0" rtlCol="0">
                          <a:noAutofit/>
                        </wps:bodyPr>
                      </wps:wsp>
                      <wps:wsp>
                        <wps:cNvPr id="623" name="Graphic 623"/>
                        <wps:cNvSpPr/>
                        <wps:spPr>
                          <a:xfrm>
                            <a:off x="189864" y="965"/>
                            <a:ext cx="36830" cy="6985"/>
                          </a:xfrm>
                          <a:custGeom>
                            <a:avLst/>
                            <a:gdLst/>
                            <a:ahLst/>
                            <a:cxnLst/>
                            <a:rect l="l" t="t" r="r" b="b"/>
                            <a:pathLst>
                              <a:path w="36830" h="6985">
                                <a:moveTo>
                                  <a:pt x="36271" y="0"/>
                                </a:moveTo>
                                <a:lnTo>
                                  <a:pt x="0" y="0"/>
                                </a:lnTo>
                                <a:lnTo>
                                  <a:pt x="0" y="6400"/>
                                </a:lnTo>
                                <a:lnTo>
                                  <a:pt x="36271" y="6400"/>
                                </a:lnTo>
                                <a:lnTo>
                                  <a:pt x="36271" y="0"/>
                                </a:lnTo>
                                <a:close/>
                              </a:path>
                            </a:pathLst>
                          </a:custGeom>
                          <a:solidFill>
                            <a:srgbClr val="000000"/>
                          </a:solidFill>
                        </wps:spPr>
                        <wps:bodyPr wrap="square" lIns="0" tIns="0" rIns="0" bIns="0" rtlCol="0">
                          <a:noAutofit/>
                        </wps:bodyPr>
                      </wps:wsp>
                      <wps:wsp>
                        <wps:cNvPr id="624" name="Graphic 624"/>
                        <wps:cNvSpPr/>
                        <wps:spPr>
                          <a:xfrm>
                            <a:off x="189864" y="965"/>
                            <a:ext cx="36830" cy="6985"/>
                          </a:xfrm>
                          <a:custGeom>
                            <a:avLst/>
                            <a:gdLst/>
                            <a:ahLst/>
                            <a:cxnLst/>
                            <a:rect l="l" t="t" r="r" b="b"/>
                            <a:pathLst>
                              <a:path w="36830" h="6985">
                                <a:moveTo>
                                  <a:pt x="0" y="6400"/>
                                </a:moveTo>
                                <a:lnTo>
                                  <a:pt x="36271" y="6400"/>
                                </a:lnTo>
                                <a:lnTo>
                                  <a:pt x="36271" y="0"/>
                                </a:lnTo>
                                <a:lnTo>
                                  <a:pt x="0" y="0"/>
                                </a:lnTo>
                                <a:lnTo>
                                  <a:pt x="0" y="6400"/>
                                </a:lnTo>
                                <a:close/>
                              </a:path>
                            </a:pathLst>
                          </a:custGeom>
                          <a:ln w="1778">
                            <a:solidFill>
                              <a:srgbClr val="000000"/>
                            </a:solidFill>
                            <a:prstDash val="solid"/>
                          </a:ln>
                        </wps:spPr>
                        <wps:bodyPr wrap="square" lIns="0" tIns="0" rIns="0" bIns="0" rtlCol="0">
                          <a:noAutofit/>
                        </wps:bodyPr>
                      </wps:wsp>
                      <wps:wsp>
                        <wps:cNvPr id="625" name="Graphic 625"/>
                        <wps:cNvSpPr/>
                        <wps:spPr>
                          <a:xfrm>
                            <a:off x="189864" y="889"/>
                            <a:ext cx="6985" cy="135890"/>
                          </a:xfrm>
                          <a:custGeom>
                            <a:avLst/>
                            <a:gdLst/>
                            <a:ahLst/>
                            <a:cxnLst/>
                            <a:rect l="l" t="t" r="r" b="b"/>
                            <a:pathLst>
                              <a:path w="6985" h="135890">
                                <a:moveTo>
                                  <a:pt x="6400" y="0"/>
                                </a:moveTo>
                                <a:lnTo>
                                  <a:pt x="0" y="0"/>
                                </a:lnTo>
                                <a:lnTo>
                                  <a:pt x="0" y="135635"/>
                                </a:lnTo>
                                <a:lnTo>
                                  <a:pt x="6400" y="135635"/>
                                </a:lnTo>
                                <a:lnTo>
                                  <a:pt x="6400" y="0"/>
                                </a:lnTo>
                                <a:close/>
                              </a:path>
                            </a:pathLst>
                          </a:custGeom>
                          <a:solidFill>
                            <a:srgbClr val="000000"/>
                          </a:solidFill>
                        </wps:spPr>
                        <wps:bodyPr wrap="square" lIns="0" tIns="0" rIns="0" bIns="0" rtlCol="0">
                          <a:noAutofit/>
                        </wps:bodyPr>
                      </wps:wsp>
                      <wps:wsp>
                        <wps:cNvPr id="626" name="Graphic 626"/>
                        <wps:cNvSpPr/>
                        <wps:spPr>
                          <a:xfrm>
                            <a:off x="189864" y="889"/>
                            <a:ext cx="6985" cy="135890"/>
                          </a:xfrm>
                          <a:custGeom>
                            <a:avLst/>
                            <a:gdLst/>
                            <a:ahLst/>
                            <a:cxnLst/>
                            <a:rect l="l" t="t" r="r" b="b"/>
                            <a:pathLst>
                              <a:path w="6985" h="135890">
                                <a:moveTo>
                                  <a:pt x="0" y="135635"/>
                                </a:moveTo>
                                <a:lnTo>
                                  <a:pt x="6400" y="135635"/>
                                </a:lnTo>
                                <a:lnTo>
                                  <a:pt x="6400" y="0"/>
                                </a:lnTo>
                                <a:lnTo>
                                  <a:pt x="0" y="0"/>
                                </a:lnTo>
                                <a:lnTo>
                                  <a:pt x="0" y="135635"/>
                                </a:lnTo>
                                <a:close/>
                              </a:path>
                            </a:pathLst>
                          </a:custGeom>
                          <a:ln w="1778">
                            <a:solidFill>
                              <a:srgbClr val="000000"/>
                            </a:solidFill>
                            <a:prstDash val="solid"/>
                          </a:ln>
                        </wps:spPr>
                        <wps:bodyPr wrap="square" lIns="0" tIns="0" rIns="0" bIns="0" rtlCol="0">
                          <a:noAutofit/>
                        </wps:bodyPr>
                      </wps:wsp>
                      <wps:wsp>
                        <wps:cNvPr id="627" name="Graphic 627"/>
                        <wps:cNvSpPr/>
                        <wps:spPr>
                          <a:xfrm>
                            <a:off x="889" y="139369"/>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noAutofit/>
                        </wps:bodyPr>
                      </wps:wsp>
                      <wps:wsp>
                        <wps:cNvPr id="628" name="Graphic 628"/>
                        <wps:cNvSpPr/>
                        <wps:spPr>
                          <a:xfrm>
                            <a:off x="889" y="139369"/>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noAutofit/>
                        </wps:bodyPr>
                      </wps:wsp>
                      <wps:wsp>
                        <wps:cNvPr id="629" name="Graphic 629"/>
                        <wps:cNvSpPr/>
                        <wps:spPr>
                          <a:xfrm>
                            <a:off x="889" y="889"/>
                            <a:ext cx="6985" cy="135890"/>
                          </a:xfrm>
                          <a:custGeom>
                            <a:avLst/>
                            <a:gdLst/>
                            <a:ahLst/>
                            <a:cxnLst/>
                            <a:rect l="l" t="t" r="r" b="b"/>
                            <a:pathLst>
                              <a:path w="6985" h="135890">
                                <a:moveTo>
                                  <a:pt x="6705" y="0"/>
                                </a:moveTo>
                                <a:lnTo>
                                  <a:pt x="0" y="0"/>
                                </a:lnTo>
                                <a:lnTo>
                                  <a:pt x="0" y="135635"/>
                                </a:lnTo>
                                <a:lnTo>
                                  <a:pt x="6705" y="135635"/>
                                </a:lnTo>
                                <a:lnTo>
                                  <a:pt x="6705" y="0"/>
                                </a:lnTo>
                                <a:close/>
                              </a:path>
                            </a:pathLst>
                          </a:custGeom>
                          <a:solidFill>
                            <a:srgbClr val="000000"/>
                          </a:solidFill>
                        </wps:spPr>
                        <wps:bodyPr wrap="square" lIns="0" tIns="0" rIns="0" bIns="0" rtlCol="0">
                          <a:noAutofit/>
                        </wps:bodyPr>
                      </wps:wsp>
                      <wps:wsp>
                        <wps:cNvPr id="630" name="Graphic 630"/>
                        <wps:cNvSpPr/>
                        <wps:spPr>
                          <a:xfrm>
                            <a:off x="889" y="889"/>
                            <a:ext cx="6985" cy="135890"/>
                          </a:xfrm>
                          <a:custGeom>
                            <a:avLst/>
                            <a:gdLst/>
                            <a:ahLst/>
                            <a:cxnLst/>
                            <a:rect l="l" t="t" r="r" b="b"/>
                            <a:pathLst>
                              <a:path w="6985" h="135890">
                                <a:moveTo>
                                  <a:pt x="0" y="135635"/>
                                </a:moveTo>
                                <a:lnTo>
                                  <a:pt x="6705" y="135635"/>
                                </a:lnTo>
                                <a:lnTo>
                                  <a:pt x="6705" y="0"/>
                                </a:lnTo>
                                <a:lnTo>
                                  <a:pt x="0" y="0"/>
                                </a:lnTo>
                                <a:lnTo>
                                  <a:pt x="0" y="135635"/>
                                </a:lnTo>
                                <a:close/>
                              </a:path>
                            </a:pathLst>
                          </a:custGeom>
                          <a:ln w="1778">
                            <a:solidFill>
                              <a:srgbClr val="000000"/>
                            </a:solidFill>
                            <a:prstDash val="solid"/>
                          </a:ln>
                        </wps:spPr>
                        <wps:bodyPr wrap="square" lIns="0" tIns="0" rIns="0" bIns="0" rtlCol="0">
                          <a:noAutofit/>
                        </wps:bodyPr>
                      </wps:wsp>
                      <wps:wsp>
                        <wps:cNvPr id="631" name="Graphic 631"/>
                        <wps:cNvSpPr/>
                        <wps:spPr>
                          <a:xfrm>
                            <a:off x="889" y="965"/>
                            <a:ext cx="146050" cy="6985"/>
                          </a:xfrm>
                          <a:custGeom>
                            <a:avLst/>
                            <a:gdLst/>
                            <a:ahLst/>
                            <a:cxnLst/>
                            <a:rect l="l" t="t" r="r" b="b"/>
                            <a:pathLst>
                              <a:path w="146050" h="6985">
                                <a:moveTo>
                                  <a:pt x="145694" y="0"/>
                                </a:moveTo>
                                <a:lnTo>
                                  <a:pt x="0" y="0"/>
                                </a:lnTo>
                                <a:lnTo>
                                  <a:pt x="0" y="6400"/>
                                </a:lnTo>
                                <a:lnTo>
                                  <a:pt x="145694" y="6400"/>
                                </a:lnTo>
                                <a:lnTo>
                                  <a:pt x="145694" y="0"/>
                                </a:lnTo>
                                <a:close/>
                              </a:path>
                            </a:pathLst>
                          </a:custGeom>
                          <a:solidFill>
                            <a:srgbClr val="000000"/>
                          </a:solidFill>
                        </wps:spPr>
                        <wps:bodyPr wrap="square" lIns="0" tIns="0" rIns="0" bIns="0" rtlCol="0">
                          <a:noAutofit/>
                        </wps:bodyPr>
                      </wps:wsp>
                      <wps:wsp>
                        <wps:cNvPr id="632" name="Graphic 632"/>
                        <wps:cNvSpPr/>
                        <wps:spPr>
                          <a:xfrm>
                            <a:off x="889" y="965"/>
                            <a:ext cx="146050" cy="6985"/>
                          </a:xfrm>
                          <a:custGeom>
                            <a:avLst/>
                            <a:gdLst/>
                            <a:ahLst/>
                            <a:cxnLst/>
                            <a:rect l="l" t="t" r="r" b="b"/>
                            <a:pathLst>
                              <a:path w="146050" h="6985">
                                <a:moveTo>
                                  <a:pt x="0" y="6400"/>
                                </a:moveTo>
                                <a:lnTo>
                                  <a:pt x="145694" y="6400"/>
                                </a:lnTo>
                                <a:lnTo>
                                  <a:pt x="145694" y="0"/>
                                </a:lnTo>
                                <a:lnTo>
                                  <a:pt x="0" y="0"/>
                                </a:lnTo>
                                <a:lnTo>
                                  <a:pt x="0" y="6400"/>
                                </a:lnTo>
                                <a:close/>
                              </a:path>
                            </a:pathLst>
                          </a:custGeom>
                          <a:ln w="1778">
                            <a:solidFill>
                              <a:srgbClr val="000000"/>
                            </a:solidFill>
                            <a:prstDash val="solid"/>
                          </a:ln>
                        </wps:spPr>
                        <wps:bodyPr wrap="square" lIns="0" tIns="0" rIns="0" bIns="0" rtlCol="0">
                          <a:noAutofit/>
                        </wps:bodyPr>
                      </wps:wsp>
                      <wps:wsp>
                        <wps:cNvPr id="633" name="Graphic 633"/>
                        <wps:cNvSpPr/>
                        <wps:spPr>
                          <a:xfrm>
                            <a:off x="140182" y="939"/>
                            <a:ext cx="6985" cy="186055"/>
                          </a:xfrm>
                          <a:custGeom>
                            <a:avLst/>
                            <a:gdLst/>
                            <a:ahLst/>
                            <a:cxnLst/>
                            <a:rect l="l" t="t" r="r" b="b"/>
                            <a:pathLst>
                              <a:path w="6985" h="186055">
                                <a:moveTo>
                                  <a:pt x="6400" y="0"/>
                                </a:moveTo>
                                <a:lnTo>
                                  <a:pt x="0" y="0"/>
                                </a:lnTo>
                                <a:lnTo>
                                  <a:pt x="0" y="185623"/>
                                </a:lnTo>
                                <a:lnTo>
                                  <a:pt x="6400" y="185623"/>
                                </a:lnTo>
                                <a:lnTo>
                                  <a:pt x="6400" y="0"/>
                                </a:lnTo>
                                <a:close/>
                              </a:path>
                            </a:pathLst>
                          </a:custGeom>
                          <a:solidFill>
                            <a:srgbClr val="000000"/>
                          </a:solidFill>
                        </wps:spPr>
                        <wps:bodyPr wrap="square" lIns="0" tIns="0" rIns="0" bIns="0" rtlCol="0">
                          <a:noAutofit/>
                        </wps:bodyPr>
                      </wps:wsp>
                      <wps:wsp>
                        <wps:cNvPr id="634" name="Graphic 634"/>
                        <wps:cNvSpPr/>
                        <wps:spPr>
                          <a:xfrm>
                            <a:off x="140182" y="939"/>
                            <a:ext cx="6985" cy="186055"/>
                          </a:xfrm>
                          <a:custGeom>
                            <a:avLst/>
                            <a:gdLst/>
                            <a:ahLst/>
                            <a:cxnLst/>
                            <a:rect l="l" t="t" r="r" b="b"/>
                            <a:pathLst>
                              <a:path w="6985" h="186055">
                                <a:moveTo>
                                  <a:pt x="0" y="185623"/>
                                </a:moveTo>
                                <a:lnTo>
                                  <a:pt x="6400" y="185623"/>
                                </a:lnTo>
                                <a:lnTo>
                                  <a:pt x="6400" y="0"/>
                                </a:lnTo>
                                <a:lnTo>
                                  <a:pt x="0" y="0"/>
                                </a:lnTo>
                                <a:lnTo>
                                  <a:pt x="0" y="185623"/>
                                </a:lnTo>
                                <a:close/>
                              </a:path>
                            </a:pathLst>
                          </a:custGeom>
                          <a:ln w="1778">
                            <a:solidFill>
                              <a:srgbClr val="000000"/>
                            </a:solidFill>
                            <a:prstDash val="solid"/>
                          </a:ln>
                        </wps:spPr>
                        <wps:bodyPr wrap="square" lIns="0" tIns="0" rIns="0" bIns="0" rtlCol="0">
                          <a:noAutofit/>
                        </wps:bodyPr>
                      </wps:wsp>
                      <wps:wsp>
                        <wps:cNvPr id="635" name="Graphic 635"/>
                        <wps:cNvSpPr/>
                        <wps:spPr>
                          <a:xfrm>
                            <a:off x="889" y="179857"/>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noAutofit/>
                        </wps:bodyPr>
                      </wps:wsp>
                      <wps:wsp>
                        <wps:cNvPr id="636" name="Graphic 636"/>
                        <wps:cNvSpPr/>
                        <wps:spPr>
                          <a:xfrm>
                            <a:off x="889" y="179857"/>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noAutofit/>
                        </wps:bodyPr>
                      </wps:wsp>
                      <wps:wsp>
                        <wps:cNvPr id="637" name="Graphic 637"/>
                        <wps:cNvSpPr/>
                        <wps:spPr>
                          <a:xfrm>
                            <a:off x="889" y="179857"/>
                            <a:ext cx="6985" cy="46355"/>
                          </a:xfrm>
                          <a:custGeom>
                            <a:avLst/>
                            <a:gdLst/>
                            <a:ahLst/>
                            <a:cxnLst/>
                            <a:rect l="l" t="t" r="r" b="b"/>
                            <a:pathLst>
                              <a:path w="6985" h="46355">
                                <a:moveTo>
                                  <a:pt x="6705" y="0"/>
                                </a:moveTo>
                                <a:lnTo>
                                  <a:pt x="0" y="0"/>
                                </a:lnTo>
                                <a:lnTo>
                                  <a:pt x="0" y="46329"/>
                                </a:lnTo>
                                <a:lnTo>
                                  <a:pt x="6705" y="46329"/>
                                </a:lnTo>
                                <a:lnTo>
                                  <a:pt x="6705" y="0"/>
                                </a:lnTo>
                                <a:close/>
                              </a:path>
                            </a:pathLst>
                          </a:custGeom>
                          <a:solidFill>
                            <a:srgbClr val="000000"/>
                          </a:solidFill>
                        </wps:spPr>
                        <wps:bodyPr wrap="square" lIns="0" tIns="0" rIns="0" bIns="0" rtlCol="0">
                          <a:noAutofit/>
                        </wps:bodyPr>
                      </wps:wsp>
                      <wps:wsp>
                        <wps:cNvPr id="638" name="Graphic 638"/>
                        <wps:cNvSpPr/>
                        <wps:spPr>
                          <a:xfrm>
                            <a:off x="889" y="179857"/>
                            <a:ext cx="6985" cy="46355"/>
                          </a:xfrm>
                          <a:custGeom>
                            <a:avLst/>
                            <a:gdLst/>
                            <a:ahLst/>
                            <a:cxnLst/>
                            <a:rect l="l" t="t" r="r" b="b"/>
                            <a:pathLst>
                              <a:path w="6985" h="46355">
                                <a:moveTo>
                                  <a:pt x="0" y="46329"/>
                                </a:moveTo>
                                <a:lnTo>
                                  <a:pt x="6705" y="46329"/>
                                </a:lnTo>
                                <a:lnTo>
                                  <a:pt x="6705" y="0"/>
                                </a:lnTo>
                                <a:lnTo>
                                  <a:pt x="0" y="0"/>
                                </a:lnTo>
                                <a:lnTo>
                                  <a:pt x="0" y="46329"/>
                                </a:lnTo>
                                <a:close/>
                              </a:path>
                            </a:pathLst>
                          </a:custGeom>
                          <a:ln w="1778">
                            <a:solidFill>
                              <a:srgbClr val="000000"/>
                            </a:solidFill>
                            <a:prstDash val="solid"/>
                          </a:ln>
                        </wps:spPr>
                        <wps:bodyPr wrap="square" lIns="0" tIns="0" rIns="0" bIns="0" rtlCol="0">
                          <a:noAutofit/>
                        </wps:bodyPr>
                      </wps:wsp>
                      <wps:wsp>
                        <wps:cNvPr id="639" name="Graphic 639"/>
                        <wps:cNvSpPr/>
                        <wps:spPr>
                          <a:xfrm>
                            <a:off x="229488"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640" name="Graphic 640"/>
                        <wps:cNvSpPr/>
                        <wps:spPr>
                          <a:xfrm>
                            <a:off x="229488"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41" name="Graphic 641"/>
                        <wps:cNvSpPr/>
                        <wps:spPr>
                          <a:xfrm>
                            <a:off x="229488"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42" name="Graphic 642"/>
                        <wps:cNvSpPr/>
                        <wps:spPr>
                          <a:xfrm>
                            <a:off x="229488"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643" name="Graphic 643"/>
                        <wps:cNvSpPr/>
                        <wps:spPr>
                          <a:xfrm>
                            <a:off x="461137"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644" name="Graphic 644"/>
                        <wps:cNvSpPr/>
                        <wps:spPr>
                          <a:xfrm>
                            <a:off x="461137"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645" name="Graphic 645"/>
                        <wps:cNvSpPr/>
                        <wps:spPr>
                          <a:xfrm>
                            <a:off x="461137"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646" name="Graphic 646"/>
                        <wps:cNvSpPr/>
                        <wps:spPr>
                          <a:xfrm>
                            <a:off x="461137"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647" name="Graphic 647"/>
                        <wps:cNvSpPr/>
                        <wps:spPr>
                          <a:xfrm>
                            <a:off x="693115"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648" name="Graphic 648"/>
                        <wps:cNvSpPr/>
                        <wps:spPr>
                          <a:xfrm>
                            <a:off x="693115"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49" name="Graphic 649"/>
                        <wps:cNvSpPr/>
                        <wps:spPr>
                          <a:xfrm>
                            <a:off x="693115"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50" name="Graphic 650"/>
                        <wps:cNvSpPr/>
                        <wps:spPr>
                          <a:xfrm>
                            <a:off x="693115"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651" name="Graphic 651"/>
                        <wps:cNvSpPr/>
                        <wps:spPr>
                          <a:xfrm>
                            <a:off x="924763"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652" name="Graphic 652"/>
                        <wps:cNvSpPr/>
                        <wps:spPr>
                          <a:xfrm>
                            <a:off x="924763"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53" name="Graphic 653"/>
                        <wps:cNvSpPr/>
                        <wps:spPr>
                          <a:xfrm>
                            <a:off x="924763"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54" name="Graphic 654"/>
                        <wps:cNvSpPr/>
                        <wps:spPr>
                          <a:xfrm>
                            <a:off x="924763"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655" name="Graphic 655"/>
                        <wps:cNvSpPr/>
                        <wps:spPr>
                          <a:xfrm>
                            <a:off x="1156411"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656" name="Graphic 656"/>
                        <wps:cNvSpPr/>
                        <wps:spPr>
                          <a:xfrm>
                            <a:off x="1156411"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657" name="Graphic 657"/>
                        <wps:cNvSpPr/>
                        <wps:spPr>
                          <a:xfrm>
                            <a:off x="1156411"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658" name="Graphic 658"/>
                        <wps:cNvSpPr/>
                        <wps:spPr>
                          <a:xfrm>
                            <a:off x="1156411"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659" name="Graphic 659"/>
                        <wps:cNvSpPr/>
                        <wps:spPr>
                          <a:xfrm>
                            <a:off x="1388313"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660" name="Graphic 660"/>
                        <wps:cNvSpPr/>
                        <wps:spPr>
                          <a:xfrm>
                            <a:off x="1388313"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61" name="Graphic 661"/>
                        <wps:cNvSpPr/>
                        <wps:spPr>
                          <a:xfrm>
                            <a:off x="1388313"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62" name="Graphic 662"/>
                        <wps:cNvSpPr/>
                        <wps:spPr>
                          <a:xfrm>
                            <a:off x="1388313"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663" name="Graphic 663"/>
                        <wps:cNvSpPr/>
                        <wps:spPr>
                          <a:xfrm>
                            <a:off x="1619961"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664" name="Graphic 664"/>
                        <wps:cNvSpPr/>
                        <wps:spPr>
                          <a:xfrm>
                            <a:off x="1619961"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65" name="Graphic 665"/>
                        <wps:cNvSpPr/>
                        <wps:spPr>
                          <a:xfrm>
                            <a:off x="1619961"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66" name="Graphic 666"/>
                        <wps:cNvSpPr/>
                        <wps:spPr>
                          <a:xfrm>
                            <a:off x="1619961"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667" name="Graphic 667"/>
                        <wps:cNvSpPr/>
                        <wps:spPr>
                          <a:xfrm>
                            <a:off x="1851609"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668" name="Graphic 668"/>
                        <wps:cNvSpPr/>
                        <wps:spPr>
                          <a:xfrm>
                            <a:off x="1851609"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669" name="Graphic 669"/>
                        <wps:cNvSpPr/>
                        <wps:spPr>
                          <a:xfrm>
                            <a:off x="1851609"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670" name="Graphic 670"/>
                        <wps:cNvSpPr/>
                        <wps:spPr>
                          <a:xfrm>
                            <a:off x="1851609"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671" name="Graphic 671"/>
                        <wps:cNvSpPr/>
                        <wps:spPr>
                          <a:xfrm>
                            <a:off x="2083638"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672" name="Graphic 672"/>
                        <wps:cNvSpPr/>
                        <wps:spPr>
                          <a:xfrm>
                            <a:off x="2083638"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73" name="Graphic 673"/>
                        <wps:cNvSpPr/>
                        <wps:spPr>
                          <a:xfrm>
                            <a:off x="2083638"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74" name="Graphic 674"/>
                        <wps:cNvSpPr/>
                        <wps:spPr>
                          <a:xfrm>
                            <a:off x="2083638"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675" name="Graphic 675"/>
                        <wps:cNvSpPr/>
                        <wps:spPr>
                          <a:xfrm>
                            <a:off x="2315286"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676" name="Graphic 676"/>
                        <wps:cNvSpPr/>
                        <wps:spPr>
                          <a:xfrm>
                            <a:off x="2315286"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677" name="Graphic 677"/>
                        <wps:cNvSpPr/>
                        <wps:spPr>
                          <a:xfrm>
                            <a:off x="2315286"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678" name="Graphic 678"/>
                        <wps:cNvSpPr/>
                        <wps:spPr>
                          <a:xfrm>
                            <a:off x="2315286"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679" name="Graphic 679"/>
                        <wps:cNvSpPr/>
                        <wps:spPr>
                          <a:xfrm>
                            <a:off x="2546934"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680" name="Graphic 680"/>
                        <wps:cNvSpPr/>
                        <wps:spPr>
                          <a:xfrm>
                            <a:off x="2546934"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681" name="Graphic 681"/>
                        <wps:cNvSpPr/>
                        <wps:spPr>
                          <a:xfrm>
                            <a:off x="2546934"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682" name="Graphic 682"/>
                        <wps:cNvSpPr/>
                        <wps:spPr>
                          <a:xfrm>
                            <a:off x="2546934"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683" name="Graphic 683"/>
                        <wps:cNvSpPr/>
                        <wps:spPr>
                          <a:xfrm>
                            <a:off x="2781884"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684" name="Graphic 684"/>
                        <wps:cNvSpPr/>
                        <wps:spPr>
                          <a:xfrm>
                            <a:off x="2781884"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685" name="Graphic 685"/>
                        <wps:cNvSpPr/>
                        <wps:spPr>
                          <a:xfrm>
                            <a:off x="2781884"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686" name="Graphic 686"/>
                        <wps:cNvSpPr/>
                        <wps:spPr>
                          <a:xfrm>
                            <a:off x="2781884"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687" name="Graphic 687"/>
                        <wps:cNvSpPr/>
                        <wps:spPr>
                          <a:xfrm>
                            <a:off x="3016580"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688" name="Graphic 688"/>
                        <wps:cNvSpPr/>
                        <wps:spPr>
                          <a:xfrm>
                            <a:off x="3016580"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689" name="Graphic 689"/>
                        <wps:cNvSpPr/>
                        <wps:spPr>
                          <a:xfrm>
                            <a:off x="3016580"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690" name="Graphic 690"/>
                        <wps:cNvSpPr/>
                        <wps:spPr>
                          <a:xfrm>
                            <a:off x="3016580"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691" name="Graphic 691"/>
                        <wps:cNvSpPr/>
                        <wps:spPr>
                          <a:xfrm>
                            <a:off x="3251276"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692" name="Graphic 692"/>
                        <wps:cNvSpPr/>
                        <wps:spPr>
                          <a:xfrm>
                            <a:off x="3251276"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693" name="Graphic 693"/>
                        <wps:cNvSpPr/>
                        <wps:spPr>
                          <a:xfrm>
                            <a:off x="3251276"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694" name="Graphic 694"/>
                        <wps:cNvSpPr/>
                        <wps:spPr>
                          <a:xfrm>
                            <a:off x="3251276"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695" name="Graphic 695"/>
                        <wps:cNvSpPr/>
                        <wps:spPr>
                          <a:xfrm>
                            <a:off x="3485972"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696" name="Graphic 696"/>
                        <wps:cNvSpPr/>
                        <wps:spPr>
                          <a:xfrm>
                            <a:off x="3485972"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697" name="Graphic 697"/>
                        <wps:cNvSpPr/>
                        <wps:spPr>
                          <a:xfrm>
                            <a:off x="3485972"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698" name="Graphic 698"/>
                        <wps:cNvSpPr/>
                        <wps:spPr>
                          <a:xfrm>
                            <a:off x="3485972"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699" name="Graphic 699"/>
                        <wps:cNvSpPr/>
                        <wps:spPr>
                          <a:xfrm>
                            <a:off x="3720922"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00" name="Graphic 700"/>
                        <wps:cNvSpPr/>
                        <wps:spPr>
                          <a:xfrm>
                            <a:off x="3720922"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701" name="Graphic 701"/>
                        <wps:cNvSpPr/>
                        <wps:spPr>
                          <a:xfrm>
                            <a:off x="3720922"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02" name="Graphic 702"/>
                        <wps:cNvSpPr/>
                        <wps:spPr>
                          <a:xfrm>
                            <a:off x="3720922"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03" name="Graphic 703"/>
                        <wps:cNvSpPr/>
                        <wps:spPr>
                          <a:xfrm>
                            <a:off x="3955618"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04" name="Graphic 704"/>
                        <wps:cNvSpPr/>
                        <wps:spPr>
                          <a:xfrm>
                            <a:off x="3955618"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705" name="Graphic 705"/>
                        <wps:cNvSpPr/>
                        <wps:spPr>
                          <a:xfrm>
                            <a:off x="3955618"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06" name="Graphic 706"/>
                        <wps:cNvSpPr/>
                        <wps:spPr>
                          <a:xfrm>
                            <a:off x="3955618"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07" name="Graphic 707"/>
                        <wps:cNvSpPr/>
                        <wps:spPr>
                          <a:xfrm>
                            <a:off x="4190314"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708" name="Graphic 708"/>
                        <wps:cNvSpPr/>
                        <wps:spPr>
                          <a:xfrm>
                            <a:off x="4190314"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709" name="Graphic 709"/>
                        <wps:cNvSpPr/>
                        <wps:spPr>
                          <a:xfrm>
                            <a:off x="4190314"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710" name="Graphic 710"/>
                        <wps:cNvSpPr/>
                        <wps:spPr>
                          <a:xfrm>
                            <a:off x="4190314"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711" name="Graphic 711"/>
                        <wps:cNvSpPr/>
                        <wps:spPr>
                          <a:xfrm>
                            <a:off x="4425391"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12" name="Graphic 712"/>
                        <wps:cNvSpPr/>
                        <wps:spPr>
                          <a:xfrm>
                            <a:off x="4425391"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713" name="Graphic 713"/>
                        <wps:cNvSpPr/>
                        <wps:spPr>
                          <a:xfrm>
                            <a:off x="4425391"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14" name="Graphic 714"/>
                        <wps:cNvSpPr/>
                        <wps:spPr>
                          <a:xfrm>
                            <a:off x="4425391"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15" name="Graphic 715"/>
                        <wps:cNvSpPr/>
                        <wps:spPr>
                          <a:xfrm>
                            <a:off x="4660087"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16" name="Graphic 716"/>
                        <wps:cNvSpPr/>
                        <wps:spPr>
                          <a:xfrm>
                            <a:off x="4660087"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717" name="Graphic 717"/>
                        <wps:cNvSpPr/>
                        <wps:spPr>
                          <a:xfrm>
                            <a:off x="4660087"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18" name="Graphic 718"/>
                        <wps:cNvSpPr/>
                        <wps:spPr>
                          <a:xfrm>
                            <a:off x="4660087"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19" name="Graphic 719"/>
                        <wps:cNvSpPr/>
                        <wps:spPr>
                          <a:xfrm>
                            <a:off x="4894783"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720" name="Graphic 720"/>
                        <wps:cNvSpPr/>
                        <wps:spPr>
                          <a:xfrm>
                            <a:off x="4894783"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721" name="Graphic 721"/>
                        <wps:cNvSpPr/>
                        <wps:spPr>
                          <a:xfrm>
                            <a:off x="4894783"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722" name="Graphic 722"/>
                        <wps:cNvSpPr/>
                        <wps:spPr>
                          <a:xfrm>
                            <a:off x="4894783"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723" name="Graphic 723"/>
                        <wps:cNvSpPr/>
                        <wps:spPr>
                          <a:xfrm>
                            <a:off x="5129733"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24" name="Graphic 724"/>
                        <wps:cNvSpPr/>
                        <wps:spPr>
                          <a:xfrm>
                            <a:off x="5129733"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725" name="Graphic 725"/>
                        <wps:cNvSpPr/>
                        <wps:spPr>
                          <a:xfrm>
                            <a:off x="5129733"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26" name="Graphic 726"/>
                        <wps:cNvSpPr/>
                        <wps:spPr>
                          <a:xfrm>
                            <a:off x="5129733"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27" name="Graphic 727"/>
                        <wps:cNvSpPr/>
                        <wps:spPr>
                          <a:xfrm>
                            <a:off x="5364429"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28" name="Graphic 728"/>
                        <wps:cNvSpPr/>
                        <wps:spPr>
                          <a:xfrm>
                            <a:off x="5364429"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729" name="Graphic 729"/>
                        <wps:cNvSpPr/>
                        <wps:spPr>
                          <a:xfrm>
                            <a:off x="5364429"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30" name="Graphic 730"/>
                        <wps:cNvSpPr/>
                        <wps:spPr>
                          <a:xfrm>
                            <a:off x="5364429"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31" name="Graphic 731"/>
                        <wps:cNvSpPr/>
                        <wps:spPr>
                          <a:xfrm>
                            <a:off x="5599125"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732" name="Graphic 732"/>
                        <wps:cNvSpPr/>
                        <wps:spPr>
                          <a:xfrm>
                            <a:off x="5599125"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733" name="Graphic 733"/>
                        <wps:cNvSpPr/>
                        <wps:spPr>
                          <a:xfrm>
                            <a:off x="5599125"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734" name="Graphic 734"/>
                        <wps:cNvSpPr/>
                        <wps:spPr>
                          <a:xfrm>
                            <a:off x="5599125"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735" name="Graphic 735"/>
                        <wps:cNvSpPr/>
                        <wps:spPr>
                          <a:xfrm>
                            <a:off x="5834202"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36" name="Graphic 736"/>
                        <wps:cNvSpPr/>
                        <wps:spPr>
                          <a:xfrm>
                            <a:off x="5834202"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737" name="Graphic 737"/>
                        <wps:cNvSpPr/>
                        <wps:spPr>
                          <a:xfrm>
                            <a:off x="5834202"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738" name="Graphic 738"/>
                        <wps:cNvSpPr/>
                        <wps:spPr>
                          <a:xfrm>
                            <a:off x="5834202"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739" name="Graphic 739"/>
                        <wps:cNvSpPr/>
                        <wps:spPr>
                          <a:xfrm>
                            <a:off x="229488"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40" name="Graphic 740"/>
                        <wps:cNvSpPr/>
                        <wps:spPr>
                          <a:xfrm>
                            <a:off x="229488"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741" name="Graphic 741"/>
                        <wps:cNvSpPr/>
                        <wps:spPr>
                          <a:xfrm>
                            <a:off x="229488"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742" name="Graphic 742"/>
                        <wps:cNvSpPr/>
                        <wps:spPr>
                          <a:xfrm>
                            <a:off x="229488"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743" name="Graphic 743"/>
                        <wps:cNvSpPr/>
                        <wps:spPr>
                          <a:xfrm>
                            <a:off x="461137"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744" name="Graphic 744"/>
                        <wps:cNvSpPr/>
                        <wps:spPr>
                          <a:xfrm>
                            <a:off x="461137"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745" name="Graphic 745"/>
                        <wps:cNvSpPr/>
                        <wps:spPr>
                          <a:xfrm>
                            <a:off x="461137"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746" name="Graphic 746"/>
                        <wps:cNvSpPr/>
                        <wps:spPr>
                          <a:xfrm>
                            <a:off x="461137"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747" name="Graphic 747"/>
                        <wps:cNvSpPr/>
                        <wps:spPr>
                          <a:xfrm>
                            <a:off x="693115"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48" name="Graphic 748"/>
                        <wps:cNvSpPr/>
                        <wps:spPr>
                          <a:xfrm>
                            <a:off x="693115"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749" name="Graphic 749"/>
                        <wps:cNvSpPr/>
                        <wps:spPr>
                          <a:xfrm>
                            <a:off x="693115"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750" name="Graphic 750"/>
                        <wps:cNvSpPr/>
                        <wps:spPr>
                          <a:xfrm>
                            <a:off x="693115"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751" name="Graphic 751"/>
                        <wps:cNvSpPr/>
                        <wps:spPr>
                          <a:xfrm>
                            <a:off x="924763"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52" name="Graphic 752"/>
                        <wps:cNvSpPr/>
                        <wps:spPr>
                          <a:xfrm>
                            <a:off x="924763"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753" name="Graphic 753"/>
                        <wps:cNvSpPr/>
                        <wps:spPr>
                          <a:xfrm>
                            <a:off x="924763"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754" name="Graphic 754"/>
                        <wps:cNvSpPr/>
                        <wps:spPr>
                          <a:xfrm>
                            <a:off x="924763"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755" name="Graphic 755"/>
                        <wps:cNvSpPr/>
                        <wps:spPr>
                          <a:xfrm>
                            <a:off x="1156411"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756" name="Graphic 756"/>
                        <wps:cNvSpPr/>
                        <wps:spPr>
                          <a:xfrm>
                            <a:off x="1156411"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757" name="Graphic 757"/>
                        <wps:cNvSpPr/>
                        <wps:spPr>
                          <a:xfrm>
                            <a:off x="1156411"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758" name="Graphic 758"/>
                        <wps:cNvSpPr/>
                        <wps:spPr>
                          <a:xfrm>
                            <a:off x="1156411"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759" name="Graphic 759"/>
                        <wps:cNvSpPr/>
                        <wps:spPr>
                          <a:xfrm>
                            <a:off x="1388313"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60" name="Graphic 760"/>
                        <wps:cNvSpPr/>
                        <wps:spPr>
                          <a:xfrm>
                            <a:off x="1388313"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761" name="Graphic 761"/>
                        <wps:cNvSpPr/>
                        <wps:spPr>
                          <a:xfrm>
                            <a:off x="1388313"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762" name="Graphic 762"/>
                        <wps:cNvSpPr/>
                        <wps:spPr>
                          <a:xfrm>
                            <a:off x="1388313"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763" name="Graphic 763"/>
                        <wps:cNvSpPr/>
                        <wps:spPr>
                          <a:xfrm>
                            <a:off x="1619961"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64" name="Graphic 764"/>
                        <wps:cNvSpPr/>
                        <wps:spPr>
                          <a:xfrm>
                            <a:off x="1619961"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765" name="Graphic 765"/>
                        <wps:cNvSpPr/>
                        <wps:spPr>
                          <a:xfrm>
                            <a:off x="1619961"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766" name="Graphic 766"/>
                        <wps:cNvSpPr/>
                        <wps:spPr>
                          <a:xfrm>
                            <a:off x="1619961"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767" name="Graphic 767"/>
                        <wps:cNvSpPr/>
                        <wps:spPr>
                          <a:xfrm>
                            <a:off x="1851609"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768" name="Graphic 768"/>
                        <wps:cNvSpPr/>
                        <wps:spPr>
                          <a:xfrm>
                            <a:off x="1851609"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769" name="Graphic 769"/>
                        <wps:cNvSpPr/>
                        <wps:spPr>
                          <a:xfrm>
                            <a:off x="1851609"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770" name="Graphic 770"/>
                        <wps:cNvSpPr/>
                        <wps:spPr>
                          <a:xfrm>
                            <a:off x="1851609"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771" name="Graphic 771"/>
                        <wps:cNvSpPr/>
                        <wps:spPr>
                          <a:xfrm>
                            <a:off x="2083638"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72" name="Graphic 772"/>
                        <wps:cNvSpPr/>
                        <wps:spPr>
                          <a:xfrm>
                            <a:off x="2083638"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773" name="Graphic 773"/>
                        <wps:cNvSpPr/>
                        <wps:spPr>
                          <a:xfrm>
                            <a:off x="2083638"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774" name="Graphic 774"/>
                        <wps:cNvSpPr/>
                        <wps:spPr>
                          <a:xfrm>
                            <a:off x="2083638"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775" name="Graphic 775"/>
                        <wps:cNvSpPr/>
                        <wps:spPr>
                          <a:xfrm>
                            <a:off x="2315286"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776" name="Graphic 776"/>
                        <wps:cNvSpPr/>
                        <wps:spPr>
                          <a:xfrm>
                            <a:off x="2315286"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777" name="Graphic 777"/>
                        <wps:cNvSpPr/>
                        <wps:spPr>
                          <a:xfrm>
                            <a:off x="2315286"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778" name="Graphic 778"/>
                        <wps:cNvSpPr/>
                        <wps:spPr>
                          <a:xfrm>
                            <a:off x="2315286"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779" name="Graphic 779"/>
                        <wps:cNvSpPr/>
                        <wps:spPr>
                          <a:xfrm>
                            <a:off x="254693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780" name="Graphic 780"/>
                        <wps:cNvSpPr/>
                        <wps:spPr>
                          <a:xfrm>
                            <a:off x="254693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7">
                            <a:solidFill>
                              <a:srgbClr val="000080"/>
                            </a:solidFill>
                            <a:prstDash val="solid"/>
                          </a:ln>
                        </wps:spPr>
                        <wps:bodyPr wrap="square" lIns="0" tIns="0" rIns="0" bIns="0" rtlCol="0">
                          <a:noAutofit/>
                        </wps:bodyPr>
                      </wps:wsp>
                      <wps:wsp>
                        <wps:cNvPr id="781" name="Graphic 781"/>
                        <wps:cNvSpPr/>
                        <wps:spPr>
                          <a:xfrm>
                            <a:off x="254693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782" name="Graphic 782"/>
                        <wps:cNvSpPr/>
                        <wps:spPr>
                          <a:xfrm>
                            <a:off x="254693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783" name="Graphic 783"/>
                        <wps:cNvSpPr/>
                        <wps:spPr>
                          <a:xfrm>
                            <a:off x="2781884"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84" name="Graphic 784"/>
                        <wps:cNvSpPr/>
                        <wps:spPr>
                          <a:xfrm>
                            <a:off x="2781884"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785" name="Graphic 785"/>
                        <wps:cNvSpPr/>
                        <wps:spPr>
                          <a:xfrm>
                            <a:off x="2781884"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786" name="Graphic 786"/>
                        <wps:cNvSpPr/>
                        <wps:spPr>
                          <a:xfrm>
                            <a:off x="2781884"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787" name="Graphic 787"/>
                        <wps:cNvSpPr/>
                        <wps:spPr>
                          <a:xfrm>
                            <a:off x="3016580"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788" name="Graphic 788"/>
                        <wps:cNvSpPr/>
                        <wps:spPr>
                          <a:xfrm>
                            <a:off x="3016580"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789" name="Graphic 789"/>
                        <wps:cNvSpPr/>
                        <wps:spPr>
                          <a:xfrm>
                            <a:off x="3016580"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790" name="Graphic 790"/>
                        <wps:cNvSpPr/>
                        <wps:spPr>
                          <a:xfrm>
                            <a:off x="3016580"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791" name="Graphic 791"/>
                        <wps:cNvSpPr/>
                        <wps:spPr>
                          <a:xfrm>
                            <a:off x="3251276"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792" name="Graphic 792"/>
                        <wps:cNvSpPr/>
                        <wps:spPr>
                          <a:xfrm>
                            <a:off x="3251276"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793" name="Graphic 793"/>
                        <wps:cNvSpPr/>
                        <wps:spPr>
                          <a:xfrm>
                            <a:off x="3251276"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794" name="Graphic 794"/>
                        <wps:cNvSpPr/>
                        <wps:spPr>
                          <a:xfrm>
                            <a:off x="3251276"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795" name="Graphic 795"/>
                        <wps:cNvSpPr/>
                        <wps:spPr>
                          <a:xfrm>
                            <a:off x="3485972"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796" name="Graphic 796"/>
                        <wps:cNvSpPr/>
                        <wps:spPr>
                          <a:xfrm>
                            <a:off x="3485972"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797" name="Graphic 797"/>
                        <wps:cNvSpPr/>
                        <wps:spPr>
                          <a:xfrm>
                            <a:off x="3485972"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798" name="Graphic 798"/>
                        <wps:cNvSpPr/>
                        <wps:spPr>
                          <a:xfrm>
                            <a:off x="3485972"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799" name="Graphic 799"/>
                        <wps:cNvSpPr/>
                        <wps:spPr>
                          <a:xfrm>
                            <a:off x="372092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800" name="Graphic 800"/>
                        <wps:cNvSpPr/>
                        <wps:spPr>
                          <a:xfrm>
                            <a:off x="372092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801" name="Graphic 801"/>
                        <wps:cNvSpPr/>
                        <wps:spPr>
                          <a:xfrm>
                            <a:off x="372092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802" name="Graphic 802"/>
                        <wps:cNvSpPr/>
                        <wps:spPr>
                          <a:xfrm>
                            <a:off x="372092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803" name="Graphic 803"/>
                        <wps:cNvSpPr/>
                        <wps:spPr>
                          <a:xfrm>
                            <a:off x="3955618"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804" name="Graphic 804"/>
                        <wps:cNvSpPr/>
                        <wps:spPr>
                          <a:xfrm>
                            <a:off x="3955618"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805" name="Graphic 805"/>
                        <wps:cNvSpPr/>
                        <wps:spPr>
                          <a:xfrm>
                            <a:off x="3955618"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806" name="Graphic 806"/>
                        <wps:cNvSpPr/>
                        <wps:spPr>
                          <a:xfrm>
                            <a:off x="3955618"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807" name="Graphic 807"/>
                        <wps:cNvSpPr/>
                        <wps:spPr>
                          <a:xfrm>
                            <a:off x="419031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808" name="Graphic 808"/>
                        <wps:cNvSpPr/>
                        <wps:spPr>
                          <a:xfrm>
                            <a:off x="419031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809" name="Graphic 809"/>
                        <wps:cNvSpPr/>
                        <wps:spPr>
                          <a:xfrm>
                            <a:off x="419031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810" name="Graphic 810"/>
                        <wps:cNvSpPr/>
                        <wps:spPr>
                          <a:xfrm>
                            <a:off x="419031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811" name="Graphic 811"/>
                        <wps:cNvSpPr/>
                        <wps:spPr>
                          <a:xfrm>
                            <a:off x="4425391"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812" name="Graphic 812"/>
                        <wps:cNvSpPr/>
                        <wps:spPr>
                          <a:xfrm>
                            <a:off x="4425391"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813" name="Graphic 813"/>
                        <wps:cNvSpPr/>
                        <wps:spPr>
                          <a:xfrm>
                            <a:off x="4425391"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814" name="Graphic 814"/>
                        <wps:cNvSpPr/>
                        <wps:spPr>
                          <a:xfrm>
                            <a:off x="4425391"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815" name="Graphic 815"/>
                        <wps:cNvSpPr/>
                        <wps:spPr>
                          <a:xfrm>
                            <a:off x="4660087"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816" name="Graphic 816"/>
                        <wps:cNvSpPr/>
                        <wps:spPr>
                          <a:xfrm>
                            <a:off x="4660087"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817" name="Graphic 817"/>
                        <wps:cNvSpPr/>
                        <wps:spPr>
                          <a:xfrm>
                            <a:off x="4660087"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818" name="Graphic 818"/>
                        <wps:cNvSpPr/>
                        <wps:spPr>
                          <a:xfrm>
                            <a:off x="4660087"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819" name="Graphic 819"/>
                        <wps:cNvSpPr/>
                        <wps:spPr>
                          <a:xfrm>
                            <a:off x="4894783"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820" name="Graphic 820"/>
                        <wps:cNvSpPr/>
                        <wps:spPr>
                          <a:xfrm>
                            <a:off x="4894783"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821" name="Graphic 821"/>
                        <wps:cNvSpPr/>
                        <wps:spPr>
                          <a:xfrm>
                            <a:off x="4894783"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822" name="Graphic 822"/>
                        <wps:cNvSpPr/>
                        <wps:spPr>
                          <a:xfrm>
                            <a:off x="4894783"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823" name="Graphic 823"/>
                        <wps:cNvSpPr/>
                        <wps:spPr>
                          <a:xfrm>
                            <a:off x="5129733"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824" name="Graphic 824"/>
                        <wps:cNvSpPr/>
                        <wps:spPr>
                          <a:xfrm>
                            <a:off x="5129733"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825" name="Graphic 825"/>
                        <wps:cNvSpPr/>
                        <wps:spPr>
                          <a:xfrm>
                            <a:off x="5129733"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826" name="Graphic 826"/>
                        <wps:cNvSpPr/>
                        <wps:spPr>
                          <a:xfrm>
                            <a:off x="5129733"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827" name="Graphic 827"/>
                        <wps:cNvSpPr/>
                        <wps:spPr>
                          <a:xfrm>
                            <a:off x="5364429"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828" name="Graphic 828"/>
                        <wps:cNvSpPr/>
                        <wps:spPr>
                          <a:xfrm>
                            <a:off x="5364429"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829" name="Graphic 829"/>
                        <wps:cNvSpPr/>
                        <wps:spPr>
                          <a:xfrm>
                            <a:off x="5364429"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830" name="Graphic 830"/>
                        <wps:cNvSpPr/>
                        <wps:spPr>
                          <a:xfrm>
                            <a:off x="5364429"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831" name="Graphic 831"/>
                        <wps:cNvSpPr/>
                        <wps:spPr>
                          <a:xfrm>
                            <a:off x="5599125"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832" name="Graphic 832"/>
                        <wps:cNvSpPr/>
                        <wps:spPr>
                          <a:xfrm>
                            <a:off x="5599125"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833" name="Graphic 833"/>
                        <wps:cNvSpPr/>
                        <wps:spPr>
                          <a:xfrm>
                            <a:off x="5599125"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834" name="Graphic 834"/>
                        <wps:cNvSpPr/>
                        <wps:spPr>
                          <a:xfrm>
                            <a:off x="5599125"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835" name="Graphic 835"/>
                        <wps:cNvSpPr/>
                        <wps:spPr>
                          <a:xfrm>
                            <a:off x="583420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836" name="Graphic 836"/>
                        <wps:cNvSpPr/>
                        <wps:spPr>
                          <a:xfrm>
                            <a:off x="583420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837" name="Graphic 837"/>
                        <wps:cNvSpPr/>
                        <wps:spPr>
                          <a:xfrm>
                            <a:off x="583420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838" name="Graphic 838"/>
                        <wps:cNvSpPr/>
                        <wps:spPr>
                          <a:xfrm>
                            <a:off x="583420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839" name="Graphic 839"/>
                        <wps:cNvSpPr/>
                        <wps:spPr>
                          <a:xfrm>
                            <a:off x="6068898" y="9252229"/>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840" name="Graphic 840"/>
                        <wps:cNvSpPr/>
                        <wps:spPr>
                          <a:xfrm>
                            <a:off x="6068898" y="9252229"/>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841" name="Graphic 841"/>
                        <wps:cNvSpPr/>
                        <wps:spPr>
                          <a:xfrm>
                            <a:off x="6198057" y="9122994"/>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noAutofit/>
                        </wps:bodyPr>
                      </wps:wsp>
                      <wps:wsp>
                        <wps:cNvPr id="842" name="Graphic 842"/>
                        <wps:cNvSpPr/>
                        <wps:spPr>
                          <a:xfrm>
                            <a:off x="6198057" y="9122994"/>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8">
                            <a:solidFill>
                              <a:srgbClr val="000080"/>
                            </a:solidFill>
                            <a:prstDash val="solid"/>
                          </a:ln>
                        </wps:spPr>
                        <wps:bodyPr wrap="square" lIns="0" tIns="0" rIns="0" bIns="0" rtlCol="0">
                          <a:noAutofit/>
                        </wps:bodyPr>
                      </wps:wsp>
                      <wps:wsp>
                        <wps:cNvPr id="843" name="Graphic 843"/>
                        <wps:cNvSpPr/>
                        <wps:spPr>
                          <a:xfrm>
                            <a:off x="6068898" y="9341840"/>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noAutofit/>
                        </wps:bodyPr>
                      </wps:wsp>
                      <wps:wsp>
                        <wps:cNvPr id="844" name="Graphic 844"/>
                        <wps:cNvSpPr/>
                        <wps:spPr>
                          <a:xfrm>
                            <a:off x="6068898" y="9341840"/>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noAutofit/>
                        </wps:bodyPr>
                      </wps:wsp>
                      <wps:wsp>
                        <wps:cNvPr id="845" name="Graphic 845"/>
                        <wps:cNvSpPr/>
                        <wps:spPr>
                          <a:xfrm>
                            <a:off x="6098743" y="9212605"/>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noAutofit/>
                        </wps:bodyPr>
                      </wps:wsp>
                      <wps:wsp>
                        <wps:cNvPr id="846" name="Graphic 846"/>
                        <wps:cNvSpPr/>
                        <wps:spPr>
                          <a:xfrm>
                            <a:off x="6098743" y="9212605"/>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noAutofit/>
                        </wps:bodyPr>
                      </wps:wsp>
                      <wps:wsp>
                        <wps:cNvPr id="847" name="Graphic 847"/>
                        <wps:cNvSpPr/>
                        <wps:spPr>
                          <a:xfrm>
                            <a:off x="6098743" y="9202547"/>
                            <a:ext cx="195580" cy="6985"/>
                          </a:xfrm>
                          <a:custGeom>
                            <a:avLst/>
                            <a:gdLst/>
                            <a:ahLst/>
                            <a:cxnLst/>
                            <a:rect l="l" t="t" r="r" b="b"/>
                            <a:pathLst>
                              <a:path w="195580" h="6985">
                                <a:moveTo>
                                  <a:pt x="195376" y="0"/>
                                </a:moveTo>
                                <a:lnTo>
                                  <a:pt x="0" y="0"/>
                                </a:lnTo>
                                <a:lnTo>
                                  <a:pt x="0" y="6704"/>
                                </a:lnTo>
                                <a:lnTo>
                                  <a:pt x="195376" y="6704"/>
                                </a:lnTo>
                                <a:lnTo>
                                  <a:pt x="195376" y="0"/>
                                </a:lnTo>
                                <a:close/>
                              </a:path>
                            </a:pathLst>
                          </a:custGeom>
                          <a:solidFill>
                            <a:srgbClr val="000000"/>
                          </a:solidFill>
                        </wps:spPr>
                        <wps:bodyPr wrap="square" lIns="0" tIns="0" rIns="0" bIns="0" rtlCol="0">
                          <a:noAutofit/>
                        </wps:bodyPr>
                      </wps:wsp>
                      <wps:wsp>
                        <wps:cNvPr id="848" name="Graphic 848"/>
                        <wps:cNvSpPr/>
                        <wps:spPr>
                          <a:xfrm>
                            <a:off x="6098743" y="9202547"/>
                            <a:ext cx="195580" cy="6985"/>
                          </a:xfrm>
                          <a:custGeom>
                            <a:avLst/>
                            <a:gdLst/>
                            <a:ahLst/>
                            <a:cxnLst/>
                            <a:rect l="l" t="t" r="r" b="b"/>
                            <a:pathLst>
                              <a:path w="195580" h="6985">
                                <a:moveTo>
                                  <a:pt x="0" y="6704"/>
                                </a:moveTo>
                                <a:lnTo>
                                  <a:pt x="195376" y="6704"/>
                                </a:lnTo>
                                <a:lnTo>
                                  <a:pt x="195376" y="0"/>
                                </a:lnTo>
                                <a:lnTo>
                                  <a:pt x="0" y="0"/>
                                </a:lnTo>
                                <a:lnTo>
                                  <a:pt x="0" y="6704"/>
                                </a:lnTo>
                                <a:close/>
                              </a:path>
                            </a:pathLst>
                          </a:custGeom>
                          <a:ln w="1777">
                            <a:solidFill>
                              <a:srgbClr val="000000"/>
                            </a:solidFill>
                            <a:prstDash val="solid"/>
                          </a:ln>
                        </wps:spPr>
                        <wps:bodyPr wrap="square" lIns="0" tIns="0" rIns="0" bIns="0" rtlCol="0">
                          <a:noAutofit/>
                        </wps:bodyPr>
                      </wps:wsp>
                      <wps:wsp>
                        <wps:cNvPr id="849" name="Graphic 849"/>
                        <wps:cNvSpPr/>
                        <wps:spPr>
                          <a:xfrm>
                            <a:off x="6287719" y="9212605"/>
                            <a:ext cx="6985" cy="136525"/>
                          </a:xfrm>
                          <a:custGeom>
                            <a:avLst/>
                            <a:gdLst/>
                            <a:ahLst/>
                            <a:cxnLst/>
                            <a:rect l="l" t="t" r="r" b="b"/>
                            <a:pathLst>
                              <a:path w="6985" h="136525">
                                <a:moveTo>
                                  <a:pt x="6400" y="0"/>
                                </a:moveTo>
                                <a:lnTo>
                                  <a:pt x="0" y="0"/>
                                </a:lnTo>
                                <a:lnTo>
                                  <a:pt x="0" y="135940"/>
                                </a:lnTo>
                                <a:lnTo>
                                  <a:pt x="6400" y="135940"/>
                                </a:lnTo>
                                <a:lnTo>
                                  <a:pt x="6400" y="0"/>
                                </a:lnTo>
                                <a:close/>
                              </a:path>
                            </a:pathLst>
                          </a:custGeom>
                          <a:solidFill>
                            <a:srgbClr val="000000"/>
                          </a:solidFill>
                        </wps:spPr>
                        <wps:bodyPr wrap="square" lIns="0" tIns="0" rIns="0" bIns="0" rtlCol="0">
                          <a:noAutofit/>
                        </wps:bodyPr>
                      </wps:wsp>
                      <wps:wsp>
                        <wps:cNvPr id="850" name="Graphic 850"/>
                        <wps:cNvSpPr/>
                        <wps:spPr>
                          <a:xfrm>
                            <a:off x="6287719" y="9212605"/>
                            <a:ext cx="6985" cy="136525"/>
                          </a:xfrm>
                          <a:custGeom>
                            <a:avLst/>
                            <a:gdLst/>
                            <a:ahLst/>
                            <a:cxnLst/>
                            <a:rect l="l" t="t" r="r" b="b"/>
                            <a:pathLst>
                              <a:path w="6985" h="136525">
                                <a:moveTo>
                                  <a:pt x="0" y="135940"/>
                                </a:moveTo>
                                <a:lnTo>
                                  <a:pt x="6400" y="135940"/>
                                </a:lnTo>
                                <a:lnTo>
                                  <a:pt x="6400" y="0"/>
                                </a:lnTo>
                                <a:lnTo>
                                  <a:pt x="0" y="0"/>
                                </a:lnTo>
                                <a:lnTo>
                                  <a:pt x="0" y="135940"/>
                                </a:lnTo>
                                <a:close/>
                              </a:path>
                            </a:pathLst>
                          </a:custGeom>
                          <a:ln w="1778">
                            <a:solidFill>
                              <a:srgbClr val="000000"/>
                            </a:solidFill>
                            <a:prstDash val="solid"/>
                          </a:ln>
                        </wps:spPr>
                        <wps:bodyPr wrap="square" lIns="0" tIns="0" rIns="0" bIns="0" rtlCol="0">
                          <a:noAutofit/>
                        </wps:bodyPr>
                      </wps:wsp>
                      <wps:wsp>
                        <wps:cNvPr id="851" name="Graphic 851"/>
                        <wps:cNvSpPr/>
                        <wps:spPr>
                          <a:xfrm>
                            <a:off x="6148400" y="9341840"/>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noAutofit/>
                        </wps:bodyPr>
                      </wps:wsp>
                      <wps:wsp>
                        <wps:cNvPr id="852" name="Graphic 852"/>
                        <wps:cNvSpPr/>
                        <wps:spPr>
                          <a:xfrm>
                            <a:off x="6148400" y="9341840"/>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8">
                            <a:solidFill>
                              <a:srgbClr val="000000"/>
                            </a:solidFill>
                            <a:prstDash val="solid"/>
                          </a:ln>
                        </wps:spPr>
                        <wps:bodyPr wrap="square" lIns="0" tIns="0" rIns="0" bIns="0" rtlCol="0">
                          <a:noAutofit/>
                        </wps:bodyPr>
                      </wps:wsp>
                      <wps:wsp>
                        <wps:cNvPr id="853" name="Graphic 853"/>
                        <wps:cNvSpPr/>
                        <wps:spPr>
                          <a:xfrm>
                            <a:off x="6148400" y="9162922"/>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noAutofit/>
                        </wps:bodyPr>
                      </wps:wsp>
                      <wps:wsp>
                        <wps:cNvPr id="854" name="Graphic 854"/>
                        <wps:cNvSpPr/>
                        <wps:spPr>
                          <a:xfrm>
                            <a:off x="6148400" y="9162922"/>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noAutofit/>
                        </wps:bodyPr>
                      </wps:wsp>
                      <wps:wsp>
                        <wps:cNvPr id="855" name="Graphic 855"/>
                        <wps:cNvSpPr/>
                        <wps:spPr>
                          <a:xfrm>
                            <a:off x="6148400" y="9162922"/>
                            <a:ext cx="146050" cy="6985"/>
                          </a:xfrm>
                          <a:custGeom>
                            <a:avLst/>
                            <a:gdLst/>
                            <a:ahLst/>
                            <a:cxnLst/>
                            <a:rect l="l" t="t" r="r" b="b"/>
                            <a:pathLst>
                              <a:path w="146050" h="6985">
                                <a:moveTo>
                                  <a:pt x="145694" y="0"/>
                                </a:moveTo>
                                <a:lnTo>
                                  <a:pt x="0" y="0"/>
                                </a:lnTo>
                                <a:lnTo>
                                  <a:pt x="0" y="6401"/>
                                </a:lnTo>
                                <a:lnTo>
                                  <a:pt x="145694" y="6401"/>
                                </a:lnTo>
                                <a:lnTo>
                                  <a:pt x="145694" y="0"/>
                                </a:lnTo>
                                <a:close/>
                              </a:path>
                            </a:pathLst>
                          </a:custGeom>
                          <a:solidFill>
                            <a:srgbClr val="000000"/>
                          </a:solidFill>
                        </wps:spPr>
                        <wps:bodyPr wrap="square" lIns="0" tIns="0" rIns="0" bIns="0" rtlCol="0">
                          <a:noAutofit/>
                        </wps:bodyPr>
                      </wps:wsp>
                      <wps:wsp>
                        <wps:cNvPr id="856" name="Graphic 856"/>
                        <wps:cNvSpPr/>
                        <wps:spPr>
                          <a:xfrm>
                            <a:off x="6148400" y="9162922"/>
                            <a:ext cx="146050" cy="6985"/>
                          </a:xfrm>
                          <a:custGeom>
                            <a:avLst/>
                            <a:gdLst/>
                            <a:ahLst/>
                            <a:cxnLst/>
                            <a:rect l="l" t="t" r="r" b="b"/>
                            <a:pathLst>
                              <a:path w="146050" h="6985">
                                <a:moveTo>
                                  <a:pt x="0" y="6401"/>
                                </a:moveTo>
                                <a:lnTo>
                                  <a:pt x="145694" y="6401"/>
                                </a:lnTo>
                                <a:lnTo>
                                  <a:pt x="145694" y="0"/>
                                </a:lnTo>
                                <a:lnTo>
                                  <a:pt x="0" y="0"/>
                                </a:lnTo>
                                <a:lnTo>
                                  <a:pt x="0" y="6401"/>
                                </a:lnTo>
                                <a:close/>
                              </a:path>
                            </a:pathLst>
                          </a:custGeom>
                          <a:ln w="1777">
                            <a:solidFill>
                              <a:srgbClr val="000000"/>
                            </a:solidFill>
                            <a:prstDash val="solid"/>
                          </a:ln>
                        </wps:spPr>
                        <wps:bodyPr wrap="square" lIns="0" tIns="0" rIns="0" bIns="0" rtlCol="0">
                          <a:noAutofit/>
                        </wps:bodyPr>
                      </wps:wsp>
                      <wps:wsp>
                        <wps:cNvPr id="857" name="Graphic 857"/>
                        <wps:cNvSpPr/>
                        <wps:spPr>
                          <a:xfrm>
                            <a:off x="6287719" y="9122994"/>
                            <a:ext cx="6985" cy="46355"/>
                          </a:xfrm>
                          <a:custGeom>
                            <a:avLst/>
                            <a:gdLst/>
                            <a:ahLst/>
                            <a:cxnLst/>
                            <a:rect l="l" t="t" r="r" b="b"/>
                            <a:pathLst>
                              <a:path w="6985" h="46355">
                                <a:moveTo>
                                  <a:pt x="6400" y="0"/>
                                </a:moveTo>
                                <a:lnTo>
                                  <a:pt x="0" y="0"/>
                                </a:lnTo>
                                <a:lnTo>
                                  <a:pt x="0" y="46329"/>
                                </a:lnTo>
                                <a:lnTo>
                                  <a:pt x="6400" y="46329"/>
                                </a:lnTo>
                                <a:lnTo>
                                  <a:pt x="6400" y="0"/>
                                </a:lnTo>
                                <a:close/>
                              </a:path>
                            </a:pathLst>
                          </a:custGeom>
                          <a:solidFill>
                            <a:srgbClr val="000000"/>
                          </a:solidFill>
                        </wps:spPr>
                        <wps:bodyPr wrap="square" lIns="0" tIns="0" rIns="0" bIns="0" rtlCol="0">
                          <a:noAutofit/>
                        </wps:bodyPr>
                      </wps:wsp>
                      <wps:wsp>
                        <wps:cNvPr id="858" name="Graphic 858"/>
                        <wps:cNvSpPr/>
                        <wps:spPr>
                          <a:xfrm>
                            <a:off x="6287719" y="9122994"/>
                            <a:ext cx="6985" cy="46355"/>
                          </a:xfrm>
                          <a:custGeom>
                            <a:avLst/>
                            <a:gdLst/>
                            <a:ahLst/>
                            <a:cxnLst/>
                            <a:rect l="l" t="t" r="r" b="b"/>
                            <a:pathLst>
                              <a:path w="6985" h="46355">
                                <a:moveTo>
                                  <a:pt x="0" y="46329"/>
                                </a:moveTo>
                                <a:lnTo>
                                  <a:pt x="6400" y="46329"/>
                                </a:lnTo>
                                <a:lnTo>
                                  <a:pt x="6400" y="0"/>
                                </a:lnTo>
                                <a:lnTo>
                                  <a:pt x="0" y="0"/>
                                </a:lnTo>
                                <a:lnTo>
                                  <a:pt x="0" y="46329"/>
                                </a:lnTo>
                                <a:close/>
                              </a:path>
                            </a:pathLst>
                          </a:custGeom>
                          <a:ln w="1777">
                            <a:solidFill>
                              <a:srgbClr val="000000"/>
                            </a:solidFill>
                            <a:prstDash val="solid"/>
                          </a:ln>
                        </wps:spPr>
                        <wps:bodyPr wrap="square" lIns="0" tIns="0" rIns="0" bIns="0" rtlCol="0">
                          <a:noAutofit/>
                        </wps:bodyPr>
                      </wps:wsp>
                      <wps:wsp>
                        <wps:cNvPr id="859" name="Graphic 859"/>
                        <wps:cNvSpPr/>
                        <wps:spPr>
                          <a:xfrm>
                            <a:off x="6198057" y="40563"/>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noAutofit/>
                        </wps:bodyPr>
                      </wps:wsp>
                      <wps:wsp>
                        <wps:cNvPr id="860" name="Graphic 860"/>
                        <wps:cNvSpPr/>
                        <wps:spPr>
                          <a:xfrm>
                            <a:off x="6198057" y="40563"/>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noAutofit/>
                        </wps:bodyPr>
                      </wps:wsp>
                      <wps:wsp>
                        <wps:cNvPr id="861" name="Graphic 861"/>
                        <wps:cNvSpPr/>
                        <wps:spPr>
                          <a:xfrm>
                            <a:off x="6068898" y="40513"/>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862" name="Graphic 862"/>
                        <wps:cNvSpPr/>
                        <wps:spPr>
                          <a:xfrm>
                            <a:off x="6068898" y="40513"/>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863" name="Graphic 863"/>
                        <wps:cNvSpPr/>
                        <wps:spPr>
                          <a:xfrm>
                            <a:off x="6287719" y="189611"/>
                            <a:ext cx="6985" cy="36830"/>
                          </a:xfrm>
                          <a:custGeom>
                            <a:avLst/>
                            <a:gdLst/>
                            <a:ahLst/>
                            <a:cxnLst/>
                            <a:rect l="l" t="t" r="r" b="b"/>
                            <a:pathLst>
                              <a:path w="6985" h="36830">
                                <a:moveTo>
                                  <a:pt x="6400" y="0"/>
                                </a:moveTo>
                                <a:lnTo>
                                  <a:pt x="0" y="0"/>
                                </a:lnTo>
                                <a:lnTo>
                                  <a:pt x="0" y="36575"/>
                                </a:lnTo>
                                <a:lnTo>
                                  <a:pt x="6400" y="36575"/>
                                </a:lnTo>
                                <a:lnTo>
                                  <a:pt x="6400" y="0"/>
                                </a:lnTo>
                                <a:close/>
                              </a:path>
                            </a:pathLst>
                          </a:custGeom>
                          <a:solidFill>
                            <a:srgbClr val="000000"/>
                          </a:solidFill>
                        </wps:spPr>
                        <wps:bodyPr wrap="square" lIns="0" tIns="0" rIns="0" bIns="0" rtlCol="0">
                          <a:noAutofit/>
                        </wps:bodyPr>
                      </wps:wsp>
                      <wps:wsp>
                        <wps:cNvPr id="864" name="Graphic 864"/>
                        <wps:cNvSpPr/>
                        <wps:spPr>
                          <a:xfrm>
                            <a:off x="6287719" y="189611"/>
                            <a:ext cx="6985" cy="36830"/>
                          </a:xfrm>
                          <a:custGeom>
                            <a:avLst/>
                            <a:gdLst/>
                            <a:ahLst/>
                            <a:cxnLst/>
                            <a:rect l="l" t="t" r="r" b="b"/>
                            <a:pathLst>
                              <a:path w="6985" h="36830">
                                <a:moveTo>
                                  <a:pt x="0" y="36575"/>
                                </a:moveTo>
                                <a:lnTo>
                                  <a:pt x="6400" y="36575"/>
                                </a:lnTo>
                                <a:lnTo>
                                  <a:pt x="6400" y="0"/>
                                </a:lnTo>
                                <a:lnTo>
                                  <a:pt x="0" y="0"/>
                                </a:lnTo>
                                <a:lnTo>
                                  <a:pt x="0" y="36575"/>
                                </a:lnTo>
                                <a:close/>
                              </a:path>
                            </a:pathLst>
                          </a:custGeom>
                          <a:ln w="1778">
                            <a:solidFill>
                              <a:srgbClr val="000000"/>
                            </a:solidFill>
                            <a:prstDash val="solid"/>
                          </a:ln>
                        </wps:spPr>
                        <wps:bodyPr wrap="square" lIns="0" tIns="0" rIns="0" bIns="0" rtlCol="0">
                          <a:noAutofit/>
                        </wps:bodyPr>
                      </wps:wsp>
                      <wps:wsp>
                        <wps:cNvPr id="865" name="Graphic 865"/>
                        <wps:cNvSpPr/>
                        <wps:spPr>
                          <a:xfrm>
                            <a:off x="6158433" y="189636"/>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noAutofit/>
                        </wps:bodyPr>
                      </wps:wsp>
                      <wps:wsp>
                        <wps:cNvPr id="866" name="Graphic 866"/>
                        <wps:cNvSpPr/>
                        <wps:spPr>
                          <a:xfrm>
                            <a:off x="6158433" y="189636"/>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noAutofit/>
                        </wps:bodyPr>
                      </wps:wsp>
                      <wps:wsp>
                        <wps:cNvPr id="867" name="Graphic 867"/>
                        <wps:cNvSpPr/>
                        <wps:spPr>
                          <a:xfrm>
                            <a:off x="6148400" y="965"/>
                            <a:ext cx="6985" cy="195580"/>
                          </a:xfrm>
                          <a:custGeom>
                            <a:avLst/>
                            <a:gdLst/>
                            <a:ahLst/>
                            <a:cxnLst/>
                            <a:rect l="l" t="t" r="r" b="b"/>
                            <a:pathLst>
                              <a:path w="6985" h="195580">
                                <a:moveTo>
                                  <a:pt x="6705" y="0"/>
                                </a:moveTo>
                                <a:lnTo>
                                  <a:pt x="0" y="0"/>
                                </a:lnTo>
                                <a:lnTo>
                                  <a:pt x="0" y="195376"/>
                                </a:lnTo>
                                <a:lnTo>
                                  <a:pt x="6705" y="195376"/>
                                </a:lnTo>
                                <a:lnTo>
                                  <a:pt x="6705" y="0"/>
                                </a:lnTo>
                                <a:close/>
                              </a:path>
                            </a:pathLst>
                          </a:custGeom>
                          <a:solidFill>
                            <a:srgbClr val="000000"/>
                          </a:solidFill>
                        </wps:spPr>
                        <wps:bodyPr wrap="square" lIns="0" tIns="0" rIns="0" bIns="0" rtlCol="0">
                          <a:noAutofit/>
                        </wps:bodyPr>
                      </wps:wsp>
                      <wps:wsp>
                        <wps:cNvPr id="868" name="Graphic 868"/>
                        <wps:cNvSpPr/>
                        <wps:spPr>
                          <a:xfrm>
                            <a:off x="6148400" y="965"/>
                            <a:ext cx="6985" cy="195580"/>
                          </a:xfrm>
                          <a:custGeom>
                            <a:avLst/>
                            <a:gdLst/>
                            <a:ahLst/>
                            <a:cxnLst/>
                            <a:rect l="l" t="t" r="r" b="b"/>
                            <a:pathLst>
                              <a:path w="6985" h="195580">
                                <a:moveTo>
                                  <a:pt x="0" y="195376"/>
                                </a:moveTo>
                                <a:lnTo>
                                  <a:pt x="6705" y="195376"/>
                                </a:lnTo>
                                <a:lnTo>
                                  <a:pt x="6705" y="0"/>
                                </a:lnTo>
                                <a:lnTo>
                                  <a:pt x="0" y="0"/>
                                </a:lnTo>
                                <a:lnTo>
                                  <a:pt x="0" y="195376"/>
                                </a:lnTo>
                                <a:close/>
                              </a:path>
                            </a:pathLst>
                          </a:custGeom>
                          <a:ln w="1778">
                            <a:solidFill>
                              <a:srgbClr val="000000"/>
                            </a:solidFill>
                            <a:prstDash val="solid"/>
                          </a:ln>
                        </wps:spPr>
                        <wps:bodyPr wrap="square" lIns="0" tIns="0" rIns="0" bIns="0" rtlCol="0">
                          <a:noAutofit/>
                        </wps:bodyPr>
                      </wps:wsp>
                      <wps:wsp>
                        <wps:cNvPr id="869" name="Graphic 869"/>
                        <wps:cNvSpPr/>
                        <wps:spPr>
                          <a:xfrm>
                            <a:off x="6158433" y="965"/>
                            <a:ext cx="135890" cy="6985"/>
                          </a:xfrm>
                          <a:custGeom>
                            <a:avLst/>
                            <a:gdLst/>
                            <a:ahLst/>
                            <a:cxnLst/>
                            <a:rect l="l" t="t" r="r" b="b"/>
                            <a:pathLst>
                              <a:path w="135890" h="6985">
                                <a:moveTo>
                                  <a:pt x="135635" y="0"/>
                                </a:moveTo>
                                <a:lnTo>
                                  <a:pt x="0" y="0"/>
                                </a:lnTo>
                                <a:lnTo>
                                  <a:pt x="0" y="6400"/>
                                </a:lnTo>
                                <a:lnTo>
                                  <a:pt x="135635" y="6400"/>
                                </a:lnTo>
                                <a:lnTo>
                                  <a:pt x="135635" y="0"/>
                                </a:lnTo>
                                <a:close/>
                              </a:path>
                            </a:pathLst>
                          </a:custGeom>
                          <a:solidFill>
                            <a:srgbClr val="000000"/>
                          </a:solidFill>
                        </wps:spPr>
                        <wps:bodyPr wrap="square" lIns="0" tIns="0" rIns="0" bIns="0" rtlCol="0">
                          <a:noAutofit/>
                        </wps:bodyPr>
                      </wps:wsp>
                      <wps:wsp>
                        <wps:cNvPr id="870" name="Graphic 870"/>
                        <wps:cNvSpPr/>
                        <wps:spPr>
                          <a:xfrm>
                            <a:off x="6158433" y="965"/>
                            <a:ext cx="135890" cy="6985"/>
                          </a:xfrm>
                          <a:custGeom>
                            <a:avLst/>
                            <a:gdLst/>
                            <a:ahLst/>
                            <a:cxnLst/>
                            <a:rect l="l" t="t" r="r" b="b"/>
                            <a:pathLst>
                              <a:path w="135890" h="6985">
                                <a:moveTo>
                                  <a:pt x="0" y="6400"/>
                                </a:moveTo>
                                <a:lnTo>
                                  <a:pt x="135635" y="6400"/>
                                </a:lnTo>
                                <a:lnTo>
                                  <a:pt x="135635" y="0"/>
                                </a:lnTo>
                                <a:lnTo>
                                  <a:pt x="0" y="0"/>
                                </a:lnTo>
                                <a:lnTo>
                                  <a:pt x="0" y="6400"/>
                                </a:lnTo>
                                <a:close/>
                              </a:path>
                            </a:pathLst>
                          </a:custGeom>
                          <a:ln w="1778">
                            <a:solidFill>
                              <a:srgbClr val="000000"/>
                            </a:solidFill>
                            <a:prstDash val="solid"/>
                          </a:ln>
                        </wps:spPr>
                        <wps:bodyPr wrap="square" lIns="0" tIns="0" rIns="0" bIns="0" rtlCol="0">
                          <a:noAutofit/>
                        </wps:bodyPr>
                      </wps:wsp>
                      <wps:wsp>
                        <wps:cNvPr id="871" name="Graphic 871"/>
                        <wps:cNvSpPr/>
                        <wps:spPr>
                          <a:xfrm>
                            <a:off x="6287719" y="990"/>
                            <a:ext cx="6985" cy="146050"/>
                          </a:xfrm>
                          <a:custGeom>
                            <a:avLst/>
                            <a:gdLst/>
                            <a:ahLst/>
                            <a:cxnLst/>
                            <a:rect l="l" t="t" r="r" b="b"/>
                            <a:pathLst>
                              <a:path w="6985" h="146050">
                                <a:moveTo>
                                  <a:pt x="6400" y="0"/>
                                </a:moveTo>
                                <a:lnTo>
                                  <a:pt x="0" y="0"/>
                                </a:lnTo>
                                <a:lnTo>
                                  <a:pt x="0" y="145694"/>
                                </a:lnTo>
                                <a:lnTo>
                                  <a:pt x="6400" y="145694"/>
                                </a:lnTo>
                                <a:lnTo>
                                  <a:pt x="6400" y="0"/>
                                </a:lnTo>
                                <a:close/>
                              </a:path>
                            </a:pathLst>
                          </a:custGeom>
                          <a:solidFill>
                            <a:srgbClr val="000000"/>
                          </a:solidFill>
                        </wps:spPr>
                        <wps:bodyPr wrap="square" lIns="0" tIns="0" rIns="0" bIns="0" rtlCol="0">
                          <a:noAutofit/>
                        </wps:bodyPr>
                      </wps:wsp>
                      <wps:wsp>
                        <wps:cNvPr id="872" name="Graphic 872"/>
                        <wps:cNvSpPr/>
                        <wps:spPr>
                          <a:xfrm>
                            <a:off x="6287719" y="990"/>
                            <a:ext cx="6985" cy="146050"/>
                          </a:xfrm>
                          <a:custGeom>
                            <a:avLst/>
                            <a:gdLst/>
                            <a:ahLst/>
                            <a:cxnLst/>
                            <a:rect l="l" t="t" r="r" b="b"/>
                            <a:pathLst>
                              <a:path w="6985" h="146050">
                                <a:moveTo>
                                  <a:pt x="0" y="145694"/>
                                </a:moveTo>
                                <a:lnTo>
                                  <a:pt x="6400" y="145694"/>
                                </a:lnTo>
                                <a:lnTo>
                                  <a:pt x="6400" y="0"/>
                                </a:lnTo>
                                <a:lnTo>
                                  <a:pt x="0" y="0"/>
                                </a:lnTo>
                                <a:lnTo>
                                  <a:pt x="0" y="145694"/>
                                </a:lnTo>
                                <a:close/>
                              </a:path>
                            </a:pathLst>
                          </a:custGeom>
                          <a:ln w="1778">
                            <a:solidFill>
                              <a:srgbClr val="000000"/>
                            </a:solidFill>
                            <a:prstDash val="solid"/>
                          </a:ln>
                        </wps:spPr>
                        <wps:bodyPr wrap="square" lIns="0" tIns="0" rIns="0" bIns="0" rtlCol="0">
                          <a:noAutofit/>
                        </wps:bodyPr>
                      </wps:wsp>
                      <wps:wsp>
                        <wps:cNvPr id="873" name="Graphic 873"/>
                        <wps:cNvSpPr/>
                        <wps:spPr>
                          <a:xfrm>
                            <a:off x="6108522" y="139369"/>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noAutofit/>
                        </wps:bodyPr>
                      </wps:wsp>
                      <wps:wsp>
                        <wps:cNvPr id="874" name="Graphic 874"/>
                        <wps:cNvSpPr/>
                        <wps:spPr>
                          <a:xfrm>
                            <a:off x="6108522" y="139369"/>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noAutofit/>
                        </wps:bodyPr>
                      </wps:wsp>
                      <wps:wsp>
                        <wps:cNvPr id="875" name="Graphic 875"/>
                        <wps:cNvSpPr/>
                        <wps:spPr>
                          <a:xfrm>
                            <a:off x="6108522" y="990"/>
                            <a:ext cx="6985" cy="146050"/>
                          </a:xfrm>
                          <a:custGeom>
                            <a:avLst/>
                            <a:gdLst/>
                            <a:ahLst/>
                            <a:cxnLst/>
                            <a:rect l="l" t="t" r="r" b="b"/>
                            <a:pathLst>
                              <a:path w="6985" h="146050">
                                <a:moveTo>
                                  <a:pt x="6705" y="0"/>
                                </a:moveTo>
                                <a:lnTo>
                                  <a:pt x="0" y="0"/>
                                </a:lnTo>
                                <a:lnTo>
                                  <a:pt x="0" y="145694"/>
                                </a:lnTo>
                                <a:lnTo>
                                  <a:pt x="6705" y="145694"/>
                                </a:lnTo>
                                <a:lnTo>
                                  <a:pt x="6705" y="0"/>
                                </a:lnTo>
                                <a:close/>
                              </a:path>
                            </a:pathLst>
                          </a:custGeom>
                          <a:solidFill>
                            <a:srgbClr val="000000"/>
                          </a:solidFill>
                        </wps:spPr>
                        <wps:bodyPr wrap="square" lIns="0" tIns="0" rIns="0" bIns="0" rtlCol="0">
                          <a:noAutofit/>
                        </wps:bodyPr>
                      </wps:wsp>
                      <wps:wsp>
                        <wps:cNvPr id="876" name="Graphic 876"/>
                        <wps:cNvSpPr/>
                        <wps:spPr>
                          <a:xfrm>
                            <a:off x="6108522" y="990"/>
                            <a:ext cx="6985" cy="146050"/>
                          </a:xfrm>
                          <a:custGeom>
                            <a:avLst/>
                            <a:gdLst/>
                            <a:ahLst/>
                            <a:cxnLst/>
                            <a:rect l="l" t="t" r="r" b="b"/>
                            <a:pathLst>
                              <a:path w="6985" h="146050">
                                <a:moveTo>
                                  <a:pt x="0" y="145694"/>
                                </a:moveTo>
                                <a:lnTo>
                                  <a:pt x="6705" y="145694"/>
                                </a:lnTo>
                                <a:lnTo>
                                  <a:pt x="6705" y="0"/>
                                </a:lnTo>
                                <a:lnTo>
                                  <a:pt x="0" y="0"/>
                                </a:lnTo>
                                <a:lnTo>
                                  <a:pt x="0" y="145694"/>
                                </a:lnTo>
                                <a:close/>
                              </a:path>
                            </a:pathLst>
                          </a:custGeom>
                          <a:ln w="1778">
                            <a:solidFill>
                              <a:srgbClr val="000000"/>
                            </a:solidFill>
                            <a:prstDash val="solid"/>
                          </a:ln>
                        </wps:spPr>
                        <wps:bodyPr wrap="square" lIns="0" tIns="0" rIns="0" bIns="0" rtlCol="0">
                          <a:noAutofit/>
                        </wps:bodyPr>
                      </wps:wsp>
                      <wps:wsp>
                        <wps:cNvPr id="877" name="Graphic 877"/>
                        <wps:cNvSpPr/>
                        <wps:spPr>
                          <a:xfrm>
                            <a:off x="6068898" y="965"/>
                            <a:ext cx="46355" cy="6985"/>
                          </a:xfrm>
                          <a:custGeom>
                            <a:avLst/>
                            <a:gdLst/>
                            <a:ahLst/>
                            <a:cxnLst/>
                            <a:rect l="l" t="t" r="r" b="b"/>
                            <a:pathLst>
                              <a:path w="46355" h="6985">
                                <a:moveTo>
                                  <a:pt x="46329" y="0"/>
                                </a:moveTo>
                                <a:lnTo>
                                  <a:pt x="0" y="0"/>
                                </a:lnTo>
                                <a:lnTo>
                                  <a:pt x="0" y="6400"/>
                                </a:lnTo>
                                <a:lnTo>
                                  <a:pt x="46329" y="6400"/>
                                </a:lnTo>
                                <a:lnTo>
                                  <a:pt x="46329" y="0"/>
                                </a:lnTo>
                                <a:close/>
                              </a:path>
                            </a:pathLst>
                          </a:custGeom>
                          <a:solidFill>
                            <a:srgbClr val="000000"/>
                          </a:solidFill>
                        </wps:spPr>
                        <wps:bodyPr wrap="square" lIns="0" tIns="0" rIns="0" bIns="0" rtlCol="0">
                          <a:noAutofit/>
                        </wps:bodyPr>
                      </wps:wsp>
                      <wps:wsp>
                        <wps:cNvPr id="878" name="Graphic 878"/>
                        <wps:cNvSpPr/>
                        <wps:spPr>
                          <a:xfrm>
                            <a:off x="6068898" y="965"/>
                            <a:ext cx="46355" cy="6985"/>
                          </a:xfrm>
                          <a:custGeom>
                            <a:avLst/>
                            <a:gdLst/>
                            <a:ahLst/>
                            <a:cxnLst/>
                            <a:rect l="l" t="t" r="r" b="b"/>
                            <a:pathLst>
                              <a:path w="46355" h="6985">
                                <a:moveTo>
                                  <a:pt x="0" y="6400"/>
                                </a:moveTo>
                                <a:lnTo>
                                  <a:pt x="46329" y="6400"/>
                                </a:lnTo>
                                <a:lnTo>
                                  <a:pt x="46329" y="0"/>
                                </a:lnTo>
                                <a:lnTo>
                                  <a:pt x="0" y="0"/>
                                </a:lnTo>
                                <a:lnTo>
                                  <a:pt x="0" y="6400"/>
                                </a:lnTo>
                                <a:close/>
                              </a:path>
                            </a:pathLst>
                          </a:custGeom>
                          <a:ln w="1778">
                            <a:solidFill>
                              <a:srgbClr val="000000"/>
                            </a:solidFill>
                            <a:prstDash val="solid"/>
                          </a:ln>
                        </wps:spPr>
                        <wps:bodyPr wrap="square" lIns="0" tIns="0" rIns="0" bIns="0" rtlCol="0">
                          <a:noAutofit/>
                        </wps:bodyPr>
                      </wps:wsp>
                      <wps:wsp>
                        <wps:cNvPr id="879" name="Graphic 879"/>
                        <wps:cNvSpPr/>
                        <wps:spPr>
                          <a:xfrm>
                            <a:off x="6198057" y="229539"/>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880" name="Graphic 880"/>
                        <wps:cNvSpPr/>
                        <wps:spPr>
                          <a:xfrm>
                            <a:off x="6198057" y="229539"/>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881" name="Graphic 881"/>
                        <wps:cNvSpPr/>
                        <wps:spPr>
                          <a:xfrm>
                            <a:off x="6287719" y="229539"/>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882" name="Graphic 882"/>
                        <wps:cNvSpPr/>
                        <wps:spPr>
                          <a:xfrm>
                            <a:off x="6287719" y="229539"/>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883" name="Graphic 883"/>
                        <wps:cNvSpPr/>
                        <wps:spPr>
                          <a:xfrm>
                            <a:off x="6198057" y="46118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884" name="Graphic 884"/>
                        <wps:cNvSpPr/>
                        <wps:spPr>
                          <a:xfrm>
                            <a:off x="6198057" y="46118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885" name="Graphic 885"/>
                        <wps:cNvSpPr/>
                        <wps:spPr>
                          <a:xfrm>
                            <a:off x="6287719" y="46118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886" name="Graphic 886"/>
                        <wps:cNvSpPr/>
                        <wps:spPr>
                          <a:xfrm>
                            <a:off x="6287719" y="46118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887" name="Graphic 887"/>
                        <wps:cNvSpPr/>
                        <wps:spPr>
                          <a:xfrm>
                            <a:off x="6198057" y="69283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888" name="Graphic 888"/>
                        <wps:cNvSpPr/>
                        <wps:spPr>
                          <a:xfrm>
                            <a:off x="6198057" y="69283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889" name="Graphic 889"/>
                        <wps:cNvSpPr/>
                        <wps:spPr>
                          <a:xfrm>
                            <a:off x="6287719" y="69283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890" name="Graphic 890"/>
                        <wps:cNvSpPr/>
                        <wps:spPr>
                          <a:xfrm>
                            <a:off x="6287719" y="69283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891" name="Graphic 891"/>
                        <wps:cNvSpPr/>
                        <wps:spPr>
                          <a:xfrm>
                            <a:off x="6198057" y="92473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892" name="Graphic 892"/>
                        <wps:cNvSpPr/>
                        <wps:spPr>
                          <a:xfrm>
                            <a:off x="6198057" y="92473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893" name="Graphic 893"/>
                        <wps:cNvSpPr/>
                        <wps:spPr>
                          <a:xfrm>
                            <a:off x="6287719" y="92473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894" name="Graphic 894"/>
                        <wps:cNvSpPr/>
                        <wps:spPr>
                          <a:xfrm>
                            <a:off x="6287719" y="92473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895" name="Graphic 895"/>
                        <wps:cNvSpPr/>
                        <wps:spPr>
                          <a:xfrm>
                            <a:off x="6198057" y="115638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896" name="Graphic 896"/>
                        <wps:cNvSpPr/>
                        <wps:spPr>
                          <a:xfrm>
                            <a:off x="6198057" y="115638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897" name="Graphic 897"/>
                        <wps:cNvSpPr/>
                        <wps:spPr>
                          <a:xfrm>
                            <a:off x="6287719" y="115638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898" name="Graphic 898"/>
                        <wps:cNvSpPr/>
                        <wps:spPr>
                          <a:xfrm>
                            <a:off x="6287719" y="115638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899" name="Graphic 899"/>
                        <wps:cNvSpPr/>
                        <wps:spPr>
                          <a:xfrm>
                            <a:off x="6198057" y="138803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900" name="Graphic 900"/>
                        <wps:cNvSpPr/>
                        <wps:spPr>
                          <a:xfrm>
                            <a:off x="6198057" y="138803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901" name="Graphic 901"/>
                        <wps:cNvSpPr/>
                        <wps:spPr>
                          <a:xfrm>
                            <a:off x="6287719" y="138803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902" name="Graphic 902"/>
                        <wps:cNvSpPr/>
                        <wps:spPr>
                          <a:xfrm>
                            <a:off x="6287719" y="138803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903" name="Graphic 903"/>
                        <wps:cNvSpPr/>
                        <wps:spPr>
                          <a:xfrm>
                            <a:off x="6198057" y="1619681"/>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904" name="Graphic 904"/>
                        <wps:cNvSpPr/>
                        <wps:spPr>
                          <a:xfrm>
                            <a:off x="6198057" y="1619681"/>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905" name="Graphic 905"/>
                        <wps:cNvSpPr/>
                        <wps:spPr>
                          <a:xfrm>
                            <a:off x="6287719" y="1619681"/>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906" name="Graphic 906"/>
                        <wps:cNvSpPr/>
                        <wps:spPr>
                          <a:xfrm>
                            <a:off x="6287719" y="1619681"/>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907" name="Graphic 907"/>
                        <wps:cNvSpPr/>
                        <wps:spPr>
                          <a:xfrm>
                            <a:off x="6198057" y="1851405"/>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noAutofit/>
                        </wps:bodyPr>
                      </wps:wsp>
                      <wps:wsp>
                        <wps:cNvPr id="908" name="Graphic 908"/>
                        <wps:cNvSpPr/>
                        <wps:spPr>
                          <a:xfrm>
                            <a:off x="6198057" y="1851405"/>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noAutofit/>
                        </wps:bodyPr>
                      </wps:wsp>
                      <wps:wsp>
                        <wps:cNvPr id="909" name="Graphic 909"/>
                        <wps:cNvSpPr/>
                        <wps:spPr>
                          <a:xfrm>
                            <a:off x="6287719" y="1851405"/>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noAutofit/>
                        </wps:bodyPr>
                      </wps:wsp>
                      <wps:wsp>
                        <wps:cNvPr id="910" name="Graphic 910"/>
                        <wps:cNvSpPr/>
                        <wps:spPr>
                          <a:xfrm>
                            <a:off x="6287719" y="1851405"/>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noAutofit/>
                        </wps:bodyPr>
                      </wps:wsp>
                      <wps:wsp>
                        <wps:cNvPr id="911" name="Graphic 911"/>
                        <wps:cNvSpPr/>
                        <wps:spPr>
                          <a:xfrm>
                            <a:off x="6198057" y="208335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912" name="Graphic 912"/>
                        <wps:cNvSpPr/>
                        <wps:spPr>
                          <a:xfrm>
                            <a:off x="6198057" y="208335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913" name="Graphic 913"/>
                        <wps:cNvSpPr/>
                        <wps:spPr>
                          <a:xfrm>
                            <a:off x="6287719" y="208335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914" name="Graphic 914"/>
                        <wps:cNvSpPr/>
                        <wps:spPr>
                          <a:xfrm>
                            <a:off x="6287719" y="208335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915" name="Graphic 915"/>
                        <wps:cNvSpPr/>
                        <wps:spPr>
                          <a:xfrm>
                            <a:off x="6198057" y="2315006"/>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16" name="Graphic 916"/>
                        <wps:cNvSpPr/>
                        <wps:spPr>
                          <a:xfrm>
                            <a:off x="6198057" y="2315006"/>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17" name="Graphic 917"/>
                        <wps:cNvSpPr/>
                        <wps:spPr>
                          <a:xfrm>
                            <a:off x="6287719" y="2315006"/>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18" name="Graphic 918"/>
                        <wps:cNvSpPr/>
                        <wps:spPr>
                          <a:xfrm>
                            <a:off x="6287719" y="2315006"/>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19" name="Graphic 919"/>
                        <wps:cNvSpPr/>
                        <wps:spPr>
                          <a:xfrm>
                            <a:off x="6198057" y="254970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20" name="Graphic 920"/>
                        <wps:cNvSpPr/>
                        <wps:spPr>
                          <a:xfrm>
                            <a:off x="6198057" y="254970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21" name="Graphic 921"/>
                        <wps:cNvSpPr/>
                        <wps:spPr>
                          <a:xfrm>
                            <a:off x="6287719" y="254970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22" name="Graphic 922"/>
                        <wps:cNvSpPr/>
                        <wps:spPr>
                          <a:xfrm>
                            <a:off x="6287719" y="254970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23" name="Graphic 923"/>
                        <wps:cNvSpPr/>
                        <wps:spPr>
                          <a:xfrm>
                            <a:off x="6198057" y="278439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24" name="Graphic 924"/>
                        <wps:cNvSpPr/>
                        <wps:spPr>
                          <a:xfrm>
                            <a:off x="6198057" y="278439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25" name="Graphic 925"/>
                        <wps:cNvSpPr/>
                        <wps:spPr>
                          <a:xfrm>
                            <a:off x="6287719" y="278439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26" name="Graphic 926"/>
                        <wps:cNvSpPr/>
                        <wps:spPr>
                          <a:xfrm>
                            <a:off x="6287719" y="278439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27" name="Graphic 927"/>
                        <wps:cNvSpPr/>
                        <wps:spPr>
                          <a:xfrm>
                            <a:off x="6198057" y="3019044"/>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928" name="Graphic 928"/>
                        <wps:cNvSpPr/>
                        <wps:spPr>
                          <a:xfrm>
                            <a:off x="6198057" y="3019044"/>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929" name="Graphic 929"/>
                        <wps:cNvSpPr/>
                        <wps:spPr>
                          <a:xfrm>
                            <a:off x="6287719" y="3019044"/>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930" name="Graphic 930"/>
                        <wps:cNvSpPr/>
                        <wps:spPr>
                          <a:xfrm>
                            <a:off x="6287719" y="3019044"/>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931" name="Graphic 931"/>
                        <wps:cNvSpPr/>
                        <wps:spPr>
                          <a:xfrm>
                            <a:off x="6198057" y="325404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32" name="Graphic 932"/>
                        <wps:cNvSpPr/>
                        <wps:spPr>
                          <a:xfrm>
                            <a:off x="6198057" y="325404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33" name="Graphic 933"/>
                        <wps:cNvSpPr/>
                        <wps:spPr>
                          <a:xfrm>
                            <a:off x="6287719" y="325404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34" name="Graphic 934"/>
                        <wps:cNvSpPr/>
                        <wps:spPr>
                          <a:xfrm>
                            <a:off x="6287719" y="325404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35" name="Graphic 935"/>
                        <wps:cNvSpPr/>
                        <wps:spPr>
                          <a:xfrm>
                            <a:off x="6198057" y="348874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36" name="Graphic 936"/>
                        <wps:cNvSpPr/>
                        <wps:spPr>
                          <a:xfrm>
                            <a:off x="6198057" y="348874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37" name="Graphic 937"/>
                        <wps:cNvSpPr/>
                        <wps:spPr>
                          <a:xfrm>
                            <a:off x="6287719" y="348874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38" name="Graphic 938"/>
                        <wps:cNvSpPr/>
                        <wps:spPr>
                          <a:xfrm>
                            <a:off x="6287719" y="348874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39" name="Graphic 939"/>
                        <wps:cNvSpPr/>
                        <wps:spPr>
                          <a:xfrm>
                            <a:off x="6198057" y="3723436"/>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40" name="Graphic 940"/>
                        <wps:cNvSpPr/>
                        <wps:spPr>
                          <a:xfrm>
                            <a:off x="6198057" y="3723436"/>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41" name="Graphic 941"/>
                        <wps:cNvSpPr/>
                        <wps:spPr>
                          <a:xfrm>
                            <a:off x="6287719" y="3723436"/>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42" name="Graphic 942"/>
                        <wps:cNvSpPr/>
                        <wps:spPr>
                          <a:xfrm>
                            <a:off x="6287719" y="3723436"/>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43" name="Graphic 943"/>
                        <wps:cNvSpPr/>
                        <wps:spPr>
                          <a:xfrm>
                            <a:off x="6198057" y="395813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44" name="Graphic 944"/>
                        <wps:cNvSpPr/>
                        <wps:spPr>
                          <a:xfrm>
                            <a:off x="6198057" y="395813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45" name="Graphic 945"/>
                        <wps:cNvSpPr/>
                        <wps:spPr>
                          <a:xfrm>
                            <a:off x="6287719" y="395813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46" name="Graphic 946"/>
                        <wps:cNvSpPr/>
                        <wps:spPr>
                          <a:xfrm>
                            <a:off x="6287719" y="395813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47" name="Graphic 947"/>
                        <wps:cNvSpPr/>
                        <wps:spPr>
                          <a:xfrm>
                            <a:off x="6198057" y="419320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48" name="Graphic 948"/>
                        <wps:cNvSpPr/>
                        <wps:spPr>
                          <a:xfrm>
                            <a:off x="6198057" y="419320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49" name="Graphic 949"/>
                        <wps:cNvSpPr/>
                        <wps:spPr>
                          <a:xfrm>
                            <a:off x="6287719" y="419320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50" name="Graphic 950"/>
                        <wps:cNvSpPr/>
                        <wps:spPr>
                          <a:xfrm>
                            <a:off x="6287719" y="419320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51" name="Graphic 951"/>
                        <wps:cNvSpPr/>
                        <wps:spPr>
                          <a:xfrm>
                            <a:off x="6198057" y="4427905"/>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52" name="Graphic 952"/>
                        <wps:cNvSpPr/>
                        <wps:spPr>
                          <a:xfrm>
                            <a:off x="6198057" y="4427905"/>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53" name="Graphic 953"/>
                        <wps:cNvSpPr/>
                        <wps:spPr>
                          <a:xfrm>
                            <a:off x="6287719" y="4427905"/>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54" name="Graphic 954"/>
                        <wps:cNvSpPr/>
                        <wps:spPr>
                          <a:xfrm>
                            <a:off x="6287719" y="4427905"/>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55" name="Graphic 955"/>
                        <wps:cNvSpPr/>
                        <wps:spPr>
                          <a:xfrm>
                            <a:off x="6198057" y="466260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56" name="Graphic 956"/>
                        <wps:cNvSpPr/>
                        <wps:spPr>
                          <a:xfrm>
                            <a:off x="6198057" y="466260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57" name="Graphic 957"/>
                        <wps:cNvSpPr/>
                        <wps:spPr>
                          <a:xfrm>
                            <a:off x="6287719" y="466260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58" name="Graphic 958"/>
                        <wps:cNvSpPr/>
                        <wps:spPr>
                          <a:xfrm>
                            <a:off x="6287719" y="466260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59" name="Graphic 959"/>
                        <wps:cNvSpPr/>
                        <wps:spPr>
                          <a:xfrm>
                            <a:off x="6198057" y="4897297"/>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60" name="Graphic 960"/>
                        <wps:cNvSpPr/>
                        <wps:spPr>
                          <a:xfrm>
                            <a:off x="6198057" y="4897297"/>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61" name="Graphic 961"/>
                        <wps:cNvSpPr/>
                        <wps:spPr>
                          <a:xfrm>
                            <a:off x="6287719" y="4897297"/>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62" name="Graphic 962"/>
                        <wps:cNvSpPr/>
                        <wps:spPr>
                          <a:xfrm>
                            <a:off x="6287719" y="4897297"/>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63" name="Graphic 963"/>
                        <wps:cNvSpPr/>
                        <wps:spPr>
                          <a:xfrm>
                            <a:off x="6198057" y="5131942"/>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964" name="Graphic 964"/>
                        <wps:cNvSpPr/>
                        <wps:spPr>
                          <a:xfrm>
                            <a:off x="6198057" y="5131942"/>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965" name="Graphic 965"/>
                        <wps:cNvSpPr/>
                        <wps:spPr>
                          <a:xfrm>
                            <a:off x="6287719" y="5131942"/>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966" name="Graphic 966"/>
                        <wps:cNvSpPr/>
                        <wps:spPr>
                          <a:xfrm>
                            <a:off x="6287719" y="5131942"/>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967" name="Graphic 967"/>
                        <wps:cNvSpPr/>
                        <wps:spPr>
                          <a:xfrm>
                            <a:off x="6198057" y="5366943"/>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68" name="Graphic 968"/>
                        <wps:cNvSpPr/>
                        <wps:spPr>
                          <a:xfrm>
                            <a:off x="6198057" y="5366943"/>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69" name="Graphic 969"/>
                        <wps:cNvSpPr/>
                        <wps:spPr>
                          <a:xfrm>
                            <a:off x="6287719" y="5366943"/>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70" name="Graphic 970"/>
                        <wps:cNvSpPr/>
                        <wps:spPr>
                          <a:xfrm>
                            <a:off x="6287719" y="5366943"/>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71" name="Graphic 971"/>
                        <wps:cNvSpPr/>
                        <wps:spPr>
                          <a:xfrm>
                            <a:off x="6198057" y="560163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72" name="Graphic 972"/>
                        <wps:cNvSpPr/>
                        <wps:spPr>
                          <a:xfrm>
                            <a:off x="6198057" y="560163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73" name="Graphic 973"/>
                        <wps:cNvSpPr/>
                        <wps:spPr>
                          <a:xfrm>
                            <a:off x="6287719" y="560163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74" name="Graphic 974"/>
                        <wps:cNvSpPr/>
                        <wps:spPr>
                          <a:xfrm>
                            <a:off x="6287719" y="560163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75" name="Graphic 975"/>
                        <wps:cNvSpPr/>
                        <wps:spPr>
                          <a:xfrm>
                            <a:off x="6198057" y="5836335"/>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76" name="Graphic 976"/>
                        <wps:cNvSpPr/>
                        <wps:spPr>
                          <a:xfrm>
                            <a:off x="6198057" y="5836335"/>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77" name="Graphic 977"/>
                        <wps:cNvSpPr/>
                        <wps:spPr>
                          <a:xfrm>
                            <a:off x="6287719" y="5836335"/>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78" name="Graphic 978"/>
                        <wps:cNvSpPr/>
                        <wps:spPr>
                          <a:xfrm>
                            <a:off x="6287719" y="5836335"/>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79" name="Graphic 979"/>
                        <wps:cNvSpPr/>
                        <wps:spPr>
                          <a:xfrm>
                            <a:off x="6198057" y="607103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80" name="Graphic 980"/>
                        <wps:cNvSpPr/>
                        <wps:spPr>
                          <a:xfrm>
                            <a:off x="6198057" y="607103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81" name="Graphic 981"/>
                        <wps:cNvSpPr/>
                        <wps:spPr>
                          <a:xfrm>
                            <a:off x="6287719" y="607103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82" name="Graphic 982"/>
                        <wps:cNvSpPr/>
                        <wps:spPr>
                          <a:xfrm>
                            <a:off x="6287719" y="607103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83" name="Graphic 983"/>
                        <wps:cNvSpPr/>
                        <wps:spPr>
                          <a:xfrm>
                            <a:off x="6198057" y="630598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84" name="Graphic 984"/>
                        <wps:cNvSpPr/>
                        <wps:spPr>
                          <a:xfrm>
                            <a:off x="6198057" y="630598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85" name="Graphic 985"/>
                        <wps:cNvSpPr/>
                        <wps:spPr>
                          <a:xfrm>
                            <a:off x="6287719" y="630598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86" name="Graphic 986"/>
                        <wps:cNvSpPr/>
                        <wps:spPr>
                          <a:xfrm>
                            <a:off x="6287719" y="630598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87" name="Graphic 987"/>
                        <wps:cNvSpPr/>
                        <wps:spPr>
                          <a:xfrm>
                            <a:off x="6198057" y="6540677"/>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88" name="Graphic 988"/>
                        <wps:cNvSpPr/>
                        <wps:spPr>
                          <a:xfrm>
                            <a:off x="6198057" y="6540677"/>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89" name="Graphic 989"/>
                        <wps:cNvSpPr/>
                        <wps:spPr>
                          <a:xfrm>
                            <a:off x="6287719" y="6540677"/>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90" name="Graphic 990"/>
                        <wps:cNvSpPr/>
                        <wps:spPr>
                          <a:xfrm>
                            <a:off x="6287719" y="6540677"/>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91" name="Graphic 991"/>
                        <wps:cNvSpPr/>
                        <wps:spPr>
                          <a:xfrm>
                            <a:off x="6198057" y="677537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92" name="Graphic 992"/>
                        <wps:cNvSpPr/>
                        <wps:spPr>
                          <a:xfrm>
                            <a:off x="6198057" y="677537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93" name="Graphic 993"/>
                        <wps:cNvSpPr/>
                        <wps:spPr>
                          <a:xfrm>
                            <a:off x="6287719" y="677537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94" name="Graphic 994"/>
                        <wps:cNvSpPr/>
                        <wps:spPr>
                          <a:xfrm>
                            <a:off x="6287719" y="677537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95" name="Graphic 995"/>
                        <wps:cNvSpPr/>
                        <wps:spPr>
                          <a:xfrm>
                            <a:off x="6198057" y="701006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996" name="Graphic 996"/>
                        <wps:cNvSpPr/>
                        <wps:spPr>
                          <a:xfrm>
                            <a:off x="6198057" y="701006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997" name="Graphic 997"/>
                        <wps:cNvSpPr/>
                        <wps:spPr>
                          <a:xfrm>
                            <a:off x="6287719" y="701006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998" name="Graphic 998"/>
                        <wps:cNvSpPr/>
                        <wps:spPr>
                          <a:xfrm>
                            <a:off x="6287719" y="701006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999" name="Graphic 999"/>
                        <wps:cNvSpPr/>
                        <wps:spPr>
                          <a:xfrm>
                            <a:off x="6198057" y="7244842"/>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1000" name="Graphic 1000"/>
                        <wps:cNvSpPr/>
                        <wps:spPr>
                          <a:xfrm>
                            <a:off x="6198057" y="7244842"/>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1001" name="Graphic 1001"/>
                        <wps:cNvSpPr/>
                        <wps:spPr>
                          <a:xfrm>
                            <a:off x="6287719" y="7244842"/>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1002" name="Graphic 1002"/>
                        <wps:cNvSpPr/>
                        <wps:spPr>
                          <a:xfrm>
                            <a:off x="6287719" y="7244842"/>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1003" name="Graphic 1003"/>
                        <wps:cNvSpPr/>
                        <wps:spPr>
                          <a:xfrm>
                            <a:off x="6198057" y="747984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004" name="Graphic 1004"/>
                        <wps:cNvSpPr/>
                        <wps:spPr>
                          <a:xfrm>
                            <a:off x="6198057" y="747984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005" name="Graphic 1005"/>
                        <wps:cNvSpPr/>
                        <wps:spPr>
                          <a:xfrm>
                            <a:off x="6287719" y="747984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006" name="Graphic 1006"/>
                        <wps:cNvSpPr/>
                        <wps:spPr>
                          <a:xfrm>
                            <a:off x="6287719" y="747984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007" name="Graphic 1007"/>
                        <wps:cNvSpPr/>
                        <wps:spPr>
                          <a:xfrm>
                            <a:off x="6198057" y="771453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008" name="Graphic 1008"/>
                        <wps:cNvSpPr/>
                        <wps:spPr>
                          <a:xfrm>
                            <a:off x="6198057" y="771453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009" name="Graphic 1009"/>
                        <wps:cNvSpPr/>
                        <wps:spPr>
                          <a:xfrm>
                            <a:off x="6287719" y="771453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010" name="Graphic 1010"/>
                        <wps:cNvSpPr/>
                        <wps:spPr>
                          <a:xfrm>
                            <a:off x="6287719" y="771453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011" name="Graphic 1011"/>
                        <wps:cNvSpPr/>
                        <wps:spPr>
                          <a:xfrm>
                            <a:off x="6198057" y="794923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012" name="Graphic 1012"/>
                        <wps:cNvSpPr/>
                        <wps:spPr>
                          <a:xfrm>
                            <a:off x="6198057" y="794923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013" name="Graphic 1013"/>
                        <wps:cNvSpPr/>
                        <wps:spPr>
                          <a:xfrm>
                            <a:off x="6287719" y="794923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014" name="Graphic 1014"/>
                        <wps:cNvSpPr/>
                        <wps:spPr>
                          <a:xfrm>
                            <a:off x="6287719" y="794923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015" name="Graphic 1015"/>
                        <wps:cNvSpPr/>
                        <wps:spPr>
                          <a:xfrm>
                            <a:off x="6198057" y="818393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016" name="Graphic 1016"/>
                        <wps:cNvSpPr/>
                        <wps:spPr>
                          <a:xfrm>
                            <a:off x="6198057" y="818393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017" name="Graphic 1017"/>
                        <wps:cNvSpPr/>
                        <wps:spPr>
                          <a:xfrm>
                            <a:off x="6287719" y="818393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018" name="Graphic 1018"/>
                        <wps:cNvSpPr/>
                        <wps:spPr>
                          <a:xfrm>
                            <a:off x="6287719" y="818393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019" name="Graphic 1019"/>
                        <wps:cNvSpPr/>
                        <wps:spPr>
                          <a:xfrm>
                            <a:off x="6198057" y="841888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020" name="Graphic 1020"/>
                        <wps:cNvSpPr/>
                        <wps:spPr>
                          <a:xfrm>
                            <a:off x="6198057" y="841888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021" name="Graphic 1021"/>
                        <wps:cNvSpPr/>
                        <wps:spPr>
                          <a:xfrm>
                            <a:off x="6287719" y="841888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022" name="Graphic 1022"/>
                        <wps:cNvSpPr/>
                        <wps:spPr>
                          <a:xfrm>
                            <a:off x="6287719" y="841888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023" name="Graphic 1023"/>
                        <wps:cNvSpPr/>
                        <wps:spPr>
                          <a:xfrm>
                            <a:off x="6198057" y="865360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024" name="Graphic 1024"/>
                        <wps:cNvSpPr/>
                        <wps:spPr>
                          <a:xfrm>
                            <a:off x="6198057" y="865360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025" name="Graphic 1025"/>
                        <wps:cNvSpPr/>
                        <wps:spPr>
                          <a:xfrm>
                            <a:off x="6287719" y="865360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026" name="Graphic 1026"/>
                        <wps:cNvSpPr/>
                        <wps:spPr>
                          <a:xfrm>
                            <a:off x="6287719" y="865360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027" name="Graphic 1027"/>
                        <wps:cNvSpPr/>
                        <wps:spPr>
                          <a:xfrm>
                            <a:off x="6198057" y="888829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028" name="Graphic 1028"/>
                        <wps:cNvSpPr/>
                        <wps:spPr>
                          <a:xfrm>
                            <a:off x="6198057" y="888829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029" name="Graphic 1029"/>
                        <wps:cNvSpPr/>
                        <wps:spPr>
                          <a:xfrm>
                            <a:off x="6287719" y="888829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030" name="Graphic 1030"/>
                        <wps:cNvSpPr/>
                        <wps:spPr>
                          <a:xfrm>
                            <a:off x="6287719" y="888829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031" name="Graphic 1031"/>
                        <wps:cNvSpPr/>
                        <wps:spPr>
                          <a:xfrm>
                            <a:off x="40513" y="22953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032" name="Graphic 1032"/>
                        <wps:cNvSpPr/>
                        <wps:spPr>
                          <a:xfrm>
                            <a:off x="40513" y="229539"/>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033" name="Graphic 1033"/>
                        <wps:cNvSpPr/>
                        <wps:spPr>
                          <a:xfrm>
                            <a:off x="889" y="22953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034" name="Graphic 1034"/>
                        <wps:cNvSpPr/>
                        <wps:spPr>
                          <a:xfrm>
                            <a:off x="889" y="229539"/>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035" name="Graphic 1035"/>
                        <wps:cNvSpPr/>
                        <wps:spPr>
                          <a:xfrm>
                            <a:off x="40513" y="46118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036" name="Graphic 1036"/>
                        <wps:cNvSpPr/>
                        <wps:spPr>
                          <a:xfrm>
                            <a:off x="40513" y="46118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037" name="Graphic 1037"/>
                        <wps:cNvSpPr/>
                        <wps:spPr>
                          <a:xfrm>
                            <a:off x="889" y="46118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038" name="Graphic 1038"/>
                        <wps:cNvSpPr/>
                        <wps:spPr>
                          <a:xfrm>
                            <a:off x="889" y="46118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039" name="Graphic 1039"/>
                        <wps:cNvSpPr/>
                        <wps:spPr>
                          <a:xfrm>
                            <a:off x="40513" y="69283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040" name="Graphic 1040"/>
                        <wps:cNvSpPr/>
                        <wps:spPr>
                          <a:xfrm>
                            <a:off x="40513" y="69283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041" name="Graphic 1041"/>
                        <wps:cNvSpPr/>
                        <wps:spPr>
                          <a:xfrm>
                            <a:off x="889" y="69283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042" name="Graphic 1042"/>
                        <wps:cNvSpPr/>
                        <wps:spPr>
                          <a:xfrm>
                            <a:off x="889" y="69283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043" name="Graphic 1043"/>
                        <wps:cNvSpPr/>
                        <wps:spPr>
                          <a:xfrm>
                            <a:off x="40513" y="92473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044" name="Graphic 1044"/>
                        <wps:cNvSpPr/>
                        <wps:spPr>
                          <a:xfrm>
                            <a:off x="40513" y="92473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045" name="Graphic 1045"/>
                        <wps:cNvSpPr/>
                        <wps:spPr>
                          <a:xfrm>
                            <a:off x="889" y="92473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046" name="Graphic 1046"/>
                        <wps:cNvSpPr/>
                        <wps:spPr>
                          <a:xfrm>
                            <a:off x="889" y="92473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047" name="Graphic 1047"/>
                        <wps:cNvSpPr/>
                        <wps:spPr>
                          <a:xfrm>
                            <a:off x="40513" y="115638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048" name="Graphic 1048"/>
                        <wps:cNvSpPr/>
                        <wps:spPr>
                          <a:xfrm>
                            <a:off x="40513" y="115638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049" name="Graphic 1049"/>
                        <wps:cNvSpPr/>
                        <wps:spPr>
                          <a:xfrm>
                            <a:off x="889" y="115638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050" name="Graphic 1050"/>
                        <wps:cNvSpPr/>
                        <wps:spPr>
                          <a:xfrm>
                            <a:off x="889" y="115638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051" name="Graphic 1051"/>
                        <wps:cNvSpPr/>
                        <wps:spPr>
                          <a:xfrm>
                            <a:off x="40513" y="138803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052" name="Graphic 1052"/>
                        <wps:cNvSpPr/>
                        <wps:spPr>
                          <a:xfrm>
                            <a:off x="40513" y="138803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053" name="Graphic 1053"/>
                        <wps:cNvSpPr/>
                        <wps:spPr>
                          <a:xfrm>
                            <a:off x="889" y="138803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054" name="Graphic 1054"/>
                        <wps:cNvSpPr/>
                        <wps:spPr>
                          <a:xfrm>
                            <a:off x="889" y="138803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055" name="Graphic 1055"/>
                        <wps:cNvSpPr/>
                        <wps:spPr>
                          <a:xfrm>
                            <a:off x="40513" y="1619681"/>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056" name="Graphic 1056"/>
                        <wps:cNvSpPr/>
                        <wps:spPr>
                          <a:xfrm>
                            <a:off x="40513" y="1619681"/>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057" name="Graphic 1057"/>
                        <wps:cNvSpPr/>
                        <wps:spPr>
                          <a:xfrm>
                            <a:off x="889" y="1619681"/>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058" name="Graphic 1058"/>
                        <wps:cNvSpPr/>
                        <wps:spPr>
                          <a:xfrm>
                            <a:off x="889" y="1619681"/>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059" name="Graphic 1059"/>
                        <wps:cNvSpPr/>
                        <wps:spPr>
                          <a:xfrm>
                            <a:off x="40513" y="1851405"/>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noAutofit/>
                        </wps:bodyPr>
                      </wps:wsp>
                      <wps:wsp>
                        <wps:cNvPr id="1060" name="Graphic 1060"/>
                        <wps:cNvSpPr/>
                        <wps:spPr>
                          <a:xfrm>
                            <a:off x="40513" y="1851405"/>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noAutofit/>
                        </wps:bodyPr>
                      </wps:wsp>
                      <wps:wsp>
                        <wps:cNvPr id="1061" name="Graphic 1061"/>
                        <wps:cNvSpPr/>
                        <wps:spPr>
                          <a:xfrm>
                            <a:off x="889" y="1851405"/>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noAutofit/>
                        </wps:bodyPr>
                      </wps:wsp>
                      <wps:wsp>
                        <wps:cNvPr id="1062" name="Graphic 1062"/>
                        <wps:cNvSpPr/>
                        <wps:spPr>
                          <a:xfrm>
                            <a:off x="889" y="1851405"/>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noAutofit/>
                        </wps:bodyPr>
                      </wps:wsp>
                      <wps:wsp>
                        <wps:cNvPr id="1063" name="Graphic 1063"/>
                        <wps:cNvSpPr/>
                        <wps:spPr>
                          <a:xfrm>
                            <a:off x="40513" y="208335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064" name="Graphic 1064"/>
                        <wps:cNvSpPr/>
                        <wps:spPr>
                          <a:xfrm>
                            <a:off x="40513" y="208335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065" name="Graphic 1065"/>
                        <wps:cNvSpPr/>
                        <wps:spPr>
                          <a:xfrm>
                            <a:off x="889" y="208335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066" name="Graphic 1066"/>
                        <wps:cNvSpPr/>
                        <wps:spPr>
                          <a:xfrm>
                            <a:off x="889" y="208335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067" name="Graphic 1067"/>
                        <wps:cNvSpPr/>
                        <wps:spPr>
                          <a:xfrm>
                            <a:off x="40513" y="2315006"/>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068" name="Graphic 1068"/>
                        <wps:cNvSpPr/>
                        <wps:spPr>
                          <a:xfrm>
                            <a:off x="40513" y="2315006"/>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069" name="Graphic 1069"/>
                        <wps:cNvSpPr/>
                        <wps:spPr>
                          <a:xfrm>
                            <a:off x="889" y="2315006"/>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070" name="Graphic 1070"/>
                        <wps:cNvSpPr/>
                        <wps:spPr>
                          <a:xfrm>
                            <a:off x="889" y="2315006"/>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071" name="Graphic 1071"/>
                        <wps:cNvSpPr/>
                        <wps:spPr>
                          <a:xfrm>
                            <a:off x="40513" y="254970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072" name="Graphic 1072"/>
                        <wps:cNvSpPr/>
                        <wps:spPr>
                          <a:xfrm>
                            <a:off x="40513" y="254970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073" name="Graphic 1073"/>
                        <wps:cNvSpPr/>
                        <wps:spPr>
                          <a:xfrm>
                            <a:off x="889" y="254970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074" name="Graphic 1074"/>
                        <wps:cNvSpPr/>
                        <wps:spPr>
                          <a:xfrm>
                            <a:off x="889" y="254970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075" name="Graphic 1075"/>
                        <wps:cNvSpPr/>
                        <wps:spPr>
                          <a:xfrm>
                            <a:off x="40513" y="278439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076" name="Graphic 1076"/>
                        <wps:cNvSpPr/>
                        <wps:spPr>
                          <a:xfrm>
                            <a:off x="40513" y="278439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077" name="Graphic 1077"/>
                        <wps:cNvSpPr/>
                        <wps:spPr>
                          <a:xfrm>
                            <a:off x="889" y="278439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078" name="Graphic 1078"/>
                        <wps:cNvSpPr/>
                        <wps:spPr>
                          <a:xfrm>
                            <a:off x="889" y="278439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079" name="Graphic 1079"/>
                        <wps:cNvSpPr/>
                        <wps:spPr>
                          <a:xfrm>
                            <a:off x="40513" y="3019044"/>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1080" name="Graphic 1080"/>
                        <wps:cNvSpPr/>
                        <wps:spPr>
                          <a:xfrm>
                            <a:off x="40513" y="3019044"/>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1081" name="Graphic 1081"/>
                        <wps:cNvSpPr/>
                        <wps:spPr>
                          <a:xfrm>
                            <a:off x="889" y="3019044"/>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1082" name="Graphic 1082"/>
                        <wps:cNvSpPr/>
                        <wps:spPr>
                          <a:xfrm>
                            <a:off x="889" y="3019044"/>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1083" name="Graphic 1083"/>
                        <wps:cNvSpPr/>
                        <wps:spPr>
                          <a:xfrm>
                            <a:off x="40513" y="325404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084" name="Graphic 1084"/>
                        <wps:cNvSpPr/>
                        <wps:spPr>
                          <a:xfrm>
                            <a:off x="40513" y="325404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085" name="Graphic 1085"/>
                        <wps:cNvSpPr/>
                        <wps:spPr>
                          <a:xfrm>
                            <a:off x="889" y="325404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086" name="Graphic 1086"/>
                        <wps:cNvSpPr/>
                        <wps:spPr>
                          <a:xfrm>
                            <a:off x="889" y="325404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087" name="Graphic 1087"/>
                        <wps:cNvSpPr/>
                        <wps:spPr>
                          <a:xfrm>
                            <a:off x="40513" y="348874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088" name="Graphic 1088"/>
                        <wps:cNvSpPr/>
                        <wps:spPr>
                          <a:xfrm>
                            <a:off x="40513" y="348874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089" name="Graphic 1089"/>
                        <wps:cNvSpPr/>
                        <wps:spPr>
                          <a:xfrm>
                            <a:off x="889" y="348874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090" name="Graphic 1090"/>
                        <wps:cNvSpPr/>
                        <wps:spPr>
                          <a:xfrm>
                            <a:off x="889" y="348874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091" name="Graphic 1091"/>
                        <wps:cNvSpPr/>
                        <wps:spPr>
                          <a:xfrm>
                            <a:off x="40513" y="3723436"/>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092" name="Graphic 1092"/>
                        <wps:cNvSpPr/>
                        <wps:spPr>
                          <a:xfrm>
                            <a:off x="40513" y="3723436"/>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093" name="Graphic 1093"/>
                        <wps:cNvSpPr/>
                        <wps:spPr>
                          <a:xfrm>
                            <a:off x="889" y="3723436"/>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094" name="Graphic 1094"/>
                        <wps:cNvSpPr/>
                        <wps:spPr>
                          <a:xfrm>
                            <a:off x="889" y="3723436"/>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095" name="Graphic 1095"/>
                        <wps:cNvSpPr/>
                        <wps:spPr>
                          <a:xfrm>
                            <a:off x="40513" y="395813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096" name="Graphic 1096"/>
                        <wps:cNvSpPr/>
                        <wps:spPr>
                          <a:xfrm>
                            <a:off x="40513" y="395813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097" name="Graphic 1097"/>
                        <wps:cNvSpPr/>
                        <wps:spPr>
                          <a:xfrm>
                            <a:off x="889" y="395813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098" name="Graphic 1098"/>
                        <wps:cNvSpPr/>
                        <wps:spPr>
                          <a:xfrm>
                            <a:off x="889" y="395813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099" name="Graphic 1099"/>
                        <wps:cNvSpPr/>
                        <wps:spPr>
                          <a:xfrm>
                            <a:off x="40513" y="419320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00" name="Graphic 1100"/>
                        <wps:cNvSpPr/>
                        <wps:spPr>
                          <a:xfrm>
                            <a:off x="40513" y="419320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01" name="Graphic 1101"/>
                        <wps:cNvSpPr/>
                        <wps:spPr>
                          <a:xfrm>
                            <a:off x="889" y="419320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02" name="Graphic 1102"/>
                        <wps:cNvSpPr/>
                        <wps:spPr>
                          <a:xfrm>
                            <a:off x="889" y="419320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03" name="Graphic 1103"/>
                        <wps:cNvSpPr/>
                        <wps:spPr>
                          <a:xfrm>
                            <a:off x="40513" y="4427905"/>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04" name="Graphic 1104"/>
                        <wps:cNvSpPr/>
                        <wps:spPr>
                          <a:xfrm>
                            <a:off x="40513" y="4427905"/>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05" name="Graphic 1105"/>
                        <wps:cNvSpPr/>
                        <wps:spPr>
                          <a:xfrm>
                            <a:off x="889" y="4427905"/>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06" name="Graphic 1106"/>
                        <wps:cNvSpPr/>
                        <wps:spPr>
                          <a:xfrm>
                            <a:off x="889" y="4427905"/>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07" name="Graphic 1107"/>
                        <wps:cNvSpPr/>
                        <wps:spPr>
                          <a:xfrm>
                            <a:off x="40513" y="466260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08" name="Graphic 1108"/>
                        <wps:cNvSpPr/>
                        <wps:spPr>
                          <a:xfrm>
                            <a:off x="40513" y="466260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09" name="Graphic 1109"/>
                        <wps:cNvSpPr/>
                        <wps:spPr>
                          <a:xfrm>
                            <a:off x="889" y="466260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10" name="Graphic 1110"/>
                        <wps:cNvSpPr/>
                        <wps:spPr>
                          <a:xfrm>
                            <a:off x="889" y="466260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11" name="Graphic 1111"/>
                        <wps:cNvSpPr/>
                        <wps:spPr>
                          <a:xfrm>
                            <a:off x="40513" y="4897297"/>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12" name="Graphic 1112"/>
                        <wps:cNvSpPr/>
                        <wps:spPr>
                          <a:xfrm>
                            <a:off x="40513" y="4897297"/>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13" name="Graphic 1113"/>
                        <wps:cNvSpPr/>
                        <wps:spPr>
                          <a:xfrm>
                            <a:off x="889" y="4897297"/>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14" name="Graphic 1114"/>
                        <wps:cNvSpPr/>
                        <wps:spPr>
                          <a:xfrm>
                            <a:off x="889" y="4897297"/>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15" name="Graphic 1115"/>
                        <wps:cNvSpPr/>
                        <wps:spPr>
                          <a:xfrm>
                            <a:off x="40513" y="5131942"/>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1116" name="Graphic 1116"/>
                        <wps:cNvSpPr/>
                        <wps:spPr>
                          <a:xfrm>
                            <a:off x="40513" y="5131942"/>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1117" name="Graphic 1117"/>
                        <wps:cNvSpPr/>
                        <wps:spPr>
                          <a:xfrm>
                            <a:off x="889" y="5131942"/>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1118" name="Graphic 1118"/>
                        <wps:cNvSpPr/>
                        <wps:spPr>
                          <a:xfrm>
                            <a:off x="889" y="5131942"/>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1119" name="Graphic 1119"/>
                        <wps:cNvSpPr/>
                        <wps:spPr>
                          <a:xfrm>
                            <a:off x="40513" y="5366943"/>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20" name="Graphic 1120"/>
                        <wps:cNvSpPr/>
                        <wps:spPr>
                          <a:xfrm>
                            <a:off x="40513" y="5366943"/>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21" name="Graphic 1121"/>
                        <wps:cNvSpPr/>
                        <wps:spPr>
                          <a:xfrm>
                            <a:off x="889" y="5366943"/>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22" name="Graphic 1122"/>
                        <wps:cNvSpPr/>
                        <wps:spPr>
                          <a:xfrm>
                            <a:off x="889" y="5366943"/>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23" name="Graphic 1123"/>
                        <wps:cNvSpPr/>
                        <wps:spPr>
                          <a:xfrm>
                            <a:off x="40513" y="560163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24" name="Graphic 1124"/>
                        <wps:cNvSpPr/>
                        <wps:spPr>
                          <a:xfrm>
                            <a:off x="40513" y="560163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25" name="Graphic 1125"/>
                        <wps:cNvSpPr/>
                        <wps:spPr>
                          <a:xfrm>
                            <a:off x="889" y="560163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26" name="Graphic 1126"/>
                        <wps:cNvSpPr/>
                        <wps:spPr>
                          <a:xfrm>
                            <a:off x="889" y="560163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27" name="Graphic 1127"/>
                        <wps:cNvSpPr/>
                        <wps:spPr>
                          <a:xfrm>
                            <a:off x="40513" y="5836335"/>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28" name="Graphic 1128"/>
                        <wps:cNvSpPr/>
                        <wps:spPr>
                          <a:xfrm>
                            <a:off x="40513" y="5836335"/>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29" name="Graphic 1129"/>
                        <wps:cNvSpPr/>
                        <wps:spPr>
                          <a:xfrm>
                            <a:off x="889" y="5836335"/>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30" name="Graphic 1130"/>
                        <wps:cNvSpPr/>
                        <wps:spPr>
                          <a:xfrm>
                            <a:off x="889" y="5836335"/>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31" name="Graphic 1131"/>
                        <wps:cNvSpPr/>
                        <wps:spPr>
                          <a:xfrm>
                            <a:off x="40513" y="607103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32" name="Graphic 1132"/>
                        <wps:cNvSpPr/>
                        <wps:spPr>
                          <a:xfrm>
                            <a:off x="40513" y="607103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33" name="Graphic 1133"/>
                        <wps:cNvSpPr/>
                        <wps:spPr>
                          <a:xfrm>
                            <a:off x="889" y="607103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34" name="Graphic 1134"/>
                        <wps:cNvSpPr/>
                        <wps:spPr>
                          <a:xfrm>
                            <a:off x="889" y="607103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35" name="Graphic 1135"/>
                        <wps:cNvSpPr/>
                        <wps:spPr>
                          <a:xfrm>
                            <a:off x="40513" y="630598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36" name="Graphic 1136"/>
                        <wps:cNvSpPr/>
                        <wps:spPr>
                          <a:xfrm>
                            <a:off x="40513" y="630598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37" name="Graphic 1137"/>
                        <wps:cNvSpPr/>
                        <wps:spPr>
                          <a:xfrm>
                            <a:off x="889" y="630598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38" name="Graphic 1138"/>
                        <wps:cNvSpPr/>
                        <wps:spPr>
                          <a:xfrm>
                            <a:off x="889" y="630598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39" name="Graphic 1139"/>
                        <wps:cNvSpPr/>
                        <wps:spPr>
                          <a:xfrm>
                            <a:off x="40513" y="6540677"/>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40" name="Graphic 1140"/>
                        <wps:cNvSpPr/>
                        <wps:spPr>
                          <a:xfrm>
                            <a:off x="40513" y="6540677"/>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41" name="Graphic 1141"/>
                        <wps:cNvSpPr/>
                        <wps:spPr>
                          <a:xfrm>
                            <a:off x="889" y="6540677"/>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42" name="Graphic 1142"/>
                        <wps:cNvSpPr/>
                        <wps:spPr>
                          <a:xfrm>
                            <a:off x="889" y="6540677"/>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43" name="Graphic 1143"/>
                        <wps:cNvSpPr/>
                        <wps:spPr>
                          <a:xfrm>
                            <a:off x="40513" y="677537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44" name="Graphic 1144"/>
                        <wps:cNvSpPr/>
                        <wps:spPr>
                          <a:xfrm>
                            <a:off x="40513" y="677537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45" name="Graphic 1145"/>
                        <wps:cNvSpPr/>
                        <wps:spPr>
                          <a:xfrm>
                            <a:off x="889" y="677537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46" name="Graphic 1146"/>
                        <wps:cNvSpPr/>
                        <wps:spPr>
                          <a:xfrm>
                            <a:off x="889" y="677537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47" name="Graphic 1147"/>
                        <wps:cNvSpPr/>
                        <wps:spPr>
                          <a:xfrm>
                            <a:off x="40513" y="701006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48" name="Graphic 1148"/>
                        <wps:cNvSpPr/>
                        <wps:spPr>
                          <a:xfrm>
                            <a:off x="40513" y="701006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49" name="Graphic 1149"/>
                        <wps:cNvSpPr/>
                        <wps:spPr>
                          <a:xfrm>
                            <a:off x="889" y="701006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50" name="Graphic 1150"/>
                        <wps:cNvSpPr/>
                        <wps:spPr>
                          <a:xfrm>
                            <a:off x="889" y="701006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51" name="Graphic 1151"/>
                        <wps:cNvSpPr/>
                        <wps:spPr>
                          <a:xfrm>
                            <a:off x="40513" y="7244842"/>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1152" name="Graphic 1152"/>
                        <wps:cNvSpPr/>
                        <wps:spPr>
                          <a:xfrm>
                            <a:off x="40513" y="7244842"/>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1153" name="Graphic 1153"/>
                        <wps:cNvSpPr/>
                        <wps:spPr>
                          <a:xfrm>
                            <a:off x="889" y="7244842"/>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1154" name="Graphic 1154"/>
                        <wps:cNvSpPr/>
                        <wps:spPr>
                          <a:xfrm>
                            <a:off x="889" y="7244842"/>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1155" name="Graphic 1155"/>
                        <wps:cNvSpPr/>
                        <wps:spPr>
                          <a:xfrm>
                            <a:off x="40513" y="747984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56" name="Graphic 1156"/>
                        <wps:cNvSpPr/>
                        <wps:spPr>
                          <a:xfrm>
                            <a:off x="40513" y="747984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57" name="Graphic 1157"/>
                        <wps:cNvSpPr/>
                        <wps:spPr>
                          <a:xfrm>
                            <a:off x="889" y="747984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58" name="Graphic 1158"/>
                        <wps:cNvSpPr/>
                        <wps:spPr>
                          <a:xfrm>
                            <a:off x="889" y="747984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59" name="Graphic 1159"/>
                        <wps:cNvSpPr/>
                        <wps:spPr>
                          <a:xfrm>
                            <a:off x="40513" y="771453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60" name="Graphic 1160"/>
                        <wps:cNvSpPr/>
                        <wps:spPr>
                          <a:xfrm>
                            <a:off x="40513" y="771453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61" name="Graphic 1161"/>
                        <wps:cNvSpPr/>
                        <wps:spPr>
                          <a:xfrm>
                            <a:off x="889" y="771453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62" name="Graphic 1162"/>
                        <wps:cNvSpPr/>
                        <wps:spPr>
                          <a:xfrm>
                            <a:off x="889" y="771453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63" name="Graphic 1163"/>
                        <wps:cNvSpPr/>
                        <wps:spPr>
                          <a:xfrm>
                            <a:off x="40513" y="794923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64" name="Graphic 1164"/>
                        <wps:cNvSpPr/>
                        <wps:spPr>
                          <a:xfrm>
                            <a:off x="40513" y="794923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65" name="Graphic 1165"/>
                        <wps:cNvSpPr/>
                        <wps:spPr>
                          <a:xfrm>
                            <a:off x="889" y="794923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66" name="Graphic 1166"/>
                        <wps:cNvSpPr/>
                        <wps:spPr>
                          <a:xfrm>
                            <a:off x="889" y="794923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67" name="Graphic 1167"/>
                        <wps:cNvSpPr/>
                        <wps:spPr>
                          <a:xfrm>
                            <a:off x="40513" y="818393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68" name="Graphic 1168"/>
                        <wps:cNvSpPr/>
                        <wps:spPr>
                          <a:xfrm>
                            <a:off x="40513" y="818393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69" name="Graphic 1169"/>
                        <wps:cNvSpPr/>
                        <wps:spPr>
                          <a:xfrm>
                            <a:off x="889" y="818393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70" name="Graphic 1170"/>
                        <wps:cNvSpPr/>
                        <wps:spPr>
                          <a:xfrm>
                            <a:off x="889" y="818393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71" name="Graphic 1171"/>
                        <wps:cNvSpPr/>
                        <wps:spPr>
                          <a:xfrm>
                            <a:off x="40513" y="841888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72" name="Graphic 1172"/>
                        <wps:cNvSpPr/>
                        <wps:spPr>
                          <a:xfrm>
                            <a:off x="40513" y="841888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73" name="Graphic 1173"/>
                        <wps:cNvSpPr/>
                        <wps:spPr>
                          <a:xfrm>
                            <a:off x="889" y="841888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74" name="Graphic 1174"/>
                        <wps:cNvSpPr/>
                        <wps:spPr>
                          <a:xfrm>
                            <a:off x="889" y="841888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75" name="Graphic 1175"/>
                        <wps:cNvSpPr/>
                        <wps:spPr>
                          <a:xfrm>
                            <a:off x="40513" y="865360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76" name="Graphic 1176"/>
                        <wps:cNvSpPr/>
                        <wps:spPr>
                          <a:xfrm>
                            <a:off x="40513" y="865360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77" name="Graphic 1177"/>
                        <wps:cNvSpPr/>
                        <wps:spPr>
                          <a:xfrm>
                            <a:off x="889" y="865360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78" name="Graphic 1178"/>
                        <wps:cNvSpPr/>
                        <wps:spPr>
                          <a:xfrm>
                            <a:off x="889" y="865360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179" name="Graphic 1179"/>
                        <wps:cNvSpPr/>
                        <wps:spPr>
                          <a:xfrm>
                            <a:off x="40513" y="888829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180" name="Graphic 1180"/>
                        <wps:cNvSpPr/>
                        <wps:spPr>
                          <a:xfrm>
                            <a:off x="40513" y="888829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181" name="Graphic 1181"/>
                        <wps:cNvSpPr/>
                        <wps:spPr>
                          <a:xfrm>
                            <a:off x="889" y="888829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182" name="Graphic 1182"/>
                        <wps:cNvSpPr/>
                        <wps:spPr>
                          <a:xfrm>
                            <a:off x="889" y="888829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w14:anchorId="48C6424C" id="Group 598" o:spid="_x0000_s1026" style="position:absolute;margin-left:53.05pt;margin-top:67.25pt;width:495.7pt;height:736.2pt;z-index:-251654144;mso-wrap-distance-left:0;mso-wrap-distance-right:0;mso-position-horizontal-relative:page;mso-position-vertical-relative:page" coordsize="62953,93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">
                <v:shape id="Graphic 599" o:spid="_x0000_s1027" style="position:absolute;left:405;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dw4McA&#10;AADcAAAADwAAAGRycy9kb3ducmV2LnhtbESPW2vCQBSE3wv9D8sp+KabRiwas0opFHyxUC/o4yF7&#10;zMXs2ZhdTeqv7xaEPg4z8w2TLntTixu1rrSs4HUUgSDOrC45V7Dbfg6nIJxH1lhbJgU/5GC5eH5K&#10;MdG242+6bXwuAoRdggoK75tESpcVZNCNbEMcvJNtDfog21zqFrsAN7WMo+hNGiw5LBTY0EdB2Xlz&#10;NQrW9jTed83k/hVX99hfLsdDVa+UGrz073MQnnr/H360V1rBZDaDvzPhCMj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HcODHAAAA3AAAAA8AAAAAAAAAAAAAAAAAmAIAAGRy&#10;cy9kb3ducmV2LnhtbFBLBQYAAAAABAAEAPUAAACMAwAAAAA=&#10;" path="m56387,l,,,185623r56387,l56387,xe" fillcolor="navy" stroked="f">
                  <v:path arrowok="t"/>
                </v:shape>
                <v:shape id="Graphic 600" o:spid="_x0000_s1028" style="position:absolute;left:405;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CYGcEA&#10;AADcAAAADwAAAGRycy9kb3ducmV2LnhtbERPu2rDMBTdC/0HcQvdGjkFh+BECXHBbaFL42TIeLFu&#10;LCfWlbHkR/++GgodD+e93c+2FSP1vnGsYLlIQBBXTjdcKzifipc1CB+QNbaOScEPedjvHh+2mGk3&#10;8ZHGMtQihrDPUIEJocuk9JUhi37hOuLIXV1vMUTY11L3OMVw28rXJFlJiw3HBoMdvRmq7uVgFYxN&#10;hTn6j/dAw6Uo0m9z+0pzpZ6f5sMGRKA5/Iv/3J9awSqJ8+OZeAT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9wmBnBAAAA3AAAAA8AAAAAAAAAAAAAAAAAmAIAAGRycy9kb3du&#10;cmV2LnhtbFBLBQYAAAAABAAEAPUAAACGAwAAAAA=&#10;" path="m,185623r56387,l56387,,,,,185623xe" filled="f" strokecolor="navy" strokeweight=".14pt">
                  <v:path arrowok="t"/>
                </v:shape>
                <v:shape id="Graphic 601" o:spid="_x0000_s1029" style="position:absolute;left:405;top:92522;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pEQsUA&#10;AADcAAAADwAAAGRycy9kb3ducmV2LnhtbESPT2vCQBTE7wW/w/IEL0V3FRoldRUNFurNf7T09sg+&#10;k2D2bchuNX57Vyj0OMzMb5j5srO1uFLrK8caxiMFgjh3puJCw+n4MZyB8AHZYO2YNNzJw3LRe5lj&#10;atyN93Q9hEJECPsUNZQhNKmUPi/Joh+5hjh6Z9daDFG2hTQt3iLc1nKiVCItVhwXSmwoKym/HH6t&#10;Bvv1fXzbdFmidpvsdbbmn3o33Wo96HerdxCBuvAf/mt/Gg2JGsPzTDw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WkRCxQAAANwAAAAPAAAAAAAAAAAAAAAAAJgCAABkcnMv&#10;ZG93bnJldi54bWxQSwUGAAAAAAQABAD1AAAAigMAAAAA&#10;" path="m185623,l,,,56388r185623,l185623,xe" fillcolor="navy" stroked="f">
                  <v:path arrowok="t"/>
                </v:shape>
                <v:shape id="Graphic 602" o:spid="_x0000_s1030" style="position:absolute;left:405;top:92522;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rli8MA&#10;AADcAAAADwAAAGRycy9kb3ducmV2LnhtbESP0WoCMRRE3wv9h3AF32qiDyKrUUS0FQoWVz/gurlu&#10;Vjc3yyZdt39vCoU+DjNnhlmseleLjtpQedYwHikQxIU3FZcazqfd2wxEiMgGa8+k4YcCrJavLwvM&#10;jH/wkbo8liKVcMhQg42xyaQMhSWHYeQb4uRdfeswJtmW0rT4SOWulhOlptJhxWnBYkMbS8U9/3Ya&#10;pmb7bnv8Ujd5+Pism8v40B13Wg8H/XoOIlIf/8N/9N4kTk3g90w6An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rli8MAAADcAAAADwAAAAAAAAAAAAAAAACYAgAAZHJzL2Rv&#10;d25yZXYueG1sUEsFBgAAAAAEAAQA9QAAAIgDAAAAAA==&#10;" path="m,56388r185623,l185623,,,,,56388xe" filled="f" strokecolor="navy" strokeweight=".04936mm">
                  <v:path arrowok="t"/>
                </v:shape>
                <v:shape id="Graphic 603" o:spid="_x0000_s1031" style="position:absolute;left:8;top:91229;width:70;height:369;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di4cUA&#10;AADcAAAADwAAAGRycy9kb3ducmV2LnhtbESPwWrDMBBE74H+g9hCbonclgbjRg4modBDodRJIMfF&#10;2tjC0spYSuL8fVUo9DjMzBtmvZmcFVcag/Gs4GmZgSBuvDbcKjjs3xc5iBCRNVrPpOBOATblw2yN&#10;hfY3/qZrHVuRIBwKVNDFOBRShqYjh2HpB+Lknf3oMCY5tlKPeEtwZ+Vzlq2kQ8NpocOBth01fX1x&#10;CvrX/cm6S427z9qYPP+y1bk6KjV/nKo3EJGm+B/+a39oBavsBX7PpCMg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h2LhxQAAANwAAAAPAAAAAAAAAAAAAAAAAJgCAABkcnMv&#10;ZG93bnJldi54bWxQSwUGAAAAAAQABAD1AAAAigMAAAAA&#10;" path="m6705,l,,,36575r6705,l6705,xe" fillcolor="black" stroked="f">
                  <v:path arrowok="t"/>
                </v:shape>
                <v:shape id="Graphic 604" o:spid="_x0000_s1032" style="position:absolute;left:8;top:91229;width:70;height:369;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CWscQA&#10;AADcAAAADwAAAGRycy9kb3ducmV2LnhtbESPT2sCMRTE7wW/Q3gFb5ptFZGtWVlEpR5rq/T4TN7+&#10;wc3LdpPq+u1NQehxmJnfMItlbxtxoc7XjhW8jBMQxNqZmksFX5+b0RyED8gGG8ek4EYeltngaYGp&#10;cVf+oMs+lCJC2KeooAqhTaX0uiKLfuxa4ugVrrMYouxKaTq8Rrht5GuSzKTFmuNChS2tKtLn/a9V&#10;sCom69NGH3/ao9Vef+fb/LDbKjV87vM3EIH68B9+tN+Nglkyhb8z8Qj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wlrHEAAAA3AAAAA8AAAAAAAAAAAAAAAAAmAIAAGRycy9k&#10;b3ducmV2LnhtbFBLBQYAAAAABAAEAPUAAACJAwAAAAA=&#10;" path="m,36575r6705,l6705,,,,,36575xe" filled="f" strokeweight=".14pt">
                  <v:path arrowok="t"/>
                </v:shape>
                <v:shape id="Graphic 605" o:spid="_x0000_s1033" style="position:absolute;left:8;top:9152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RYlMQA&#10;AADcAAAADwAAAGRycy9kb3ducmV2LnhtbESPQWvCQBSE74X+h+UVems2SrUlZhURpDlIIbHQ6yP7&#10;zEazb0N2G9N/3y0IHoeZ+YbJN5PtxEiDbx0rmCUpCOLa6ZYbBV/H/cs7CB+QNXaOScEvedisHx9y&#10;zLS7ckljFRoRIewzVGBC6DMpfW3Iok9cTxy9kxsshiiHRuoBrxFuOzlP06W02HJcMNjTzlB9qX6s&#10;gtc5encuP88fRf/GcjeyN4dvpZ6fpu0KRKAp3MO3dqEVLNMF/J+JR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9EWJTEAAAA3AAAAA8AAAAAAAAAAAAAAAAAmAIAAGRycy9k&#10;b3ducmV2LnhtbFBLBQYAAAAABAAEAPUAAACJAwAAAAA=&#10;" path="m135940,l,,,6705r135940,l135940,xe" fillcolor="black" stroked="f">
                  <v:path arrowok="t"/>
                </v:shape>
                <v:shape id="Graphic 606" o:spid="_x0000_s1034" style="position:absolute;left:8;top:9152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hYO8EA&#10;AADcAAAADwAAAGRycy9kb3ducmV2LnhtbESPwWrDMBBE74X+g9hCb42cHERwo4QkEOipUKeX3BZr&#10;Y5laKyNtYvfvq0Khx2Fm3jCb3RwGdaeU+8gWlosKFHEbXc+dhc/z6WUNKguywyEyWfimDLvt48MG&#10;axcn/qB7I50qEM41WvAiY611bj0FzIs4EhfvGlNAKTJ12iWcCjwMelVVRgfsuSx4HOnoqf1qbsHC&#10;Sg6Xs7TNZf2erhOyGB87Y+3z07x/BSU0y3/4r/3mLJjKwO+ZcgT0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oWDvBAAAA3AAAAA8AAAAAAAAAAAAAAAAAmAIAAGRycy9kb3du&#10;cmV2LnhtbFBLBQYAAAAABAAEAPUAAACGAwAAAAA=&#10;" path="m,6705r135940,l135940,,,,,6705xe" filled="f" strokeweight=".14pt">
                  <v:path arrowok="t"/>
                </v:shape>
                <v:shape id="Graphic 607" o:spid="_x0000_s1035" style="position:absolute;left:1401;top:91528;width:70;height:1962;visibility:visible;mso-wrap-style:square;v-text-anchor:top" coordsize="6985,19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HqMQA&#10;AADcAAAADwAAAGRycy9kb3ducmV2LnhtbESPQWvCQBSE7wX/w/IEb3VjkbREV1GhIEgpSfT+zD6T&#10;YPZtyK5J2l/fLRR6HGbmG2a9HU0jeupcbVnBYh6BIC6srrlUcM7fn99AOI+ssbFMCr7IwXYzeVpj&#10;ou3AKfWZL0WAsEtQQeV9m0jpiooMurltiYN3s51BH2RXSt3hEOCmkS9RFEuDNYeFCls6VFTcs4dR&#10;kNp0/7hfc/r8uOSn5fdhNCZPlZpNx90KhKfR/4f/2ketII5e4fdMO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2R6jEAAAA3AAAAA8AAAAAAAAAAAAAAAAAmAIAAGRycy9k&#10;b3ducmV2LnhtbFBLBQYAAAAABAAEAPUAAACJAwAAAAA=&#10;" path="m6400,l,,,195681r6400,l6400,xe" fillcolor="black" stroked="f">
                  <v:path arrowok="t"/>
                </v:shape>
                <v:shape id="Graphic 608" o:spid="_x0000_s1036" style="position:absolute;left:1401;top:91528;width:70;height:1962;visibility:visible;mso-wrap-style:square;v-text-anchor:top" coordsize="6985,19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C4G8EA&#10;AADcAAAADwAAAGRycy9kb3ducmV2LnhtbERPz2vCMBS+D/wfwhN2m+nKKNIZZbN0FG+r2/3RvDWd&#10;zUttUu3+e3MYePz4fm92s+3FhUbfOVbwvEpAEDdOd9wq+DqWT2sQPiBr7B2Tgj/ysNsuHjaYa3fl&#10;T7rUoRUxhH2OCkwIQy6lbwxZ9Cs3EEfux40WQ4RjK/WI1xhue5kmSSYtdhwbDA60N9Sc6skq+JV2&#10;KtL68PFe9OXZnI4vafFdKfW4nN9eQQSaw1387660giyJa+OZeATk9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wuBvBAAAA3AAAAA8AAAAAAAAAAAAAAAAAmAIAAGRycy9kb3du&#10;cmV2LnhtbFBLBQYAAAAABAAEAPUAAACGAwAAAAA=&#10;" path="m,195681r6400,l6400,,,,,195681xe" filled="f" strokeweight=".14pt">
                  <v:path arrowok="t"/>
                </v:shape>
                <v:shape id="Graphic 609" o:spid="_x0000_s1037" style="position:absolute;left:8;top:9341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lSkcQA&#10;AADcAAAADwAAAGRycy9kb3ducmV2LnhtbESPQWvCQBSE74X+h+UVeqsbQ0ltdA0iSD1IIVHo9ZF9&#10;ZqPZtyG7jem/7wqFHoeZ+YZZFZPtxEiDbx0rmM8SEMS10y03Ck7H3csChA/IGjvHpOCHPBTrx4cV&#10;5trduKSxCo2IEPY5KjAh9LmUvjZk0c9cTxy9sxsshiiHRuoBbxFuO5kmSSYtthwXDPa0NVRfq2+r&#10;4DVF7y7l5+Vj37+x3I7szeFLqeenabMEEWgK/+G/9l4ryJJ3uJ+JR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4JUpHEAAAA3AAAAA8AAAAAAAAAAAAAAAAAmAIAAGRycy9k&#10;b3ducmV2LnhtbFBLBQYAAAAABAAEAPUAAACJAwAAAAA=&#10;" path="m135940,l,,,6705r135940,l135940,xe" fillcolor="black" stroked="f">
                  <v:path arrowok="t"/>
                </v:shape>
                <v:shape id="Graphic 610" o:spid="_x0000_s1038" style="position:absolute;left:8;top:9341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TzCb8A&#10;AADcAAAADwAAAGRycy9kb3ducmV2LnhtbERPPWvDMBDdC/0P4grdajkZTHAim6RQ6FSo0yXbYV0s&#10;E+tkpGvs/vtqKHR8vO9Du/pJ3SmmMbCBTVGCIu6DHXkw8HV+e9mBSoJscQpMBn4oQds8PhywtmHh&#10;T7p3MqgcwqlGA05krrVOvSOPqQgzceauIXqUDOOgbcQlh/tJb8uy0h5Hzg0OZ3p11N+6b29gK6fL&#10;WfrusvuI1wVZKheGypjnp/W4ByW0yr/4z/1uDVSbPD+fyUdAN7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1PMJvwAAANwAAAAPAAAAAAAAAAAAAAAAAJgCAABkcnMvZG93bnJl&#10;di54bWxQSwUGAAAAAAQABAD1AAAAhAMAAAAA&#10;" path="m,6705r135940,l135940,,,,,6705xe" filled="f" strokeweight=".14pt">
                  <v:path arrowok="t"/>
                </v:shape>
                <v:shape id="Graphic 611" o:spid="_x0000_s1039" style="position:absolute;left:8;top:92025;width:70;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wxNsYA&#10;AADcAAAADwAAAGRycy9kb3ducmV2LnhtbESPT2sCMRTE7wW/Q3hCbzW7HkS2RqmCYhEP3ZbW42Pz&#10;9g9uXtYk6uqnN4VCj8PM/IaZLXrTigs531hWkI4SEMSF1Q1XCr4+1y9TED4ga2wtk4IbeVjMB08z&#10;zLS98gdd8lCJCGGfoYI6hC6T0hc1GfQj2xFHr7TOYIjSVVI7vEa4aeU4SSbSYMNxocaOVjUVx/xs&#10;FHQ3t98cflz5fbB0Kpfvu3x83yn1POzfXkEE6sN/+K+91QomaQq/Z+IR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wxNsYAAADcAAAADwAAAAAAAAAAAAAAAACYAgAAZHJz&#10;L2Rvd25yZXYueG1sUEsFBgAAAAAEAAQA9QAAAIsDAAAAAA==&#10;" path="m6705,l,,,145999r6705,l6705,xe" fillcolor="black" stroked="f">
                  <v:path arrowok="t"/>
                </v:shape>
                <v:shape id="Graphic 612" o:spid="_x0000_s1040" style="position:absolute;left:8;top:92025;width:70;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yzccQA&#10;AADcAAAADwAAAGRycy9kb3ducmV2LnhtbESPQWsCMRSE74L/ITzBm2b1oLIaRSot9mBBLcXjY/Pc&#10;rN28LEl0t/++KRQ8DjPzDbPadLYWD/KhcqxgMs5AEBdOV1wq+Dy/jhYgQkTWWDsmBT8UYLPu91aY&#10;a9fykR6nWIoE4ZCjAhNjk0sZCkMWw9g1xMm7Om8xJulLqT22CW5rOc2ymbRYcVow2NCLoeL7dLcK&#10;7P7r9m7C5fC2m/vGf7S3UtJOqeGg2y5BROriM/zf3msFs8kU/s6k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cs3HEAAAA3AAAAA8AAAAAAAAAAAAAAAAAmAIAAGRycy9k&#10;b3ducmV2LnhtbFBLBQYAAAAABAAEAPUAAACJAwAAAAA=&#10;" path="m,145999r6705,l6705,,,,,145999xe" filled="f" strokeweight=".04936mm">
                  <v:path arrowok="t"/>
                </v:shape>
                <v:shape id="Graphic 613" o:spid="_x0000_s1041" style="position:absolute;left:8;top:92025;width:1861;height:70;visibility:visible;mso-wrap-style:square;v-text-anchor:top" coordsize="1860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m/MQA&#10;AADcAAAADwAAAGRycy9kb3ducmV2LnhtbESPQWsCMRSE74L/ITyhF9GsFqSsRqlCYQs9VNtLb8/k&#10;uYndvCybVLf/vikIHoeZ+YZZbXrfiAt10QVWMJsWIIh1MI5rBZ8fL5MnEDEhG2wCk4JfirBZDwcr&#10;LE248p4uh1SLDOFYogKbUltKGbUlj3EaWuLsnULnMWXZ1dJ0eM1w38h5USykR8d5wWJLO0v6+/Dj&#10;FbxVfBzPt7qy71/JxXNwx1ftlHoY9c9LEIn6dA/f2pVRsJg9wv+ZfAT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PpvzEAAAA3AAAAA8AAAAAAAAAAAAAAAAAmAIAAGRycy9k&#10;b3ducmV2LnhtbFBLBQYAAAAABAAEAPUAAACJAwAAAAA=&#10;" path="m185623,l,,,6704r185623,l185623,xe" fillcolor="black" stroked="f">
                  <v:path arrowok="t"/>
                </v:shape>
                <v:shape id="Graphic 614" o:spid="_x0000_s1042" style="position:absolute;left:8;top:92025;width:1861;height:70;visibility:visible;mso-wrap-style:square;v-text-anchor:top" coordsize="1860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Nu08QA&#10;AADcAAAADwAAAGRycy9kb3ducmV2LnhtbESPQWvCQBSE70L/w/KEXqRulEZC6ipFEAqejEI9PnZf&#10;k2D2bdhdY/rvu0LB4zAz3zDr7Wg7MZAPrWMFi3kGglg703Kt4HzavxUgQkQ22DkmBb8UYLt5mayx&#10;NO7ORxqqWIsE4VCigibGvpQy6IYshrnriZP347zFmKSvpfF4T3DbyWWWraTFltNCgz3tGtLX6mYV&#10;5HmYhcuhGpbF7VJUudf190Er9TodPz9ARBrjM/zf/jIKVot3eJxJR0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DbtPEAAAA3AAAAA8AAAAAAAAAAAAAAAAAmAIAAGRycy9k&#10;b3ducmV2LnhtbFBLBQYAAAAABAAEAPUAAACJAwAAAAA=&#10;" path="m,6704r185623,l185623,,,,,6704xe" filled="f" strokeweight=".14pt">
                  <v:path arrowok="t"/>
                </v:shape>
                <v:shape id="Graphic 615" o:spid="_x0000_s1043" style="position:absolute;left:1798;top:92025;width:69;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c3NcYA&#10;AADcAAAADwAAAGRycy9kb3ducmV2LnhtbESPT2sCMRTE7wW/Q3gFbzWroJTVKFZoqUgPXUU9PjZv&#10;/+DmZZtEXfvpm4LgcZiZ3zCzRWcacSHna8sKhoMEBHFudc2lgt32/eUVhA/IGhvLpOBGHhbz3tMM&#10;U22v/E2XLJQiQtinqKAKoU2l9HlFBv3AtsTRK6wzGKJ0pdQOrxFuGjlKkok0WHNcqLClVUX5KTsb&#10;Be3NfX0cD67YHy39FG/rTTb63SjVf+6WUxCBuvAI39ufWsFkOIb/M/EI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c3NcYAAADcAAAADwAAAAAAAAAAAAAAAACYAgAAZHJz&#10;L2Rvd25yZXYueG1sUEsFBgAAAAAEAAQA9QAAAIsDAAAAAA==&#10;" path="m6705,l,,,145999r6705,l6705,xe" fillcolor="black" stroked="f">
                  <v:path arrowok="t"/>
                </v:shape>
                <v:shape id="Graphic 616" o:spid="_x0000_s1044" style="position:absolute;left:1798;top:92025;width:69;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YTWsYA&#10;AADcAAAADwAAAGRycy9kb3ducmV2LnhtbESPQWvCQBSE74X+h+UJvdWNUtISXUUq0uZgoWlBj4/s&#10;M4lm34a8VdN/3xUKPQ4z8w0zXw6uVRfqpfFsYDJOQBGX3jZcGfj+2jy+gJKAbLH1TAZ+SGC5uL+b&#10;Y2b9lT/pUoRKRQhLhgbqELpMaylrcihj3xFH7+B7hyHKvtK2x2uEu1ZPkyTVDhuOCzV29FpTeSrO&#10;zkD3ka/Tjaxktz08vUmxz4/P59yYh9GwmoEKNIT/8F/73RpIJynczsQj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YTWsYAAADcAAAADwAAAAAAAAAAAAAAAACYAgAAZHJz&#10;L2Rvd25yZXYueG1sUEsFBgAAAAAEAAQA9QAAAIsDAAAAAA==&#10;" path="m,145999r6705,l6705,,,,,145999xe" filled="f" strokeweight=".14pt">
                  <v:path arrowok="t"/>
                </v:shape>
                <v:shape id="Graphic 617" o:spid="_x0000_s1045" style="position:absolute;left:1798;top:93418;width:463;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5WNcQA&#10;AADcAAAADwAAAGRycy9kb3ducmV2LnhtbESPQWvCQBSE74L/YXmF3nRjaLVEV5EWQfAgRg89PrOv&#10;2WD2bciuJv57tyB4HGbmG2ax6m0tbtT6yrGCyTgBQVw4XXGp4HTcjL5A+ICssXZMCu7kYbUcDhaY&#10;adfxgW55KEWEsM9QgQmhyaT0hSGLfuwa4uj9udZiiLItpW6xi3BbyzRJptJixXHBYEPfhopLfrUK&#10;PivaXHbn9GR03oXf9Ge7v18/lHp/69dzEIH68Ao/21utYDqZwf+Ze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eVjXEAAAA3AAAAA8AAAAAAAAAAAAAAAAAmAIAAGRycy9k&#10;b3ducmV2LnhtbFBLBQYAAAAABAAEAPUAAACJAwAAAAA=&#10;" path="m46329,l,,,6705r46329,l46329,xe" fillcolor="black" stroked="f">
                  <v:path arrowok="t"/>
                </v:shape>
                <v:shape id="Graphic 618" o:spid="_x0000_s1046" style="position:absolute;left:1798;top:93418;width:463;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YgcMA&#10;AADcAAAADwAAAGRycy9kb3ducmV2LnhtbERPPW+DMBDdK+U/WBepW2NooyihcRBUasXQpSTqfMEX&#10;IMFnhF2g/z4eKnV8et/7dDadGGlwrWUF8SoCQVxZ3XKt4HR8f9qCcB5ZY2eZFPySg/SweNhjou3E&#10;XzSWvhYhhF2CChrv+0RKVzVk0K1sTxy4ix0M+gCHWuoBpxBuOvkcRRtpsOXQ0GBPbw1Vt/LHKMi6&#10;3fSZt9fq8mLWH+f6bPJd8a3U43LOXkF4mv2/+M9daAWbOKwNZ8IRkI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JYgcMAAADcAAAADwAAAAAAAAAAAAAAAACYAgAAZHJzL2Rv&#10;d25yZXYueG1sUEsFBgAAAAAEAAQA9QAAAIgDAAAAAA==&#10;" path="m,6705r46329,l46329,,,,,6705xe" filled="f" strokeweight=".14pt">
                  <v:path arrowok="t"/>
                </v:shape>
                <v:shape id="Graphic 619" o:spid="_x0000_s1047" style="position:absolute;left:405;top:405;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XemcYA&#10;AADcAAAADwAAAGRycy9kb3ducmV2LnhtbESPQWvCQBSE74X+h+UVepFmY6FR06xigwW9aSyKt0f2&#10;NQlm34bsVuO/7xaEHoeZ+YbJFoNpxYV611hWMI5iEMSl1Q1XCr72ny9TEM4ja2wtk4IbOVjMHx8y&#10;TLW98o4uha9EgLBLUUHtfZdK6cqaDLrIdsTB+7a9QR9kX0nd4zXATStf4ziRBhsOCzV2lNdUnosf&#10;o8Acjvu31ZAn8XaVj6YffGq3k41Sz0/D8h2Ep8H/h+/ttVaQjGfwdyYc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XemcYAAADcAAAADwAAAAAAAAAAAAAAAACYAgAAZHJz&#10;L2Rvd25yZXYueG1sUEsFBgAAAAAEAAQA9QAAAIsDAAAAAA==&#10;" path="m185623,l,,,56388r185623,l185623,xe" fillcolor="navy" stroked="f">
                  <v:path arrowok="t"/>
                </v:shape>
                <v:shape id="Graphic 620" o:spid="_x0000_s1048" style="position:absolute;left:405;top:405;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CB8AA&#10;AADcAAAADwAAAGRycy9kb3ducmV2LnhtbERPzWrCQBC+F3yHZYTe6kYPItFVRLQtFCxqH2CaHbPR&#10;7GzIbmN8e+cg9Pjx/S9Wva9VR22sAhsYjzJQxEWwFZcGfk67txmomJAt1oHJwJ0irJaDlwXmNtz4&#10;QN0xlUpCOOZowKXU5FrHwpHHOAoNsXDn0HpMAttS2xZvEu5rPcmyqfZYsTQ4bGjjqLge/7yBqd2+&#10;ux6/s4vef3zVze943x12xrwO+/UcVKI+/Yuf7k8rvonMlzNyBP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6GCB8AAAADcAAAADwAAAAAAAAAAAAAAAACYAgAAZHJzL2Rvd25y&#10;ZXYueG1sUEsFBgAAAAAEAAQA9QAAAIUDAAAAAA==&#10;" path="m,56388r185623,l185623,,,,,56388xe" filled="f" strokecolor="navy" strokeweight=".04936mm">
                  <v:path arrowok="t"/>
                </v:shape>
                <v:shape id="Graphic 621" o:spid="_x0000_s1049" style="position:absolute;left:405;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vUfcYA&#10;AADcAAAADwAAAGRycy9kb3ducmV2LnhtbESPT2vCQBTE7wW/w/KE3urGlIpE1yBCwUsLTRU9PrLP&#10;/DH7Nma3Js2n7xYKPQ4z8xtmnQ6mEXfqXGVZwXwWgSDOra64UHD4fH1agnAeWWNjmRR8k4N0M3lY&#10;Y6Jtzx90z3whAoRdggpK79tESpeXZNDNbEscvIvtDPogu0LqDvsAN42Mo2ghDVYcFkpsaVdSfs2+&#10;jII3e3k+9u3L+B7XY+xvt/OpbvZKPU6H7QqEp8H/h//ae61gEc/h90w4An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WvUfcYAAADcAAAADwAAAAAAAAAAAAAAAACYAgAAZHJz&#10;L2Rvd25yZXYueG1sUEsFBgAAAAAEAAQA9QAAAIsDAAAAAA==&#10;" path="m56387,l,,,185623r56387,l56387,xe" fillcolor="navy" stroked="f">
                  <v:path arrowok="t"/>
                </v:shape>
                <v:shape id="Graphic 622" o:spid="_x0000_s1050" style="position:absolute;left:405;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TawcMA&#10;AADcAAAADwAAAGRycy9kb3ducmV2LnhtbESPwWrDMBBE74H+g9hCb4kcH0LqRjYhkNBTSdJ+wCJt&#10;LTfWyrFUR/37KlDocZiZN8ymSa4XE42h86xguShAEGtvOm4VfLzv52sQISIb7D2Tgh8K0NQPsw1W&#10;xt/4RNM5tiJDOFSowMY4VFIGbclhWPiBOHuffnQYsxxbaUa8ZbjrZVkUK+mw47xgcaCdJX05fzsF&#10;Zq8Tv9mr+UrHY/nsej2dDlqpp8e0fQERKcX/8F/71ShYlSXcz+QjI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TawcMAAADcAAAADwAAAAAAAAAAAAAAAACYAgAAZHJzL2Rv&#10;d25yZXYueG1sUEsFBgAAAAAEAAQA9QAAAIgDAAAAAA==&#10;" path="m,185623r56387,l56387,,,,,185623xe" filled="f" strokecolor="navy" strokeweight=".04936mm">
                  <v:path arrowok="t"/>
                </v:shape>
                <v:shape id="Graphic 623" o:spid="_x0000_s1051" style="position:absolute;left:1898;top:9;width:368;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fBM8UA&#10;AADcAAAADwAAAGRycy9kb3ducmV2LnhtbESPQWvCQBSE70L/w/IKvdWNKcQSXUXE0tJq0aj3R/aZ&#10;BLNvQ3aj6b93hYLHYWa+Yabz3tTiQq2rLCsYDSMQxLnVFRcKDvuP13cQziNrrC2Tgj9yMJ89DaaY&#10;anvlHV0yX4gAYZeigtL7JpXS5SUZdEPbEAfvZFuDPsi2kLrFa4CbWsZRlEiDFYeFEhtalpSfs84o&#10;2HbJZ/fz/RuPN6tsNHbxuj6u1kq9PPeLCQhPvX+E/9tfWkESv8H9TDg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8EzxQAAANwAAAAPAAAAAAAAAAAAAAAAAJgCAABkcnMv&#10;ZG93bnJldi54bWxQSwUGAAAAAAQABAD1AAAAigMAAAAA&#10;" path="m36271,l,,,6400r36271,l36271,xe" fillcolor="black" stroked="f">
                  <v:path arrowok="t"/>
                </v:shape>
                <v:shape id="Graphic 624" o:spid="_x0000_s1052" style="position:absolute;left:1898;top:9;width:368;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akDsYA&#10;AADcAAAADwAAAGRycy9kb3ducmV2LnhtbESPT2vCQBTE74LfYXmF3nSjtEFSV1FLwIul2j/nx+5r&#10;Epp9G7MbjX76bkHwOMzMb5j5sre1OFHrK8cKJuMEBLF2puJCwedHPpqB8AHZYO2YFFzIw3IxHMwx&#10;M+7MezodQiEihH2GCsoQmkxKr0uy6MeuIY7ej2sthijbQpoWzxFuazlNklRarDgulNjQpiT9e+is&#10;gvxb73Yr/dWl66PbPr/t8/fX60Spx4d+9QIiUB/u4Vt7axSk0yf4PxOP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PakDsYAAADcAAAADwAAAAAAAAAAAAAAAACYAgAAZHJz&#10;L2Rvd25yZXYueG1sUEsFBgAAAAAEAAQA9QAAAIsDAAAAAA==&#10;" path="m,6400r36271,l36271,,,,,6400xe" filled="f" strokeweight=".14pt">
                  <v:path arrowok="t"/>
                </v:shape>
                <v:shape id="Graphic 625" o:spid="_x0000_s1053" style="position:absolute;left:189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WDwMUA&#10;AADcAAAADwAAAGRycy9kb3ducmV2LnhtbESPQYvCMBSE78L+h/AWvIimq1iWrlFEqYh4UNeDx0fz&#10;ti3bvJQm1vrvjSB4HGbmG2a26EwlWmpcaVnB1ygCQZxZXXKu4PybDr9BOI+ssbJMCu7kYDH/6M0w&#10;0fbGR2pPPhcBwi5BBYX3dSKlywoy6Ea2Jg7en20M+iCbXOoGbwFuKjmOolgaLDksFFjTqqDs/3Q1&#10;Cq6r9eaiB7mfHNJq3y4vu3Rw3ynV/+yWPyA8df4dfrW3WkE8nsLzTD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dYPAxQAAANwAAAAPAAAAAAAAAAAAAAAAAJgCAABkcnMv&#10;ZG93bnJldi54bWxQSwUGAAAAAAQABAD1AAAAigMAAAAA&#10;" path="m6400,l,,,135635r6400,l6400,xe" fillcolor="black" stroked="f">
                  <v:path arrowok="t"/>
                </v:shape>
                <v:shape id="Graphic 626" o:spid="_x0000_s1054" style="position:absolute;left:189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pDLcMA&#10;AADcAAAADwAAAGRycy9kb3ducmV2LnhtbESPT4vCMBTE78J+h/AEbza1SHG7RlmEigcv/kHY26N5&#10;25ZtXrpNtPXbG0HwOMzMb5jlejCNuFHnassKZlEMgriwuuZSwfmUTxcgnEfW2FgmBXdysF59jJaY&#10;advzgW5HX4oAYZehgsr7NpPSFRUZdJFtiYP3azuDPsiulLrDPsBNI5M4TqXBmsNChS1tKir+jlej&#10;wP3vcmznh89t/YP53rpEz/uLUpPx8P0FwtPg3+FXe6cVpEkKzzPh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pDLcMAAADcAAAADwAAAAAAAAAAAAAAAACYAgAAZHJzL2Rv&#10;d25yZXYueG1sUEsFBgAAAAAEAAQA9QAAAIgDAAAAAA==&#10;" path="m,135635r6400,l6400,,,,,135635xe" filled="f" strokeweight=".14pt">
                  <v:path arrowok="t"/>
                </v:shape>
                <v:shape id="Graphic 627" o:spid="_x0000_s1055" style="position:absolute;left:8;top:1393;width:1956;height:76;visibility:visible;mso-wrap-style:square;v-text-anchor:top" coordsize="19558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no6MQA&#10;AADcAAAADwAAAGRycy9kb3ducmV2LnhtbESPwW7CMBBE70j9B2uRuBEHDgGlGIRQkRC3pj20t1W8&#10;jQPxOooNMX9fV6rEcTQ7b3Y2u2g7cafBt44VLLIcBHHtdMuNgs+P43wNwgdkjZ1jUvAgD7vty2SD&#10;pXYjv9O9Co1IEPYlKjAh9KWUvjZk0WeuJ07ejxsshiSHRuoBxwS3nVzmeSEttpwaDPZ0MFRfq5tN&#10;b5y/vxarU3E0sbF1vLTV28gHpWbTuH8FESiG5/F/+qQVFMsV/I1JBJ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J6OjEAAAA3AAAAA8AAAAAAAAAAAAAAAAAmAIAAGRycy9k&#10;b3ducmV2LnhtbFBLBQYAAAAABAAEAPUAAACJAwAAAAA=&#10;" path="m195376,l,,,7315r195376,l195376,xe" fillcolor="black" stroked="f">
                  <v:path arrowok="t"/>
                </v:shape>
                <v:shape id="Graphic 628" o:spid="_x0000_s1056" style="position:absolute;left:8;top:1393;width:1956;height:76;visibility:visible;mso-wrap-style:square;v-text-anchor:top" coordsize="19558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DNsQA&#10;AADcAAAADwAAAGRycy9kb3ducmV2LnhtbERPW2vCMBR+F/wP4Qh7GTO1A5HOKE4QBtuKl/l+aM7a&#10;anNSkth2+/XLw8DHj+++XA+mER05X1tWMJsmIIgLq2suFXyddk8LED4ga2wsk4If8rBejUdLzLTt&#10;+UDdMZQihrDPUEEVQptJ6YuKDPqpbYkj922dwRChK6V22Mdw08g0SebSYM2xocKWthUV1+PNKLju&#10;nj8ur2X+ezpv32fm7G75/vNRqYfJsHkBEWgId/G/+00rmKdxbTwTj4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2wzbEAAAA3AAAAA8AAAAAAAAAAAAAAAAAmAIAAGRycy9k&#10;b3ducmV2LnhtbFBLBQYAAAAABAAEAPUAAACJAwAAAAA=&#10;" path="m,7315r195376,l195376,,,,,7315xe" filled="f" strokeweight=".14pt">
                  <v:path arrowok="t"/>
                </v:shape>
                <v:shape id="Graphic 629" o:spid="_x0000_s1057" style="position:absolute;left: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iJxcUA&#10;AADcAAAADwAAAGRycy9kb3ducmV2LnhtbESPQYvCMBSE7wv7H8Jb8CKaroKs1SjiUhHxoF0PHh/N&#10;sy02L6WJtf57Iwh7HGbmG2a+7EwlWmpcaVnB9zACQZxZXXKu4PSXDH5AOI+ssbJMCh7kYLn4/Jhj&#10;rO2dj9SmPhcBwi5GBYX3dSylywoy6Ia2Jg7exTYGfZBNLnWD9wA3lRxF0UQaLDksFFjTuqDsmt6M&#10;gtv6d3PW/dyPD0m1b1fnXdJ/7JTqfXWrGQhPnf8Pv9tbrWAymsLrTDgCcvE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OInFxQAAANwAAAAPAAAAAAAAAAAAAAAAAJgCAABkcnMv&#10;ZG93bnJldi54bWxQSwUGAAAAAAQABAD1AAAAigMAAAAA&#10;" path="m6705,l,,,135635r6705,l6705,xe" fillcolor="black" stroked="f">
                  <v:path arrowok="t"/>
                </v:shape>
                <v:shape id="Graphic 630" o:spid="_x0000_s1058" style="position:absolute;left: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boH8AA&#10;AADcAAAADwAAAGRycy9kb3ducmV2LnhtbERPTYvCMBC9C/6HMII3Ta0ibtdYRKh48KK7CHsbmtm2&#10;2ExqE2399+YgeHy873Xam1o8qHWVZQWzaQSCOLe64kLB7082WYFwHlljbZkUPMlBuhkO1pho2/GJ&#10;HmdfiBDCLkEFpfdNIqXLSzLoprYhDty/bQ36ANtC6ha7EG5qGUfRUhqsODSU2NCupPx6vhsF7nbI&#10;sFmcvvbVH2ZH62K96C5KjUf99huEp95/xG/3QStYzsP8cCYcAb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FboH8AAAADcAAAADwAAAAAAAAAAAAAAAACYAgAAZHJzL2Rvd25y&#10;ZXYueG1sUEsFBgAAAAAEAAQA9QAAAIUDAAAAAA==&#10;" path="m,135635r6705,l6705,,,,,135635xe" filled="f" strokeweight=".14pt">
                  <v:path arrowok="t"/>
                </v:shape>
                <v:shape id="Graphic 631" o:spid="_x0000_s1059" style="position:absolute;left:8;top:9;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MFycYA&#10;AADcAAAADwAAAGRycy9kb3ducmV2LnhtbESPQWvCQBSE7wX/w/KEXopu0pag0VVUaOlBCkk96O2R&#10;fSbB7NuQ3Sbpv+8WCh6HmfmGWW9H04ieOldbVhDPIxDEhdU1lwpOX2+zBQjnkTU2lknBDznYbiYP&#10;a0y1HTijPvelCBB2KSqovG9TKV1RkUE3ty1x8K62M+iD7EqpOxwC3DTyOYoSabDmsFBhS4eKilv+&#10;bRSc4+JAydPt+Hpavh+z/Znd54WVepyOuxUIT6O/h//bH1pB8hLD35lw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0MFycYAAADcAAAADwAAAAAAAAAAAAAAAACYAgAAZHJz&#10;L2Rvd25yZXYueG1sUEsFBgAAAAAEAAQA9QAAAIsDAAAAAA==&#10;" path="m145694,l,,,6400r145694,l145694,xe" fillcolor="black" stroked="f">
                  <v:path arrowok="t"/>
                </v:shape>
                <v:shape id="Graphic 632" o:spid="_x0000_s1060" style="position:absolute;left:8;top:9;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I5lsIA&#10;AADcAAAADwAAAGRycy9kb3ducmV2LnhtbESP0YrCMBRE3wX/IVzBN01VlKU2FRFE8UVW9wMuzbUp&#10;bW5KE239e7OwsI/DzJxhst1gG/GizleOFSzmCQjiwumKSwU/9+PsC4QPyBobx6TgTR52+XiUYapd&#10;z9/0uoVSRAj7FBWYENpUSl8YsujnriWO3sN1FkOUXSl1h32E20Yuk2QjLVYcFwy2dDBU1LenVVD3&#10;lTzoUg+Pa93uT/f1MVxMo9R0Muy3IAIN4T/81z5rBZvVEn7PxCMg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0jmWwgAAANwAAAAPAAAAAAAAAAAAAAAAAJgCAABkcnMvZG93&#10;bnJldi54bWxQSwUGAAAAAAQABAD1AAAAhwMAAAAA&#10;" path="m,6400r145694,l145694,,,,,6400xe" filled="f" strokeweight=".14pt">
                  <v:path arrowok="t"/>
                </v:shape>
                <v:shape id="Graphic 633" o:spid="_x0000_s1061" style="position:absolute;left:1401;top:9;width:70;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Frg8MA&#10;AADcAAAADwAAAGRycy9kb3ducmV2LnhtbESPQWsCMRSE7wX/Q3gFbzWrwnZZjVIEQUSkXb14e2xe&#10;N0uTl2UTdf33plDocZiZb5jlenBW3KgPrWcF00kGgrj2uuVGwfm0fStAhIis0XomBQ8KsF6NXpZY&#10;an/nL7pVsREJwqFEBSbGrpQy1IYchonviJP37XuHMcm+kbrHe4I7K2dZlkuHLacFgx1tDNU/1dUp&#10;cPnnsZ1qLN4za5tLCIf9xRRKjV+HjwWISEP8D/+1d1pBPp/D75l0BO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Frg8MAAADcAAAADwAAAAAAAAAAAAAAAACYAgAAZHJzL2Rv&#10;d25yZXYueG1sUEsFBgAAAAAEAAQA9QAAAIgDAAAAAA==&#10;" path="m6400,l,,,185623r6400,l6400,xe" fillcolor="black" stroked="f">
                  <v:path arrowok="t"/>
                </v:shape>
                <v:shape id="Graphic 634" o:spid="_x0000_s1062" style="position:absolute;left:1401;top:9;width:70;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rGycQA&#10;AADcAAAADwAAAGRycy9kb3ducmV2LnhtbESPQWvCQBSE7wX/w/IKvdVNUwmSuoZSKIqnGPX+yL4m&#10;odm3cXc10V/fLRR6HGbmG2ZVTKYXV3K+s6zgZZ6AIK6t7rhRcDx8Pi9B+ICssbdMCm7koVjPHlaY&#10;azvynq5VaESEsM9RQRvCkEvp65YM+rkdiKP3ZZ3BEKVrpHY4RrjpZZokmTTYcVxocaCPlurv6mIU&#10;JJeuWpTl7nQnt9mXR8zGe3pW6ulxen8DEWgK/+G/9lYryF4X8HsmHg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KxsnEAAAA3AAAAA8AAAAAAAAAAAAAAAAAmAIAAGRycy9k&#10;b3ducmV2LnhtbFBLBQYAAAAABAAEAPUAAACJAwAAAAA=&#10;" path="m,185623r6400,l6400,,,,,185623xe" filled="f" strokeweight=".14pt">
                  <v:path arrowok="t"/>
                </v:shape>
                <v:shape id="Graphic 635" o:spid="_x0000_s1063" style="position:absolute;left:8;top:1798;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gDyscA&#10;AADcAAAADwAAAGRycy9kb3ducmV2LnhtbESPT2vCQBTE70K/w/IKvRTdpNagqZugQksPUvDPQW+P&#10;7GsSkn0bsluN375bKHgcZuY3zDIfTCsu1LvasoJ4EoEgLqyuuVRwPLyP5yCcR9bYWiYFN3KQZw+j&#10;JabaXnlHl70vRYCwS1FB5X2XSumKigy6ie2Ig/dte4M+yL6UusdrgJtWvkRRIg3WHBYq7GhTUdHs&#10;f4yCU1xsKHlutq/Hxcd2tz6x+zqzUk+Pw+oNhKfB38P/7U+tIJnO4O9MOAIy+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4A8rHAAAA3AAAAA8AAAAAAAAAAAAAAAAAmAIAAGRy&#10;cy9kb3ducmV2LnhtbFBLBQYAAAAABAAEAPUAAACMAwAAAAA=&#10;" path="m145694,l,,,6705r145694,l145694,xe" fillcolor="black" stroked="f">
                  <v:path arrowok="t"/>
                </v:shape>
                <v:shape id="Graphic 636" o:spid="_x0000_s1064" style="position:absolute;left:8;top:1798;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5UYMIA&#10;AADcAAAADwAAAGRycy9kb3ducmV2LnhtbESPQYvCMBSE78L+h/AW9qapKxSpRtFVYW9aFbw+m2db&#10;bF5KEzX77zeC4HGYmW+Y6TyYRtypc7VlBcNBAoK4sLrmUsHxsOmPQTiPrLGxTAr+yMF89tGbYqbt&#10;g3O6730pIoRdhgoq79tMSldUZNANbEscvYvtDPoou1LqDh8Rbhr5nSSpNFhzXKiwpZ+Kiuv+ZhTk&#10;eKXtuR1dFhROy9VqnZ/Wu6DU12dYTEB4Cv4dfrV/tYJ0lMLzTDwCcv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XlRgwgAAANwAAAAPAAAAAAAAAAAAAAAAAJgCAABkcnMvZG93&#10;bnJldi54bWxQSwUGAAAAAAQABAD1AAAAhwMAAAAA&#10;" path="m,6705r145694,l145694,,,,,6705xe" filled="f" strokeweight=".04936mm">
                  <v:path arrowok="t"/>
                </v:shape>
                <v:shape id="Graphic 637" o:spid="_x0000_s1065" style="position:absolute;left:8;top:1798;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RD8QA&#10;AADcAAAADwAAAGRycy9kb3ducmV2LnhtbESPT4vCMBTE7wt+h/AEL4umrn/pGkUWRA9edBfPz+Zt&#10;W9q81CbW+u2NIHgcZuY3zGLVmlI0VLvcsoLhIAJBnFidc6rg73fTn4NwHlljaZkU3MnBatn5WGCs&#10;7Y0P1Bx9KgKEXYwKMu+rWEqXZGTQDWxFHLx/Wxv0Qdap1DXeAtyU8iuKptJgzmEhw4p+MkqK49Uo&#10;+LSXZmsmu5MuhofivE2TcryfK9XrtutvEJ5a/w6/2jutYDqawfNMO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60Q/EAAAA3AAAAA8AAAAAAAAAAAAAAAAAmAIAAGRycy9k&#10;b3ducmV2LnhtbFBLBQYAAAAABAAEAPUAAACJAwAAAAA=&#10;" path="m6705,l,,,46329r6705,l6705,xe" fillcolor="black" stroked="f">
                  <v:path arrowok="t"/>
                </v:shape>
                <v:shape id="Graphic 638" o:spid="_x0000_s1066" style="position:absolute;left:8;top:1798;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3JbcEA&#10;AADcAAAADwAAAGRycy9kb3ducmV2LnhtbERPy4rCMBTdC/5DuMLsNNWBIh1TEUERhQEfm9ldmmtb&#10;2tyEJradv58shFkeznuzHU0reup8bVnBcpGAIC6srrlU8Lgf5msQPiBrbC2Tgl/ysM2nkw1m2g58&#10;pf4WShFD2GeooArBZVL6oiKDfmEdceSetjMYIuxKqTscYrhp5SpJUmmw5thQoaN9RUVzexkF/pL2&#10;Q3N87Wx6dsvz90H+PNxTqY/ZuPsCEWgM/+K3+6QVpJ9xbTwTj4D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6tyW3BAAAA3AAAAA8AAAAAAAAAAAAAAAAAmAIAAGRycy9kb3du&#10;cmV2LnhtbFBLBQYAAAAABAAEAPUAAACGAwAAAAA=&#10;" path="m,46329r6705,l6705,,,,,46329xe" filled="f" strokeweight=".14pt">
                  <v:path arrowok="t"/>
                </v:shape>
                <v:shape id="Graphic 639" o:spid="_x0000_s1067" style="position:absolute;left:229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evMsQA&#10;AADcAAAADwAAAGRycy9kb3ducmV2LnhtbESPQWvCQBSE7wX/w/IEb3Wj0qDRVUQoSnsyevH2yD6z&#10;wezbkN0msb++Wyj0OMzMN8xmN9hadNT6yrGC2TQBQVw4XXGp4Hp5f12C8AFZY+2YFDzJw247etlg&#10;pl3PZ+ryUIoIYZ+hAhNCk0npC0MW/dQ1xNG7u9ZiiLItpW6xj3Bby3mSpNJixXHBYEMHQ8Uj/7IK&#10;usRWvf1Ob/nFmM/Dx3nxdjdHpSbjYb8GEWgI/+G/9kkrSBcr+D0Tj4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XrzLEAAAA3AAAAA8AAAAAAAAAAAAAAAAAmAIAAGRycy9k&#10;b3ducmV2LnhtbFBLBQYAAAAABAAEAPUAAACJAwAAAAA=&#10;" path="m228295,l,,,56388r228295,l228295,xe" fillcolor="navy" stroked="f">
                  <v:path arrowok="t"/>
                </v:shape>
                <v:shape id="Graphic 640" o:spid="_x0000_s1068" style="position:absolute;left:229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kLsIA&#10;AADcAAAADwAAAGRycy9kb3ducmV2LnhtbERPTYvCMBC9C/sfwix403RFi1Sj7AqCoCJ214O3sZlt&#10;i82kNlHrvzcHwePjfU/nranEjRpXWlbw1Y9AEGdWl5wr+Ptd9sYgnEfWWFkmBQ9yMJ99dKaYaHvn&#10;Pd1Sn4sQwi5BBYX3dSKlywoy6Pq2Jg7cv20M+gCbXOoG7yHcVHIQRbE0WHJoKLCmRUHZOb0aBcef&#10;/eVRmfiwMevRII+tPp92W6W6n+33BISn1r/FL/dKK4iHYX44E46A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GQuwgAAANwAAAAPAAAAAAAAAAAAAAAAAJgCAABkcnMvZG93&#10;bnJldi54bWxQSwUGAAAAAAQABAD1AAAAhwMAAAAA&#10;" path="m,56388r228295,l228295,,,,,56388xe" filled="f" strokecolor="navy" strokeweight=".14pt">
                  <v:path arrowok="t"/>
                </v:shape>
                <v:shape id="Graphic 641" o:spid="_x0000_s1069" style="position:absolute;left:229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wCisYA&#10;AADcAAAADwAAAGRycy9kb3ducmV2LnhtbESPQWvCQBSE7wX/w/KE3uomIrakrlJEq3hq0lDo7ZF9&#10;TdJm38bsauK/dwWhx2FmvmEWq8E04kydqy0riCcRCOLC6ppLBfnn9ukFhPPIGhvLpOBCDlbL0cMC&#10;E217Tumc+VIECLsEFVTet4mUrqjIoJvYljh4P7Yz6IPsSqk77APcNHIaRXNpsOawUGFL64qKv+xk&#10;FOwO8Ueup7O8z54331+/+zQ/vqdKPY6Ht1cQngb/H76391rBfBbD7Uw4AnJ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wCisYAAADcAAAADwAAAAAAAAAAAAAAAACYAgAAZHJz&#10;L2Rvd25yZXYueG1sUEsFBgAAAAAEAAQA9QAAAIsDAAAAAA==&#10;" path="m228295,l,,,6705r228295,l228295,xe" fillcolor="black" stroked="f">
                  <v:path arrowok="t"/>
                </v:shape>
                <v:shape id="Graphic 642" o:spid="_x0000_s1070" style="position:absolute;left:229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GS58MA&#10;AADcAAAADwAAAGRycy9kb3ducmV2LnhtbESPQYvCMBSE7wv+h/AEb2uqLO5ajSLCgl4Eu+r50Tzb&#10;aPNSmljrvzeCsMdhZr5h5svOVqKlxhvHCkbDBARx7rThQsHh7/fzB4QPyBorx6TgQR6Wi97HHFPt&#10;7rynNguFiBD2KSooQ6hTKX1ekkU/dDVx9M6usRiibAqpG7xHuK3kOEkm0qLhuFBiTeuS8mt2swqO&#10;t8yYS2s2yarKD99+etptj1apQb9bzUAE6sJ/+N3eaAWTrzG8zsQj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GS58MAAADcAAAADwAAAAAAAAAAAAAAAACYAgAAZHJzL2Rv&#10;d25yZXYueG1sUEsFBgAAAAAEAAQA9QAAAIgDAAAAAA==&#10;" path="m,6705r228295,l228295,,,,,6705xe" filled="f" strokeweight=".04936mm">
                  <v:path arrowok="t"/>
                </v:shape>
                <v:shape id="Graphic 643" o:spid="_x0000_s1071" style="position:absolute;left:461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nrpcQA&#10;AADcAAAADwAAAGRycy9kb3ducmV2LnhtbESPQWvCQBSE7wX/w/KE3urGaoNEVxFBLPVk9OLtkX1m&#10;g9m3IbtN0v76riD0OMzMN8xqM9hadNT6yrGC6SQBQVw4XXGp4HLevy1A+ICssXZMCn7Iw2Y9ellh&#10;pl3PJ+ryUIoIYZ+hAhNCk0npC0MW/cQ1xNG7udZiiLItpW6xj3Bby/ckSaXFiuOCwYZ2hop7/m0V&#10;dImtevubXvOzMcfd12n2cTMHpV7Hw3YJItAQ/sPP9qdWkM5n8DgTj4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566XEAAAA3AAAAA8AAAAAAAAAAAAAAAAAmAIAAGRycy9k&#10;b3ducmV2LnhtbFBLBQYAAAAABAAEAPUAAACJAwAAAAA=&#10;" path="m228600,l,,,56388r228600,l228600,xe" fillcolor="navy" stroked="f">
                  <v:path arrowok="t"/>
                </v:shape>
                <v:shape id="Graphic 644" o:spid="_x0000_s1072" style="position:absolute;left:461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NiLcUA&#10;AADcAAAADwAAAGRycy9kb3ducmV2LnhtbESPT4vCMBTE7wt+h/AEb2uquEWqUVQQhF0R/x28PZtn&#10;W2xeapPV+u2NsLDHYWZ+w4ynjSnFnWpXWFbQ60YgiFOrC84UHPbLzyEI55E1lpZJwZMcTCetjzEm&#10;2j54S/edz0SAsEtQQe59lUjp0pwMuq6tiIN3sbVBH2SdSV3jI8BNKftRFEuDBYeFHCta5JRed79G&#10;wWm+vT1LEx9/zPdXP4utvp43a6U67WY2AuGp8f/hv/ZKK4gHA3ifCUdAT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2ItxQAAANwAAAAPAAAAAAAAAAAAAAAAAJgCAABkcnMv&#10;ZG93bnJldi54bWxQSwUGAAAAAAQABAD1AAAAigMAAAAA&#10;" path="m,56388r228600,l228600,,,,,56388xe" filled="f" strokecolor="navy" strokeweight=".14pt">
                  <v:path arrowok="t"/>
                </v:shape>
                <v:shape id="Graphic 645" o:spid="_x0000_s1073" style="position:absolute;left:461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cEicYA&#10;AADcAAAADwAAAGRycy9kb3ducmV2LnhtbESPQWvCQBSE7wX/w/KE3upGUVuiq0iprXgyaSh4e2Rf&#10;k9Ts25jdmvjvuwXB4zAz3zDLdW9qcaHWVZYVjEcRCOLc6ooLBdnn9ukFhPPIGmvLpOBKDtarwcMS&#10;Y207TuiS+kIECLsYFZTeN7GULi/JoBvZhjh437Y16INsC6lb7ALc1HISRXNpsOKwUGJDryXlp/TX&#10;KPjYjw+ZnkyzLn1+O3797JLs/J4o9TjsNwsQnnp/D9/aO61gPp3B/5lwB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cEicYAAADcAAAADwAAAAAAAAAAAAAAAACYAgAAZHJz&#10;L2Rvd25yZXYueG1sUEsFBgAAAAAEAAQA9QAAAIsDAAAAAA==&#10;" path="m228600,l,,,6705r228600,l228600,xe" fillcolor="black" stroked="f">
                  <v:path arrowok="t"/>
                </v:shape>
                <v:shape id="Graphic 646" o:spid="_x0000_s1074" style="position:absolute;left:461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mAw8UA&#10;AADcAAAADwAAAGRycy9kb3ducmV2LnhtbESPQWvCQBSE74X+h+UVequbSgmSukobUHvwYKOX3l6z&#10;z2ww+zbsbmP8964g9DjMzDfMfDnaTgzkQ+tYweskA0FcO91yo+CwX73MQISIrLFzTAouFGC5eHyY&#10;Y6Hdmb9pqGIjEoRDgQpMjH0hZagNWQwT1xMn7+i8xZikb6T2eE5w28lpluXSYstpwWBPpaH6VP1Z&#10;BRuz+dxtaVYe+efky8HL3/VKKvX8NH68g4g0xv/wvf2lFeRvOdzOpCM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eYDDxQAAANwAAAAPAAAAAAAAAAAAAAAAAJgCAABkcnMv&#10;ZG93bnJldi54bWxQSwUGAAAAAAQABAD1AAAAigMAAAAA&#10;" path="m,6705r228600,l228600,,,,,6705xe" filled="f" strokeweight=".14pt">
                  <v:path arrowok="t"/>
                </v:shape>
                <v:shape id="Graphic 647" o:spid="_x0000_s1075" style="position:absolute;left:693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LtpsUA&#10;AADcAAAADwAAAGRycy9kb3ducmV2LnhtbESPQWvCQBSE74L/YXlCb7qxramkriJCaamnxF68PbLP&#10;bGj2bchuk7S/visIHoeZ+YbZ7EbbiJ46XztWsFwkIIhLp2uuFHyd3uZrED4ga2wck4Jf8rDbTicb&#10;zLQbOKe+CJWIEPYZKjAhtJmUvjRk0S9cSxy9i+sshii7SuoOhwi3jXxMklRarDkuGGzpYKj8Ln6s&#10;gj6x9WD/0nNxMuZ4+MyfVhfzrtTDbNy/ggg0hnv41v7QCtLnF7ieiUdAb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gu2mxQAAANwAAAAPAAAAAAAAAAAAAAAAAJgCAABkcnMv&#10;ZG93bnJldi54bWxQSwUGAAAAAAQABAD1AAAAigMAAAAA&#10;" path="m228295,l,,,56388r228295,l228295,xe" fillcolor="navy" stroked="f">
                  <v:path arrowok="t"/>
                </v:shape>
                <v:shape id="Graphic 648" o:spid="_x0000_s1076" style="position:absolute;left:693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5oKMIA&#10;AADcAAAADwAAAGRycy9kb3ducmV2LnhtbERPTYvCMBC9C/sfwix403RFi1Sj7AqCoCJ214O3sZlt&#10;i82kNlHrvzcHwePjfU/nranEjRpXWlbw1Y9AEGdWl5wr+Ptd9sYgnEfWWFkmBQ9yMJ99dKaYaHvn&#10;Pd1Sn4sQwi5BBYX3dSKlywoy6Pq2Jg7cv20M+gCbXOoG7yHcVHIQRbE0WHJoKLCmRUHZOb0aBcef&#10;/eVRmfiwMevRII+tPp92W6W6n+33BISn1r/FL/dKK4iHYW04E46A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jmgowgAAANwAAAAPAAAAAAAAAAAAAAAAAJgCAABkcnMvZG93&#10;bnJldi54bWxQSwUGAAAAAAQABAD1AAAAhwMAAAAA&#10;" path="m,56388r228295,l228295,,,,,56388xe" filled="f" strokecolor="navy" strokeweight=".14pt">
                  <v:path arrowok="t"/>
                </v:shape>
                <v:shape id="Graphic 649" o:spid="_x0000_s1077" style="position:absolute;left:693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oOjMYA&#10;AADcAAAADwAAAGRycy9kb3ducmV2LnhtbESPQWvCQBSE7wX/w/KE3upGEdtGV5FSW/Fk0lDw9si+&#10;JqnZtzG7NfHfu0LB4zAz3zCLVW9qcabWVZYVjEcRCOLc6ooLBdnX5ukFhPPIGmvLpOBCDlbLwcMC&#10;Y207Tuic+kIECLsYFZTeN7GULi/JoBvZhjh4P7Y16INsC6lb7ALc1HISRTNpsOKwUGJDbyXlx/TP&#10;KPjcjfeZnkyzLn1+P3z/bpPs9JEo9Tjs13MQnnp/D/+3t1rBbPoKtzPh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WoOjMYAAADcAAAADwAAAAAAAAAAAAAAAACYAgAAZHJz&#10;L2Rvd25yZXYueG1sUEsFBgAAAAAEAAQA9QAAAIsDAAAAAA==&#10;" path="m228295,l,,,6705r228295,l228295,xe" fillcolor="black" stroked="f">
                  <v:path arrowok="t"/>
                </v:shape>
                <v:shape id="Graphic 650" o:spid="_x0000_s1078" style="position:absolute;left:693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Y/1r8A&#10;AADcAAAADwAAAGRycy9kb3ducmV2LnhtbERPTYvCMBC9L/gfwgje1tQFda1GEWFBL4Jd9Tw0Yxtt&#10;JqWJtf57cxA8Pt73YtXZSrTUeONYwWiYgCDOnTZcKDj+/33/gvABWWPlmBQ8ycNq2ftaYKrdgw/U&#10;ZqEQMYR9igrKEOpUSp+XZNEPXU0cuYtrLIYIm0LqBh8x3FbyJ0km0qLh2FBiTZuS8lt2twpO98yY&#10;a2u2ybrKj1M/O+93J6vUoN+t5yACdeEjfru3WsFkHOfHM/EIyO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hj/WvwAAANwAAAAPAAAAAAAAAAAAAAAAAJgCAABkcnMvZG93bnJl&#10;di54bWxQSwUGAAAAAAQABAD1AAAAhAMAAAAA&#10;" path="m,6705r228295,l228295,,,,,6705xe" filled="f" strokeweight=".04936mm">
                  <v:path arrowok="t"/>
                </v:shape>
                <v:shape id="Graphic 651" o:spid="_x0000_s1079" style="position:absolute;left:9247;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5GlMQA&#10;AADcAAAADwAAAGRycy9kb3ducmV2LnhtbESPQWvCQBSE7wX/w/KE3urGFoNEVxFBlPZk9OLtkX1m&#10;g9m3IbtNor++WxA8DjPzDbNcD7YWHbW+cqxgOklAEBdOV1wqOJ92H3MQPiBrrB2Tgjt5WK9Gb0vM&#10;tOv5SF0eShEh7DNUYEJoMil9Yciin7iGOHpX11oMUbal1C32EW5r+ZkkqbRYcVww2NDWUHHLf62C&#10;LrFVbx/pJT8Z87P9Pn7Nrmav1Pt42CxABBrCK/xsH7SCdDaF/zPxCM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RpTEAAAA3AAAAA8AAAAAAAAAAAAAAAAAmAIAAGRycy9k&#10;b3ducmV2LnhtbFBLBQYAAAAABAAEAPUAAACJAwAAAAA=&#10;" path="m228295,l,,,56388r228295,l228295,xe" fillcolor="navy" stroked="f">
                  <v:path arrowok="t"/>
                </v:shape>
                <v:shape id="Graphic 652" o:spid="_x0000_s1080" style="position:absolute;left:9247;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JH8UA&#10;AADcAAAADwAAAGRycy9kb3ducmV2LnhtbESPT4vCMBTE7wv7HcJb8LamFizSNYouLAgq4p89eHs2&#10;z7bYvNQmav32RhA8DjPzG2Y4bk0lrtS40rKCXjcCQZxZXXKuYLf9+x6AcB5ZY2WZFNzJwXj0+THE&#10;VNsbr+m68bkIEHYpKii8r1MpXVaQQde1NXHwjrYx6INscqkbvAW4qWQcRYk0WHJYKLCm34Ky0+Zi&#10;FOyn6/O9Msn/wsz7cZ5YfTqslkp1vtrJDwhPrX+HX+2ZVpD0Y3ieCUdAj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v8kfxQAAANwAAAAPAAAAAAAAAAAAAAAAAJgCAABkcnMv&#10;ZG93bnJldi54bWxQSwUGAAAAAAQABAD1AAAAigMAAAAA&#10;" path="m,56388r228295,l228295,,,,,56388xe" filled="f" strokecolor="navy" strokeweight=".14pt">
                  <v:path arrowok="t"/>
                </v:shape>
                <v:shape id="Graphic 653" o:spid="_x0000_s1081" style="position:absolute;left:9247;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uvu8cA&#10;AADcAAAADwAAAGRycy9kb3ducmV2LnhtbESPQWvCQBSE7wX/w/IKvdWNWq2krlKKreKpSYPQ2yP7&#10;msRm36bZ1cR/7wpCj8PMfMMsVr2pxYlaV1lWMBpGIIhzqysuFGRf749zEM4ja6wtk4IzOVgtB3cL&#10;jLXtOKFT6gsRIOxiVFB638RSurwkg25oG+Lg/djWoA+yLaRusQtwU8txFM2kwYrDQokNvZWU/6ZH&#10;o2CzG31mevyUdenz+nt/2CbZ30ei1MN9//oCwlPv/8O39lYrmE0ncD0TjoBcX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br7vHAAAA3AAAAA8AAAAAAAAAAAAAAAAAmAIAAGRy&#10;cy9kb3ducmV2LnhtbFBLBQYAAAAABAAEAPUAAACMAwAAAAA=&#10;" path="m228295,l,,,6705r228295,l228295,xe" fillcolor="black" stroked="f">
                  <v:path arrowok="t"/>
                </v:shape>
                <v:shape id="Graphic 654" o:spid="_x0000_s1082" style="position:absolute;left:9247;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051cQA&#10;AADcAAAADwAAAGRycy9kb3ducmV2LnhtbESPW4vCMBSE3xf8D+EIvq2p4nqpRpGFBfdF2Hp5PjTH&#10;NtqclCbW7r/fCAs+DjPzDbPadLYSLTXeOFYwGiYgiHOnDRcKjoev9zkIH5A1Vo5JwS952Kx7bytM&#10;tXvwD7VZKESEsE9RQRlCnUrp85Is+qGriaN3cY3FEGVTSN3gI8JtJcdJMpUWDceFEmv6LCm/ZXer&#10;4HTPjLm2Zpdsq/w484vz/vtklRr0u+0SRKAuvML/7Z1WMP2YwPN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9OdXEAAAA3AAAAA8AAAAAAAAAAAAAAAAAmAIAAGRycy9k&#10;b3ducmV2LnhtbFBLBQYAAAAABAAEAPUAAACJAwAAAAA=&#10;" path="m,6705r228295,l228295,,,,,6705xe" filled="f" strokeweight=".04936mm">
                  <v:path arrowok="t"/>
                </v:shape>
                <v:shape id="Graphic 655" o:spid="_x0000_s1083" style="position:absolute;left:1156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VAl8QA&#10;AADcAAAADwAAAGRycy9kb3ducmV2LnhtbESPQWvCQBSE7wX/w/KE3urGlgSJriKCKO3J6MXbI/vM&#10;BrNvQ3abpP313YLgcZiZb5jVZrSN6KnztWMF81kCgrh0uuZKweW8f1uA8AFZY+OYFPyQh8168rLC&#10;XLuBT9QXoRIRwj5HBSaENpfSl4Ys+plriaN3c53FEGVXSd3hEOG2ke9JkkmLNccFgy3tDJX34tsq&#10;6BNbD/Y3uxZnY752n6eP9GYOSr1Ox+0SRKAxPMOP9lEryNIU/s/EI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FQJfEAAAA3AAAAA8AAAAAAAAAAAAAAAAAmAIAAGRycy9k&#10;b3ducmV2LnhtbFBLBQYAAAAABAAEAPUAAACJAwAAAAA=&#10;" path="m228600,l,,,56388r228600,l228600,xe" fillcolor="navy" stroked="f">
                  <v:path arrowok="t"/>
                </v:shape>
                <v:shape id="Graphic 656" o:spid="_x0000_s1084" style="position:absolute;left:1156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TPHMUA&#10;AADcAAAADwAAAGRycy9kb3ducmV2LnhtbESPT4vCMBTE74LfITzBm6YKhqVrlFUQFnQR/+zB27N5&#10;2xabl24TtX77jbDgcZiZ3zDTeWsrcaPGl441jIYJCOLMmZJzDcfDavAGwgdkg5Vj0vAgD/NZtzPF&#10;1Lg77+i2D7mIEPYpaihCqFMpfVaQRT90NXH0flxjMUTZ5NI0eI9wW8lxkihpseS4UGBNy4Kyy/5q&#10;NZwWu99HZdX3xq4n41w5czlvv7Tu99qPdxCB2vAK/7c/jQY1UfA8E4+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hM8cxQAAANwAAAAPAAAAAAAAAAAAAAAAAJgCAABkcnMv&#10;ZG93bnJldi54bWxQSwUGAAAAAAQABAD1AAAAigMAAAAA&#10;" path="m,56388r228600,l228600,,,,,56388xe" filled="f" strokecolor="navy" strokeweight=".14pt">
                  <v:path arrowok="t"/>
                </v:shape>
                <v:shape id="Graphic 657" o:spid="_x0000_s1085" style="position:absolute;left:1156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CpuMcA&#10;AADcAAAADwAAAGRycy9kb3ducmV2LnhtbESPT2vCQBTE7wW/w/IEb3Wj+KdEVymlVunJpKHg7ZF9&#10;TdJm38bs1sRv3xWEHoeZ+Q2z3vamFhdqXWVZwWQcgSDOra64UJB97B6fQDiPrLG2TAqu5GC7GTys&#10;Mda244QuqS9EgLCLUUHpfRNL6fKSDLqxbYiD92Vbgz7ItpC6xS7ATS2nUbSQBisOCyU29FJS/pP+&#10;GgX798kx09NZ1qXL19Pn9yHJzm+JUqNh/7wC4an3/+F7+6AVLOZLuJ0JR0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pgqbjHAAAA3AAAAA8AAAAAAAAAAAAAAAAAmAIAAGRy&#10;cy9kb3ducmV2LnhtbFBLBQYAAAAABAAEAPUAAACMAwAAAAA=&#10;" path="m228600,l,,,6705r228600,l228600,xe" fillcolor="black" stroked="f">
                  <v:path arrowok="t"/>
                </v:shape>
                <v:shape id="Graphic 658" o:spid="_x0000_s1086" style="position:absolute;left:1156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Mn98EA&#10;AADcAAAADwAAAGRycy9kb3ducmV2LnhtbERPPW/CMBDdK/EfrENiKw5IIBQwCCJRGDq0wMJ2xEcc&#10;EZ8j2w3h39dDpY5P73u16W0jOvKhdqxgMs5AEJdO11wpuJz37wsQISJrbByTghcF2KwHbyvMtXvy&#10;N3WnWIkUwiFHBSbGNpcylIYshrFriRN3d95iTNBXUnt8pnDbyGmWzaXFmlODwZYKQ+Xj9GMVHMxh&#10;9/VJi+LO14cvOi9vH3up1GjYb5cgIvXxX/znPmoF81lam86kIyD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dzJ/fBAAAA3AAAAA8AAAAAAAAAAAAAAAAAmAIAAGRycy9kb3du&#10;cmV2LnhtbFBLBQYAAAAABAAEAPUAAACGAwAAAAA=&#10;" path="m,6705r228600,l228600,,,,,6705xe" filled="f" strokeweight=".14pt">
                  <v:path arrowok="t"/>
                </v:shape>
                <v:shape id="Graphic 659" o:spid="_x0000_s1087" style="position:absolute;left:13883;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hKksQA&#10;AADcAAAADwAAAGRycy9kb3ducmV2LnhtbESPQWvCQBSE7wX/w/KE3upGxaDRVUQolvZk9OLtkX1m&#10;g9m3IbtN0v76bkHwOMzMN8xmN9hadNT6yrGC6SQBQVw4XXGp4HJ+f1uC8AFZY+2YFPyQh9129LLB&#10;TLueT9TloRQRwj5DBSaEJpPSF4Ys+olriKN3c63FEGVbSt1iH+G2lrMkSaXFiuOCwYYOhop7/m0V&#10;dImtevubXvOzMV+Hz9N8cTNHpV7Hw34NItAQnuFH+0MrSBcr+D8Tj4D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ISpLEAAAA3AAAAA8AAAAAAAAAAAAAAAAAmAIAAGRycy9k&#10;b3ducmV2LnhtbFBLBQYAAAAABAAEAPUAAACJAwAAAAA=&#10;" path="m228295,l,,,56388r228295,l228295,xe" fillcolor="navy" stroked="f">
                  <v:path arrowok="t"/>
                </v:shape>
                <v:shape id="Graphic 660" o:spid="_x0000_s1088" style="position:absolute;left:13883;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04TsMA&#10;AADcAAAADwAAAGRycy9kb3ducmV2LnhtbERPy2rCQBTdC/2H4Ra600kDHSR1EtpCoVBFfHTh7pq5&#10;TUIyd9LMVOPfOwvB5eG8F8VoO3GiwTeONTzPEhDEpTMNVxr2u8/pHIQPyAY7x6ThQh6K/GGywMy4&#10;M2/otA2ViCHsM9RQh9BnUvqyJot+5nriyP26wWKIcKikGfAcw20n0yRR0mLDsaHGnj5qKtvtv9Vw&#10;eN/8XTqrfpb2+yWtlDPtcb3S+ulxfHsFEWgMd/HN/WU0KBXnxzPxCM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04TsMAAADcAAAADwAAAAAAAAAAAAAAAACYAgAAZHJzL2Rv&#10;d25yZXYueG1sUEsFBgAAAAAEAAQA9QAAAIgDAAAAAA==&#10;" path="m,56388r228295,l228295,,,,,56388xe" filled="f" strokecolor="navy" strokeweight=".14pt">
                  <v:path arrowok="t"/>
                </v:shape>
                <v:shape id="Graphic 661" o:spid="_x0000_s1089" style="position:absolute;left:13883;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le6sYA&#10;AADcAAAADwAAAGRycy9kb3ducmV2LnhtbESPQWvCQBSE7wX/w/IEb3UTkbSkriJiW/HUpKHQ2yP7&#10;mqTNvo3ZrYn/3hUKPQ4z8w2z2oymFWfqXWNZQTyPQBCXVjdcKSjen+8fQTiPrLG1TAou5GCzntyt&#10;MNV24IzOua9EgLBLUUHtfZdK6cqaDLq57YiD92V7gz7IvpK6xyHATSsXUZRIgw2HhRo72tVU/uS/&#10;RsHrMX4r9GJZDPnD/vPj+5AVp5dMqdl03D6B8DT6//Bf+6AVJEkMtzPhCM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Kle6sYAAADcAAAADwAAAAAAAAAAAAAAAACYAgAAZHJz&#10;L2Rvd25yZXYueG1sUEsFBgAAAAAEAAQA9QAAAIsDAAAAAA==&#10;" path="m228295,l,,,6705r228295,l228295,xe" fillcolor="black" stroked="f">
                  <v:path arrowok="t"/>
                </v:shape>
                <v:shape id="Graphic 662" o:spid="_x0000_s1090" style="position:absolute;left:13883;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TOh8QA&#10;AADcAAAADwAAAGRycy9kb3ducmV2LnhtbESPwWrDMBBE74X8g9hAb41cH9zGiRJMIOBeAnWTnBdr&#10;a6u1VsaSHefvq0Khx2Fm3jDb/Ww7MdHgjWMFz6sEBHHttOFGwfnj+PQKwgdkjZ1jUnAnD/vd4mGL&#10;uXY3fqepCo2IEPY5KmhD6HMpfd2SRb9yPXH0Pt1gMUQ5NFIPeItw28k0STJp0XBcaLGnQ0v1dzVa&#10;BZexMuZrMmVSdPX5xa+vp7eLVepxORcbEIHm8B/+a5daQZal8HsmHg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0zofEAAAA3AAAAA8AAAAAAAAAAAAAAAAAmAIAAGRycy9k&#10;b3ducmV2LnhtbFBLBQYAAAAABAAEAPUAAACJAwAAAAA=&#10;" path="m,6705r228295,l228295,,,,,6705xe" filled="f" strokeweight=".04936mm">
                  <v:path arrowok="t"/>
                </v:shape>
                <v:shape id="Graphic 663" o:spid="_x0000_s1091" style="position:absolute;left:16199;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y3xcQA&#10;AADcAAAADwAAAGRycy9kb3ducmV2LnhtbESPQWvCQBSE7wX/w/KE3urGSoPEbEQEUdqT0Yu3R/aZ&#10;DWbfhuw2Sfvru4VCj8PMfMPk28m2YqDeN44VLBcJCOLK6YZrBdfL4WUNwgdkja1jUvBFHrbF7CnH&#10;TLuRzzSUoRYRwj5DBSaELpPSV4Ys+oXriKN3d73FEGVfS93jGOG2la9JkkqLDccFgx3tDVWP8tMq&#10;GBLbjPY7vZUXYz727+fV290clXqeT7sNiEBT+A//tU9aQZqu4PdMPAK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Mt8XEAAAA3AAAAA8AAAAAAAAAAAAAAAAAmAIAAGRycy9k&#10;b3ducmV2LnhtbFBLBQYAAAAABAAEAPUAAACJAwAAAAA=&#10;" path="m228295,l,,,56388r228295,l228295,xe" fillcolor="navy" stroked="f">
                  <v:path arrowok="t"/>
                </v:shape>
                <v:shape id="Graphic 664" o:spid="_x0000_s1092" style="position:absolute;left:16199;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Y+TcYA&#10;AADcAAAADwAAAGRycy9kb3ducmV2LnhtbESPQWvCQBSE7wX/w/KE3urGUJcSXaUKhYKWoq0Hb8/s&#10;axLMvo3Z1cR/3y0IPQ4z8w0zW/S2FldqfeVYw3iUgCDOnam40PD99fb0AsIHZIO1Y9JwIw+L+eBh&#10;hplxHW/puguFiBD2GWooQ2gyKX1ekkU/cg1x9H5cazFE2RbStNhFuK1lmiRKWqw4LpTY0Kqk/LS7&#10;WA2H5fZ8q63ab+x6khbKmdPx80Prx2H/OgURqA//4Xv73WhQ6hn+zsQj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Y+TcYAAADcAAAADwAAAAAAAAAAAAAAAACYAgAAZHJz&#10;L2Rvd25yZXYueG1sUEsFBgAAAAAEAAQA9QAAAIsDAAAAAA==&#10;" path="m,56388r228295,l228295,,,,,56388xe" filled="f" strokecolor="navy" strokeweight=".14pt">
                  <v:path arrowok="t"/>
                </v:shape>
                <v:shape id="Graphic 665" o:spid="_x0000_s1093" style="position:absolute;left:16199;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JY6ccA&#10;AADcAAAADwAAAGRycy9kb3ducmV2LnhtbESPQWvCQBSE7wX/w/IK3upGqbGkriLSqvRk0lDo7ZF9&#10;TVKzb9PsauK/7xYKHoeZ+YZZrgfTiAt1rrasYDqJQBAXVtdcKsjfXx+eQDiPrLGxTAqu5GC9Gt0t&#10;MdG255QumS9FgLBLUEHlfZtI6YqKDLqJbYmD92U7gz7IrpS6wz7ATSNnURRLgzWHhQpb2lZUnLKz&#10;UbB/mx5zPXvM+2zx8vnxfUjzn12q1Ph+2DyD8DT4W/i/fdAK4ngOf2fCEZ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SWOnHAAAA3AAAAA8AAAAAAAAAAAAAAAAAmAIAAGRy&#10;cy9kb3ducmV2LnhtbFBLBQYAAAAABAAEAPUAAACMAwAAAAA=&#10;" path="m228295,l,,,6705r228295,l228295,xe" fillcolor="black" stroked="f">
                  <v:path arrowok="t"/>
                </v:shape>
                <v:shape id="Graphic 666" o:spid="_x0000_s1094" style="position:absolute;left:16199;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IhMQA&#10;AADcAAAADwAAAGRycy9kb3ducmV2LnhtbESPzWrDMBCE74W+g9hCbo3cHNzUjRJMIeBcCnGSnhdr&#10;ayuxVsaSf/r2UaHQ4zAz3zCb3WxbMVLvjWMFL8sEBHHltOFawfm0f16D8AFZY+uYFPyQh9328WGD&#10;mXYTH2ksQy0ihH2GCpoQukxKXzVk0S9dRxy9b9dbDFH2tdQ9ThFuW7lKklRaNBwXGuzoo6HqVg5W&#10;wWUojbmOpkjytjq/+revz8PFKrV4mvN3EIHm8B/+axdaQZqm8HsmHgG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PyITEAAAA3AAAAA8AAAAAAAAAAAAAAAAAmAIAAGRycy9k&#10;b3ducmV2LnhtbFBLBQYAAAAABAAEAPUAAACJAwAAAAA=&#10;" path="m,6705r228295,l228295,,,,,6705xe" filled="f" strokeweight=".04936mm">
                  <v:path arrowok="t"/>
                </v:shape>
                <v:shape id="Graphic 667" o:spid="_x0000_s1095" style="position:absolute;left:1851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exxsUA&#10;AADcAAAADwAAAGRycy9kb3ducmV2LnhtbESPQWvCQBSE74L/YXlCb7qxpWlJs4oIorQnYy+9PbIv&#10;2dDs25DdJrG/vlsQPA4z8w2TbyfbioF63zhWsF4lIIhLpxuuFXxeDstXED4ga2wdk4Iredhu5rMc&#10;M+1GPtNQhFpECPsMFZgQukxKXxqy6FeuI45e5XqLIcq+lrrHMcJtKx+TJJUWG44LBjvaGyq/ix+r&#10;YEhsM9rf9Ku4GPOxfz8/PVfmqNTDYtq9gQg0hXv41j5pBWn6Av9n4h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N7HGxQAAANwAAAAPAAAAAAAAAAAAAAAAAJgCAABkcnMv&#10;ZG93bnJldi54bWxQSwUGAAAAAAQABAD1AAAAigMAAAAA&#10;" path="m228600,l,,,56388r228600,l228600,xe" fillcolor="navy" stroked="f">
                  <v:path arrowok="t"/>
                </v:shape>
                <v:shape id="Graphic 668" o:spid="_x0000_s1096" style="position:absolute;left:1851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s0SMMA&#10;AADcAAAADwAAAGRycy9kb3ducmV2LnhtbERPy2rCQBTdC/2H4Ra600kDHSR1EtpCoVBFfHTh7pq5&#10;TUIyd9LMVOPfOwvB5eG8F8VoO3GiwTeONTzPEhDEpTMNVxr2u8/pHIQPyAY7x6ThQh6K/GGywMy4&#10;M2/otA2ViCHsM9RQh9BnUvqyJot+5nriyP26wWKIcKikGfAcw20n0yRR0mLDsaHGnj5qKtvtv9Vw&#10;eN/8XTqrfpb2+yWtlDPtcb3S+ulxfHsFEWgMd/HN/WU0KBXXxjPxCM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s0SMMAAADcAAAADwAAAAAAAAAAAAAAAACYAgAAZHJzL2Rv&#10;d25yZXYueG1sUEsFBgAAAAAEAAQA9QAAAIgDAAAAAA==&#10;" path="m,56388r228600,l228600,,,,,56388xe" filled="f" strokecolor="navy" strokeweight=".14pt">
                  <v:path arrowok="t"/>
                </v:shape>
                <v:shape id="Graphic 669" o:spid="_x0000_s1097" style="position:absolute;left:1851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9S7McA&#10;AADcAAAADwAAAGRycy9kb3ducmV2LnhtbESPQWvCQBSE7wX/w/IK3upGKalNXaWUVsWTSUOht0f2&#10;NUnNvk2zq4n/3hUKHoeZ+YZZrAbTiBN1rrasYDqJQBAXVtdcKsg/Px7mIJxH1thYJgVncrBaju4W&#10;mGjbc0qnzJciQNglqKDyvk2kdEVFBt3EtsTB+7GdQR9kV0rdYR/gppGzKIqlwZrDQoUtvVVUHLKj&#10;UbDZTfe5nj3mffb0/v31u03zv3Wq1Ph+eH0B4Wnwt/B/e6sVxPEzXM+EI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fUuzHAAAA3AAAAA8AAAAAAAAAAAAAAAAAmAIAAGRy&#10;cy9kb3ducmV2LnhtbFBLBQYAAAAABAAEAPUAAACMAwAAAAA=&#10;" path="m228600,l,,,6705r228600,l228600,xe" fillcolor="black" stroked="f">
                  <v:path arrowok="t"/>
                </v:shape>
                <v:shape id="Graphic 670" o:spid="_x0000_s1098" style="position:absolute;left:1851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B3kcAA&#10;AADcAAAADwAAAGRycy9kb3ducmV2LnhtbERPPW/CMBDdK/EfrENiKw4MFAUMgkgUhg4tsLAd8RFH&#10;xOfIdkP493io1PHpfS/XvW1ERz7UjhVMxhkI4tLpmisF59PufQ4iRGSNjWNS8KQA69XgbYm5dg/+&#10;oe4YK5FCOOSowMTY5lKG0pDFMHYtceJuzluMCfpKao+PFG4bOc2ymbRYc2ow2FJhqLwff62Cvdlv&#10;v79oXtz4cvdF5+X1cyeVGg37zQJEpD7+i//cB61g9pHmpzPpCM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B3kcAAAADcAAAADwAAAAAAAAAAAAAAAACYAgAAZHJzL2Rvd25y&#10;ZXYueG1sUEsFBgAAAAAEAAQA9QAAAIUDAAAAAA==&#10;" path="m,6705r228600,l228600,,,,,6705xe" filled="f" strokeweight=".14pt">
                  <v:path arrowok="t"/>
                </v:shape>
                <v:shape id="Graphic 671" o:spid="_x0000_s1099" style="position:absolute;left:2083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sa9MQA&#10;AADcAAAADwAAAGRycy9kb3ducmV2LnhtbESPQWvCQBSE7wX/w/KE3urGFqNEVxFBLHoyevH2yD6z&#10;wezbkN0maX99Vyj0OMzMN8xqM9hadNT6yrGC6SQBQVw4XXGp4HrZvy1A+ICssXZMCr7Jw2Y9ellh&#10;pl3PZ+ryUIoIYZ+hAhNCk0npC0MW/cQ1xNG7u9ZiiLItpW6xj3Bby/ckSaXFiuOCwYZ2hopH/mUV&#10;dImtevuT3vKLMafd8fwxu5uDUq/jYbsEEWgI/+G/9qdWkM6n8DwTj4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LGvTEAAAA3AAAAA8AAAAAAAAAAAAAAAAAmAIAAGRycy9k&#10;b3ducmV2LnhtbFBLBQYAAAAABAAEAPUAAACJAwAAAAA=&#10;" path="m228295,l,,,56388r228295,l228295,xe" fillcolor="navy" stroked="f">
                  <v:path arrowok="t"/>
                </v:shape>
                <v:shape id="Graphic 672" o:spid="_x0000_s1100" style="position:absolute;left:2083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qVf8UA&#10;AADcAAAADwAAAGRycy9kb3ducmV2LnhtbESPT2vCQBTE74LfYXmCN90YMErqKloQBFvEPz309pp9&#10;JsHs2zS7avz23YLgcZiZ3zCzRWsqcaPGlZYVjIYRCOLM6pJzBafjejAF4TyyxsoyKXiQg8W825lh&#10;qu2d93Q7+FwECLsUFRTe16mULivIoBvamjh4Z9sY9EE2udQN3gPcVDKOokQaLDksFFjTe0HZ5XA1&#10;Cr5X+99HZZKvD7Mdx3li9eVn96lUv9cu30B4av0r/GxvtIJkEsP/mX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CpV/xQAAANwAAAAPAAAAAAAAAAAAAAAAAJgCAABkcnMv&#10;ZG93bnJldi54bWxQSwUGAAAAAAQABAD1AAAAigMAAAAA&#10;" path="m,56388r228295,l228295,,,,,56388xe" filled="f" strokecolor="navy" strokeweight=".14pt">
                  <v:path arrowok="t"/>
                </v:shape>
                <v:shape id="Graphic 673" o:spid="_x0000_s1101" style="position:absolute;left:2083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7z28cA&#10;AADcAAAADwAAAGRycy9kb3ducmV2LnhtbESPT2vCQBTE7wW/w/IEb3XjH7REVymlVunJpKHg7ZF9&#10;TdJm38bs1sRv3xWEHoeZ+Q2z3vamFhdqXWVZwWQcgSDOra64UJB97B6fQDiPrLG2TAqu5GC7GTys&#10;Mda244QuqS9EgLCLUUHpfRNL6fKSDLqxbYiD92Vbgz7ItpC6xS7ATS2nUbSQBisOCyU29FJS/pP+&#10;GgX798kx09N51qXL19Pn9yHJzm+JUqNh/7wC4an3/+F7+6AVLJYzuJ0JR0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7u89vHAAAA3AAAAA8AAAAAAAAAAAAAAAAAmAIAAGRy&#10;cy9kb3ducmV2LnhtbFBLBQYAAAAABAAEAPUAAACMAwAAAAA=&#10;" path="m228295,l,,,6705r228295,l228295,xe" fillcolor="black" stroked="f">
                  <v:path arrowok="t"/>
                </v:shape>
                <v:shape id="Graphic 674" o:spid="_x0000_s1102" style="position:absolute;left:2083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hltcMA&#10;AADcAAAADwAAAGRycy9kb3ducmV2LnhtbESPQYvCMBSE78L+h/CEvWmqLOpWo8iCoBfBqnt+NM82&#10;u81LaWKt/94IgsdhZr5hFqvOVqKlxhvHCkbDBARx7rThQsHpuBnMQPiArLFyTAru5GG1/OgtMNXu&#10;xgdqs1CICGGfooIyhDqV0uclWfRDVxNH7+IaiyHKppC6wVuE20qOk2QiLRqOCyXW9FNS/p9drYLz&#10;NTPmrzXbZF3lp6n//t3vzlapz363noMI1IV3+NXeagWT6Rc8z8Qj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hltcMAAADcAAAADwAAAAAAAAAAAAAAAACYAgAAZHJzL2Rv&#10;d25yZXYueG1sUEsFBgAAAAAEAAQA9QAAAIgDAAAAAA==&#10;" path="m,6705r228295,l228295,,,,,6705xe" filled="f" strokeweight=".04936mm">
                  <v:path arrowok="t"/>
                </v:shape>
                <v:shape id="Graphic 675" o:spid="_x0000_s1103" style="position:absolute;left:23152;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Ac98QA&#10;AADcAAAADwAAAGRycy9kb3ducmV2LnhtbESPQWvCQBSE7wX/w/KE3upGxSjRVUQolvZk9OLtkX1m&#10;g9m3IbtN0v76bkHwOMzMN8xmN9hadNT6yrGC6SQBQVw4XXGp4HJ+f1uB8AFZY+2YFPyQh9129LLB&#10;TLueT9TloRQRwj5DBSaEJpPSF4Ys+olriKN3c63FEGVbSt1iH+G2lrMkSaXFiuOCwYYOhop7/m0V&#10;dImtevubXvOzMV+Hz9N8cTNHpV7Hw34NItAQnuFH+0MrSJcL+D8Tj4D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wHPfEAAAA3AAAAA8AAAAAAAAAAAAAAAAAmAIAAGRycy9k&#10;b3ducmV2LnhtbFBLBQYAAAAABAAEAPUAAACJAwAAAAA=&#10;" path="m228295,l,,,56388r228295,l228295,xe" fillcolor="navy" stroked="f">
                  <v:path arrowok="t"/>
                </v:shape>
                <v:shape id="Graphic 676" o:spid="_x0000_s1104" style="position:absolute;left:23152;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GTfMYA&#10;AADcAAAADwAAAGRycy9kb3ducmV2LnhtbESPQWvCQBSE7wX/w/IKvdVNhW4luglVKBRUirYevD2z&#10;r0kw+zZmV43/vlsQPA4z8w0zzXvbiDN1vnas4WWYgCAunKm51PDz/fE8BuEDssHGMWm4koc8GzxM&#10;MTXuwms6b0IpIoR9ihqqENpUSl9UZNEPXUscvV/XWQxRdqU0HV4i3DZylCRKWqw5LlTY0ryi4rA5&#10;WQ272fp4bazaLu3idVQqZw77r5XWT4/9+wREoD7cw7f2p9Gg3hT8n4lHQG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zGTfMYAAADcAAAADwAAAAAAAAAAAAAAAACYAgAAZHJz&#10;L2Rvd25yZXYueG1sUEsFBgAAAAAEAAQA9QAAAIsDAAAAAA==&#10;" path="m,56388r228295,l228295,,,,,56388xe" filled="f" strokecolor="navy" strokeweight=".14pt">
                  <v:path arrowok="t"/>
                </v:shape>
                <v:shape id="Graphic 677" o:spid="_x0000_s1105" style="position:absolute;left:23152;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X12MYA&#10;AADcAAAADwAAAGRycy9kb3ducmV2LnhtbESPQWvCQBSE74L/YXlCb7pRiimpqxSxVTyZNBR6e2Rf&#10;k7TZt2l2a+K/dwWhx2FmvmFWm8E04kydqy0rmM8iEMSF1TWXCvL31+kTCOeRNTaWScGFHGzW49EK&#10;E217Tumc+VIECLsEFVTet4mUrqjIoJvZljh4X7Yz6IPsSqk77APcNHIRRUtpsOawUGFL24qKn+zP&#10;KNgf56dcLx7zPot3nx/fhzT/fUuVepgML88gPA3+P3xvH7SCZRzD7Uw4AnJ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X12MYAAADcAAAADwAAAAAAAAAAAAAAAACYAgAAZHJz&#10;L2Rvd25yZXYueG1sUEsFBgAAAAAEAAQA9QAAAIsDAAAAAA==&#10;" path="m228295,l,,,6705r228295,l228295,xe" fillcolor="black" stroked="f">
                  <v:path arrowok="t"/>
                </v:shape>
                <v:shape id="Graphic 678" o:spid="_x0000_s1106" style="position:absolute;left:23152;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VvsMAA&#10;AADcAAAADwAAAGRycy9kb3ducmV2LnhtbERPTYvCMBC9C/6HMII3TfWgbtdURBD0Ilh1z0Mz22a3&#10;mZQmrfXfm8PCHh/ve7sbbC16ar1xrGAxT0AQF04bLhXcb8fZBoQPyBprx6TgRR522Xi0xVS7J1+p&#10;z0MpYgj7FBVUITSplL6oyKKfu4Y4ct+utRgibEupW3zGcFvLZZKspEXDsaHChg4VFb95ZxU8utyY&#10;n96ckn1d3Nf+4+tyflilppNh/wki0BD+xX/uk1awWse18Uw8AjJ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kVvsMAAAADcAAAADwAAAAAAAAAAAAAAAACYAgAAZHJzL2Rvd25y&#10;ZXYueG1sUEsFBgAAAAAEAAQA9QAAAIUDAAAAAA==&#10;" path="m,6705r228295,l228295,,,,,6705xe" filled="f" strokeweight=".04936mm">
                  <v:path arrowok="t"/>
                </v:shape>
                <v:shape id="Graphic 679" o:spid="_x0000_s1107" style="position:absolute;left:2546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XTwcYA&#10;AADcAAAADwAAAGRycy9kb3ducmV2LnhtbESPQWsCMRSE74X+h/AEL0WzFbG6NUoprXgRXKsFb4/N&#10;c7N087JsUl399UYQPA4z8w0znbe2EkdqfOlYwWs/AUGcO11yoWD7890bg/ABWWPlmBScycN89vw0&#10;xVS7E2d03IRCRAj7FBWYEOpUSp8bsuj7riaO3sE1FkOUTSF1g6cIt5UcJMlIWiw5Lhis6dNQ/rf5&#10;twou2df4vEoWZr/L+He4d4UsX9ZKdTvtxzuIQG14hO/tpVYwepvA7Uw8An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XTwcYAAADcAAAADwAAAAAAAAAAAAAAAACYAgAAZHJz&#10;L2Rvd25yZXYueG1sUEsFBgAAAAAEAAQA9QAAAIsDAAAAAA==&#10;" path="m232257,l,,,56388r232257,l232257,xe" fillcolor="navy" stroked="f">
                  <v:path arrowok="t"/>
                </v:shape>
                <v:shape id="Graphic 680" o:spid="_x0000_s1108" style="position:absolute;left:2546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c4q78A&#10;AADcAAAADwAAAGRycy9kb3ducmV2LnhtbERPzYrCMBC+C75DGGFvmuqCSDWKKC5e9mD1AYZm2hSb&#10;SUli2317c1jw+PH97w6jbUVPPjSOFSwXGQji0umGawWP+2W+AREissbWMSn4owCH/XSyw1y7gW/U&#10;F7EWKYRDjgpMjF0uZSgNWQwL1xEnrnLeYkzQ11J7HFK4beUqy9bSYsOpwWBHJ0Pls3hZBavqPrzC&#10;t3WPqi/Mb3luj/7notTXbDxuQUQa40f8775qBetNmp/OpCMg9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lzirvwAAANwAAAAPAAAAAAAAAAAAAAAAAJgCAABkcnMvZG93bnJl&#10;di54bWxQSwUGAAAAAAQABAD1AAAAhAMAAAAA&#10;" path="m,56388r232257,l232257,,,,,56388xe" filled="f" strokecolor="navy" strokeweight=".14pt">
                  <v:path arrowok="t"/>
                </v:shape>
                <v:shape id="Graphic 681" o:spid="_x0000_s1109" style="position:absolute;left:2546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th6sUA&#10;AADcAAAADwAAAGRycy9kb3ducmV2LnhtbESPQWsCMRSE74X+h/CE3mp2pWyXrVFEqO1BpNpevD02&#10;z93QzcuSRF3/vREEj8PMfMNM54PtxIl8MI4V5OMMBHHttOFGwd/v52sJIkRkjZ1jUnChAPPZ89MU&#10;K+3OvKXTLjYiQThUqKCNsa+kDHVLFsPY9cTJOzhvMSbpG6k9nhPcdnKSZYW0aDgttNjTsqX6f3e0&#10;Ct4vxdfPMt/rg9l4U67javu2nyj1MhoWHyAiDfERvre/tYKizOF2Jh0B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G2HqxQAAANwAAAAPAAAAAAAAAAAAAAAAAJgCAABkcnMv&#10;ZG93bnJldi54bWxQSwUGAAAAAAQABAD1AAAAigMAAAAA&#10;" path="m232257,l,,,6705r232257,l232257,xe" fillcolor="black" stroked="f">
                  <v:path arrowok="t"/>
                </v:shape>
                <v:shape id="Graphic 682" o:spid="_x0000_s1110" style="position:absolute;left:2546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uHK8QA&#10;AADcAAAADwAAAGRycy9kb3ducmV2LnhtbESPQUvDQBSE70L/w/IK3uymkYYauy2pYOnVVDw/ss9s&#10;bPZtml2T2F/fFQSPw8x8w2x2k23FQL1vHCtYLhIQxJXTDdcK3k+vD2sQPiBrbB2Tgh/ysNvO7jaY&#10;azfyGw1lqEWEsM9RgQmhy6X0lSGLfuE64uh9ut5iiLKvpe5xjHDbyjRJMmmx4bhgsKMXQ9W5/LYK&#10;Vlkh9+Plqfwwh/31UnD69TgclLqfT8UziEBT+A//tY9aQbZO4fdMPAJy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bhyvEAAAA3AAAAA8AAAAAAAAAAAAAAAAAmAIAAGRycy9k&#10;b3ducmV2LnhtbFBLBQYAAAAABAAEAPUAAACJAwAAAAA=&#10;" path="m,6705r232257,l232257,,,,,6705xe" filled="f" strokeweight=".04936mm">
                  <v:path arrowok="t"/>
                </v:shape>
                <v:shape id="Graphic 683" o:spid="_x0000_s1111" style="position:absolute;left:27818;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iUDMYA&#10;AADcAAAADwAAAGRycy9kb3ducmV2LnhtbESPQWvCQBSE74L/YXmCF6mb2iIhuoqUtvQiNNoWvD2y&#10;z2ww+zZktxr99a4geBxm5htmvuxsLY7U+sqxgudxAoK4cLriUsHP9uMpBeEDssbaMSk4k4flot+b&#10;Y6bdiXM6bkIpIoR9hgpMCE0mpS8MWfRj1xBHb+9aiyHKtpS6xVOE21pOkmQqLVYcFww29GaoOGz+&#10;rYJL/p6e18mn2f3m/Pe6c6WsRt9KDQfdagYiUBce4Xv7SyuYpi9wOxOP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aiUDMYAAADcAAAADwAAAAAAAAAAAAAAAACYAgAAZHJz&#10;L2Rvd25yZXYueG1sUEsFBgAAAAAEAAQA9QAAAIsDAAAAAA==&#10;" path="m231952,l,,,56388r231952,l231952,xe" fillcolor="navy" stroked="f">
                  <v:path arrowok="t"/>
                </v:shape>
                <v:shape id="Graphic 684" o:spid="_x0000_s1112" style="position:absolute;left:27818;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k9GcYA&#10;AADcAAAADwAAAGRycy9kb3ducmV2LnhtbESPT2vCQBTE74V+h+UVvNVNioaYuooIBS+hNAp6fGRf&#10;/tTs25hdNf32bqHQ4zAzv2GW69F04kaDay0riKcRCOLS6pZrBYf9x2sKwnlkjZ1lUvBDDtar56cl&#10;Ztre+Ytuha9FgLDLUEHjfZ9J6cqGDLqp7YmDV9nBoA9yqKUe8B7gppNvUZRIgy2HhQZ72jZUnour&#10;UfB9PlanpLh8LuI82c7jNK+KNFdq8jJu3kF4Gv1/+K+90wqSdAa/Z8IRkK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0k9GcYAAADcAAAADwAAAAAAAAAAAAAAAACYAgAAZHJz&#10;L2Rvd25yZXYueG1sUEsFBgAAAAAEAAQA9QAAAIsDAAAAAA==&#10;" path="m,56388r231952,l231952,,,,,56388xe" filled="f" strokecolor="navy" strokeweight=".04936mm">
                  <v:path arrowok="t"/>
                </v:shape>
                <v:shape id="Graphic 685" o:spid="_x0000_s1113" style="position:absolute;left:27818;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Bn6cUA&#10;AADcAAAADwAAAGRycy9kb3ducmV2LnhtbESPQWsCMRSE74X+h/CE3jSrtNtla5Qi2PYgorYXb4/N&#10;cze4eVmSqOu/N4LQ4zAz3zDTeW9bcSYfjGMF41EGgrhy2nCt4O93OSxAhIissXVMCq4UYD57fppi&#10;qd2Ft3TexVokCIcSFTQxdqWUoWrIYhi5jjh5B+ctxiR9LbXHS4LbVk6yLJcWDaeFBjtaNFQddyer&#10;4P2af28W470+mLU3xSp+bV/3E6VeBv3nB4hIffwPP9o/WkFevMH9TDo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IGfpxQAAANwAAAAPAAAAAAAAAAAAAAAAAJgCAABkcnMv&#10;ZG93bnJldi54bWxQSwUGAAAAAAQABAD1AAAAigMAAAAA&#10;" path="m231952,l,,,6705r231952,l231952,xe" fillcolor="black" stroked="f">
                  <v:path arrowok="t"/>
                </v:shape>
                <v:shape id="Graphic 686" o:spid="_x0000_s1114" style="position:absolute;left:27818;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CBKMQA&#10;AADcAAAADwAAAGRycy9kb3ducmV2LnhtbESPQWvCQBSE74X+h+UVeqsbLQaNrhILlV6NpedH9pmN&#10;Zt/G7DZJ++tdodDjMDPfMOvtaBvRU+drxwqmkwQEcel0zZWCz+P7ywKED8gaG8ek4Ic8bDePD2vM&#10;tBv4QH0RKhEh7DNUYEJoMyl9aciin7iWOHon11kMUXaV1B0OEW4bOUuSVFqsOS4YbOnNUHkpvq2C&#10;eZrL3XBdFl9mv/u95jw7v/Z7pZ6fxnwFItAY/sN/7Q+tIF2kcD8Tj4D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ggSjEAAAA3AAAAA8AAAAAAAAAAAAAAAAAmAIAAGRycy9k&#10;b3ducmV2LnhtbFBLBQYAAAAABAAEAPUAAACJAwAAAAA=&#10;" path="m,6705r231952,l231952,,,,,6705xe" filled="f" strokeweight=".04936mm">
                  <v:path arrowok="t"/>
                </v:shape>
                <v:shape id="Graphic 687" o:spid="_x0000_s1115" style="position:absolute;left:30165;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OSD8YA&#10;AADcAAAADwAAAGRycy9kb3ducmV2LnhtbESPQWvCQBSE7wX/w/KEXkrdWERD6ioitvQiNGoL3h7Z&#10;ZzaYfRuyW43++q4geBxm5htmOu9sLU7U+sqxguEgAUFcOF1xqWC3/XhNQfiArLF2TAou5GE+6z1N&#10;MdPuzDmdNqEUEcI+QwUmhCaT0heGLPqBa4ijd3CtxRBlW0rd4jnCbS3fkmQsLVYcFww2tDRUHDd/&#10;VsE1X6WXdfJp9j85/472rpTVy7dSz/1u8Q4iUBce4Xv7SysYpxO4nY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OSD8YAAADcAAAADwAAAAAAAAAAAAAAAACYAgAAZHJz&#10;L2Rvd25yZXYueG1sUEsFBgAAAAAEAAQA9QAAAIsDAAAAAA==&#10;" path="m231952,l,,,56388r231952,l231952,xe" fillcolor="navy" stroked="f">
                  <v:path arrowok="t"/>
                </v:shape>
                <v:shape id="Graphic 688" o:spid="_x0000_s1116" style="position:absolute;left:30165;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Q3HMMA&#10;AADcAAAADwAAAGRycy9kb3ducmV2LnhtbERPy0rDQBTdC/2H4RbcmUkEQxo7DaUguAliLNTlJXPz&#10;aDJ3YmZs07/vLASXh/PeFosZxYVm11tWkEQxCOLa6p5bBcevt6cMhPPIGkfLpOBGDord6mGLubZX&#10;/qRL5VsRQtjlqKDzfsqldHVHBl1kJ+LANXY26AOcW6lnvIZwM8rnOE6lwZ5DQ4cTHTqqh+rXKDgP&#10;p+Y7rX4+NkmZHl6SrGyqrFTqcb3sX0F4Wvy/+M/9rhWkWVgbzoQjIH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Q3HMMAAADcAAAADwAAAAAAAAAAAAAAAACYAgAAZHJzL2Rv&#10;d25yZXYueG1sUEsFBgAAAAAEAAQA9QAAAIgDAAAAAA==&#10;" path="m,56388r231952,l231952,,,,,56388xe" filled="f" strokecolor="navy" strokeweight=".04936mm">
                  <v:path arrowok="t"/>
                </v:shape>
                <v:shape id="Graphic 689" o:spid="_x0000_s1117" style="position:absolute;left:30165;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1t7MUA&#10;AADcAAAADwAAAGRycy9kb3ducmV2LnhtbESPQWsCMRSE74X+h/AKvdWsUtbtapQi1PYgUm0v3h6b&#10;525w87IkUdd/bwTB4zAz3zDTeW9bcSIfjGMFw0EGgrhy2nCt4P/v660AESKyxtYxKbhQgPns+WmK&#10;pXZn3tBpG2uRIBxKVNDE2JVShqohi2HgOuLk7Z23GJP0tdQezwluWznKslxaNJwWGuxo0VB12B6t&#10;gvEl//5dDHd6b9beFKu43LzvRkq9vvSfExCR+vgI39s/WkFefMDtTDoC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bW3sxQAAANwAAAAPAAAAAAAAAAAAAAAAAJgCAABkcnMv&#10;ZG93bnJldi54bWxQSwUGAAAAAAQABAD1AAAAigMAAAAA&#10;" path="m231952,l,,,6705r231952,l231952,xe" fillcolor="black" stroked="f">
                  <v:path arrowok="t"/>
                </v:shape>
                <v:shape id="Graphic 690" o:spid="_x0000_s1118" style="position:absolute;left:30165;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wqGsEA&#10;AADcAAAADwAAAGRycy9kb3ducmV2LnhtbERPz2vCMBS+C/4P4QneNFWxzM4oVZh4tRs7P5q3plvz&#10;Upus7fbXm8Ngx4/v9/442kb01PnasYLVMgFBXDpdc6Xg7fVl8QTCB2SNjWNS8EMejofpZI+ZdgPf&#10;qC9CJWII+wwVmBDaTEpfGrLol64ljtyH6yyGCLtK6g6HGG4buU6SVFqsOTYYbOlsqPwqvq2CbZrL&#10;03DfFe/mcvq957z+3PQXpeazMX8GEWgM/+I/91UrSHdxfjwTj4A8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cKhrBAAAA3AAAAA8AAAAAAAAAAAAAAAAAmAIAAGRycy9kb3du&#10;cmV2LnhtbFBLBQYAAAAABAAEAPUAAACGAwAAAAA=&#10;" path="m,6705r231952,l231952,,,,,6705xe" filled="f" strokeweight=".04936mm">
                  <v:path arrowok="t"/>
                </v:shape>
                <v:shape id="Graphic 691" o:spid="_x0000_s1119" style="position:absolute;left:3251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PcYA&#10;AADcAAAADwAAAGRycy9kb3ducmV2LnhtbESPQWvCQBSE74L/YXlCL6KblCKauoqUVrwIjdqCt0f2&#10;NRvMvg3ZbYz99V2h0OMwM98wy3Vva9FR6yvHCtJpAoK4cLriUsHp+DaZg/ABWWPtmBTcyMN6NRws&#10;MdPuyjl1h1CKCGGfoQITQpNJ6QtDFv3UNcTR+3KtxRBlW0rd4jXCbS0fk2QmLVYcFww29GKouBy+&#10;rYKf/HV+2ydbc/7I+fPp7EpZjd+Vehj1m2cQgfrwH/5r77SC2SKF+5l4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5PcYAAADcAAAADwAAAAAAAAAAAAAAAACYAgAAZHJz&#10;L2Rvd25yZXYueG1sUEsFBgAAAAAEAAQA9QAAAIsDAAAAAA==&#10;" path="m232257,l,,,56388r232257,l232257,xe" fillcolor="navy" stroked="f">
                  <v:path arrowok="t"/>
                </v:shape>
                <v:shape id="Graphic 692" o:spid="_x0000_s1120" style="position:absolute;left:3251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CVmsMA&#10;AADcAAAADwAAAGRycy9kb3ducmV2LnhtbESPQWvCQBSE74X+h+UVeqsbUxCbuoq0KF48GP0Bj+xL&#10;Nph9G3bXJP57t1DwOMzMN8xqM9lODORD61jBfJaBIK6cbrlRcDnvPpYgQkTW2DkmBXcKsFm/vqyw&#10;0G7kEw1lbESCcChQgYmxL6QMlSGLYeZ64uTVzluMSfpGao9jgttO5lm2kBZbTgsGe/oxVF3Lm1WQ&#10;1+fxFj6tu9RDaY7Vb7f1+51S72/T9htEpCk+w//tg1aw+Mrh70w6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CVmsMAAADcAAAADwAAAAAAAAAAAAAAAACYAgAAZHJzL2Rv&#10;d25yZXYueG1sUEsFBgAAAAAEAAQA9QAAAIgDAAAAAA==&#10;" path="m,56388r232257,l232257,,,,,56388xe" filled="f" strokecolor="navy" strokeweight=".14pt">
                  <v:path arrowok="t"/>
                </v:shape>
                <v:shape id="Graphic 693" o:spid="_x0000_s1121" style="position:absolute;left:3251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zM28UA&#10;AADcAAAADwAAAGRycy9kb3ducmV2LnhtbESPQWsCMRSE7wX/Q3hCbzWrLavdGkUErQcpVXvx9tg8&#10;d0M3L0sSdf33Rij0OMzMN8x03tlGXMgH41jBcJCBIC6dNlwp+DmsXiYgQkTW2DgmBTcKMJ/1nqZY&#10;aHflHV32sRIJwqFABXWMbSFlKGuyGAauJU7eyXmLMUlfSe3xmuC2kaMsy6VFw2mhxpaWNZW/+7NV&#10;ML7ln9/L4VGfzJc3k21c796OI6We+93iA0SkLv6H/9obrSB/f4XHmXQE5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XMzbxQAAANwAAAAPAAAAAAAAAAAAAAAAAJgCAABkcnMv&#10;ZG93bnJldi54bWxQSwUGAAAAAAQABAD1AAAAigMAAAAA&#10;" path="m232257,l,,,6705r232257,l232257,xe" fillcolor="black" stroked="f">
                  <v:path arrowok="t"/>
                </v:shape>
                <v:shape id="Graphic 694" o:spid="_x0000_s1122" style="position:absolute;left:3251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csGcUA&#10;AADcAAAADwAAAGRycy9kb3ducmV2LnhtbESPQWvCQBSE74X+h+UVequb2jZodJVYUHptFM+P7DMb&#10;m30bs9sk9td3CwWPw8x8wyzXo21ET52vHSt4niQgiEuna64UHPbbpxkIH5A1No5JwZU8rFf3d0vM&#10;tBv4k/oiVCJC2GeowITQZlL60pBFP3EtcfROrrMYouwqqTscItw2cpokqbRYc1ww2NK7ofKr+LYK&#10;3tJcbobLvDia3ebnkvP0/NLvlHp8GPMFiEBjuIX/2x9aQTp/hb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ZywZxQAAANwAAAAPAAAAAAAAAAAAAAAAAJgCAABkcnMv&#10;ZG93bnJldi54bWxQSwUGAAAAAAQABAD1AAAAigMAAAAA&#10;" path="m,6705r232257,l232257,,,,,6705xe" filled="f" strokeweight=".04936mm">
                  <v:path arrowok="t"/>
                </v:shape>
                <v:shape id="Graphic 695" o:spid="_x0000_s1123" style="position:absolute;left:3485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PscA&#10;AADcAAAADwAAAGRycy9kb3ducmV2LnhtbESPQWvCQBSE70L/w/KEXkQ3FiuauoqUVrwUTKoFb4/s&#10;MxuafRuyW43++m5B6HGYmW+YxaqztThT6yvHCsajBARx4XTFpYL95/twBsIHZI21Y1JwJQ+r5UNv&#10;gal2F87onIdSRAj7FBWYEJpUSl8YsuhHriGO3sm1FkOUbSl1i5cIt7V8SpKptFhxXDDY0Kuh4jv/&#10;sQpu2dvs+pFszPGQ8dfk6EpZDXZKPfa79QuIQF34D9/bW61gOn+GvzPxCM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UPz7HAAAA3AAAAA8AAAAAAAAAAAAAAAAAmAIAAGRy&#10;cy9kb3ducmV2LnhtbFBLBQYAAAAABAAEAPUAAACMAwAAAAA=&#10;" path="m232257,l,,,56388r232257,l232257,xe" fillcolor="navy" stroked="f">
                  <v:path arrowok="t"/>
                </v:shape>
                <v:shape id="Graphic 696" o:spid="_x0000_s1124" style="position:absolute;left:3485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uTmcMA&#10;AADcAAAADwAAAGRycy9kb3ducmV2LnhtbESPQWvCQBSE74X+h+UVeqsbLQSbuoq0KF48GP0Bj+xL&#10;Nph9G3bXJP57t1DwOMzMN8xqM9lODORD61jBfJaBIK6cbrlRcDnvPpYgQkTW2DkmBXcKsFm/vqyw&#10;0G7kEw1lbESCcChQgYmxL6QMlSGLYeZ64uTVzluMSfpGao9jgttOLrIslxZbTgsGe/oxVF3Lm1Ww&#10;qM/jLXxad6mH0hyr327r9zul3t+m7TeISFN8hv/bB60g/8rh70w6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uTmcMAAADcAAAADwAAAAAAAAAAAAAAAACYAgAAZHJzL2Rv&#10;d25yZXYueG1sUEsFBgAAAAAEAAQA9QAAAIgDAAAAAA==&#10;" path="m,56388r232257,l232257,,,,,56388xe" filled="f" strokecolor="navy" strokeweight=".14pt">
                  <v:path arrowok="t"/>
                </v:shape>
                <v:shape id="Graphic 697" o:spid="_x0000_s1125" style="position:absolute;left:3485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fK2MUA&#10;AADcAAAADwAAAGRycy9kb3ducmV2LnhtbESPT2sCMRTE7wW/Q3iCt5pVZNXVKCJUeyil/rl4e2ye&#10;u8HNy5Kkun77plDocZiZ3zDLdWcbcScfjGMFo2EGgrh02nCl4Hx6e52BCBFZY+OYFDwpwHrVe1li&#10;od2DD3Q/xkokCIcCFdQxtoWUoazJYhi6ljh5V+ctxiR9JbXHR4LbRo6zLJcWDaeFGlva1lTejt9W&#10;wfSZ77+2o4u+mk9vZh9xd5hcxkoN+t1mASJSF//Df+13rSCfT+H3TDo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Z8rYxQAAANwAAAAPAAAAAAAAAAAAAAAAAJgCAABkcnMv&#10;ZG93bnJldi54bWxQSwUGAAAAAAQABAD1AAAAigMAAAAA&#10;" path="m232257,l,,,6705r232257,l232257,xe" fillcolor="black" stroked="f">
                  <v:path arrowok="t"/>
                </v:shape>
                <v:shape id="Graphic 698" o:spid="_x0000_s1126" style="position:absolute;left:3485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omHMEA&#10;AADcAAAADwAAAGRycy9kb3ducmV2LnhtbERPz2vCMBS+C/4P4QneNFWxzM4oVZh4tRs7P5q3plvz&#10;Upus7fbXm8Ngx4/v9/442kb01PnasYLVMgFBXDpdc6Xg7fVl8QTCB2SNjWNS8EMejofpZI+ZdgPf&#10;qC9CJWII+wwVmBDaTEpfGrLol64ljtyH6yyGCLtK6g6HGG4buU6SVFqsOTYYbOlsqPwqvq2CbZrL&#10;03DfFe/mcvq957z+3PQXpeazMX8GEWgM/+I/91UrSHdxbTwTj4A8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qJhzBAAAA3AAAAA8AAAAAAAAAAAAAAAAAmAIAAGRycy9kb3du&#10;cmV2LnhtbFBLBQYAAAAABAAEAPUAAACGAwAAAAA=&#10;" path="m,6705r232257,l232257,,,,,6705xe" filled="f" strokeweight=".04936mm">
                  <v:path arrowok="t"/>
                </v:shape>
                <v:shape id="Graphic 699" o:spid="_x0000_s1127" style="position:absolute;left:3720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k1O8YA&#10;AADcAAAADwAAAGRycy9kb3ducmV2LnhtbESPQWvCQBSE74L/YXmCF9FNpYim2YhIFS+FxtaCt0f2&#10;NRuafRuyq8b++m6h0OMwM98w2bq3jbhS52vHCh5mCQji0umaKwXvb7vpEoQPyBobx6TgTh7W+XCQ&#10;YardjQu6HkMlIoR9igpMCG0qpS8NWfQz1xJH79N1FkOUXSV1h7cIt42cJ8lCWqw5LhhsaWuo/Dpe&#10;rILv4nl5f0n25nwq+OPx7CpZT16VGo/6zROIQH34D/+1D1rBYrWC3zPxCMj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k1O8YAAADcAAAADwAAAAAAAAAAAAAAAACYAgAAZHJz&#10;L2Rvd25yZXYueG1sUEsFBgAAAAAEAAQA9QAAAIsDAAAAAA==&#10;" path="m231952,l,,,56388r231952,l231952,xe" fillcolor="navy" stroked="f">
                  <v:path arrowok="t"/>
                </v:shape>
                <v:shape id="Graphic 700" o:spid="_x0000_s1128" style="position:absolute;left:3720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A33cIA&#10;AADcAAAADwAAAGRycy9kb3ducmV2LnhtbERPy2rCQBTdF/yH4Qrd1UkKpjE6iggFN0FMC7q8ZG4e&#10;mrmTZqaa/r2zELo8nPdqM5pO3GhwrWUF8SwCQVxa3XKt4Pvr8y0F4Tyyxs4yKfgjB5v15GWFmbZ3&#10;PtKt8LUIIewyVNB432dSurIhg25me+LAVXYw6AMcaqkHvIdw08n3KEqkwZZDQ4M97Roqr8WvUXC5&#10;nqpzUvwcFnGe7OZxmldFmiv1Oh23SxCeRv8vfrr3WsFHFOaHM+EI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DfdwgAAANwAAAAPAAAAAAAAAAAAAAAAAJgCAABkcnMvZG93&#10;bnJldi54bWxQSwUGAAAAAAQABAD1AAAAhwMAAAAA&#10;" path="m,56388r231952,l231952,,,,,56388xe" filled="f" strokecolor="navy" strokeweight=".04936mm">
                  <v:path arrowok="t"/>
                </v:shape>
                <v:shape id="Graphic 701" o:spid="_x0000_s1129" style="position:absolute;left:3720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ltLcQA&#10;AADcAAAADwAAAGRycy9kb3ducmV2LnhtbESPQWsCMRSE7wX/Q3iCt5pdESurUUSwehCpthdvj81z&#10;N7h5WZJU139vhEKPw8w3w8yXnW3EjXwwjhXkwwwEcem04UrBz/fmfQoiRGSNjWNS8KAAy0XvbY6F&#10;dnc+0u0UK5FKOBSooI6xLaQMZU0Ww9C1xMm7OG8xJukrqT3eU7lt5CjLJtKi4bRQY0vrmsrr6dcq&#10;+HhMtl/r/Kwv5uDNdB8/j+PzSKlBv1vNQETq4n/4j97pxGU5vM6kIy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pbS3EAAAA3AAAAA8AAAAAAAAAAAAAAAAAmAIAAGRycy9k&#10;b3ducmV2LnhtbFBLBQYAAAAABAAEAPUAAACJAwAAAAA=&#10;" path="m231952,l,,,6705r231952,l231952,xe" fillcolor="black" stroked="f">
                  <v:path arrowok="t"/>
                </v:shape>
                <v:shape id="Graphic 702" o:spid="_x0000_s1130" style="position:absolute;left:3720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mL7MQA&#10;AADcAAAADwAAAGRycy9kb3ducmV2LnhtbESPQWvCQBSE70L/w/IKvemmkVpNXSUKFa9NS8+P7Gs2&#10;bfZtzG6T1F/vCgWPw8x8w6y3o21ET52vHSt4nCUgiEuna64UfLy/TpcgfEDW2DgmBX/kYbu5m6wx&#10;027gN+qLUIkIYZ+hAhNCm0npS0MW/cy1xNH7cp3FEGVXSd3hEOG2kWmSLKTFmuOCwZb2hsqf4tcq&#10;eFrkcjecVsWnOezOp5zT73l/UOrhfsxfQAQawy383z5qBc9JCtcz8QjIz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pi+zEAAAA3AAAAA8AAAAAAAAAAAAAAAAAmAIAAGRycy9k&#10;b3ducmV2LnhtbFBLBQYAAAAABAAEAPUAAACJAwAAAAA=&#10;" path="m,6705r231952,l231952,,,,,6705xe" filled="f" strokeweight=".04936mm">
                  <v:path arrowok="t"/>
                </v:shape>
                <v:shape id="Graphic 703" o:spid="_x0000_s1131" style="position:absolute;left:39556;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Yy8cA&#10;AADcAAAADwAAAGRycy9kb3ducmV2LnhtbESPW2sCMRSE3wv9D+EUfCma9ILKapRS2tKXgusNfDts&#10;jpulm5NlE3X115tCwcdhZr5hpvPO1eJIbag8a3gaKBDEhTcVlxrWq8/+GESIyAZrz6ThTAHms/u7&#10;KWbGnzin4zKWIkE4ZKjBxthkUobCksMw8A1x8va+dRiTbEtpWjwluKvls1JD6bDitGCxoXdLxe/y&#10;4DRc8o/x+Ud92d0m5+3rzpeyelxo3Xvo3iYgInXxFv5vfxsNI/UCf2fSEZ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6amMvHAAAA3AAAAA8AAAAAAAAAAAAAAAAAmAIAAGRy&#10;cy9kb3ducmV2LnhtbFBLBQYAAAAABAAEAPUAAACMAwAAAAA=&#10;" path="m231952,l,,,56388r231952,l231952,xe" fillcolor="navy" stroked="f">
                  <v:path arrowok="t"/>
                </v:shape>
                <v:shape id="Graphic 704" o:spid="_x0000_s1132" style="position:absolute;left:39556;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sx3sYA&#10;AADcAAAADwAAAGRycy9kb3ducmV2LnhtbESPT2vCQBTE7wW/w/KE3uomxcYYXUUEoZdQmgp6fGRf&#10;/mj2bZrdavrtu4VCj8PM/IZZb0fTiRsNrrWsIJ5FIIhLq1uuFRw/Dk8pCOeRNXaWScE3OdhuJg9r&#10;zLS98zvdCl+LAGGXoYLG+z6T0pUNGXQz2xMHr7KDQR/kUEs94D3ATSefoyiRBlsOCw32tG+ovBZf&#10;RsHleqrOSfH5tozzZP8Sp3lVpLlSj9NxtwLhafT/4b/2q1awiObweyYc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sx3sYAAADcAAAADwAAAAAAAAAAAAAAAACYAgAAZHJz&#10;L2Rvd25yZXYueG1sUEsFBgAAAAAEAAQA9QAAAIsDAAAAAA==&#10;" path="m,56388r231952,l231952,,,,,56388xe" filled="f" strokecolor="navy" strokeweight=".04936mm">
                  <v:path arrowok="t"/>
                </v:shape>
                <v:shape id="Graphic 705" o:spid="_x0000_s1133" style="position:absolute;left:39556;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JrLsQA&#10;AADcAAAADwAAAGRycy9kb3ducmV2LnhtbESPzWsCMRTE74X+D+EJ3mpW8YvVKEWoeijFr4u3x+a5&#10;G9y8LEmq63/fCEKPw8xvhpkvW1uLG/lgHCvo9zIQxIXThksFp+PXxxREiMgaa8ek4EEBlov3tznm&#10;2t15T7dDLEUq4ZCjgirGJpcyFBVZDD3XECfv4rzFmKQvpfZ4T+W2loMsG0uLhtNChQ2tKiquh1+r&#10;YPIYb3ar/llfzI830++43g/PA6W6nfZzBiJSG//DL3qrE5eN4HkmHQ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Say7EAAAA3AAAAA8AAAAAAAAAAAAAAAAAmAIAAGRycy9k&#10;b3ducmV2LnhtbFBLBQYAAAAABAAEAPUAAACJAwAAAAA=&#10;" path="m231952,l,,,6705r231952,l231952,xe" fillcolor="black" stroked="f">
                  <v:path arrowok="t"/>
                </v:shape>
                <v:shape id="Graphic 706" o:spid="_x0000_s1134" style="position:absolute;left:39556;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KN78QA&#10;AADcAAAADwAAAGRycy9kb3ducmV2LnhtbESPQWvCQBSE74X+h+UJ3upGi1FTV4kFpdfG0vMj+5pN&#10;m30bs9sk9td3CwWPw8x8w2z3o21ET52vHSuYzxIQxKXTNVcK3s7HhzUIH5A1No5JwZU87Hf3d1vM&#10;tBv4lfoiVCJC2GeowITQZlL60pBFP3MtcfQ+XGcxRNlVUnc4RLht5CJJUmmx5rhgsKVnQ+VX8W0V&#10;LNNcHobLpng3p8PPJefF52N/Umo6GfMnEIHGcAv/t1+0glWSwt+Ze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8Sje/EAAAA3AAAAA8AAAAAAAAAAAAAAAAAmAIAAGRycy9k&#10;b3ducmV2LnhtbFBLBQYAAAAABAAEAPUAAACJAwAAAAA=&#10;" path="m,6705r231952,l231952,,,,,6705xe" filled="f" strokeweight=".04936mm">
                  <v:path arrowok="t"/>
                </v:shape>
                <v:shape id="Graphic 707" o:spid="_x0000_s1135" style="position:absolute;left:41903;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GeyMYA&#10;AADcAAAADwAAAGRycy9kb3ducmV2LnhtbESPQWsCMRSE7wX/Q3hCL0WTFqmyGkVKW7wUulYFb4/N&#10;c7O4eVk2qa799UYQehxm5htmtuhcLU7UhsqzhuehAkFceFNxqWHz8zGYgAgR2WDtmTRcKMBi3nuY&#10;YWb8mXM6rWMpEoRDhhpsjE0mZSgsOQxD3xAn7+BbhzHJtpSmxXOCu1q+KPUqHVacFiw29GapOK5/&#10;nYa//H1y+VKfdr/NeTfa+1JWT99aP/a75RREpC7+h+/tldEwVmO4nUlHQM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GeyMYAAADcAAAADwAAAAAAAAAAAAAAAACYAgAAZHJz&#10;L2Rvd25yZXYueG1sUEsFBgAAAAAEAAQA9QAAAIsDAAAAAA==&#10;" path="m232257,l,,,56388r232257,l232257,xe" fillcolor="navy" stroked="f">
                  <v:path arrowok="t"/>
                </v:shape>
                <v:shape id="Graphic 708" o:spid="_x0000_s1136" style="position:absolute;left:41903;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M4ar8A&#10;AADcAAAADwAAAGRycy9kb3ducmV2LnhtbERPzYrCMBC+L/gOYQRvmurCKtUoorjsZQ9WH2Bopk2x&#10;mZQktt23Nwdhjx/f/+4w2lb05EPjWMFykYEgLp1uuFZwv13mGxAhImtsHZOCPwpw2E8+dphrN/CV&#10;+iLWIoVwyFGBibHLpQylIYth4TrixFXOW4wJ+lpqj0MKt61cZdmXtNhwajDY0clQ+SieVsGqug3P&#10;8GndveoL81ue26P/vig1m47HLYhIY/wXv90/WsE6S2vTmXQE5P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0zhqvwAAANwAAAAPAAAAAAAAAAAAAAAAAJgCAABkcnMvZG93bnJl&#10;di54bWxQSwUGAAAAAAQABAD1AAAAhAMAAAAA&#10;" path="m,56388r232257,l232257,,,,,56388xe" filled="f" strokecolor="navy" strokeweight=".14pt">
                  <v:path arrowok="t"/>
                </v:shape>
                <v:shape id="Graphic 709" o:spid="_x0000_s1137" style="position:absolute;left:41903;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9hK8QA&#10;AADcAAAADwAAAGRycy9kb3ducmV2LnhtbESPzWsCMRTE7wX/h/CE3mpWKVZXo4jgx6EUvy7eHpvn&#10;bnDzsiRR1/++KRQ8DjO/GWY6b20t7uSDcayg38tAEBdOGy4VnI6rjxGIEJE11o5JwZMCzGedtynm&#10;2j14T/dDLEUq4ZCjgirGJpcyFBVZDD3XECfv4rzFmKQvpfb4SOW2loMsG0qLhtNChQ0tKyquh5tV&#10;8PUcbnbL/llfzI83o++43n+eB0q9d9vFBESkNr7C//RWJy4bw9+ZdAT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fYSvEAAAA3AAAAA8AAAAAAAAAAAAAAAAAmAIAAGRycy9k&#10;b3ducmV2LnhtbFBLBQYAAAAABAAEAPUAAACJAwAAAAA=&#10;" path="m232257,l,,,6705r232257,l232257,xe" fillcolor="black" stroked="f">
                  <v:path arrowok="t"/>
                </v:shape>
                <v:shape id="Graphic 710" o:spid="_x0000_s1138" style="position:absolute;left:41903;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4m3cEA&#10;AADcAAAADwAAAGRycy9kb3ducmV2LnhtbERPPW/CMBDdkfofrKvUDRyoSiFgUEAq6kpadT7FRxyI&#10;zyE2SdpfXw9IjE/ve70dbC06an3lWMF0koAgLpyuuFTw/fUxXoDwAVlj7ZgU/JKH7eZptMZUu56P&#10;1OWhFDGEfYoKTAhNKqUvDFn0E9cQR+7kWoshwraUusU+httazpJkLi1WHBsMNrQ3VFzym1XwNs/k&#10;rr8u8x9z2P1dM56dX7uDUi/PQ7YCEWgID/Hd/akVvE/j/HgmHgG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uJt3BAAAA3AAAAA8AAAAAAAAAAAAAAAAAmAIAAGRycy9kb3du&#10;cmV2LnhtbFBLBQYAAAAABAAEAPUAAACGAwAAAAA=&#10;" path="m,6705r232257,l232257,,,,,6705xe" filled="f" strokeweight=".04936mm">
                  <v:path arrowok="t"/>
                </v:shape>
                <v:shape id="Graphic 711" o:spid="_x0000_s1139" style="position:absolute;left:44253;top:92522;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01+sYA&#10;AADcAAAADwAAAGRycy9kb3ducmV2LnhtbESPQWvCQBSE70L/w/IKXkQ3kWJDdJVSVHopGFsFb4/s&#10;azY0+zZkV4399d2C0OMwM98wi1VvG3GhzteOFaSTBARx6XTNlYLPj804A+EDssbGMSm4kYfV8mGw&#10;wFy7Kxd02YdKRAj7HBWYENpcSl8asugnriWO3pfrLIYou0rqDq8Rbhs5TZKZtFhzXDDY0quh8nt/&#10;tgp+inV2e0+25nQo+Ph0cpWsRzulho/9yxxEoD78h+/tN63gOU3h70w8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N01+sYAAADcAAAADwAAAAAAAAAAAAAAAACYAgAAZHJz&#10;L2Rvd25yZXYueG1sUEsFBgAAAAAEAAQA9QAAAIsDAAAAAA==&#10;" path="m231952,l,,,56388r231952,l231952,xe" fillcolor="navy" stroked="f">
                  <v:path arrowok="t"/>
                </v:shape>
                <v:shape id="Graphic 712" o:spid="_x0000_s1140" style="position:absolute;left:44253;top:92522;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ea7MYA&#10;AADcAAAADwAAAGRycy9kb3ducmV2LnhtbESPT2vCQBTE7wW/w/KE3uomQtMYXUWEgpcgTQt6fGRf&#10;/mj2bZpdNX77bqHQ4zAzv2FWm9F04kaDay0riGcRCOLS6pZrBV+f7y8pCOeRNXaWScGDHGzWk6cV&#10;Ztre+YNuha9FgLDLUEHjfZ9J6cqGDLqZ7YmDV9nBoA9yqKUe8B7gppPzKEqkwZbDQoM97RoqL8XV&#10;KDhfjtUpKb4PizhPdq9xmldFmiv1PB23SxCeRv8f/mvvtYK3eA6/Z8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ea7MYAAADcAAAADwAAAAAAAAAAAAAAAACYAgAAZHJz&#10;L2Rvd25yZXYueG1sUEsFBgAAAAAEAAQA9QAAAIsDAAAAAA==&#10;" path="m,56388r231952,l231952,,,,,56388xe" filled="f" strokecolor="navy" strokeweight=".04936mm">
                  <v:path arrowok="t"/>
                </v:shape>
                <v:shape id="Graphic 713" o:spid="_x0000_s1141" style="position:absolute;left:44253;top:93418;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7AHMUA&#10;AADcAAAADwAAAGRycy9kb3ducmV2LnhtbESPQWsCMRSE7wX/Q3hCbzW7tlhZN4oItj2UotbL3h6b&#10;525w87IkUdd/3xQKPQ4z3wxTrgbbiSv5YBwryCcZCOLaacONguP39mkOIkRkjZ1jUnCnAKvl6KHE&#10;Qrsb7+l6iI1IJRwKVNDG2BdShroli2HieuLknZy3GJP0jdQeb6ncdnKaZTNp0XBaaLGnTUv1+XCx&#10;Cl7vs/fdJq/0yXx5M/+Mb/uXaqrU43hYL0BEGuJ/+I/+0InLn+H3TDoCc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sAcxQAAANwAAAAPAAAAAAAAAAAAAAAAAJgCAABkcnMv&#10;ZG93bnJldi54bWxQSwUGAAAAAAQABAD1AAAAigMAAAAA&#10;" path="m231952,l,,,6705r231952,l231952,xe" fillcolor="black" stroked="f">
                  <v:path arrowok="t"/>
                </v:shape>
                <v:shape id="Graphic 714" o:spid="_x0000_s1142" style="position:absolute;left:44253;top:93418;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Ug3sUA&#10;AADcAAAADwAAAGRycy9kb3ducmV2LnhtbESPQU/CQBSE7yb+h80z4SZbECtWFlJMJF6phvNL99mt&#10;dt+W7tIWfj1rYuJxMjPfZFab0Taip87XjhXMpgkI4tLpmisFnx9v90sQPiBrbByTgjN52Kxvb1aY&#10;aTfwnvoiVCJC2GeowITQZlL60pBFP3UtcfS+XGcxRNlVUnc4RLht5DxJUmmx5rhgsKVXQ+VPcbIK&#10;HtNcbofjc3Ewu+3lmPP8+6HfKTW5G/MXEIHG8B/+a79rBU+zBfyeiUdA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VSDexQAAANwAAAAPAAAAAAAAAAAAAAAAAJgCAABkcnMv&#10;ZG93bnJldi54bWxQSwUGAAAAAAQABAD1AAAAigMAAAAA&#10;" path="m,6705r231952,l231952,,,,,6705xe" filled="f" strokeweight=".04936mm">
                  <v:path arrowok="t"/>
                </v:shape>
                <v:shape id="Graphic 715" o:spid="_x0000_s1143" style="position:absolute;left:46600;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z+ccA&#10;AADcAAAADwAAAGRycy9kb3ducmV2LnhtbESPQWvCQBSE70L/w/IKvYhulFolukoptvQimFQFb4/s&#10;azY0+zZktxr767uC4HGYmW+YxaqztThR6yvHCkbDBARx4XTFpYLd1/tgBsIHZI21Y1JwIQ+r5UNv&#10;gal2Z87olIdSRAj7FBWYEJpUSl8YsuiHriGO3rdrLYYo21LqFs8Rbms5TpIXabHiuGCwoTdDxU/+&#10;axX8ZevZZZN8mOM+48Pz0ZWy6m+VenrsXucgAnXhHr61P7WC6WgC1zPxCM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mM/nHAAAA3AAAAA8AAAAAAAAAAAAAAAAAmAIAAGRy&#10;cy9kb3ducmV2LnhtbFBLBQYAAAAABAAEAPUAAACMAwAAAAA=&#10;" path="m231952,l,,,56388r231952,l231952,xe" fillcolor="navy" stroked="f">
                  <v:path arrowok="t"/>
                </v:shape>
                <v:shape id="Graphic 716" o:spid="_x0000_s1144" style="position:absolute;left:46600;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yc78YA&#10;AADcAAAADwAAAGRycy9kb3ducmV2LnhtbESPT2vCQBTE74V+h+UVvNVNCqYxdRURCl5CMQp6fGRf&#10;/tTs25hdNf32bqHQ4zAzv2EWq9F04kaDay0riKcRCOLS6pZrBYf952sKwnlkjZ1lUvBDDlbL56cF&#10;ZtreeUe3wtciQNhlqKDxvs+kdGVDBt3U9sTBq+xg0Ac51FIPeA9w08m3KEqkwZbDQoM9bRoqz8XV&#10;KPg+H6tTUly+5nGebGZxmldFmis1eRnXHyA8jf4//NfeagXvcQK/Z8IRkM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yc78YAAADcAAAADwAAAAAAAAAAAAAAAACYAgAAZHJz&#10;L2Rvd25yZXYueG1sUEsFBgAAAAAEAAQA9QAAAIsDAAAAAA==&#10;" path="m,56388r231952,l231952,,,,,56388xe" filled="f" strokecolor="navy" strokeweight=".04936mm">
                  <v:path arrowok="t"/>
                </v:shape>
                <v:shape id="Graphic 717" o:spid="_x0000_s1145" style="position:absolute;left:46600;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XGH8QA&#10;AADcAAAADwAAAGRycy9kb3ducmV2LnhtbESPT2sCMRTE7wW/Q3iCt5pdEZXVKCJoPZRS/1y8PTbP&#10;3eDmZUlSXb+9KRR6HGZ+M8xi1dlG3MkH41hBPsxAEJdOG64UnE/b9xmIEJE1No5JwZMCrJa9twUW&#10;2j34QPdjrEQq4VCggjrGtpAylDVZDEPXEifv6rzFmKSvpPb4SOW2kaMsm0iLhtNCjS1taipvxx+r&#10;YPqcfHxv8ou+mi9vZp9xdxhfRkoN+t16DiJSF//Df/ReJy6fwu+ZdATk8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Vxh/EAAAA3AAAAA8AAAAAAAAAAAAAAAAAmAIAAGRycy9k&#10;b3ducmV2LnhtbFBLBQYAAAAABAAEAPUAAACJAwAAAAA=&#10;" path="m231952,l,,,6705r231952,l231952,xe" fillcolor="black" stroked="f">
                  <v:path arrowok="t"/>
                </v:shape>
                <v:shape id="Graphic 718" o:spid="_x0000_s1146" style="position:absolute;left:46600;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gq28EA&#10;AADcAAAADwAAAGRycy9kb3ducmV2LnhtbERPPW/CMBDdkfofrKvUDRyoSiFgUEAq6kpadT7FRxyI&#10;zyE2SdpfXw9IjE/ve70dbC06an3lWMF0koAgLpyuuFTw/fUxXoDwAVlj7ZgU/JKH7eZptMZUu56P&#10;1OWhFDGEfYoKTAhNKqUvDFn0E9cQR+7kWoshwraUusU+httazpJkLi1WHBsMNrQ3VFzym1XwNs/k&#10;rr8u8x9z2P1dM56dX7uDUi/PQ7YCEWgID/Hd/akVvE/j2ngmHgG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YKtvBAAAA3AAAAA8AAAAAAAAAAAAAAAAAmAIAAGRycy9kb3du&#10;cmV2LnhtbFBLBQYAAAAABAAEAPUAAACGAwAAAAA=&#10;" path="m,6705r231952,l231952,,,,,6705xe" filled="f" strokeweight=".04936mm">
                  <v:path arrowok="t"/>
                </v:shape>
                <v:shape id="Graphic 719" o:spid="_x0000_s1147" style="position:absolute;left:4894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s5/McA&#10;AADcAAAADwAAAGRycy9kb3ducmV2LnhtbESPQWvCQBSE70L/w/KEXkQ3SrGaukoptvQimFQL3h7Z&#10;ZzY0+zZktxr767uC4HGYmW+YxaqztThR6yvHCsajBARx4XTFpYLd1/twBsIHZI21Y1JwIQ+r5UNv&#10;gal2Z87olIdSRAj7FBWYEJpUSl8YsuhHriGO3tG1FkOUbSl1i+cIt7WcJMlUWqw4Lhhs6M1Q8ZP/&#10;WgV/2Xp22SQf5rDP+Pvp4EpZDbZKPfa71xcQgbpwD9/an1rB83gO1zPxCM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rOfzHAAAA3AAAAA8AAAAAAAAAAAAAAAAAmAIAAGRy&#10;cy9kb3ducmV2LnhtbFBLBQYAAAAABAAEAPUAAACMAwAAAAA=&#10;" path="m232257,l,,,56388r232257,l232257,xe" fillcolor="navy" stroked="f">
                  <v:path arrowok="t"/>
                </v:shape>
                <v:shape id="Graphic 720" o:spid="_x0000_s1148" style="position:absolute;left:4894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BoDMEA&#10;AADcAAAADwAAAGRycy9kb3ducmV2LnhtbERPS2rDMBDdF3oHMYXsGrkOtMWNYkxCQjZd1MkBBmts&#10;mVojIym2c/toUejy8f7bcrGDmMiH3rGCt3UGgrhxuudOwfVyfP0EESKyxsExKbhTgHL3/LTFQruZ&#10;f2iqYydSCIcCFZgYx0LK0BiyGNZuJE5c67zFmKDvpPY4p3A7yDzL3qXFnlODwZH2hprf+mYV5O1l&#10;voWNddd2qs13cxgqfzoqtXpZqi8QkZb4L/5zn7WCjzzNT2fSEZC7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gQaAzBAAAA3AAAAA8AAAAAAAAAAAAAAAAAmAIAAGRycy9kb3du&#10;cmV2LnhtbFBLBQYAAAAABAAEAPUAAACGAwAAAAA=&#10;" path="m,56388r232257,l232257,,,,,56388xe" filled="f" strokecolor="navy" strokeweight=".14pt">
                  <v:path arrowok="t"/>
                </v:shape>
                <v:shape id="Graphic 721" o:spid="_x0000_s1149" style="position:absolute;left:4894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wxTcUA&#10;AADcAAAADwAAAGRycy9kb3ducmV2LnhtbESPQWvCQBSE74L/YXmF3nSTICqpGymCtYdS1Pbi7ZF9&#10;SZZm34bdrcZ/3y0Uehxmvhlmsx1tL67kg3GsIJ9nIIhrpw23Cj4/9rM1iBCRNfaOScGdAmyr6WSD&#10;pXY3PtH1HFuRSjiUqKCLcSilDHVHFsPcDcTJa5y3GJP0rdQeb6nc9rLIsqW0aDgtdDjQrqP66/xt&#10;Fazuy8Nxl190Y969Wb/Fl9PiUij1+DA+P4GINMb/8B/9qhNX5PB7Jh0BW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nDFNxQAAANwAAAAPAAAAAAAAAAAAAAAAAJgCAABkcnMv&#10;ZG93bnJldi54bWxQSwUGAAAAAAQABAD1AAAAigMAAAAA&#10;" path="m232257,l,,,6705r232257,l232257,xe" fillcolor="black" stroked="f">
                  <v:path arrowok="t"/>
                </v:shape>
                <v:shape id="Graphic 722" o:spid="_x0000_s1150" style="position:absolute;left:4894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zXjMQA&#10;AADcAAAADwAAAGRycy9kb3ducmV2LnhtbESPzWrDMBCE74W+g9hAbo0cl/y5UYJTSOi1Tul5sbaW&#10;W2vlWKrt9OmrQiHHYWa+Ybb70Taip87XjhXMZwkI4tLpmisFb+fjwxqED8gaG8ek4Eoe9rv7uy1m&#10;2g38Sn0RKhEh7DNUYEJoMyl9aciin7mWOHofrrMYouwqqTscItw2Mk2SpbRYc1ww2NKzofKr+LYK&#10;FstcHobLpng3p8PPJef087E/KTWdjPkTiEBjuIX/2y9awSpN4e9MPAJ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c14zEAAAA3AAAAA8AAAAAAAAAAAAAAAAAmAIAAGRycy9k&#10;b3ducmV2LnhtbFBLBQYAAAAABAAEAPUAAACJAwAAAAA=&#10;" path="m,6705r232257,l232257,,,,,6705xe" filled="f" strokeweight=".04936mm">
                  <v:path arrowok="t"/>
                </v:shape>
                <v:shape id="Graphic 723" o:spid="_x0000_s1151" style="position:absolute;left:5129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Eq8cA&#10;AADcAAAADwAAAGRycy9kb3ducmV2LnhtbESPQWvCQBSE74L/YXlCL1I31WIldZVS2uJFMFEL3h7Z&#10;ZzaYfRuyW4399V2h4HGYmW+Y+bKztThT6yvHCp5GCQjiwumKSwW77efjDIQPyBprx6TgSh6Wi35v&#10;jql2F87onIdSRAj7FBWYEJpUSl8YsuhHriGO3tG1FkOUbSl1i5cIt7UcJ8lUWqw4Lhhs6N1Qccp/&#10;rILf7GN2XSdf5rDP+Pv54EpZDTdKPQy6t1cQgbpwD/+3V1rBy3gCtzPx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vxKvHAAAA3AAAAA8AAAAAAAAAAAAAAAAAmAIAAGRy&#10;cy9kb3ducmV2LnhtbFBLBQYAAAAABAAEAPUAAACMAwAAAAA=&#10;" path="m231952,l,,,56388r231952,l231952,xe" fillcolor="navy" stroked="f">
                  <v:path arrowok="t"/>
                </v:shape>
                <v:shape id="Graphic 724" o:spid="_x0000_s1152" style="position:absolute;left:5129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5tvsYA&#10;AADcAAAADwAAAGRycy9kb3ducmV2LnhtbESPT2vCQBTE7wW/w/KE3uom0qYxuooIhV5CaSro8ZF9&#10;+aPZtzG71fTbdwsFj8PM/IZZbUbTiSsNrrWsIJ5FIIhLq1uuFey/3p5SEM4ja+wsk4IfcrBZTx5W&#10;mGl740+6Fr4WAcIuQwWN930mpSsbMuhmticOXmUHgz7IoZZ6wFuAm07OoyiRBlsOCw32tGuoPBff&#10;RsHpfKiOSXH5WMR5snuJ07wq0lypx+m4XYLwNPp7+L/9rhW8zp/h70w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85tvsYAAADcAAAADwAAAAAAAAAAAAAAAACYAgAAZHJz&#10;L2Rvd25yZXYueG1sUEsFBgAAAAAEAAQA9QAAAIsDAAAAAA==&#10;" path="m,56388r231952,l231952,,,,,56388xe" filled="f" strokecolor="navy" strokeweight=".04936mm">
                  <v:path arrowok="t"/>
                </v:shape>
                <v:shape id="Graphic 725" o:spid="_x0000_s1153" style="position:absolute;left:5129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c3TsUA&#10;AADcAAAADwAAAGRycy9kb3ducmV2LnhtbESPzWsCMRTE70L/h/AK3jTrUj/YGqUIVg9F/OjF22Pz&#10;3A3dvCxJ1PW/bwoFj8PMb4aZLzvbiBv5YBwrGA0zEMSl04YrBd+n9WAGIkRkjY1jUvCgAMvFS2+O&#10;hXZ3PtDtGCuRSjgUqKCOsS2kDGVNFsPQtcTJuzhvMSbpK6k93lO5bWSeZRNp0XBaqLGlVU3lz/Fq&#10;FUwfk81+NTrri9l5M/uKn4e3c65U/7X7eAcRqYvP8D+91YnLx/B3Jh0B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pzdOxQAAANwAAAAPAAAAAAAAAAAAAAAAAJgCAABkcnMv&#10;ZG93bnJldi54bWxQSwUGAAAAAAQABAD1AAAAigMAAAAA&#10;" path="m231952,l,,,6705r231952,l231952,xe" fillcolor="black" stroked="f">
                  <v:path arrowok="t"/>
                </v:shape>
                <v:shape id="Graphic 726" o:spid="_x0000_s1154" style="position:absolute;left:5129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fRj8QA&#10;AADcAAAADwAAAGRycy9kb3ducmV2LnhtbESPQUvDQBSE70L/w/IK3uymEVON3ZZUsHg1LT0/ss9s&#10;NPs2zW6T6K93BaHHYWa+YdbbybZioN43jhUsFwkI4srphmsFx8Pr3SMIH5A1to5JwTd52G5mN2vM&#10;tRv5nYYy1CJC2OeowITQ5VL6ypBFv3AdcfQ+XG8xRNnXUvc4RrhtZZokmbTYcFww2NGLoeqrvFgF&#10;D1khd+P5qTyZ/e7nXHD6eT/slbqdT8UziEBTuIb/229awSrN4O9MP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n0Y/EAAAA3AAAAA8AAAAAAAAAAAAAAAAAmAIAAGRycy9k&#10;b3ducmV2LnhtbFBLBQYAAAAABAAEAPUAAACJAwAAAAA=&#10;" path="m,6705r231952,l231952,,,,,6705xe" filled="f" strokeweight=".04936mm">
                  <v:path arrowok="t"/>
                </v:shape>
                <v:shape id="Graphic 727" o:spid="_x0000_s1155" style="position:absolute;left:53644;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CqMcA&#10;AADcAAAADwAAAGRycy9kb3ducmV2LnhtbESPT2vCQBTE70K/w/IKXkQ3FVFJs5FSavEiGP8UvD2y&#10;r9nQ7NuQ3Wr003cLhR6HmfkNk61624gLdb52rOBpkoAgLp2uuVJwPKzHSxA+IGtsHJOCG3lY5Q+D&#10;DFPtrlzQZR8qESHsU1RgQmhTKX1pyKKfuJY4ep+usxii7CqpO7xGuG3kNEnm0mLNccFgS6+Gyq/9&#10;t1VwL96Wt23ybs6ngj9mZ1fJerRTavjYvzyDCNSH//Bfe6MVLKYL+D0Tj4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UwqjHAAAA3AAAAA8AAAAAAAAAAAAAAAAAmAIAAGRy&#10;cy9kb3ducmV2LnhtbFBLBQYAAAAABAAEAPUAAACMAwAAAAA=&#10;" path="m231952,l,,,56388r231952,l231952,xe" fillcolor="navy" stroked="f">
                  <v:path arrowok="t"/>
                </v:shape>
                <v:shape id="Graphic 728" o:spid="_x0000_s1156" style="position:absolute;left:53644;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nu8MA&#10;AADcAAAADwAAAGRycy9kb3ducmV2LnhtbERPy2rCQBTdF/yH4Qrd1UkE0zQ6BgkU3ITSWGiXl8zN&#10;QzN3Ymaq6d93FoUuD+e9y2cziBtNrresIF5FIIhrq3tuFXycXp9SEM4jaxwsk4IfcpDvFw87zLS9&#10;8zvdKt+KEMIuQwWd92Mmpas7MuhWdiQOXGMngz7AqZV6wnsIN4NcR1EiDfYcGjocqeiovlTfRsH5&#10;8tl8JdX17SUuk2ITp2VTpaVSj8v5sAXhafb/4j/3USt4Xoe14Uw4An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oNnu8MAAADcAAAADwAAAAAAAAAAAAAAAACYAgAAZHJzL2Rv&#10;d25yZXYueG1sUEsFBgAAAAAEAAQA9QAAAIgDAAAAAA==&#10;" path="m,56388r231952,l231952,,,,,56388xe" filled="f" strokecolor="navy" strokeweight=".04936mm">
                  <v:path arrowok="t"/>
                </v:shape>
                <v:shape id="Graphic 729" o:spid="_x0000_s1157" style="position:absolute;left:53644;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o9S8YA&#10;AADcAAAADwAAAGRycy9kb3ducmV2LnhtbESPzWrDMBCE74G+g9hCb4kcU9LUtRJKoGkPoeSnl9wW&#10;a22LWisjKYnz9lGhkOMw880w5XKwnTiTD8axgukkA0FcOW24UfBz+BjPQYSIrLFzTAquFGC5eBiV&#10;WGh34R2d97ERqYRDgQraGPtCylC1ZDFMXE+cvNp5izFJ30jt8ZLKbSfzLJtJi4bTQos9rVqqfvcn&#10;q+DlOvvcrqZHXZtvb+abuN49H3Olnh6H9zcQkYZ4D//TXzpx+Sv8nU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eo9S8YAAADcAAAADwAAAAAAAAAAAAAAAACYAgAAZHJz&#10;L2Rvd25yZXYueG1sUEsFBgAAAAAEAAQA9QAAAIsDAAAAAA==&#10;" path="m231952,l,,,6705r231952,l231952,xe" fillcolor="black" stroked="f">
                  <v:path arrowok="t"/>
                </v:shape>
                <v:shape id="Graphic 730" o:spid="_x0000_s1158" style="position:absolute;left:53644;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t6vcEA&#10;AADcAAAADwAAAGRycy9kb3ducmV2LnhtbERPz0/CMBS+m/A/NM+Em+uEADopZJBIuDqM55f1uU7X&#10;17GWbfLX04MJxy/f7/V2tI3oqfO1YwXPSQqCuHS65krB5+n96QWED8gaG8ek4I88bDeThzVm2g38&#10;QX0RKhFD2GeowITQZlL60pBFn7iWOHLfrrMYIuwqqTscYrht5CxNl9JizbHBYEt7Q+VvcbEKFstc&#10;7obza/FlDrvrOefZz7w/KDV9HPM3EIHGcBf/u49awWoe58cz8QjIz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ber3BAAAA3AAAAA8AAAAAAAAAAAAAAAAAmAIAAGRycy9kb3du&#10;cmV2LnhtbFBLBQYAAAAABAAEAPUAAACGAwAAAAA=&#10;" path="m,6705r231952,l231952,,,,,6705xe" filled="f" strokeweight=".04936mm">
                  <v:path arrowok="t"/>
                </v:shape>
                <v:shape id="Graphic 731" o:spid="_x0000_s1159" style="position:absolute;left:55991;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hpmscA&#10;AADcAAAADwAAAGRycy9kb3ducmV2LnhtbESPQWvCQBSE70L/w/IKvYhutFIlukoptvQimFQFb4/s&#10;azY0+zZktxr767uC4HGYmW+YxaqztThR6yvHCkbDBARx4XTFpYLd1/tgBsIHZI21Y1JwIQ+r5UNv&#10;gal2Z87olIdSRAj7FBWYEJpUSl8YsuiHriGO3rdrLYYo21LqFs8Rbms5TpIXabHiuGCwoTdDxU/+&#10;axX8ZevZZZN8mOM+48Pk6EpZ9bdKPT12r3MQgbpwD9/an1rB9HkE1zPxCM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9oaZrHAAAA3AAAAA8AAAAAAAAAAAAAAAAAmAIAAGRy&#10;cy9kb3ducmV2LnhtbFBLBQYAAAAABAAEAPUAAACMAwAAAAA=&#10;" path="m232257,l,,,56388r232257,l232257,xe" fillcolor="navy" stroked="f">
                  <v:path arrowok="t"/>
                </v:shape>
                <v:shape id="Graphic 732" o:spid="_x0000_s1160" style="position:absolute;left:55991;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fFPcMA&#10;AADcAAAADwAAAGRycy9kb3ducmV2LnhtbESPQWvCQBSE74X+h+UVeqsbI9SSuoq0KF56MPoDHtmX&#10;bDD7NuyuSfz3XUHwOMzMN8xqM9lODORD61jBfJaBIK6cbrlRcD7tPr5AhIissXNMCm4UYLN+fVlh&#10;od3IRxrK2IgE4VCgAhNjX0gZKkMWw8z1xMmrnbcYk/SN1B7HBLedzLPsU1psOS0Y7OnHUHUpr1ZB&#10;Xp/Ga1hYd66H0vxVv93W73dKvb9N228Qkab4DD/aB61gucjhfiYdAb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fFPcMAAADcAAAADwAAAAAAAAAAAAAAAACYAgAAZHJzL2Rv&#10;d25yZXYueG1sUEsFBgAAAAAEAAQA9QAAAIgDAAAAAA==&#10;" path="m,56388r232257,l232257,,,,,56388xe" filled="f" strokecolor="navy" strokeweight=".14pt">
                  <v:path arrowok="t"/>
                </v:shape>
                <v:shape id="Graphic 733" o:spid="_x0000_s1161" style="position:absolute;left:55991;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ucfMUA&#10;AADcAAAADwAAAGRycy9kb3ducmV2LnhtbESPzWsCMRTE74X+D+EVetOsH6hsjSKC1oOIXxdvj81z&#10;N3TzsiRR1//eFAo9DjO/GWY6b20t7uSDcayg181AEBdOGy4VnE+rzgREiMgaa8ek4EkB5rP3tynm&#10;2j34QPdjLEUq4ZCjgirGJpcyFBVZDF3XECfv6rzFmKQvpfb4SOW2lv0sG0mLhtNChQ0tKyp+jjer&#10;YPwcfe+XvYu+mp03k21cH4aXvlKfH+3iC0SkNv6H/+iNTtxgAL9n0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25x8xQAAANwAAAAPAAAAAAAAAAAAAAAAAJgCAABkcnMv&#10;ZG93bnJldi54bWxQSwUGAAAAAAQABAD1AAAAigMAAAAA&#10;" path="m232257,l,,,6705r232257,l232257,xe" fillcolor="black" stroked="f">
                  <v:path arrowok="t"/>
                </v:shape>
                <v:shape id="Graphic 734" o:spid="_x0000_s1162" style="position:absolute;left:55991;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B8vsUA&#10;AADcAAAADwAAAGRycy9kb3ducmV2LnhtbESPQU/CQBSE7yT+h80z8QZbQSpWFlJMJFyphvNL99mt&#10;dt+W7tpWf71LQuJxMjPfZNbb0Taip87XjhXczxIQxKXTNVcK3t9epysQPiBrbByTgh/ysN3cTNaY&#10;aTfwkfoiVCJC2GeowITQZlL60pBFP3MtcfQ+XGcxRNlVUnc4RLht5DxJUmmx5rhgsKUXQ+VX8W0V&#10;LNNc7obzU3Ey+93vOef556LfK3V3O+bPIAKN4T98bR+0gsfFA1zOxCM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Hy+xQAAANwAAAAPAAAAAAAAAAAAAAAAAJgCAABkcnMv&#10;ZG93bnJldi54bWxQSwUGAAAAAAQABAD1AAAAigMAAAAA&#10;" path="m,6705r232257,l232257,,,,,6705xe" filled="f" strokeweight=".04936mm">
                  <v:path arrowok="t"/>
                </v:shape>
                <v:shape id="Graphic 735" o:spid="_x0000_s1163" style="position:absolute;left:5834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NvmccA&#10;AADcAAAADwAAAGRycy9kb3ducmV2LnhtbESPT2sCMRTE74V+h/AKXopmrVZlaxQpKr0Uuv4peHts&#10;XjdLNy/LJurqpzcFocdhZn7DTOetrcSJGl86VtDvJSCIc6dLLhTstqvuBIQPyBorx6TgQh7ms8eH&#10;KabanTmj0yYUIkLYp6jAhFCnUvrckEXfczVx9H5cYzFE2RRSN3iOcFvJlyQZSYslxwWDNb0byn83&#10;R6vgmi0nl89kbQ77jL+HB1fI8vlLqc5Tu3gDEagN/+F7+0MrGA9e4e9MPAJyd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Tb5nHAAAA3AAAAA8AAAAAAAAAAAAAAAAAmAIAAGRy&#10;cy9kb3ducmV2LnhtbFBLBQYAAAAABAAEAPUAAACMAwAAAAA=&#10;" path="m231952,l,,,56388r231952,l231952,xe" fillcolor="navy" stroked="f">
                  <v:path arrowok="t"/>
                </v:shape>
                <v:shape id="Graphic 736" o:spid="_x0000_s1164" style="position:absolute;left:5834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nAj8YA&#10;AADcAAAADwAAAGRycy9kb3ducmV2LnhtbESPT2vCQBTE7wW/w/IEb3WTijFNXUUEwUsoTYX2+Mi+&#10;/NHs2zS7avrtu4VCj8PM/IZZb0fTiRsNrrWsIJ5HIIhLq1uuFZzeD48pCOeRNXaWScE3OdhuJg9r&#10;zLS98xvdCl+LAGGXoYLG+z6T0pUNGXRz2xMHr7KDQR/kUEs94D3ATSefoiiRBlsOCw32tG+ovBRX&#10;o+B8+ag+k+Lr9TnOk/0yTvOqSHOlZtNx9wLC0+j/w3/to1awWiTweyYc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YnAj8YAAADcAAAADwAAAAAAAAAAAAAAAACYAgAAZHJz&#10;L2Rvd25yZXYueG1sUEsFBgAAAAAEAAQA9QAAAIsDAAAAAA==&#10;" path="m,56388r231952,l231952,,,,,56388xe" filled="f" strokecolor="navy" strokeweight=".04936mm">
                  <v:path arrowok="t"/>
                </v:shape>
                <v:shape id="Graphic 737" o:spid="_x0000_s1165" style="position:absolute;left:5834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Caf8UA&#10;AADcAAAADwAAAGRycy9kb3ducmV2LnhtbESPzWsCMRTE70L/h/AK3jTrBypbo4hg20MRvy7eHpvn&#10;bujmZUlSXf97UxA8DjO/GWa+bG0truSDcaxg0M9AEBdOGy4VnI6b3gxEiMgaa8ek4E4Blou3zhxz&#10;7W68p+shliKVcMhRQRVjk0sZiooshr5riJN3cd5iTNKXUnu8pXJby2GWTaRFw2mhwobWFRW/hz+r&#10;YHqffO3Wg7O+mK03s5/4uR+fh0p139vVB4hIbXyFn/S3TtxoCv9n0hGQi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4Jp/xQAAANwAAAAPAAAAAAAAAAAAAAAAAJgCAABkcnMv&#10;ZG93bnJldi54bWxQSwUGAAAAAAQABAD1AAAAigMAAAAA&#10;" path="m231952,l,,,6705r231952,l231952,xe" fillcolor="black" stroked="f">
                  <v:path arrowok="t"/>
                </v:shape>
                <v:shape id="Graphic 738" o:spid="_x0000_s1166" style="position:absolute;left:5834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12u8EA&#10;AADcAAAADwAAAGRycy9kb3ducmV2LnhtbERPz0/CMBS+m/A/NM+Em+uEADopZJBIuDqM55f1uU7X&#10;17GWbfLX04MJxy/f7/V2tI3oqfO1YwXPSQqCuHS65krB5+n96QWED8gaG8ek4I88bDeThzVm2g38&#10;QX0RKhFD2GeowITQZlL60pBFn7iWOHLfrrMYIuwqqTscYrht5CxNl9JizbHBYEt7Q+VvcbEKFstc&#10;7obza/FlDrvrOefZz7w/KDV9HPM3EIHGcBf/u49awWoe18Yz8QjIz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tdrvBAAAA3AAAAA8AAAAAAAAAAAAAAAAAmAIAAGRycy9kb3du&#10;cmV2LnhtbFBLBQYAAAAABAAEAPUAAACGAwAAAAA=&#10;" path="m,6705r231952,l231952,,,,,6705xe" filled="f" strokeweight=".04936mm">
                  <v:path arrowok="t"/>
                </v:shape>
                <v:shape id="Graphic 739" o:spid="_x0000_s1167" style="position:absolute;left:229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agr8UA&#10;AADcAAAADwAAAGRycy9kb3ducmV2LnhtbESPQWvCQBSE7wX/w/IEb3WjUrVpVhFBWtqT0Utvj+xL&#10;NjT7NmTXJO2v7xYKHoeZ+YbJ9qNtRE+drx0rWMwTEMSF0zVXCq6X0+MWhA/IGhvHpOCbPOx3k4cM&#10;U+0GPlOfh0pECPsUFZgQ2lRKXxiy6OeuJY5e6TqLIcqukrrDIcJtI5dJspYWa44LBls6Giq+8ptV&#10;0Ce2HuzP+jO/GPNxfD+vnkrzqtRsOh5eQAQawz38337TCjarZ/g7E4+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tqCvxQAAANwAAAAPAAAAAAAAAAAAAAAAAJgCAABkcnMv&#10;ZG93bnJldi54bWxQSwUGAAAAAAQABAD1AAAAigMAAAAA&#10;" path="m228295,l,,,56388r228295,l228295,xe" fillcolor="navy" stroked="f">
                  <v:path arrowok="t"/>
                </v:shape>
                <v:shape id="Graphic 740" o:spid="_x0000_s1168" style="position:absolute;left:229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lrs8IA&#10;AADcAAAADwAAAGRycy9kb3ducmV2LnhtbERPy4rCMBTdD/gP4QqzG1NlrFKN4gwIAyria+Hu2lzb&#10;YnNTm4zWvzcLweXhvMfTxpTiRrUrLCvodiIQxKnVBWcK9rv51xCE88gaS8uk4EEOppPWxxgTbe+8&#10;odvWZyKEsEtQQe59lUjp0pwMuo6tiAN3trVBH2CdSV3jPYSbUvaiKJYGCw4NOVb0m1N62f4bBcef&#10;zfVRmviwNIt+L4utvpzWK6U+281sBMJT49/il/tPKxh8h/nhTDgCcvI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GWuzwgAAANwAAAAPAAAAAAAAAAAAAAAAAJgCAABkcnMvZG93&#10;bnJldi54bWxQSwUGAAAAAAQABAD1AAAAhwMAAAAA&#10;" path="m,56388r228295,l228295,,,,,56388xe" filled="f" strokecolor="navy" strokeweight=".14pt">
                  <v:path arrowok="t"/>
                </v:shape>
                <v:shape id="Graphic 741" o:spid="_x0000_s1169" style="position:absolute;left:229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0NF8cA&#10;AADcAAAADwAAAGRycy9kb3ducmV2LnhtbESPT2vCQBTE7wW/w/IEb3UTkSqpq5RS/+CpSUOht0f2&#10;NUmbfRuzq0m/fVcQPA4z8xtmtRlMIy7UudqygngagSAurK65VJB/bB+XIJxH1thYJgV/5GCzHj2s&#10;MNG255QumS9FgLBLUEHlfZtI6YqKDLqpbYmD9207gz7IrpS6wz7ATSNnUfQkDdYcFips6bWi4jc7&#10;GwX7Y/ye69k877PF29fnzyHNT7tUqcl4eHkG4Wnw9/CtfdAKFvMYrmfCEZ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9DRfHAAAA3AAAAA8AAAAAAAAAAAAAAAAAmAIAAGRy&#10;cy9kb3ducmV2LnhtbFBLBQYAAAAABAAEAPUAAACMAwAAAAA=&#10;" path="m228295,l,,,6400r228295,l228295,xe" fillcolor="black" stroked="f">
                  <v:path arrowok="t"/>
                </v:shape>
                <v:shape id="Graphic 742" o:spid="_x0000_s1170" style="position:absolute;left:229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OJXcUA&#10;AADcAAAADwAAAGRycy9kb3ducmV2LnhtbESPT2sCMRTE74V+h/AKvdVsRVpZjVIX1B481D8Xb8/N&#10;c7O4eVmSuG6/vSkUPA4z8xtmOu9tIzryoXas4H2QgSAuna65UnDYL9/GIEJE1tg4JgW/FGA+e36a&#10;Yq7djbfU7WIlEoRDjgpMjG0uZSgNWQwD1xIn7+y8xZikr6T2eEtw28hhln1IizWnBYMtFYbKy+5q&#10;FazNevGzoXFx5uPFF52Xp9VSKvX60n9NQETq4yP83/7WCj5HQ/g7k46AnN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o4ldxQAAANwAAAAPAAAAAAAAAAAAAAAAAJgCAABkcnMv&#10;ZG93bnJldi54bWxQSwUGAAAAAAQABAD1AAAAigMAAAAA&#10;" path="m,6400r228295,l228295,,,,,6400xe" filled="f" strokeweight=".14pt">
                  <v:path arrowok="t"/>
                </v:shape>
                <v:shape id="Graphic 743" o:spid="_x0000_s1171" style="position:absolute;left:461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jkOMUA&#10;AADcAAAADwAAAGRycy9kb3ducmV2LnhtbESPQWvCQBSE74X+h+UVvNVNtVWJ2YgIxWJPRi/eHtln&#10;NjT7NmS3Sdpf7xYKHoeZ+YbJNqNtRE+drx0reJkmIIhLp2uuFJxP788rED4ga2wck4If8rDJHx8y&#10;TLUb+Eh9ESoRIexTVGBCaFMpfWnIop+6ljh6V9dZDFF2ldQdDhFuGzlLkoW0WHNcMNjSzlD5VXxb&#10;BX1i68H+Li7FyZjP3eE4f7uavVKTp3G7BhFoDPfwf/tDK1i+zuHvTDwC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WOQ4xQAAANwAAAAPAAAAAAAAAAAAAAAAAJgCAABkcnMv&#10;ZG93bnJldi54bWxQSwUGAAAAAAQABAD1AAAAigMAAAAA&#10;" path="m228600,l,,,56388r228600,l228600,xe" fillcolor="navy" stroked="f">
                  <v:path arrowok="t"/>
                </v:shape>
                <v:shape id="Graphic 744" o:spid="_x0000_s1172" style="position:absolute;left:461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JtsMYA&#10;AADcAAAADwAAAGRycy9kb3ducmV2LnhtbESPT2vCQBTE74V+h+UVvNVNxUaJrtIWBMGK+O/g7Zl9&#10;JsHs25hdNX57VxA8DjPzG2Y4bkwpLlS7wrKCr3YEgji1uuBMwWY9+eyDcB5ZY2mZFNzIwXj0/jbE&#10;RNsrL+my8pkIEHYJKsi9rxIpXZqTQde2FXHwDrY26IOsM6lrvAa4KWUnimJpsOCwkGNFfzmlx9XZ&#10;KNj9Lk+30sTbfzP77mSx1cf9Yq5U66P5GYDw1PhX+NmeagW9bhceZ8IRkK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CJtsMYAAADcAAAADwAAAAAAAAAAAAAAAACYAgAAZHJz&#10;L2Rvd25yZXYueG1sUEsFBgAAAAAEAAQA9QAAAIsDAAAAAA==&#10;" path="m,56388r228600,l228600,,,,,56388xe" filled="f" strokecolor="navy" strokeweight=".14pt">
                  <v:path arrowok="t"/>
                </v:shape>
                <v:shape id="Graphic 745" o:spid="_x0000_s1173" style="position:absolute;left:461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YLFMcA&#10;AADcAAAADwAAAGRycy9kb3ducmV2LnhtbESPT2vCQBTE74V+h+UVeqsbxX9EV5HSVvFk0iB4e2Rf&#10;k9Ts2zS7mvjtuwWhx2FmfsMs172pxZVaV1lWMBxEIIhzqysuFGSf7y9zEM4ja6wtk4IbOVivHh+W&#10;GGvbcULX1BciQNjFqKD0vomldHlJBt3ANsTB+7KtQR9kW0jdYhfgppajKJpKgxWHhRIbei0pP6cX&#10;o2C7Hx4yPRpnXTp7Ox2/d0n285Eo9fzUbxYgPPX+P3xv77SC2XgCf2fCEZ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GCxTHAAAA3AAAAA8AAAAAAAAAAAAAAAAAmAIAAGRy&#10;cy9kb3ducmV2LnhtbFBLBQYAAAAABAAEAPUAAACMAwAAAAA=&#10;" path="m228600,l,,,6400r228600,l228600,xe" fillcolor="black" stroked="f">
                  <v:path arrowok="t"/>
                </v:shape>
                <v:shape id="Graphic 746" o:spid="_x0000_s1174" style="position:absolute;left:461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ubecMA&#10;AADcAAAADwAAAGRycy9kb3ducmV2LnhtbESPQYvCMBSE78L+h/CEvWmqLOpWo8iCoBfBqnt+NM82&#10;u81LaWKt/94IgsdhZr5hFqvOVqKlxhvHCkbDBARx7rThQsHpuBnMQPiArLFyTAru5GG1/OgtMNXu&#10;xgdqs1CICGGfooIyhDqV0uclWfRDVxNH7+IaiyHKppC6wVuE20qOk2QiLRqOCyXW9FNS/p9drYLz&#10;NTPmrzXbZF3lp6n//t3vzlapz363noMI1IV3+NXeagXTrwk8z8Qj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ubecMAAADcAAAADwAAAAAAAAAAAAAAAACYAgAAZHJzL2Rv&#10;d25yZXYueG1sUEsFBgAAAAAEAAQA9QAAAIgDAAAAAA==&#10;" path="m,6400r228600,l228600,,,,,6400xe" filled="f" strokeweight=".04936mm">
                  <v:path arrowok="t"/>
                </v:shape>
                <v:shape id="Graphic 747" o:spid="_x0000_s1175" style="position:absolute;left:693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iO8QA&#10;AADcAAAADwAAAGRycy9kb3ducmV2LnhtbESPQWvCQBSE74L/YXmCN91Yq5bUVUQQSz0ZvfT2yD6z&#10;odm3IbtNor++Wyh4HGbmG2a97W0lWmp86VjBbJqAIM6dLrlQcL0cJm8gfEDWWDkmBXfysN0MB2tM&#10;tev4TG0WChEh7FNUYEKoUyl9bsiin7qaOHo311gMUTaF1A12EW4r+ZIkS2mx5LhgsKa9ofw7+7EK&#10;2sSWnX0sv7KLMaf953m+uJmjUuNRv3sHEagPz/B/+0MrWL2u4O9MP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j4jvEAAAA3AAAAA8AAAAAAAAAAAAAAAAAmAIAAGRycy9k&#10;b3ducmV2LnhtbFBLBQYAAAAABAAEAPUAAACJAwAAAAA=&#10;" path="m228295,l,,,56388r228295,l228295,xe" fillcolor="navy" stroked="f">
                  <v:path arrowok="t"/>
                </v:shape>
                <v:shape id="Graphic 748" o:spid="_x0000_s1176" style="position:absolute;left:693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9ntcIA&#10;AADcAAAADwAAAGRycy9kb3ducmV2LnhtbERPy4rCMBTdD/gP4QqzG1NlrFKN4gwIAyria+Hu2lzb&#10;YnNTm4zWvzcLweXhvMfTxpTiRrUrLCvodiIQxKnVBWcK9rv51xCE88gaS8uk4EEOppPWxxgTbe+8&#10;odvWZyKEsEtQQe59lUjp0pwMuo6tiAN3trVBH2CdSV3jPYSbUvaiKJYGCw4NOVb0m1N62f4bBcef&#10;zfVRmviwNIt+L4utvpzWK6U+281sBMJT49/il/tPKxh8h7XhTDgCcvI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b2e1wgAAANwAAAAPAAAAAAAAAAAAAAAAAJgCAABkcnMvZG93&#10;bnJldi54bWxQSwUGAAAAAAQABAD1AAAAhwMAAAAA&#10;" path="m,56388r228295,l228295,,,,,56388xe" filled="f" strokecolor="navy" strokeweight=".14pt">
                  <v:path arrowok="t"/>
                </v:shape>
                <v:shape id="Graphic 749" o:spid="_x0000_s1177" style="position:absolute;left:693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sBEcYA&#10;AADcAAAADwAAAGRycy9kb3ducmV2LnhtbESPQWvCQBSE7wX/w/KE3upGEW2jq0iprXgyaSh4e2Rf&#10;k9Ts25jdmvjvuwXB4zAz3zDLdW9qcaHWVZYVjEcRCOLc6ooLBdnn9ukZhPPIGmvLpOBKDtarwcMS&#10;Y207TuiS+kIECLsYFZTeN7GULi/JoBvZhjh437Y16INsC6lb7ALc1HISRTNpsOKwUGJDryXlp/TX&#10;KPjYjw+ZnkyzLp2/Hb9+dkl2fk+Uehz2mwUIT72/h2/tnVYwn77A/5lwB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4sBEcYAAADcAAAADwAAAAAAAAAAAAAAAACYAgAAZHJz&#10;L2Rvd25yZXYueG1sUEsFBgAAAAAEAAQA9QAAAIsDAAAAAA==&#10;" path="m228295,l,,,6400r228295,l228295,xe" fillcolor="black" stroked="f">
                  <v:path arrowok="t"/>
                </v:shape>
                <v:shape id="Graphic 750" o:spid="_x0000_s1178" style="position:absolute;left:693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kbMEA&#10;AADcAAAADwAAAGRycy9kb3ducmV2LnhtbERPu27CMBTdK/EP1kViKw6VaFHAIIgEdOhQHgvbJb7E&#10;EfF1ZLsh/H09VOp4dN6LVW8b0ZEPtWMFk3EGgrh0uuZKwfm0fZ2BCBFZY+OYFDwpwGo5eFlgrt2D&#10;D9QdYyVSCIccFZgY21zKUBqyGMauJU7czXmLMUFfSe3xkcJtI9+y7F1arDk1GGypMFTejz9Wwd7s&#10;N99fNCtufLn7ovPyuttKpUbDfj0HEamP/+I/96dW8DFN89OZdATk8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JGzBAAAA3AAAAA8AAAAAAAAAAAAAAAAAmAIAAGRycy9kb3du&#10;cmV2LnhtbFBLBQYAAAAABAAEAPUAAACGAwAAAAA=&#10;" path="m,6400r228295,l228295,,,,,6400xe" filled="f" strokeweight=".14pt">
                  <v:path arrowok="t"/>
                </v:shape>
                <v:shape id="Graphic 751" o:spid="_x0000_s1179" style="position:absolute;left:9247;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9JCcUA&#10;AADcAAAADwAAAGRycy9kb3ducmV2LnhtbESPQWvCQBSE7wX/w/IEb3UTRVtS1yCCWNqTsZfeHtln&#10;NjT7NmTXJPbXdwuCx2FmvmE2+Wgb0VPna8cK0nkCgrh0uuZKwdf58PwKwgdkjY1jUnAjD/l28rTB&#10;TLuBT9QXoRIRwj5DBSaENpPSl4Ys+rlriaN3cZ3FEGVXSd3hEOG2kYskWUuLNccFgy3tDZU/xdUq&#10;6BNbD/Z3/V2cjfncf5yWq4s5KjWbjrs3EIHG8Ajf2+9awcsqhf8z8QjI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0kJxQAAANwAAAAPAAAAAAAAAAAAAAAAAJgCAABkcnMv&#10;ZG93bnJldi54bWxQSwUGAAAAAAQABAD1AAAAigMAAAAA&#10;" path="m228295,l,,,56388r228295,l228295,xe" fillcolor="navy" stroked="f">
                  <v:path arrowok="t"/>
                </v:shape>
                <v:shape id="Graphic 752" o:spid="_x0000_s1180" style="position:absolute;left:9247;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7GgsUA&#10;AADcAAAADwAAAGRycy9kb3ducmV2LnhtbESPT2vCQBTE74LfYXmCN900YCrRVdqCIKgU/x28vWZf&#10;k2D2bcyuGr+9KxR6HGbmN8x03ppK3KhxpWUFb8MIBHFmdcm5gsN+MRiDcB5ZY2WZFDzIwXzW7Uwx&#10;1fbOW7rtfC4ChF2KCgrv61RKlxVk0A1tTRy8X9sY9EE2udQN3gPcVDKOokQaLDksFFjTV0HZeXc1&#10;Ck6f28ujMslxbVajOE+sPv98b5Tq99qPCQhPrf8P/7WXWsH7KIbXmX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XsaCxQAAANwAAAAPAAAAAAAAAAAAAAAAAJgCAABkcnMv&#10;ZG93bnJldi54bWxQSwUGAAAAAAQABAD1AAAAigMAAAAA&#10;" path="m,56388r228295,l228295,,,,,56388xe" filled="f" strokecolor="navy" strokeweight=".14pt">
                  <v:path arrowok="t"/>
                </v:shape>
                <v:shape id="Graphic 753" o:spid="_x0000_s1181" style="position:absolute;left:9247;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qgJscA&#10;AADcAAAADwAAAGRycy9kb3ducmV2LnhtbESPT2vCQBTE74V+h+UVvNWNf1pL6iqlWJWemjQI3h7Z&#10;1ySafRuzWxO/vSsUehxm5jfMfNmbWpypdZVlBaNhBII4t7riQkH2/fH4AsJ5ZI21ZVJwIQfLxf3d&#10;HGNtO07onPpCBAi7GBWU3jexlC4vyaAb2oY4eD+2NeiDbAupW+wC3NRyHEXP0mDFYaHEht5Lyo/p&#10;r1Gw+Rx9ZXo8zbp0ttrvDtskO60TpQYP/dsrCE+9/w//tbdawexpArcz4QjI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6oCbHAAAA3AAAAA8AAAAAAAAAAAAAAAAAmAIAAGRy&#10;cy9kb3ducmV2LnhtbFBLBQYAAAAABAAEAPUAAACMAwAAAAA=&#10;" path="m228295,l,,,6400r228295,l228295,xe" fillcolor="black" stroked="f">
                  <v:path arrowok="t"/>
                </v:shape>
                <v:shape id="Graphic 754" o:spid="_x0000_s1182" style="position:absolute;left:9247;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8ib8UA&#10;AADcAAAADwAAAGRycy9kb3ducmV2LnhtbESPzW7CMBCE75X6DtZW6g2cVm1BKQZBJEoPPfB34bbE&#10;SxwRryPbDeHtcSWkHkcz841mMuttIzryoXas4GWYgSAuna65UrDfLQdjECEia2wck4IrBZhNHx8m&#10;mGt34Q1121iJBOGQowITY5tLGUpDFsPQtcTJOzlvMSbpK6k9XhLcNvI1yz6kxZrTgsGWCkPleftr&#10;FazMarH+oXFx4sPZF52Xx6+lVOr5qZ9/gojUx//wvf2tFYze3+DvTDoCcn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3yJvxQAAANwAAAAPAAAAAAAAAAAAAAAAAJgCAABkcnMv&#10;ZG93bnJldi54bWxQSwUGAAAAAAQABAD1AAAAigMAAAAA&#10;" path="m,6400r228295,l228295,,,,,6400xe" filled="f" strokeweight=".14pt">
                  <v:path arrowok="t"/>
                </v:shape>
                <v:shape id="Graphic 755" o:spid="_x0000_s1183" style="position:absolute;left:1156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RPCsQA&#10;AADcAAAADwAAAGRycy9kb3ducmV2LnhtbESPQWvCQBSE7wX/w/KE3upGJSrRVUQQS3syevH2yD6z&#10;wezbkF2TtL++Wyj0OMzMN8xmN9hadNT6yrGC6SQBQVw4XXGp4Ho5vq1A+ICssXZMCr7Iw247etlg&#10;pl3PZ+ryUIoIYZ+hAhNCk0npC0MW/cQ1xNG7u9ZiiLItpW6xj3Bby1mSLKTFiuOCwYYOhopH/rQK&#10;usRWvf1e3PKLMZ+Hj/M8vZuTUq/jYb8GEWgI/+G/9rtWsExT+D0Tj4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kTwrEAAAA3AAAAA8AAAAAAAAAAAAAAAAAmAIAAGRycy9k&#10;b3ducmV2LnhtbFBLBQYAAAAABAAEAPUAAACJAwAAAAA=&#10;" path="m228600,l,,,56388r228600,l228600,xe" fillcolor="navy" stroked="f">
                  <v:path arrowok="t"/>
                </v:shape>
                <v:shape id="Graphic 756" o:spid="_x0000_s1184" style="position:absolute;left:1156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XAgcUA&#10;AADcAAAADwAAAGRycy9kb3ducmV2LnhtbESPT4vCMBTE7wt+h/AEb2uqYJVqFBUEYXcR/x28PZtn&#10;W2xeapPV+u2NsLDHYWZ+w0xmjSnFnWpXWFbQ60YgiFOrC84UHParzxEI55E1lpZJwZMczKatjwkm&#10;2j54S/edz0SAsEtQQe59lUjp0pwMuq6tiIN3sbVBH2SdSV3jI8BNKftRFEuDBYeFHCta5pRed79G&#10;wWmxvT1LEx+/zdegn8VWX8+bH6U67WY+BuGp8f/hv/ZaKxgOYnifCUdAT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ZcCBxQAAANwAAAAPAAAAAAAAAAAAAAAAAJgCAABkcnMv&#10;ZG93bnJldi54bWxQSwUGAAAAAAQABAD1AAAAigMAAAAA&#10;" path="m,56388r228600,l228600,,,,,56388xe" filled="f" strokecolor="navy" strokeweight=".14pt">
                  <v:path arrowok="t"/>
                </v:shape>
                <v:shape id="Graphic 757" o:spid="_x0000_s1185" style="position:absolute;left:1156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GmJccA&#10;AADcAAAADwAAAGRycy9kb3ducmV2LnhtbESPQWvCQBSE7wX/w/IK3upGqU1JXUWkVenJpKHQ2yP7&#10;mqRm36bZ1cR/3y0IHoeZ+YZZrAbTiDN1rrasYDqJQBAXVtdcKsg/3h6eQTiPrLGxTAou5GC1HN0t&#10;MNG255TOmS9FgLBLUEHlfZtI6YqKDLqJbYmD9207gz7IrpS6wz7ATSNnUfQkDdYcFipsaVNRccxO&#10;RsHufXrI9ewx77P49evzZ5/mv9tUqfH9sH4B4Wnwt/C1vdcK4nkM/2fCE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BpiXHAAAA3AAAAA8AAAAAAAAAAAAAAAAAmAIAAGRy&#10;cy9kb3ducmV2LnhtbFBLBQYAAAAABAAEAPUAAACMAwAAAAA=&#10;" path="m228600,l,,,6400r228600,l228600,xe" fillcolor="black" stroked="f">
                  <v:path arrowok="t"/>
                </v:shape>
                <v:shape id="Graphic 758" o:spid="_x0000_s1186" style="position:absolute;left:1156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E8Tb8A&#10;AADcAAAADwAAAGRycy9kb3ducmV2LnhtbERPTYvCMBC9C/6HMII3TRXUtWsUEQS9CHbV89DMttlt&#10;JqWJtf57cxA8Pt73atPZSrTUeONYwWScgCDOnTZcKLj87EdfIHxA1lg5JgVP8rBZ93srTLV78Jna&#10;LBQihrBPUUEZQp1K6fOSLPqxq4kj9+saiyHCppC6wUcMt5WcJslcWjQcG0qsaVdS/p/drYLrPTPm&#10;rzWHZFvll4Vf3k7Hq1VqOOi23yACdeEjfrsPWsFiFtfGM/EIyP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ETxNvwAAANwAAAAPAAAAAAAAAAAAAAAAAJgCAABkcnMvZG93bnJl&#10;di54bWxQSwUGAAAAAAQABAD1AAAAhAMAAAAA&#10;" path="m,6400r228600,l228600,,,,,6400xe" filled="f" strokeweight=".04936mm">
                  <v:path arrowok="t"/>
                </v:shape>
                <v:shape id="Graphic 759" o:spid="_x0000_s1187" style="position:absolute;left:13883;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lFD8UA&#10;AADcAAAADwAAAGRycy9kb3ducmV2LnhtbESPQWvCQBSE7wX/w/IEb3VjRWvTrCKCWNqT0Utvj+xL&#10;NjT7NmS3SfTXdwuFHoeZ+YbJdqNtRE+drx0rWMwTEMSF0zVXCq6X4+MGhA/IGhvHpOBGHnbbyUOG&#10;qXYDn6nPQyUihH2KCkwIbSqlLwxZ9HPXEkevdJ3FEGVXSd3hEOG2kU9JspYWa44LBls6GCq+8m+r&#10;oE9sPdj7+jO/GPNxeD8vV6U5KTWbjvtXEIHG8B/+a79pBc+rF/g9E4+A3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aUUPxQAAANwAAAAPAAAAAAAAAAAAAAAAAJgCAABkcnMv&#10;ZG93bnJldi54bWxQSwUGAAAAAAQABAD1AAAAigMAAAAA&#10;" path="m228295,l,,,56388r228295,l228295,xe" fillcolor="navy" stroked="f">
                  <v:path arrowok="t"/>
                </v:shape>
                <v:shape id="Graphic 760" o:spid="_x0000_s1188" style="position:absolute;left:13883;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w308MA&#10;AADcAAAADwAAAGRycy9kb3ducmV2LnhtbERPy2rCQBTdF/yH4Qrd1YlC0xIdRQuCYEuJj4W7a+aa&#10;BDN30syYx993FoUuD+e9WPWmEi01rrSsYDqJQBBnVpecKzgdty/vIJxH1lhZJgUDOVgtR08LTLTt&#10;OKX24HMRQtglqKDwvk6kdFlBBt3E1sSBu9nGoA+wyaVusAvhppKzKIqlwZJDQ4E1fRSU3Q8Po+Cy&#10;SX+GysTnT7N/neWx1ffr95dSz+N+PQfhqff/4j/3Tit4i8P8cCYcAb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w308MAAADcAAAADwAAAAAAAAAAAAAAAACYAgAAZHJzL2Rv&#10;d25yZXYueG1sUEsFBgAAAAAEAAQA9QAAAIgDAAAAAA==&#10;" path="m,56388r228295,l228295,,,,,56388xe" filled="f" strokecolor="navy" strokeweight=".14pt">
                  <v:path arrowok="t"/>
                </v:shape>
                <v:shape id="Graphic 761" o:spid="_x0000_s1189" style="position:absolute;left:13883;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hRd8YA&#10;AADcAAAADwAAAGRycy9kb3ducmV2LnhtbESPQWvCQBSE7wX/w/IEb3UTKSrRVUppq/TUxCB4e2Rf&#10;k7TZt2l2NfHfdwuCx2FmvmHW28E04kKdqy0riKcRCOLC6ppLBfnh7XEJwnlkjY1lUnAlB9vN6GGN&#10;ibY9p3TJfCkChF2CCirv20RKV1Rk0E1tSxy8L9sZ9EF2pdQd9gFuGjmLork0WHNYqLCll4qKn+xs&#10;FOw+4s9cz57yPlu8no7f+zT/fU+VmoyH5xUIT4O/h2/tvVawmMfwfyYcAb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hRd8YAAADcAAAADwAAAAAAAAAAAAAAAACYAgAAZHJz&#10;L2Rvd25yZXYueG1sUEsFBgAAAAAEAAQA9QAAAIsDAAAAAA==&#10;" path="m228295,l,,,6400r228295,l228295,xe" fillcolor="black" stroked="f">
                  <v:path arrowok="t"/>
                </v:shape>
                <v:shape id="Graphic 762" o:spid="_x0000_s1190" style="position:absolute;left:13883;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bVPcQA&#10;AADcAAAADwAAAGRycy9kb3ducmV2LnhtbESPzW7CMBCE75V4B2uReisOHCgKGASR+Dn00AIXbku8&#10;xBHxOrLdEN6+rlSpx9HMfKNZrHrbiI58qB0rGI8yEMSl0zVXCs6n7dsMRIjIGhvHpOBJAVbLwcsC&#10;c+0e/EXdMVYiQTjkqMDE2OZShtKQxTByLXHybs5bjEn6SmqPjwS3jZxk2VRarDktGGypMFTej99W&#10;wd7sN58fNCtufLn7ovPyuttKpV6H/XoOIlIf/8N/7YNW8D6dwO+Zd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W1T3EAAAA3AAAAA8AAAAAAAAAAAAAAAAAmAIAAGRycy9k&#10;b3ducmV2LnhtbFBLBQYAAAAABAAEAPUAAACJAwAAAAA=&#10;" path="m,6400r228295,l228295,,,,,6400xe" filled="f" strokeweight=".14pt">
                  <v:path arrowok="t"/>
                </v:shape>
                <v:shape id="Graphic 763" o:spid="_x0000_s1191" style="position:absolute;left:16199;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24WMQA&#10;AADcAAAADwAAAGRycy9kb3ducmV2LnhtbESPQWvCQBSE7wX/w/IEb3Wj0ijRVUQoSnsyevH2yD6z&#10;wezbkN0msb++Wyj0OMzMN8xmN9hadNT6yrGC2TQBQVw4XXGp4Hp5f12B8AFZY+2YFDzJw247etlg&#10;pl3PZ+ryUIoIYZ+hAhNCk0npC0MW/dQ1xNG7u9ZiiLItpW6xj3Bby3mSpNJixXHBYEMHQ8Uj/7IK&#10;usRWvf1Ob/nFmM/Dx3nxdjdHpSbjYb8GEWgI/+G/9kkrWKYL+D0Tj4D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tuFjEAAAA3AAAAA8AAAAAAAAAAAAAAAAAmAIAAGRycy9k&#10;b3ducmV2LnhtbFBLBQYAAAAABAAEAPUAAACJAwAAAAA=&#10;" path="m228295,l,,,56388r228295,l228295,xe" fillcolor="navy" stroked="f">
                  <v:path arrowok="t"/>
                </v:shape>
                <v:shape id="Graphic 764" o:spid="_x0000_s1192" style="position:absolute;left:16199;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cx0MUA&#10;AADcAAAADwAAAGRycy9kb3ducmV2LnhtbESPT2vCQBTE74LfYXmCN90obZToKioUhLYU/x28PbPP&#10;JJh9G7Nbjd/eFQo9DjPzG2Y6b0wpblS7wrKCQT8CQZxaXXCmYL/76I1BOI+ssbRMCh7kYD5rt6aY&#10;aHvnDd22PhMBwi5BBbn3VSKlS3My6Pq2Ig7e2dYGfZB1JnWN9wA3pRxGUSwNFhwWcqxolVN62f4a&#10;Bcfl5vooTXz4Mp/vwyy2+nL6+Vaq22kWExCeGv8f/muvtYJR/AavM+EI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zHQxQAAANwAAAAPAAAAAAAAAAAAAAAAAJgCAABkcnMv&#10;ZG93bnJldi54bWxQSwUGAAAAAAQABAD1AAAAigMAAAAA&#10;" path="m,56388r228295,l228295,,,,,56388xe" filled="f" strokecolor="navy" strokeweight=".14pt">
                  <v:path arrowok="t"/>
                </v:shape>
                <v:shape id="Graphic 765" o:spid="_x0000_s1193" style="position:absolute;left:16199;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NXdMcA&#10;AADcAAAADwAAAGRycy9kb3ducmV2LnhtbESPT2vCQBTE7wW/w/IEb3Wj+KdEVymlVunJpKHg7ZF9&#10;TdJm38bs1sRv3xWEHoeZ+Q2z3vamFhdqXWVZwWQcgSDOra64UJB97B6fQDiPrLG2TAqu5GC7GTys&#10;Mda244QuqS9EgLCLUUHpfRNL6fKSDLqxbYiD92Vbgz7ItpC6xS7ATS2nUbSQBisOCyU29FJS/pP+&#10;GgX798kx09NZ1qXL19Pn9yHJzm+JUqNh/7wC4an3/+F7+6AVLBdzuJ0JR0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1zV3THAAAA3AAAAA8AAAAAAAAAAAAAAAAAmAIAAGRy&#10;cy9kb3ducmV2LnhtbFBLBQYAAAAABAAEAPUAAACMAwAAAAA=&#10;" path="m228295,l,,,6400r228295,l228295,xe" fillcolor="black" stroked="f">
                  <v:path arrowok="t"/>
                </v:shape>
                <v:shape id="Graphic 766" o:spid="_x0000_s1194" style="position:absolute;left:16199;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3TPsUA&#10;AADcAAAADwAAAGRycy9kb3ducmV2LnhtbESPzW7CMBCE75V4B2uReisOHFIUMAgi8XPooaW9cFvi&#10;JY6I15HthvD2daVKPY5m5hvNcj3YVvTkQ+NYwXSSgSCunG64VvD1uXuZgwgRWWPrmBQ8KMB6NXpa&#10;YqHdnT+oP8VaJAiHAhWYGLtCylAZshgmriNO3tV5izFJX0vt8Z7gtpWzLMulxYbTgsGOSkPV7fRt&#10;FRzMYfv+RvPyyuebL3svL/udVOp5PGwWICIN8T/81z5qBa95Dr9n0h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dM+xQAAANwAAAAPAAAAAAAAAAAAAAAAAJgCAABkcnMv&#10;ZG93bnJldi54bWxQSwUGAAAAAAQABAD1AAAAigMAAAAA&#10;" path="m,6400r228295,l228295,,,,,6400xe" filled="f" strokeweight=".14pt">
                  <v:path arrowok="t"/>
                </v:shape>
                <v:shape id="Graphic 767" o:spid="_x0000_s1195" style="position:absolute;left:1851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a+W8QA&#10;AADcAAAADwAAAGRycy9kb3ducmV2LnhtbESPQWvCQBSE7wX/w/KE3urGFqNEVxFBLHoyevH2yD6z&#10;wezbkN0maX99Vyj0OMzMN8xqM9hadNT6yrGC6SQBQVw4XXGp4HrZvy1A+ICssXZMCr7Jw2Y9ellh&#10;pl3PZ+ryUIoIYZ+hAhNCk0npC0MW/cQ1xNG7u9ZiiLItpW6xj3Bby/ckSaXFiuOCwYZ2hopH/mUV&#10;dImtevuT3vKLMafd8fwxu5uDUq/jYbsEEWgI/+G/9qdWME/n8DwTj4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WvlvEAAAA3AAAAA8AAAAAAAAAAAAAAAAAmAIAAGRycy9k&#10;b3ducmV2LnhtbFBLBQYAAAAABAAEAPUAAACJAwAAAAA=&#10;" path="m228600,l,,,56388r228600,l228600,xe" fillcolor="navy" stroked="f">
                  <v:path arrowok="t"/>
                </v:shape>
                <v:shape id="Graphic 768" o:spid="_x0000_s1196" style="position:absolute;left:1851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o71cMA&#10;AADcAAAADwAAAGRycy9kb3ducmV2LnhtbERPy2rCQBTdF/yH4Qrd1YlC0xIdRQuCYEuJj4W7a+aa&#10;BDN30syYx993FoUuD+e9WPWmEi01rrSsYDqJQBBnVpecKzgdty/vIJxH1lhZJgUDOVgtR08LTLTt&#10;OKX24HMRQtglqKDwvk6kdFlBBt3E1sSBu9nGoA+wyaVusAvhppKzKIqlwZJDQ4E1fRSU3Q8Po+Cy&#10;SX+GysTnT7N/neWx1ffr95dSz+N+PQfhqff/4j/3Tit4i8PacCYcAb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o71cMAAADcAAAADwAAAAAAAAAAAAAAAACYAgAAZHJzL2Rv&#10;d25yZXYueG1sUEsFBgAAAAAEAAQA9QAAAIgDAAAAAA==&#10;" path="m,56388r228600,l228600,,,,,56388xe" filled="f" strokecolor="navy" strokeweight=".14pt">
                  <v:path arrowok="t"/>
                </v:shape>
                <v:shape id="Graphic 769" o:spid="_x0000_s1197" style="position:absolute;left:1851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5dccYA&#10;AADcAAAADwAAAGRycy9kb3ducmV2LnhtbESPQWvCQBSE7wX/w/IEb3WjiLbRVUqpVXoyaSh4e2Rf&#10;k7TZtzG7NfHfu0LB4zAz3zCrTW9qcabWVZYVTMYRCOLc6ooLBdnn9vEJhPPIGmvLpOBCDjbrwcMK&#10;Y207Tuic+kIECLsYFZTeN7GULi/JoBvbhjh437Y16INsC6lb7ALc1HIaRXNpsOKwUGJDryXlv+mf&#10;UbD7mBwyPZ1lXbp4O3797JPs9J4oNRr2L0sQnnp/D/+391rBYv4MtzPhCM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5dccYAAADcAAAADwAAAAAAAAAAAAAAAACYAgAAZHJz&#10;L2Rvd25yZXYueG1sUEsFBgAAAAAEAAQA9QAAAIsDAAAAAA==&#10;" path="m228600,l,,,6400r228600,l228600,xe" fillcolor="black" stroked="f">
                  <v:path arrowok="t"/>
                </v:shape>
                <v:shape id="Graphic 770" o:spid="_x0000_s1198" style="position:absolute;left:1851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sK8EA&#10;AADcAAAADwAAAGRycy9kb3ducmV2LnhtbERPz2uDMBS+F/Y/hDfYrcbtMFvXtJTBwF0Gtbrzw7xq&#10;OvMiJlr33zeHwY4f3+/dYbG9mGn0xrGC5yQFQdw4bbhVUJ0/1hsQPiBr7B2Tgl/ycNg/rHaYa3fj&#10;E81laEUMYZ+jgi6EIZfSNx1Z9IkbiCN3caPFEOHYSj3iLYbbXr6k6au0aDg2dDjQe0fNTzlZBfVU&#10;GnOdTZEe+6bK/Pb767O2Sj09Lsc3EIGW8C/+cxdaQZbF+fFMPAJyf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LSbCvBAAAA3AAAAA8AAAAAAAAAAAAAAAAAmAIAAGRycy9kb3du&#10;cmV2LnhtbFBLBQYAAAAABAAEAPUAAACGAwAAAAA=&#10;" path="m,6400r228600,l228600,,,,,6400xe" filled="f" strokeweight=".04936mm">
                  <v:path arrowok="t"/>
                </v:shape>
                <v:shape id="Graphic 771" o:spid="_x0000_s1199" style="position:absolute;left:2083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oVacUA&#10;AADcAAAADwAAAGRycy9kb3ducmV2LnhtbESPQWvCQBSE74X+h+UJ3urGSlViVilCqbQnEy/eHtmX&#10;bDD7NmS3Seyv7xYKPQ4z8w2THSbbioF63zhWsFwkIIhLpxuuFVyKt6ctCB+QNbaOScGdPBz2jw8Z&#10;ptqNfKYhD7WIEPYpKjAhdKmUvjRk0S9cRxy9yvUWQ5R9LXWPY4TbVj4nyVpabDguGOzoaKi85V9W&#10;wZDYZrTf62teGPN5/DivXirzrtR8Nr3uQASawn/4r33SCjabJfyeiUdA7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qhVpxQAAANwAAAAPAAAAAAAAAAAAAAAAAJgCAABkcnMv&#10;ZG93bnJldi54bWxQSwUGAAAAAAQABAD1AAAAigMAAAAA&#10;" path="m228295,l,,,56388r228295,l228295,xe" fillcolor="navy" stroked="f">
                  <v:path arrowok="t"/>
                </v:shape>
                <v:shape id="Graphic 772" o:spid="_x0000_s1200" style="position:absolute;left:2083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ua4sYA&#10;AADcAAAADwAAAGRycy9kb3ducmV2LnhtbESPT2vCQBTE7wW/w/IEb82mgUaJrqEtFApaiv8O3l6z&#10;r0lI9m2aXTV++25B8DjMzG+YRT6YVpypd7VlBU9RDIK4sLrmUsF+9/44A+E8ssbWMim4koN8OXpY&#10;YKbthTd03vpSBAi7DBVU3neZlK6oyKCLbEccvB/bG/RB9qXUPV4C3LQyieNUGqw5LFTY0VtFRbM9&#10;GQXH183vtTXpYW1Wz0mZWt18f30qNRkPL3MQngZ/D9/aH1rBdJrA/5l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ua4sYAAADcAAAADwAAAAAAAAAAAAAAAACYAgAAZHJz&#10;L2Rvd25yZXYueG1sUEsFBgAAAAAEAAQA9QAAAIsDAAAAAA==&#10;" path="m,56388r228295,l228295,,,,,56388xe" filled="f" strokecolor="navy" strokeweight=".14pt">
                  <v:path arrowok="t"/>
                </v:shape>
                <v:shape id="Graphic 773" o:spid="_x0000_s1201" style="position:absolute;left:2083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8RscA&#10;AADcAAAADwAAAGRycy9kb3ducmV2LnhtbESPQWvCQBSE7wX/w/IK3upGK01JXUWkVenJpKHQ2yP7&#10;mqRm36bZ1cR/3y0IHoeZ+YZZrAbTiDN1rrasYDqJQBAXVtdcKsg/3h6eQTiPrLGxTAou5GC1HN0t&#10;MNG255TOmS9FgLBLUEHlfZtI6YqKDLqJbYmD9207gz7IrpS6wz7ATSNnUfQkDdYcFipsaVNRccxO&#10;RsHufXrI9Wye91n8+vX5s0/z322q1Ph+WL+A8DT4W/ja3msFcfwI/2fCE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P/EbHAAAA3AAAAA8AAAAAAAAAAAAAAAAAmAIAAGRy&#10;cy9kb3ducmV2LnhtbFBLBQYAAAAABAAEAPUAAACMAwAAAAA=&#10;" path="m228295,l,,,6400r228295,l228295,xe" fillcolor="black" stroked="f">
                  <v:path arrowok="t"/>
                </v:shape>
                <v:shape id="Graphic 774" o:spid="_x0000_s1202" style="position:absolute;left:2083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p+D8QA&#10;AADcAAAADwAAAGRycy9kb3ducmV2LnhtbESPQWsCMRSE7wX/Q3hCbzVbKSqrUeqCtQcPrfXi7bl5&#10;bhY3L0uSrtt/b4SCx2FmvmEWq942oiMfascKXkcZCOLS6ZorBYefzcsMRIjIGhvHpOCPAqyWg6cF&#10;5tpd+Zu6faxEgnDIUYGJsc2lDKUhi2HkWuLknZ23GJP0ldQerwluGznOsom0WHNaMNhSYai87H+t&#10;gq3Zrr92NCvOfLz4ovPy9LGRSj0P+/c5iEh9fIT/259awXT6Bvcz6Qj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qfg/EAAAA3AAAAA8AAAAAAAAAAAAAAAAAmAIAAGRycy9k&#10;b3ducmV2LnhtbFBLBQYAAAAABAAEAPUAAACJAwAAAAA=&#10;" path="m,6400r228295,l228295,,,,,6400xe" filled="f" strokeweight=".14pt">
                  <v:path arrowok="t"/>
                </v:shape>
                <v:shape id="Graphic 775" o:spid="_x0000_s1203" style="position:absolute;left:23152;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ETasUA&#10;AADcAAAADwAAAGRycy9kb3ducmV2LnhtbESPT2vCQBTE70K/w/IKvemmLf4hukoRSkVPJl68PbLP&#10;bGj2bchuk9RP7wqCx2FmfsOsNoOtRUetrxwreJ8kIIgLpysuFZzy7/EChA/IGmvHpOCfPGzWL6MV&#10;ptr1fKQuC6WIEPYpKjAhNKmUvjBk0U9cQxy9i2sthijbUuoW+wi3tfxIkpm0WHFcMNjQ1lDxm/1Z&#10;BV1iq95eZ+csN+aw3R8/pxfzo9Tb6/C1BBFoCM/wo73TCubzKdzPxCM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kRNqxQAAANwAAAAPAAAAAAAAAAAAAAAAAJgCAABkcnMv&#10;ZG93bnJldi54bWxQSwUGAAAAAAQABAD1AAAAigMAAAAA&#10;" path="m228295,l,,,56388r228295,l228295,xe" fillcolor="navy" stroked="f">
                  <v:path arrowok="t"/>
                </v:shape>
                <v:shape id="Graphic 776" o:spid="_x0000_s1204" style="position:absolute;left:23152;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Cc4cUA&#10;AADcAAAADwAAAGRycy9kb3ducmV2LnhtbESPT4vCMBTE7wt+h/CEva2pglWqUVQQhF0R/x28PZtn&#10;W2xeapPV+u2NsLDHYWZ+w4ynjSnFnWpXWFbQ7UQgiFOrC84UHPbLryEI55E1lpZJwZMcTCetjzEm&#10;2j54S/edz0SAsEtQQe59lUjp0pwMuo6tiIN3sbVBH2SdSV3jI8BNKXtRFEuDBYeFHCta5JRed79G&#10;wWm+vT1LEx9/zHe/l8VWX8+btVKf7WY2AuGp8f/hv/ZKKxgMYnifCUdAT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0JzhxQAAANwAAAAPAAAAAAAAAAAAAAAAAJgCAABkcnMv&#10;ZG93bnJldi54bWxQSwUGAAAAAAQABAD1AAAAigMAAAAA&#10;" path="m,56388r228295,l228295,,,,,56388xe" filled="f" strokecolor="navy" strokeweight=".14pt">
                  <v:path arrowok="t"/>
                </v:shape>
                <v:shape id="Graphic 777" o:spid="_x0000_s1205" style="position:absolute;left:23152;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T6RccA&#10;AADcAAAADwAAAGRycy9kb3ducmV2LnhtbESPT2vCQBTE74V+h+UVvNWNIk2JrlJK/YOnJg2Ct0f2&#10;mUSzb9PsatJv3xUKPQ4z8xtmsRpMI27Uudqygsk4AkFcWF1zqSD/Wj+/gnAeWWNjmRT8kIPV8vFh&#10;gYm2Pad0y3wpAoRdggoq79tESldUZNCNbUscvJPtDPogu1LqDvsAN42cRtGLNFhzWKiwpfeKikt2&#10;NQq2+8lnrqezvM/ij+PhvEvz702q1OhpeJuD8DT4//Bfe6cVxHEM9zPhCM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0+kXHAAAA3AAAAA8AAAAAAAAAAAAAAAAAmAIAAGRy&#10;cy9kb3ducmV2LnhtbFBLBQYAAAAABAAEAPUAAACMAwAAAAA=&#10;" path="m228295,l,,,6400r228295,l228295,xe" fillcolor="black" stroked="f">
                  <v:path arrowok="t"/>
                </v:shape>
                <v:shape id="Graphic 778" o:spid="_x0000_s1206" style="position:absolute;left:23152;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d0CsAA&#10;AADcAAAADwAAAGRycy9kb3ducmV2LnhtbERPPW/CMBDdK/EfrENiKw4MgAIGQSQKQ4cWWNiO+Igj&#10;4nNkuyH8+3qo1PHpfa82vW1ERz7UjhVMxhkI4tLpmisFl/P+fQEiRGSNjWNS8KIAm/XgbYW5dk/+&#10;pu4UK5FCOOSowMTY5lKG0pDFMHYtceLuzluMCfpKao/PFG4bOc2ymbRYc2ow2FJhqHycfqyCgzns&#10;vj5pUdz5+vBF5+XtYy+VGg377RJEpD7+i//cR61gPk9r05l0BOT6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id0CsAAAADcAAAADwAAAAAAAAAAAAAAAACYAgAAZHJzL2Rvd25y&#10;ZXYueG1sUEsFBgAAAAAEAAQA9QAAAIUDAAAAAA==&#10;" path="m,6400r228295,l228295,,,,,6400xe" filled="f" strokeweight=".14pt">
                  <v:path arrowok="t"/>
                </v:shape>
                <v:shape id="Graphic 779" o:spid="_x0000_s1207" style="position:absolute;left:2546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TcXMcA&#10;AADcAAAADwAAAGRycy9kb3ducmV2LnhtbESPQWvCQBSE70L/w/KEXkQ3FqmauoqUVrwUTKoFb4/s&#10;MxuafRuyW43++m5B6HGYmW+YxaqztThT6yvHCsajBARx4XTFpYL95/twBsIHZI21Y1JwJQ+r5UNv&#10;gal2F87onIdSRAj7FBWYEJpUSl8YsuhHriGO3sm1FkOUbSl1i5cIt7V8SpJnabHiuGCwoVdDxXf+&#10;YxXcsrfZ9SPZmOMh46/J0ZWyGuyUeux36xcQgbrwH763t1rBdDqHvzPxCM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03FzHAAAA3AAAAA8AAAAAAAAAAAAAAAAAmAIAAGRy&#10;cy9kb3ducmV2LnhtbFBLBQYAAAAABAAEAPUAAACMAwAAAAA=&#10;" path="m232257,l,,,56388r232257,l232257,xe" fillcolor="navy" stroked="f">
                  <v:path arrowok="t"/>
                </v:shape>
                <v:shape id="Graphic 780" o:spid="_x0000_s1208" style="position:absolute;left:2546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M0h8IA&#10;AADcAAAADwAAAGRycy9kb3ducmV2LnhtbERPy2rCQBTdF/yH4Qrd1UkKpjE6iggFN0FMC7q8ZG4e&#10;mrmTZqaa/r2zELo8nPdqM5pO3GhwrWUF8SwCQVxa3XKt4Pvr8y0F4Tyyxs4yKfgjB5v15GWFmbZ3&#10;PtKt8LUIIewyVNB432dSurIhg25me+LAVXYw6AMcaqkHvIdw08n3KEqkwZZDQ4M97Roqr8WvUXC5&#10;nqpzUvwcFnGe7OZxmldFmiv1Oh23SxCeRv8vfrr3WsFHGuaHM+EI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kzSHwgAAANwAAAAPAAAAAAAAAAAAAAAAAJgCAABkcnMvZG93&#10;bnJldi54bWxQSwUGAAAAAAQABAD1AAAAhwMAAAAA&#10;" path="m,56388r232257,l232257,,,,,56388xe" filled="f" strokecolor="navy" strokeweight=".04936mm">
                  <v:path arrowok="t"/>
                </v:shape>
                <v:shape id="Graphic 781" o:spid="_x0000_s1209" style="position:absolute;left:2546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pud8UA&#10;AADcAAAADwAAAGRycy9kb3ducmV2LnhtbESPT2sCMRTE7wW/Q3iF3mp2ReyyNUoR1B6K1D8Xb4/N&#10;czd087IkUddv3wiCx2HmN8NM571txYV8MI4V5MMMBHHltOFawWG/fC9AhIissXVMCm4UYD4bvEyx&#10;1O7KW7rsYi1SCYcSFTQxdqWUoWrIYhi6jjh5J+ctxiR9LbXHayq3rRxl2URaNJwWGuxo0VD1tztb&#10;BR+3yfp3kR/1yWy8KX7iajs+jpR6e+2/PkFE6uMz/KC/deKKHO5n0hGQ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m53xQAAANwAAAAPAAAAAAAAAAAAAAAAAJgCAABkcnMv&#10;ZG93bnJldi54bWxQSwUGAAAAAAQABAD1AAAAigMAAAAA&#10;" path="m232257,l,,,6400r232257,l232257,xe" fillcolor="black" stroked="f">
                  <v:path arrowok="t"/>
                </v:shape>
                <v:shape id="Graphic 782" o:spid="_x0000_s1210" style="position:absolute;left:2546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Jz8sYA&#10;AADcAAAADwAAAGRycy9kb3ducmV2LnhtbESPQWvCQBSE7wX/w/KE3urGIDVEN6KFSg+lYOyhvT2y&#10;z2xI9m3Mrpr++25B6HGYmW+Y9Wa0nbjS4BvHCuazBARx5XTDtYLP4+tTBsIHZI2dY1LwQx42xeRh&#10;jbl2Nz7QtQy1iBD2OSowIfS5lL4yZNHPXE8cvZMbLIYoh1rqAW8RbjuZJsmztNhwXDDY04uhqi0v&#10;VsF7ui/Pi25Xnj4O7Zf5PtbVnrZKPU7H7QpEoDH8h+/tN61gmaXwdyYeAVn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Jz8sYAAADcAAAADwAAAAAAAAAAAAAAAACYAgAAZHJz&#10;L2Rvd25yZXYueG1sUEsFBgAAAAAEAAQA9QAAAIsDAAAAAA==&#10;" path="m,6400r232257,l232257,,,,,6400xe" filled="f" strokeweight=".14pt">
                  <v:path arrowok="t"/>
                </v:shape>
                <v:shape id="Graphic 783" o:spid="_x0000_s1211" style="position:absolute;left:27818;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mbkccA&#10;AADcAAAADwAAAGRycy9kb3ducmV2LnhtbESPT2vCQBTE74V+h+UVeim6aS0aoqtIaYuXgvEfeHtk&#10;n9lg9m3IbjX66d1CweMwM79hJrPO1uJEra8cK3jtJyCIC6crLhVs1l+9FIQPyBprx6TgQh5m08eH&#10;CWbanTmn0yqUIkLYZ6jAhNBkUvrCkEXfdw1x9A6utRiibEupWzxHuK3lW5IMpcWK44LBhj4MFcfV&#10;r1VwzT/Ty0/ybfbbnHfve1fK6mWp1PNTNx+DCNSFe/i/vdAKRukA/s7EIyC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Jm5HHAAAA3AAAAA8AAAAAAAAAAAAAAAAAmAIAAGRy&#10;cy9kb3ducmV2LnhtbFBLBQYAAAAABAAEAPUAAACMAwAAAAA=&#10;" path="m231952,l,,,56388r231952,l231952,xe" fillcolor="navy" stroked="f">
                  <v:path arrowok="t"/>
                </v:shape>
                <v:shape id="Graphic 784" o:spid="_x0000_s1212" style="position:absolute;left:27818;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0xNcQA&#10;AADcAAAADwAAAGRycy9kb3ducmV2LnhtbESPzWrDMBCE74W+g9hAb42cH5rgRgmhISWXHOLkARZr&#10;bZlaKyMptvv2VSDQ4zAz3zCb3Whb0ZMPjWMFs2kGgrh0uuFawe16fF+DCBFZY+uYFPxSgN329WWD&#10;uXYDX6gvYi0ShEOOCkyMXS5lKA1ZDFPXESevct5iTNLXUnscEty2cp5lH9Jiw2nBYEdfhsqf4m4V&#10;zKvrcA8L625VX5hzeWj3/vuo1Ntk3H+CiDTG//CzfdIKVuslPM6kIyC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NMTXEAAAA3AAAAA8AAAAAAAAAAAAAAAAAmAIAAGRycy9k&#10;b3ducmV2LnhtbFBLBQYAAAAABAAEAPUAAACJAwAAAAA=&#10;" path="m,56388r231952,l231952,,,,,56388xe" filled="f" strokecolor="navy" strokeweight=".14pt">
                  <v:path arrowok="t"/>
                </v:shape>
                <v:shape id="Graphic 785" o:spid="_x0000_s1213" style="position:absolute;left:27818;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FodMUA&#10;AADcAAAADwAAAGRycy9kb3ducmV2LnhtbESPzWrDMBCE74W+g9hAb42c0CbGsRJKIG0PpeTvktti&#10;rW0Ra2UkJXHevioUehxmvhmmXA22E1fywThWMBlnIIgrpw03Co6HzXMOIkRkjZ1jUnCnAKvl40OJ&#10;hXY33tF1HxuRSjgUqKCNsS+kDFVLFsPY9cTJq523GJP0jdQeb6ncdnKaZTNp0XBaaLGndUvVeX+x&#10;Cub32cd2PTnp2nx7k3/F993LaarU02h4W4CINMT/8B/9qROXv8LvmXQ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wWh0xQAAANwAAAAPAAAAAAAAAAAAAAAAAJgCAABkcnMv&#10;ZG93bnJldi54bWxQSwUGAAAAAAQABAD1AAAAigMAAAAA&#10;" path="m231952,l,,,6400r231952,l231952,xe" fillcolor="black" stroked="f">
                  <v:path arrowok="t"/>
                </v:shape>
                <v:shape id="Graphic 786" o:spid="_x0000_s1214" style="position:absolute;left:27818;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l18cYA&#10;AADcAAAADwAAAGRycy9kb3ducmV2LnhtbESPQWvCQBSE7wX/w/IKvdVNQ0kldZUoKD2UgtGDvT2y&#10;z2ww+zZmV5P++26h4HGYmW+Y+XK0rbhR7xvHCl6mCQjiyumGawWH/eZ5BsIHZI2tY1LwQx6Wi8nD&#10;HHPtBt7RrQy1iBD2OSowIXS5lL4yZNFPXUccvZPrLYYo+1rqHocIt61MkySTFhuOCwY7WhuqzuXV&#10;KvhMt+XltV2Vp6/d+Wi+93W1pUKpp8exeAcRaAz38H/7Qyt4m2XwdyYe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ml18cYAAADcAAAADwAAAAAAAAAAAAAAAACYAgAAZHJz&#10;L2Rvd25yZXYueG1sUEsFBgAAAAAEAAQA9QAAAIsDAAAAAA==&#10;" path="m,6400r231952,l231952,,,,,6400xe" filled="f" strokeweight=".14pt">
                  <v:path arrowok="t"/>
                </v:shape>
                <v:shape id="Graphic 787" o:spid="_x0000_s1215" style="position:absolute;left:30165;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KdksYA&#10;AADcAAAADwAAAGRycy9kb3ducmV2LnhtbESPQWvCQBSE74L/YXmCF6mbSqkhuoqUtvQiNNoWvD2y&#10;z2ww+zZktxr99a4geBxm5htmvuxsLY7U+sqxgudxAoK4cLriUsHP9uMpBeEDssbaMSk4k4flot+b&#10;Y6bdiXM6bkIpIoR9hgpMCE0mpS8MWfRj1xBHb+9aiyHKtpS6xVOE21pOkuRVWqw4Lhhs6M1Qcdj8&#10;WwWX/D09r5NPs/vN+e9l50pZjb6VGg661QxEoC48wvf2l1YwTadwOxOP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KdksYAAADcAAAADwAAAAAAAAAAAAAAAACYAgAAZHJz&#10;L2Rvd25yZXYueG1sUEsFBgAAAAAEAAQA9QAAAIsDAAAAAA==&#10;" path="m231952,l,,,56388r231952,l231952,xe" fillcolor="navy" stroked="f">
                  <v:path arrowok="t"/>
                </v:shape>
                <v:shape id="Graphic 788" o:spid="_x0000_s1216" style="position:absolute;left:30165;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A7ML8A&#10;AADcAAAADwAAAGRycy9kb3ducmV2LnhtbERPzYrCMBC+C/sOYRa8rakKrlSjyC6KFw9bfYChmTbF&#10;ZlKS2Na3N4cFjx/f/3Y/2lb05EPjWMF8loEgLp1uuFZwux6/1iBCRNbYOiYFTwqw331MtphrN/Af&#10;9UWsRQrhkKMCE2OXSxlKQxbDzHXEiauctxgT9LXUHocUblu5yLKVtNhwajDY0Y+h8l48rIJFdR0e&#10;YWndreoLcyl/24M/HZWafo6HDYhIY3yL/91nreB7ndamM+kIyN0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ADswvwAAANwAAAAPAAAAAAAAAAAAAAAAAJgCAABkcnMvZG93bnJl&#10;di54bWxQSwUGAAAAAAQABAD1AAAAhAMAAAAA&#10;" path="m,56388r231952,l231952,,,,,56388xe" filled="f" strokecolor="navy" strokeweight=".14pt">
                  <v:path arrowok="t"/>
                </v:shape>
                <v:shape id="Graphic 789" o:spid="_x0000_s1217" style="position:absolute;left:30165;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xiccQA&#10;AADcAAAADwAAAGRycy9kb3ducmV2LnhtbESPQWsCMRSE70L/Q3gFb5pVRLdbo4hg24NItb14e2ye&#10;u6GblyVJdf33RhA8DjPfDDNfdrYRZ/LBOFYwGmYgiEunDVcKfn82gxxEiMgaG8ek4EoBlouX3hwL&#10;7S68p/MhViKVcChQQR1jW0gZyposhqFriZN3ct5iTNJXUnu8pHLbyHGWTaVFw2mhxpbWNZV/h3+r&#10;YHadfn6vR0d9Mjtv8m382E+OY6X6r93qHUSkLj7DD/pLJy5/g/uZdAT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MYnHEAAAA3AAAAA8AAAAAAAAAAAAAAAAAmAIAAGRycy9k&#10;b3ducmV2LnhtbFBLBQYAAAAABAAEAPUAAACJAwAAAAA=&#10;" path="m231952,l,,,6400r231952,l231952,xe" fillcolor="black" stroked="f">
                  <v:path arrowok="t"/>
                </v:shape>
                <v:shape id="Graphic 790" o:spid="_x0000_s1218" style="position:absolute;left:30165;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Xew8IA&#10;AADcAAAADwAAAGRycy9kb3ducmV2LnhtbERPTYvCMBC9C/6HMMLeNFUWV6tRVFjxIAtWD3obmrEp&#10;NpPaZLX77zcHwePjfc+Xra3EgxpfOlYwHCQgiHOnSy4UnI7f/QkIH5A1Vo5JwR95WC66nTmm2j35&#10;QI8sFCKGsE9RgQmhTqX0uSGLfuBq4shdXWMxRNgUUjf4jOG2kqMkGUuLJccGgzVtDOW37Ncq2I+2&#10;2f2zWmfXn8PtbC7HIt/SSqmPXruagQjUhrf45d5pBV/TOD+eiUd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Fd7DwgAAANwAAAAPAAAAAAAAAAAAAAAAAJgCAABkcnMvZG93&#10;bnJldi54bWxQSwUGAAAAAAQABAD1AAAAhwMAAAAA&#10;" path="m,6400r231952,l231952,,,,,6400xe" filled="f" strokeweight=".14pt">
                  <v:path arrowok="t"/>
                </v:shape>
                <v:shape id="Graphic 791" o:spid="_x0000_s1219" style="position:absolute;left:3251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42oMcA&#10;AADcAAAADwAAAGRycy9kb3ducmV2LnhtbESPQWvCQBSE70L/w/KEXkQ3SrGaukoptvQimFQL3h7Z&#10;ZzY0+zZktxr767uC4HGYmW+YxaqztThR6yvHCsajBARx4XTFpYLd1/twBsIHZI21Y1JwIQ+r5UNv&#10;gal2Z87olIdSRAj7FBWYEJpUSl8YsuhHriGO3tG1FkOUbSl1i+cIt7WcJMlUWqw4Lhhs6M1Q8ZP/&#10;WgV/2Xp22SQf5rDP+Pvp4EpZDbZKPfa71xcQgbpwD9/an1rB83wM1zPxCM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ONqDHAAAA3AAAAA8AAAAAAAAAAAAAAAAAmAIAAGRy&#10;cy9kb3ducmV2LnhtbFBLBQYAAAAABAAEAPUAAACMAwAAAAA=&#10;" path="m232257,l,,,56388r232257,l232257,xe" fillcolor="navy" stroked="f">
                  <v:path arrowok="t"/>
                </v:shape>
                <v:shape id="Graphic 792" o:spid="_x0000_s1220" style="position:absolute;left:3251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GaB8QA&#10;AADcAAAADwAAAGRycy9kb3ducmV2LnhtbESPzWrDMBCE74W+g9hAb40cB/rjRgmhIaGXHOLkARZr&#10;bZlaKyMptvv2USDQ4zAz3zCrzWQ7MZAPrWMFi3kGgrhyuuVGweW8f/0AESKyxs4xKfijAJv189MK&#10;C+1GPtFQxkYkCIcCFZgY+0LKUBmyGOauJ05e7bzFmKRvpPY4JrjtZJ5lb9Jiy2nBYE/fhqrf8moV&#10;5PV5vIaldZd6KM2x2nVbf9gr9TKbtl8gIk3xP/xo/2gF75853M+kIyD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xmgfEAAAA3AAAAA8AAAAAAAAAAAAAAAAAmAIAAGRycy9k&#10;b3ducmV2LnhtbFBLBQYAAAAABAAEAPUAAACJAwAAAAA=&#10;" path="m,56388r232257,l232257,,,,,56388xe" filled="f" strokecolor="navy" strokeweight=".14pt">
                  <v:path arrowok="t"/>
                </v:shape>
                <v:shape id="Graphic 793" o:spid="_x0000_s1221" style="position:absolute;left:3251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3DRsUA&#10;AADcAAAADwAAAGRycy9kb3ducmV2LnhtbESPzWsCMRTE7wX/h/CE3mpWW/xYjSKC1kMp9ePi7bF5&#10;7gY3L0sSdf3vTaHQ4zDzm2Fmi9bW4kY+GMcK+r0MBHHhtOFSwfGwfhuDCBFZY+2YFDwowGLeeZlh&#10;rt2dd3Tbx1KkEg45KqhibHIpQ1GRxdBzDXHyzs5bjEn6UmqP91RuaznIsqG0aDgtVNjQqqLisr9a&#10;BaPH8PNn1T/ps/n2ZvwVN7uP00Cp1267nIKI1Mb/8B+91YmbvMPvmXQ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vcNGxQAAANwAAAAPAAAAAAAAAAAAAAAAAJgCAABkcnMv&#10;ZG93bnJldi54bWxQSwUGAAAAAAQABAD1AAAAigMAAAAA&#10;" path="m232257,l,,,6400r232257,l232257,xe" fillcolor="black" stroked="f">
                  <v:path arrowok="t"/>
                </v:shape>
                <v:shape id="Graphic 794" o:spid="_x0000_s1222" style="position:absolute;left:3251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7YwMYA&#10;AADcAAAADwAAAGRycy9kb3ducmV2LnhtbESPQWvCQBSE74X+h+UJvdWNItambsQKlR6kYOKhvT2y&#10;L9lg9m3MbjX+e7dQ8DjMzDfMcjXYVpyp941jBZNxAoK4dLrhWsGh+HhegPABWWPrmBRcycMqe3xY&#10;Yqrdhfd0zkMtIoR9igpMCF0qpS8NWfRj1xFHr3K9xRBlX0vd4yXCbSunSTKXFhuOCwY72hgqj/mv&#10;VbCbbvPTrH3Pq6/98dv8FHW5pbVST6Nh/QYi0BDu4f/2p1bw8jqDvzPxCMj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C7YwMYAAADcAAAADwAAAAAAAAAAAAAAAACYAgAAZHJz&#10;L2Rvd25yZXYueG1sUEsFBgAAAAAEAAQA9QAAAIsDAAAAAA==&#10;" path="m,6400r232257,l232257,,,,,6400xe" filled="f" strokeweight=".14pt">
                  <v:path arrowok="t"/>
                </v:shape>
                <v:shape id="Graphic 795" o:spid="_x0000_s1223" style="position:absolute;left:3485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Uwo8cA&#10;AADcAAAADwAAAGRycy9kb3ducmV2LnhtbESPT2sCMRTE74V+h/AKXopmLVrt1ihSVHopdP0H3h6b&#10;183Szcuyibr66U1B6HGYmd8wk1lrK3GixpeOFfR7CQji3OmSCwXbzbI7BuEDssbKMSm4kIfZ9PFh&#10;gql2Z87otA6FiBD2KSowIdSplD43ZNH3XE0cvR/XWAxRNoXUDZ4j3FbyJUlepcWS44LBmj4M5b/r&#10;o1VwzRbjy1eyModdxvvBwRWyfP5WqvPUzt9BBGrDf/je/tQKRm9D+DsTj4C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1MKPHAAAA3AAAAA8AAAAAAAAAAAAAAAAAmAIAAGRy&#10;cy9kb3ducmV2LnhtbFBLBQYAAAAABAAEAPUAAACMAwAAAAA=&#10;" path="m232257,l,,,56388r232257,l232257,xe" fillcolor="navy" stroked="f">
                  <v:path arrowok="t"/>
                </v:shape>
                <v:shape id="Graphic 796" o:spid="_x0000_s1224" style="position:absolute;left:3485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qcBMMA&#10;AADcAAAADwAAAGRycy9kb3ducmV2LnhtbESPQWvCQBSE7wX/w/IEb3WjgtXoKqJYeumh0R/wyL5k&#10;g9m3YXdN0n/fLRR6HGbmG2Z/HG0revKhcaxgMc9AEJdON1wruN+urxsQISJrbB2Tgm8KcDxMXvaY&#10;azfwF/VFrEWCcMhRgYmxy6UMpSGLYe464uRVzluMSfpaao9DgttWLrNsLS02nBYMdnQ2VD6Kp1Ww&#10;rG7DM6ysu1d9YT7LS3vy71elZtPxtAMRaYz/4b/2h1bwtl3D75l0BO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qcBMMAAADcAAAADwAAAAAAAAAAAAAAAACYAgAAZHJzL2Rv&#10;d25yZXYueG1sUEsFBgAAAAAEAAQA9QAAAIgDAAAAAA==&#10;" path="m,56388r232257,l232257,,,,,56388xe" filled="f" strokecolor="navy" strokeweight=".14pt">
                  <v:path arrowok="t"/>
                </v:shape>
                <v:shape id="Graphic 797" o:spid="_x0000_s1225" style="position:absolute;left:3485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bFRcUA&#10;AADcAAAADwAAAGRycy9kb3ducmV2LnhtbESPzWsCMRTE7wX/h/CE3mpWET9Wo4hQ24MUvy7eHpvn&#10;bnDzsiSprv99IxQ8DjO/GWa+bG0tbuSDcayg38tAEBdOGy4VnI6fHxMQISJrrB2TggcFWC46b3PM&#10;tbvznm6HWIpUwiFHBVWMTS5lKCqyGHquIU7exXmLMUlfSu3xnsptLQdZNpIWDaeFChtaV1RcD79W&#10;wfgx+tqt+2d9MT/eTLZxsx+eB0q9d9vVDESkNr7C//S3Ttx0DM8z6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hsVFxQAAANwAAAAPAAAAAAAAAAAAAAAAAJgCAABkcnMv&#10;ZG93bnJldi54bWxQSwUGAAAAAAQABAD1AAAAigMAAAAA&#10;" path="m232257,l,,,6400r232257,l232257,xe" fillcolor="black" stroked="f">
                  <v:path arrowok="t"/>
                </v:shape>
                <v:shape id="Graphic 798" o:spid="_x0000_s1226" style="position:absolute;left:3485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PSxcIA&#10;AADcAAAADwAAAGRycy9kb3ducmV2LnhtbERPTYvCMBC9C/6HMMLeNFUWV6tRVFjxIAtWD3obmrEp&#10;NpPaZLX77zcHwePjfc+Xra3EgxpfOlYwHCQgiHOnSy4UnI7f/QkIH5A1Vo5JwR95WC66nTmm2j35&#10;QI8sFCKGsE9RgQmhTqX0uSGLfuBq4shdXWMxRNgUUjf4jOG2kqMkGUuLJccGgzVtDOW37Ncq2I+2&#10;2f2zWmfXn8PtbC7HIt/SSqmPXruagQjUhrf45d5pBV/TuDaeiUdAL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Y9LFwgAAANwAAAAPAAAAAAAAAAAAAAAAAJgCAABkcnMvZG93&#10;bnJldi54bWxQSwUGAAAAAAQABAD1AAAAhwMAAAAA&#10;" path="m,6400r232257,l232257,,,,,6400xe" filled="f" strokeweight=".14pt">
                  <v:path arrowok="t"/>
                </v:shape>
                <v:shape id="Graphic 799" o:spid="_x0000_s1227" style="position:absolute;left:3720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6pscA&#10;AADcAAAADwAAAGRycy9kb3ducmV2LnhtbESPQWvCQBSE74L/YXlCL1I3FamauooUW7wUmlgFb4/s&#10;azaYfRuyW43+erdQ6HGYmW+YxaqztThT6yvHCp5GCQjiwumKSwVfu7fHGQgfkDXWjknBlTyslv3e&#10;AlPtLpzROQ+liBD2KSowITSplL4wZNGPXEMcvW/XWgxRtqXULV4i3NZynCTP0mLFccFgQ6+GilP+&#10;YxXcss3s+pG8m+M+48Pk6EpZDT+Vehh06xcQgbrwH/5rb7WC6XwOv2fiEZDL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4OqbHAAAA3AAAAA8AAAAAAAAAAAAAAAAAmAIAAGRy&#10;cy9kb3ducmV2LnhtbFBLBQYAAAAABAAEAPUAAACMAwAAAAA=&#10;" path="m231952,l,,,56388r231952,l231952,xe" fillcolor="navy" stroked="f">
                  <v:path arrowok="t"/>
                </v:shape>
                <v:shape id="Graphic 800" o:spid="_x0000_s1228" style="position:absolute;left:3720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GgOr8A&#10;AADcAAAADwAAAGRycy9kb3ducmV2LnhtbERPzYrCMBC+L/gOYQRva6rCIl2jiKJ48bDVBxiaaVO2&#10;mZQktvXtzUHw+PH9b3ajbUVPPjSOFSzmGQji0umGawX32+l7DSJEZI2tY1LwpAC77eRrg7l2A/9R&#10;X8RapBAOOSowMXa5lKE0ZDHMXUecuMp5izFBX0vtcUjhtpXLLPuRFhtODQY7Ohgq/4uHVbCsbsMj&#10;rKy7V31hruWx3fvzSanZdNz/gog0xo/47b5oBesszU9n0hGQ2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EaA6vwAAANwAAAAPAAAAAAAAAAAAAAAAAJgCAABkcnMvZG93bnJl&#10;di54bWxQSwUGAAAAAAQABAD1AAAAhAMAAAAA&#10;" path="m,56388r231952,l231952,,,,,56388xe" filled="f" strokecolor="navy" strokeweight=".14pt">
                  <v:path arrowok="t"/>
                </v:shape>
                <v:shape id="Graphic 801" o:spid="_x0000_s1229" style="position:absolute;left:3720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35e8UA&#10;AADcAAAADwAAAGRycy9kb3ducmV2LnhtbESPQWvCQBSE74L/YXmF3nQTEQ1pVimCtYdS1Pbi7ZF9&#10;SZZm34bdrcZ/3y0Uehxm5hum2o62F1fywThWkM8zEMS104ZbBZ8f+1kBIkRkjb1jUnCnANvNdFJh&#10;qd2NT3Q9x1YkCIcSFXQxDqWUoe7IYpi7gTh5jfMWY5K+ldrjLcFtLxdZtpIWDaeFDgfadVR/nb+t&#10;gvV9dTju8otuzLs3xVt8OS0vC6UeH8bnJxCRxvgf/mu/agVFlsPvmXQE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nfl7xQAAANwAAAAPAAAAAAAAAAAAAAAAAJgCAABkcnMv&#10;ZG93bnJldi54bWxQSwUGAAAAAAQABAD1AAAAigMAAAAA&#10;" path="m231952,l,,,6400r231952,l231952,xe" fillcolor="black" stroked="f">
                  <v:path arrowok="t"/>
                </v:shape>
                <v:shape id="Graphic 802" o:spid="_x0000_s1230" style="position:absolute;left:3720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Xk/sYA&#10;AADcAAAADwAAAGRycy9kb3ducmV2LnhtbESPQWvCQBSE7wX/w/IK3uqmQYqkWcUKFQ+lkOhBb4/s&#10;SzaYfZtmV5P++26h0OMwM98w+WaynbjT4FvHCp4XCQjiyumWGwWn4/vTCoQPyBo7x6Tgmzxs1rOH&#10;HDPtRi7oXoZGRAj7DBWYEPpMSl8ZsugXrieOXu0GiyHKoZF6wDHCbSfTJHmRFluOCwZ72hmqruXN&#10;KvhI9+XXsnsr68/iejaXY1PtaavU/HHavoIINIX/8F/7oBWskhR+z8Qj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jXk/sYAAADcAAAADwAAAAAAAAAAAAAAAACYAgAAZHJz&#10;L2Rvd25yZXYueG1sUEsFBgAAAAAEAAQA9QAAAIsDAAAAAA==&#10;" path="m,6400r231952,l231952,,,,,6400xe" filled="f" strokeweight=".14pt">
                  <v:path arrowok="t"/>
                </v:shape>
                <v:shape id="Graphic 803" o:spid="_x0000_s1231" style="position:absolute;left:39556;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4MncYA&#10;AADcAAAADwAAAGRycy9kb3ducmV2LnhtbESPQWsCMRSE7wX/Q3gFL6UmtaUsW6NI0dKL0LVV8PbY&#10;vG6Wbl6WTaqrv94IgsdhZr5hJrPeNWJPXag9a3gaKRDEpTc1Vxp+vpePGYgQkQ02nknDkQLMpoO7&#10;CebGH7ig/TpWIkE45KjBxtjmUobSksMw8i1x8n595zAm2VXSdHhIcNfIsVKv0mHNacFiS++Wyr/1&#10;v9NwKhbZcaU+7G5T8PZl5ytZP3xpPbzv528gIvXxFr62P42GTD3D5Uw6AnJ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4MncYAAADcAAAADwAAAAAAAAAAAAAAAACYAgAAZHJz&#10;L2Rvd25yZXYueG1sUEsFBgAAAAAEAAQA9QAAAIsDAAAAAA==&#10;" path="m231952,l,,,56388r231952,l231952,xe" fillcolor="navy" stroked="f">
                  <v:path arrowok="t"/>
                </v:shape>
                <v:shape id="Graphic 804" o:spid="_x0000_s1232" style="position:absolute;left:39556;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qmOcMA&#10;AADcAAAADwAAAGRycy9kb3ducmV2LnhtbESPQYvCMBSE7wv+h/CEva2puizSNYooipc9WP0Bj+a1&#10;Kdu8lCS29d9vhAWPw8x8w6y3o21FTz40jhXMZxkI4tLphmsFt+vxYwUiRGSNrWNS8KAA283kbY25&#10;dgNfqC9iLRKEQ44KTIxdLmUoDVkMM9cRJ69y3mJM0tdSexwS3LZykWVf0mLDacFgR3tD5W9xtwoW&#10;1XW4h6V1t6ovzE95aHf+dFTqfTruvkFEGuMr/N8+awWr7BOeZ9IR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iqmOcMAAADcAAAADwAAAAAAAAAAAAAAAACYAgAAZHJzL2Rv&#10;d25yZXYueG1sUEsFBgAAAAAEAAQA9QAAAIgDAAAAAA==&#10;" path="m,56388r231952,l231952,,,,,56388xe" filled="f" strokecolor="navy" strokeweight=".14pt">
                  <v:path arrowok="t"/>
                </v:shape>
                <v:shape id="Graphic 805" o:spid="_x0000_s1233" style="position:absolute;left:39556;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b/eMUA&#10;AADcAAAADwAAAGRycy9kb3ducmV2LnhtbESPT2sCMRTE7wW/Q3iF3mpWsbpsjSKCtgcp/unF22Pz&#10;3A3dvCxJ1PXbG0HocZiZ3zDTeWcbcSEfjGMFg34Ggrh02nCl4Pewes9BhIissXFMCm4UYD7rvUyx&#10;0O7KO7rsYyUShEOBCuoY20LKUNZkMfRdS5y8k/MWY5K+ktrjNcFtI4dZNpYWDaeFGlta1lT+7c9W&#10;weQ2/touB0d9Mj/e5Ju43o2OQ6XeXrvFJ4hIXfwPP9vfWkGefcDjTDoC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pv94xQAAANwAAAAPAAAAAAAAAAAAAAAAAJgCAABkcnMv&#10;ZG93bnJldi54bWxQSwUGAAAAAAQABAD1AAAAigMAAAAA&#10;" path="m231952,l,,,6400r231952,l231952,xe" fillcolor="black" stroked="f">
                  <v:path arrowok="t"/>
                </v:shape>
                <v:shape id="Graphic 806" o:spid="_x0000_s1234" style="position:absolute;left:39556;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7i/cQA&#10;AADcAAAADwAAAGRycy9kb3ducmV2LnhtbESPQYvCMBSE78L+h/AWvGmqiEjXKCooHkSw9eDeHs2z&#10;KTYvtYna/fcbYWGPw8x8w8yXna3Fk1pfOVYwGiYgiAunKy4VnPPtYAbCB2SNtWNS8EMelouP3hxT&#10;7V58omcWShEh7FNUYEJoUil9YciiH7qGOHpX11oMUbal1C2+ItzWcpwkU2mx4rhgsKGNoeKWPayC&#10;w3iX3Sf1OrseT7eL+c7LYkcrpfqf3eoLRKAu/If/2nutYJZM4X0mHg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O4v3EAAAA3AAAAA8AAAAAAAAAAAAAAAAAmAIAAGRycy9k&#10;b3ducmV2LnhtbFBLBQYAAAAABAAEAPUAAACJAwAAAAA=&#10;" path="m,6400r231952,l231952,,,,,6400xe" filled="f" strokeweight=".14pt">
                  <v:path arrowok="t"/>
                </v:shape>
                <v:shape id="Graphic 807" o:spid="_x0000_s1235" style="position:absolute;left:41903;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UKnsYA&#10;AADcAAAADwAAAGRycy9kb3ducmV2LnhtbESPQWsCMRSE7wX/Q3gFL6UmldIuW6NI0dKL0LVV8PbY&#10;vG6Wbl6WTaqrv94IgsdhZr5hJrPeNWJPXag9a3gaKRDEpTc1Vxp+vpePGYgQkQ02nknDkQLMpoO7&#10;CebGH7ig/TpWIkE45KjBxtjmUobSksMw8i1x8n595zAm2VXSdHhIcNfIsVIv0mHNacFiS++Wyr/1&#10;v9NwKhbZcaU+7G5T8PZ55ytZP3xpPbzv528gIvXxFr62P42GTL3C5Uw6AnJ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UKnsYAAADcAAAADwAAAAAAAAAAAAAAAACYAgAAZHJz&#10;L2Rvd25yZXYueG1sUEsFBgAAAAAEAAQA9QAAAIsDAAAAAA==&#10;" path="m232257,l,,,56388r232257,l232257,xe" fillcolor="navy" stroked="f">
                  <v:path arrowok="t"/>
                </v:shape>
                <v:shape id="Graphic 808" o:spid="_x0000_s1236" style="position:absolute;left:41903;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esPL8A&#10;AADcAAAADwAAAGRycy9kb3ducmV2LnhtbERPzYrCMBC+L/gOYQRva6rCIl2jiKJ48bDVBxiaaVO2&#10;mZQktvXtzUHw+PH9b3ajbUVPPjSOFSzmGQji0umGawX32+l7DSJEZI2tY1LwpAC77eRrg7l2A/9R&#10;X8RapBAOOSowMXa5lKE0ZDHMXUecuMp5izFBX0vtcUjhtpXLLPuRFhtODQY7Ohgq/4uHVbCsbsMj&#10;rKy7V31hruWx3fvzSanZdNz/gog0xo/47b5oBessrU1n0hGQ2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Z6w8vwAAANwAAAAPAAAAAAAAAAAAAAAAAJgCAABkcnMvZG93bnJl&#10;di54bWxQSwUGAAAAAAQABAD1AAAAhAMAAAAA&#10;" path="m,56388r232257,l232257,,,,,56388xe" filled="f" strokecolor="navy" strokeweight=".14pt">
                  <v:path arrowok="t"/>
                </v:shape>
                <v:shape id="Graphic 809" o:spid="_x0000_s1237" style="position:absolute;left:41903;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v1fcUA&#10;AADcAAAADwAAAGRycy9kb3ducmV2LnhtbESPQWsCMRSE70L/Q3gFb5pVRLdbo4hg24NItb14e2ye&#10;u6GblyVJdf33RhA8DjPzDTNfdrYRZ/LBOFYwGmYgiEunDVcKfn82gxxEiMgaG8ek4EoBlouX3hwL&#10;7S68p/MhViJBOBSooI6xLaQMZU0Ww9C1xMk7OW8xJukrqT1eEtw2cpxlU2nRcFqosaV1TeXf4d8q&#10;mF2nn9/r0VGfzM6bfBs/9pPjWKn+a7d6BxGpi8/wo/2lFeTZG9zPp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6/V9xQAAANwAAAAPAAAAAAAAAAAAAAAAAJgCAABkcnMv&#10;ZG93bnJldi54bWxQSwUGAAAAAAQABAD1AAAAigMAAAAA&#10;" path="m232257,l,,,6400r232257,l232257,xe" fillcolor="black" stroked="f">
                  <v:path arrowok="t"/>
                </v:shape>
                <v:shape id="Graphic 810" o:spid="_x0000_s1238" style="position:absolute;left:41903;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JJz8AA&#10;AADcAAAADwAAAGRycy9kb3ducmV2LnhtbERPTYvCMBC9L/gfwgje1lQRkWoUFRQPIlg96G1oxqbY&#10;TGoTtf57c1jY4+N9zxatrcSLGl86VjDoJyCIc6dLLhScT5vfCQgfkDVWjknBhzws5p2fGabavflI&#10;rywUIoawT1GBCaFOpfS5IYu+72riyN1cYzFE2BRSN/iO4baSwyQZS4slxwaDNa0N5ffsaRXsh9vs&#10;MapW2e1wvF/M9VTkW1oq1eu2yymIQG34F/+5d1rBZBDnxzPxCMj5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HJJz8AAAADcAAAADwAAAAAAAAAAAAAAAACYAgAAZHJzL2Rvd25y&#10;ZXYueG1sUEsFBgAAAAAEAAQA9QAAAIUDAAAAAA==&#10;" path="m,6400r232257,l232257,,,,,6400xe" filled="f" strokeweight=".14pt">
                  <v:path arrowok="t"/>
                </v:shape>
                <v:shape id="Graphic 811" o:spid="_x0000_s1239" style="position:absolute;left:44253;top:405;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hrMcA&#10;AADcAAAADwAAAGRycy9kb3ducmV2LnhtbESPT2vCQBTE7wW/w/KEXkqzSSkSUlcR0dJLofFPwdsj&#10;+5oNZt+G7Kqxn75bEDwOM/MbZjofbCvO1PvGsYIsSUEQV043XCvYbdfPOQgfkDW2jknBlTzMZ6OH&#10;KRbaXbik8ybUIkLYF6jAhNAVUvrKkEWfuI44ej+utxii7Gupe7xEuG3lS5pOpMWG44LBjpaGquPm&#10;ZBX8lqv8+pm+m8O+5O/Xg6tl8/Sl1ON4WLyBCDSEe/jW/tAK8iyD/zPxCM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JpoazHAAAA3AAAAA8AAAAAAAAAAAAAAAAAmAIAAGRy&#10;cy9kb3ducmV2LnhtbFBLBQYAAAAABAAEAPUAAACMAwAAAAA=&#10;" path="m231952,l,,,56388r231952,l231952,xe" fillcolor="navy" stroked="f">
                  <v:path arrowok="t"/>
                </v:shape>
                <v:shape id="Graphic 812" o:spid="_x0000_s1240" style="position:absolute;left:44253;top:405;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YNC8MA&#10;AADcAAAADwAAAGRycy9kb3ducmV2LnhtbESPwWrDMBBE74X+g9hAbo0cB0pwI5uQktJLDnXyAYu1&#10;tkytlZEU2/37KlDocZiZN8yhWuwgJvKhd6xgu8lAEDdO99wpuF3PL3sQISJrHByTgh8KUJXPTwcs&#10;tJv5i6Y6diJBOBSowMQ4FlKGxpDFsHEjcfJa5y3GJH0ntcc5we0g8yx7lRZ7TgsGRzoZar7ru1WQ&#10;t9f5HnbW3dqpNpfmfTj6j7NS69VyfAMRaYn/4b/2p1aw3+bwOJOO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1YNC8MAAADcAAAADwAAAAAAAAAAAAAAAACYAgAAZHJzL2Rv&#10;d25yZXYueG1sUEsFBgAAAAAEAAQA9QAAAIgDAAAAAA==&#10;" path="m,56388r231952,l231952,,,,,56388xe" filled="f" strokecolor="navy" strokeweight=".14pt">
                  <v:path arrowok="t"/>
                </v:shape>
                <v:shape id="Graphic 813" o:spid="_x0000_s1241" style="position:absolute;left:44253;top:9;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pUSsUA&#10;AADcAAAADwAAAGRycy9kb3ducmV2LnhtbESPQWsCMRSE74X+h/AEb5pdLXbZGqUI1R5E1Pbi7bF5&#10;7gY3L0uS6vrvTaHQ4zAz3zDzZW9bcSUfjGMF+TgDQVw5bbhW8P31MSpAhIissXVMCu4UYLl4fppj&#10;qd2ND3Q9xlokCIcSFTQxdqWUoWrIYhi7jjh5Z+ctxiR9LbXHW4LbVk6ybCYtGk4LDXa0aqi6HH+s&#10;gtf7bLNf5Sd9Njtvim1cH15OE6WGg/79DUSkPv6H/9qfWkGRT+H3TDo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2lRKxQAAANwAAAAPAAAAAAAAAAAAAAAAAJgCAABkcnMv&#10;ZG93bnJldi54bWxQSwUGAAAAAAQABAD1AAAAigMAAAAA&#10;" path="m231952,l,,,6400r231952,l231952,xe" fillcolor="black" stroked="f">
                  <v:path arrowok="t"/>
                </v:shape>
                <v:shape id="Graphic 814" o:spid="_x0000_s1242" style="position:absolute;left:44253;top:9;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lPzMYA&#10;AADcAAAADwAAAGRycy9kb3ducmV2LnhtbESPQWvCQBSE7wX/w/KE3ppNRETSrJIWlB6kYPTQ3h7Z&#10;ZzaYfZtmV43/visUehxm5humWI+2E1cafOtYQZakIIhrp1tuFBwPm5clCB+QNXaOScGdPKxXk6cC&#10;c+1uvKdrFRoRIexzVGBC6HMpfW3Iok9cTxy9kxsshiiHRuoBbxFuOzlL04W02HJcMNjTu6H6XF2s&#10;gt1sW/3Mu7fq9Lk/f5nvQ1NvqVTqeTqWryACjeE//Nf+0AqW2RweZ+IR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0lPzMYAAADcAAAADwAAAAAAAAAAAAAAAACYAgAAZHJz&#10;L2Rvd25yZXYueG1sUEsFBgAAAAAEAAQA9QAAAIsDAAAAAA==&#10;" path="m,6400r231952,l231952,,,,,6400xe" filled="f" strokeweight=".14pt">
                  <v:path arrowok="t"/>
                </v:shape>
                <v:shape id="Graphic 815" o:spid="_x0000_s1243" style="position:absolute;left:46600;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Knr8YA&#10;AADcAAAADwAAAGRycy9kb3ducmV2LnhtbESPT2vCQBTE70K/w/IKXqRuFCshdRURFS+Fxv4Bb4/s&#10;azY0+zZkV4399K4geBxm5jfMbNHZWpyo9ZVjBaNhAoK4cLriUsHX5+YlBeEDssbaMSm4kIfF/Kk3&#10;w0y7M+d02odSRAj7DBWYEJpMSl8YsuiHriGO3q9rLYYo21LqFs8Rbms5TpKptFhxXDDY0MpQ8bc/&#10;WgX/+Tq9vCdbc/jO+WdycKWsBh9K9Z+75RuIQF14hO/tnVaQjl7hdiYeAT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Knr8YAAADcAAAADwAAAAAAAAAAAAAAAACYAgAAZHJz&#10;L2Rvd25yZXYueG1sUEsFBgAAAAAEAAQA9QAAAIsDAAAAAA==&#10;" path="m231952,l,,,56388r231952,l231952,xe" fillcolor="navy" stroked="f">
                  <v:path arrowok="t"/>
                </v:shape>
                <v:shape id="Graphic 816" o:spid="_x0000_s1244" style="position:absolute;left:46600;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0LCMIA&#10;AADcAAAADwAAAGRycy9kb3ducmV2LnhtbESPQYvCMBSE74L/ITzBm6YqiFSjyC4uXvZg9Qc8mtem&#10;bPNSkth2//1GWPA4zMw3zOE02lb05EPjWMFqmYEgLp1uuFbwuF8WOxAhImtsHZOCXwpwOk4nB8y1&#10;G/hGfRFrkSAcclRgYuxyKUNpyGJYuo44eZXzFmOSvpba45DgtpXrLNtKiw2nBYMdfRgqf4qnVbCu&#10;7sMzbKx7VH1hvsvP9uy/LkrNZ+N5DyLSGN/h//ZVK9ittvA6k46AP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bQsIwgAAANwAAAAPAAAAAAAAAAAAAAAAAJgCAABkcnMvZG93&#10;bnJldi54bWxQSwUGAAAAAAQABAD1AAAAhwMAAAAA&#10;" path="m,56388r231952,l231952,,,,,56388xe" filled="f" strokecolor="navy" strokeweight=".14pt">
                  <v:path arrowok="t"/>
                </v:shape>
                <v:shape id="Graphic 817" o:spid="_x0000_s1245" style="position:absolute;left:46600;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SScUA&#10;AADcAAAADwAAAGRycy9kb3ducmV2LnhtbESPT2sCMRTE74V+h/AK3mp2RXRZjSKC2kMp9c/F22Pz&#10;3A1uXpYk6vrtm0Khx2FmfsPMl71txZ18MI4V5MMMBHHltOFawem4eS9AhIissXVMCp4UYLl4fZlj&#10;qd2D93Q/xFokCIcSFTQxdqWUoWrIYhi6jjh5F+ctxiR9LbXHR4LbVo6ybCItGk4LDXa0bqi6Hm5W&#10;wfQ52X2v87O+mC9vis+43Y/PI6UGb/1qBiJSH//Df+0PraDIp/B7Jh0B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4VJJxQAAANwAAAAPAAAAAAAAAAAAAAAAAJgCAABkcnMv&#10;ZG93bnJldi54bWxQSwUGAAAAAAQABAD1AAAAigMAAAAA&#10;" path="m231952,l,,,6400r231952,l231952,xe" fillcolor="black" stroked="f">
                  <v:path arrowok="t"/>
                </v:shape>
                <v:shape id="Graphic 818" o:spid="_x0000_s1246" style="position:absolute;left:46600;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RFycAA&#10;AADcAAAADwAAAGRycy9kb3ducmV2LnhtbERPTYvCMBC9L/gfwgje1lQRkWoUFRQPIlg96G1oxqbY&#10;TGoTtf57c1jY4+N9zxatrcSLGl86VjDoJyCIc6dLLhScT5vfCQgfkDVWjknBhzws5p2fGabavflI&#10;rywUIoawT1GBCaFOpfS5IYu+72riyN1cYzFE2BRSN/iO4baSwyQZS4slxwaDNa0N5ffsaRXsh9vs&#10;MapW2e1wvF/M9VTkW1oq1eu2yymIQG34F/+5d1rBZBDXxjPxCMj5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gRFycAAAADcAAAADwAAAAAAAAAAAAAAAACYAgAAZHJzL2Rvd25y&#10;ZXYueG1sUEsFBgAAAAAEAAQA9QAAAIUDAAAAAA==&#10;" path="m,6400r231952,l231952,,,,,6400xe" filled="f" strokeweight=".14pt">
                  <v:path arrowok="t"/>
                </v:shape>
                <v:shape id="Graphic 819" o:spid="_x0000_s1247" style="position:absolute;left:4894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tqsYA&#10;AADcAAAADwAAAGRycy9kb3ducmV2LnhtbESPQWvCQBSE7wX/w/IEL6VulCJpdBWRtvRSMNoK3h7Z&#10;ZzaYfRuyW4399a4geBxm5htmtuhsLU7U+sqxgtEwAUFcOF1xqeBn+/GSgvABWWPtmBRcyMNi3nua&#10;YabdmXM6bUIpIoR9hgpMCE0mpS8MWfRD1xBH7+BaiyHKtpS6xXOE21qOk2QiLVYcFww2tDJUHDd/&#10;VsF//p5evpNPs//Nefe6d6WsntdKDfrdcgoiUBce4Xv7SytIR29wOxOPgJ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B+tqsYAAADcAAAADwAAAAAAAAAAAAAAAACYAgAAZHJz&#10;L2Rvd25yZXYueG1sUEsFBgAAAAAEAAQA9QAAAIsDAAAAAA==&#10;" path="m232257,l,,,56388r232257,l232257,xe" fillcolor="navy" stroked="f">
                  <v:path arrowok="t"/>
                </v:shape>
                <v:shape id="Graphic 820" o:spid="_x0000_s1248" style="position:absolute;left:4894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T8Wr8A&#10;AADcAAAADwAAAGRycy9kb3ducmV2LnhtbERPzYrCMBC+C/sOYRb2pulWEKlGkRXFyx6sPsDQTJti&#10;MylJbOvbm8PCHj++/+1+sp0YyIfWsYLvRQaCuHK65UbB/Xaar0GEiKyxc0wKXhRgv/uYbbHQbuQr&#10;DWVsRArhUKACE2NfSBkqQxbDwvXEiaudtxgT9I3UHscUbjuZZ9lKWmw5NRjs6cdQ9SifVkFe38Zn&#10;WFp3r4fS/FbH7uDPJ6W+PqfDBkSkKf6L/9wXrWCdp/npTDoCcvc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pPxavwAAANwAAAAPAAAAAAAAAAAAAAAAAJgCAABkcnMvZG93bnJl&#10;di54bWxQSwUGAAAAAAQABAD1AAAAhAMAAAAA&#10;" path="m,56388r232257,l232257,,,,,56388xe" filled="f" strokecolor="navy" strokeweight=".14pt">
                  <v:path arrowok="t"/>
                </v:shape>
                <v:shape id="Graphic 821" o:spid="_x0000_s1249" style="position:absolute;left:4894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ilG8UA&#10;AADcAAAADwAAAGRycy9kb3ducmV2LnhtbESPQWsCMRSE74X+h/CE3mp2l2KXrVFEqO1BpNpevD02&#10;z93QzcuSRF3/vREEj8PMfMNM54PtxIl8MI4V5OMMBHHttOFGwd/v52sJIkRkjZ1jUnChAPPZ89MU&#10;K+3OvKXTLjYiQThUqKCNsa+kDHVLFsPY9cTJOzhvMSbpG6k9nhPcdrLIsom0aDgttNjTsqX6f3e0&#10;Ct4vk6+fZb7XB7PxplzH1fZtXyj1MhoWHyAiDfERvre/tYKyyOF2Jh0B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KKUbxQAAANwAAAAPAAAAAAAAAAAAAAAAAJgCAABkcnMv&#10;ZG93bnJldi54bWxQSwUGAAAAAAQABAD1AAAAigMAAAAA&#10;" path="m232257,l,,,6400r232257,l232257,xe" fillcolor="black" stroked="f">
                  <v:path arrowok="t"/>
                </v:shape>
                <v:shape id="Graphic 822" o:spid="_x0000_s1250" style="position:absolute;left:4894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C4nsQA&#10;AADcAAAADwAAAGRycy9kb3ducmV2LnhtbESPQYvCMBSE78L+h/CEvWlqWUSqUXRB2YMIVg+7t0fz&#10;bIrNS22yWv+9EQSPw8x8w8wWna3FlVpfOVYwGiYgiAunKy4VHA/rwQSED8gaa8ek4E4eFvOP3gwz&#10;7W68p2seShEh7DNUYEJoMil9YciiH7qGOHon11oMUbal1C3eItzWMk2SsbRYcVww2NC3oeKc/1sF&#10;23STX77qVX7a7c+/5u9QFhtaKvXZ75ZTEIG68A6/2j9awSRN4XkmHgE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AuJ7EAAAA3AAAAA8AAAAAAAAAAAAAAAAAmAIAAGRycy9k&#10;b3ducmV2LnhtbFBLBQYAAAAABAAEAPUAAACJAwAAAAA=&#10;" path="m,6400r232257,l232257,,,,,6400xe" filled="f" strokeweight=".14pt">
                  <v:path arrowok="t"/>
                </v:shape>
                <v:shape id="Graphic 823" o:spid="_x0000_s1251" style="position:absolute;left:5129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tQ/cYA&#10;AADcAAAADwAAAGRycy9kb3ducmV2LnhtbESPQWvCQBSE70L/w/IKXkQ3tSIhuopILb0UjK1Cbo/s&#10;azY0+zZktxr767sFweMwM98wy3VvG3GmzteOFTxNEhDEpdM1Vwo+P3bjFIQPyBobx6TgSh7Wq4fB&#10;EjPtLpzT+RAqESHsM1RgQmgzKX1pyKKfuJY4el+usxii7CqpO7xEuG3kNEnm0mLNccFgS1tD5ffh&#10;xyr4zV/S63vyaopjzqdZ4SpZj/ZKDR/7zQJEoD7cw7f2m1aQTp/h/0w8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5tQ/cYAAADcAAAADwAAAAAAAAAAAAAAAACYAgAAZHJz&#10;L2Rvd25yZXYueG1sUEsFBgAAAAAEAAQA9QAAAIsDAAAAAA==&#10;" path="m231952,l,,,56388r231952,l231952,xe" fillcolor="navy" stroked="f">
                  <v:path arrowok="t"/>
                </v:shape>
                <v:shape id="Graphic 824" o:spid="_x0000_s1252" style="position:absolute;left:5129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6WcMA&#10;AADcAAAADwAAAGRycy9kb3ducmV2LnhtbESPwWrDMBBE74H+g9hAb4kcN5TgRjGmJaWXHOrkAxZr&#10;bZlaKyMptvv3VaHQ4zAzb5hjudhBTORD71jBbpuBIG6c7rlTcLueNwcQISJrHByTgm8KUJ4eVkcs&#10;tJv5k6Y6diJBOBSowMQ4FlKGxpDFsHUjcfJa5y3GJH0ntcc5we0g8yx7lhZ7TgsGR3o11HzVd6sg&#10;b6/zPTxZd2un2lyat6Hy72elHtdL9QIi0hL/w3/tD63gkO/h90w6AvL0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6WcMAAADcAAAADwAAAAAAAAAAAAAAAACYAgAAZHJzL2Rv&#10;d25yZXYueG1sUEsFBgAAAAAEAAQA9QAAAIgDAAAAAA==&#10;" path="m,56388r231952,l231952,,,,,56388xe" filled="f" strokecolor="navy" strokeweight=".14pt">
                  <v:path arrowok="t"/>
                </v:shape>
                <v:shape id="Graphic 825" o:spid="_x0000_s1253" style="position:absolute;left:5129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OjGMUA&#10;AADcAAAADwAAAGRycy9kb3ducmV2LnhtbESPQWsCMRSE74X+h/AEbzXronbZGqUIVQ+lqO3F22Pz&#10;3A1uXpYk1fXfN4LQ4zAz3zDzZW9bcSEfjGMF41EGgrhy2nCt4Of746UAESKyxtYxKbhRgOXi+WmO&#10;pXZX3tPlEGuRIBxKVNDE2JVShqohi2HkOuLknZy3GJP0tdQerwluW5ln2UxaNJwWGuxo1VB1Pvxa&#10;Ba+32Wa3Gh/1yXx5U3zG9X5yzJUaDvr3NxCR+vgffrS3WkGRT+F+Jh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E6MYxQAAANwAAAAPAAAAAAAAAAAAAAAAAJgCAABkcnMv&#10;ZG93bnJldi54bWxQSwUGAAAAAAQABAD1AAAAigMAAAAA&#10;" path="m231952,l,,,6400r231952,l231952,xe" fillcolor="black" stroked="f">
                  <v:path arrowok="t"/>
                </v:shape>
                <v:shape id="Graphic 826" o:spid="_x0000_s1254" style="position:absolute;left:5129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u+ncYA&#10;AADcAAAADwAAAGRycy9kb3ducmV2LnhtbESPQWvCQBSE70L/w/IKvZlNQwkSXcUWKj0UwaSHentk&#10;n9lg9m2a3Zr033cFweMwM98wq81kO3GhwbeOFTwnKQji2umWGwVf1ft8AcIHZI2dY1LwRx4264fZ&#10;CgvtRj7QpQyNiBD2BSowIfSFlL42ZNEnrieO3skNFkOUQyP1gGOE205maZpLiy3HBYM9vRmqz+Wv&#10;VfCZ7cqfl+61PO0P529zrJp6R1ulnh6n7RJEoCncw7f2h1awyHK4nolH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ru+ncYAAADcAAAADwAAAAAAAAAAAAAAAACYAgAAZHJz&#10;L2Rvd25yZXYueG1sUEsFBgAAAAAEAAQA9QAAAIsDAAAAAA==&#10;" path="m,6400r231952,l231952,,,,,6400xe" filled="f" strokeweight=".14pt">
                  <v:path arrowok="t"/>
                </v:shape>
                <v:shape id="Graphic 827" o:spid="_x0000_s1255" style="position:absolute;left:53644;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BW/sYA&#10;AADcAAAADwAAAGRycy9kb3ducmV2LnhtbESPQWvCQBSE70L/w/IKXkQ3laIhuopILb0UjK1Cbo/s&#10;azY0+zZktxr767sFweMwM98wy3VvG3GmzteOFTxNEhDEpdM1Vwo+P3bjFIQPyBobx6TgSh7Wq4fB&#10;EjPtLpzT+RAqESHsM1RgQmgzKX1pyKKfuJY4el+usxii7CqpO7xEuG3kNElm0mLNccFgS1tD5ffh&#10;xyr4zV/S63vyaopjzqfnwlWyHu2VGj72mwWIQH24h2/tN60gnc7h/0w8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KBW/sYAAADcAAAADwAAAAAAAAAAAAAAAACYAgAAZHJz&#10;L2Rvd25yZXYueG1sUEsFBgAAAAAEAAQA9QAAAIsDAAAAAA==&#10;" path="m231952,l,,,56388r231952,l231952,xe" fillcolor="navy" stroked="f">
                  <v:path arrowok="t"/>
                </v:shape>
                <v:shape id="Graphic 828" o:spid="_x0000_s1256" style="position:absolute;left:53644;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LwXL8A&#10;AADcAAAADwAAAGRycy9kb3ducmV2LnhtbERPzYrCMBC+C/sOYRb2pulWEKlGkRXFyx6sPsDQTJti&#10;MylJbOvbm8PCHj++/+1+sp0YyIfWsYLvRQaCuHK65UbB/Xaar0GEiKyxc0wKXhRgv/uYbbHQbuQr&#10;DWVsRArhUKACE2NfSBkqQxbDwvXEiaudtxgT9I3UHscUbjuZZ9lKWmw5NRjs6cdQ9SifVkFe38Zn&#10;WFp3r4fS/FbH7uDPJ6W+PqfDBkSkKf6L/9wXrWCdp7XpTDoCcvc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0vBcvwAAANwAAAAPAAAAAAAAAAAAAAAAAJgCAABkcnMvZG93bnJl&#10;di54bWxQSwUGAAAAAAQABAD1AAAAhAMAAAAA&#10;" path="m,56388r231952,l231952,,,,,56388xe" filled="f" strokecolor="navy" strokeweight=".14pt">
                  <v:path arrowok="t"/>
                </v:shape>
                <v:shape id="Graphic 829" o:spid="_x0000_s1257" style="position:absolute;left:53644;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6pHcUA&#10;AADcAAAADwAAAGRycy9kb3ducmV2LnhtbESPQWsCMRSE74X+h/AKvdWsS9HtapQi1PYgUm0v3h6b&#10;525w87IkUdd/bwTB4zAz3zDTeW9bcSIfjGMFw0EGgrhy2nCt4P/v660AESKyxtYxKbhQgPns+WmK&#10;pXZn3tBpG2uRIBxKVNDE2JVShqohi2HgOuLk7Z23GJP0tdQezwluW5ln2UhaNJwWGuxo0VB12B6t&#10;gvFl9P27GO703qy9KVZxuXnf5Uq9vvSfExCR+vgI39s/WkGRf8DtTDoC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XqkdxQAAANwAAAAPAAAAAAAAAAAAAAAAAJgCAABkcnMv&#10;ZG93bnJldi54bWxQSwUGAAAAAAQABAD1AAAAigMAAAAA&#10;" path="m231952,l,,,6400r231952,l231952,xe" fillcolor="black" stroked="f">
                  <v:path arrowok="t"/>
                </v:shape>
                <v:shape id="Graphic 830" o:spid="_x0000_s1258" style="position:absolute;left:53644;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Vr8IA&#10;AADcAAAADwAAAGRycy9kb3ducmV2LnhtbERPTYvCMBC9C/sfwix401RXRKpRXEHxIIKth93b0IxN&#10;sZl0m6zWf28OgsfH+16sOluLG7W+cqxgNExAEBdOV1wqOOfbwQyED8gaa8ek4EEeVsuP3gJT7e58&#10;olsWShFD2KeowITQpFL6wpBFP3QNceQurrUYImxLqVu8x3Bby3GSTKXFimODwYY2hopr9m8VHMa7&#10;7G9Sf2eX4+n6Y37zstjRWqn+Z7eegwjUhbf45d5rBbOvOD+eiUdAL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xxWvwgAAANwAAAAPAAAAAAAAAAAAAAAAAJgCAABkcnMvZG93&#10;bnJldi54bWxQSwUGAAAAAAQABAD1AAAAhwMAAAAA&#10;" path="m,6400r231952,l231952,,,,,6400xe" filled="f" strokeweight=".14pt">
                  <v:path arrowok="t"/>
                </v:shape>
                <v:shape id="Graphic 831" o:spid="_x0000_s1259" style="position:absolute;left:55991;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9zMYA&#10;AADcAAAADwAAAGRycy9kb3ducmV2LnhtbESPT2vCQBTE70K/w/IKXqRu1CIhdRURFS+Fxv4Bb4/s&#10;azY0+zZkV4399K4geBxm5jfMbNHZWpyo9ZVjBaNhAoK4cLriUsHX5+YlBeEDssbaMSm4kIfF/Kk3&#10;w0y7M+d02odSRAj7DBWYEJpMSl8YsuiHriGO3q9rLYYo21LqFs8Rbms5TpKptFhxXDDY0MpQ8bc/&#10;WgX/+Tq9vCdbc/jO+ef14EpZDT6U6j93yzcQgbrwCN/bO60gnYzgdiYeAT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z9zMYAAADcAAAADwAAAAAAAAAAAAAAAACYAgAAZHJz&#10;L2Rvd25yZXYueG1sUEsFBgAAAAAEAAQA9QAAAIsDAAAAAA==&#10;" path="m232257,l,,,56388r232257,l232257,xe" fillcolor="navy" stroked="f">
                  <v:path arrowok="t"/>
                </v:shape>
                <v:shape id="Graphic 832" o:spid="_x0000_s1260" style="position:absolute;left:55991;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NRa8MA&#10;AADcAAAADwAAAGRycy9kb3ducmV2LnhtbESPzWrDMBCE74W+g9hCb40cB0pwogSTktJLD3X8AIu1&#10;tkyslZHkn759VSj0OMzMN8zxvNpBzORD71jBdpOBIG6c7rlTUN+uL3sQISJrHByTgm8KcD49Phyx&#10;0G7hL5qr2IkE4VCgAhPjWEgZGkMWw8aNxMlrnbcYk/Sd1B6XBLeDzLPsVVrsOS0YHOliqLlXk1WQ&#10;t7dlCjvr6nauzGfzNpT+/arU89NaHkBEWuN/+K/9oRXsdzn8nklHQJ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NRa8MAAADcAAAADwAAAAAAAAAAAAAAAACYAgAAZHJzL2Rv&#10;d25yZXYueG1sUEsFBgAAAAAEAAQA9QAAAIgDAAAAAA==&#10;" path="m,56388r232257,l232257,,,,,56388xe" filled="f" strokecolor="navy" strokeweight=".14pt">
                  <v:path arrowok="t"/>
                </v:shape>
                <v:shape id="Graphic 833" o:spid="_x0000_s1261" style="position:absolute;left:55991;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IKsUA&#10;AADcAAAADwAAAGRycy9kb3ducmV2LnhtbESPT2sCMRTE74V+h/AKvdWsf9BlNYoIth6kqO3F22Pz&#10;3A1uXpYk1fXbG0HocZiZ3zCzRWcbcSEfjGMF/V4Ggrh02nCl4Pdn/ZGDCBFZY+OYFNwowGL++jLD&#10;Qrsr7+lyiJVIEA4FKqhjbAspQ1mTxdBzLXHyTs5bjEn6SmqP1wS3jRxk2VhaNJwWamxpVVN5PvxZ&#10;BZPb+Gu36h/1yXx7k2/j5350HCj1/tYtpyAidfE//GxvtIJ8OITHmXQE5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wgqxQAAANwAAAAPAAAAAAAAAAAAAAAAAJgCAABkcnMv&#10;ZG93bnJldi54bWxQSwUGAAAAAAQABAD1AAAAigMAAAAA&#10;" path="m232257,l,,,6400r232257,l232257,xe" fillcolor="black" stroked="f">
                  <v:path arrowok="t"/>
                </v:shape>
                <v:shape id="Graphic 834" o:spid="_x0000_s1262" style="position:absolute;left:55991;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wTrMYA&#10;AADcAAAADwAAAGRycy9kb3ducmV2LnhtbESPQWvCQBSE7wX/w/IKvdVN01AkdZUoKD2UgtGDvT2y&#10;z2ww+zZmV5P++26h4HGYmW+Y+XK0rbhR7xvHCl6mCQjiyumGawWH/eZ5BsIHZI2tY1LwQx6Wi8nD&#10;HHPtBt7RrQy1iBD2OSowIXS5lL4yZNFPXUccvZPrLYYo+1rqHocIt61Mk+RNWmw4LhjsaG2oOpdX&#10;q+Az3ZaXrF2Vp6/d+Wi+93W1pUKpp8exeAcRaAz38H/7QyuYvWbwdyYe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PwTrMYAAADcAAAADwAAAAAAAAAAAAAAAACYAgAAZHJz&#10;L2Rvd25yZXYueG1sUEsFBgAAAAAEAAQA9QAAAIsDAAAAAA==&#10;" path="m,6400r232257,l232257,,,,,6400xe" filled="f" strokeweight=".14pt">
                  <v:path arrowok="t"/>
                </v:shape>
                <v:shape id="Graphic 835" o:spid="_x0000_s1263" style="position:absolute;left:5834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f7z8cA&#10;AADcAAAADwAAAGRycy9kb3ducmV2LnhtbESPT2vCQBTE74V+h+UVeim6aa0SoqtIaYuXgvEfeHtk&#10;n9lg9m3IbjX66d1CweMwM79hJrPO1uJEra8cK3jtJyCIC6crLhVs1l+9FIQPyBprx6TgQh5m08eH&#10;CWbanTmn0yqUIkLYZ6jAhNBkUvrCkEXfdw1x9A6utRiibEupWzxHuK3lW5KMpMWK44LBhj4MFcfV&#10;r1VwzT/Ty0/ybfbbnHfve1fK6mWp1PNTNx+DCNSFe/i/vdAK0sEQ/s7EIyC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n+8/HAAAA3AAAAA8AAAAAAAAAAAAAAAAAmAIAAGRy&#10;cy9kb3ducmV2LnhtbFBLBQYAAAAABAAEAPUAAACMAwAAAAA=&#10;" path="m231952,l,,,56388r231952,l231952,xe" fillcolor="navy" stroked="f">
                  <v:path arrowok="t"/>
                </v:shape>
                <v:shape id="Graphic 836" o:spid="_x0000_s1264" style="position:absolute;left:5834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hXaMIA&#10;AADcAAAADwAAAGRycy9kb3ducmV2LnhtbESPQYvCMBSE78L+h/AW9qbpKohUo4iL4mUPVn/Ao3lt&#10;is1LSWJb/71ZWPA4zMw3zGY32lb05EPjWMH3LANBXDrdcK3gdj1OVyBCRNbYOiYFTwqw235MNphr&#10;N/CF+iLWIkE45KjAxNjlUobSkMUwcx1x8irnLcYkfS21xyHBbSvnWbaUFhtOCwY7Ohgq78XDKphX&#10;1+ERFtbdqr4wv+VPu/eno1Jfn+N+DSLSGN/h//ZZK1gtlvB3Jh0BuX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2FdowgAAANwAAAAPAAAAAAAAAAAAAAAAAJgCAABkcnMvZG93&#10;bnJldi54bWxQSwUGAAAAAAQABAD1AAAAhwMAAAAA&#10;" path="m,56388r231952,l231952,,,,,56388xe" filled="f" strokecolor="navy" strokeweight=".14pt">
                  <v:path arrowok="t"/>
                </v:shape>
                <v:shape id="Graphic 837" o:spid="_x0000_s1265" style="position:absolute;left:5834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QOKcUA&#10;AADcAAAADwAAAGRycy9kb3ducmV2LnhtbESPQWsCMRSE70L/Q3iF3jSrLbqsRhFB24NItb14e2ye&#10;u8HNy5JEXf99Iwg9DjPzDTNbdLYRV/LBOFYwHGQgiEunDVcKfn/W/RxEiMgaG8ek4E4BFvOX3gwL&#10;7W68p+shViJBOBSooI6xLaQMZU0Ww8C1xMk7OW8xJukrqT3eEtw2cpRlY2nRcFqosaVVTeX5cLEK&#10;Jvfx5/dqeNQns/Mm38bN/uM4UurttVtOQUTq4n/42f7SCvL3CTzOpCM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VA4pxQAAANwAAAAPAAAAAAAAAAAAAAAAAJgCAABkcnMv&#10;ZG93bnJldi54bWxQSwUGAAAAAAQABAD1AAAAigMAAAAA&#10;" path="m231952,l,,,6400r231952,l231952,xe" fillcolor="black" stroked="f">
                  <v:path arrowok="t"/>
                </v:shape>
                <v:shape id="Graphic 838" o:spid="_x0000_s1266" style="position:absolute;left:5834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EZqcIA&#10;AADcAAAADwAAAGRycy9kb3ducmV2LnhtbERPTYvCMBC9C/sfwix401RXRKpRXEHxIIKth93b0IxN&#10;sZl0m6zWf28OgsfH+16sOluLG7W+cqxgNExAEBdOV1wqOOfbwQyED8gaa8ek4EEeVsuP3gJT7e58&#10;olsWShFD2KeowITQpFL6wpBFP3QNceQurrUYImxLqVu8x3Bby3GSTKXFimODwYY2hopr9m8VHMa7&#10;7G9Sf2eX4+n6Y37zstjRWqn+Z7eegwjUhbf45d5rBbOvuDaeiUdAL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sRmpwgAAANwAAAAPAAAAAAAAAAAAAAAAAJgCAABkcnMvZG93&#10;bnJldi54bWxQSwUGAAAAAAQABAD1AAAAhwMAAAAA&#10;" path="m,6400r231952,l231952,,,,,6400xe" filled="f" strokeweight=".14pt">
                  <v:path arrowok="t"/>
                </v:shape>
                <v:shape id="Graphic 839" o:spid="_x0000_s1267" style="position:absolute;left:60688;top:92522;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UZMsYA&#10;AADcAAAADwAAAGRycy9kb3ducmV2LnhtbESPT2vCQBTE74V+h+UVvBTdaFHT1FU0KOjNfyi9PbKv&#10;STD7NmS3Gr99tyB4HGbmN8xk1ppKXKlxpWUF/V4EgjizuuRcwfGw6sYgnEfWWFkmBXdyMJu+vkww&#10;0fbGO7rufS4ChF2CCgrv60RKlxVk0PVsTRy8H9sY9EE2udQN3gLcVHIQRSNpsOSwUGBNaUHZZf9r&#10;FJjT+TBctuko2i7T93jB39V2vFGq89bOv0B4av0z/GivtYL44xP+z4Qj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xUZMsYAAADcAAAADwAAAAAAAAAAAAAAAACYAgAAZHJz&#10;L2Rvd25yZXYueG1sUEsFBgAAAAAEAAQA9QAAAIsDAAAAAA==&#10;" path="m185623,l,,,56388r185623,l185623,xe" fillcolor="navy" stroked="f">
                  <v:path arrowok="t"/>
                </v:shape>
                <v:shape id="Graphic 840" o:spid="_x0000_s1268" style="position:absolute;left:60688;top:92522;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8bMAA&#10;AADcAAAADwAAAGRycy9kb3ducmV2LnhtbERPy4rCMBTdD/gP4QruxlQRkWqUQXyBoPj4gDvNnaZj&#10;c1OaWOvfm4Xg8nDes0VrS9FQ7QvHCgb9BARx5nTBuYLrZf09AeEDssbSMSl4kofFvPM1w1S7B5+o&#10;OYdcxBD2KSowIVSplD4zZNH3XUUcuT9XWwwR1rnUNT5iuC3lMEnG0mLBscFgRUtD2e18twrGerUx&#10;LR6Tf3nY7svqd3BoTmulet32ZwoiUBs+4rd7pxVMRnF+PBOPgJ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8bMAAAADcAAAADwAAAAAAAAAAAAAAAACYAgAAZHJzL2Rvd25y&#10;ZXYueG1sUEsFBgAAAAAEAAQA9QAAAIUDAAAAAA==&#10;" path="m,56388r185623,l185623,,,,,56388xe" filled="f" strokecolor="navy" strokeweight=".04936mm">
                  <v:path arrowok="t"/>
                </v:shape>
                <v:shape id="Graphic 841" o:spid="_x0000_s1269" style="position:absolute;left:61980;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GqFsYA&#10;AADcAAAADwAAAGRycy9kb3ducmV2LnhtbESPT2vCQBTE7wW/w/IEb7oxrSIxq4hQ8NJCbaU9PrLP&#10;/DH7NmZXk/rpu4LQ4zAzv2HSdW9qcaXWlZYVTCcRCOLM6pJzBV+fr+MFCOeRNdaWScEvOVivBk8p&#10;Jtp2/EHXvc9FgLBLUEHhfZNI6bKCDLqJbYiDd7StQR9km0vdYhfgppZxFM2lwZLDQoENbQvKTvuL&#10;UfBmj8+Hrpnd3uPqFvvz+ee7qndKjYb9ZgnCU+//w4/2TitYvEzhfiYc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GqFsYAAADcAAAADwAAAAAAAAAAAAAAAACYAgAAZHJz&#10;L2Rvd25yZXYueG1sUEsFBgAAAAAEAAQA9QAAAIsDAAAAAA==&#10;" path="m56388,l,,,185623r56388,l56388,xe" fillcolor="navy" stroked="f">
                  <v:path arrowok="t"/>
                </v:shape>
                <v:shape id="Graphic 842" o:spid="_x0000_s1270" style="position:absolute;left:61980;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GB/sQA&#10;AADcAAAADwAAAGRycy9kb3ducmV2LnhtbESPT2vCQBTE74V+h+UVequbBhWJrtIUYgte/Hfw+Mg+&#10;s7HZtyG7xvTbu4WCx2FmfsMsVoNtRE+drx0reB8lIIhLp2uuFBwPxdsMhA/IGhvHpOCXPKyWz08L&#10;zLS78Y76fahEhLDPUIEJoc2k9KUhi37kWuLonV1nMUTZVVJ3eItw28g0SabSYs1xwWBLn4bKn/3V&#10;KujrEnP0X+tA11NRTLbmspnkSr2+DB9zEIGG8Aj/t7+1gtk4hb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Rgf7EAAAA3AAAAA8AAAAAAAAAAAAAAAAAmAIAAGRycy9k&#10;b3ducmV2LnhtbFBLBQYAAAAABAAEAPUAAACJAwAAAAA=&#10;" path="m,185623r56388,l56388,,,,,185623xe" filled="f" strokecolor="navy" strokeweight=".14pt">
                  <v:path arrowok="t"/>
                </v:shape>
                <v:shape id="Graphic 843" o:spid="_x0000_s1271" style="position:absolute;left:60688;top:93418;width:369;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2/WMYA&#10;AADcAAAADwAAAGRycy9kb3ducmV2LnhtbESPQWvCQBSE7wX/w/IEb3VjLCqpqxRRlGpLjfX+yD6T&#10;0OzbkN1o+u+7gtDjMDPfMPNlZypxpcaVlhWMhhEI4szqknMF36fN8wyE88gaK8uk4JccLBe9pzkm&#10;2t74SNfU5yJA2CWooPC+TqR0WUEG3dDWxMG72MagD7LJpW7wFuCmknEUTaTBksNCgTWtCsp+0tYo&#10;+Gon23b//hlPP9bpaOriQ3VeH5Qa9Lu3VxCeOv8ffrR3WsHsZQz3M+EIy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52/WMYAAADcAAAADwAAAAAAAAAAAAAAAACYAgAAZHJz&#10;L2Rvd25yZXYueG1sUEsFBgAAAAAEAAQA9QAAAIsDAAAAAA==&#10;" path="m36575,l,,,6705r36575,l36575,xe" fillcolor="black" stroked="f">
                  <v:path arrowok="t"/>
                </v:shape>
                <v:shape id="Graphic 844" o:spid="_x0000_s1272" style="position:absolute;left:60688;top:93418;width:369;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zaZcYA&#10;AADcAAAADwAAAGRycy9kb3ducmV2LnhtbESPW2sCMRSE3wX/QziFvmlWsSJbo3hhwRdLvT4fktPd&#10;pZuTdRN19dc3hUIfh5n5hpnOW1uJGzW+dKxg0E9AEGtnSs4VHA9ZbwLCB2SDlWNS8CAP81m3M8XU&#10;uDvv6LYPuYgQ9ikqKEKoUym9Lsii77uaOHpfrrEYomxyaRq8R7it5DBJxtJiyXGhwJpWBenv/dUq&#10;yM56u13o03W8vLjN28cu+1w/B0q9vrSLdxCB2vAf/mtvjILJaAS/Z+IRk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zaZcYAAADcAAAADwAAAAAAAAAAAAAAAACYAgAAZHJz&#10;L2Rvd25yZXYueG1sUEsFBgAAAAAEAAQA9QAAAIsDAAAAAA==&#10;" path="m,6705r36575,l36575,,,,,6705xe" filled="f" strokeweight=".14pt">
                  <v:path arrowok="t"/>
                </v:shape>
                <v:shape id="Graphic 845" o:spid="_x0000_s1273" style="position:absolute;left:6098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RP8YA&#10;AADcAAAADwAAAGRycy9kb3ducmV2LnhtbESP0WrCQBRE34X+w3ILvukmxYpNXSUVtKJYqO0HXLK3&#10;2WD2bppdNfr13YLg4zAzZ5jpvLO1OFHrK8cK0mECgrhwuuJSwffXcjAB4QOyxtoxKbiQh/nsoTfF&#10;TLszf9JpH0oRIewzVGBCaDIpfWHIoh+6hjh6P661GKJsS6lbPEe4reVTkoylxYrjgsGGFoaKw/5o&#10;I8Vvf69vm0OuR+n7ePVyrczuY6FU/7HLX0EE6sI9fGuvtYLJ6Bn+z8Qj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xRP8YAAADcAAAADwAAAAAAAAAAAAAAAACYAgAAZHJz&#10;L2Rvd25yZXYueG1sUEsFBgAAAAAEAAQA9QAAAIsDAAAAAA==&#10;" path="m6705,l,,,135940r6705,l6705,xe" fillcolor="black" stroked="f">
                  <v:path arrowok="t"/>
                </v:shape>
                <v:shape id="Graphic 846" o:spid="_x0000_s1274" style="position:absolute;left:6098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zVrMMA&#10;AADcAAAADwAAAGRycy9kb3ducmV2LnhtbESPQWsCMRSE7wX/Q3hCbzVrW2RZjSJKsQgeuq2eH5vn&#10;ZnHzsiRxXf99UxB6HGa+GWaxGmwrevKhcaxgOslAEFdON1wr+Pn+eMlBhIissXVMCu4UYLUcPS2w&#10;0O7GX9SXsRaphEOBCkyMXSFlqAxZDBPXESfv7LzFmKSvpfZ4S+W2la9ZNpMWG04LBjvaGKou5dUq&#10;yA9+6972mB8p9Kfd/Wz2ZTRKPY+H9RxEpCH+hx/0p07c+wz+zqQj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2zVrMMAAADcAAAADwAAAAAAAAAAAAAAAACYAgAAZHJzL2Rv&#10;d25yZXYueG1sUEsFBgAAAAAEAAQA9QAAAIgDAAAAAA==&#10;" path="m,135940r6705,l6705,,,,,135940xe" filled="f" strokeweight=".14pt">
                  <v:path arrowok="t"/>
                </v:shape>
                <v:shape id="Graphic 847" o:spid="_x0000_s1275" style="position:absolute;left:60987;top:92025;width:1956;height:70;visibility:visible;mso-wrap-style:square;v-text-anchor:top" coordsize="19558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613sYA&#10;AADcAAAADwAAAGRycy9kb3ducmV2LnhtbESPT2vCQBTE70K/w/IKvYhuWq2VNBuRgOBJ1P6hx0f2&#10;NQnNvo3ZNYnf3hWEHoeZ+Q2TrAZTi45aV1lW8DyNQBDnVldcKPj82EyWIJxH1lhbJgUXcrBKH0YJ&#10;xtr2fKDu6AsRIOxiVFB638RSurwkg25qG+Lg/drWoA+yLaRusQ9wU8uXKFpIgxWHhRIbykrK/45n&#10;oyDr/M9ufGp2xpy/uf/K9q/7WaHU0+OwfgfhafD/4Xt7qxUs529wOxOOgEy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V613sYAAADcAAAADwAAAAAAAAAAAAAAAACYAgAAZHJz&#10;L2Rvd25yZXYueG1sUEsFBgAAAAAEAAQA9QAAAIsDAAAAAA==&#10;" path="m195376,l,,,6704r195376,l195376,xe" fillcolor="black" stroked="f">
                  <v:path arrowok="t"/>
                </v:shape>
                <v:shape id="Graphic 848" o:spid="_x0000_s1276" style="position:absolute;left:60987;top:92025;width:1956;height:70;visibility:visible;mso-wrap-style:square;v-text-anchor:top" coordsize="19558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mR478A&#10;AADcAAAADwAAAGRycy9kb3ducmV2LnhtbERPy4rCMBTdC/5DuII7TX0gpWMUEQRXMtb5gEtzbYvN&#10;TU1irX69WQy4PJz3etubRnTkfG1ZwWyagCAurK65VPB3OUxSED4ga2wsk4IXedhuhoM1Zto++Uxd&#10;HkoRQ9hnqKAKoc2k9EVFBv3UtsSRu1pnMEToSqkdPmO4aeQ8SVbSYM2xocKW9hUVt/xhFCS7xX3F&#10;eXd2Mn2cDm//S8trqdR41O9+QATqw1f87z5qBekyro1n4hGQm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aZHjvwAAANwAAAAPAAAAAAAAAAAAAAAAAJgCAABkcnMvZG93bnJl&#10;di54bWxQSwUGAAAAAAQABAD1AAAAhAMAAAAA&#10;" path="m,6704r195376,l195376,,,,,6704xe" filled="f" strokeweight=".04936mm">
                  <v:path arrowok="t"/>
                </v:shape>
                <v:shape id="Graphic 849" o:spid="_x0000_s1277" style="position:absolute;left:6287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FbOsYA&#10;AADcAAAADwAAAGRycy9kb3ducmV2LnhtbESP3WrCQBSE7wt9h+UUelc3ioimboIV/KGi0LQPcMie&#10;ZoPZszG71dSn7xYEL4eZ+YaZ571txJk6XztWMBwkIIhLp2uuFHx9rl6mIHxA1tg4JgW/5CHPHh/m&#10;mGp34Q86F6ESEcI+RQUmhDaV0peGLPqBa4mj9+06iyHKrpK6w0uE20aOkmQiLdYcFwy2tDRUHosf&#10;Gyl+d7q+vR8XejzcTNaza232h6VSz0/94hVEoD7cw7f2ViuYjmfwfyYeAZ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FbOsYAAADcAAAADwAAAAAAAAAAAAAAAACYAgAAZHJz&#10;L2Rvd25yZXYueG1sUEsFBgAAAAAEAAQA9QAAAIsDAAAAAA==&#10;" path="m6400,l,,,135940r6400,l6400,xe" fillcolor="black" stroked="f">
                  <v:path arrowok="t"/>
                </v:shape>
                <v:shape id="Graphic 850" o:spid="_x0000_s1278" style="position:absolute;left:6287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nsAA&#10;AADcAAAADwAAAGRycy9kb3ducmV2LnhtbERPS0vDQBC+C/6HZYTe7MYWJcRuiyjFUujB+DgP2Wk2&#10;mJ0Nu2ua/vvOQejx43uvNpPv1UgxdYENPMwLUMRNsB23Br4+t/clqJSRLfaBycCZEmzWtzcrrGw4&#10;8QeNdW6VhHCq0IDLeai0To0jj2keBmLhjiF6zAJjq23Ek4T7Xi+K4kl77FgaHA706qj5rf+8gfIQ&#10;38Jyj+U3pfHn/Xx0+zo7Y2Z308szqExTvor/3TsrvkeZL2fkCOj1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hB+nsAAAADcAAAADwAAAAAAAAAAAAAAAACYAgAAZHJzL2Rvd25y&#10;ZXYueG1sUEsFBgAAAAAEAAQA9QAAAIUDAAAAAA==&#10;" path="m,135940r6400,l6400,,,,,135940xe" filled="f" strokeweight=".14pt">
                  <v:path arrowok="t"/>
                </v:shape>
                <v:shape id="Graphic 851" o:spid="_x0000_s1279" style="position:absolute;left:61484;top:93418;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l7osUA&#10;AADcAAAADwAAAGRycy9kb3ducmV2LnhtbESPQYvCMBSE74L/ITzBi2ha2RW3axQVXDyIUPXg3h7N&#10;27bYvJQmav33RljwOMzMN8xs0ZpK3KhxpWUF8SgCQZxZXXKu4HTcDKcgnEfWWFkmBQ9ysJh3OzNM&#10;tL1zSreDz0WAsEtQQeF9nUjpsoIMupGtiYP3ZxuDPsgml7rBe4CbSo6jaCINlhwWCqxpXVB2OVyN&#10;gnOcrWkyuOw+Tl8/u3R1Zrf/ZaX6vXb5DcJT69/h//ZWK5h+xvA6E4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yXuixQAAANwAAAAPAAAAAAAAAAAAAAAAAJgCAABkcnMv&#10;ZG93bnJldi54bWxQSwUGAAAAAAQABAD1AAAAigMAAAAA&#10;" path="m145694,l,,,6705r145694,l145694,xe" fillcolor="black" stroked="f">
                  <v:path arrowok="t"/>
                </v:shape>
                <v:shape id="Graphic 852" o:spid="_x0000_s1280" style="position:absolute;left:61484;top:93418;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H/b8A&#10;AADcAAAADwAAAGRycy9kb3ducmV2LnhtbESPzQrCMBCE74LvEFbwpqmCItUoIojiRfx5gKVZm9Jm&#10;U5po69sbQfA4zMw3zGrT2Uq8qPGFYwWTcQKCOHO64FzB/bYfLUD4gKyxckwK3uRhs+73Vphq1/KF&#10;XteQiwhhn6ICE0KdSukzQxb92NXE0Xu4xmKIssmlbrCNcFvJaZLMpcWC44LBmnaGsvL6tArKtpA7&#10;nevucS7r7eE224eTqZQaDrrtEkSgLvzDv/ZRK1jMpvA9E4+AX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WEf9vwAAANwAAAAPAAAAAAAAAAAAAAAAAJgCAABkcnMvZG93bnJl&#10;di54bWxQSwUGAAAAAAQABAD1AAAAhAMAAAAA&#10;" path="m,6705r145694,l145694,,,,,6705xe" filled="f" strokeweight=".14pt">
                  <v:path arrowok="t"/>
                </v:shape>
                <v:shape id="Graphic 853" o:spid="_x0000_s1281" style="position:absolute;left:61484;top:91629;width:69;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sV6MMA&#10;AADcAAAADwAAAGRycy9kb3ducmV2LnhtbESPQWsCMRSE7wX/Q3iCt5pV0S6rUUpBEClSrRdvj81z&#10;s5i8LJuo679vBKHHYWa+YRarzllxozbUnhWMhhkI4tLrmisFx9/1ew4iRGSN1jMpeFCA1bL3tsBC&#10;+zvv6XaIlUgQDgUqMDE2hZShNOQwDH1DnLyzbx3GJNtK6hbvCe6sHGfZTDqsOS0YbOjLUHk5XJ0C&#10;N/vZ1SON+UdmbXUK4Xt7MrlSg373OQcRqYv/4Vd7oxXk0wk8z6Qj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PsV6MMAAADcAAAADwAAAAAAAAAAAAAAAACYAgAAZHJzL2Rv&#10;d25yZXYueG1sUEsFBgAAAAAEAAQA9QAAAIgDAAAAAA==&#10;" path="m6705,l,,,185623r6705,l6705,xe" fillcolor="black" stroked="f">
                  <v:path arrowok="t"/>
                </v:shape>
                <v:shape id="Graphic 854" o:spid="_x0000_s1282" style="position:absolute;left:61484;top:91629;width:69;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C4osQA&#10;AADcAAAADwAAAGRycy9kb3ducmV2LnhtbESPQWvCQBSE74L/YXlCb7oxWJHUNUihtPQUo94f2dck&#10;mH0bd1eT+uu7hUKPw8x8w2zz0XTiTs63lhUsFwkI4srqlmsFp+PbfAPCB2SNnWVS8E0e8t10ssVM&#10;24EPdC9DLSKEfYYKmhD6TEpfNWTQL2xPHL0v6wyGKF0ttcMhwk0n0yRZS4Mtx4UGe3ptqLqUN6Mg&#10;ubXlqig+zw9y74fihOvhkV6VepqN+xcQgcbwH/5rf2gFm+cV/J6JR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AuKLEAAAA3AAAAA8AAAAAAAAAAAAAAAAAmAIAAGRycy9k&#10;b3ducmV2LnhtbFBLBQYAAAAABAAEAPUAAACJAwAAAAA=&#10;" path="m,185623r6705,l6705,,,,,185623xe" filled="f" strokeweight=".14pt">
                  <v:path arrowok="t"/>
                </v:shape>
                <v:shape id="Graphic 855" o:spid="_x0000_s1283" style="position:absolute;left:61484;top:91629;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J9ocYA&#10;AADcAAAADwAAAGRycy9kb3ducmV2LnhtbESPQWvCQBSE7wX/w/IEL6VuUqrY1FVsoMWDCIke7O2R&#10;fSbB7NuQXTX9964geBxm5htmvuxNIy7UudqygngcgSAurK65VLDf/bzNQDiPrLGxTAr+ycFyMXiZ&#10;Y6LtlTO65L4UAcIuQQWV920ipSsqMujGtiUO3tF2Bn2QXSl1h9cAN418j6KpNFhzWKiwpbSi4pSf&#10;jYJDXKQ0fT1tPvafv5vs+8Bu+8dKjYb96guEp94/w4/2WiuYTSZwPxOO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J9ocYAAADcAAAADwAAAAAAAAAAAAAAAACYAgAAZHJz&#10;L2Rvd25yZXYueG1sUEsFBgAAAAAEAAQA9QAAAIsDAAAAAA==&#10;" path="m145694,l,,,6401r145694,l145694,xe" fillcolor="black" stroked="f">
                  <v:path arrowok="t"/>
                </v:shape>
                <v:shape id="Graphic 856" o:spid="_x0000_s1284" style="position:absolute;left:61484;top:91629;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QqC8QA&#10;AADcAAAADwAAAGRycy9kb3ducmV2LnhtbESPQWvCQBSE7wX/w/IK3uqmLYqkrhKrQm9tVPD6mn0m&#10;Idm3IbtNtv/eLRQ8DjPzDbPaBNOKgXpXW1bwPEtAEBdW11wqOJ8OT0sQziNrbC2Tgl9ysFlPHlaY&#10;ajtyTsPRlyJC2KWooPK+S6V0RUUG3cx2xNG72t6gj7Ivpe5xjHDTypckWUiDNceFCjt6r6hojj9G&#10;QY4NfX53r9eMwmW72+3zy/4rKDV9DNkbCE/B38P/7Q+tYDlfwN+ZeAT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UKgvEAAAA3AAAAA8AAAAAAAAAAAAAAAAAmAIAAGRycy9k&#10;b3ducmV2LnhtbFBLBQYAAAAABAAEAPUAAACJAwAAAAA=&#10;" path="m,6401r145694,l145694,,,,,6401xe" filled="f" strokeweight=".04936mm">
                  <v:path arrowok="t"/>
                </v:shape>
                <v:shape id="Graphic 857" o:spid="_x0000_s1285" style="position:absolute;left:62877;top:91229;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CvZMQA&#10;AADcAAAADwAAAGRycy9kb3ducmV2LnhtbESPQYvCMBSE74L/IbwFL6KpomvpGkUE0YMX3WXPb5u3&#10;bWnzUptY6783guBxmJlvmOW6M5VoqXGFZQWTcQSCOLW64EzBz/duFINwHlljZZkU3MnBetXvLTHR&#10;9sYnas8+EwHCLkEFufd1IqVLczLoxrYmDt6/bQz6IJtM6gZvAW4qOY2iT2mw4LCQY03bnNLyfDUK&#10;hvbS7s388KvLyan822dpNTvGSg0+us0XCE+df4df7YNWEM8X8DwTjoB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wr2TEAAAA3AAAAA8AAAAAAAAAAAAAAAAAmAIAAGRycy9k&#10;b3ducmV2LnhtbFBLBQYAAAAABAAEAPUAAACJAwAAAAA=&#10;" path="m6400,l,,,46329r6400,l6400,xe" fillcolor="black" stroked="f">
                  <v:path arrowok="t"/>
                </v:shape>
                <v:shape id="Graphic 858" o:spid="_x0000_s1286" style="position:absolute;left:62877;top:91229;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OjNsEA&#10;AADcAAAADwAAAGRycy9kb3ducmV2LnhtbERPz2vCMBS+D/wfwhN2WxM3OrQaRTYG23Fq78/m2Rab&#10;l5JE2/WvXw6DHT++35vdaDtxJx9axxoWmQJBXDnTcq3hdPx4WoIIEdlg55g0/FCA3Xb2sMHCuIG/&#10;6X6ItUghHArU0MTYF1KGqiGLIXM9ceIuzluMCfpaGo9DCredfFbqVVpsOTU02NNbQ9X1cLMazkda&#10;vSwmfxum0gRVqv59/Mq1fpyP+zWISGP8F/+5P42GZZ7WpjPpC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DjozbBAAAA3AAAAA8AAAAAAAAAAAAAAAAAmAIAAGRycy9kb3du&#10;cmV2LnhtbFBLBQYAAAAABAAEAPUAAACGAwAAAAA=&#10;" path="m,46329r6400,l6400,,,,,46329xe" filled="f" strokeweight=".04936mm">
                  <v:path arrowok="t"/>
                </v:shape>
                <v:shape id="Graphic 859" o:spid="_x0000_s1287" style="position:absolute;left:61980;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4wzcUA&#10;AADcAAAADwAAAGRycy9kb3ducmV2LnhtbESPQWvCQBSE70L/w/IK3nRjRNHoKqUgeFHQtujxkX0m&#10;0ezbmF1N9Nd3C0KPw8x8w8yXrSnFnWpXWFYw6EcgiFOrC84UfH+tehMQziNrLC2Tggc5WC7eOnNM&#10;tG14R/e9z0SAsEtQQe59lUjp0pwMur6tiIN3srVBH2SdSV1jE+CmlHEUjaXBgsNCjhV95pRe9jej&#10;YGNPw5+mGj238fkZ++v1eDiXa6W67+3HDISn1v+HX+21VjAZTeHvTDg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TjDNxQAAANwAAAAPAAAAAAAAAAAAAAAAAJgCAABkcnMv&#10;ZG93bnJldi54bWxQSwUGAAAAAAQABAD1AAAAigMAAAAA&#10;" path="m56388,l,,,185623r56388,l56388,xe" fillcolor="navy" stroked="f">
                  <v:path arrowok="t"/>
                </v:shape>
                <v:shape id="Graphic 860" o:spid="_x0000_s1288" style="position:absolute;left:61980;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XDJr4A&#10;AADcAAAADwAAAGRycy9kb3ducmV2LnhtbERPy4rCMBTdC/MP4Q6401QXotUog+DgSnx9wCW503Sm&#10;uek0sca/NwvB5eG8V5vkGtFTF2rPCibjAgSx9qbmSsH1shvNQYSIbLDxTAoeFGCz/hissDT+zifq&#10;z7ESOYRDiQpsjG0pZdCWHIaxb4kz9+M7hzHDrpKmw3sOd42cFsVMOqw5N1hsaWtJ/51vToHZ6cQH&#10;+29+0/E4XbhG96dvrdTwM30tQURK8S1+ufdGwXyW5+cz+Qj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Slwya+AAAA3AAAAA8AAAAAAAAAAAAAAAAAmAIAAGRycy9kb3ducmV2&#10;LnhtbFBLBQYAAAAABAAEAPUAAACDAwAAAAA=&#10;" path="m,185623r56388,l56388,,,,,185623xe" filled="f" strokecolor="navy" strokeweight=".04936mm">
                  <v:path arrowok="t"/>
                </v:shape>
                <v:shape id="Graphic 861" o:spid="_x0000_s1289" style="position:absolute;left:60688;top:405;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A6KcYA&#10;AADcAAAADwAAAGRycy9kb3ducmV2LnhtbESPT2vCQBTE7wW/w/KEXkQ3FhpD6ioaFNpb/IPS2yP7&#10;moRm34bsatJv3y0IPQ4z8xtmuR5MI+7UudqygvksAkFcWF1zqeB82k8TEM4ja2wsk4IfcrBejZ6W&#10;mGrb84HuR1+KAGGXooLK+zaV0hUVGXQz2xIH78t2Bn2QXSl1h32Am0a+RFEsDdYcFipsKauo+D7e&#10;jAJzuZ5ed0MWR/kumyRb/mzyxYdSz+Nh8wbC0+D/w4/2u1aQxHP4OxOO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tA6KcYAAADcAAAADwAAAAAAAAAAAAAAAACYAgAAZHJz&#10;L2Rvd25yZXYueG1sUEsFBgAAAAAEAAQA9QAAAIsDAAAAAA==&#10;" path="m185623,l,,,56388r185623,l185623,xe" fillcolor="navy" stroked="f">
                  <v:path arrowok="t"/>
                </v:shape>
                <v:shape id="Graphic 862" o:spid="_x0000_s1290" style="position:absolute;left:60688;top:405;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Cb4MUA&#10;AADcAAAADwAAAGRycy9kb3ducmV2LnhtbESPwWrDMBBE74H+g9hCb4kcH4xxooRQ6rZQSEjSD9ha&#10;G8uttTKWart/XwUCOQ4z84ZZbyfbioF63zhWsFwkIIgrpxuuFXyey3kOwgdkja1jUvBHHrabh9ka&#10;C+1GPtJwCrWIEPYFKjAhdIWUvjJk0S9cRxy9i+sthij7Wuoexwi3rUyTJJMWG44LBjt6NlT9nH6t&#10;gky/vJoJD8m33L99tN3Xcj8cS6WeHqfdCkSgKdzDt/a7VpBnKVzPxCMg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JvgxQAAANwAAAAPAAAAAAAAAAAAAAAAAJgCAABkcnMv&#10;ZG93bnJldi54bWxQSwUGAAAAAAQABAD1AAAAigMAAAAA&#10;" path="m,56388r185623,l185623,,,,,56388xe" filled="f" strokecolor="navy" strokeweight=".04936mm">
                  <v:path arrowok="t"/>
                </v:shape>
                <v:shape id="Graphic 863" o:spid="_x0000_s1291" style="position:absolute;left:62877;top:1896;width:70;height:368;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0cisQA&#10;AADcAAAADwAAAGRycy9kb3ducmV2LnhtbESPQWsCMRSE74X+h/AKvdVsK8qyNcqiFDwI4qrg8bF5&#10;7gaTl2UTdfvvTaHgcZiZb5jZYnBW3KgPxrOCz1EGgrj22nCj4LD/+chBhIis0XomBb8UYDF/fZlh&#10;of2dd3SrYiMShEOBCtoYu0LKULfkMIx8R5y8s+8dxiT7Ruoe7wnurPzKsql0aDgttNjRsqX6Ul2d&#10;gstkf7LuWuFqUxmT51tbnsujUu9vQ/kNItIQn+H/9loryKdj+DuTjo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NHIrEAAAA3AAAAA8AAAAAAAAAAAAAAAAAmAIAAGRycy9k&#10;b3ducmV2LnhtbFBLBQYAAAAABAAEAPUAAACJAwAAAAA=&#10;" path="m6400,l,,,36575r6400,l6400,xe" fillcolor="black" stroked="f">
                  <v:path arrowok="t"/>
                </v:shape>
                <v:shape id="Graphic 864" o:spid="_x0000_s1292" style="position:absolute;left:62877;top:1896;width:70;height:368;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ro2sQA&#10;AADcAAAADwAAAGRycy9kb3ducmV2LnhtbESPT4vCMBTE7wt+h/CEvWnqrohUoxRRWY/rPzw+k2db&#10;bF66TVbrtzcLwh6HmfkNM523thI3anzpWMGgn4Ag1s6UnCvY71a9MQgfkA1WjknBgzzMZ523KabG&#10;3fmbbtuQiwhhn6KCIoQ6ldLrgiz6vquJo3dxjcUQZZNL0+A9wm0lP5JkJC2WHBcKrGlRkL5uf62C&#10;xeVzeV7p4099tNrrU7bODpu1Uu/dNpuACNSG//Cr/WUUjEdD+DsTj4C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66NrEAAAA3AAAAA8AAAAAAAAAAAAAAAAAmAIAAGRycy9k&#10;b3ducmV2LnhtbFBLBQYAAAAABAAEAPUAAACJAwAAAAA=&#10;" path="m,36575r6400,l6400,,,,,36575xe" filled="f" strokeweight=".14pt">
                  <v:path arrowok="t"/>
                </v:shape>
                <v:shape id="Graphic 865" o:spid="_x0000_s1293" style="position:absolute;left:61584;top:1896;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7zwcUA&#10;AADcAAAADwAAAGRycy9kb3ducmV2LnhtbESPQUsDMRSE74L/ITzBi9hsBZeybVpqQerBLli3PT82&#10;r5vF5GVJYrv++0YQPA4z8w2zWI3OijOF2HtWMJ0UIIhbr3vuFDSfr48zEDEha7SeScEPRVgtb28W&#10;WGl/4Q8671MnMoRjhQpMSkMlZWwNOYwTPxBn7+SDw5Rl6KQOeMlwZ+VTUZTSYc95weBAG0Pt1/7b&#10;Kdge1u9Nt7PbprQmvNhj/eDqWqn7u3E9B5FoTP/hv/abVjArn+H3TD4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3vPBxQAAANwAAAAPAAAAAAAAAAAAAAAAAJgCAABkcnMv&#10;ZG93bnJldi54bWxQSwUGAAAAAAQABAD1AAAAigMAAAAA&#10;" path="m135635,l,,,6705r135635,l135635,xe" fillcolor="black" stroked="f">
                  <v:path arrowok="t"/>
                </v:shape>
                <v:shape id="Graphic 866" o:spid="_x0000_s1294" style="position:absolute;left:61584;top:1896;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rg8L8A&#10;AADcAAAADwAAAGRycy9kb3ducmV2LnhtbESPzQrCMBCE74LvEFbwpqkeqlSj+IOgN616X5q1LTab&#10;0kStb28EweMwM98w82VrKvGkxpWWFYyGEQjizOqScwWX824wBeE8ssbKMil4k4PlotuZY6Lti0/0&#10;TH0uAoRdggoK7+tESpcVZNANbU0cvJttDPogm1zqBl8Bbio5jqJYGiw5LBRY06ag7J4+jIKjjiaP&#10;+yFdp/lhe3771fWC2U6pfq9dzUB4av0//GvvtYJpHMP3TDgCcvE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quDwvwAAANwAAAAPAAAAAAAAAAAAAAAAAJgCAABkcnMvZG93bnJl&#10;di54bWxQSwUGAAAAAAQABAD1AAAAhAMAAAAA&#10;" path="m,6705r135635,l135635,,,,,6705xe" filled="f" strokeweight=".14pt">
                  <v:path arrowok="t"/>
                </v:shape>
                <v:shape id="Graphic 867" o:spid="_x0000_s1295" style="position:absolute;left:61484;top:9;width:69;height:1956;visibility:visible;mso-wrap-style:square;v-text-anchor:top" coordsize="698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FP38QA&#10;AADcAAAADwAAAGRycy9kb3ducmV2LnhtbESPQWvCQBSE74X+h+UVeqsbe0glukqRCunJajzo7ZF9&#10;JtHs25jdJvHfu4LgcZiZb5jZYjC16Kh1lWUF41EEgji3uuJCwS5bfUxAOI+ssbZMCq7kYDF/fZlh&#10;om3PG+q2vhABwi5BBaX3TSKly0sy6Ea2IQ7e0bYGfZBtIXWLfYCbWn5GUSwNVhwWSmxoWVJ+3v4b&#10;BZz5Hbn1zxjTYvl32v9e9ocIlXp/G76nIDwN/hl+tFOtYBJ/wf1MOAJ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RT9/EAAAA3AAAAA8AAAAAAAAAAAAAAAAAmAIAAGRycy9k&#10;b3ducmV2LnhtbFBLBQYAAAAABAAEAPUAAACJAwAAAAA=&#10;" path="m6705,l,,,195376r6705,l6705,xe" fillcolor="black" stroked="f">
                  <v:path arrowok="t"/>
                </v:shape>
                <v:shape id="Graphic 868" o:spid="_x0000_s1296" style="position:absolute;left:61484;top:9;width:69;height:1956;visibility:visible;mso-wrap-style:square;v-text-anchor:top" coordsize="698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nGAMAA&#10;AADcAAAADwAAAGRycy9kb3ducmV2LnhtbERPy2oCMRTdC/5DuIIbqRmlqEyNIhZB6ELqY3+ZXCdp&#10;JzdDkur492YhdHk47+W6c424UYjWs4LJuABBXHltuVZwPu3eFiBiQtbYeCYFD4qwXvV7Syy1v/M3&#10;3Y6pFjmEY4kKTEptKWWsDDmMY98SZ+7qg8OUYailDnjP4a6R06KYSYeWc4PBlraGqt/jn1NwKH4+&#10;R8ldNxd+7GxruvBl3+dKDQfd5gNEoi79i1/uvVawmOW1+Uw+An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9nGAMAAAADcAAAADwAAAAAAAAAAAAAAAACYAgAAZHJzL2Rvd25y&#10;ZXYueG1sUEsFBgAAAAAEAAQA9QAAAIUDAAAAAA==&#10;" path="m,195376r6705,l6705,,,,,195376xe" filled="f" strokeweight=".14pt">
                  <v:path arrowok="t"/>
                </v:shape>
                <v:shape id="Graphic 869" o:spid="_x0000_s1297" style="position:absolute;left:61584;top:9;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P5xMUA&#10;AADcAAAADwAAAGRycy9kb3ducmV2LnhtbESPQUsDMRSE74L/ITzBi9hsPSx127TUgtSDXbBue35s&#10;XjeLycuSxHb996YgeBxm5htmsRqdFWcKsfesYDopQBC3XvfcKWg+Xx9nIGJC1mg9k4IfirBa3t4s&#10;sNL+wh903qdOZAjHChWYlIZKytgachgnfiDO3skHhynL0Ekd8JLhzsqnoiilw57zgsGBNobar/23&#10;U7A9rN+bbme3TWlNeLHH+sHVtVL3d+N6DiLRmP7Df+03rWBWPsP1TD4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k/nExQAAANwAAAAPAAAAAAAAAAAAAAAAAJgCAABkcnMv&#10;ZG93bnJldi54bWxQSwUGAAAAAAQABAD1AAAAigMAAAAA&#10;" path="m135635,l,,,6400r135635,l135635,xe" fillcolor="black" stroked="f">
                  <v:path arrowok="t"/>
                </v:shape>
                <v:shape id="Graphic 870" o:spid="_x0000_s1298" style="position:absolute;left:61584;top:9;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ZLwr0A&#10;AADcAAAADwAAAGRycy9kb3ducmV2LnhtbERPuwrCMBTdBf8hXMFNUx1UalPxgaCbVt0vzbUtNjel&#10;iVr/3gyC4+G8k1VnavGi1lWWFUzGEQji3OqKCwXXy360AOE8ssbaMin4kINV2u8lGGv75jO9Ml+I&#10;EMIuRgWl900spctLMujGtiEO3N22Bn2AbSF1i+8Qbmo5jaKZNFhxaCixoW1J+SN7GgUnHc2fj2O2&#10;yYrj7vLx69sV871Sw0G3XoLw1Pm/+Oc+aAWLeZgfzoQjINM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btZLwr0AAADcAAAADwAAAAAAAAAAAAAAAACYAgAAZHJzL2Rvd25yZXYu&#10;eG1sUEsFBgAAAAAEAAQA9QAAAIIDAAAAAA==&#10;" path="m,6400r135635,l135635,,,,,6400xe" filled="f" strokeweight=".14pt">
                  <v:path arrowok="t"/>
                </v:shape>
                <v:shape id="Graphic 871" o:spid="_x0000_s1299" style="position:absolute;left:62877;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PXcYA&#10;AADcAAAADwAAAGRycy9kb3ducmV2LnhtbESPT2sCMRTE70K/Q3iCN83qQWU1Si20tEgPXUU9PjZv&#10;/9DNyzZJdfXTNwXB4zAzv2GW68404kzO15YVjEcJCOLc6ppLBfvd63AOwgdkjY1lUnAlD+vVU2+J&#10;qbYX/qJzFkoRIexTVFCF0KZS+rwig35kW+LoFdYZDFG6UmqHlwg3jZwkyVQarDkuVNjSS0X5d/Zr&#10;FLRX9/l2OrricLL0U2w+ttnktlVq0O+eFyACdeERvrfftYL5bAz/Z+IR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PXcYAAADcAAAADwAAAAAAAAAAAAAAAACYAgAAZHJz&#10;L2Rvd25yZXYueG1sUEsFBgAAAAAEAAQA9QAAAIsDAAAAAA==&#10;" path="m6400,l,,,145694r6400,l6400,xe" fillcolor="black" stroked="f">
                  <v:path arrowok="t"/>
                </v:shape>
                <v:shape id="Graphic 872" o:spid="_x0000_s1300" style="position:absolute;left:62877;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drMsYA&#10;AADcAAAADwAAAGRycy9kb3ducmV2LnhtbESPQWvCQBSE74X+h+UVeqsbRVSiq0iL2BxaMC3o8ZF9&#10;JtHs25C3avrvu4WCx2FmvmEWq9416kqd1J4NDAcJKOLC25pLA99fm5cZKAnIFhvPZOCHBFbLx4cF&#10;ptbfeEfXPJQqQlhSNFCF0KZaS1GRQxn4ljh6R985DFF2pbYd3iLcNXqUJBPtsOa4UGFLrxUV5/zi&#10;DLSf2dtkI2vZfxzHW8kP2Wl6yYx5furXc1CB+nAP/7ffrYHZdAR/Z+IR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drMsYAAADcAAAADwAAAAAAAAAAAAAAAACYAgAAZHJz&#10;L2Rvd25yZXYueG1sUEsFBgAAAAAEAAQA9QAAAIsDAAAAAA==&#10;" path="m,145694r6400,l6400,,,,,145694xe" filled="f" strokeweight=".14pt">
                  <v:path arrowok="t"/>
                </v:shape>
                <v:shape id="Graphic 873" o:spid="_x0000_s1301" style="position:absolute;left:61085;top:1393;width:1860;height:76;visibility:visible;mso-wrap-style:square;v-text-anchor:top" coordsize="18605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W2WsQA&#10;AADcAAAADwAAAGRycy9kb3ducmV2LnhtbESPQWvCQBSE74L/YXmCN91oqdXUVbS00IMK2hw8PrKv&#10;STD7NmTXuP33XUHwOMzMN8xyHUwtOmpdZVnBZJyAIM6trrhQkP18jeYgnEfWWFsmBX/kYL3q95aY&#10;anvjI3UnX4gIYZeigtL7JpXS5SUZdGPbEEfv17YGfZRtIXWLtwg3tZwmyUwarDgulNjQR0n55XQ1&#10;CrrA27B32cIes932bHav+vDZKDUchM07CE/BP8OP9rdWMH97gfuZe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ltlrEAAAA3AAAAA8AAAAAAAAAAAAAAAAAmAIAAGRycy9k&#10;b3ducmV2LnhtbFBLBQYAAAAABAAEAPUAAACJAwAAAAA=&#10;" path="m185623,l,,,7315r185623,l185623,xe" fillcolor="black" stroked="f">
                  <v:path arrowok="t"/>
                </v:shape>
                <v:shape id="Graphic 874" o:spid="_x0000_s1302" style="position:absolute;left:61085;top:1393;width:1860;height:76;visibility:visible;mso-wrap-style:square;v-text-anchor:top" coordsize="18605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Wl7cMA&#10;AADcAAAADwAAAGRycy9kb3ducmV2LnhtbESPQWsCMRSE7wX/Q3hCbzVrDa2sRhFxwYM91Irnx+a5&#10;G9y8LJtU039vCoUeh5n5hlmuk+vEjYZgPWuYTgoQxLU3lhsNp6/qZQ4iRGSDnWfS8EMB1qvR0xJL&#10;4+/8SbdjbESGcChRQxtjX0oZ6pYchonvibN38YPDmOXQSDPgPcNdJ1+L4k06tJwXWuxp21J9PX47&#10;DTN1pr7+SJukKnvd2b2Kh0pp/TxOmwWISCn+h//ae6Nh/q7g90w+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Wl7cMAAADcAAAADwAAAAAAAAAAAAAAAACYAgAAZHJzL2Rv&#10;d25yZXYueG1sUEsFBgAAAAAEAAQA9QAAAIgDAAAAAA==&#10;" path="m,7315r185623,l185623,,,,,7315xe" filled="f" strokeweight=".14pt">
                  <v:path arrowok="t"/>
                </v:shape>
                <v:shape id="Graphic 875" o:spid="_x0000_s1303" style="position:absolute;left:61085;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1JXsYA&#10;AADcAAAADwAAAGRycy9kb3ducmV2LnhtbESPT2sCMRTE74V+h/AKvdWsQltZjWILLYr04Crq8bF5&#10;+wc3L9sk1bWf3giCx2FmfsOMp51pxJGcry0r6PcSEMS51TWXCjbrr5chCB+QNTaWScGZPEwnjw9j&#10;TLU98YqOWShFhLBPUUEVQptK6fOKDPqebYmjV1hnMETpSqkdniLcNHKQJG/SYM1xocKWPivKD9mf&#10;UdCe3c/3fueK7d7Sb/GxWGaD/6VSz0/dbAQiUBfu4Vt7rhUM31/heiYeAT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81JXsYAAADcAAAADwAAAAAAAAAAAAAAAACYAgAAZHJz&#10;L2Rvd25yZXYueG1sUEsFBgAAAAAEAAQA9QAAAIsDAAAAAA==&#10;" path="m6705,l,,,145694r6705,l6705,xe" fillcolor="black" stroked="f">
                  <v:path arrowok="t"/>
                </v:shape>
                <v:shape id="Graphic 876" o:spid="_x0000_s1304" style="position:absolute;left:61085;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xtMcYA&#10;AADcAAAADwAAAGRycy9kb3ducmV2LnhtbESPQWvCQBSE74X+h+UVequbFomSuoq0iM1BoWmhPT6y&#10;zyRt9m3IWzX+e1cQPA4z8w0zWwyuVQfqpfFs4HmUgCIuvW24MvD9tXqagpKAbLH1TAZOJLCY39/N&#10;MLP+yJ90KEKlIoQlQwN1CF2mtZQ1OZSR74ijt/O9wxBlX2nb4zHCXatfkiTVDhuOCzV29FZT+V/s&#10;nYFum7+nK1nKz2Y3Xkvxm/9N9rkxjw/D8hVUoCHcwtf2hzUwnaRwOROPgJ6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xtMcYAAADcAAAADwAAAAAAAAAAAAAAAACYAgAAZHJz&#10;L2Rvd25yZXYueG1sUEsFBgAAAAAEAAQA9QAAAIsDAAAAAA==&#10;" path="m,145694r6705,l6705,,,,,145694xe" filled="f" strokeweight=".14pt">
                  <v:path arrowok="t"/>
                </v:shape>
                <v:shape id="Graphic 877" o:spid="_x0000_s1305" style="position:absolute;left:60688;top:9;width:464;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QoXsQA&#10;AADcAAAADwAAAGRycy9kb3ducmV2LnhtbESPQWvCQBSE7wX/w/IEb3Vj0CrRVUQRBA+lqYcen9ln&#10;Nph9G7Krif/eLRR6HGbmG2a16W0tHtT6yrGCyTgBQVw4XXGp4Px9eF+A8AFZY+2YFDzJw2Y9eFth&#10;pl3HX/TIQykihH2GCkwITSalLwxZ9GPXEEfv6lqLIcq2lLrFLsJtLdMk+ZAWK44LBhvaGSpu+d0q&#10;mFV0uJ0u6dnovAs/6f74+bxPlRoN++0SRKA+/If/2ketYDGfw++ZeATk+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UKF7EAAAA3AAAAA8AAAAAAAAAAAAAAAAAmAIAAGRycy9k&#10;b3ducmV2LnhtbFBLBQYAAAAABAAEAPUAAACJAwAAAAA=&#10;" path="m46329,l,,,6400r46329,l46329,xe" fillcolor="black" stroked="f">
                  <v:path arrowok="t"/>
                </v:shape>
                <v:shape id="Graphic 878" o:spid="_x0000_s1306" style="position:absolute;left:60688;top:9;width:464;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gm6sAA&#10;AADcAAAADwAAAGRycy9kb3ducmV2LnhtbERPy4rCMBTdD/gP4QruNFUHH9UoKji4cOMD19fm2lab&#10;m9JEW//eLIRZHs57vmxMIV5Uudyygn4vAkGcWJ1zquB82nYnIJxH1lhYJgVvcrBctH7mGGtb84Fe&#10;R5+KEMIuRgWZ92UspUsyMuh6tiQO3M1WBn2AVSp1hXUIN4UcRNFIGsw5NGRY0iaj5HF8GgWrYlrv&#10;1/k9uQ3N7981vZr1dHdRqtNuVjMQnhr/L/66d1rBZBzWhjPhCMjF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9gm6sAAAADcAAAADwAAAAAAAAAAAAAAAACYAgAAZHJzL2Rvd25y&#10;ZXYueG1sUEsFBgAAAAAEAAQA9QAAAIUDAAAAAA==&#10;" path="m,6400r46329,l46329,,,,,6400xe" filled="f" strokeweight=".14pt">
                  <v:path arrowok="t"/>
                </v:shape>
                <v:shape id="Graphic 879" o:spid="_x0000_s1307" style="position:absolute;left:61980;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c8ZcYA&#10;AADcAAAADwAAAGRycy9kb3ducmV2LnhtbESPQWvCQBSE7wX/w/KE3urGHqymrqJCwfagJBba4zP7&#10;TILZt3F31fjvXaHQ4zAz3zDTeWcacSHna8sKhoMEBHFhdc2lgu/dx8sYhA/IGhvLpOBGHuaz3tMU&#10;U22vnNElD6WIEPYpKqhCaFMpfVGRQT+wLXH0DtYZDFG6UmqH1wg3jXxNkpE0WHNcqLClVUXFMT8b&#10;Bdm5vW1+8uJr704ZLU+fB/ubbJV67neLdxCBuvAf/muvtYLx2wQeZ+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c8ZcYAAADcAAAADwAAAAAAAAAAAAAAAACYAgAAZHJz&#10;L2Rvd25yZXYueG1sUEsFBgAAAAAEAAQA9QAAAIsDAAAAAA==&#10;" path="m56388,l,,,228295r56388,l56388,xe" fillcolor="navy" stroked="f">
                  <v:path arrowok="t"/>
                </v:shape>
                <v:shape id="Graphic 880" o:spid="_x0000_s1308" style="position:absolute;left:61980;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unnMMA&#10;AADcAAAADwAAAGRycy9kb3ducmV2LnhtbERPy2rCQBTdF/oPwy10I3XSFiSkjiJtxeKuiRa6u2Ru&#10;Hpi5E2bGJP69sxBcHs57uZ5MJwZyvrWs4HWegCAurW65VnAoti8pCB+QNXaWScGFPKxXjw9LzLQd&#10;+ZeGPNQihrDPUEETQp9J6cuGDPq57YkjV1lnMEToaqkdjjHcdPItSRbSYMuxocGePhsqT/nZKDBf&#10;f+PRnf+3u2r2/r0o9tUsnwalnp+mzQeIQFO4i2/uH60gTeP8eCYeAbm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unnMMAAADcAAAADwAAAAAAAAAAAAAAAACYAgAAZHJzL2Rv&#10;d25yZXYueG1sUEsFBgAAAAAEAAQA9QAAAIgDAAAAAA==&#10;" path="m,228295r56388,l56388,,,,,228295xe" filled="f" strokecolor="navy" strokeweight=".14pt">
                  <v:path arrowok="t"/>
                </v:shape>
                <v:shape id="Graphic 881" o:spid="_x0000_s1309" style="position:absolute;left:62877;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6CvMYA&#10;AADcAAAADwAAAGRycy9kb3ducmV2LnhtbESPQWvCQBSE70L/w/IK3nQTBQmpq5SipMVLmlrQ2yP7&#10;moRm34bsNkn/vSsUehxm5htmu59MKwbqXWNZQbyMQBCXVjdcKTh/HBcJCOeRNbaWScEvOdjvHmZb&#10;TLUd+Z2GwlciQNilqKD2vkuldGVNBt3SdsTB+7K9QR9kX0nd4xjgppWrKNpIgw2HhRo7eqmp/C5+&#10;jAJ+a6/2c61dlp3jfHU55MfTIVdq/jg9P4HwNPn/8F/7VStIkhjuZ8IRkL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6CvMYAAADcAAAADwAAAAAAAAAAAAAAAACYAgAAZHJz&#10;L2Rvd25yZXYueG1sUEsFBgAAAAAEAAQA9QAAAIsDAAAAAA==&#10;" path="m6400,l,,,228295r6400,l6400,xe" fillcolor="black" stroked="f">
                  <v:path arrowok="t"/>
                </v:shape>
                <v:shape id="Graphic 882" o:spid="_x0000_s1310" style="position:absolute;left:62877;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iOsMUA&#10;AADcAAAADwAAAGRycy9kb3ducmV2LnhtbESPQWvCQBSE74X+h+UVein6UqklRFcpgUovUmoF9fbI&#10;PpPQ7Nuwu2r8991CweMwM98w8+VgO3VmH1onGp7HGSiWyplWag3b7/dRDipEEkOdE9Zw5QDLxf3d&#10;nArjLvLF502sVYJIKEhDE2NfIIaqYUth7HqW5B2dtxST9DUaT5cEtx1OsuwVLbWSFhrquWy4+tmc&#10;rIap8d1+ujuWLitXL3hYIz99otaPD8PbDFTkId7C/+0PoyHPJ/B3Jh0B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2I6wxQAAANwAAAAPAAAAAAAAAAAAAAAAAJgCAABkcnMv&#10;ZG93bnJldi54bWxQSwUGAAAAAAQABAD1AAAAigMAAAAA&#10;" path="m,228295r6400,l6400,,,,,228295xe" filled="f" strokeweight=".14pt">
                  <v:path arrowok="t"/>
                </v:shape>
                <v:shape id="Graphic 883" o:spid="_x0000_s1311" style="position:absolute;left:61980;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p7qMUA&#10;AADcAAAADwAAAGRycy9kb3ducmV2LnhtbESPQWvCQBSE7wX/w/KE3urGCiWkrlIFofbQkijU4zP7&#10;TEKzb+PuqvHfdwXB4zAz3zDTeW9acSbnG8sKxqMEBHFpdcOVgu1m9ZKC8AFZY2uZFFzJw3w2eJpi&#10;pu2FczoXoRIRwj5DBXUIXSalL2sy6Ee2I47ewTqDIUpXSe3wEuGmla9J8iYNNhwXauxoWVP5V5yM&#10;gvzUXb9/i/Jr7445LY7rg90lP0o9D/uPdxCB+vAI39ufWkGaTuB2Jh4BOf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ynuoxQAAANwAAAAPAAAAAAAAAAAAAAAAAJgCAABkcnMv&#10;ZG93bnJldi54bWxQSwUGAAAAAAQABAD1AAAAigMAAAAA&#10;" path="m56388,l,,,228295r56388,l56388,xe" fillcolor="navy" stroked="f">
                  <v:path arrowok="t"/>
                </v:shape>
                <v:shape id="Graphic 884" o:spid="_x0000_s1312" style="position:absolute;left:61980;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Chn8YA&#10;AADcAAAADwAAAGRycy9kb3ducmV2LnhtbESPT2vCQBTE70K/w/KEXqRu2oqE6CqlrbT0ZqyCt0f2&#10;5Q9m34bdNUm/fbdQ8DjMzG+Y9XY0rejJ+caygsd5AoK4sLrhSsH3YfeQgvABWWNrmRT8kIft5m6y&#10;xkzbgffU56ESEcI+QwV1CF0mpS9qMujntiOOXmmdwRClq6R2OES4aeVTkiylwYbjQo0dvdZUXPKr&#10;UWDeTsPRXc+7j3L2/L48fJWzfOyVup+OLysQgcZwC/+3P7WCNF3A35l4BOT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pChn8YAAADcAAAADwAAAAAAAAAAAAAAAACYAgAAZHJz&#10;L2Rvd25yZXYueG1sUEsFBgAAAAAEAAQA9QAAAIsDAAAAAA==&#10;" path="m,228295r56388,l56388,,,,,228295xe" filled="f" strokecolor="navy" strokeweight=".14pt">
                  <v:path arrowok="t"/>
                </v:shape>
                <v:shape id="Graphic 885" o:spid="_x0000_s1313" style="position:absolute;left:62877;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WEv8QA&#10;AADcAAAADwAAAGRycy9kb3ducmV2LnhtbESPQYvCMBSE78L+h/AWvGmqopRqlGVRVLx0XQW9PZpn&#10;W2xeShO1++83guBxmJlvmNmiNZW4U+NKywoG/QgEcWZ1ybmCw++qF4NwHlljZZkU/JGDxfyjM8NE&#10;2wf/0H3vcxEg7BJUUHhfJ1K6rCCDrm9r4uBdbGPQB9nkUjf4CHBTyWEUTaTBksNCgTV9F5Rd9zej&#10;gLfV2R5H2q3Xh0E6PC3T1W6ZKtX9bL+mIDy1/h1+tTdaQRyP4XkmHA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VhL/EAAAA3AAAAA8AAAAAAAAAAAAAAAAAmAIAAGRycy9k&#10;b3ducmV2LnhtbFBLBQYAAAAABAAEAPUAAACJAwAAAAA=&#10;" path="m6400,l,,,228295r6400,l6400,xe" fillcolor="black" stroked="f">
                  <v:path arrowok="t"/>
                </v:shape>
                <v:shape id="Graphic 886" o:spid="_x0000_s1314" style="position:absolute;left:62877;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OIs8UA&#10;AADcAAAADwAAAGRycy9kb3ducmV2LnhtbESPQWvCQBSE74X+h+UVein60lIlRFcpAUsvRWoL6u2R&#10;fSbB7Nuwu2r677tCweMwM98w8+VgO3VmH1onGp7HGSiWyplWag0/36tRDipEEkOdE9bwywGWi/u7&#10;ORXGXeSLz5tYqwSRUJCGJsa+QAxVw5bC2PUsyTs4bykm6Ws0ni4Jbjt8ybIpWmolLTTUc9lwddyc&#10;rIaJ8d1usj2ULivfX3H/ify0Rq0fH4a3GajIQ7yF/9sfRkOeT+F6Jh0B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44izxQAAANwAAAAPAAAAAAAAAAAAAAAAAJgCAABkcnMv&#10;ZG93bnJldi54bWxQSwUGAAAAAAQABAD1AAAAigMAAAAA&#10;" path="m,228295r6400,l6400,,,,,228295xe" filled="f" strokeweight=".14pt">
                  <v:path arrowok="t"/>
                </v:shape>
                <v:shape id="Graphic 887" o:spid="_x0000_s1315" style="position:absolute;left:61980;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F9q8UA&#10;AADcAAAADwAAAGRycy9kb3ducmV2LnhtbESPQWvCQBSE7wX/w/KE3urGHmxIXaUKQu2hJVGox2f2&#10;mYRm38bdVeO/7wqCx2FmvmGm89604kzON5YVjEcJCOLS6oYrBdvN6iUF4QOyxtYyKbiSh/ls8DTF&#10;TNsL53QuQiUihH2GCuoQukxKX9Zk0I9sRxy9g3UGQ5SuktrhJcJNK1+TZCINNhwXauxoWVP5V5yM&#10;gvzUXb9/i/Jr7445LY7rg90lP0o9D/uPdxCB+vAI39ufWkGavsHtTDwCcv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8X2rxQAAANwAAAAPAAAAAAAAAAAAAAAAAJgCAABkcnMv&#10;ZG93bnJldi54bWxQSwUGAAAAAAQABAD1AAAAigMAAAAA&#10;" path="m56388,l,,,228295r56388,l56388,xe" fillcolor="navy" stroked="f">
                  <v:path arrowok="t"/>
                </v:shape>
                <v:shape id="Graphic 888" o:spid="_x0000_s1316" style="position:absolute;left:61980;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2rmsMA&#10;AADcAAAADwAAAGRycy9kb3ducmV2LnhtbERPy2rCQBTdF/oPwy10I3XSFiSkjiJtxeKuiRa6u2Ru&#10;Hpi5E2bGJP69sxBcHs57uZ5MJwZyvrWs4HWegCAurW65VnAoti8pCB+QNXaWScGFPKxXjw9LzLQd&#10;+ZeGPNQihrDPUEETQp9J6cuGDPq57YkjV1lnMEToaqkdjjHcdPItSRbSYMuxocGePhsqT/nZKDBf&#10;f+PRnf+3u2r2/r0o9tUsnwalnp+mzQeIQFO4i2/uH60gTePaeCYeAbm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2rmsMAAADcAAAADwAAAAAAAAAAAAAAAACYAgAAZHJzL2Rv&#10;d25yZXYueG1sUEsFBgAAAAAEAAQA9QAAAIgDAAAAAA==&#10;" path="m,228295r56388,l56388,,,,,228295xe" filled="f" strokecolor="navy" strokeweight=".14pt">
                  <v:path arrowok="t"/>
                </v:shape>
                <v:shape id="Graphic 889" o:spid="_x0000_s1317" style="position:absolute;left:62877;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iOusYA&#10;AADcAAAADwAAAGRycy9kb3ducmV2LnhtbESPQWvCQBSE70L/w/IK3nSjQkmjq5SipMVLTFOot0f2&#10;NQnNvg3ZbUz/fVcQPA4z8w2z2Y2mFQP1rrGsYDGPQBCXVjdcKSg+DrMYhPPIGlvLpOCPHOy2D5MN&#10;Jtpe+ERD7isRIOwSVFB73yVSurImg25uO+LgfdveoA+yr6Tu8RLgppXLKHqSBhsOCzV29FpT+ZP/&#10;GgX83p7t50q7NC0W2fJrnx2O+0yp6eP4sgbhafT38K39phXE8TNcz4QjIL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iOusYAAADcAAAADwAAAAAAAAAAAAAAAACYAgAAZHJz&#10;L2Rvd25yZXYueG1sUEsFBgAAAAAEAAQA9QAAAIsDAAAAAA==&#10;" path="m6400,l,,,228295r6400,l6400,xe" fillcolor="black" stroked="f">
                  <v:path arrowok="t"/>
                </v:shape>
                <v:shape id="Graphic 890" o:spid="_x0000_s1318" style="position:absolute;left:62877;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8jgcIA&#10;AADcAAAADwAAAGRycy9kb3ducmV2LnhtbERPS2vCQBC+F/oflhF6KTppqaLRVUqgpRcpPkC9Ddkx&#10;CWZnw+5W03/fPQg9fnzvxaq3rbqyD40TDS+jDBRL6UwjlYb97mM4BRUiiaHWCWv45QCr5ePDgnLj&#10;brLh6zZWKoVIyElDHWOXI4ayZkth5DqWxJ2dtxQT9BUaT7cUblt8zbIJWmokNdTUcVFzedn+WA1j&#10;49vj+HAuXFZ8vuFpjfz8jVo/Dfr3OajIffwX391fRsN0luanM+kI4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nyOBwgAAANwAAAAPAAAAAAAAAAAAAAAAAJgCAABkcnMvZG93&#10;bnJldi54bWxQSwUGAAAAAAQABAD1AAAAhwMAAAAA&#10;" path="m,228295r6400,l6400,,,,,228295xe" filled="f" strokeweight=".14pt">
                  <v:path arrowok="t"/>
                </v:shape>
                <v:shape id="Graphic 891" o:spid="_x0000_s1319" style="position:absolute;left:61980;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3WmcYA&#10;AADcAAAADwAAAGRycy9kb3ducmV2LnhtbESPQWvCQBSE74L/YXlCb7pJD0VT11AFoe2hJalgj6/Z&#10;ZxLMvo27q8Z/3y0IPQ4z8w2zzAfTiQs531pWkM4SEMSV1S3XCnZf2+kchA/IGjvLpOBGHvLVeLTE&#10;TNsrF3QpQy0ihH2GCpoQ+kxKXzVk0M9sTxy9g3UGQ5SultrhNcJNJx+T5EkabDkuNNjTpqHqWJ6N&#10;guLc3z72ZfX+404FrU9vB/udfCr1MBlenkEEGsJ/+N5+1QrmixT+zs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3WmcYAAADcAAAADwAAAAAAAAAAAAAAAACYAgAAZHJz&#10;L2Rvd25yZXYueG1sUEsFBgAAAAAEAAQA9QAAAIsDAAAAAA==&#10;" path="m56388,l,,,228295r56388,l56388,xe" fillcolor="navy" stroked="f">
                  <v:path arrowok="t"/>
                </v:shape>
                <v:shape id="Graphic 892" o:spid="_x0000_s1320" style="position:absolute;left:61980;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KrccA&#10;AADcAAAADwAAAGRycy9kb3ducmV2LnhtbESPS2vDMBCE74X+B7GFXkIjJ4GQulFCyYOW3uo0gd4W&#10;a/2g1spIiu38+yoQyHGYmW+Y5XowjejI+dqygsk4AUGcW11zqeDnsH9ZgPABWWNjmRRcyMN69fiw&#10;xFTbnr+py0IpIoR9igqqENpUSp9XZNCPbUscvcI6gyFKV0rtsI9w08hpksylwZrjQoUtbSrK/7Kz&#10;UWC2p/7ozr/7j2I0280PX8UoGzqlnp+G9zcQgYZwD9/an1rB4nUK1zPxC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sCq3HAAAA3AAAAA8AAAAAAAAAAAAAAAAAmAIAAGRy&#10;cy9kb3ducmV2LnhtbFBLBQYAAAAABAAEAPUAAACMAwAAAAA=&#10;" path="m,228295r56388,l56388,,,,,228295xe" filled="f" strokecolor="navy" strokeweight=".14pt">
                  <v:path arrowok="t"/>
                </v:shape>
                <v:shape id="Graphic 893" o:spid="_x0000_s1321" style="position:absolute;left:62877;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kvjcYA&#10;AADcAAAADwAAAGRycy9kb3ducmV2LnhtbESPT2vCQBTE74V+h+UVetONEUqMriIlYksv8R/o7ZF9&#10;JsHs25DdmvTbdwtCj8PM/IZZrAbTiDt1rrasYDKOQBAXVtdcKjgeNqMEhPPIGhvLpOCHHKyWz08L&#10;TLXteUf3vS9FgLBLUUHlfZtK6YqKDLqxbYmDd7WdQR9kV0rdYR/gppFxFL1JgzWHhQpbeq+ouO2/&#10;jQL+bC72NNVuuz1O8vic5ZuvLFfq9WVYz0F4Gvx/+NH+0AqS2RT+zo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kvjcYAAADcAAAADwAAAAAAAAAAAAAAAACYAgAAZHJz&#10;L2Rvd25yZXYueG1sUEsFBgAAAAAEAAQA9QAAAIsDAAAAAA==&#10;" path="m6400,l,,,228295r6400,l6400,xe" fillcolor="black" stroked="f">
                  <v:path arrowok="t"/>
                </v:shape>
                <v:shape id="Graphic 894" o:spid="_x0000_s1322" style="position:absolute;left:62877;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QlgsYA&#10;AADcAAAADwAAAGRycy9kb3ducmV2LnhtbESPX2vCQBDE3wt+h2MLfZG6sajY1FMkoPSlFP9A27cl&#10;tyahub1wd2r67XsFoY/DzPyGWax626oL+9A40TAeZaBYSmcaqTQcD5vHOagQSQy1TljDDwdYLQd3&#10;C8qNu8qOL/tYqQSRkJOGOsYuRwxlzZbCyHUsyTs5bykm6Ss0nq4Jblt8yrIZWmokLdTUcVFz+b0/&#10;Ww1T49vP6cepcFmxneDXG/LwHbV+uO/XL6Ai9/E/fGu/Gg3z5wn8nUlHA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6QlgsYAAADcAAAADwAAAAAAAAAAAAAAAACYAgAAZHJz&#10;L2Rvd25yZXYueG1sUEsFBgAAAAAEAAQA9QAAAIsDAAAAAA==&#10;" path="m,228295r6400,l6400,,,,,228295xe" filled="f" strokeweight=".14pt">
                  <v:path arrowok="t"/>
                </v:shape>
                <v:shape id="Graphic 895" o:spid="_x0000_s1323" style="position:absolute;left:61980;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bQmsUA&#10;AADcAAAADwAAAGRycy9kb3ducmV2LnhtbESPQWvCQBSE7wX/w/KE3urGgkVTV1GhYHtQEgvt8Zl9&#10;JsHs27i7avz3rlDocZiZb5jpvDONuJDztWUFw0ECgriwuuZSwffu42UMwgdkjY1lUnAjD/NZ72mK&#10;qbZXzuiSh1JECPsUFVQhtKmUvqjIoB/Yljh6B+sMhihdKbXDa4SbRr4myZs0WHNcqLClVUXFMT8b&#10;Bdm5vW1+8uJr704ZLU+fB/ubbJV67neLdxCBuvAf/muvtYLxZAS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ttCaxQAAANwAAAAPAAAAAAAAAAAAAAAAAJgCAABkcnMv&#10;ZG93bnJldi54bWxQSwUGAAAAAAQABAD1AAAAigMAAAAA&#10;" path="m56388,l,,,228295r56388,l56388,xe" fillcolor="navy" stroked="f">
                  <v:path arrowok="t"/>
                </v:shape>
                <v:shape id="Graphic 896" o:spid="_x0000_s1324" style="position:absolute;left:61980;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cMrsYA&#10;AADcAAAADwAAAGRycy9kb3ducmV2LnhtbESPT2vCQBTE7wW/w/KEXkQ3VQg2dZXSKi29NVbB2yP7&#10;8odm34bdNYnfvlso9DjMzG+YzW40rejJ+caygodFAoK4sLrhSsHX8TBfg/ABWWNrmRTcyMNuO7nb&#10;YKbtwJ/U56ESEcI+QwV1CF0mpS9qMugXtiOOXmmdwRClq6R2OES4aeUySVJpsOG4UGNHLzUV3/nV&#10;KDCv5+HkrpfDWzlb7dPjRznLx16p++n4/AQi0Bj+w3/td61g/ZjC75l4B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NcMrsYAAADcAAAADwAAAAAAAAAAAAAAAACYAgAAZHJz&#10;L2Rvd25yZXYueG1sUEsFBgAAAAAEAAQA9QAAAIsDAAAAAA==&#10;" path="m,228295r56388,l56388,,,,,228295xe" filled="f" strokecolor="navy" strokeweight=".14pt">
                  <v:path arrowok="t"/>
                </v:shape>
                <v:shape id="Graphic 897" o:spid="_x0000_s1325" style="position:absolute;left:62877;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IpjsYA&#10;AADcAAAADwAAAGRycy9kb3ducmV2LnhtbESPQWvCQBSE70L/w/IKvZmNFqqmWaUUxYqXGCPo7ZF9&#10;TUKzb0N2q/HfdwuFHoeZ+YZJV4NpxZV611hWMIliEMSl1Q1XCorjZjwH4TyyxtYyKbiTg9XyYZRi&#10;ou2ND3TNfSUChF2CCmrvu0RKV9Zk0EW2Iw7ep+0N+iD7SuoebwFuWjmN4xdpsOGwUGNH7zWVX/m3&#10;UcC79mJPz9ptt8Ukm57X2Wa/zpR6ehzeXkF4Gvx/+K/9oRXMFzP4PR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IpjsYAAADcAAAADwAAAAAAAAAAAAAAAACYAgAAZHJz&#10;L2Rvd25yZXYueG1sUEsFBgAAAAAEAAQA9QAAAIsDAAAAAA==&#10;" path="m6400,l,,,228295r6400,l6400,xe" fillcolor="black" stroked="f">
                  <v:path arrowok="t"/>
                </v:shape>
                <v:shape id="Graphic 898" o:spid="_x0000_s1326" style="position:absolute;left:62877;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kvh8IA&#10;AADcAAAADwAAAGRycy9kb3ducmV2LnhtbERPS2vCQBC+F/oflhF6KTppqaLRVUqgpRcpPkC9Ddkx&#10;CWZnw+5W03/fPQg9fnzvxaq3rbqyD40TDS+jDBRL6UwjlYb97mM4BRUiiaHWCWv45QCr5ePDgnLj&#10;brLh6zZWKoVIyElDHWOXI4ayZkth5DqWxJ2dtxQT9BUaT7cUblt8zbIJWmokNdTUcVFzedn+WA1j&#10;49vj+HAuXFZ8vuFpjfz8jVo/Dfr3OajIffwX391fRsN0ltamM+kI4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6S+HwgAAANwAAAAPAAAAAAAAAAAAAAAAAJgCAABkcnMvZG93&#10;bnJldi54bWxQSwUGAAAAAAQABAD1AAAAhwMAAAAA&#10;" path="m,228295r6400,l6400,,,,,228295xe" filled="f" strokeweight=".14pt">
                  <v:path arrowok="t"/>
                </v:shape>
                <v:shape id="Graphic 899" o:spid="_x0000_s1327" style="position:absolute;left:61980;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n8UA&#10;AADcAAAADwAAAGRycy9kb3ducmV2LnhtbESPQWvCQBSE7wX/w/IEb3VjD6Kpq1Sh0PZQSRTs8TX7&#10;TILZt3F31fjvXUHwOMzMN8xs0ZlGnMn52rKC0TABQVxYXXOpYLv5fJ2A8AFZY2OZFFzJw2Lee5lh&#10;qu2FMzrnoRQRwj5FBVUIbSqlLyoy6Ie2JY7e3jqDIUpXSu3wEuGmkW9JMpYGa44LFba0qqg45Cej&#10;IDu1199dXvz8u2NGy+P33v4la6UG/e7jHUSgLjzDj/aXVjCZTuF+Jh4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9qfxQAAANwAAAAPAAAAAAAAAAAAAAAAAJgCAABkcnMv&#10;ZG93bnJldi54bWxQSwUGAAAAAAQABAD1AAAAigMAAAAA&#10;" path="m56388,l,,,228295r56388,l56388,xe" fillcolor="navy" stroked="f">
                  <v:path arrowok="t"/>
                </v:shape>
                <v:shape id="Graphic 900" o:spid="_x0000_s1328" style="position:absolute;left:61980;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rW8MA&#10;AADcAAAADwAAAGRycy9kb3ducmV2LnhtbERPy2oCMRTdC/5DuEI3opm2IDoapbSVlu4cH+DuMrnz&#10;wMnNkMSZ6d83i4LLw3lvdoNpREfO15YVPM8TEMS51TWXCk7H/WwJwgdkjY1lUvBLHnbb8WiDqbY9&#10;H6jLQiliCPsUFVQhtKmUPq/IoJ/bljhyhXUGQ4SulNphH8NNI1+SZCEN1hwbKmzpvaL8lt2NAvNx&#10;6c/uft1/FdPXz8Xxp5hmQ6fU02R4W4MINISH+N/9rRWskjg/no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mrW8MAAADcAAAADwAAAAAAAAAAAAAAAACYAgAAZHJzL2Rv&#10;d25yZXYueG1sUEsFBgAAAAAEAAQA9QAAAIgDAAAAAA==&#10;" path="m,228295r56388,l56388,,,,,228295xe" filled="f" strokecolor="navy" strokeweight=".14pt">
                  <v:path arrowok="t"/>
                </v:shape>
                <v:shape id="Graphic 901" o:spid="_x0000_s1329" style="position:absolute;left:62877;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yOe8QA&#10;AADcAAAADwAAAGRycy9kb3ducmV2LnhtbESPT4vCMBTE78J+h/AW9qZpXRCtRpFFUdlL/Qd6ezTP&#10;tti8lCar9dtvBMHjMDO/YSaz1lTiRo0rLSuIexEI4szqknMFh/2yOwThPLLGyjIpeJCD2fSjM8FE&#10;2ztv6bbzuQgQdgkqKLyvEyldVpBB17M1cfAutjHog2xyqRu8B7ipZD+KBtJgyWGhwJp+Csquuz+j&#10;gDfV2R6/tVutDnHaPy3S5e8iVerrs52PQXhq/Tv8aq+1glEUw/NMOAJ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cjnvEAAAA3AAAAA8AAAAAAAAAAAAAAAAAmAIAAGRycy9k&#10;b3ducmV2LnhtbFBLBQYAAAAABAAEAPUAAACJAwAAAAA=&#10;" path="m6400,l,,,228295r6400,l6400,xe" fillcolor="black" stroked="f">
                  <v:path arrowok="t"/>
                </v:shape>
                <v:shape id="Graphic 902" o:spid="_x0000_s1330" style="position:absolute;left:62877;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qCd8UA&#10;AADcAAAADwAAAGRycy9kb3ducmV2LnhtbESPQUsDMRSE70L/Q3iCF7EvFlt027SUBcVLkbaC9vbY&#10;vO4ubl6WJLbrv28EweMwM98wi9XgOnXiEFsvBu7HGhRL5W0rtYH3/fPdI6iYSCx1XtjAD0dYLUdX&#10;CyqsP8uWT7tUqwyRWJCBJqW+QIxVw47i2Pcs2Tv64ChlGWq0gc4Z7jqcaD1DR63khYZ6Lhuuvnbf&#10;zsDUhu5z+nEsvS5fHvCwQb59Q2Nurof1HFTiIf2H/9qv1sCTnsDvmXwEcH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6oJ3xQAAANwAAAAPAAAAAAAAAAAAAAAAAJgCAABkcnMv&#10;ZG93bnJldi54bWxQSwUGAAAAAAQABAD1AAAAigMAAAAA&#10;" path="m,228295r6400,l6400,,,,,228295xe" filled="f" strokeweight=".14pt">
                  <v:path arrowok="t"/>
                </v:shape>
                <v:shape id="Graphic 903" o:spid="_x0000_s1331" style="position:absolute;left:61980;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h3b8YA&#10;AADcAAAADwAAAGRycy9kb3ducmV2LnhtbESPQWsCMRSE74X+h/AK3mrSCkW3RmkLgnqo7LbQHl83&#10;z92lm5c1ibr+eyMIHoeZ+YaZznvbigP50DjW8DRUIIhLZxquNHx/LR7HIEJENtg6Jg0nCjCf3d9N&#10;MTPuyDkdiliJBOGQoYY6xi6TMpQ1WQxD1xEnb+u8xZikr6TxeExw28pnpV6kxYbTQo0dfdRU/hd7&#10;qyHfd6fPn6Jc//ldTu+71db9qo3Wg4f+7RVEpD7ewtf20miYqBFczqQjIG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h3b8YAAADcAAAADwAAAAAAAAAAAAAAAACYAgAAZHJz&#10;L2Rvd25yZXYueG1sUEsFBgAAAAAEAAQA9QAAAIsDAAAAAA==&#10;" path="m56388,l,,,228295r56388,l56388,xe" fillcolor="navy" stroked="f">
                  <v:path arrowok="t"/>
                </v:shape>
                <v:shape id="Graphic 904" o:spid="_x0000_s1332" style="position:absolute;left:61980;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KtWMcA&#10;AADcAAAADwAAAGRycy9kb3ducmV2LnhtbESPT2sCMRTE70K/Q3iFXqRm24rYrVFKW1G8ubaCt8fm&#10;7R+6eVmSuLt++6YgeBxm5jfMYjWYRnTkfG1ZwdMkAUGcW11zqeD7sH6cg/ABWWNjmRRcyMNqeTda&#10;YKptz3vqslCKCGGfooIqhDaV0ucVGfQT2xJHr7DOYIjSlVI77CPcNPI5SWbSYM1xocKWPirKf7Oz&#10;UWA+j/2PO5/Wm2L88jU77IpxNnRKPdwP728gAg3hFr62t1rBazKF/zPxCM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irVjHAAAA3AAAAA8AAAAAAAAAAAAAAAAAmAIAAGRy&#10;cy9kb3ducmV2LnhtbFBLBQYAAAAABAAEAPUAAACMAwAAAAA=&#10;" path="m,228295r56388,l56388,,,,,228295xe" filled="f" strokecolor="navy" strokeweight=".14pt">
                  <v:path arrowok="t"/>
                </v:shape>
                <v:shape id="Graphic 905" o:spid="_x0000_s1333" style="position:absolute;left:62877;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eIeMYA&#10;AADcAAAADwAAAGRycy9kb3ducmV2LnhtbESPQWvCQBSE7wX/w/KE3upGS4uNWaUUJUov0aZQb4/s&#10;Mwlm34bsGtN/7xaEHoeZ+YZJVoNpRE+dqy0rmE4iEMSF1TWXCvKvzdMchPPIGhvLpOCXHKyWo4cE&#10;Y22vvKf+4EsRIOxiVFB538ZSuqIig25iW+LgnWxn0AfZlVJ3eA1w08hZFL1KgzWHhQpb+qioOB8u&#10;RgHvmqP9ftYuTfNpNvtZZ5vPdabU43h4X4DwNPj/8L291Qreohf4OxOO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yeIeMYAAADcAAAADwAAAAAAAAAAAAAAAACYAgAAZHJz&#10;L2Rvd25yZXYueG1sUEsFBgAAAAAEAAQA9QAAAIsDAAAAAA==&#10;" path="m6400,l,,,228295r6400,l6400,xe" fillcolor="black" stroked="f">
                  <v:path arrowok="t"/>
                </v:shape>
                <v:shape id="Graphic 906" o:spid="_x0000_s1334" style="position:absolute;left:62877;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GEdMUA&#10;AADcAAAADwAAAGRycy9kb3ducmV2LnhtbESPQUsDMRSE74L/IbxCL2JfLLbYtWmRBcVLEatgvT02&#10;r7tLNy9LEtv135uC0OMwM98wy/XgOnXkEFsvBu4mGhRL5W0rtYHPj+fbB1AxkVjqvLCBX46wXl1f&#10;Lamw/iTvfNymWmWIxIIMNCn1BWKsGnYUJ75nyd7eB0cpy1CjDXTKcNfhVOs5OmolLzTUc9lwddj+&#10;OAMzG7rd7Gtfel2+3OP3BvnmDY0Zj4anR1CJh3QJ/7dfrYGFnsP5TD4CuP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0YR0xQAAANwAAAAPAAAAAAAAAAAAAAAAAJgCAABkcnMv&#10;ZG93bnJldi54bWxQSwUGAAAAAAQABAD1AAAAigMAAAAA&#10;" path="m,228295r6400,l6400,,,,,228295xe" filled="f" strokeweight=".14pt">
                  <v:path arrowok="t"/>
                </v:shape>
                <v:shape id="Graphic 907" o:spid="_x0000_s1335" style="position:absolute;left:61980;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NxbMYA&#10;AADcAAAADwAAAGRycy9kb3ducmV2LnhtbESPQWsCMRSE74X+h/AK3mrSHqxujdIWBPVQ2W2hPb5u&#10;nrtLNy9rEnX990YQPA4z8w0znfe2FQfyoXGs4WmoQBCXzjRcafj+WjyOQYSIbLB1TBpOFGA+u7+b&#10;YmbckXM6FLESCcIhQw11jF0mZShrshiGriNO3tZ5izFJX0nj8ZjgtpXPSo2kxYbTQo0dfdRU/hd7&#10;qyHfd6fPn6Jc//ldTu+71db9qo3Wg4f+7RVEpD7ewtf20miYqBe4nElHQM7O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NxbMYAAADcAAAADwAAAAAAAAAAAAAAAACYAgAAZHJz&#10;L2Rvd25yZXYueG1sUEsFBgAAAAAEAAQA9QAAAIsDAAAAAA==&#10;" path="m56388,l,,,228600r56388,l56388,xe" fillcolor="navy" stroked="f">
                  <v:path arrowok="t"/>
                </v:shape>
                <v:shape id="Graphic 908" o:spid="_x0000_s1336" style="position:absolute;left:61980;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nXcMA&#10;AADcAAAADwAAAGRycy9kb3ducmV2LnhtbERPy2oCMRTdC/5DuEI3opm2IDoapbSVlu4cH+DuMrnz&#10;wMnNkMSZ6d83i4LLw3lvdoNpREfO15YVPM8TEMS51TWXCk7H/WwJwgdkjY1lUvBLHnbb8WiDqbY9&#10;H6jLQiliCPsUFVQhtKmUPq/IoJ/bljhyhXUGQ4SulNphH8NNI1+SZCEN1hwbKmzpvaL8lt2NAvNx&#10;6c/uft1/FdPXz8Xxp5hmQ6fU02R4W4MINISH+N/9rRWskrg2no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nXcMAAADcAAAADwAAAAAAAAAAAAAAAACYAgAAZHJzL2Rv&#10;d25yZXYueG1sUEsFBgAAAAAEAAQA9QAAAIgDAAAAAA==&#10;" path="m,228600r56388,l56388,,,,,228600xe" filled="f" strokecolor="navy" strokeweight=".14pt">
                  <v:path arrowok="t"/>
                </v:shape>
                <v:shape id="Graphic 909" o:spid="_x0000_s1337" style="position:absolute;left:62877;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qCfcQA&#10;AADcAAAADwAAAGRycy9kb3ducmV2LnhtbESPQYvCMBSE74L/ITzBm6YqiHaNIqKoeKnVhd3bo3nb&#10;lm1eShO1++83guBxmJlvmMWqNZW4U+NKywpGwwgEcWZ1ybmC62U3mIFwHlljZZkU/JGD1bLbWWCs&#10;7YPPdE99LgKEXYwKCu/rWEqXFWTQDW1NHLwf2xj0QTa51A0+AtxUchxFU2mw5LBQYE2bgrLf9GYU&#10;8LH6tp8T7fb76ygZf22T3WmbKNXvtesPEJ5a/w6/2getYB7N4XkmHA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qgn3EAAAA3AAAAA8AAAAAAAAAAAAAAAAAmAIAAGRycy9k&#10;b3ducmV2LnhtbFBLBQYAAAAABAAEAPUAAACJAwAAAAA=&#10;" path="m6400,l,,,228600r6400,l6400,xe" fillcolor="black" stroked="f">
                  <v:path arrowok="t"/>
                </v:shape>
                <v:shape id="Graphic 910" o:spid="_x0000_s1338" style="position:absolute;left:62877;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0vRsIA&#10;AADcAAAADwAAAGRycy9kb3ducmV2LnhtbERPS2vCQBC+F/oflin0UnRiqaLRVUqgpRcpPkC9Ddkx&#10;CWZnw+5W03/fPQg9fnzvxaq3rbqyD40TDaNhBoqldKaRSsN+9zGYggqRxFDrhDX8coDV8vFhQblx&#10;N9nwdRsrlUIk5KShjrHLEUNZs6UwdB1L4s7OW4oJ+gqNp1sKty2+ZtkELTWSGmrquKi5vGx/rIax&#10;8e1xfDgXLis+3/C0Rn75Rq2fn/r3OajIffwX391fRsNslOanM+kI4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rS9GwgAAANwAAAAPAAAAAAAAAAAAAAAAAJgCAABkcnMvZG93&#10;bnJldi54bWxQSwUGAAAAAAQABAD1AAAAhwMAAAAA&#10;" path="m,228600r6400,l6400,,,,,228600xe" filled="f" strokeweight=".14pt">
                  <v:path arrowok="t"/>
                </v:shape>
                <v:shape id="Graphic 911" o:spid="_x0000_s1339" style="position:absolute;left:61980;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aXsUA&#10;AADcAAAADwAAAGRycy9kb3ducmV2LnhtbESPQWvCQBSE7wX/w/IEb3UTD9KmrlIFoe2hkijU4zP7&#10;TEKzb+PuqvHfd4WCx2FmvmFmi9604kLON5YVpOMEBHFpdcOVgt12/fwCwgdkja1lUnAjD4v54GmG&#10;mbZXzulShEpECPsMFdQhdJmUvqzJoB/bjjh6R+sMhihdJbXDa4SbVk6SZCoNNhwXauxoVVP5W5yN&#10;gvzc3b5/ivLr4E45LU+fR7tPNkqNhv37G4hAfXiE/9sfWsFrmsL9TDw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9pexQAAANwAAAAPAAAAAAAAAAAAAAAAAJgCAABkcnMv&#10;ZG93bnJldi54bWxQSwUGAAAAAAQABAD1AAAAigMAAAAA&#10;" path="m56388,l,,,228295r56388,l56388,xe" fillcolor="navy" stroked="f">
                  <v:path arrowok="t"/>
                </v:shape>
                <v:shape id="Graphic 912" o:spid="_x0000_s1340" style="position:absolute;left:61980;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4GasYA&#10;AADcAAAADwAAAGRycy9kb3ducmV2LnhtbESPT2sCMRTE74V+h/AKvYhmtSB1NUppKxVvrlXw9ti8&#10;/UM3L0sSd7ffvhGEHoeZ+Q2z2gymER05X1tWMJ0kIIhzq2suFXwft+NXED4ga2wsk4Jf8rBZPz6s&#10;MNW25wN1WShFhLBPUUEVQptK6fOKDPqJbYmjV1hnMETpSqkd9hFuGjlLkrk0WHNcqLCl94ryn+xq&#10;FJiPc39y18v2qxi9fM6P+2KUDZ1Sz0/D2xJEoCH8h+/tnVawmM7gdiYe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4GasYAAADcAAAADwAAAAAAAAAAAAAAAACYAgAAZHJz&#10;L2Rvd25yZXYueG1sUEsFBgAAAAAEAAQA9QAAAIsDAAAAAA==&#10;" path="m,228295r56388,l56388,,,,,228295xe" filled="f" strokecolor="navy" strokeweight=".14pt">
                  <v:path arrowok="t"/>
                </v:shape>
                <v:shape id="Graphic 913" o:spid="_x0000_s1341" style="position:absolute;left:62877;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sjSsYA&#10;AADcAAAADwAAAGRycy9kb3ducmV2LnhtbESPzWrDMBCE74W+g9hCb7HsBErjWAmlxDihF+en0NwW&#10;a2ObWCtjqYn79lUh0OMwM98w2Wo0nbjS4FrLCpIoBkFcWd1yreB4yCevIJxH1thZJgU/5GC1fHzI&#10;MNX2xju67n0tAoRdigoa7/tUSlc1ZNBFticO3tkOBn2QQy31gLcAN52cxvGLNNhyWGiwp/eGqsv+&#10;2yjgbXeynzPtiuKYlNOvdZl/rEulnp/GtwUIT6P/D9/bG61gnszg70w4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lsjSsYAAADcAAAADwAAAAAAAAAAAAAAAACYAgAAZHJz&#10;L2Rvd25yZXYueG1sUEsFBgAAAAAEAAQA9QAAAIsDAAAAAA==&#10;" path="m6400,l,,,228295r6400,l6400,xe" fillcolor="black" stroked="f">
                  <v:path arrowok="t"/>
                </v:shape>
                <v:shape id="Graphic 914" o:spid="_x0000_s1342" style="position:absolute;left:62877;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YpRcUA&#10;AADcAAAADwAAAGRycy9kb3ducmV2LnhtbESPQWvCQBSE74X+h+UVvIi+KFo0dZUSaOlFSlVovT2y&#10;zyQ0+zbsbjX9925B6HGYmW+Y1aa3rTqzD40TDZNxBoqldKaRSsNh/zJagAqRxFDrhDX8coDN+v5u&#10;RblxF/ng8y5WKkEk5KShjrHLEUNZs6Uwdh1L8k7OW4pJ+gqNp0uC2xanWfaIlhpJCzV1XNRcfu9+&#10;rIa58e3X/PNUuKx4neFxizx8R60HD/3zE6jIffwP39pvRsNyMoO/M+kI4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lilFxQAAANwAAAAPAAAAAAAAAAAAAAAAAJgCAABkcnMv&#10;ZG93bnJldi54bWxQSwUGAAAAAAQABAD1AAAAigMAAAAA&#10;" path="m,228295r6400,l6400,,,,,228295xe" filled="f" strokeweight=".14pt">
                  <v:path arrowok="t"/>
                </v:shape>
                <v:shape id="Graphic 915" o:spid="_x0000_s1343" style="position:absolute;left:61980;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mCnMYA&#10;AADcAAAADwAAAGRycy9kb3ducmV2LnhtbESPQWsCMRSE74X+h/CE3mrWQotdjWILhWIPUivo8bF5&#10;btbdvCxJuu7215uC4HGYmW+Y+bK3jejIh8qxgsk4A0FcOF1xqWD38/E4BREissbGMSkYKMBycX83&#10;x1y7M39Tt42lSBAOOSowMba5lKEwZDGMXUucvKPzFmOSvpTa4znBbSOfsuxFWqw4LRhs6d1QUW9/&#10;rYLD8Nev60Ptv051u951w/7NbFiph1G/moGI1Mdb+Nr+1ApeJ8/wfyYdAbm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mCnMYAAADcAAAADwAAAAAAAAAAAAAAAACYAgAAZHJz&#10;L2Rvd25yZXYueG1sUEsFBgAAAAAEAAQA9QAAAIsDAAAAAA==&#10;" path="m56388,l,,,231343r56388,l56388,xe" fillcolor="navy" stroked="f">
                  <v:path arrowok="t"/>
                </v:shape>
                <v:shape id="Graphic 916" o:spid="_x0000_s1344" style="position:absolute;left:61980;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R+s8YA&#10;AADcAAAADwAAAGRycy9kb3ducmV2LnhtbESPQWvCQBSE74X+h+UJ3upGaYOmrlItQoWWViueX7PP&#10;bNrs25BdTfz3rlDwOMzMN8x03tlKnKjxpWMFw0ECgjh3uuRCwe579TAG4QOyxsoxKTiTh/ns/m6K&#10;mXYtb+i0DYWIEPYZKjAh1JmUPjdk0Q9cTRy9g2sshiibQuoG2wi3lRwlSSotlhwXDNa0NJT/bY9W&#10;wf7r99GEdp2+et68nydPi8+fj4VS/V738gwiUBdu4f/2m1YwGaZwPROPgJx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sR+s8YAAADcAAAADwAAAAAAAAAAAAAAAACYAgAAZHJz&#10;L2Rvd25yZXYueG1sUEsFBgAAAAAEAAQA9QAAAIsDAAAAAA==&#10;" path="m,231343r56388,l56388,,,,,231343xe" filled="f" strokecolor="navy" strokeweight=".14pt">
                  <v:path arrowok="t"/>
                </v:shape>
                <v:shape id="Graphic 917" o:spid="_x0000_s1345" style="position:absolute;left:62877;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7V9MMA&#10;AADcAAAADwAAAGRycy9kb3ducmV2LnhtbESPQYvCMBSE74L/ITzBm6YVWbUaRZYVFE92vXh7NM+2&#10;2rzUJmr99xtB2OMwM98wi1VrKvGgxpWWFcTDCARxZnXJuYLj72YwBeE8ssbKMil4kYPVsttZYKLt&#10;kw/0SH0uAoRdggoK7+tESpcVZNANbU0cvLNtDPogm1zqBp8Bbio5iqIvabDksFBgTd8FZdf0bhTY&#10;S/wzObl0vNe3kcuz6W5zP+2U6vfa9RyEp9b/hz/trVYwiyfwPhOO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7V9MMAAADcAAAADwAAAAAAAAAAAAAAAACYAgAAZHJzL2Rv&#10;d25yZXYueG1sUEsFBgAAAAAEAAQA9QAAAIgDAAAAAA==&#10;" path="m6400,l,,,231343r6400,l6400,xe" fillcolor="black" stroked="f">
                  <v:path arrowok="t"/>
                </v:shape>
                <v:shape id="Graphic 918" o:spid="_x0000_s1346" style="position:absolute;left:62877;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lWZMUA&#10;AADcAAAADwAAAGRycy9kb3ducmV2LnhtbERPu27CMBTdkfgH6yJ1Ayep+iDFiVArUBmKWmBhu8S3&#10;SUR8HcUGAl+Ph0odj857lvemEWfqXG1ZQTyJQBAXVtdcKthtF+NXEM4ja2wsk4IrOciz4WCGqbYX&#10;/qHzxpcihLBLUUHlfZtK6YqKDLqJbYkD92s7gz7ArpS6w0sIN41MouhZGqw5NFTY0ntFxXFzMgrW&#10;H4/LfZ28PJX9dH1Yfh9WX/a2V+ph1M/fQHjq/b/4z/2pFUzjsDacCUdAZ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SVZkxQAAANwAAAAPAAAAAAAAAAAAAAAAAJgCAABkcnMv&#10;ZG93bnJldi54bWxQSwUGAAAAAAQABAD1AAAAigMAAAAA&#10;" path="m,231343r6400,l6400,,,,,231343xe" filled="f" strokeweight=".14pt">
                  <v:path arrowok="t"/>
                </v:shape>
                <v:shape id="Graphic 919" o:spid="_x0000_s1347" style="position:absolute;left:61980;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SImcYA&#10;AADcAAAADwAAAGRycy9kb3ducmV2LnhtbESPQWsCMRSE70L/Q3iF3jRrD6WuRrGFQrGHUhX0+Ng8&#10;N+tuXpYkXXf76xtB8DjMzDfMYtXbRnTkQ+VYwXSSgSAunK64VLDffYxfQYSIrLFxTAoGCrBaPowW&#10;mGt34R/qtrEUCcIhRwUmxjaXMhSGLIaJa4mTd3LeYkzSl1J7vCS4beRzlr1IixWnBYMtvRsq6u2v&#10;VXAc/vpNfaz917luN/tuOLyZb1bq6bFfz0FE6uM9fGt/agWz6QyuZ9IR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SImcYAAADcAAAADwAAAAAAAAAAAAAAAACYAgAAZHJz&#10;L2Rvd25yZXYueG1sUEsFBgAAAAAEAAQA9QAAAIsDAAAAAA==&#10;" path="m56388,l,,,231343r56388,l56388,xe" fillcolor="navy" stroked="f">
                  <v:path arrowok="t"/>
                </v:shape>
                <v:shape id="Graphic 920" o:spid="_x0000_s1348" style="position:absolute;left:61980;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2J4cIA&#10;AADcAAAADwAAAGRycy9kb3ducmV2LnhtbERPW2vCMBR+H+w/hDPYm6aKilajzMlgg4lXfD42x6Zb&#10;c1KazNZ/bx6EPX5899mitaW4Uu0Lxwp63QQEceZ0wbmC4+GjMwbhA7LG0jEpuJGHxfz5aYapdg3v&#10;6LoPuYgh7FNUYEKoUil9Zsii77qKOHIXV1sMEda51DU2MdyWsp8kI2mx4NhgsKJ3Q9nv/s8qOG1/&#10;BiY0X6OV5933bTJcbs7rpVKvL+3bFESgNvyLH+5PrWDSj/PjmXgE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DYnhwgAAANwAAAAPAAAAAAAAAAAAAAAAAJgCAABkcnMvZG93&#10;bnJldi54bWxQSwUGAAAAAAQABAD1AAAAhwMAAAAA&#10;" path="m,231343r56388,l56388,,,,,231343xe" filled="f" strokecolor="navy" strokeweight=".14pt">
                  <v:path arrowok="t"/>
                </v:shape>
                <v:shape id="Graphic 921" o:spid="_x0000_s1349" style="position:absolute;left:62877;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ipsUA&#10;AADcAAAADwAAAGRycy9kb3ducmV2LnhtbESPQWvCQBSE70L/w/IKvZlNQtE0dZVSKlR6Mu3F2yP7&#10;TGKzb9PsmsR/3xUEj8PMfMOsNpNpxUC9aywrSKIYBHFpdcOVgp/v7TwD4TyyxtYyKbiQg836YbbC&#10;XNuR9zQUvhIBwi5HBbX3XS6lK2sy6CLbEQfvaHuDPsi+krrHMcBNK9M4XkiDDYeFGjt6r6n8Lc5G&#10;gT0lH8uDK56/9F/qqjLbbc+HnVJPj9PbKwhPk7+Hb+1PreAlTeB6JhwBuf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yKmxQAAANwAAAAPAAAAAAAAAAAAAAAAAJgCAABkcnMv&#10;ZG93bnJldi54bWxQSwUGAAAAAAQABAD1AAAAigMAAAAA&#10;" path="m6400,l,,,231343r6400,l6400,xe" fillcolor="black" stroked="f">
                  <v:path arrowok="t"/>
                </v:shape>
                <v:shape id="Graphic 922" o:spid="_x0000_s1350" style="position:absolute;left:62877;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2rM8YA&#10;AADcAAAADwAAAGRycy9kb3ducmV2LnhtbESPQWvCQBSE74L/YXmCt7oxYq3RVUpFsYeKtb14e2af&#10;STD7NmRXjf56t1DwOMzMN8x03phSXKh2hWUF/V4Egji1uuBMwe/P8uUNhPPIGkvLpOBGDuazdmuK&#10;ibZX/qbLzmciQNglqCD3vkqkdGlOBl3PVsTBO9raoA+yzqSu8RrgppRxFL1KgwWHhRwr+sgpPe3O&#10;RsFmMVjti3g0zJrx5rDaHj6/7H2vVLfTvE9AeGr8M/zfXmsF4ziGvzPhCM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2rM8YAAADcAAAADwAAAAAAAAAAAAAAAACYAgAAZHJz&#10;L2Rvd25yZXYueG1sUEsFBgAAAAAEAAQA9QAAAIsDAAAAAA==&#10;" path="m,231343r6400,l6400,,,,,231343xe" filled="f" strokeweight=".14pt">
                  <v:path arrowok="t"/>
                </v:shape>
                <v:shape id="Graphic 923" o:spid="_x0000_s1351" style="position:absolute;left:61980;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B1zsYA&#10;AADcAAAADwAAAGRycy9kb3ducmV2LnhtbESPQWsCMRSE74X+h/AKvdVsLYiuRmkLhWIPpSro8bF5&#10;btbdvCxJuu7665uC4HGYmW+Yxaq3jejIh8qxgudRBoK4cLriUsFu+/E0BREissbGMSkYKMBqeX+3&#10;wFy7M/9Qt4mlSBAOOSowMba5lKEwZDGMXEucvKPzFmOSvpTa4znBbSPHWTaRFitOCwZbejdU1Jtf&#10;q+AwXPp1faj916lu17tu2L+Zb1bq8aF/nYOI1Mdb+Nr+1Apm4xf4P5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B1zsYAAADcAAAADwAAAAAAAAAAAAAAAACYAgAAZHJz&#10;L2Rvd25yZXYueG1sUEsFBgAAAAAEAAQA9QAAAIsDAAAAAA==&#10;" path="m56388,l,,,231343r56388,l56388,xe" fillcolor="navy" stroked="f">
                  <v:path arrowok="t"/>
                </v:shape>
                <v:shape id="Graphic 924" o:spid="_x0000_s1352" style="position:absolute;left:61980;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aP4sYA&#10;AADcAAAADwAAAGRycy9kb3ducmV2LnhtbESP3WoCMRSE7wt9h3AE72pWsVJXo1RFaKFS//D6uDlu&#10;tt2cLJvUXd++KRS8HGbmG2Y6b20prlT7wrGCfi8BQZw5XXCu4HhYP72A8AFZY+mYFNzIw3z2+DDF&#10;VLuGd3Tdh1xECPsUFZgQqlRKnxmy6HuuIo7exdUWQ5R1LnWNTYTbUg6SZCQtFhwXDFa0NJR973+s&#10;gtP2a2hC8z5aed593MbPi8/zZqFUt9O+TkAEasM9/N9+0wrGgyH8nY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aP4sYAAADcAAAADwAAAAAAAAAAAAAAAACYAgAAZHJz&#10;L2Rvd25yZXYueG1sUEsFBgAAAAAEAAQA9QAAAIsDAAAAAA==&#10;" path="m,231343r56388,l56388,,,,,231343xe" filled="f" strokecolor="navy" strokeweight=".14pt">
                  <v:path arrowok="t"/>
                </v:shape>
                <v:shape id="Graphic 925" o:spid="_x0000_s1353" style="position:absolute;left:62877;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wkpcQA&#10;AADcAAAADwAAAGRycy9kb3ducmV2LnhtbESPT4vCMBTE74LfIbwFb5pa/Lddo4goKJ7s7sXbo3nb&#10;drd5qU3U+u2NIHgcZuY3zHzZmkpcqXGlZQXDQQSCOLO65FzBz/e2PwPhPLLGyjIpuJOD5aLbmWOi&#10;7Y2PdE19LgKEXYIKCu/rREqXFWTQDWxNHLxf2xj0QTa51A3eAtxUMo6iiTRYclgosKZ1Qdl/ejEK&#10;7N9wMz25dHTQ59jl2Wy/vZz2SvU+2tUXCE+tf4df7Z1W8BmP4XkmHA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sJKXEAAAA3AAAAA8AAAAAAAAAAAAAAAAAmAIAAGRycy9k&#10;b3ducmV2LnhtbFBLBQYAAAAABAAEAPUAAACJAwAAAAA=&#10;" path="m6400,l,,,231343r6400,l6400,xe" fillcolor="black" stroked="f">
                  <v:path arrowok="t"/>
                </v:shape>
                <v:shape id="Graphic 926" o:spid="_x0000_s1354" style="position:absolute;left:62877;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atMMgA&#10;AADcAAAADwAAAGRycy9kb3ducmV2LnhtbESPT2vCQBTE70K/w/IKvdVNU2pNdJXSotiD4r9Lbs/s&#10;axKafRuyq0Y/fVcoeBxm5jfMeNqZWpyodZVlBS/9CARxbnXFhYL9bvY8BOE8ssbaMim4kIPp5KE3&#10;xlTbM2/otPWFCBB2KSoovW9SKV1ekkHXtw1x8H5sa9AH2RZSt3gOcFPLOIoG0mDFYaHEhj5Lyn+3&#10;R6Ng9fU6z6r4/a3oktVhvj58L+01U+rpsfsYgfDU+Xv4v73QCpJ4ALcz4QjIy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9q0wyAAAANwAAAAPAAAAAAAAAAAAAAAAAJgCAABk&#10;cnMvZG93bnJldi54bWxQSwUGAAAAAAQABAD1AAAAjQMAAAAA&#10;" path="m,231343r6400,l6400,,,,,231343xe" filled="f" strokeweight=".14pt">
                  <v:path arrowok="t"/>
                </v:shape>
                <v:shape id="Graphic 927" o:spid="_x0000_s1355" style="position:absolute;left:61980;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tzzcYA&#10;AADcAAAADwAAAGRycy9kb3ducmV2LnhtbESPQWsCMRSE74X+h/AKvdVsPVRdjdIWCsUeSlXQ42Pz&#10;3Ky7eVmSdN311zcFweMwM98wi1VvG9GRD5VjBc+jDARx4XTFpYLd9uNpCiJEZI2NY1IwUIDV8v5u&#10;gbl2Z/6hbhNLkSAcclRgYmxzKUNhyGIYuZY4eUfnLcYkfSm1x3OC20aOs+xFWqw4LRhs6d1QUW9+&#10;rYLDcOnX9aH2X6e6Xe+6Yf9mvlmpx4f+dQ4iUh9v4Wv7UyuYjSfwfyYd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9tzzcYAAADcAAAADwAAAAAAAAAAAAAAAACYAgAAZHJz&#10;L2Rvd25yZXYueG1sUEsFBgAAAAAEAAQA9QAAAIsDAAAAAA==&#10;" path="m56388,l,,,231648r56388,l56388,xe" fillcolor="navy" stroked="f">
                  <v:path arrowok="t"/>
                </v:shape>
                <v:shape id="Graphic 928" o:spid="_x0000_s1356" style="position:absolute;left:61980;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uF58IA&#10;AADcAAAADwAAAGRycy9kb3ducmV2LnhtbERPW2vCMBR+H+w/hDPYm6aKilajzMlgg4lXfD42x6Zb&#10;c1KazNZ/bx6EPX5899mitaW4Uu0Lxwp63QQEceZ0wbmC4+GjMwbhA7LG0jEpuJGHxfz5aYapdg3v&#10;6LoPuYgh7FNUYEKoUil9Zsii77qKOHIXV1sMEda51DU2MdyWsp8kI2mx4NhgsKJ3Q9nv/s8qOG1/&#10;BiY0X6OV5933bTJcbs7rpVKvL+3bFESgNvyLH+5PrWDSj2vjmXgE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e4XnwgAAANwAAAAPAAAAAAAAAAAAAAAAAJgCAABkcnMvZG93&#10;bnJldi54bWxQSwUGAAAAAAQABAD1AAAAhwMAAAAA&#10;" path="m,231648r56388,l56388,,,,,231648xe" filled="f" strokecolor="navy" strokeweight=".14pt">
                  <v:path arrowok="t"/>
                </v:shape>
                <v:shape id="Graphic 929" o:spid="_x0000_s1357" style="position:absolute;left:62877;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EuoMMA&#10;AADcAAAADwAAAGRycy9kb3ducmV2LnhtbESPQYvCMBSE7wv+h/AEb2tqkVWrUUQUFE9WL94ezbOt&#10;Ni+1idr992ZhweMwM98ws0VrKvGkxpWWFQz6EQjizOqScwWn4+Z7DMJ5ZI2VZVLwSw4W887XDBNt&#10;X3ygZ+pzESDsElRQeF8nUrqsIIOub2vi4F1sY9AH2eRSN/gKcFPJOIp+pMGSw0KBNa0Kym7pwyiw&#10;18F6dHbpcK/vscuz8W7zOO+U6nXb5RSEp9Z/wv/trVYwiSfwdyYcAT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EuoMMAAADcAAAADwAAAAAAAAAAAAAAAACYAgAAZHJzL2Rv&#10;d25yZXYueG1sUEsFBgAAAAAEAAQA9QAAAIgDAAAAAA==&#10;" path="m6400,l,,,231648r6400,l6400,xe" fillcolor="black" stroked="f">
                  <v:path arrowok="t"/>
                </v:shape>
                <v:shape id="Graphic 930" o:spid="_x0000_s1358" style="position:absolute;left:62877;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oGAsUA&#10;AADcAAAADwAAAGRycy9kb3ducmV2LnhtbERPu27CMBTdK/EP1kXqVhxALSRgUNWqURmKeC3ZLvEl&#10;iYivo9gNKV9fD5U6Hp33ct2bWnTUusqygvEoAkGcW11xoeB0/Hiag3AeWWNtmRT8kIP1avCwxETb&#10;G++pO/hChBB2CSoovW8SKV1ekkE3sg1x4C62NegDbAupW7yFcFPLSRS9SIMVh4YSG3orKb8evo2C&#10;7fs0zarJ7Lno4+053Z03X/aeKfU47F8XIDz1/l/85/7UCuJpmB/Oh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igYCxQAAANwAAAAPAAAAAAAAAAAAAAAAAJgCAABkcnMv&#10;ZG93bnJldi54bWxQSwUGAAAAAAQABAD1AAAAigMAAAAA&#10;" path="m,231648r6400,l6400,,,,,231648xe" filled="f" strokeweight=".14pt">
                  <v:path arrowok="t"/>
                </v:shape>
                <v:shape id="Graphic 931" o:spid="_x0000_s1359" style="position:absolute;left:61980;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fY/8YA&#10;AADcAAAADwAAAGRycy9kb3ducmV2LnhtbESPQWsCMRSE74X+h/CE3mrWFopdjWILhWIPUivo8bF5&#10;btbdvCxJuu7215uC4HGYmW+Y+bK3jejIh8qxgsk4A0FcOF1xqWD38/E4BREissbGMSkYKMBycX83&#10;x1y7M39Tt42lSBAOOSowMba5lKEwZDGMXUucvKPzFmOSvpTa4znBbSOfsuxFWqw4LRhs6d1QUW9/&#10;rYLD8Nev60Ptv051u951w/7NbFiph1G/moGI1Mdb+Nr+1ApenyfwfyYdAbm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fY/8YAAADcAAAADwAAAAAAAAAAAAAAAACYAgAAZHJz&#10;L2Rvd25yZXYueG1sUEsFBgAAAAAEAAQA9QAAAIsDAAAAAA==&#10;" path="m56388,l,,,231343r56388,l56388,xe" fillcolor="navy" stroked="f">
                  <v:path arrowok="t"/>
                </v:shape>
                <v:shape id="Graphic 932" o:spid="_x0000_s1360" style="position:absolute;left:61980;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ok0MYA&#10;AADcAAAADwAAAGRycy9kb3ducmV2LnhtbESP3WoCMRSE7wu+QziCdzVbbUVXo6il0ILFX7w+bk43&#10;225Olk3qrm/fFAq9HGbmG2a2aG0prlT7wrGCh34CgjhzuuBcwen4cj8G4QOyxtIxKbiRh8W8czfD&#10;VLuG93Q9hFxECPsUFZgQqlRKnxmy6PuuIo7eh6sthijrXOoamwi3pRwkyUhaLDguGKxobSj7Onxb&#10;Befd56MJzdvo2fN+c5s8rbaX95VSvW67nIII1Ib/8F/7VSuYDAfweyYeAT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ok0MYAAADcAAAADwAAAAAAAAAAAAAAAACYAgAAZHJz&#10;L2Rvd25yZXYueG1sUEsFBgAAAAAEAAQA9QAAAIsDAAAAAA==&#10;" path="m,231343r56388,l56388,,,,,231343xe" filled="f" strokecolor="navy" strokeweight=".14pt">
                  <v:path arrowok="t"/>
                </v:shape>
                <v:shape id="Graphic 933" o:spid="_x0000_s1361" style="position:absolute;left:62877;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CPl8YA&#10;AADcAAAADwAAAGRycy9kb3ducmV2LnhtbESPT2vCQBTE74V+h+UVeqsbTfFPdJVSGqh4Mnrx9sg+&#10;k2j2bZpdk/Tbu0Khx2FmfsOsNoOpRUetqywrGI8iEMS51RUXCo6H9G0OwnlkjbVlUvBLDjbr56cV&#10;Jtr2vKcu84UIEHYJKii9bxIpXV6SQTeyDXHwzrY16INsC6lb7APc1HISRVNpsOKwUGJDnyXl1+xm&#10;FNjL+Gt2ctn7Tv9MXJHPt+nttFXq9WX4WILwNPj/8F/7WytYxDE8zoQjI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ZCPl8YAAADcAAAADwAAAAAAAAAAAAAAAACYAgAAZHJz&#10;L2Rvd25yZXYueG1sUEsFBgAAAAAEAAQA9QAAAIsDAAAAAA==&#10;" path="m6400,l,,,231343r6400,l6400,xe" fillcolor="black" stroked="f">
                  <v:path arrowok="t"/>
                </v:shape>
                <v:shape id="Graphic 934" o:spid="_x0000_s1362" style="position:absolute;left:62877;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EAAcgA&#10;AADcAAAADwAAAGRycy9kb3ducmV2LnhtbESPQWvCQBSE70L/w/KE3nSjVttEVyktSj0orXrJ7Zl9&#10;JqHZtyG71bS/3i0IHoeZ+YaZLVpTiTM1rrSsYNCPQBBnVpecKzjsl70XEM4ja6wsk4JfcrCYP3Rm&#10;mGh74S8673wuAoRdggoK7+tESpcVZND1bU0cvJNtDPogm1zqBi8Bbio5jKKJNFhyWCiwpreCsu/d&#10;j1GwfR+t0nL4PM7beHtcfR7XG/uXKvXYbV+nIDy1/h6+tT+0gnj0BP9nwhG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sQAByAAAANwAAAAPAAAAAAAAAAAAAAAAAJgCAABk&#10;cnMvZG93bnJldi54bWxQSwUGAAAAAAQABAD1AAAAjQMAAAAA&#10;" path="m,231343r6400,l6400,,,,,231343xe" filled="f" strokeweight=".14pt">
                  <v:path arrowok="t"/>
                </v:shape>
                <v:shape id="Graphic 935" o:spid="_x0000_s1363" style="position:absolute;left:61980;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ze/McA&#10;AADcAAAADwAAAGRycy9kb3ducmV2LnhtbESPT0sDMRTE7wW/Q3iCtzarotht06KCIO1B+gfa42Pz&#10;utnu5mVJ4nbXT98IgsdhZn7DzJe9bURHPlSOFdxPMhDEhdMVlwr2u4/xC4gQkTU2jknBQAGWi5vR&#10;HHPtLryhbhtLkSAcclRgYmxzKUNhyGKYuJY4eSfnLcYkfSm1x0uC20Y+ZNmztFhxWjDY0ruhot5+&#10;WwXH4adf1cfar891u9p3w+HNfLFSd7f96wxEpD7+h//an1rB9PEJfs+k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c3vzHAAAA3AAAAA8AAAAAAAAAAAAAAAAAmAIAAGRy&#10;cy9kb3ducmV2LnhtbFBLBQYAAAAABAAEAPUAAACMAwAAAAA=&#10;" path="m56388,l,,,231343r56388,l56388,xe" fillcolor="navy" stroked="f">
                  <v:path arrowok="t"/>
                </v:shape>
                <v:shape id="Graphic 936" o:spid="_x0000_s1364" style="position:absolute;left:61980;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Ei08cA&#10;AADcAAAADwAAAGRycy9kb3ducmV2LnhtbESP3WrCQBSE7wXfYTmF3ummrQ01dRVtKVhoaf2h16fZ&#10;02w0ezZkVxPf3i0IXg4z8w0zmXW2EkdqfOlYwd0wAUGcO11yoWC7eRs8gfABWWPlmBScyMNs2u9N&#10;MNOu5RUd16EQEcI+QwUmhDqT0ueGLPqhq4mj9+caiyHKppC6wTbCbSXvkySVFkuOCwZrejGU79cH&#10;q+DnezcyoX1PXz2vPk7jx8XX7+dCqdubbv4MIlAXruFLe6kVjB9S+D8Tj4Ccn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xItPHAAAA3AAAAA8AAAAAAAAAAAAAAAAAmAIAAGRy&#10;cy9kb3ducmV2LnhtbFBLBQYAAAAABAAEAPUAAACMAwAAAAA=&#10;" path="m,231343r56388,l56388,,,,,231343xe" filled="f" strokecolor="navy" strokeweight=".14pt">
                  <v:path arrowok="t"/>
                </v:shape>
                <v:shape id="Graphic 937" o:spid="_x0000_s1365" style="position:absolute;left:62877;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uJlMQA&#10;AADcAAAADwAAAGRycy9kb3ducmV2LnhtbESPQYvCMBSE74L/ITzBm03VRd2uUUQUVvZk3Yu3R/O2&#10;rTYvtYla/71ZEDwOM/MNM1+2phI3alxpWcEwikEQZ1aXnCv4PWwHMxDOI2usLJOCBzlYLrqdOSba&#10;3nlPt9TnIkDYJaig8L5OpHRZQQZdZGvi4P3ZxqAPssmlbvAe4KaSozieSIMlh4UCa1oXlJ3Tq1Fg&#10;T8PN9OjSjx99Gbk8m+221+NOqX6vXX2B8NT6d/jV/tYKPsdT+D8Tj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riZTEAAAA3AAAAA8AAAAAAAAAAAAAAAAAmAIAAGRycy9k&#10;b3ducmV2LnhtbFBLBQYAAAAABAAEAPUAAACJAwAAAAA=&#10;" path="m6400,l,,,231343r6400,l6400,xe" fillcolor="black" stroked="f">
                  <v:path arrowok="t"/>
                </v:shape>
                <v:shape id="Graphic 938" o:spid="_x0000_s1366" style="position:absolute;left:62877;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wKBMUA&#10;AADcAAAADwAAAGRycy9kb3ducmV2LnhtbERPu27CMBTdK/EP1kXqVhxALSRgUNWqURmKeC3ZLvEl&#10;iYivo9gNKV9fD5U6Hp33ct2bWnTUusqygvEoAkGcW11xoeB0/Hiag3AeWWNtmRT8kIP1avCwxETb&#10;G++pO/hChBB2CSoovW8SKV1ekkE3sg1x4C62NegDbAupW7yFcFPLSRS9SIMVh4YSG3orKb8evo2C&#10;7fs0zarJ7Lno4+053Z03X/aeKfU47F8XIDz1/l/85/7UCuJpWBvOh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AoExQAAANwAAAAPAAAAAAAAAAAAAAAAAJgCAABkcnMv&#10;ZG93bnJldi54bWxQSwUGAAAAAAQABAD1AAAAigMAAAAA&#10;" path="m,231343r6400,l6400,,,,,231343xe" filled="f" strokeweight=".14pt">
                  <v:path arrowok="t"/>
                </v:shape>
                <v:shape id="Graphic 939" o:spid="_x0000_s1367" style="position:absolute;left:61980;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HU+cYA&#10;AADcAAAADwAAAGRycy9kb3ducmV2LnhtbESPQWsCMRSE74X+h/CE3mrWFoquRrGFQrEHqRXq8bF5&#10;btbdvCxJuu7215uC4HGYmW+Yxaq3jejIh8qxgsk4A0FcOF1xqWD//f44BREissbGMSkYKMBqeX+3&#10;wFy7M39Rt4ulSBAOOSowMba5lKEwZDGMXUucvKPzFmOSvpTa4znBbSOfsuxFWqw4LRhs6c1QUe9+&#10;rYLD8Ndv6kPtP091u9l3w8+r2bJSD6N+PQcRqY+38LX9oRXMnmfwfyYdAbm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HU+cYAAADcAAAADwAAAAAAAAAAAAAAAACYAgAAZHJz&#10;L2Rvd25yZXYueG1sUEsFBgAAAAAEAAQA9QAAAIsDAAAAAA==&#10;" path="m56388,l,,,231343r56388,l56388,xe" fillcolor="navy" stroked="f">
                  <v:path arrowok="t"/>
                </v:shape>
                <v:shape id="Graphic 940" o:spid="_x0000_s1368" style="position:absolute;left:61980;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JsQcMA&#10;AADcAAAADwAAAGRycy9kb3ducmV2LnhtbERPW2vCMBR+F/wP4Qh7m6nDia1G8cJgg4nTjT0fm2NT&#10;15yUJrP13y8PAx8/vvt82dlKXKnxpWMFo2ECgjh3uuRCwdfny+MUhA/IGivHpOBGHpaLfm+OmXYt&#10;H+h6DIWIIewzVGBCqDMpfW7Ioh+6mjhyZ9dYDBE2hdQNtjHcVvIpSSbSYsmxwWBNG0P5z/HXKvj+&#10;uIxNaN8mW8+H91v6vN6fdmulHgbdagYiUBfu4n/3q1aQjuP8eCYeAb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dJsQcMAAADcAAAADwAAAAAAAAAAAAAAAACYAgAAZHJzL2Rv&#10;d25yZXYueG1sUEsFBgAAAAAEAAQA9QAAAIgDAAAAAA==&#10;" path="m,231343r56388,l56388,,,,,231343xe" filled="f" strokecolor="navy" strokeweight=".14pt">
                  <v:path arrowok="t"/>
                </v:shape>
                <v:shape id="Graphic 941" o:spid="_x0000_s1369" style="position:absolute;left:62877;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jHBsQA&#10;AADcAAAADwAAAGRycy9kb3ducmV2LnhtbESPT4vCMBTE7wt+h/AEb2taEf90jSKioHiyevH2aN62&#10;3W1eahO1fnsjCB6HmfkNM1u0phI3alxpWUHcj0AQZ1aXnCs4HTffExDOI2usLJOCBzlYzDtfM0y0&#10;vfOBbqnPRYCwS1BB4X2dSOmyggy6vq2Jg/drG4M+yCaXusF7gJtKDqJoJA2WHBYKrGlVUPafXo0C&#10;+xevx2eXDvf6MnB5NtltruedUr1uu/wB4an1n/C7vdUKpsMYXmfC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IxwbEAAAA3AAAAA8AAAAAAAAAAAAAAAAAmAIAAGRycy9k&#10;b3ducmV2LnhtbFBLBQYAAAAABAAEAPUAAACJAwAAAAA=&#10;" path="m6400,l,,,231343r6400,l6400,xe" fillcolor="black" stroked="f">
                  <v:path arrowok="t"/>
                </v:shape>
                <v:shape id="Graphic 942" o:spid="_x0000_s1370" style="position:absolute;left:62877;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JOk8cA&#10;AADcAAAADwAAAGRycy9kb3ducmV2LnhtbESPQWvCQBSE74L/YXlCb2ZjrFqjqxRLpR6Uar14e2af&#10;SWj2bchuNe2v7xaEHoeZ+YaZL1tTiSs1rrSsYBDFIIgzq0vOFRw/XvtPIJxH1lhZJgXf5GC56Hbm&#10;mGp74z1dDz4XAcIuRQWF93UqpcsKMugiWxMH72Ibgz7IJpe6wVuAm0omcTyWBksOCwXWtCoo+zx8&#10;GQW7l+H6VCaTUd5Od+f1+3mztT8npR567fMMhKfW/4fv7TetYPqYwN+Zc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STpPHAAAA3AAAAA8AAAAAAAAAAAAAAAAAmAIAAGRy&#10;cy9kb3ducmV2LnhtbFBLBQYAAAAABAAEAPUAAACMAwAAAAA=&#10;" path="m,231343r6400,l6400,,,,,231343xe" filled="f" strokeweight=".14pt">
                  <v:path arrowok="t"/>
                </v:shape>
                <v:shape id="Graphic 943" o:spid="_x0000_s1371" style="position:absolute;left:61980;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QbscA&#10;AADcAAAADwAAAGRycy9kb3ducmV2LnhtbESPS2vDMBCE74H+B7GF3hK5D0rjRAltoVCSQ8kDkuNi&#10;bSzH1spIqmP310eFQo/DzHzDzJe9bURHPlSOFdxPMhDEhdMVlwr2u4/xC4gQkTU2jknBQAGWi5vR&#10;HHPtLryhbhtLkSAcclRgYmxzKUNhyGKYuJY4eSfnLcYkfSm1x0uC20Y+ZNmztFhxWjDY0ruhot5+&#10;WwXH4adf1cfar891u9p3w+HNfLFSd7f96wxEpD7+h//an1rB9OkRfs+k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E/kG7HAAAA3AAAAA8AAAAAAAAAAAAAAAAAmAIAAGRy&#10;cy9kb3ducmV2LnhtbFBLBQYAAAAABAAEAPUAAACMAwAAAAA=&#10;" path="m56388,l,,,231343r56388,l56388,xe" fillcolor="navy" stroked="f">
                  <v:path arrowok="t"/>
                </v:shape>
                <v:shape id="Graphic 944" o:spid="_x0000_s1372" style="position:absolute;left:61980;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lqQsYA&#10;AADcAAAADwAAAGRycy9kb3ducmV2LnhtbESPQWvCQBSE74X+h+UVvNWNJYqmrlIVQaGl1Yrn1+wz&#10;mzb7NmS3Jv77rlDwOMzMN8x03tlKnKnxpWMFg34Cgjh3uuRCweFz/TgG4QOyxsoxKbiQh/ns/m6K&#10;mXYt7+i8D4WIEPYZKjAh1JmUPjdk0fddTRy9k2sshiibQuoG2wi3lXxKkpG0WHJcMFjT0lD+s/+1&#10;Co4f36kJ7Xa08rx7vUyGi/evt4VSvYfu5RlEoC7cwv/tjVYwSVO4no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lqQsYAAADcAAAADwAAAAAAAAAAAAAAAACYAgAAZHJz&#10;L2Rvd25yZXYueG1sUEsFBgAAAAAEAAQA9QAAAIsDAAAAAA==&#10;" path="m,231343r56388,l56388,,,,,231343xe" filled="f" strokecolor="navy" strokeweight=".14pt">
                  <v:path arrowok="t"/>
                </v:shape>
                <v:shape id="Graphic 945" o:spid="_x0000_s1373" style="position:absolute;left:62877;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PBBcYA&#10;AADcAAAADwAAAGRycy9kb3ducmV2LnhtbESPT2vCQBTE74V+h+UVeqsbJfVPdJVSGqh4Mnrx9sg+&#10;k2j2bZpdk/Tbu0Khx2FmfsOsNoOpRUetqywrGI8iEMS51RUXCo6H9G0OwnlkjbVlUvBLDjbr56cV&#10;Jtr2vKcu84UIEHYJKii9bxIpXV6SQTeyDXHwzrY16INsC6lb7APc1HISRVNpsOKwUGJDnyXl1+xm&#10;FNjL+Gt2clm80z8TV+TzbXo7bZV6fRk+liA8Df4//Nf+1goW8Ts8zoQjI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TPBBcYAAADcAAAADwAAAAAAAAAAAAAAAACYAgAAZHJz&#10;L2Rvd25yZXYueG1sUEsFBgAAAAAEAAQA9QAAAIsDAAAAAA==&#10;" path="m6400,l,,,231343r6400,l6400,xe" fillcolor="black" stroked="f">
                  <v:path arrowok="t"/>
                </v:shape>
                <v:shape id="Graphic 946" o:spid="_x0000_s1374" style="position:absolute;left:62877;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lIkMgA&#10;AADcAAAADwAAAGRycy9kb3ducmV2LnhtbESPT2vCQBTE70K/w/IKvemmtv5Ls4pYKnpQ1Pbi7SX7&#10;moRm34bsVmM/fVcQPA4z8xsmmbWmEidqXGlZwXMvAkGcWV1yruDr86M7BuE8ssbKMim4kIPZ9KGT&#10;YKztmfd0OvhcBAi7GBUU3texlC4ryKDr2Zo4eN+2MeiDbHKpGzwHuKlkP4qG0mDJYaHAmhYFZT+H&#10;X6Ng+/6yPJb90SBvJ9t0uUvXG/t3VOrpsZ2/gfDU+nv41l5pBZPXIVzPhCMg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KUiQyAAAANwAAAAPAAAAAAAAAAAAAAAAAJgCAABk&#10;cnMvZG93bnJldi54bWxQSwUGAAAAAAQABAD1AAAAjQMAAAAA&#10;" path="m,231343r6400,l6400,,,,,231343xe" filled="f" strokeweight=".14pt">
                  <v:path arrowok="t"/>
                </v:shape>
                <v:shape id="Graphic 947" o:spid="_x0000_s1375" style="position:absolute;left:61980;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SWbccA&#10;AADcAAAADwAAAGRycy9kb3ducmV2LnhtbESPT0sDMRTE7wW/Q3iCtzariNpt06KCIO1B+gfa42Pz&#10;utnu5mVJ4nbXT98IgsdhZn7DzJe9bURHPlSOFdxPMhDEhdMVlwr2u4/xC4gQkTU2jknBQAGWi5vR&#10;HHPtLryhbhtLkSAcclRgYmxzKUNhyGKYuJY4eSfnLcYkfSm1x0uC20Y+ZNmTtFhxWjDY0ruhot5+&#10;WwXH4adf1cfar891u9p3w+HNfLFSd7f96wxEpD7+h//an1rB9PEZfs+k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4Elm3HAAAA3AAAAA8AAAAAAAAAAAAAAAAAmAIAAGRy&#10;cy9kb3ducmV2LnhtbFBLBQYAAAAABAAEAPUAAACMAwAAAAA=&#10;" path="m56388,l,,,231343r56388,l56388,xe" fillcolor="navy" stroked="f">
                  <v:path arrowok="t"/>
                </v:shape>
                <v:shape id="Graphic 948" o:spid="_x0000_s1376" style="position:absolute;left:61980;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RgR8MA&#10;AADcAAAADwAAAGRycy9kb3ducmV2LnhtbERPW2vCMBR+F/wP4Qh7m6nDia1G8cJgg4nTjT0fm2NT&#10;15yUJrP13y8PAx8/vvt82dlKXKnxpWMFo2ECgjh3uuRCwdfny+MUhA/IGivHpOBGHpaLfm+OmXYt&#10;H+h6DIWIIewzVGBCqDMpfW7Ioh+6mjhyZ9dYDBE2hdQNtjHcVvIpSSbSYsmxwWBNG0P5z/HXKvj+&#10;uIxNaN8mW8+H91v6vN6fdmulHgbdagYiUBfu4n/3q1aQjuPaeCYeAb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6RgR8MAAADcAAAADwAAAAAAAAAAAAAAAACYAgAAZHJzL2Rv&#10;d25yZXYueG1sUEsFBgAAAAAEAAQA9QAAAIgDAAAAAA==&#10;" path="m,231343r56388,l56388,,,,,231343xe" filled="f" strokecolor="navy" strokeweight=".14pt">
                  <v:path arrowok="t"/>
                </v:shape>
                <v:shape id="Graphic 949" o:spid="_x0000_s1377" style="position:absolute;left:62877;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7LAMMA&#10;AADcAAAADwAAAGRycy9kb3ducmV2LnhtbESPzarCMBSE94LvEI7gTlNF/KlGkcsVlLuyunF3aI5t&#10;tTmpTdT69jeC4HKYmW+YxaoxpXhQ7QrLCgb9CARxanXBmYLjYdObgnAeWWNpmRS8yMFq2W4tMNb2&#10;yXt6JD4TAcIuRgW591UspUtzMuj6tiIO3tnWBn2QdSZ1jc8AN6UcRtFYGiw4LORY0U9O6TW5GwX2&#10;MvidnFwy+tO3ocvS6W5zP+2U6naa9RyEp8Z/w5/2ViuYjWbwPhOO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H7LAMMAAADcAAAADwAAAAAAAAAAAAAAAACYAgAAZHJzL2Rv&#10;d25yZXYueG1sUEsFBgAAAAAEAAQA9QAAAIgDAAAAAA==&#10;" path="m6400,l,,,231343r6400,l6400,xe" fillcolor="black" stroked="f">
                  <v:path arrowok="t"/>
                </v:shape>
                <v:shape id="Graphic 950" o:spid="_x0000_s1378" style="position:absolute;left:62877;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XjosMA&#10;AADcAAAADwAAAGRycy9kb3ducmV2LnhtbERPy4rCMBTdD/gP4QruxlTFUatRhhFFFyO+Nu6uzbUt&#10;NjeliVr9erMYmOXhvCez2hTiTpXLLSvotCMQxInVOacKjofF5xCE88gaC8uk4EkOZtPGxwRjbR+8&#10;o/vepyKEsItRQeZ9GUvpkowMurYtiQN3sZVBH2CVSl3hI4SbQnaj6EsazDk0ZFjST0bJdX8zCjbz&#10;3vKUdwf9tB5tzsvtef1rXyelWs36ewzCU+3/xX/ulVYw6of54Uw4AnL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VXjosMAAADcAAAADwAAAAAAAAAAAAAAAACYAgAAZHJzL2Rv&#10;d25yZXYueG1sUEsFBgAAAAAEAAQA9QAAAIgDAAAAAA==&#10;" path="m,231343r6400,l6400,,,,,231343xe" filled="f" strokeweight=".14pt">
                  <v:path arrowok="t"/>
                </v:shape>
                <v:shape id="Graphic 951" o:spid="_x0000_s1379" style="position:absolute;left:61980;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9X8YA&#10;AADcAAAADwAAAGRycy9kb3ducmV2LnhtbESPQWsCMRSE74X+h/CE3mrWQotdjWILhWIPUivo8bF5&#10;btbdvCxJuu7215uC4HGYmW+Y+bK3jejIh8qxgsk4A0FcOF1xqWD38/E4BREissbGMSkYKMBycX83&#10;x1y7M39Tt42lSBAOOSowMba5lKEwZDGMXUucvKPzFmOSvpTa4znBbSOfsuxFWqw4LRhs6d1QUW9/&#10;rYLD8Nev60Ptv051u951w/7NbFiph1G/moGI1Mdb+Nr+1ApenyfwfyYdAbm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9X8YAAADcAAAADwAAAAAAAAAAAAAAAACYAgAAZHJz&#10;L2Rvd25yZXYueG1sUEsFBgAAAAAEAAQA9QAAAIsDAAAAAA==&#10;" path="m56388,l,,,231343r56388,l56388,xe" fillcolor="navy" stroked="f">
                  <v:path arrowok="t"/>
                </v:shape>
                <v:shape id="Graphic 952" o:spid="_x0000_s1380" style="position:absolute;left:61980;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BcMYA&#10;AADcAAAADwAAAGRycy9kb3ducmV2LnhtbESP3WoCMRSE7wu+QziCdzWrqOjWKLWlYEGx/tDr083p&#10;Zu3mZNlEd337piD0cpiZb5j5srWluFLtC8cKBv0EBHHmdMG5gtPx7XEKwgdkjaVjUnAjD8tF52GO&#10;qXYN7+l6CLmIEPYpKjAhVKmUPjNk0fddRRy9b1dbDFHWudQ1NhFuSzlMkom0WHBcMFjRi6Hs53Cx&#10;Cj4/ziMTmvfJq+f95jYbr3Zf25VSvW77/AQiUBv+w/f2WiuYjYfwdyYe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XBcMYAAADcAAAADwAAAAAAAAAAAAAAAACYAgAAZHJz&#10;L2Rvd25yZXYueG1sUEsFBgAAAAAEAAQA9QAAAIsDAAAAAA==&#10;" path="m,231343r56388,l56388,,,,,231343xe" filled="f" strokecolor="navy" strokeweight=".14pt">
                  <v:path arrowok="t"/>
                </v:shape>
                <v:shape id="Graphic 953" o:spid="_x0000_s1381" style="position:absolute;left:62877;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9qN8YA&#10;AADcAAAADwAAAGRycy9kb3ducmV2LnhtbESPQWvCQBSE7wX/w/IEb81Ga9sYXaUUhYqnpl68PbLP&#10;JJp9m2Y3Mf77bqHQ4zAz3zCrzWBq0VPrKssKplEMgji3uuJCwfFr95iAcB5ZY22ZFNzJwWY9elhh&#10;qu2NP6nPfCEChF2KCkrvm1RKl5dk0EW2IQ7e2bYGfZBtIXWLtwA3tZzF8Ys0WHFYKLGh95Lya9YZ&#10;BfYy3b6eXDY/6O+ZK/Jkv+tOe6Um4+FtCcLT4P/Df+0PrWDx/AS/Z8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9qN8YAAADcAAAADwAAAAAAAAAAAAAAAACYAgAAZHJz&#10;L2Rvd25yZXYueG1sUEsFBgAAAAAEAAQA9QAAAIsDAAAAAA==&#10;" path="m6400,l,,,231343r6400,l6400,xe" fillcolor="black" stroked="f">
                  <v:path arrowok="t"/>
                </v:shape>
                <v:shape id="Graphic 954" o:spid="_x0000_s1382" style="position:absolute;left:62877;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7locgA&#10;AADcAAAADwAAAGRycy9kb3ducmV2LnhtbESPQWvCQBSE74L/YXmF3nRTq7amrlJaFD0ore3F20v2&#10;NQlm34bsGmN/vSsIHoeZ+YaZzltTioZqV1hW8NSPQBCnVhecKfj9WfReQTiPrLG0TArO5GA+63am&#10;GGt74m9qdj4TAcIuRgW591UspUtzMuj6tiIO3p+tDfog60zqGk8Bbko5iKKxNFhwWMixoo+c0sPu&#10;aBRsP5+X+2LwMsrayTZZfiXrjf3fK/X40L6/gfDU+nv41l5pBZPREK5nwhGQs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buWhyAAAANwAAAAPAAAAAAAAAAAAAAAAAJgCAABk&#10;cnMvZG93bnJldi54bWxQSwUGAAAAAAQABAD1AAAAjQMAAAAA&#10;" path="m,231343r6400,l6400,,,,,231343xe" filled="f" strokeweight=".14pt">
                  <v:path arrowok="t"/>
                </v:shape>
                <v:shape id="Graphic 955" o:spid="_x0000_s1383" style="position:absolute;left:61980;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M7XMYA&#10;AADcAAAADwAAAGRycy9kb3ducmV2LnhtbESPQWsCMRSE74X+h/AKvdVsC4pdjdIWCmIPpVbQ42Pz&#10;3Ky7eVmSuO7665uC4HGYmW+Y+bK3jejIh8qxgudRBoK4cLriUsH29/NpCiJEZI2NY1IwUIDl4v5u&#10;jrl2Z/6hbhNLkSAcclRgYmxzKUNhyGIYuZY4eQfnLcYkfSm1x3OC20a+ZNlEWqw4LRhs6cNQUW9O&#10;VsF+uPTrel/7r2PdrrfdsHs336zU40P/NgMRqY+38LW90gpex2P4P5OO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EM7XMYAAADcAAAADwAAAAAAAAAAAAAAAACYAgAAZHJz&#10;L2Rvd25yZXYueG1sUEsFBgAAAAAEAAQA9QAAAIsDAAAAAA==&#10;" path="m56388,l,,,231343r56388,l56388,xe" fillcolor="navy" stroked="f">
                  <v:path arrowok="t"/>
                </v:shape>
                <v:shape id="Graphic 956" o:spid="_x0000_s1384" style="position:absolute;left:61980;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7Hc8YA&#10;AADcAAAADwAAAGRycy9kb3ducmV2LnhtbESPQWvCQBSE70L/w/IKvenGUoOmrlKVQgVLqxXPr9ln&#10;Nm32bchuTfz3XUHwOMzMN8x03tlKnKjxpWMFw0ECgjh3uuRCwf7rtT8G4QOyxsoxKTiTh/nsrjfF&#10;TLuWt3TahUJECPsMFZgQ6kxKnxuy6AeuJo7e0TUWQ5RNIXWDbYTbSj4mSSotlhwXDNa0NJT/7v6s&#10;gsPnz5MJ7Tpded5uzpPR4uP7faHUw3338gwiUBdu4Wv7TSuYjFK4nI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7Hc8YAAADcAAAADwAAAAAAAAAAAAAAAACYAgAAZHJz&#10;L2Rvd25yZXYueG1sUEsFBgAAAAAEAAQA9QAAAIsDAAAAAA==&#10;" path="m,231343r56388,l56388,,,,,231343xe" filled="f" strokecolor="navy" strokeweight=".14pt">
                  <v:path arrowok="t"/>
                </v:shape>
                <v:shape id="Graphic 957" o:spid="_x0000_s1385" style="position:absolute;left:62877;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RsNMQA&#10;AADcAAAADwAAAGRycy9kb3ducmV2LnhtbESPQYvCMBSE74L/ITzBm00VV92uUUQUVvZk3Yu3R/O2&#10;rTYvtYla/71ZEDwOM/MNM1+2phI3alxpWcEwikEQZ1aXnCv4PWwHMxDOI2usLJOCBzlYLrqdOSba&#10;3nlPt9TnIkDYJaig8L5OpHRZQQZdZGvi4P3ZxqAPssmlbvAe4KaSozieSIMlh4UCa1oXlJ3Tq1Fg&#10;T8PN9OjS8Y++jFyezXbb63GnVL/Xrr5AeGr9O/xqf2sFnx9T+D8Tj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0bDTEAAAA3AAAAA8AAAAAAAAAAAAAAAAAmAIAAGRycy9k&#10;b3ducmV2LnhtbFBLBQYAAAAABAAEAPUAAACJAwAAAAA=&#10;" path="m6400,l,,,231343r6400,l6400,xe" fillcolor="black" stroked="f">
                  <v:path arrowok="t"/>
                </v:shape>
                <v:shape id="Graphic 958" o:spid="_x0000_s1386" style="position:absolute;left:62877;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PvpMMA&#10;AADcAAAADwAAAGRycy9kb3ducmV2LnhtbERPy4rCMBTdD/gP4QruxlTFUatRhhFFFyO+Nu6uzbUt&#10;NjeliVr9erMYmOXhvCez2hTiTpXLLSvotCMQxInVOacKjofF5xCE88gaC8uk4EkOZtPGxwRjbR+8&#10;o/vepyKEsItRQeZ9GUvpkowMurYtiQN3sZVBH2CVSl3hI4SbQnaj6EsazDk0ZFjST0bJdX8zCjbz&#10;3vKUdwf9tB5tzsvtef1rXyelWs36ewzCU+3/xX/ulVYw6oe14Uw4AnL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PvpMMAAADcAAAADwAAAAAAAAAAAAAAAACYAgAAZHJzL2Rv&#10;d25yZXYueG1sUEsFBgAAAAAEAAQA9QAAAIgDAAAAAA==&#10;" path="m,231343r6400,l6400,,,,,231343xe" filled="f" strokeweight=".14pt">
                  <v:path arrowok="t"/>
                </v:shape>
                <v:shape id="Graphic 959" o:spid="_x0000_s1387" style="position:absolute;left:61980;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4xWcYA&#10;AADcAAAADwAAAGRycy9kb3ducmV2LnhtbESPQWsCMRSE74X+h/CE3mrWQouuRrGFQrEHqRXq8bF5&#10;btbdvCxJuu7215uC4HGYmW+Yxaq3jejIh8qxgsk4A0FcOF1xqWD//f44BREissbGMSkYKMBqeX+3&#10;wFy7M39Rt4ulSBAOOSowMba5lKEwZDGMXUucvKPzFmOSvpTa4znBbSOfsuxFWqw4LRhs6c1QUe9+&#10;rYLD8Ndv6kPtP091u9l3w8+r2bJSD6N+PQcRqY+38LX9oRXMnmfwfyYdAbm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4xWcYAAADcAAAADwAAAAAAAAAAAAAAAACYAgAAZHJz&#10;L2Rvd25yZXYueG1sUEsFBgAAAAAEAAQA9QAAAIsDAAAAAA==&#10;" path="m56388,l,,,231343r56388,l56388,xe" fillcolor="navy" stroked="f">
                  <v:path arrowok="t"/>
                </v:shape>
                <v:shape id="Graphic 960" o:spid="_x0000_s1388" style="position:absolute;left:61980;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cwIcMA&#10;AADcAAAADwAAAGRycy9kb3ducmV2LnhtbERPW2vCMBR+H+w/hDPwTdOJK7MaZSqCgmPzgs9nzVnT&#10;rTkpTbT13y8Pwh4/vvt03tlKXKnxpWMFz4MEBHHudMmFgtNx3X8F4QOyxsoxKbiRh/ns8WGKmXYt&#10;7+l6CIWIIewzVGBCqDMpfW7Ioh+4mjhy366xGCJsCqkbbGO4reQwSVJpseTYYLCmpaH893CxCs6f&#10;PyMT2m268rzf3cYvi4+v94VSvafubQIiUBf+xXf3RisYp3F+PBOPgJ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cwIcMAAADcAAAADwAAAAAAAAAAAAAAAACYAgAAZHJzL2Rv&#10;d25yZXYueG1sUEsFBgAAAAAEAAQA9QAAAIgDAAAAAA==&#10;" path="m,231343r56388,l56388,,,,,231343xe" filled="f" strokecolor="navy" strokeweight=".14pt">
                  <v:path arrowok="t"/>
                </v:shape>
                <v:shape id="Graphic 961" o:spid="_x0000_s1389" style="position:absolute;left:62877;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2bZsUA&#10;AADcAAAADwAAAGRycy9kb3ducmV2LnhtbESPQWvCQBSE7wX/w/IEb80mIlZTV5HSgNJTUy+5PbKv&#10;Sdrs25jdaPz3XUHocZiZb5jNbjStuFDvGssKkigGQVxa3XCl4PSVPa9AOI+ssbVMCm7kYLedPG0w&#10;1fbKn3TJfSUChF2KCmrvu1RKV9Zk0EW2Iw7et+0N+iD7SuoerwFuWjmP46U02HBYqLGjt5rK33ww&#10;CuxP8v5SuHzxoc9zV5WrYzYUR6Vm03H/CsLT6P/Dj/ZBK1gvE7ifCUdAb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vZtmxQAAANwAAAAPAAAAAAAAAAAAAAAAAJgCAABkcnMv&#10;ZG93bnJldi54bWxQSwUGAAAAAAQABAD1AAAAigMAAAAA&#10;" path="m6400,l,,,231343r6400,l6400,xe" fillcolor="black" stroked="f">
                  <v:path arrowok="t"/>
                </v:shape>
                <v:shape id="Graphic 962" o:spid="_x0000_s1390" style="position:absolute;left:62877;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cS88gA&#10;AADcAAAADwAAAGRycy9kb3ducmV2LnhtbESPT2vCQBTE70K/w/IKvdVNU2pNdJXSotiD4r9Lbs/s&#10;axKafRuyq0Y/fVcoeBxm5jfMeNqZWpyodZVlBS/9CARxbnXFhYL9bvY8BOE8ssbaMim4kIPp5KE3&#10;xlTbM2/otPWFCBB2KSoovW9SKV1ekkHXtw1x8H5sa9AH2RZSt3gOcFPLOIoG0mDFYaHEhj5Lyn+3&#10;R6Ng9fU6z6r4/a3oktVhvj58L+01U+rpsfsYgfDU+Xv4v73QCpJBDLcz4QjIy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pxLzyAAAANwAAAAPAAAAAAAAAAAAAAAAAJgCAABk&#10;cnMvZG93bnJldi54bWxQSwUGAAAAAAQABAD1AAAAjQMAAAAA&#10;" path="m,231343r6400,l6400,,,,,231343xe" filled="f" strokeweight=".14pt">
                  <v:path arrowok="t"/>
                </v:shape>
                <v:shape id="Graphic 963" o:spid="_x0000_s1391" style="position:absolute;left:61980;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rMDsYA&#10;AADcAAAADwAAAGRycy9kb3ducmV2LnhtbESPQUvDQBSE7wX/w/IEb+1GhaKx26KCIPVQWgP2+Mi+&#10;ZtNk34bdNU389d2C0OMwM98wi9VgW9GTD7VjBfezDARx6XTNlYLi+2P6BCJEZI2tY1IwUoDV8may&#10;wFy7E2+p38VKJAiHHBWYGLtcylAashhmriNO3sF5izFJX0nt8ZTgtpUPWTaXFmtOCwY7ejdUNrtf&#10;q2A//g3rZt/4r2PTrYt+/HkzG1bq7nZ4fQERaYjX8H/7Uyt4nj/C5Uw6AnJ5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rMDsYAAADcAAAADwAAAAAAAAAAAAAAAACYAgAAZHJz&#10;L2Rvd25yZXYueG1sUEsFBgAAAAAEAAQA9QAAAIsDAAAAAA==&#10;" path="m56388,l,,,231648r56388,l56388,xe" fillcolor="navy" stroked="f">
                  <v:path arrowok="t"/>
                </v:shape>
                <v:shape id="Graphic 964" o:spid="_x0000_s1392" style="position:absolute;left:61980;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w2IsYA&#10;AADcAAAADwAAAGRycy9kb3ducmV2LnhtbESPQWvCQBSE74X+h+UVems2ig2aukptKbRQsVrx/Jp9&#10;ZlOzb0N2NfHfu4WCx2FmvmGm897W4kStrxwrGCQpCOLC6YpLBdvvt4cxCB+QNdaOScGZPMxntzdT&#10;zLXreE2nTShFhLDPUYEJocml9IUhiz5xDXH09q61GKJsS6lb7CLc1nKYppm0WHFcMNjQi6HisDla&#10;Bbuv35EJ3Uf26nn9eZ48LlY/y4VS93f98xOIQH24hv/b71rBJBvB35l4BOT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Vw2IsYAAADcAAAADwAAAAAAAAAAAAAAAACYAgAAZHJz&#10;L2Rvd25yZXYueG1sUEsFBgAAAAAEAAQA9QAAAIsDAAAAAA==&#10;" path="m,231648r56388,l56388,,,,,231648xe" filled="f" strokecolor="navy" strokeweight=".14pt">
                  <v:path arrowok="t"/>
                </v:shape>
                <v:shape id="Graphic 965" o:spid="_x0000_s1393" style="position:absolute;left:62877;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adZcQA&#10;AADcAAAADwAAAGRycy9kb3ducmV2LnhtbESPQYvCMBSE74L/ITzBm00VV92uUUQUVvZk3Yu3R/O2&#10;rTYvtYla/71ZEDwOM/MNM1+2phI3alxpWcEwikEQZ1aXnCv4PWwHMxDOI2usLJOCBzlYLrqdOSba&#10;3nlPt9TnIkDYJaig8L5OpHRZQQZdZGvi4P3ZxqAPssmlbvAe4KaSozieSIMlh4UCa1oXlJ3Tq1Fg&#10;T8PN9OjS8Y++jFyezXbb63GnVL/Xrr5AeGr9O/xqf2sFn5MP+D8Tj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GnWXEAAAA3AAAAA8AAAAAAAAAAAAAAAAAmAIAAGRycy9k&#10;b3ducmV2LnhtbFBLBQYAAAAABAAEAPUAAACJAwAAAAA=&#10;" path="m6400,l,,,231648r6400,l6400,xe" fillcolor="black" stroked="f">
                  <v:path arrowok="t"/>
                </v:shape>
                <v:shape id="Graphic 966" o:spid="_x0000_s1394" style="position:absolute;left:62877;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wU8MgA&#10;AADcAAAADwAAAGRycy9kb3ducmV2LnhtbESPT2vCQBTE7wW/w/KE3uqmFlONriItSntQ/Hfx9sy+&#10;JsHs25Bdk7Sf3i0Uehxm5jfMbNGZUjRUu8KygudBBII4tbrgTMHpuHoag3AeWWNpmRR8k4PFvPcw&#10;w0TblvfUHHwmAoRdggpy76tESpfmZNANbEUcvC9bG/RB1pnUNbYBbko5jKJYGiw4LORY0VtO6fVw&#10;Mwq27y/rczF8HWXdZHtZ7y6fG/tzVuqx3y2nIDx1/j/81/7QCiZxDL9nwhGQ8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nBTwyAAAANwAAAAPAAAAAAAAAAAAAAAAAJgCAABk&#10;cnMvZG93bnJldi54bWxQSwUGAAAAAAQABAD1AAAAjQMAAAAA&#10;" path="m,231648r6400,l6400,,,,,231648xe" filled="f" strokeweight=".14pt">
                  <v:path arrowok="t"/>
                </v:shape>
                <v:shape id="Graphic 967" o:spid="_x0000_s1395" style="position:absolute;left:61980;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HKDcYA&#10;AADcAAAADwAAAGRycy9kb3ducmV2LnhtbESPQWsCMRSE74X+h/AKvdVse1C7GqUtFMQeSq2gx8fm&#10;uVl387Ikcd311zcFweMwM98w82VvG9GRD5VjBc+jDARx4XTFpYLt7+fTFESIyBobx6RgoADLxf3d&#10;HHPtzvxD3SaWIkE45KjAxNjmUobCkMUwci1x8g7OW4xJ+lJqj+cEt418ybKxtFhxWjDY0oehot6c&#10;rIL9cOnX9b72X8e6XW+7Yfduvlmpx4f+bQYiUh9v4Wt7pRW8jifwfyYdAb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bHKDcYAAADcAAAADwAAAAAAAAAAAAAAAACYAgAAZHJz&#10;L2Rvd25yZXYueG1sUEsFBgAAAAAEAAQA9QAAAIsDAAAAAA==&#10;" path="m56388,l,,,231343r56388,l56388,xe" fillcolor="navy" stroked="f">
                  <v:path arrowok="t"/>
                </v:shape>
                <v:shape id="Graphic 968" o:spid="_x0000_s1396" style="position:absolute;left:61980;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E8J8MA&#10;AADcAAAADwAAAGRycy9kb3ducmV2LnhtbERPW2vCMBR+H+w/hDPwTdOJK7MaZSqCgmPzgs9nzVnT&#10;rTkpTbT13y8Pwh4/vvt03tlKXKnxpWMFz4MEBHHudMmFgtNx3X8F4QOyxsoxKbiRh/ns8WGKmXYt&#10;7+l6CIWIIewzVGBCqDMpfW7Ioh+4mjhy366xGCJsCqkbbGO4reQwSVJpseTYYLCmpaH893CxCs6f&#10;PyMT2m268rzf3cYvi4+v94VSvafubQIiUBf+xXf3RisYp3FtPBOPgJ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E8J8MAAADcAAAADwAAAAAAAAAAAAAAAACYAgAAZHJzL2Rv&#10;d25yZXYueG1sUEsFBgAAAAAEAAQA9QAAAIgDAAAAAA==&#10;" path="m,231343r56388,l56388,,,,,231343xe" filled="f" strokecolor="navy" strokeweight=".14pt">
                  <v:path arrowok="t"/>
                </v:shape>
                <v:shape id="Graphic 969" o:spid="_x0000_s1397" style="position:absolute;left:62877;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uXYMUA&#10;AADcAAAADwAAAGRycy9kb3ducmV2LnhtbESPT2vCQBTE74LfYXlCb7pRin+iq5TSgKEn0168PbLP&#10;JJp9m2bXJH77bqHgcZiZ3zC7w2Bq0VHrKssK5rMIBHFudcWFgu+vZLoG4TyyxtoyKXiQg8N+PNph&#10;rG3PJ+oyX4gAYRejgtL7JpbS5SUZdDPbEAfvYluDPsi2kLrFPsBNLRdRtJQGKw4LJTb0XlJ+y+5G&#10;gb3OP1Znl71+6p+FK/J1mtzPqVIvk+FtC8LT4J/h//ZRK9gsN/B3JhwBu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y5dgxQAAANwAAAAPAAAAAAAAAAAAAAAAAJgCAABkcnMv&#10;ZG93bnJldi54bWxQSwUGAAAAAAQABAD1AAAAigMAAAAA&#10;" path="m6400,l,,,231343r6400,l6400,xe" fillcolor="black" stroked="f">
                  <v:path arrowok="t"/>
                </v:shape>
                <v:shape id="Graphic 970" o:spid="_x0000_s1398" style="position:absolute;left:62877;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C/wsUA&#10;AADcAAAADwAAAGRycy9kb3ducmV2LnhtbERPPW/CMBDdkfgP1iF1AwdQS5NiUFVURIciCizZjvia&#10;RMTnKHaTtL8eD5UYn973ct2bSrTUuNKygukkAkGcWV1yruB8eh8/g3AeWWNlmRT8koP1ajhYYqJt&#10;x1/UHn0uQgi7BBUU3teJlC4ryKCb2Jo4cN+2MegDbHKpG+xCuKnkLIqepMGSQ0OBNb0VlF2PP0bB&#10;fjPfpuVs8Zj38f6yPVw+Pu1fqtTDqH99AeGp93fxv3unFcSLMD+cCUd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4L/CxQAAANwAAAAPAAAAAAAAAAAAAAAAAJgCAABkcnMv&#10;ZG93bnJldi54bWxQSwUGAAAAAAQABAD1AAAAigMAAAAA&#10;" path="m,231343r6400,l6400,,,,,231343xe" filled="f" strokeweight=".14pt">
                  <v:path arrowok="t"/>
                </v:shape>
                <v:shape id="Graphic 971" o:spid="_x0000_s1399" style="position:absolute;left:61980;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1hP8YA&#10;AADcAAAADwAAAGRycy9kb3ducmV2LnhtbESPQWsCMRSE74X+h/CE3mrWHlq7GsUWCsUepFbQ42Pz&#10;3Ky7eVmSdN3trzcFweMwM98w82VvG9GRD5VjBZNxBoK4cLriUsHu5+NxCiJEZI2NY1IwUIDl4v5u&#10;jrl2Z/6mbhtLkSAcclRgYmxzKUNhyGIYu5Y4eUfnLcYkfSm1x3OC20Y+ZdmztFhxWjDY0ruhot7+&#10;WgWH4a9f14faf53qdr3rhv2b2bBSD6N+NQMRqY+38LX9qRW8vkzg/0w6AnJ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1hP8YAAADcAAAADwAAAAAAAAAAAAAAAACYAgAAZHJz&#10;L2Rvd25yZXYueG1sUEsFBgAAAAAEAAQA9QAAAIsDAAAAAA==&#10;" path="m56388,l,,,231343r56388,l56388,xe" fillcolor="navy" stroked="f">
                  <v:path arrowok="t"/>
                </v:shape>
                <v:shape id="Graphic 972" o:spid="_x0000_s1400" style="position:absolute;left:61980;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CdEMcA&#10;AADcAAAADwAAAGRycy9kb3ducmV2LnhtbESP3UrDQBSE74W+w3IK3tmNRWuTZlv6Q0Ghom3F69Ps&#10;MRvNng3ZtUnf3hUEL4eZ+YbJF72txZlaXzlWcDtKQBAXTldcKng7bm+mIHxA1lg7JgUX8rCYD65y&#10;zLTreE/nQyhFhLDPUIEJocmk9IUhi37kGuLofbjWYoiyLaVusYtwW8txkkykxYrjgsGG1oaKr8O3&#10;VfD++nlnQvc02Xje7y7p/erl9LxS6nrYL2cgAvXhP/zXftQK0ocx/J6JR0DO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gnRDHAAAA3AAAAA8AAAAAAAAAAAAAAAAAmAIAAGRy&#10;cy9kb3ducmV2LnhtbFBLBQYAAAAABAAEAPUAAACMAwAAAAA=&#10;" path="m,231343r56388,l56388,,,,,231343xe" filled="f" strokecolor="navy" strokeweight=".14pt">
                  <v:path arrowok="t"/>
                </v:shape>
                <v:shape id="Graphic 973" o:spid="_x0000_s1401" style="position:absolute;left:62877;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2V8QA&#10;AADcAAAADwAAAGRycy9kb3ducmV2LnhtbESPQYvCMBSE74L/ITzBm03VRd2uUUQUVvZk3Yu3R/O2&#10;rTYvtYla/71ZEDwOM/MNM1+2phI3alxpWcEwikEQZ1aXnCv4PWwHMxDOI2usLJOCBzlYLrqdOSba&#10;3nlPt9TnIkDYJaig8L5OpHRZQQZdZGvi4P3ZxqAPssmlbvAe4KaSozieSIMlh4UCa1oXlJ3Tq1Fg&#10;T8PN9OjSjx99Gbk8m+221+NOqX6vXX2B8NT6d/jV/tYKPqdj+D8Tj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6NlfEAAAA3AAAAA8AAAAAAAAAAAAAAAAAmAIAAGRycy9k&#10;b3ducmV2LnhtbFBLBQYAAAAABAAEAPUAAACJAwAAAAA=&#10;" path="m6400,l,,,231343r6400,l6400,xe" fillcolor="black" stroked="f">
                  <v:path arrowok="t"/>
                </v:shape>
                <v:shape id="Graphic 974" o:spid="_x0000_s1402" style="position:absolute;left:62877;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u5wcgA&#10;AADcAAAADwAAAGRycy9kb3ducmV2LnhtbESPT2vCQBTE70K/w/IKvemmtv5Ls4pYKnpQ1Pbi7SX7&#10;moRm34bsVmM/fVcQPA4z8xsmmbWmEidqXGlZwXMvAkGcWV1yruDr86M7BuE8ssbKMim4kIPZ9KGT&#10;YKztmfd0OvhcBAi7GBUU3texlC4ryKDr2Zo4eN+2MeiDbHKpGzwHuKlkP4qG0mDJYaHAmhYFZT+H&#10;X6Ng+/6yPJb90SBvJ9t0uUvXG/t3VOrpsZ2/gfDU+nv41l5pBZPRK1zPhCMg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27nByAAAANwAAAAPAAAAAAAAAAAAAAAAAJgCAABk&#10;cnMvZG93bnJldi54bWxQSwUGAAAAAAQABAD1AAAAjQMAAAAA&#10;" path="m,231343r6400,l6400,,,,,231343xe" filled="f" strokeweight=".14pt">
                  <v:path arrowok="t"/>
                </v:shape>
                <v:shape id="Graphic 975" o:spid="_x0000_s1403" style="position:absolute;left:61980;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nPMcA&#10;AADcAAAADwAAAGRycy9kb3ducmV2LnhtbESPS2vDMBCE74H+B7GF3hK5hT7iRAltoVCSQ8kDkuNi&#10;bSzH1spIqmP310eFQo/DzHzDzJe9bURHPlSOFdxPMhDEhdMVlwr2u4/xC4gQkTU2jknBQAGWi5vR&#10;HHPtLryhbhtLkSAcclRgYmxzKUNhyGKYuJY4eSfnLcYkfSm1x0uC20Y+ZNmTtFhxWjDY0ruhot5+&#10;WwXH4adf1cfar891u9p3w+HNfLFSd7f96wxEpD7+h//an1rB9PkRfs+k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2ZzzHAAAA3AAAAA8AAAAAAAAAAAAAAAAAmAIAAGRy&#10;cy9kb3ducmV2LnhtbFBLBQYAAAAABAAEAPUAAACMAwAAAAA=&#10;" path="m56388,l,,,231343r56388,l56388,xe" fillcolor="navy" stroked="f">
                  <v:path arrowok="t"/>
                </v:shape>
                <v:shape id="Graphic 976" o:spid="_x0000_s1404" style="position:absolute;left:61980;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ubE8cA&#10;AADcAAAADwAAAGRycy9kb3ducmV2LnhtbESP3WrCQBSE7wu+w3IK3tVNxaY1dZVqKVRQWn/o9TF7&#10;zMZmz4bs1sS37wqFXg4z8w0zmXW2EmdqfOlYwf0gAUGcO11yoWC/e7t7AuEDssbKMSm4kIfZtHcz&#10;wUy7ljd03oZCRAj7DBWYEOpMSp8bsugHriaO3tE1FkOUTSF1g22E20oOkySVFkuOCwZrWhjKv7c/&#10;VsHX52lkQrtMXz1vVpfxw/zjsJ4r1b/tXp5BBOrCf/iv/a4VjB9TuJ6JR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bmxPHAAAA3AAAAA8AAAAAAAAAAAAAAAAAmAIAAGRy&#10;cy9kb3ducmV2LnhtbFBLBQYAAAAABAAEAPUAAACMAwAAAAA=&#10;" path="m,231343r56388,l56388,,,,,231343xe" filled="f" strokecolor="navy" strokeweight=".14pt">
                  <v:path arrowok="t"/>
                </v:shape>
                <v:shape id="Graphic 977" o:spid="_x0000_s1405" style="position:absolute;left:62877;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EwVMUA&#10;AADcAAAADwAAAGRycy9kb3ducmV2LnhtbESPQWvCQBSE74X+h+UVeqsbpTRpdBUpDRh6Mu3F2yP7&#10;TKLZtzG7JvHfdwtCj8PMfMOsNpNpxUC9aywrmM8iEMSl1Q1XCn6+s5cEhPPIGlvLpOBGDjbrx4cV&#10;ptqOvKeh8JUIEHYpKqi971IpXVmTQTezHXHwjrY36IPsK6l7HAPctHIRRW/SYMNhocaOPmoqz8XV&#10;KLCn+Wd8cMXrl74sXFUmeXY95Eo9P03bJQhPk/8P39s7reA9juHvTDg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wTBUxQAAANwAAAAPAAAAAAAAAAAAAAAAAJgCAABkcnMv&#10;ZG93bnJldi54bWxQSwUGAAAAAAQABAD1AAAAigMAAAAA&#10;" path="m6400,l,,,231343r6400,l6400,xe" fillcolor="black" stroked="f">
                  <v:path arrowok="t"/>
                </v:shape>
                <v:shape id="Graphic 978" o:spid="_x0000_s1406" style="position:absolute;left:62877;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azxMUA&#10;AADcAAAADwAAAGRycy9kb3ducmV2LnhtbERPPW/CMBDdkfgP1iF1AwdQS5NiUFVURIciCizZjvia&#10;RMTnKHaTtL8eD5UYn973ct2bSrTUuNKygukkAkGcWV1yruB8eh8/g3AeWWNlmRT8koP1ajhYYqJt&#10;x1/UHn0uQgi7BBUU3teJlC4ryKCb2Jo4cN+2MegDbHKpG+xCuKnkLIqepMGSQ0OBNb0VlF2PP0bB&#10;fjPfpuVs8Zj38f6yPVw+Pu1fqtTDqH99AeGp93fxv3unFcSLsDacCUdAr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lrPExQAAANwAAAAPAAAAAAAAAAAAAAAAAJgCAABkcnMv&#10;ZG93bnJldi54bWxQSwUGAAAAAAQABAD1AAAAigMAAAAA&#10;" path="m,231343r6400,l6400,,,,,231343xe" filled="f" strokeweight=".14pt">
                  <v:path arrowok="t"/>
                </v:shape>
                <v:shape id="Graphic 979" o:spid="_x0000_s1407" style="position:absolute;left:61980;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ttOcYA&#10;AADcAAAADwAAAGRycy9kb3ducmV2LnhtbESPQWsCMRSE74X+h/CE3mrWHlpdjWILhWIPUivU42Pz&#10;3Ky7eVmSdN3trzcFweMwM98wi1VvG9GRD5VjBZNxBoK4cLriUsH++/1xCiJEZI2NY1IwUIDV8v5u&#10;gbl2Z/6ibhdLkSAcclRgYmxzKUNhyGIYu5Y4eUfnLcYkfSm1x3OC20Y+ZdmztFhxWjDY0puhot79&#10;WgWH4a/f1Ifaf57qdrPvhp9Xs2WlHkb9eg4iUh9v4Wv7QyuYvczg/0w6AnJ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ttOcYAAADcAAAADwAAAAAAAAAAAAAAAACYAgAAZHJz&#10;L2Rvd25yZXYueG1sUEsFBgAAAAAEAAQA9QAAAIsDAAAAAA==&#10;" path="m56388,l,,,231343r56388,l56388,xe" fillcolor="navy" stroked="f">
                  <v:path arrowok="t"/>
                </v:shape>
                <v:shape id="Graphic 980" o:spid="_x0000_s1408" style="position:absolute;left:61980;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vW28MA&#10;AADcAAAADwAAAGRycy9kb3ducmV2LnhtbERPW2vCMBR+H/gfwhH2NlPHJlqNohuCg8m84fOxOTZ1&#10;zUlpoq3/3jwM9vjx3Sez1pbiRrUvHCvo9xIQxJnTBecKDvvlyxCED8gaS8ek4E4eZtPO0wRT7Rre&#10;0m0XchFD2KeowIRQpVL6zJBF33MVceTOrrYYIqxzqWtsYrgt5WuSDKTFgmODwYo+DGW/u6tVcNxc&#10;3kxovgafnrff99H74ue0Xij13G3nYxCB2vAv/nOvtILRMM6P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vW28MAAADcAAAADwAAAAAAAAAAAAAAAACYAgAAZHJzL2Rv&#10;d25yZXYueG1sUEsFBgAAAAAEAAQA9QAAAIgDAAAAAA==&#10;" path="m,231343r56388,l56388,,,,,231343xe" filled="f" strokecolor="navy" strokeweight=".14pt">
                  <v:path arrowok="t"/>
                </v:shape>
                <v:shape id="Graphic 981" o:spid="_x0000_s1409" style="position:absolute;left:62877;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F9nMQA&#10;AADcAAAADwAAAGRycy9kb3ducmV2LnhtbESPQYvCMBSE7wv+h/AEb2taEbdWo8iioHja6sXbo3m2&#10;1eal20St/94sLHgcZuYbZr7sTC3u1LrKsoJ4GIEgzq2uuFBwPGw+ExDOI2usLZOCJzlYLnofc0y1&#10;ffAP3TNfiABhl6KC0vsmldLlJRl0Q9sQB+9sW4M+yLaQusVHgJtajqJoIg1WHBZKbOi7pPya3YwC&#10;e4nXXyeXjff6d+SKPNltbqedUoN+t5qB8NT5d/i/vdUKpkkMf2fC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xfZzEAAAA3AAAAA8AAAAAAAAAAAAAAAAAmAIAAGRycy9k&#10;b3ducmV2LnhtbFBLBQYAAAAABAAEAPUAAACJAwAAAAA=&#10;" path="m6400,l,,,231343r6400,l6400,xe" fillcolor="black" stroked="f">
                  <v:path arrowok="t"/>
                </v:shape>
                <v:shape id="Graphic 982" o:spid="_x0000_s1410" style="position:absolute;left:62877;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v0CcgA&#10;AADcAAAADwAAAGRycy9kb3ducmV2LnhtbESPT2vCQBTE70K/w/IKvemmKW1NdJXSotiD4r9Lbs/s&#10;axKafRuyq0Y/fVcoeBxm5jfMeNqZWpyodZVlBc+DCARxbnXFhYL9btYfgnAeWWNtmRRcyMF08tAb&#10;Y6rtmTd02vpCBAi7FBWU3jeplC4vyaAb2IY4eD+2NeiDbAupWzwHuKllHEVv0mDFYaHEhj5Lyn+3&#10;R6Ng9fUyz6r4/bXoktVhvj58L+01U+rpsfsYgfDU+Xv4v73QCpJhDLcz4QjIy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q/QJyAAAANwAAAAPAAAAAAAAAAAAAAAAAJgCAABk&#10;cnMvZG93bnJldi54bWxQSwUGAAAAAAQABAD1AAAAjQMAAAAA&#10;" path="m,231343r6400,l6400,,,,,231343xe" filled="f" strokeweight=".14pt">
                  <v:path arrowok="t"/>
                </v:shape>
                <v:shape id="Graphic 983" o:spid="_x0000_s1411" style="position:absolute;left:61980;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Yq9MYA&#10;AADcAAAADwAAAGRycy9kb3ducmV2LnhtbESPQWsCMRSE7wX/Q3hCbzVrC0W3RlGhUOyhVIV6fGye&#10;m3U3L0uSrrv99U2h4HGYmW+Yxaq3jejIh8qxgukkA0FcOF1xqeB4eH2YgQgRWWPjmBQMFGC1HN0t&#10;MNfuyp/U7WMpEoRDjgpMjG0uZSgMWQwT1xIn7+y8xZikL6X2eE1w28jHLHuWFitOCwZb2hoq6v23&#10;VXAafvpdfar9+6Vud8du+NqYD1bqftyvX0BE6uMt/N9+0wrmsyf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oYq9MYAAADcAAAADwAAAAAAAAAAAAAAAACYAgAAZHJz&#10;L2Rvd25yZXYueG1sUEsFBgAAAAAEAAQA9QAAAIsDAAAAAA==&#10;" path="m56388,l,,,231343r56388,l56388,xe" fillcolor="navy" stroked="f">
                  <v:path arrowok="t"/>
                </v:shape>
                <v:shape id="Graphic 984" o:spid="_x0000_s1412" style="position:absolute;left:61980;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DQ2MYA&#10;AADcAAAADwAAAGRycy9kb3ducmV2LnhtbESP3WoCMRSE7wu+QziCdzVrsaJbo9SKUEGx/tDr083p&#10;Zu3mZNmk7vr2piD0cpiZb5jpvLWluFDtC8cKBv0EBHHmdMG5gtNx9TgG4QOyxtIxKbiSh/ms8zDF&#10;VLuG93Q5hFxECPsUFZgQqlRKnxmy6PuuIo7et6sthijrXOoamwi3pXxKkpG0WHBcMFjRm6Hs5/Br&#10;FXx+nIcmNOvR0vN+c508L3Zf24VSvW77+gIiUBv+w/f2u1YwGQ/h70w8AnJ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DQ2MYAAADcAAAADwAAAAAAAAAAAAAAAACYAgAAZHJz&#10;L2Rvd25yZXYueG1sUEsFBgAAAAAEAAQA9QAAAIsDAAAAAA==&#10;" path="m,231343r56388,l56388,,,,,231343xe" filled="f" strokecolor="navy" strokeweight=".14pt">
                  <v:path arrowok="t"/>
                </v:shape>
                <v:shape id="Graphic 985" o:spid="_x0000_s1413" style="position:absolute;left:62877;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7n8QA&#10;AADcAAAADwAAAGRycy9kb3ducmV2LnhtbESPQYvCMBSE7wv+h/AEb5oquna7RhFRUPZk9eLt0bxt&#10;uzYvtYla/70RhD0OM/MNM1u0phI3alxpWcFwEIEgzqwuOVdwPGz6MQjnkTVWlknBgxws5p2PGSba&#10;3nlPt9TnIkDYJaig8L5OpHRZQQbdwNbEwfu1jUEfZJNL3eA9wE0lR1H0KQ2WHBYKrGlVUHZOr0aB&#10;/RuupyeXjn/0ZeTyLN5trqedUr1uu/wG4an1/+F3e6sVfMUTeJ0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Ke5/EAAAA3AAAAA8AAAAAAAAAAAAAAAAAmAIAAGRycy9k&#10;b3ducmV2LnhtbFBLBQYAAAAABAAEAPUAAACJAwAAAAA=&#10;" path="m6400,l,,,231343r6400,l6400,xe" fillcolor="black" stroked="f">
                  <v:path arrowok="t"/>
                </v:shape>
                <v:shape id="Graphic 986" o:spid="_x0000_s1414" style="position:absolute;left:62877;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DyCsgA&#10;AADcAAAADwAAAGRycy9kb3ducmV2LnhtbESPT2vCQBTE74LfYXlCb7rRUhtTVxFLpR4q/rvk9pJ9&#10;TYLZtyG71dRP3y0Uehxm5jfMfNmZWlypdZVlBeNRBII4t7riQsH59DaMQTiPrLG2TAq+ycFy0e/N&#10;MdH2xge6Hn0hAoRdggpK75tESpeXZNCNbEMcvE/bGvRBtoXULd4C3NRyEkVTabDisFBiQ+uS8svx&#10;yyjYvT5u0mry/FR0s1222WfbD3tPlXoYdKsXEJ46/x/+a79rBbN4Cr9nwhGQi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kPIKyAAAANwAAAAPAAAAAAAAAAAAAAAAAJgCAABk&#10;cnMvZG93bnJldi54bWxQSwUGAAAAAAQABAD1AAAAjQMAAAAA&#10;" path="m,231343r6400,l6400,,,,,231343xe" filled="f" strokeweight=".14pt">
                  <v:path arrowok="t"/>
                </v:shape>
                <v:shape id="Graphic 987" o:spid="_x0000_s1415" style="position:absolute;left:61980;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0s98YA&#10;AADcAAAADwAAAGRycy9kb3ducmV2LnhtbESPQWsCMRSE7wX/Q3hCbzVrD61ujaJCodhDqQr1+Ng8&#10;N+tuXpYkXXf765tCweMwM98wi1VvG9GRD5VjBdNJBoK4cLriUsHx8PowAxEissbGMSkYKMBqObpb&#10;YK7dlT+p28dSJAiHHBWYGNtcylAYshgmriVO3tl5izFJX0rt8ZrgtpGPWfYkLVacFgy2tDVU1Ptv&#10;q+A0/PS7+lT790vd7o7d8LUxH6zU/bhfv4CI1Mdb+L/9phXMZ8/wdyYd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0s98YAAADcAAAADwAAAAAAAAAAAAAAAACYAgAAZHJz&#10;L2Rvd25yZXYueG1sUEsFBgAAAAAEAAQA9QAAAIsDAAAAAA==&#10;" path="m56388,l,,,231343r56388,l56388,xe" fillcolor="navy" stroked="f">
                  <v:path arrowok="t"/>
                </v:shape>
                <v:shape id="Graphic 988" o:spid="_x0000_s1416" style="position:absolute;left:61980;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3a3cMA&#10;AADcAAAADwAAAGRycy9kb3ducmV2LnhtbERPW2vCMBR+H/gfwhH2NlPHJlqNohuCg8m84fOxOTZ1&#10;zUlpoq3/3jwM9vjx3Sez1pbiRrUvHCvo9xIQxJnTBecKDvvlyxCED8gaS8ek4E4eZtPO0wRT7Rre&#10;0m0XchFD2KeowIRQpVL6zJBF33MVceTOrrYYIqxzqWtsYrgt5WuSDKTFgmODwYo+DGW/u6tVcNxc&#10;3kxovgafnrff99H74ue0Xij13G3nYxCB2vAv/nOvtILRMK6N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3a3cMAAADcAAAADwAAAAAAAAAAAAAAAACYAgAAZHJzL2Rv&#10;d25yZXYueG1sUEsFBgAAAAAEAAQA9QAAAIgDAAAAAA==&#10;" path="m,231343r56388,l56388,,,,,231343xe" filled="f" strokecolor="navy" strokeweight=".14pt">
                  <v:path arrowok="t"/>
                </v:shape>
                <v:shape id="Graphic 989" o:spid="_x0000_s1417" style="position:absolute;left:62877;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dxmsQA&#10;AADcAAAADwAAAGRycy9kb3ducmV2LnhtbESPQYvCMBSE74L/ITzBm6aKaNs1ioiCsie7e/H2aN62&#10;XZuX2kSt/34jCHscZuYbZrnuTC3u1LrKsoLJOAJBnFtdcaHg+2s/ikE4j6yxtkwKnuRgver3lphq&#10;++AT3TNfiABhl6KC0vsmldLlJRl0Y9sQB+/HtgZ9kG0hdYuPADe1nEbRXBqsOCyU2NC2pPyS3YwC&#10;+zvZLc4um33q69QVeXzc385HpYaDbvMBwlPn/8Pv9kErSOIEXmfC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HcZrEAAAA3AAAAA8AAAAAAAAAAAAAAAAAmAIAAGRycy9k&#10;b3ducmV2LnhtbFBLBQYAAAAABAAEAPUAAACJAwAAAAA=&#10;" path="m6400,l,,,231343r6400,l6400,xe" fillcolor="black" stroked="f">
                  <v:path arrowok="t"/>
                </v:shape>
                <v:shape id="Graphic 990" o:spid="_x0000_s1418" style="position:absolute;left:62877;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xZOMQA&#10;AADcAAAADwAAAGRycy9kb3ducmV2LnhtbERPPW/CMBDdkfgP1iF1A6dUQJPGoAoEogOopV3YLvE1&#10;iRqfo9hA6K/HAxLj0/tOF52pxZlaV1lW8DyKQBDnVldcKPj5Xg9fQTiPrLG2TAqu5GAx7/dSTLS9&#10;8BedD74QIYRdggpK75tESpeXZNCNbEMcuF/bGvQBtoXULV5CuKnlOIqm0mDFoaHEhpYl5X+Hk1Gw&#10;X71sjtV4Nim6eJ9tPrOPnf0/KvU06N7fQHjq/EN8d2+1gjgO88OZc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sWTjEAAAA3AAAAA8AAAAAAAAAAAAAAAAAmAIAAGRycy9k&#10;b3ducmV2LnhtbFBLBQYAAAAABAAEAPUAAACJAwAAAAA=&#10;" path="m,231343r6400,l6400,,,,,231343xe" filled="f" strokeweight=".14pt">
                  <v:path arrowok="t"/>
                </v:shape>
                <v:shape id="Graphic 991" o:spid="_x0000_s1419" style="position:absolute;left:61980;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GHxcYA&#10;AADcAAAADwAAAGRycy9kb3ducmV2LnhtbESPQWsCMRSE70L/Q3iF3jRrD6WuRrGFQrGHUhX0+Ng8&#10;N+tuXpYkXXf76xtB8DjMzDfMYtXbRnTkQ+VYwXSSgSAunK64VLDffYxfQYSIrLFxTAoGCrBaPowW&#10;mGt34R/qtrEUCcIhRwUmxjaXMhSGLIaJa4mTd3LeYkzSl1J7vCS4beRzlr1IixWnBYMtvRsq6u2v&#10;VXAc/vpNfaz917luN/tuOLyZb1bq6bFfz0FE6uM9fGt/agWz2RSuZ9IR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GHxcYAAADcAAAADwAAAAAAAAAAAAAAAACYAgAAZHJz&#10;L2Rvd25yZXYueG1sUEsFBgAAAAAEAAQA9QAAAIsDAAAAAA==&#10;" path="m56388,l,,,231343r56388,l56388,xe" fillcolor="navy" stroked="f">
                  <v:path arrowok="t"/>
                </v:shape>
                <v:shape id="Graphic 992" o:spid="_x0000_s1420" style="position:absolute;left:61980;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x76sYA&#10;AADcAAAADwAAAGRycy9kb3ducmV2LnhtbESPQWvCQBSE74X+h+UVvDUbpRWTukptEVqoWK14fs0+&#10;s2mzb0N2NfHfu4WCx2FmvmGm897W4kStrxwrGCYpCOLC6YpLBbuv5f0EhA/IGmvHpOBMHuaz25sp&#10;5tp1vKHTNpQiQtjnqMCE0ORS+sKQRZ+4hjh6B9daDFG2pdQtdhFuazlK07G0WHFcMNjQi6Hid3u0&#10;CvafPw8mdO/jV8+bj3P2uFh/rxZKDe765ycQgfpwDf+337SCLBvB35l4BOT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x76sYAAADcAAAADwAAAAAAAAAAAAAAAACYAgAAZHJz&#10;L2Rvd25yZXYueG1sUEsFBgAAAAAEAAQA9QAAAIsDAAAAAA==&#10;" path="m,231343r56388,l56388,,,,,231343xe" filled="f" strokecolor="navy" strokeweight=".14pt">
                  <v:path arrowok="t"/>
                </v:shape>
                <v:shape id="Graphic 993" o:spid="_x0000_s1421" style="position:absolute;left:62877;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QrcQA&#10;AADcAAAADwAAAGRycy9kb3ducmV2LnhtbESPQYvCMBSE74L/ITzB2zZVl1WrUUQUlD1ZvXh7NM+2&#10;2rzUJmr3328WFjwOM/MNM1+2phJPalxpWcEgikEQZ1aXnCs4HbcfExDOI2usLJOCH3KwXHQ7c0y0&#10;ffGBnqnPRYCwS1BB4X2dSOmyggy6yNbEwbvYxqAPssmlbvAV4KaSwzj+kgZLDgsF1rQuKLulD6PA&#10;Xgeb8dmln9/6PnR5NtlvH+e9Uv1eu5qB8NT6d/i/vdMKptMR/J0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20K3EAAAA3AAAAA8AAAAAAAAAAAAAAAAAmAIAAGRycy9k&#10;b3ducmV2LnhtbFBLBQYAAAAABAAEAPUAAACJAwAAAAA=&#10;" path="m6400,l,,,231343r6400,l6400,xe" fillcolor="black" stroked="f">
                  <v:path arrowok="t"/>
                </v:shape>
                <v:shape id="Graphic 994" o:spid="_x0000_s1422" style="position:absolute;left:62877;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dfO8cA&#10;AADcAAAADwAAAGRycy9kb3ducmV2LnhtbESPQWvCQBSE74L/YXmCN7PRttpEVymVSj0o1Xrx9sw+&#10;k9Ds25BdNfXXdwuFHoeZ+YaZLVpTiSs1rrSsYBjFIIgzq0vOFRw+3wbPIJxH1lhZJgXf5GAx73Zm&#10;mGp74x1d9z4XAcIuRQWF93UqpcsKMugiWxMH72wbgz7IJpe6wVuAm0qO4ngsDZYcFgqs6bWg7Gt/&#10;MQq2y4fVsRxNnvI22Z5WH6f1xt6PSvV77csUhKfW/4f/2u9aQZI8wu+Zc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3XXzvHAAAA3AAAAA8AAAAAAAAAAAAAAAAAmAIAAGRy&#10;cy9kb3ducmV2LnhtbFBLBQYAAAAABAAEAPUAAACMAwAAAAA=&#10;" path="m,231343r6400,l6400,,,,,231343xe" filled="f" strokeweight=".14pt">
                  <v:path arrowok="t"/>
                </v:shape>
                <v:shape id="Graphic 995" o:spid="_x0000_s1423" style="position:absolute;left:61980;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BxsYA&#10;AADcAAAADwAAAGRycy9kb3ducmV2LnhtbESPQWsCMRSE74X+h/CE3mrWQouuRrGFQrEHqRXq8bF5&#10;btbdvCxJuu7215uC4HGYmW+Yxaq3jejIh8qxgsk4A0FcOF1xqWD//f44BREissbGMSkYKMBqeX+3&#10;wFy7M39Rt4ulSBAOOSowMba5lKEwZDGMXUucvKPzFmOSvpTa4znBbSOfsuxFWqw4LRhs6c1QUe9+&#10;rYLD8Ndv6kPtP091u9l3w8+r2bJSD6N+PQcRqY+38LX9oRXMZs/wfyYdAbm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qBxsYAAADcAAAADwAAAAAAAAAAAAAAAACYAgAAZHJz&#10;L2Rvd25yZXYueG1sUEsFBgAAAAAEAAQA9QAAAIsDAAAAAA==&#10;" path="m56388,l,,,231343r56388,l56388,xe" fillcolor="navy" stroked="f">
                  <v:path arrowok="t"/>
                </v:shape>
                <v:shape id="Graphic 996" o:spid="_x0000_s1424" style="position:absolute;left:61980;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d96cYA&#10;AADcAAAADwAAAGRycy9kb3ducmV2LnhtbESPQUvDQBSE70L/w/IK3uymosGk3QSrCAoWbZWeX7Ov&#10;2dTs25Bdm/Tfu4LgcZiZb5hlOdpWnKj3jWMF81kCgrhyuuFawefH09UdCB+QNbaOScGZPJTF5GKJ&#10;uXYDb+i0DbWIEPY5KjAhdLmUvjJk0c9cRxy9g+sthij7Wuoehwi3rbxOklRabDguGOzowVD1tf22&#10;CnbvxxsThpf00fPm9Zzdrt7265VSl9PxfgEi0Bj+w3/tZ60gy1L4PROP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d96cYAAADcAAAADwAAAAAAAAAAAAAAAACYAgAAZHJz&#10;L2Rvd25yZXYueG1sUEsFBgAAAAAEAAQA9QAAAIsDAAAAAA==&#10;" path="m,231343r56388,l56388,,,,,231343xe" filled="f" strokecolor="navy" strokeweight=".14pt">
                  <v:path arrowok="t"/>
                </v:shape>
                <v:shape id="Graphic 997" o:spid="_x0000_s1425" style="position:absolute;left:62877;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3WrsQA&#10;AADcAAAADwAAAGRycy9kb3ducmV2LnhtbESPQYvCMBSE74L/ITzBm6YVWbXbKCIKiqetXrw9mrdt&#10;d5uX2kSt/34jLHgcZuYbJl11phZ3al1lWUE8jkAQ51ZXXCg4n3ajOQjnkTXWlknBkxyslv1eiom2&#10;D/6ie+YLESDsElRQet8kUrq8JINubBvi4H3b1qAPsi2kbvER4KaWkyj6kAYrDgslNrQpKf/NbkaB&#10;/Ym3s4vLpkd9nbginx92t8tBqeGgW3+C8NT5d/i/vdcKFosZvM6EI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N1q7EAAAA3AAAAA8AAAAAAAAAAAAAAAAAmAIAAGRycy9k&#10;b3ducmV2LnhtbFBLBQYAAAAABAAEAPUAAACJAwAAAAA=&#10;" path="m6400,l,,,231343r6400,l6400,xe" fillcolor="black" stroked="f">
                  <v:path arrowok="t"/>
                </v:shape>
                <v:shape id="Graphic 998" o:spid="_x0000_s1426" style="position:absolute;left:62877;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pVPsQA&#10;AADcAAAADwAAAGRycy9kb3ducmV2LnhtbERPPW/CMBDdkfgP1iF1A6dUQJPGoAoEogOopV3YLvE1&#10;iRqfo9hA6K/HAxLj0/tOF52pxZlaV1lW8DyKQBDnVldcKPj5Xg9fQTiPrLG2TAqu5GAx7/dSTLS9&#10;8BedD74QIYRdggpK75tESpeXZNCNbEMcuF/bGvQBtoXULV5CuKnlOIqm0mDFoaHEhpYl5X+Hk1Gw&#10;X71sjtV4Nim6eJ9tPrOPnf0/KvU06N7fQHjq/EN8d2+1gjgOa8OZcATk/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aVT7EAAAA3AAAAA8AAAAAAAAAAAAAAAAAmAIAAGRycy9k&#10;b3ducmV2LnhtbFBLBQYAAAAABAAEAPUAAACJAwAAAAA=&#10;" path="m,231343r6400,l6400,,,,,231343xe" filled="f" strokeweight=".14pt">
                  <v:path arrowok="t"/>
                </v:shape>
                <v:shape id="Graphic 999" o:spid="_x0000_s1427" style="position:absolute;left:61980;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Lw8YA&#10;AADcAAAADwAAAGRycy9kb3ducmV2LnhtbESPQWvCQBSE74X+h+UVvNVNPUiTukpbEMQeSq1Qj4/s&#10;MxuTfRt215j013cFocdhZr5hFqvBtqInH2rHCp6mGQji0umaKwX77/XjM4gQkTW2jknBSAFWy/u7&#10;BRbaXfiL+l2sRIJwKFCBibErpAylIYth6jri5B2dtxiT9JXUHi8Jbls5y7K5tFhzWjDY0buhstmd&#10;rYLD+Dtsm0PjP05Nt93348+b+WSlJg/D6wuISEP8D9/aG60gz3O4nk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Lw8YAAADcAAAADwAAAAAAAAAAAAAAAACYAgAAZHJz&#10;L2Rvd25yZXYueG1sUEsFBgAAAAAEAAQA9QAAAIsDAAAAAA==&#10;" path="m56388,l,,,231648r56388,l56388,xe" fillcolor="navy" stroked="f">
                  <v:path arrowok="t"/>
                </v:shape>
                <v:shape id="Graphic 1000" o:spid="_x0000_s1428" style="position:absolute;left:61980;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E/hMcA&#10;AADdAAAADwAAAGRycy9kb3ducmV2LnhtbESPT0sDMRDF74LfIUzBm00qWnRtWqwiKFi0f/A83Uw3&#10;q5vJsond7bd3DoK3Gd6b934zWwyhUUfqUh3ZwmRsQBGX0dVcWdhtny9vQaWM7LCJTBZOlGAxPz+b&#10;YeFiz2s6bnKlJIRTgRZ8zm2hdSo9BUzj2BKLdohdwCxrV2nXYS/hodFXxkx1wJqlwWNLj57K781P&#10;sPD58XXtc/86fUq8fjvd3Szf96ultRej4eEeVKYh/5v/rl+c4Bsj/PKNjK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hP4THAAAA3QAAAA8AAAAAAAAAAAAAAAAAmAIAAGRy&#10;cy9kb3ducmV2LnhtbFBLBQYAAAAABAAEAPUAAACMAwAAAAA=&#10;" path="m,231648r56388,l56388,,,,,231648xe" filled="f" strokecolor="navy" strokeweight=".14pt">
                  <v:path arrowok="t"/>
                </v:shape>
                <v:shape id="Graphic 1001" o:spid="_x0000_s1429" style="position:absolute;left:62877;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hLx8MA&#10;AADdAAAADwAAAGRycy9kb3ducmV2LnhtbERPTWvCQBC9F/wPywi91d0EaSW6ikgDSk9Ne/E2ZMck&#10;mp1Ns5uY/vtuodDbPN7nbHaTbcVIvW8ca0gWCgRx6UzDlYbPj/xpBcIHZIOtY9LwTR5229nDBjPj&#10;7vxOYxEqEUPYZ6ihDqHLpPRlTRb9wnXEkbu43mKIsK+k6fEew20rU6WepcWGY0ONHR1qKm/FYDW4&#10;a/L6cvbF8s18pb4qV6d8OJ+0fpxP+zWIQFP4F/+5jybOVyqB32/iCX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hLx8MAAADdAAAADwAAAAAAAAAAAAAAAACYAgAAZHJzL2Rv&#10;d25yZXYueG1sUEsFBgAAAAAEAAQA9QAAAIgDAAAAAA==&#10;" path="m6400,l,,,231648r6400,l6400,xe" fillcolor="black" stroked="f">
                  <v:path arrowok="t"/>
                </v:shape>
                <v:shape id="Graphic 1002" o:spid="_x0000_s1430" style="position:absolute;left:62877;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1e/MUA&#10;AADdAAAADwAAAGRycy9kb3ducmV2LnhtbERPTWsCMRC9F/wPYQRvmrhFq1ujlBalPSitevE2bqa7&#10;i5vJsom6+uubQqG3ebzPmS1aW4kLNb50rGE4UCCIM2dKzjXsd8v+BIQPyAYrx6ThRh4W887DDFPj&#10;rvxFl23IRQxhn6KGIoQ6ldJnBVn0A1cTR+7bNRZDhE0uTYPXGG4rmSg1lhZLjg0F1vRaUHbanq2G&#10;zdvj6lAmT6O8nW6Oq8/jx9rdD1r3uu3LM4hAbfgX/7nfTZyvVAK/38QT5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HV78xQAAAN0AAAAPAAAAAAAAAAAAAAAAAJgCAABkcnMv&#10;ZG93bnJldi54bWxQSwUGAAAAAAQABAD1AAAAigMAAAAA&#10;" path="m,231648r6400,l6400,,,,,231648xe" filled="f" strokeweight=".14pt">
                  <v:path arrowok="t"/>
                </v:shape>
                <v:shape id="Graphic 1003" o:spid="_x0000_s1431" style="position:absolute;left:61980;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cpScQA&#10;AADdAAAADwAAAGRycy9kb3ducmV2LnhtbERPTUsDMRC9C/0PYQrebKKCyLZpqYWC1INYC/Y4bKab&#10;7W4mSxK3u/56Iwi9zeN9zmI1uFb0FGLtWcP9TIEgLr2pudJw+NzePYOICdlg65k0jBRhtZzcLLAw&#10;/sIf1O9TJXIIxwI12JS6QspYWnIYZ74jztzJB4cpw1BJE/CSw10rH5R6kg5rzg0WO9pYKpv9t9Nw&#10;HH+GXXNswtu56XaHfvx6se+s9e10WM9BJBrSVfzvfjV5vlKP8PdNPkE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KUnEAAAA3QAAAA8AAAAAAAAAAAAAAAAAmAIAAGRycy9k&#10;b3ducmV2LnhtbFBLBQYAAAAABAAEAPUAAACJAwAAAAA=&#10;" path="m56388,l,,,231343r56388,l56388,xe" fillcolor="navy" stroked="f">
                  <v:path arrowok="t"/>
                </v:shape>
                <v:shape id="Graphic 1004" o:spid="_x0000_s1432" style="position:absolute;left:61980;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o5h8QA&#10;AADdAAAADwAAAGRycy9kb3ducmV2LnhtbERPTWsCMRC9F/wPYYTeaqJYsVujaEuhQsVqS8/TzbhZ&#10;3UyWTequ/74RCr3N433ObNG5SpypCaVnDcOBAkGce1NyoeHz4+VuCiJEZIOVZ9JwoQCLee9mhpnx&#10;Le/ovI+FSCEcMtRgY6wzKUNuyWEY+Jo4cQffOIwJNoU0DbYp3FVypNREOiw5NVis6clSftr/OA1f&#10;78exje168hx493Z5uF9tvzcrrW/73fIRRKQu/ov/3K8mzVdqDNdv0gl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aOYfEAAAA3QAAAA8AAAAAAAAAAAAAAAAAmAIAAGRycy9k&#10;b3ducmV2LnhtbFBLBQYAAAAABAAEAPUAAACJAwAAAAA=&#10;" path="m,231343r56388,l56388,,,,,231343xe" filled="f" strokecolor="navy" strokeweight=".14pt">
                  <v:path arrowok="t"/>
                </v:shape>
                <v:shape id="Graphic 1005" o:spid="_x0000_s1433" style="position:absolute;left:62877;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NNxMIA&#10;AADdAAAADwAAAGRycy9kb3ducmV2LnhtbERPTYvCMBC9L+x/CCN4WxNFd6UaZREFxdN2vXgbmrGt&#10;NpPaRK3/3giCt3m8z5nOW1uJKzW+dKyh31MgiDNnSs417P5XX2MQPiAbrByThjt5mM8+P6aYGHfj&#10;P7qmIRcxhH2CGooQ6kRKnxVk0fdcTRy5g2sshgibXJoGbzHcVnKg1Le0WHJsKLCmRUHZKb1YDe7Y&#10;X/7sfTrcmvPA59l4s7rsN1p3O+3vBESgNrzFL/faxPlKjeD5TTxB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803EwgAAAN0AAAAPAAAAAAAAAAAAAAAAAJgCAABkcnMvZG93&#10;bnJldi54bWxQSwUGAAAAAAQABAD1AAAAhwMAAAAA&#10;" path="m6400,l,,,231343r6400,l6400,xe" fillcolor="black" stroked="f">
                  <v:path arrowok="t"/>
                </v:shape>
                <v:shape id="Graphic 1006" o:spid="_x0000_s1434" style="position:absolute;left:62877;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ZY/8gA&#10;AADdAAAADwAAAGRycy9kb3ducmV2LnhtbESPS2/CMBCE75X6H6xF6o04gMojYBACFZUDiNeF2xIv&#10;SdR4HcUupP31NRJSb7uamW9nJ7PGlOJGtSssK+hEMQji1OqCMwWn40d7CMJ5ZI2lZVLwQw5m09eX&#10;CSba3nlPt4PPRICwS1BB7n2VSOnSnAy6yFbEQbva2qAPa51JXeM9wE0pu3HclwYLDhdyrGiRU/p1&#10;+DYKtsve6lx0B+9ZM9peVrvLemN/z0q9tZr5GISnxv+bn+lPHeoHIjy+CSPI6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Jlj/yAAAAN0AAAAPAAAAAAAAAAAAAAAAAJgCAABk&#10;cnMvZG93bnJldi54bWxQSwUGAAAAAAQABAD1AAAAjQMAAAAA&#10;" path="m,231343r6400,l6400,,,,,231343xe" filled="f" strokeweight=".14pt">
                  <v:path arrowok="t"/>
                </v:shape>
                <v:shape id="Graphic 1007" o:spid="_x0000_s1435" style="position:absolute;left:61980;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wvSsQA&#10;AADdAAAADwAAAGRycy9kb3ducmV2LnhtbERPTUsDMRC9C/0PYQrebKIHlW3TUgsFqQexFuxx2Ew3&#10;291MliRud/31RhB6m8f7nMVqcK3oKcTas4b7mQJBXHpTc6Xh8Lm9ewYRE7LB1jNpGCnCajm5WWBh&#10;/IU/qN+nSuQQjgVqsCl1hZSxtOQwznxHnLmTDw5ThqGSJuAlh7tWPij1KB3WnBssdrSxVDb7b6fh&#10;OP4Mu+bYhLdz0+0O/fj1Yt9Z69vpsJ6DSDSkq/jf/WryfKWe4O+bfIJ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8cL0rEAAAA3QAAAA8AAAAAAAAAAAAAAAAAmAIAAGRycy9k&#10;b3ducmV2LnhtbFBLBQYAAAAABAAEAPUAAACJAwAAAAA=&#10;" path="m56388,l,,,231343r56388,l56388,xe" fillcolor="navy" stroked="f">
                  <v:path arrowok="t"/>
                </v:shape>
                <v:shape id="Graphic 1008" o:spid="_x0000_s1436" style="position:absolute;left:61980;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czgscA&#10;AADdAAAADwAAAGRycy9kb3ducmV2LnhtbESPT0sDMRDF74LfIUzBm00qWnRtWqwiKFi0f/A83Uw3&#10;q5vJsond7bd3DoK3Gd6b934zWwyhUUfqUh3ZwmRsQBGX0dVcWdhtny9vQaWM7LCJTBZOlGAxPz+b&#10;YeFiz2s6bnKlJIRTgRZ8zm2hdSo9BUzj2BKLdohdwCxrV2nXYS/hodFXxkx1wJqlwWNLj57K781P&#10;sPD58XXtc/86fUq8fjvd3Szf96ultRej4eEeVKYh/5v/rl+c4BsjuPKNjK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TXM4LHAAAA3QAAAA8AAAAAAAAAAAAAAAAAmAIAAGRy&#10;cy9kb3ducmV2LnhtbFBLBQYAAAAABAAEAPUAAACMAwAAAAA=&#10;" path="m,231343r56388,l56388,,,,,231343xe" filled="f" strokecolor="navy" strokeweight=".14pt">
                  <v:path arrowok="t"/>
                </v:shape>
                <v:shape id="Graphic 1009" o:spid="_x0000_s1437" style="position:absolute;left:62877;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5HwcIA&#10;AADdAAAADwAAAGRycy9kb3ducmV2LnhtbERPTYvCMBC9L/gfwgje1kQRV6tRZFFQPG314m1oxrba&#10;TLpN1PrvzcKCt3m8z5kvW1uJOzW+dKxh0FcgiDNnSs41HA+bzwkIH5ANVo5Jw5M8LBedjzkmxj34&#10;h+5pyEUMYZ+ghiKEOpHSZwVZ9H1XE0fu7BqLIcIml6bBRwy3lRwqNZYWS44NBdb0XVB2TW9Wg7sM&#10;1l8nn4725nfo82yy29xOO6173XY1AxGoDW/xv3tr4nylpvD3TTxB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vkfBwgAAAN0AAAAPAAAAAAAAAAAAAAAAAJgCAABkcnMvZG93&#10;bnJldi54bWxQSwUGAAAAAAQABAD1AAAAhwMAAAAA&#10;" path="m6400,l,,,231343r6400,l6400,xe" fillcolor="black" stroked="f">
                  <v:path arrowok="t"/>
                </v:shape>
                <v:shape id="Graphic 1010" o:spid="_x0000_s1438" style="position:absolute;left:62877;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rzzcgA&#10;AADdAAAADwAAAGRycy9kb3ducmV2LnhtbESPQW/CMAyF75P4D5GRuI0U0AYrBIRAQ9sBtMEu3Exj&#10;2orGqZoMuv36+TCJm633/N7n2aJ1lbpSE0rPBgb9BBRx5m3JuYGvw+vjBFSIyBYrz2TghwIs5p2H&#10;GabW3/iTrvuYKwnhkKKBIsY61TpkBTkMfV8Ti3b2jcMoa5Nr2+BNwl2lh0nyrB2WLA0F1rQqKLvs&#10;v52B3Xq0OZbD8VPevuxOm4/T+9b/Ho3pddvlFFSkNt7N/9dvVvCTgfDLNzKCn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WvPNyAAAAN0AAAAPAAAAAAAAAAAAAAAAAJgCAABk&#10;cnMvZG93bnJldi54bWxQSwUGAAAAAAQABAD1AAAAjQMAAAAA&#10;" path="m,231343r6400,l6400,,,,,231343xe" filled="f" strokeweight=".14pt">
                  <v:path arrowok="t"/>
                </v:shape>
                <v:shape id="Graphic 1011" o:spid="_x0000_s1439" style="position:absolute;left:61980;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CEeMQA&#10;AADdAAAADwAAAGRycy9kb3ducmV2LnhtbERPTWvCQBC9F/oflil4q5v0UErqKrZQKPYgVUGPQ3aa&#10;jcnOht1tTPz1riB4m8f7nNlisK3oyYfasYJ8moEgLp2uuVKw2349v4EIEVlj65gUjBRgMX98mGGh&#10;3Yl/qd/ESqQQDgUqMDF2hZShNGQxTF1HnLg/5y3GBH0ltcdTCretfMmyV2mx5tRgsKNPQ2Wz+bcK&#10;DuN5WDWHxv8cm26168f9h1mzUpOnYfkOItIQ7+Kb+1un+Vmew/WbdIK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ghHjEAAAA3QAAAA8AAAAAAAAAAAAAAAAAmAIAAGRycy9k&#10;b3ducmV2LnhtbFBLBQYAAAAABAAEAPUAAACJAwAAAAA=&#10;" path="m56388,l,,,231343r56388,l56388,xe" fillcolor="navy" stroked="f">
                  <v:path arrowok="t"/>
                </v:shape>
                <v:shape id="Graphic 1012" o:spid="_x0000_s1440" style="position:absolute;left:61980;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aStcQA&#10;AADdAAAADwAAAGRycy9kb3ducmV2LnhtbERP22oCMRB9L/QfwhR8q1lFpd0axQuCBcVqS5+nm+lm&#10;dTNZNtFd/94UhL7N4VxnPG1tKS5U+8Kxgl43AUGcOV1wruDrc/X8AsIHZI2lY1JwJQ/TyePDGFPt&#10;Gt7T5RByEUPYp6jAhFClUvrMkEXfdRVx5H5dbTFEWOdS19jEcFvKfpKMpMWCY4PBihaGstPhbBV8&#10;fxwHJjTvo6Xn/eb6OpzvfrZzpTpP7ewNRKA2/Ivv7rWO85NeH/6+iSfIy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mkrXEAAAA3QAAAA8AAAAAAAAAAAAAAAAAmAIAAGRycy9k&#10;b3ducmV2LnhtbFBLBQYAAAAABAAEAPUAAACJAwAAAAA=&#10;" path="m,231343r56388,l56388,,,,,231343xe" filled="f" strokecolor="navy" strokeweight=".14pt">
                  <v:path arrowok="t"/>
                </v:shape>
                <v:shape id="Graphic 1013" o:spid="_x0000_s1441" style="position:absolute;left:62877;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m9sIA&#10;AADdAAAADwAAAGRycy9kb3ducmV2LnhtbERPTYvCMBC9C/6HMMLeNK0ua6lGEVFY8bTVi7ehGdtq&#10;M6lN1O6/NwsL3ubxPme+7EwtHtS6yrKCeBSBIM6trrhQcDxshwkI55E11pZJwS85WC76vTmm2j75&#10;hx6ZL0QIYZeigtL7JpXS5SUZdCPbEAfubFuDPsC2kLrFZwg3tRxH0Zc0WHFoKLGhdUn5NbsbBfYS&#10;b6Ynl33u9W3sijzZbe+nnVIfg241A+Gp82/xv/tbh/lRPIG/b8IJ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j+b2wgAAAN0AAAAPAAAAAAAAAAAAAAAAAJgCAABkcnMvZG93&#10;bnJldi54bWxQSwUGAAAAAAQABAD1AAAAhwMAAAAA&#10;" path="m6400,l,,,231343r6400,l6400,xe" fillcolor="black" stroked="f">
                  <v:path arrowok="t"/>
                </v:shape>
                <v:shape id="Graphic 1014" o:spid="_x0000_s1442" style="position:absolute;left:62877;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H1zsYA&#10;AADdAAAADwAAAGRycy9kb3ducmV2LnhtbERPTWvCQBC9C/6HZYTedKO1alNXkRalHpSqveQ2yU6T&#10;YHY2ZLca++vdQqG3ebzPmS9bU4kLNa60rGA4iEAQZ1aXnCv4PK37MxDOI2usLJOCGzlYLrqdOcba&#10;XvlAl6PPRQhhF6OCwvs6ltJlBRl0A1sTB+7LNgZ9gE0udYPXEG4qOYqiiTRYcmgosKbXgrLz8dso&#10;2L89bpJyNH3K2+d9uvlItzv7kyj10GtXLyA8tf5f/Od+12F+NBzD7zfhBL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H1zsYAAADdAAAADwAAAAAAAAAAAAAAAACYAgAAZHJz&#10;L2Rvd25yZXYueG1sUEsFBgAAAAAEAAQA9QAAAIsDAAAAAA==&#10;" path="m,231343r6400,l6400,,,,,231343xe" filled="f" strokeweight=".14pt">
                  <v:path arrowok="t"/>
                </v:shape>
                <v:shape id="Graphic 1015" o:spid="_x0000_s1443" style="position:absolute;left:61980;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uCe8QA&#10;AADdAAAADwAAAGRycy9kb3ducmV2LnhtbERP32vCMBB+H/g/hBN8m6kDx+iMooIw9EHmhPl4NLem&#10;a3MpSaytf/0yGOztPr6ft1j1thEd+VA5VjCbZiCIC6crLhWcP3aPLyBCRNbYOCYFAwVYLUcPC8y1&#10;u/E7dadYihTCIUcFJsY2lzIUhiyGqWuJE/flvMWYoC+l9nhL4baRT1n2LC1WnBoMtrQ1VNSnq1Vw&#10;Ge79vr7U/vBdt/tzN3xuzJGVmoz79SuISH38F/+533San83m8PtNOk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bgnvEAAAA3QAAAA8AAAAAAAAAAAAAAAAAmAIAAGRycy9k&#10;b3ducmV2LnhtbFBLBQYAAAAABAAEAPUAAACJAwAAAAA=&#10;" path="m56388,l,,,231343r56388,l56388,xe" fillcolor="navy" stroked="f">
                  <v:path arrowok="t"/>
                </v:shape>
                <v:shape id="Graphic 1016" o:spid="_x0000_s1444" style="position:absolute;left:61980;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2UtsQA&#10;AADdAAAADwAAAGRycy9kb3ducmV2LnhtbERP32vCMBB+F/Y/hBP2pqniyqxGmcpgwmRTx57P5my6&#10;NZfSZLb+94sw2Nt9fD9vvuxsJS7U+NKxgtEwAUGcO11yoeDj+Dx4BOEDssbKMSm4kofl4q43x0y7&#10;lvd0OYRCxBD2GSowIdSZlD43ZNEPXU0cubNrLIYIm0LqBtsYbis5TpJUWiw5NhisaW0o/z78WAWf&#10;718TE9ptuvG8f71OH1Zvp91Kqft+9zQDEagL/+I/94uO85NRCrdv4gl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lLbEAAAA3QAAAA8AAAAAAAAAAAAAAAAAmAIAAGRycy9k&#10;b3ducmV2LnhtbFBLBQYAAAAABAAEAPUAAACJAwAAAAA=&#10;" path="m,231343r56388,l56388,,,,,231343xe" filled="f" strokecolor="navy" strokeweight=".14pt">
                  <v:path arrowok="t"/>
                </v:shape>
                <v:shape id="Graphic 1017" o:spid="_x0000_s1445" style="position:absolute;left:62877;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Tg9cIA&#10;AADdAAAADwAAAGRycy9kb3ducmV2LnhtbERPTYvCMBC9L/gfwgje1rQiq1TTIrLCyp62evE2NGNb&#10;bSa1iVr/vVkQvM3jfc4y600jbtS52rKCeByBIC6srrlUsN9tPucgnEfW2FgmBQ9ykKWDjyUm2t75&#10;j265L0UIYZeggsr7NpHSFRUZdGPbEgfuaDuDPsCulLrDewg3jZxE0Zc0WHNoqLCldUXFOb8aBfYU&#10;f88OLp/+6svElcV8u7ketkqNhv1qAcJT79/il/tHh/lRPIP/b8IJMn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tOD1wgAAAN0AAAAPAAAAAAAAAAAAAAAAAJgCAABkcnMvZG93&#10;bnJldi54bWxQSwUGAAAAAAQABAD1AAAAhwMAAAAA&#10;" path="m6400,l,,,231343r6400,l6400,xe" fillcolor="black" stroked="f">
                  <v:path arrowok="t"/>
                </v:shape>
                <v:shape id="Graphic 1018" o:spid="_x0000_s1446" style="position:absolute;left:62877;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z/y8gA&#10;AADdAAAADwAAAGRycy9kb3ducmV2LnhtbESPQW/CMAyF75P4D5GRuI0U0AYrBIRAQ9sBtMEu3Exj&#10;2orGqZoMuv36+TCJm633/N7n2aJ1lbpSE0rPBgb9BBRx5m3JuYGvw+vjBFSIyBYrz2TghwIs5p2H&#10;GabW3/iTrvuYKwnhkKKBIsY61TpkBTkMfV8Ti3b2jcMoa5Nr2+BNwl2lh0nyrB2WLA0F1rQqKLvs&#10;v52B3Xq0OZbD8VPevuxOm4/T+9b/Ho3pddvlFFSkNt7N/9dvVvCTgeDKNzKCn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LP/LyAAAAN0AAAAPAAAAAAAAAAAAAAAAAJgCAABk&#10;cnMvZG93bnJldi54bWxQSwUGAAAAAAQABAD1AAAAjQMAAAAA&#10;" path="m,231343r6400,l6400,,,,,231343xe" filled="f" strokeweight=".14pt">
                  <v:path arrowok="t"/>
                </v:shape>
                <v:shape id="Graphic 1019" o:spid="_x0000_s1447" style="position:absolute;left:61980;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aIfsQA&#10;AADdAAAADwAAAGRycy9kb3ducmV2LnhtbERPTWsCMRC9F/wPYQRvNWsP0m6NooJQ9CC1Qj0Om+lm&#10;u5vJksR111/fFAq9zeN9zmLV20Z05EPlWMFsmoEgLpyuuFRw/tg9PoMIEVlj45gUDBRgtRw9LDDX&#10;7sbv1J1iKVIIhxwVmBjbXMpQGLIYpq4lTtyX8xZjgr6U2uMthdtGPmXZXFqsODUYbGlrqKhPV6vg&#10;Mtz7fX2p/eG7bvfnbvjcmCMrNRn361cQkfr4L/5zv+k0P5u9wO836QS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WiH7EAAAA3QAAAA8AAAAAAAAAAAAAAAAAmAIAAGRycy9k&#10;b3ducmV2LnhtbFBLBQYAAAAABAAEAPUAAACJAwAAAAA=&#10;" path="m56388,l,,,231343r56388,l56388,xe" fillcolor="navy" stroked="f">
                  <v:path arrowok="t"/>
                </v:shape>
                <v:shape id="Graphic 1020" o:spid="_x0000_s1448" style="position:absolute;left:61980;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Rj5MgA&#10;AADdAAAADwAAAGRycy9kb3ducmV2LnhtbESPT0vDQBDF70K/wzIFb3ZjqUVjt6V/EBQUbS09j9kx&#10;mzY7G7Jrk3575yB4m+G9ee83s0Xva3WmNlaBDdyOMlDERbAVlwb2n08396BiQrZYByYDF4qwmA+u&#10;Zpjb0PGWzrtUKgnhmKMBl1KTax0LRx7jKDTEon2H1mOStS21bbGTcF/rcZZNtceKpcFhQ2tHxWn3&#10;4w0cPo4Tl7qX6Sby9vXycLd6/3pbGXM97JePoBL16d/8d/1sBT8bC798IyPo+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FGPkyAAAAN0AAAAPAAAAAAAAAAAAAAAAAJgCAABk&#10;cnMvZG93bnJldi54bWxQSwUGAAAAAAQABAD1AAAAjQMAAAAA&#10;" path="m,231343r56388,l56388,,,,,231343xe" filled="f" strokecolor="navy" strokeweight=".14pt">
                  <v:path arrowok="t"/>
                </v:shape>
                <v:shape id="Graphic 1021" o:spid="_x0000_s1449" style="position:absolute;left:62877;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0Xp8MA&#10;AADdAAAADwAAAGRycy9kb3ducmV2LnhtbERPTWvCQBC9F/wPywi91U1CsSG6ikiFBk9Ne8ltyI5J&#10;NDubZleT/ntXKPQ2j/c56+1kOnGjwbWWFcSLCARxZXXLtYLvr8NLCsJ5ZI2dZVLwSw62m9nTGjNt&#10;R/6kW+FrEULYZaig8b7PpHRVQwbdwvbEgTvZwaAPcKilHnAM4aaTSRQtpcGWQ0ODPe0bqi7F1Siw&#10;5/j9rXTF61H/JK6u0vxwLXOlnufTbgXC0+T/xX/uDx3mR0kMj2/CCX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0Xp8MAAADdAAAADwAAAAAAAAAAAAAAAACYAgAAZHJzL2Rv&#10;d25yZXYueG1sUEsFBgAAAAAEAAQA9QAAAIgDAAAAAA==&#10;" path="m6400,l,,,231343r6400,l6400,xe" fillcolor="black" stroked="f">
                  <v:path arrowok="t"/>
                </v:shape>
                <v:shape id="Graphic 1022" o:spid="_x0000_s1450" style="position:absolute;left:62877;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gCnMUA&#10;AADdAAAADwAAAGRycy9kb3ducmV2LnhtbERPTWvCQBC9C/6HZQRvdWPE2kZXKRXFHhS1vXgbs2MS&#10;zM6G7Kppf71bELzN433OZNaYUlypdoVlBf1eBII4tbrgTMHP9+LlDYTzyBpLy6TglxzMpu3WBBNt&#10;b7yj695nIoSwS1BB7n2VSOnSnAy6nq2IA3eytUEfYJ1JXeMthJtSxlH0Kg0WHBpyrOgzp/S8vxgF&#10;m/lgeSji0TBr3jfH5fb4tbZ/B6W6neZjDMJT45/ih3ulw/wojuH/m3CC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qAKcxQAAAN0AAAAPAAAAAAAAAAAAAAAAAJgCAABkcnMv&#10;ZG93bnJldi54bWxQSwUGAAAAAAQABAD1AAAAigMAAAAA&#10;" path="m,231343r6400,l6400,,,,,231343xe" filled="f" strokeweight=".14pt">
                  <v:path arrowok="t"/>
                </v:shape>
                <v:shape id="Graphic 1023" o:spid="_x0000_s1451" style="position:absolute;left:61980;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J1KcQA&#10;AADdAAAADwAAAGRycy9kb3ducmV2LnhtbERP32vCMBB+H/g/hBP2NlMVZHRGUWEw3MPQCfPxaG5N&#10;1+ZSkljb/fVGGOztPr6ft1z3thEd+VA5VjCdZCCIC6crLhWcPl+fnkGEiKyxcUwKBgqwXo0elphr&#10;d+UDdcdYihTCIUcFJsY2lzIUhiyGiWuJE/ftvMWYoC+l9nhN4baRsyxbSIsVpwaDLe0MFfXxYhWc&#10;h99+X59r//5Tt/tTN3xtzQcr9TjuNy8gIvXxX/znftNpfjabw/2bdIJ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SdSnEAAAA3QAAAA8AAAAAAAAAAAAAAAAAmAIAAGRycy9k&#10;b3ducmV2LnhtbFBLBQYAAAAABAAEAPUAAACJAwAAAAA=&#10;" path="m56388,l,,,231343r56388,l56388,xe" fillcolor="navy" stroked="f">
                  <v:path arrowok="t"/>
                </v:shape>
                <v:shape id="Graphic 1024" o:spid="_x0000_s1452" style="position:absolute;left:61980;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9l58QA&#10;AADdAAAADwAAAGRycy9kb3ducmV2LnhtbERP32vCMBB+F/Y/hBP2pqnixFWjTGWwgWPTDZ/P5my6&#10;NZfSRFv/ezMQfLuP7+fNFq0txZlqXzhWMOgnIIgzpwvOFfx8v/YmIHxA1lg6JgUX8rCYP3RmmGrX&#10;8JbOu5CLGMI+RQUmhCqV0meGLPq+q4gjd3S1xRBhnUtdYxPDbSmHSTKWFguODQYrWhnK/nYnq2D/&#10;9TsyoXkfrz1vN5fnp+Xn4WOp1GO3fZmCCNSGu/jmftNxfjIcwf838QQ5v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vZefEAAAA3QAAAA8AAAAAAAAAAAAAAAAAmAIAAGRycy9k&#10;b3ducmV2LnhtbFBLBQYAAAAABAAEAPUAAACJAwAAAAA=&#10;" path="m,231343r56388,l56388,,,,,231343xe" filled="f" strokecolor="navy" strokeweight=".14pt">
                  <v:path arrowok="t"/>
                </v:shape>
                <v:shape id="Graphic 1025" o:spid="_x0000_s1453" style="position:absolute;left:62877;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YRpMIA&#10;AADdAAAADwAAAGRycy9kb3ducmV2LnhtbERPTYvCMBC9L/gfwgje1tSiq1SjiCgoe9rqxdvQjG21&#10;mdQmav33G0HwNo/3ObNFaypxp8aVlhUM+hEI4szqknMFh/3mewLCeWSNlWVS8CQHi3nna4aJtg/+&#10;o3vqcxFC2CWooPC+TqR0WUEGXd/WxIE72cagD7DJpW7wEcJNJeMo+pEGSw4NBda0Kii7pDejwJ4H&#10;6/HRpcNffY1dnk12m9txp1Sv2y6nIDy1/iN+u7c6zI/iEby+CSfI+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RhGkwgAAAN0AAAAPAAAAAAAAAAAAAAAAAJgCAABkcnMvZG93&#10;bnJldi54bWxQSwUGAAAAAAQABAD1AAAAhwMAAAAA&#10;" path="m6400,l,,,231343r6400,l6400,xe" fillcolor="black" stroked="f">
                  <v:path arrowok="t"/>
                </v:shape>
                <v:shape id="Graphic 1026" o:spid="_x0000_s1454" style="position:absolute;left:62877;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MEn8UA&#10;AADdAAAADwAAAGRycy9kb3ducmV2LnhtbERPS2vCQBC+C/6HZYTedGOKr+gqpaVSD4qvi7cxOyah&#10;2dmQ3WraX+8WBG/z8T1ntmhMKa5Uu8Kygn4vAkGcWl1wpuB4+OyOQTiPrLG0TAp+ycFi3m7NMNH2&#10;xju67n0mQgi7BBXk3leJlC7NyaDr2Yo4cBdbG/QB1pnUNd5CuCllHEVDabDg0JBjRe85pd/7H6Ng&#10;8/G6PBXxaJA1k815uT2v1vbvpNRLp3mbgvDU+Kf44f7SYX4UD+H/m3CC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kwSfxQAAAN0AAAAPAAAAAAAAAAAAAAAAAJgCAABkcnMv&#10;ZG93bnJldi54bWxQSwUGAAAAAAQABAD1AAAAigMAAAAA&#10;" path="m,231343r6400,l6400,,,,,231343xe" filled="f" strokeweight=".14pt">
                  <v:path arrowok="t"/>
                </v:shape>
                <v:shape id="Graphic 1027" o:spid="_x0000_s1455" style="position:absolute;left:61980;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lzKsQA&#10;AADdAAAADwAAAGRycy9kb3ducmV2LnhtbERPTWsCMRC9F/wPYYTealYPWrZGUaFQ7KFohXocNtPN&#10;djeTJYnrbn+9EQq9zeN9znLd20Z05EPlWMF0koEgLpyuuFRw+nx9egYRIrLGxjEpGCjAejV6WGKu&#10;3ZUP1B1jKVIIhxwVmBjbXMpQGLIYJq4lTty38xZjgr6U2uM1hdtGzrJsLi1WnBoMtrQzVNTHi1Vw&#10;Hn77fX2u/ftP3e5P3fC1NR+s1OO437yAiNTHf/Gf+02n+dlsAfdv0gl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pcyrEAAAA3QAAAA8AAAAAAAAAAAAAAAAAmAIAAGRycy9k&#10;b3ducmV2LnhtbFBLBQYAAAAABAAEAPUAAACJAwAAAAA=&#10;" path="m56388,l,,,231343r56388,l56388,xe" fillcolor="navy" stroked="f">
                  <v:path arrowok="t"/>
                </v:shape>
                <v:shape id="Graphic 1028" o:spid="_x0000_s1456" style="position:absolute;left:61980;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Jv4sgA&#10;AADdAAAADwAAAGRycy9kb3ducmV2LnhtbESPT0vDQBDF70K/wzIFb3ZjqUVjt6V/EBQUbS09j9kx&#10;mzY7G7Jrk3575yB4m+G9ee83s0Xva3WmNlaBDdyOMlDERbAVlwb2n08396BiQrZYByYDF4qwmA+u&#10;Zpjb0PGWzrtUKgnhmKMBl1KTax0LRx7jKDTEon2H1mOStS21bbGTcF/rcZZNtceKpcFhQ2tHxWn3&#10;4w0cPo4Tl7qX6Sby9vXycLd6/3pbGXM97JePoBL16d/8d/1sBT8bC658IyPo+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m/iyAAAAN0AAAAPAAAAAAAAAAAAAAAAAJgCAABk&#10;cnMvZG93bnJldi54bWxQSwUGAAAAAAQABAD1AAAAjQMAAAAA&#10;" path="m,231343r56388,l56388,,,,,231343xe" filled="f" strokecolor="navy" strokeweight=".14pt">
                  <v:path arrowok="t"/>
                </v:shape>
                <v:shape id="Graphic 1029" o:spid="_x0000_s1457" style="position:absolute;left:62877;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sbocIA&#10;AADdAAAADwAAAGRycy9kb3ducmV2LnhtbERPTYvCMBC9L/gfwgje1tQirlajiCgoe9rqxdvQjG21&#10;mdQmav33G0HwNo/3ObNFaypxp8aVlhUM+hEI4szqknMFh/3mewzCeWSNlWVS8CQHi3nna4aJtg/+&#10;o3vqcxFC2CWooPC+TqR0WUEGXd/WxIE72cagD7DJpW7wEcJNJeMoGkmDJYeGAmtaFZRd0ptRYM+D&#10;9c/RpcNffY1dno13m9txp1Sv2y6nIDy1/iN+u7c6zI/iCby+CSfI+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CxuhwgAAAN0AAAAPAAAAAAAAAAAAAAAAAJgCAABkcnMvZG93&#10;bnJldi54bWxQSwUGAAAAAAQABAD1AAAAhwMAAAAA&#10;" path="m6400,l,,,231343r6400,l6400,xe" fillcolor="black" stroked="f">
                  <v:path arrowok="t"/>
                </v:shape>
                <v:shape id="Graphic 1030" o:spid="_x0000_s1458" style="position:absolute;left:62877;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vrcgA&#10;AADdAAAADwAAAGRycy9kb3ducmV2LnhtbESPzW7CQAyE75X6DitX6q1sCqJAYEFVqyJ6APF34Way&#10;Joma9UbZLYQ+PT5U4mZrxjOfJ7PWVepMTSg9G3jtJKCIM29Lzg3sd18vQ1AhIlusPJOBKwWYTR8f&#10;Jphaf+ENnbcxVxLCIUUDRYx1qnXICnIYOr4mFu3kG4dR1ibXtsGLhLtKd5PkTTssWRoKrOmjoOxn&#10;++sMrD5780PZHfTzdrQ6ztfH76X/Oxjz/NS+j0FFauPd/H+9sIKf9IRfvpER9PQ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76+tyAAAAN0AAAAPAAAAAAAAAAAAAAAAAJgCAABk&#10;cnMvZG93bnJldi54bWxQSwUGAAAAAAQABAD1AAAAjQMAAAAA&#10;" path="m,231343r6400,l6400,,,,,231343xe" filled="f" strokeweight=".14pt">
                  <v:path arrowok="t"/>
                </v:shape>
                <v:shape id="Graphic 1031" o:spid="_x0000_s1459" style="position:absolute;left:405;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sSpsQA&#10;AADdAAAADwAAAGRycy9kb3ducmV2LnhtbERPTWsCMRC9F/wPYQreamIFka1RWqGgPVR2W2iP0824&#10;u3QzWZOo6783guBtHu9z5svetuJIPjSONYxHCgRx6UzDlYbvr/enGYgQkQ22jknDmQIsF4OHOWbG&#10;nTinYxErkUI4ZKihjrHLpAxlTRbDyHXEids5bzEm6CtpPJ5SuG3ls1JTabHh1FBjR6uayv/iYDXk&#10;h+78+VOUH39+n9PbfrNzv2qr9fCxf30BEamPd/HNvTZpvpqM4fpNOkEu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bEqbEAAAA3QAAAA8AAAAAAAAAAAAAAAAAmAIAAGRycy9k&#10;b3ducmV2LnhtbFBLBQYAAAAABAAEAPUAAACJAwAAAAA=&#10;" path="m56387,l,,,228295r56387,l56387,xe" fillcolor="navy" stroked="f">
                  <v:path arrowok="t"/>
                </v:shape>
                <v:shape id="Graphic 1032" o:spid="_x0000_s1460" style="position:absolute;left:405;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PBMMQA&#10;AADdAAAADwAAAGRycy9kb3ducmV2LnhtbERPS2sCMRC+F/ofwhR6kZpVQWRrFPFBi7eubaG3YTP7&#10;wM1kSeLu9t8bQfA2H99zluvBNKIj52vLCibjBARxbnXNpYLv0+FtAcIHZI2NZVLwTx7Wq+enJaba&#10;9vxFXRZKEUPYp6igCqFNpfR5RQb92LbEkSusMxgidKXUDvsYbho5TZK5NFhzbKiwpW1F+Tm7GAVm&#10;99v/uMvf4aMYzfbz07EYZUOn1OvLsHkHEWgID/Hd/anj/GQ2hds38QS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TwTDEAAAA3QAAAA8AAAAAAAAAAAAAAAAAmAIAAGRycy9k&#10;b3ducmV2LnhtbFBLBQYAAAAABAAEAPUAAACJAwAAAAA=&#10;" path="m,228295r56387,l56387,,,,,228295xe" filled="f" strokecolor="navy" strokeweight=".14pt">
                  <v:path arrowok="t"/>
                </v:shape>
                <v:shape id="Graphic 1033" o:spid="_x0000_s1461" style="position:absolute;left:8;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G9U8MA&#10;AADdAAAADwAAAGRycy9kb3ducmV2LnhtbERPTYvCMBC9L/gfwgje1lQLIl2jiCiu7KVqF/Q2NGNb&#10;bCalyWr33xtB8DaP9zmzRWdqcaPWVZYVjIYRCOLc6ooLBdlx8zkF4TyyxtoyKfgnB4t572OGibZ3&#10;3tPt4AsRQtglqKD0vkmkdHlJBt3QNsSBu9jWoA+wLaRu8R7CTS3HUTSRBisODSU2tCopvx7+jALe&#10;1Wf7G2u33WajdHxap5ufdarUoN8tv0B46vxb/HJ/6zA/imN4fhNO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G9U8MAAADdAAAADwAAAAAAAAAAAAAAAACYAgAAZHJzL2Rv&#10;d25yZXYueG1sUEsFBgAAAAAEAAQA9QAAAIgDAAAAAA==&#10;" path="m6705,l,,,228295r6705,l6705,xe" fillcolor="black" stroked="f">
                  <v:path arrowok="t"/>
                </v:shape>
                <v:shape id="Graphic 1034" o:spid="_x0000_s1462" style="position:absolute;left:8;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KCXsQA&#10;AADdAAAADwAAAGRycy9kb3ducmV2LnhtbERPTUsDMRC9C/6HMIVexE6srZS1aZEFxUsRq2C9DZvp&#10;7tLNZEliu/57UxB6m8f7nOV6cJ06coitFwN3Ew2KpfK2ldrA58fz7QJUTCSWOi9s4JcjrFfXV0sq&#10;rD/JOx+3qVY5RGJBBpqU+gIxVg07ihPfs2Ru74OjlGGo0QY65XDX4VTrB3TUSm5oqOey4eqw/XEG&#10;5jZ0u/nXvvS6fJnh9wb55g2NGY+Gp0dQiYd0Ef+7X22er+9ncP4mn4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ygl7EAAAA3QAAAA8AAAAAAAAAAAAAAAAAmAIAAGRycy9k&#10;b3ducmV2LnhtbFBLBQYAAAAABAAEAPUAAACJAwAAAAA=&#10;" path="m,228295r6705,l6705,,,,,228295xe" filled="f" strokeweight=".14pt">
                  <v:path arrowok="t"/>
                </v:shape>
                <v:shape id="Graphic 1035" o:spid="_x0000_s1463" style="position:absolute;left:405;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AUpcQA&#10;AADdAAAADwAAAGRycy9kb3ducmV2LnhtbERPTWsCMRC9F/ofwhS81aSVimyN0hYE9VDZbaE9Tjfj&#10;7tLNZE2irv/eCIK3ebzPmc5724oD+dA41vA0VCCIS2carjR8fy0eJyBCRDbYOiYNJwown93fTTEz&#10;7sg5HYpYiRTCIUMNdYxdJmUoa7IYhq4jTtzWeYsxQV9J4/GYwm0rn5UaS4sNp4YaO/qoqfwv9lZD&#10;vu9Onz9Fuf7zu5zed6ut+1UbrQcP/dsriEh9vImv7qVJ89XoBS7fpBPk7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gFKXEAAAA3QAAAA8AAAAAAAAAAAAAAAAAmAIAAGRycy9k&#10;b3ducmV2LnhtbFBLBQYAAAAABAAEAPUAAACJAwAAAAA=&#10;" path="m56387,l,,,228295r56387,l56387,xe" fillcolor="navy" stroked="f">
                  <v:path arrowok="t"/>
                </v:shape>
                <v:shape id="Graphic 1036" o:spid="_x0000_s1464" style="position:absolute;left:405;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jHM8QA&#10;AADdAAAADwAAAGRycy9kb3ducmV2LnhtbERPS2vCQBC+C/0PyxS8SN2oEErqKqUqlt6MreBtyE4e&#10;NDsbdtck/ffdQsHbfHzPWW9H04qenG8sK1jMExDEhdUNVwo+z4enZxA+IGtsLZOCH/Kw3TxM1php&#10;O/CJ+jxUIoawz1BBHUKXSemLmgz6ue2II1daZzBE6CqpHQ4x3LRymSSpNNhwbKixo7eaiu/8ZhSY&#10;3WX4crfr4VjOVvv0/FHO8rFXavo4vr6ACDSGu/jf/a7j/GSVwt838QS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oxzPEAAAA3QAAAA8AAAAAAAAAAAAAAAAAmAIAAGRycy9k&#10;b3ducmV2LnhtbFBLBQYAAAAABAAEAPUAAACJAwAAAAA=&#10;" path="m,228295r56387,l56387,,,,,228295xe" filled="f" strokecolor="navy" strokeweight=".14pt">
                  <v:path arrowok="t"/>
                </v:shape>
                <v:shape id="Graphic 1037" o:spid="_x0000_s1465" style="position:absolute;left:8;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q7UMMA&#10;AADdAAAADwAAAGRycy9kb3ducmV2LnhtbERPTYvCMBC9C/6HMIK3NVVhlWoUEUVlL7Uq6G1oZtuy&#10;zaQ0Ubv/fiMseJvH+5z5sjWVeFDjSssKhoMIBHFmdcm5gvNp+zEF4TyyxsoyKfglB8tFtzPHWNsn&#10;H+mR+lyEEHYxKii8r2MpXVaQQTewNXHgvm1j0AfY5FI3+AzhppKjKPqUBksODQXWtC4o+0nvRgEf&#10;qpu9jLXb7c7DZHTdJNuvTaJUv9euZiA8tf4t/nfvdZgfjSfw+iac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8q7UMMAAADdAAAADwAAAAAAAAAAAAAAAACYAgAAZHJzL2Rv&#10;d25yZXYueG1sUEsFBgAAAAAEAAQA9QAAAIgDAAAAAA==&#10;" path="m6705,l,,,228295r6705,l6705,xe" fillcolor="black" stroked="f">
                  <v:path arrowok="t"/>
                </v:shape>
                <v:shape id="Graphic 1038" o:spid="_x0000_s1466" style="position:absolute;left:8;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IW8YA&#10;AADdAAAADwAAAGRycy9kb3ducmV2LnhtbESPT0sDQQzF74LfYYjgRdqMfyqydlpkQfEiYhWqt7CT&#10;7i7uZJaZsV2/vTkIvSW8l/d+Wa6nMJg9p9xHcXA5t2BYmuh7aR18vD/O7sDkQuJpiMIOfjnDenV6&#10;sqTKx4O88X5TWqMhkity0JUyVoi56ThQnseRRbVdTIGKrqlFn+ig4WHAK2tvMVAv2tDRyHXHzffm&#10;JzhY+DR8Lra7Otr66Qa/XpAvXtG587Pp4R5M4akczf/Xz17x7bXi6jc6Aq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IW8YAAADdAAAADwAAAAAAAAAAAAAAAACYAgAAZHJz&#10;L2Rvd25yZXYueG1sUEsFBgAAAAAEAAQA9QAAAIsDAAAAAA==&#10;" path="m,228295r6705,l6705,,,,,228295xe" filled="f" strokeweight=".14pt">
                  <v:path arrowok="t"/>
                </v:shape>
                <v:shape id="Graphic 1039" o:spid="_x0000_s1467" style="position:absolute;left:405;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0eoMQA&#10;AADdAAAADwAAAGRycy9kb3ducmV2LnhtbERPTWsCMRC9F/ofwhS81aQVim6N0hYE9VDZbaE9Tjfj&#10;7tLNZE2irv/eCIK3ebzPmc5724oD+dA41vA0VCCIS2carjR8fy0exyBCRDbYOiYNJwown93fTTEz&#10;7sg5HYpYiRTCIUMNdYxdJmUoa7IYhq4jTtzWeYsxQV9J4/GYwm0rn5V6kRYbTg01dvRRU/lf7K2G&#10;fN+dPn+Kcv3ndzm971Zb96s2Wg8e+rdXEJH6eBNf3UuT5qvRBC7fpBPk7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tHqDEAAAA3QAAAA8AAAAAAAAAAAAAAAAAmAIAAGRycy9k&#10;b3ducmV2LnhtbFBLBQYAAAAABAAEAPUAAACJAwAAAAA=&#10;" path="m56387,l,,,228295r56387,l56387,xe" fillcolor="navy" stroked="f">
                  <v:path arrowok="t"/>
                </v:shape>
                <v:shape id="Graphic 1040" o:spid="_x0000_s1468" style="position:absolute;left:405;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uJocgA&#10;AADdAAAADwAAAGRycy9kb3ducmV2LnhtbESPzUvDQBDF74L/wzKCl9Ju/KCUtNsialG8mbaCtyE7&#10;+aDZ2bC7TeJ/7xwEbzO8N+/9ZrObXKcGCrH1bOBukYEiLr1tuTZwPOznK1AxIVvsPJOBH4qw215f&#10;bTC3fuRPGopUKwnhmKOBJqU+1zqWDTmMC98Ti1b54DDJGmptA44S7jp9n2VL7bBlaWiwp+eGynNx&#10;cQbcy9d4Cpfv/Vs1e3hdHj6qWTENxtzeTE9rUImm9G/+u363gp89Cr98IyPo7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C4mhyAAAAN0AAAAPAAAAAAAAAAAAAAAAAJgCAABk&#10;cnMvZG93bnJldi54bWxQSwUGAAAAAAQABAD1AAAAjQMAAAAA&#10;" path="m,228295r56387,l56387,,,,,228295xe" filled="f" strokecolor="navy" strokeweight=".14pt">
                  <v:path arrowok="t"/>
                </v:shape>
                <v:shape id="Graphic 1041" o:spid="_x0000_s1469" style="position:absolute;left:8;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n1wsMA&#10;AADdAAAADwAAAGRycy9kb3ducmV2LnhtbERPS4vCMBC+C/sfwizsTdO6IlKNIouispf6Ar0NzdgW&#10;m0lpslr//UYQvM3H95zJrDWVuFHjSssK4l4EgjizuuRcwWG/7I5AOI+ssbJMCh7kYDb96Eww0fbO&#10;W7rtfC5CCLsEFRTe14mULivIoOvZmjhwF9sY9AE2udQN3kO4qWQ/iobSYMmhocCafgrKrrs/o4A3&#10;1dkev7VbrQ5x2j8t0uXvIlXq67Odj0F4av1b/HKvdZgfDWJ4fhNOkN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2n1wsMAAADdAAAADwAAAAAAAAAAAAAAAACYAgAAZHJzL2Rv&#10;d25yZXYueG1sUEsFBgAAAAAEAAQA9QAAAIgDAAAAAA==&#10;" path="m6705,l,,,228295r6705,l6705,xe" fillcolor="black" stroked="f">
                  <v:path arrowok="t"/>
                </v:shape>
                <v:shape id="Graphic 1042" o:spid="_x0000_s1470" style="position:absolute;left:8;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HMzMQA&#10;AADdAAAADwAAAGRycy9kb3ducmV2LnhtbERPTUsDMRC9C/6HMIIXsRNLK7I2LbJQ8VJKq6Dehs10&#10;d3EzWZK0Xf99Uyj0No/3ObPF4Dp14BBbLwaeRhoUS+VtK7WBr8/l4wuomEgsdV7YwD9HWMxvb2ZU&#10;WH+UDR+2qVY5RGJBBpqU+gIxVg07iiPfs2Ru54OjlGGo0QY65nDX4VjrZ3TUSm5oqOey4epvu3cG&#10;pjZ0P9PvXel1+T7B3xXywxqNub8b3l5BJR7SVXxxf9g8X0/GcP4mn4Dz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zMzEAAAA3QAAAA8AAAAAAAAAAAAAAAAAmAIAAGRycy9k&#10;b3ducmV2LnhtbFBLBQYAAAAABAAEAPUAAACJAwAAAAA=&#10;" path="m,228295r6705,l6705,,,,,228295xe" filled="f" strokeweight=".14pt">
                  <v:path arrowok="t"/>
                </v:shape>
                <v:shape id="Graphic 1043" o:spid="_x0000_s1471" style="position:absolute;left:405;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aN8QA&#10;AADdAAAADwAAAGRycy9kb3ducmV2LnhtbERPTWsCMRC9F/ofwhS81aS1iGyN0hYE9VDZbaE9Tjfj&#10;7tLNZE2irv/eCIK3ebzPmc5724oD+dA41vA0VCCIS2carjR8fy0eJyBCRDbYOiYNJwown93fTTEz&#10;7sg5HYpYiRTCIUMNdYxdJmUoa7IYhq4jTtzWeYsxQV9J4/GYwm0rn5UaS4sNp4YaO/qoqfwv9lZD&#10;vu9Onz9Fuf7zu5zed6ut+1UbrQcP/dsriEh9vImv7qVJ89XLCC7fpBPk7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DWjfEAAAA3QAAAA8AAAAAAAAAAAAAAAAAmAIAAGRycy9k&#10;b3ducmV2LnhtbFBLBQYAAAAABAAEAPUAAACJAwAAAAA=&#10;" path="m56387,l,,,228295r56387,l56387,xe" fillcolor="navy" stroked="f">
                  <v:path arrowok="t"/>
                </v:shape>
                <v:shape id="Graphic 1044" o:spid="_x0000_s1472" style="position:absolute;left:405;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CPosQA&#10;AADdAAAADwAAAGRycy9kb3ducmV2LnhtbERPS2sCMRC+F/wPYYRepGZrRWQ1ilil0ltXW+ht2Mw+&#10;cDNZkri7/femUOhtPr7nrLeDaURHzteWFTxPExDEudU1lwou5+PTEoQPyBoby6TghzxsN6OHNaba&#10;9vxBXRZKEUPYp6igCqFNpfR5RQb91LbEkSusMxgidKXUDvsYbho5S5KFNFhzbKiwpX1F+TW7GQXm&#10;9av/dLfv41sxeTkszu/FJBs6pR7Hw24FItAQ/sV/7pOO85P5HH6/iSf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wj6LEAAAA3QAAAA8AAAAAAAAAAAAAAAAAmAIAAGRycy9k&#10;b3ducmV2LnhtbFBLBQYAAAAABAAEAPUAAACJAwAAAAA=&#10;" path="m,228295r56387,l56387,,,,,228295xe" filled="f" strokecolor="navy" strokeweight=".14pt">
                  <v:path arrowok="t"/>
                </v:shape>
                <v:shape id="Graphic 1045" o:spid="_x0000_s1473" style="position:absolute;left:8;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LzwcUA&#10;AADdAAAADwAAAGRycy9kb3ducmV2LnhtbERPTWvCQBC9C/6HZQre6kZtS0mzioiSipfUptDehuw0&#10;CWZnQ3Yb03/vCoK3ebzPSVaDaURPnastK5hNIxDEhdU1lwryz93jKwjnkTU2lknBPzlYLcejBGNt&#10;z/xB/dGXIoSwi1FB5X0bS+mKigy6qW2JA/drO4M+wK6UusNzCDeNnEfRizRYc2iosKVNRcXp+GcU&#10;8L75sV8L7dI0n2Xz7222O2wzpSYPw/oNhKfB38U397sO86OnZ7h+E06Q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UvPBxQAAAN0AAAAPAAAAAAAAAAAAAAAAAJgCAABkcnMv&#10;ZG93bnJldi54bWxQSwUGAAAAAAQABAD1AAAAigMAAAAA&#10;" path="m6705,l,,,228295r6705,l6705,xe" fillcolor="black" stroked="f">
                  <v:path arrowok="t"/>
                </v:shape>
                <v:shape id="Graphic 1046" o:spid="_x0000_s1474" style="position:absolute;left:8;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rKz8QA&#10;AADdAAAADwAAAGRycy9kb3ducmV2LnhtbERPTUsDMRC9F/wPYQQvxU6Utsi2aZEFxUspVkF7GzbT&#10;3cXNZEliu/77piD0No/3Ocv14Dp15BBbLwYeJhoUS+VtK7WBz4+X+ydQMZFY6rywgT+OsF7djJZU&#10;WH+Sdz7uUq1yiMSCDDQp9QVirBp2FCe+Z8ncwQdHKcNQow10yuGuw0et5+ioldzQUM9lw9XP7tcZ&#10;mNnQfc++DqXX5esU9xvk8RaNubsdnhegEg/pKv53v9k8X0/ncPkmn4Cr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qys/EAAAA3QAAAA8AAAAAAAAAAAAAAAAAmAIAAGRycy9k&#10;b3ducmV2LnhtbFBLBQYAAAAABAAEAPUAAACJAwAAAAA=&#10;" path="m,228295r6705,l6705,,,,,228295xe" filled="f" strokeweight=".14pt">
                  <v:path arrowok="t"/>
                </v:shape>
                <v:shape id="Graphic 1047" o:spid="_x0000_s1475" style="position:absolute;left:405;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hcNMQA&#10;AADdAAAADwAAAGRycy9kb3ducmV2LnhtbERPTWsCMRC9F/ofwhS81aRFqmyN0hYE9VDZbaE9Tjfj&#10;7tLNZE2irv/eCIK3ebzPmc5724oD+dA41vA0VCCIS2carjR8fy0eJyBCRDbYOiYNJwown93fTTEz&#10;7sg5HYpYiRTCIUMNdYxdJmUoa7IYhq4jTtzWeYsxQV9J4/GYwm0rn5V6kRYbTg01dvRRU/lf7K2G&#10;fN+dPn+Kcv3ndzm971Zb96s2Wg8e+rdXEJH6eBNf3UuT5qvRGC7fpBPk7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4XDTEAAAA3QAAAA8AAAAAAAAAAAAAAAAAmAIAAGRycy9k&#10;b3ducmV2LnhtbFBLBQYAAAAABAAEAPUAAACJAwAAAAA=&#10;" path="m56387,l,,,228295r56387,l56387,xe" fillcolor="navy" stroked="f">
                  <v:path arrowok="t"/>
                </v:shape>
                <v:shape id="Graphic 1048" o:spid="_x0000_s1476" style="position:absolute;left:405;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2Fp8gA&#10;AADdAAAADwAAAGRycy9kb3ducmV2LnhtbESPzUvDQBDF74L/wzKCl9Ju/KCUtNsialG8mbaCtyE7&#10;+aDZ2bC7TeJ/7xwEbzO8N+/9ZrObXKcGCrH1bOBukYEiLr1tuTZwPOznK1AxIVvsPJOBH4qw215f&#10;bTC3fuRPGopUKwnhmKOBJqU+1zqWDTmMC98Ti1b54DDJGmptA44S7jp9n2VL7bBlaWiwp+eGynNx&#10;cQbcy9d4Cpfv/Vs1e3hdHj6qWTENxtzeTE9rUImm9G/+u363gp89Cq58IyPo7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fYWnyAAAAN0AAAAPAAAAAAAAAAAAAAAAAJgCAABk&#10;cnMvZG93bnJldi54bWxQSwUGAAAAAAQABAD1AAAAjQMAAAAA&#10;" path="m,228295r56387,l56387,,,,,228295xe" filled="f" strokecolor="navy" strokeweight=".14pt">
                  <v:path arrowok="t"/>
                </v:shape>
                <v:shape id="Graphic 1049" o:spid="_x0000_s1477" style="position:absolute;left:8;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5xMUA&#10;AADdAAAADwAAAGRycy9kb3ducmV2LnhtbERPTWvCQBC9C/6HZQre6kYtpU2zioiSipfUptDehuw0&#10;CWZnQ3Yb03/vCoK3ebzPSVaDaURPnastK5hNIxDEhdU1lwryz93jCwjnkTU2lknBPzlYLcejBGNt&#10;z/xB/dGXIoSwi1FB5X0bS+mKigy6qW2JA/drO4M+wK6UusNzCDeNnEfRszRYc2iosKVNRcXp+GcU&#10;8L75sV8L7dI0n2Xz7222O2wzpSYPw/oNhKfB38U397sO86OnV7h+E06Q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nExQAAAN0AAAAPAAAAAAAAAAAAAAAAAJgCAABkcnMv&#10;ZG93bnJldi54bWxQSwUGAAAAAAQABAD1AAAAigMAAAAA&#10;" path="m6705,l,,,228295r6705,l6705,xe" fillcolor="black" stroked="f">
                  <v:path arrowok="t"/>
                </v:shape>
                <v:shape id="Graphic 1050" o:spid="_x0000_s1478" style="position:absolute;left:8;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Zh/cUA&#10;AADdAAAADwAAAGRycy9kb3ducmV2LnhtbESPQUvEQAyF74L/YYjgRXYzipWl7uwiBcWLiKug3kIn&#10;2xY7mTIz7tZ/bw6Ct4T38t6X9XYOozlwykMUB5dLC4aljX6QzsHb6/1iBSYXEk9jFHbwwxm2m9OT&#10;NdU+HuWFD7vSGQ2RXJODvpSpRsxtz4HyMk4squ1jClR0TR36REcNDyNeWXuDgQbRhp4mbnpuv3bf&#10;wUHl0/hRve+baJuHa/x8Qr54RufOz+a7WzCF5/Jv/rt+9IpvK+XXb3QE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1mH9xQAAAN0AAAAPAAAAAAAAAAAAAAAAAJgCAABkcnMv&#10;ZG93bnJldi54bWxQSwUGAAAAAAQABAD1AAAAigMAAAAA&#10;" path="m,228295r6705,l6705,,,,,228295xe" filled="f" strokeweight=".14pt">
                  <v:path arrowok="t"/>
                </v:shape>
                <v:shape id="Graphic 1051" o:spid="_x0000_s1479" style="position:absolute;left:405;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T3BsQA&#10;AADdAAAADwAAAGRycy9kb3ducmV2LnhtbERPTWsCMRC9F/wPYQreamJBka1RWqGgPVR2W2iP0824&#10;u3QzWZOo6783guBtHu9z5svetuJIPjSONYxHCgRx6UzDlYbvr/enGYgQkQ22jknDmQIsF4OHOWbG&#10;nTinYxErkUI4ZKihjrHLpAxlTRbDyHXEids5bzEm6CtpPJ5SuG3ls1JTabHh1FBjR6uayv/iYDXk&#10;h+78+VOUH39+n9PbfrNzv2qr9fCxf30BEamPd/HNvTZpvpqM4fpNOkEu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E9wbEAAAA3QAAAA8AAAAAAAAAAAAAAAAAmAIAAGRycy9k&#10;b3ducmV2LnhtbFBLBQYAAAAABAAEAPUAAACJAwAAAAA=&#10;" path="m56387,l,,,228295r56387,l56387,xe" fillcolor="navy" stroked="f">
                  <v:path arrowok="t"/>
                </v:shape>
                <v:shape id="Graphic 1052" o:spid="_x0000_s1480" style="position:absolute;left:405;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wkkMQA&#10;AADdAAAADwAAAGRycy9kb3ducmV2LnhtbERPS2sCMRC+C/6HMIIXqdlaFFmNIlZp6a2rLfQ2bGYf&#10;uJksSdzd/vumUOhtPr7nbPeDaURHzteWFTzOExDEudU1lwqul/PDGoQPyBoby6Tgmzzsd+PRFlNt&#10;e36nLguliCHsU1RQhdCmUvq8IoN+blviyBXWGQwRulJqh30MN41cJMlKGqw5NlTY0rGi/JbdjQLz&#10;/Nl/uPvX+aWYPZ1Wl7dilg2dUtPJcNiACDSEf/Gf+1XH+clyAb/fxBP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MJJDEAAAA3QAAAA8AAAAAAAAAAAAAAAAAmAIAAGRycy9k&#10;b3ducmV2LnhtbFBLBQYAAAAABAAEAPUAAACJAwAAAAA=&#10;" path="m,228295r56387,l56387,,,,,228295xe" filled="f" strokecolor="navy" strokeweight=".14pt">
                  <v:path arrowok="t"/>
                </v:shape>
                <v:shape id="Graphic 1053" o:spid="_x0000_s1481" style="position:absolute;left:8;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5Y88MA&#10;AADdAAAADwAAAGRycy9kb3ducmV2LnhtbERPTYvCMBC9C/6HMIK3NVVZkWoUEUVlL7Uq6G1oZtuy&#10;zaQ0Ubv/fiMseJvH+5z5sjWVeFDjSssKhoMIBHFmdcm5gvNp+zEF4TyyxsoyKfglB8tFtzPHWNsn&#10;H+mR+lyEEHYxKii8r2MpXVaQQTewNXHgvm1j0AfY5FI3+AzhppKjKJpIgyWHhgJrWheU/aR3o4AP&#10;1c1extrtdudhMrpuku3XJlGq32tXMxCeWv8W/7v3OsyPPsfw+iac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5Y88MAAADdAAAADwAAAAAAAAAAAAAAAACYAgAAZHJzL2Rv&#10;d25yZXYueG1sUEsFBgAAAAAEAAQA9QAAAIgDAAAAAA==&#10;" path="m6705,l,,,228295r6705,l6705,xe" fillcolor="black" stroked="f">
                  <v:path arrowok="t"/>
                </v:shape>
                <v:shape id="Graphic 1054" o:spid="_x0000_s1482" style="position:absolute;left:8;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1n/sMA&#10;AADdAAAADwAAAGRycy9kb3ducmV2LnhtbERPTUsDMRC9F/wPYQQvxU6UrsjatMiC4kVKW0G9DZvp&#10;7uJmsiSxXf+9KRR6m8f7nMVqdL06cIidFwN3Mw2Kpfa2k8bAx+7l9hFUTCSWei9s4I8jrJZXkwWV&#10;1h9lw4dtalQOkViSgTaloUSMdcuO4swPLJnb++AoZRgatIGOOdz1eK/1AzrqJDe0NHDVcv2z/XUG&#10;Chv6r+JzX3ldvc7x+x15ukZjbq7H5ydQicd0EZ/dbzbP18UcTt/kE3D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1n/sMAAADdAAAADwAAAAAAAAAAAAAAAACYAgAAZHJzL2Rv&#10;d25yZXYueG1sUEsFBgAAAAAEAAQA9QAAAIgDAAAAAA==&#10;" path="m,228295r6705,l6705,,,,,228295xe" filled="f" strokeweight=".14pt">
                  <v:path arrowok="t"/>
                </v:shape>
                <v:shape id="Graphic 1055" o:spid="_x0000_s1483" style="position:absolute;left:405;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xBcQA&#10;AADdAAAADwAAAGRycy9kb3ducmV2LnhtbERPTWsCMRC9C/6HMII3TSwosjVKLRRqDy27LbTH6Wbc&#10;XbqZrEnU9d+bguBtHu9zVpvetuJEPjSONcymCgRx6UzDlYavz5fJEkSIyAZbx6ThQgE26+FghZlx&#10;Z87pVMRKpBAOGWqoY+wyKUNZk8UwdR1x4vbOW4wJ+koaj+cUblv5oNRCWmw4NdTY0XNN5V9xtBry&#10;Y3d5/y7Kt19/yGl72O3dj/rQejzqnx5BROrjXXxzv5o0X83n8P9NOkG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8QXEAAAA3QAAAA8AAAAAAAAAAAAAAAAAmAIAAGRycy9k&#10;b3ducmV2LnhtbFBLBQYAAAAABAAEAPUAAACJAwAAAAA=&#10;" path="m56387,l,,,228295r56387,l56387,xe" fillcolor="navy" stroked="f">
                  <v:path arrowok="t"/>
                </v:shape>
                <v:shape id="Graphic 1056" o:spid="_x0000_s1484" style="position:absolute;left:405;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cik8UA&#10;AADdAAAADwAAAGRycy9kb3ducmV2LnhtbERPS2vCQBC+F/oflin0InXTSkNJXaVURfHWWIXehuzk&#10;QbOzYXdN0n/fFQRv8/E9Z74cTSt6cr6xrOB5moAgLqxuuFLwfdg8vYHwAVlja5kU/JGH5eL+bo6Z&#10;tgN/UZ+HSsQQ9hkqqEPoMil9UZNBP7UdceRK6wyGCF0ltcMhhptWviRJKg02HBtq7OizpuI3PxsF&#10;ZnUaju78s9mWk9k6PezLST72Sj0+jB/vIAKN4Sa+unc6zk9eU7h8E0+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dyKTxQAAAN0AAAAPAAAAAAAAAAAAAAAAAJgCAABkcnMv&#10;ZG93bnJldi54bWxQSwUGAAAAAAQABAD1AAAAigMAAAAA&#10;" path="m,228295r56387,l56387,,,,,228295xe" filled="f" strokecolor="navy" strokeweight=".14pt">
                  <v:path arrowok="t"/>
                </v:shape>
                <v:shape id="Graphic 1057" o:spid="_x0000_s1485" style="position:absolute;left:8;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Ve8MQA&#10;AADdAAAADwAAAGRycy9kb3ducmV2LnhtbERPS2vCQBC+C/6HZQre6kalD9KsIqKk4iW1KbS3ITtN&#10;gtnZkN3G9N+7guBtPr7nJKvBNKKnztWWFcymEQjiwuqaSwX55+7xFYTzyBoby6TgnxysluNRgrG2&#10;Z/6g/uhLEULYxaig8r6NpXRFRQbd1LbEgfu1nUEfYFdK3eE5hJtGzqPoWRqsOTRU2NKmouJ0/DMK&#10;eN/82K+Fdmmaz7L59zbbHbaZUpOHYf0GwtPg7+Kb+12H+dHTC1y/CSfI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VXvDEAAAA3QAAAA8AAAAAAAAAAAAAAAAAmAIAAGRycy9k&#10;b3ducmV2LnhtbFBLBQYAAAAABAAEAPUAAACJAwAAAAA=&#10;" path="m6705,l,,,228295r6705,l6705,xe" fillcolor="black" stroked="f">
                  <v:path arrowok="t"/>
                </v:shape>
                <v:shape id="Graphic 1058" o:spid="_x0000_s1486" style="position:absolute;left:8;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Bt+8UA&#10;AADdAAAADwAAAGRycy9kb3ducmV2LnhtbESPQUvEQAyF74L/YYjgRXYzipWl7uwiBcWLiKug3kIn&#10;2xY7mTIz7tZ/bw6Ct4T38t6X9XYOozlwykMUB5dLC4aljX6QzsHb6/1iBSYXEk9jFHbwwxm2m9OT&#10;NdU+HuWFD7vSGQ2RXJODvpSpRsxtz4HyMk4squ1jClR0TR36REcNDyNeWXuDgQbRhp4mbnpuv3bf&#10;wUHl0/hRve+baJuHa/x8Qr54RufOz+a7WzCF5/Jv/rt+9IpvK8XVb3QE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oG37xQAAAN0AAAAPAAAAAAAAAAAAAAAAAJgCAABkcnMv&#10;ZG93bnJldi54bWxQSwUGAAAAAAQABAD1AAAAigMAAAAA&#10;" path="m,228295r6705,l6705,,,,,228295xe" filled="f" strokeweight=".14pt">
                  <v:path arrowok="t"/>
                </v:shape>
                <v:shape id="Graphic 1059" o:spid="_x0000_s1487" style="position:absolute;left:405;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L7AMQA&#10;AADdAAAADwAAAGRycy9kb3ducmV2LnhtbERPTWsCMRC9F/ofwhS81aQFi26N0hYE9VDZbaE9Tjfj&#10;7tLNZE2irv/eCIK3ebzPmc5724oD+dA41vA0VCCIS2carjR8fy0exyBCRDbYOiYNJwown93fTTEz&#10;7sg5HYpYiRTCIUMNdYxdJmUoa7IYhq4jTtzWeYsxQV9J4/GYwm0rn5V6kRYbTg01dvRRU/lf7K2G&#10;fN+dPn+Kcv3ndzm971Zb96s2Wg8e+rdXEJH6eBNf3UuT5qvRBC7fpBPk7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y+wDEAAAA3QAAAA8AAAAAAAAAAAAAAAAAmAIAAGRycy9k&#10;b3ducmV2LnhtbFBLBQYAAAAABAAEAPUAAACJAwAAAAA=&#10;" path="m56387,l,,,228600r56387,l56387,xe" fillcolor="navy" stroked="f">
                  <v:path arrowok="t"/>
                </v:shape>
                <v:shape id="Graphic 1060" o:spid="_x0000_s1488" style="position:absolute;left:405;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VwccA&#10;AADdAAAADwAAAGRycy9kb3ducmV2LnhtbESPT0vDQBDF74LfYRnBS7EbFUKJ3RZpLRVvpip4G7KT&#10;P5idDbvbJP32zkHwNsN7895v1tvZ9WqkEDvPBu6XGSjiytuOGwMfp8PdClRMyBZ7z2TgQhG2m+ur&#10;NRbWT/xOY5kaJSEcCzTQpjQUWseqJYdx6Qdi0WofHCZZQ6NtwEnCXa8fsizXDjuWhhYH2rVU/ZRn&#10;Z8Dtv6bPcP4+HOvF40t+eqsX5Twac3szPz+BSjSnf/Pf9asV/CwXfvlGRt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1cHHAAAA3QAAAA8AAAAAAAAAAAAAAAAAmAIAAGRy&#10;cy9kb3ducmV2LnhtbFBLBQYAAAAABAAEAPUAAACMAwAAAAA=&#10;" path="m,228600r56387,l56387,,,,,228600xe" filled="f" strokecolor="navy" strokeweight=".14pt">
                  <v:path arrowok="t"/>
                </v:shape>
                <v:shape id="Graphic 1061" o:spid="_x0000_s1489" style="position:absolute;left:8;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yposQA&#10;AADdAAAADwAAAGRycy9kb3ducmV2LnhtbERPTWvCQBC9F/oflin0VjdJQUrqKlKUWLykNgW9Ddkx&#10;Cc3OhuyapP/eFYTe5vE+Z7GaTCsG6l1jWUE8i0AQl1Y3XCkovrcvbyCcR9bYWiYFf+RgtXx8WGCq&#10;7chfNBx8JUIIuxQV1N53qZSurMmgm9mOOHBn2xv0AfaV1D2OIdy0MomiuTTYcGiosaOPmsrfw8Uo&#10;4M/2ZH9etcuyIs6T4ybf7je5Us9P0/odhKfJ/4vv7p0O86N5DLdvwgly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cqaLEAAAA3QAAAA8AAAAAAAAAAAAAAAAAmAIAAGRycy9k&#10;b3ducmV2LnhtbFBLBQYAAAAABAAEAPUAAACJAwAAAAA=&#10;" path="m6705,l,,,228600r6705,l6705,xe" fillcolor="black" stroked="f">
                  <v:path arrowok="t"/>
                </v:shape>
                <v:shape id="Graphic 1062" o:spid="_x0000_s1490" style="position:absolute;left:8;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SQrMQA&#10;AADdAAAADwAAAGRycy9kb3ducmV2LnhtbERPTUsDMRC9F/wPYQQvxU4stsjatMiCxYsU24J6GzbT&#10;3cXNZEnSdv33piD0No/3OYvV4Dp14hBbLwYeJhoUS+VtK7WB/e71/glUTCSWOi9s4JcjrJY3owUV&#10;1p/lg0/bVKscIrEgA01KfYEYq4YdxYnvWTJ38MFRyjDUaAOdc7jrcKr1HB21khsa6rlsuPrZHp2B&#10;mQ3d1+zzUHpdrh/x+x15vEFj7m6Hl2dQiYd0Ff+732yer+dTuHyTT8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kkKzEAAAA3QAAAA8AAAAAAAAAAAAAAAAAmAIAAGRycy9k&#10;b3ducmV2LnhtbFBLBQYAAAAABAAEAPUAAACJAwAAAAA=&#10;" path="m,228600r6705,l6705,,,,,228600xe" filled="f" strokeweight=".14pt">
                  <v:path arrowok="t"/>
                </v:shape>
                <v:shape id="Graphic 1063" o:spid="_x0000_s1491" style="position:absolute;left:405;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GV8QA&#10;AADdAAAADwAAAGRycy9kb3ducmV2LnhtbERPTWsCMRC9C/6HMEJvmtSCyNYorSDYHiq7LbTH6Wbc&#10;XbqZrEnU9d83guBtHu9zFqvetuJEPjSONTxOFAji0pmGKw1fn5vxHESIyAZbx6ThQgFWy+FggZlx&#10;Z87pVMRKpBAOGWqoY+wyKUNZk8UwcR1x4vbOW4wJ+koaj+cUbls5VWomLTacGmrsaF1T+VccrYb8&#10;2F0+vovy/dcfcno9vO3dj9pp/TDqX55BROrjXXxzb02ar2ZPcP0mnS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2BlfEAAAA3QAAAA8AAAAAAAAAAAAAAAAAmAIAAGRycy9k&#10;b3ducmV2LnhtbFBLBQYAAAAABAAEAPUAAACJAwAAAAA=&#10;" path="m56387,l,,,228295r56387,l56387,xe" fillcolor="navy" stroked="f">
                  <v:path arrowok="t"/>
                </v:shape>
                <v:shape id="Graphic 1064" o:spid="_x0000_s1492" style="position:absolute;left:405;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XTwsUA&#10;AADdAAAADwAAAGRycy9kb3ducmV2LnhtbERPS2vCQBC+F/oflin0InXTWkJJXaVURfHWWIXehuzk&#10;QbOzYXdN0n/fFQRv8/E9Z74cTSt6cr6xrOB5moAgLqxuuFLwfdg8vYHwAVlja5kU/JGH5eL+bo6Z&#10;tgN/UZ+HSsQQ9hkqqEPoMil9UZNBP7UdceRK6wyGCF0ltcMhhptWviRJKg02HBtq7OizpuI3PxsF&#10;ZnUaju78s9mWk9k6PezLST72Sj0+jB/vIAKN4Sa+unc6zk/SV7h8E0+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hdPCxQAAAN0AAAAPAAAAAAAAAAAAAAAAAJgCAABkcnMv&#10;ZG93bnJldi54bWxQSwUGAAAAAAQABAD1AAAAigMAAAAA&#10;" path="m,228295r56387,l56387,,,,,228295xe" filled="f" strokecolor="navy" strokeweight=".14pt">
                  <v:path arrowok="t"/>
                </v:shape>
                <v:shape id="Graphic 1065" o:spid="_x0000_s1493" style="position:absolute;left:8;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vocMA&#10;AADdAAAADwAAAGRycy9kb3ducmV2LnhtbERPTYvCMBC9C/6HMII3TVUU6RpFRFHxUqsLu7ehmW3L&#10;NpPSRO3++40geJvH+5zFqjWVuFPjSssKRsMIBHFmdcm5gutlN5iDcB5ZY2WZFPyRg9Wy21lgrO2D&#10;z3RPfS5CCLsYFRTe17GULivIoBvamjhwP7Yx6ANscqkbfIRwU8lxFM2kwZJDQ4E1bQrKftObUcDH&#10;6tt+TrTb76+jZPy1TXanbaJUv9euP0B4av1b/HIfdJgfzabw/CacIJ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vocMAAADdAAAADwAAAAAAAAAAAAAAAACYAgAAZHJzL2Rv&#10;d25yZXYueG1sUEsFBgAAAAAEAAQA9QAAAIgDAAAAAA==&#10;" path="m6705,l,,,228295r6705,l6705,xe" fillcolor="black" stroked="f">
                  <v:path arrowok="t"/>
                </v:shape>
                <v:shape id="Graphic 1066" o:spid="_x0000_s1494" style="position:absolute;left:8;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Wr8MA&#10;AADdAAAADwAAAGRycy9kb3ducmV2LnhtbERPTUsDMRC9C/6HMIIXaSeKXcq2aZGFipciVkG9DZvp&#10;7tLNZEnSdvvvjSB4m8f7nOV6dL06cYidFwP3Uw2Kpfa2k8bAx/tmMgcVE4ml3gsbuHCE9er6akml&#10;9Wd549MuNSqHSCzJQJvSUCLGumVHceoHlsztfXCUMgwN2kDnHO56fNC6QEed5IaWBq5arg+7ozMw&#10;s6H/mn3uK6+r50f83iLfvaIxtzfj0wJU4jH9i//cLzbP10UBv9/kE3D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Wr8MAAADdAAAADwAAAAAAAAAAAAAAAACYAgAAZHJzL2Rv&#10;d25yZXYueG1sUEsFBgAAAAAEAAQA9QAAAIgDAAAAAA==&#10;" path="m,228295r6705,l6705,,,,,228295xe" filled="f" strokeweight=".14pt">
                  <v:path arrowok="t"/>
                </v:shape>
                <v:shape id="Graphic 1067" o:spid="_x0000_s1495" style="position:absolute;left:405;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PK6sQA&#10;AADdAAAADwAAAGRycy9kb3ducmV2LnhtbERPTWsCMRC9F/wPYQq91Wx7sLIaRYVCsYdSFfQ4bMbN&#10;upvJkqTrbn99UxC8zeN9znzZ20Z05EPlWMHLOANBXDhdcangsH9/noIIEVlj45gUDBRguRg9zDHX&#10;7srf1O1iKVIIhxwVmBjbXMpQGLIYxq4lTtzZeYsxQV9K7fGawm0jX7NsIi1WnBoMtrQxVNS7H6vg&#10;NPz22/pU+89L3W4P3XBcmy9W6umxX81AROrjXXxzf+g0P5u8wf836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DyurEAAAA3QAAAA8AAAAAAAAAAAAAAAAAmAIAAGRycy9k&#10;b3ducmV2LnhtbFBLBQYAAAAABAAEAPUAAACJAwAAAAA=&#10;" path="m56387,l,,,231343r56387,l56387,xe" fillcolor="navy" stroked="f">
                  <v:path arrowok="t"/>
                </v:shape>
                <v:shape id="Graphic 1068" o:spid="_x0000_s1496" style="position:absolute;left:405;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jWIscA&#10;AADdAAAADwAAAGRycy9kb3ducmV2LnhtbESPQUvDQBCF74L/YRmhN7tRaqix22ItBQsttVU8j9kx&#10;G83OhuzapP/eOQjeZnhv3vtmthh8o07UxTqwgZtxBoq4DLbmysDb6/p6CiomZItNYDJwpgiL+eXF&#10;DAsbej7Q6ZgqJSEcCzTgUmoLrWPpyGMch5ZYtM/QeUyydpW2HfYS7ht9m2W59lizNDhs6clR+X38&#10;8QbeX74mLvWbfBX5sD3f3y33H7ulMaOr4fEBVKIh/Zv/rp+t4Ge54Mo3MoKe/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kI1iLHAAAA3QAAAA8AAAAAAAAAAAAAAAAAmAIAAGRy&#10;cy9kb3ducmV2LnhtbFBLBQYAAAAABAAEAPUAAACMAwAAAAA=&#10;" path="m,231343r56387,l56387,,,,,231343xe" filled="f" strokecolor="navy" strokeweight=".14pt">
                  <v:path arrowok="t"/>
                </v:shape>
                <v:shape id="Graphic 1069" o:spid="_x0000_s1497" style="position:absolute;left:8;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GiYcQA&#10;AADdAAAADwAAAGRycy9kb3ducmV2LnhtbERPTWvCQBC9C/6HZYTezCZSNI1upJQKSk+mvXgbsmOS&#10;NjubZtck/vtuodDbPN7n7PaTacVAvWssK0iiGARxaXXDlYKP98MyBeE8ssbWMim4k4N9Pp/tMNN2&#10;5DMNha9ECGGXoYLa+y6T0pU1GXSR7YgDd7W9QR9gX0nd4xjCTStXcbyWBhsODTV29FJT+VXcjAL7&#10;mbxuLq54fNPfK1eV6elwu5yUelhMz1sQnib/L/5zH3WYH6+f4PebcIL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homHEAAAA3QAAAA8AAAAAAAAAAAAAAAAAmAIAAGRycy9k&#10;b3ducmV2LnhtbFBLBQYAAAAABAAEAPUAAACJAwAAAAA=&#10;" path="m6705,l,,,231343r6705,l6705,xe" fillcolor="black" stroked="f">
                  <v:path arrowok="t"/>
                </v:shape>
                <v:shape id="Graphic 1070" o:spid="_x0000_s1498" style="position:absolute;left:8;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UWbcgA&#10;AADdAAAADwAAAGRycy9kb3ducmV2LnhtbESPzW7CQAyE75X6DitX4lY2pWqBwIKqVqD2AOLvws1k&#10;TRI1642yWwg8fX1A4mZrxjOfx9PWVepETSg9G3jpJqCIM29Lzg3strPnAagQkS1WnsnAhQJMJ48P&#10;Y0ytP/OaTpuYKwnhkKKBIsY61TpkBTkMXV8Ti3b0jcMoa5Nr2+BZwl2le0nyrh2WLA0F1vRZUPa7&#10;+XMGll+v833Z67/l7XB5mK8OPwt/3RvTeWo/RqAitfFuvl1/W8FP+sIv38gIev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hRZtyAAAAN0AAAAPAAAAAAAAAAAAAAAAAJgCAABk&#10;cnMvZG93bnJldi54bWxQSwUGAAAAAAQABAD1AAAAjQMAAAAA&#10;" path="m,231343r6705,l6705,,,,,231343xe" filled="f" strokeweight=".14pt">
                  <v:path arrowok="t"/>
                </v:shape>
                <v:shape id="Graphic 1071" o:spid="_x0000_s1499" style="position:absolute;left:405;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9h2MQA&#10;AADdAAAADwAAAGRycy9kb3ducmV2LnhtbERPTWsCMRC9F/wPYQRvNWsPtmyNooJQ9CC1Qj0Om+lm&#10;u5vJksR111/fFAq9zeN9zmLV20Z05EPlWMFsmoEgLpyuuFRw/tg9voAIEVlj45gUDBRgtRw9LDDX&#10;7sbv1J1iKVIIhxwVmBjbXMpQGLIYpq4lTtyX8xZjgr6U2uMthdtGPmXZXFqsODUYbGlrqKhPV6vg&#10;Mtz7fX2p/eG7bvfnbvjcmCMrNRn361cQkfr4L/5zv+k0P3uewe836QS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YdjEAAAA3QAAAA8AAAAAAAAAAAAAAAAAmAIAAGRycy9k&#10;b3ducmV2LnhtbFBLBQYAAAAABAAEAPUAAACJAwAAAAA=&#10;" path="m56387,l,,,231343r56387,l56387,xe" fillcolor="navy" stroked="f">
                  <v:path arrowok="t"/>
                </v:shape>
                <v:shape id="Graphic 1072" o:spid="_x0000_s1500" style="position:absolute;left:405;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l3FcUA&#10;AADdAAAADwAAAGRycy9kb3ducmV2LnhtbERP32vCMBB+F/Y/hBvszaaT6bZqlLkxcKBsOvH5bG5N&#10;t+ZSmmjrf28Ggm/38f28yayzlThS40vHCu6TFARx7nTJhYLt93v/CYQPyBorx6TgRB5m05veBDPt&#10;Wl7TcRMKEUPYZ6jAhFBnUvrckEWfuJo4cj+usRgibAqpG2xjuK3kIE1H0mLJscFgTa+G8r/NwSrY&#10;ff0+mNB+jN48r5en5+H8c7+aK3V3272MQQTqwlV8cS90nJ8+DuD/m3iCnJ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OXcVxQAAAN0AAAAPAAAAAAAAAAAAAAAAAJgCAABkcnMv&#10;ZG93bnJldi54bWxQSwUGAAAAAAQABAD1AAAAigMAAAAA&#10;" path="m,231343r56387,l56387,,,,,231343xe" filled="f" strokecolor="navy" strokeweight=".14pt">
                  <v:path arrowok="t"/>
                </v:shape>
                <v:shape id="Graphic 1073" o:spid="_x0000_s1501" style="position:absolute;left:8;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ADVsEA&#10;AADdAAAADwAAAGRycy9kb3ducmV2LnhtbERPTYvCMBC9C/6HMII3TdVFpRpFREHxZPXibWjGttpM&#10;ahO1++/NwoK3ebzPmS8bU4oX1a6wrGDQj0AQp1YXnCk4n7a9KQjnkTWWlknBLzlYLtqtOcbavvlI&#10;r8RnIoSwi1FB7n0VS+nSnAy6vq2IA3e1tUEfYJ1JXeM7hJtSDqNoLA0WHBpyrGidU3pPnkaBvQ02&#10;k4tLfg76MXRZOt1vn5e9Ut1Os5qB8NT4r/jfvdNhfjQZwd834QS5+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5QA1bBAAAA3QAAAA8AAAAAAAAAAAAAAAAAmAIAAGRycy9kb3du&#10;cmV2LnhtbFBLBQYAAAAABAAEAPUAAACGAwAAAAA=&#10;" path="m6705,l,,,231343r6705,l6705,xe" fillcolor="black" stroked="f">
                  <v:path arrowok="t"/>
                </v:shape>
                <v:shape id="Graphic 1074" o:spid="_x0000_s1502" style="position:absolute;left:8;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4QbsYA&#10;AADdAAAADwAAAGRycy9kb3ducmV2LnhtbERPTWvCQBC9C/0PyxR6001t1RpdpbRU9KC01ktuk+yY&#10;hGZnQ3bV2F/vCoK3ebzPmc5bU4kjNa60rOC5F4EgzqwuOVew+/3qvoFwHlljZZkUnMnBfPbQmWKs&#10;7Yl/6Lj1uQgh7GJUUHhfx1K6rCCDrmdr4sDtbWPQB9jkUjd4CuGmkv0oGkqDJYeGAmv6KCj72x6M&#10;gs3nyyIp+6NB3o436eI7Xa3tf6LU02P7PgHhqfV38c291GF+NHqF6zfhBD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74QbsYAAADdAAAADwAAAAAAAAAAAAAAAACYAgAAZHJz&#10;L2Rvd25yZXYueG1sUEsFBgAAAAAEAAQA9QAAAIsDAAAAAA==&#10;" path="m,231343r6705,l6705,,,,,231343xe" filled="f" strokeweight=".14pt">
                  <v:path arrowok="t"/>
                </v:shape>
                <v:shape id="Graphic 1075" o:spid="_x0000_s1503" style="position:absolute;left:405;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Rn28UA&#10;AADdAAAADwAAAGRycy9kb3ducmV2LnhtbERPS2sCMRC+F/wPYYTeataCD7ZGqYWC2EOpFfQ4bKab&#10;7W4mS5Kuu/76piD0Nh/fc1ab3jaiIx8qxwqmkwwEceF0xaWC4+frwxJEiMgaG8ekYKAAm/XoboW5&#10;dhf+oO4QS5FCOOSowMTY5lKGwpDFMHEtceK+nLcYE/Sl1B4vKdw28jHL5tJixanBYEsvhor68GMV&#10;nIdrv6/PtX/7rtv9sRtOW/POSt2P++cnEJH6+C++uXc6zc8WM/j7Jp0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hGfbxQAAAN0AAAAPAAAAAAAAAAAAAAAAAJgCAABkcnMv&#10;ZG93bnJldi54bWxQSwUGAAAAAAQABAD1AAAAigMAAAAA&#10;" path="m56387,l,,,231343r56387,l56387,xe" fillcolor="navy" stroked="f">
                  <v:path arrowok="t"/>
                </v:shape>
                <v:shape id="Graphic 1076" o:spid="_x0000_s1504" style="position:absolute;left:405;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JxFsUA&#10;AADdAAAADwAAAGRycy9kb3ducmV2LnhtbERP20rDQBB9F/oPywi+2Y2iaRu7LdZSsNDSKz6P2TGb&#10;mp0N2bVJ/94tCL7N4VxnPO1sJc7U+NKxgod+AoI4d7rkQsHxsLgfgvABWWPlmBRcyMN00rsZY6Zd&#10;yzs670MhYgj7DBWYEOpMSp8bsuj7riaO3JdrLIYIm0LqBtsYbiv5mCSptFhybDBY05uh/Hv/YxV8&#10;bE9PJrTLdO55t7qMnmebz/VMqbvb7vUFRKAu/Iv/3O86zk8GKVy/iSfIy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AnEWxQAAAN0AAAAPAAAAAAAAAAAAAAAAAJgCAABkcnMv&#10;ZG93bnJldi54bWxQSwUGAAAAAAQABAD1AAAAigMAAAAA&#10;" path="m,231343r56387,l56387,,,,,231343xe" filled="f" strokecolor="navy" strokeweight=".14pt">
                  <v:path arrowok="t"/>
                </v:shape>
                <v:shape id="Graphic 1077" o:spid="_x0000_s1505" style="position:absolute;left:8;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sFVcQA&#10;AADdAAAADwAAAGRycy9kb3ducmV2LnhtbERPS2vCQBC+F/wPywi91Y1SGkndBJEGKj019uJtyI5J&#10;NDsbs5tH/323UOhtPr7n7LLZtGKk3jWWFaxXEQji0uqGKwVfp/xpC8J5ZI2tZVLwTQ6ydPGww0Tb&#10;iT9pLHwlQgi7BBXU3neJlK6syaBb2Y44cBfbG/QB9pXUPU4h3LRyE0Uv0mDDoaHGjg41lbdiMArs&#10;df0Wn13x/KHvG1eV22M+nI9KPS7n/SsIT7P/F/+533WYH8Ux/H4TTpDp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rBVXEAAAA3QAAAA8AAAAAAAAAAAAAAAAAmAIAAGRycy9k&#10;b3ducmV2LnhtbFBLBQYAAAAABAAEAPUAAACJAwAAAAA=&#10;" path="m6705,l,,,231343r6705,l6705,xe" fillcolor="black" stroked="f">
                  <v:path arrowok="t"/>
                </v:shape>
                <v:shape id="Graphic 1078" o:spid="_x0000_s1506" style="position:absolute;left:8;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Maa8gA&#10;AADdAAAADwAAAGRycy9kb3ducmV2LnhtbESPzW7CQAyE75X6DitX4lY2pWqBwIKqVqD2AOLvws1k&#10;TRI1642yWwg8fX1A4mZrxjOfx9PWVepETSg9G3jpJqCIM29Lzg3strPnAagQkS1WnsnAhQJMJ48P&#10;Y0ytP/OaTpuYKwnhkKKBIsY61TpkBTkMXV8Ti3b0jcMoa5Nr2+BZwl2le0nyrh2WLA0F1vRZUPa7&#10;+XMGll+v833Z67/l7XB5mK8OPwt/3RvTeWo/RqAitfFuvl1/W8FP+oIr38gIev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8xpryAAAAN0AAAAPAAAAAAAAAAAAAAAAAJgCAABk&#10;cnMvZG93bnJldi54bWxQSwUGAAAAAAQABAD1AAAAjQMAAAAA&#10;" path="m,231343r6705,l6705,,,,,231343xe" filled="f" strokeweight=".14pt">
                  <v:path arrowok="t"/>
                </v:shape>
                <v:shape id="Graphic 1079" o:spid="_x0000_s1507" style="position:absolute;left:405;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t3sUA&#10;AADdAAAADwAAAGRycy9kb3ducmV2LnhtbERPS0sDMRC+C/0PYQrebLYe+libFisIpR7EWmiPw2bc&#10;rLuZLEnc7vbXG6HgbT6+56w2vW1ERz5UjhVMJxkI4sLpiksFx8/XhwWIEJE1No5JwUABNuvR3Qpz&#10;7S78Qd0hliKFcMhRgYmxzaUMhSGLYeJa4sR9OW8xJuhLqT1eUrht5GOWzaTFilODwZZeDBX14ccq&#10;OA/Xfl+fa//2Xbf7Yzectuadlbof989PICL18V98c+90mp/Nl/D3TTp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yW3exQAAAN0AAAAPAAAAAAAAAAAAAAAAAJgCAABkcnMv&#10;ZG93bnJldi54bWxQSwUGAAAAAAQABAD1AAAAigMAAAAA&#10;" path="m56387,l,,,231648r56387,l56387,xe" fillcolor="navy" stroked="f">
                  <v:path arrowok="t"/>
                </v:shape>
                <v:shape id="Graphic 1080" o:spid="_x0000_s1508" style="position:absolute;left:405;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I83sgA&#10;AADdAAAADwAAAGRycy9kb3ducmV2LnhtbESPT0vDQBDF74LfYRmhN7tRamnTbottERQU7R96nmbH&#10;bDQ7G7Jrk3575yB4m+G9ee8382Xva3WmNlaBDdwNM1DERbAVlwYO+6fbCaiYkC3WgcnAhSIsF9dX&#10;c8xt6HhL510qlYRwzNGAS6nJtY6FI49xGBpi0T5D6zHJ2pbatthJuK/1fZaNtceKpcFhQ2tHxffu&#10;xxs4fnyNXOpexpvI29fL9GH1fnpbGTO46R9noBL16d/8d/1sBT+bCL98IyPo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cjzeyAAAAN0AAAAPAAAAAAAAAAAAAAAAAJgCAABk&#10;cnMvZG93bnJldi54bWxQSwUGAAAAAAQABAD1AAAAjQMAAAAA&#10;" path="m,231648r56387,l56387,,,,,231648xe" filled="f" strokecolor="navy" strokeweight=".14pt">
                  <v:path arrowok="t"/>
                </v:shape>
                <v:shape id="Graphic 1081" o:spid="_x0000_s1509" style="position:absolute;left:8;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tIncIA&#10;AADdAAAADwAAAGRycy9kb3ducmV2LnhtbERPTYvCMBC9C/6HMII3m1ZES9coIisonrZ68TY0s213&#10;m0m3iVr/vREWvM3jfc5y3ZtG3KhztWUFSRSDIC6srrlUcD7tJikI55E1NpZJwYMcrFfDwRIzbe/8&#10;RbfclyKEsMtQQeV9m0npiooMusi2xIH7tp1BH2BXSt3hPYSbRk7jeC4N1hwaKmxpW1Hxm1+NAvuT&#10;fC4uLp8d9d/UlUV62F0vB6XGo37zAcJT79/if/deh/lxmsDrm3CC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G0idwgAAAN0AAAAPAAAAAAAAAAAAAAAAAJgCAABkcnMvZG93&#10;bnJldi54bWxQSwUGAAAAAAQABAD1AAAAhwMAAAAA&#10;" path="m6705,l,,,231648r6705,l6705,xe" fillcolor="black" stroked="f">
                  <v:path arrowok="t"/>
                </v:shape>
                <v:shape id="Graphic 1082" o:spid="_x0000_s1510" style="position:absolute;left:8;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dpsUA&#10;AADdAAAADwAAAGRycy9kb3ducmV2LnhtbERPS2vCQBC+C/6HZYTedGOKr+gqpaVSD4qvi7cxOyah&#10;2dmQ3WraX+8WBG/z8T1ntmhMKa5Uu8Kygn4vAkGcWl1wpuB4+OyOQTiPrLG0TAp+ycFi3m7NMNH2&#10;xju67n0mQgi7BBXk3leJlC7NyaDr2Yo4cBdbG/QB1pnUNd5CuCllHEVDabDg0JBjRe85pd/7H6Ng&#10;8/G6PBXxaJA1k815uT2v1vbvpNRLp3mbgvDU+Kf44f7SYX40juH/m3CC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zl2mxQAAAN0AAAAPAAAAAAAAAAAAAAAAAJgCAABkcnMv&#10;ZG93bnJldi54bWxQSwUGAAAAAAQABAD1AAAAigMAAAAA&#10;" path="m,231648r6705,l6705,,,,,231648xe" filled="f" strokeweight=".14pt">
                  <v:path arrowok="t"/>
                </v:shape>
                <v:shape id="Graphic 1083" o:spid="_x0000_s1511" style="position:absolute;left:405;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QqE8QA&#10;AADdAAAADwAAAGRycy9kb3ducmV2LnhtbERP32vCMBB+H/g/hBN8m6kThnRGUWEg+jDmhPl4NLem&#10;a3MpSaytf/0yGOztPr6ft1z3thEd+VA5VjCbZiCIC6crLhWcP14fFyBCRNbYOCYFAwVYr0YPS8y1&#10;u/E7dadYihTCIUcFJsY2lzIUhiyGqWuJE/flvMWYoC+l9nhL4baRT1n2LC1WnBoMtrQzVNSnq1Vw&#10;Ge79ob7U/vhdt4dzN3xuzRsrNRn3mxcQkfr4L/5z73Wany3m8PtNOkG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0KhPEAAAA3QAAAA8AAAAAAAAAAAAAAAAAmAIAAGRycy9k&#10;b3ducmV2LnhtbFBLBQYAAAAABAAEAPUAAACJAwAAAAA=&#10;" path="m56387,l,,,231343r56387,l56387,xe" fillcolor="navy" stroked="f">
                  <v:path arrowok="t"/>
                </v:shape>
                <v:shape id="Graphic 1084" o:spid="_x0000_s1512" style="position:absolute;left:405;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k63cQA&#10;AADdAAAADwAAAGRycy9kb3ducmV2LnhtbERP22oCMRB9L/gPYQTfalZR0a1RqlKoYKk3+jzdTDdr&#10;N5Nlk7rr3zdCoW9zONeZL1tbiivVvnCsYNBPQBBnThecKzifXh6nIHxA1lg6JgU38rBcdB7mmGrX&#10;8IGux5CLGMI+RQUmhCqV0meGLPq+q4gj9+VqiyHCOpe6xiaG21IOk2QiLRYcGwxWtDaUfR9/rIKP&#10;/WVkQrOdbDwfdrfZePX++bZSqtdtn59ABGrDv/jP/arj/GQ6gvs38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JOt3EAAAA3QAAAA8AAAAAAAAAAAAAAAAAmAIAAGRycy9k&#10;b3ducmV2LnhtbFBLBQYAAAAABAAEAPUAAACJAwAAAAA=&#10;" path="m,231343r56387,l56387,,,,,231343xe" filled="f" strokecolor="navy" strokeweight=".14pt">
                  <v:path arrowok="t"/>
                </v:shape>
                <v:shape id="Graphic 1085" o:spid="_x0000_s1513" style="position:absolute;left:8;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BOnsMA&#10;AADdAAAADwAAAGRycy9kb3ducmV2LnhtbERPTWvCQBC9F/oflhG81Y2hakhdQykVlJ6MvXgbstMk&#10;NTubZtck/vuuIHibx/ucdTaaRvTUudqygvksAkFcWF1zqeD7uH1JQDiPrLGxTAqu5CDbPD+tMdV2&#10;4AP1uS9FCGGXooLK+zaV0hUVGXQz2xIH7sd2Bn2AXSl1h0MIN42Mo2gpDdYcGips6aOi4pxfjAL7&#10;O/9cnVz++qX/YlcWyX57Oe2Vmk7G9zcQnkb/EN/dOx3mR8kCbt+EE+Tm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BOnsMAAADdAAAADwAAAAAAAAAAAAAAAACYAgAAZHJzL2Rv&#10;d25yZXYueG1sUEsFBgAAAAAEAAQA9QAAAIgDAAAAAA==&#10;" path="m6705,l,,,231343r6705,l6705,xe" fillcolor="black" stroked="f">
                  <v:path arrowok="t"/>
                </v:shape>
                <v:shape id="Graphic 1086" o:spid="_x0000_s1514" style="position:absolute;left:8;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VbpcYA&#10;AADdAAAADwAAAGRycy9kb3ducmV2LnhtbERPS2vCQBC+F/oflin0Vje1qDHNKmKp6EGpj4u3SXaa&#10;hGZnQ3bV1F/vFoTe5uN7TjrtTC3O1LrKsoLXXgSCOLe64kLBYf/5EoNwHlljbZkU/JKD6eTxIcVE&#10;2wtv6bzzhQgh7BJUUHrfJFK6vCSDrmcb4sB929agD7AtpG7xEsJNLftRNJQGKw4NJTY0Lyn/2Z2M&#10;gs3H2+JY9UeDohtvssVXtlrb61Gp56du9g7CU+f/xXf3Uof5UTyEv2/CCX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VbpcYAAADdAAAADwAAAAAAAAAAAAAAAACYAgAAZHJz&#10;L2Rvd25yZXYueG1sUEsFBgAAAAAEAAQA9QAAAIsDAAAAAA==&#10;" path="m,231343r6705,l6705,,,,,231343xe" filled="f" strokeweight=".14pt">
                  <v:path arrowok="t"/>
                </v:shape>
                <v:shape id="Graphic 1087" o:spid="_x0000_s1515" style="position:absolute;left:405;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8sEMQA&#10;AADdAAAADwAAAGRycy9kb3ducmV2LnhtbERPTWsCMRC9F/wPYQRvNWsPVrZGUaEgeii1Qj0Om+lm&#10;u5vJksR111/fFAq9zeN9znLd20Z05EPlWMFsmoEgLpyuuFRw/nh9XIAIEVlj45gUDBRgvRo9LDHX&#10;7sbv1J1iKVIIhxwVmBjbXMpQGLIYpq4lTtyX8xZjgr6U2uMthdtGPmXZXFqsODUYbGlnqKhPV6vg&#10;Mtz7Q32p/fG7bg/nbvjcmjdWajLuNy8gIvXxX/zn3us0P1s8w+836QS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PLBDEAAAA3QAAAA8AAAAAAAAAAAAAAAAAmAIAAGRycy9k&#10;b3ducmV2LnhtbFBLBQYAAAAABAAEAPUAAACJAwAAAAA=&#10;" path="m56387,l,,,231343r56387,l56387,xe" fillcolor="navy" stroked="f">
                  <v:path arrowok="t"/>
                </v:shape>
                <v:shape id="Graphic 1088" o:spid="_x0000_s1516" style="position:absolute;left:405;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Qw2MgA&#10;AADdAAAADwAAAGRycy9kb3ducmV2LnhtbESPT0vDQBDF74LfYRmhN7tRamnTbottERQU7R96nmbH&#10;bDQ7G7Jrk3575yB4m+G9ee8382Xva3WmNlaBDdwNM1DERbAVlwYO+6fbCaiYkC3WgcnAhSIsF9dX&#10;c8xt6HhL510qlYRwzNGAS6nJtY6FI49xGBpi0T5D6zHJ2pbatthJuK/1fZaNtceKpcFhQ2tHxffu&#10;xxs4fnyNXOpexpvI29fL9GH1fnpbGTO46R9noBL16d/8d/1sBT+bCK58IyPo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BDDYyAAAAN0AAAAPAAAAAAAAAAAAAAAAAJgCAABk&#10;cnMvZG93bnJldi54bWxQSwUGAAAAAAQABAD1AAAAjQMAAAAA&#10;" path="m,231343r56387,l56387,,,,,231343xe" filled="f" strokecolor="navy" strokeweight=".14pt">
                  <v:path arrowok="t"/>
                </v:shape>
                <v:shape id="Graphic 1089" o:spid="_x0000_s1517" style="position:absolute;left:8;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1Em8MA&#10;AADdAAAADwAAAGRycy9kb3ducmV2LnhtbERPTWvCQBC9F/oflhG81Y2haJq6hlIqKD0ZvXgbstMk&#10;NTubZtck/vuuIHibx/ucVTaaRvTUudqygvksAkFcWF1zqeB42LwkIJxH1thYJgVXcpCtn59WmGo7&#10;8J763JcihLBLUUHlfZtK6YqKDLqZbYkD92M7gz7ArpS6wyGEm0bGUbSQBmsODRW29FlRcc4vRoH9&#10;nX8tTy5//dZ/sSuLZLe5nHZKTSfjxzsIT6N/iO/urQ7zo+QNbt+EE+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1Em8MAAADdAAAADwAAAAAAAAAAAAAAAACYAgAAZHJzL2Rv&#10;d25yZXYueG1sUEsFBgAAAAAEAAQA9QAAAIgDAAAAAA==&#10;" path="m6705,l,,,231343r6705,l6705,xe" fillcolor="black" stroked="f">
                  <v:path arrowok="t"/>
                </v:shape>
                <v:shape id="Graphic 1090" o:spid="_x0000_s1518" style="position:absolute;left:8;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nwl8gA&#10;AADdAAAADwAAAGRycy9kb3ducmV2LnhtbESPzW7CQAyE75X6DitX6q1soKJAYEFVqyJ6APF34Way&#10;Joma9UbZLYQ+PT5U4mZrxjOfJ7PWVepMTSg9G+h2ElDEmbcl5wb2u6+XIagQkS1WnsnAlQLMpo8P&#10;E0ytv/CGztuYKwnhkKKBIsY61TpkBTkMHV8Ti3byjcMoa5Nr2+BFwl2le0nyph2WLA0F1vRRUPaz&#10;/XUGVp+v80PZG/TzdrQ6ztfH76X/Oxjz/NS+j0FFauPd/H+9sIKfjIRfvpER9PQ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ifCXyAAAAN0AAAAPAAAAAAAAAAAAAAAAAJgCAABk&#10;cnMvZG93bnJldi54bWxQSwUGAAAAAAQABAD1AAAAjQMAAAAA&#10;" path="m,231343r6705,l6705,,,,,231343xe" filled="f" strokeweight=".14pt">
                  <v:path arrowok="t"/>
                </v:shape>
                <v:shape id="Graphic 1091" o:spid="_x0000_s1519" style="position:absolute;left:405;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HIsQA&#10;AADdAAAADwAAAGRycy9kb3ducmV2LnhtbERPTWsCMRC9F/wPYQRvNWsP0m6NooJQ9CC1Qj0Om+lm&#10;u5vJksR111/fFAq9zeN9zmLV20Z05EPlWMFsmoEgLpyuuFRw/tg9PoMIEVlj45gUDBRgtRw9LDDX&#10;7sbv1J1iKVIIhxwVmBjbXMpQGLIYpq4lTtyX8xZjgr6U2uMthdtGPmXZXFqsODUYbGlrqKhPV6vg&#10;Mtz7fX2p/eG7bvfnbvjcmCMrNRn361cQkfr4L/5zv+k0P3uZwe836QS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zhyLEAAAA3QAAAA8AAAAAAAAAAAAAAAAAmAIAAGRycy9k&#10;b3ducmV2LnhtbFBLBQYAAAAABAAEAPUAAACJAwAAAAA=&#10;" path="m56387,l,,,231343r56387,l56387,xe" fillcolor="navy" stroked="f">
                  <v:path arrowok="t"/>
                </v:shape>
                <v:shape id="Graphic 1092" o:spid="_x0000_s1520" style="position:absolute;left:405;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R78QA&#10;AADdAAAADwAAAGRycy9kb3ducmV2LnhtbERP22oCMRB9F/yHMELfNKu0oqtRakuhQku94fO4GTfb&#10;bibLJnXXv2+Egm9zONeZL1tbigvVvnCsYDhIQBBnThecKzjs3/oTED4gaywdk4IreVguup05pto1&#10;vKXLLuQihrBPUYEJoUql9Jkhi37gKuLInV1tMURY51LX2MRwW8pRkoylxYJjg8GKXgxlP7tfq+C4&#10;+X40oVmPXz1vP67Tp9XX6XOl1EOvfZ6BCNSGu/jf/a7j/GQ6gts38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1ke/EAAAA3QAAAA8AAAAAAAAAAAAAAAAAmAIAAGRycy9k&#10;b3ducmV2LnhtbFBLBQYAAAAABAAEAPUAAACJAwAAAAA=&#10;" path="m,231343r56387,l56387,,,,,231343xe" filled="f" strokecolor="navy" strokeweight=".14pt">
                  <v:path arrowok="t"/>
                </v:shape>
                <v:shape id="Graphic 1093" o:spid="_x0000_s1521" style="position:absolute;left:8;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zlrMIA&#10;AADdAAAADwAAAGRycy9kb3ducmV2LnhtbERPS4vCMBC+L/gfwgjeNPXBqtUoIgrKnqxevA3N2Fab&#10;SW2i1n+/WRD2Nh/fc+bLxpTiSbUrLCvo9yIQxKnVBWcKTsdtdwLCeWSNpWVS8CYHy0Xra46xti8+&#10;0DPxmQgh7GJUkHtfxVK6NCeDrmcr4sBdbG3QB1hnUtf4CuGmlIMo+pYGCw4NOVa0zim9JQ+jwF77&#10;m/HZJaMffR+4LJ3st4/zXqlOu1nNQHhq/L/4497pMD+aDuHvm3CC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XOWswgAAAN0AAAAPAAAAAAAAAAAAAAAAAJgCAABkcnMvZG93&#10;bnJldi54bWxQSwUGAAAAAAQABAD1AAAAhwMAAAAA&#10;" path="m6705,l,,,231343r6705,l6705,xe" fillcolor="black" stroked="f">
                  <v:path arrowok="t"/>
                </v:shape>
                <v:shape id="Graphic 1094" o:spid="_x0000_s1522" style="position:absolute;left:8;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L2lMUA&#10;AADdAAAADwAAAGRycy9kb3ducmV2LnhtbERPTWvCQBC9F/wPywi91Y1abY2uIhalHhRrvXgbs2MS&#10;zM6G7Kqpv94tCN7m8T5nNKlNIS5UudyygnYrAkGcWJ1zqmD3O3/7BOE8ssbCMin4IweTceNlhLG2&#10;V/6hy9anIoSwi1FB5n0ZS+mSjAy6li2JA3e0lUEfYJVKXeE1hJtCdqKoLw3mHBoyLGmWUXLano2C&#10;9Vd3sc87H720HqwPi81hubK3vVKvzXo6BOGp9k/xw/2tw/xo8A7/34QT5Pg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svaUxQAAAN0AAAAPAAAAAAAAAAAAAAAAAJgCAABkcnMv&#10;ZG93bnJldi54bWxQSwUGAAAAAAQABAD1AAAAigMAAAAA&#10;" path="m,231343r6705,l6705,,,,,231343xe" filled="f" strokeweight=".14pt">
                  <v:path arrowok="t"/>
                </v:shape>
                <v:shape id="Graphic 1095" o:spid="_x0000_s1523" style="position:absolute;left:405;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iBIcQA&#10;AADdAAAADwAAAGRycy9kb3ducmV2LnhtbERP32vCMBB+H/g/hBP2NlMHinZGmYOBuIcxJ+jj0dya&#10;rs2lJFlt/euXgbC3+/h+3mrT20Z05EPlWMF0koEgLpyuuFRw/Hx9WIAIEVlj45gUDBRgsx7drTDX&#10;7sIf1B1iKVIIhxwVmBjbXMpQGLIYJq4lTtyX8xZjgr6U2uMlhdtGPmbZXFqsODUYbOnFUFEffqyC&#10;83Dt9/W59m/fdbs/dsNpa95Zqftx//wEIlIf/8U3906n+dlyBn/fpB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IgSHEAAAA3QAAAA8AAAAAAAAAAAAAAAAAmAIAAGRycy9k&#10;b3ducmV2LnhtbFBLBQYAAAAABAAEAPUAAACJAwAAAAA=&#10;" path="m56387,l,,,231343r56387,l56387,xe" fillcolor="navy" stroked="f">
                  <v:path arrowok="t"/>
                </v:shape>
                <v:shape id="Graphic 1096" o:spid="_x0000_s1524" style="position:absolute;left:405;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6X7MUA&#10;AADdAAAADwAAAGRycy9kb3ducmV2LnhtbERP22rCQBB9F/yHZQp9003FBk1dpSqFChXrhT5Ps9Ns&#10;bHY2ZLcm/n1XKPRtDuc6s0VnK3GhxpeOFTwMExDEudMlFwpOx5fBBIQPyBorx6TgSh4W835vhpl2&#10;Le/pcgiFiCHsM1RgQqgzKX1uyKIfupo4cl+usRgibAqpG2xjuK3kKElSabHk2GCwppWh/PvwYxV8&#10;vJ/HJrSbdO15/3adPi53n9ulUvd33fMTiEBd+Bf/uV91nJ9MU7h9E0+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DpfsxQAAAN0AAAAPAAAAAAAAAAAAAAAAAJgCAABkcnMv&#10;ZG93bnJldi54bWxQSwUGAAAAAAQABAD1AAAAigMAAAAA&#10;" path="m,231343r56387,l56387,,,,,231343xe" filled="f" strokecolor="navy" strokeweight=".14pt">
                  <v:path arrowok="t"/>
                </v:shape>
                <v:shape id="Graphic 1097" o:spid="_x0000_s1525" style="position:absolute;left:8;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fjr8MA&#10;AADdAAAADwAAAGRycy9kb3ducmV2LnhtbERPS4vCMBC+L/gfwgh7W9PK4qOaiiwrKJ7sevE2NGNb&#10;bSa1iVr/vRGEvc3H95z5ojO1uFHrKssK4kEEgji3uuJCwf5v9TUB4TyyxtoyKXiQg0Xa+5hjou2d&#10;d3TLfCFCCLsEFZTeN4mULi/JoBvYhjhwR9sa9AG2hdQt3kO4qeUwikbSYMWhocSGfkrKz9nVKLCn&#10;+Hd8cNn3Vl+Grsgnm9X1sFHqs98tZyA8df5f/HavdZgfTcfw+iacI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fjr8MAAADdAAAADwAAAAAAAAAAAAAAAACYAgAAZHJzL2Rv&#10;d25yZXYueG1sUEsFBgAAAAAEAAQA9QAAAIgDAAAAAA==&#10;" path="m6705,l,,,231343r6705,l6705,xe" fillcolor="black" stroked="f">
                  <v:path arrowok="t"/>
                </v:shape>
                <v:shape id="Graphic 1098" o:spid="_x0000_s1526" style="position:absolute;left:8;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8kcgA&#10;AADdAAAADwAAAGRycy9kb3ducmV2LnhtbESPzW7CQAyE75X6DitX6q1soKJAYEFVqyJ6APF34Way&#10;Joma9UbZLYQ+PT5U4mZrxjOfJ7PWVepMTSg9G+h2ElDEmbcl5wb2u6+XIagQkS1WnsnAlQLMpo8P&#10;E0ytv/CGztuYKwnhkKKBIsY61TpkBTkMHV8Ti3byjcMoa5Nr2+BFwl2le0nyph2WLA0F1vRRUPaz&#10;/XUGVp+v80PZG/TzdrQ6ztfH76X/Oxjz/NS+j0FFauPd/H+9sIKfjARXvpER9PQ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yRyAAAAN0AAAAPAAAAAAAAAAAAAAAAAJgCAABk&#10;cnMvZG93bnJldi54bWxQSwUGAAAAAAQABAD1AAAAjQMAAAAA&#10;" path="m,231343r6705,l6705,,,,,231343xe" filled="f" strokeweight=".14pt">
                  <v:path arrowok="t"/>
                </v:shape>
                <v:shape id="Graphic 1099" o:spid="_x0000_s1527" style="position:absolute;left:405;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WLJMQA&#10;AADdAAAADwAAAGRycy9kb3ducmV2LnhtbERPTWsCMRC9F/wPYQRvNWsPUrdGUaEgeii1Qj0Om+lm&#10;u5vJksR111/fFAq9zeN9znLd20Z05EPlWMFsmoEgLpyuuFRw/nh9fAYRIrLGxjEpGCjAejV6WGKu&#10;3Y3fqTvFUqQQDjkqMDG2uZShMGQxTF1LnLgv5y3GBH0ptcdbCreNfMqyubRYcWow2NLOUFGfrlbB&#10;Zbj3h/pS++N33R7O3fC5NW+s1GTcb15AROrjv/jPvddpfrZYwO836QS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FiyTEAAAA3QAAAA8AAAAAAAAAAAAAAAAAmAIAAGRycy9k&#10;b3ducmV2LnhtbFBLBQYAAAAABAAEAPUAAACJAwAAAAA=&#10;" path="m56387,l,,,231343r56387,l56387,xe" fillcolor="navy" stroked="f">
                  <v:path arrowok="t"/>
                </v:shape>
                <v:shape id="Graphic 1100" o:spid="_x0000_s1528" style="position:absolute;left:405;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AwGcgA&#10;AADdAAAADwAAAGRycy9kb3ducmV2LnhtbESPT0vDQBDF74LfYRmhN7upaLFpt8UqBQsV7R96nmbH&#10;bDQ7G7Jrk3575yB4m+G9ee83s0Xva3WmNlaBDYyGGSjiItiKSwOH/er2EVRMyBbrwGTgQhEW8+ur&#10;GeY2dLyl8y6VSkI45mjApdTkWsfCkcc4DA2xaJ+h9ZhkbUttW+wk3Nf6LsvG2mPF0uCwoWdHxffu&#10;xxs4fnzdu9Stxy+Rt5vL5GH5fnpbGjO46Z+moBL16d/8d/1qBX+UCb98IyPo+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8QDAZyAAAAN0AAAAPAAAAAAAAAAAAAAAAAJgCAABk&#10;cnMvZG93bnJldi54bWxQSwUGAAAAAAQABAD1AAAAjQMAAAAA&#10;" path="m,231343r56387,l56387,,,,,231343xe" filled="f" strokecolor="navy" strokeweight=".14pt">
                  <v:path arrowok="t"/>
                </v:shape>
                <v:shape id="Graphic 1101" o:spid="_x0000_s1529" style="position:absolute;left:8;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lEWsMA&#10;AADdAAAADwAAAGRycy9kb3ducmV2LnhtbERPS2vCQBC+F/oflhG81U1EqqSuIqWCwVOjF29DdppE&#10;s7NpdvPw37uFgrf5+J6z3o6mFj21rrKsIJ5FIIhzqysuFJxP+7cVCOeRNdaWScGdHGw3ry9rTLQd&#10;+Jv6zBcihLBLUEHpfZNI6fKSDLqZbYgD92Nbgz7AtpC6xSGEm1rOo+hdGqw4NJTY0GdJ+S3rjAJ7&#10;jb+WF5ctjvp37op8le67S6rUdDLuPkB4Gv1T/O8+6DA/jmL4+yac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ylEWsMAAADdAAAADwAAAAAAAAAAAAAAAACYAgAAZHJzL2Rv&#10;d25yZXYueG1sUEsFBgAAAAAEAAQA9QAAAIgDAAAAAA==&#10;" path="m6705,l,,,231343r6705,l6705,xe" fillcolor="black" stroked="f">
                  <v:path arrowok="t"/>
                </v:shape>
                <v:shape id="Graphic 1102" o:spid="_x0000_s1530" style="position:absolute;left:8;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xRYcUA&#10;AADdAAAADwAAAGRycy9kb3ducmV2LnhtbERPS2vCQBC+C/6HZQq96cYUX6mriKVSD4qPXryN2WkS&#10;zM6G7Kppf31XELzNx/ecyawxpbhS7QrLCnrdCARxanXBmYLvw2dnBMJ5ZI2lZVLwSw5m03Zrgom2&#10;N97Rde8zEULYJagg975KpHRpTgZd11bEgfuxtUEfYJ1JXeMthJtSxlE0kAYLDg05VrTIKT3vL0bB&#10;5uNteSziYT9rxpvTcntare3fUanXl2b+DsJT45/ih/tLh/m9KIb7N+EE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FFhxQAAAN0AAAAPAAAAAAAAAAAAAAAAAJgCAABkcnMv&#10;ZG93bnJldi54bWxQSwUGAAAAAAQABAD1AAAAigMAAAAA&#10;" path="m,231343r6705,l6705,,,,,231343xe" filled="f" strokeweight=".14pt">
                  <v:path arrowok="t"/>
                </v:shape>
                <v:shape id="Graphic 1103" o:spid="_x0000_s1531" style="position:absolute;left:405;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Ym1MQA&#10;AADdAAAADwAAAGRycy9kb3ducmV2LnhtbERP32vCMBB+H/g/hBN8m6kTxuiMooIw9EHmhPl4NLem&#10;a3MpSaytf/0yGOztPr6ft1j1thEd+VA5VjCbZiCIC6crLhWcP3aPLyBCRNbYOCYFAwVYLUcPC8y1&#10;u/E7dadYihTCIUcFJsY2lzIUhiyGqWuJE/flvMWYoC+l9nhL4baRT1n2LC1WnBoMtrQ1VNSnq1Vw&#10;Ge79vr7U/vBdt/tzN3xuzJGVmoz79SuISH38F/+533SaP8vm8PtNOk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GJtTEAAAA3QAAAA8AAAAAAAAAAAAAAAAAmAIAAGRycy9k&#10;b3ducmV2LnhtbFBLBQYAAAAABAAEAPUAAACJAwAAAAA=&#10;" path="m56387,l,,,231343r56387,l56387,xe" fillcolor="navy" stroked="f">
                  <v:path arrowok="t"/>
                </v:shape>
                <v:shape id="Graphic 1104" o:spid="_x0000_s1532" style="position:absolute;left:405;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s2GsQA&#10;AADdAAAADwAAAGRycy9kb3ducmV2LnhtbERP22oCMRB9L/QfwhR8q1lFpd0axQuCBcVqS5+nm+lm&#10;dTNZNtFd/94UhL7N4VxnPG1tKS5U+8Kxgl43AUGcOV1wruDrc/X8AsIHZI2lY1JwJQ/TyePDGFPt&#10;Gt7T5RByEUPYp6jAhFClUvrMkEXfdRVx5H5dbTFEWOdS19jEcFvKfpKMpMWCY4PBihaGstPhbBV8&#10;fxwHJjTvo6Xn/eb6OpzvfrZzpTpP7ewNRKA2/Ivv7rWO83vJAP6+iSfIy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7NhrEAAAA3QAAAA8AAAAAAAAAAAAAAAAAmAIAAGRycy9k&#10;b3ducmV2LnhtbFBLBQYAAAAABAAEAPUAAACJAwAAAAA=&#10;" path="m,231343r56387,l56387,,,,,231343xe" filled="f" strokecolor="navy" strokeweight=".14pt">
                  <v:path arrowok="t"/>
                </v:shape>
                <v:shape id="Graphic 1105" o:spid="_x0000_s1533" style="position:absolute;left:8;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JCWcIA&#10;AADdAAAADwAAAGRycy9kb3ducmV2LnhtbERPTYvCMBC9C/6HMMLeNK24a6lGEVFY8bTVi7ehGdtq&#10;M6lN1O6/NwsL3ubxPme+7EwtHtS6yrKCeBSBIM6trrhQcDxshwkI55E11pZJwS85WC76vTmm2j75&#10;hx6ZL0QIYZeigtL7JpXS5SUZdCPbEAfubFuDPsC2kLrFZwg3tRxH0Zc0WHFoKLGhdUn5NbsbBfYS&#10;b6Ynl032+jZ2RZ7stvfTTqmPQbeagfDU+bf43/2tw/w4+oS/b8IJ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EkJZwgAAAN0AAAAPAAAAAAAAAAAAAAAAAJgCAABkcnMvZG93&#10;bnJldi54bWxQSwUGAAAAAAQABAD1AAAAhwMAAAAA&#10;" path="m6705,l,,,231343r6705,l6705,xe" fillcolor="black" stroked="f">
                  <v:path arrowok="t"/>
                </v:shape>
                <v:shape id="Graphic 1106" o:spid="_x0000_s1534" style="position:absolute;left:8;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dXYsUA&#10;AADdAAAADwAAAGRycy9kb3ducmV2LnhtbERPTWvCQBC9C/0PyxR6MxstWo2uUhSlHpRWvXgbs2MS&#10;mp0N2VVTf70rFLzN433OeNqYUlyodoVlBZ0oBkGcWl1wpmC/W7QHIJxH1lhaJgV/5GA6eWmNMdH2&#10;yj902fpMhBB2CSrIva8SKV2ak0EX2Yo4cCdbG/QB1pnUNV5DuCllN4770mDBoSHHimY5pb/bs1Gw&#10;mb8vD0X3o5c1w81x+X1cre3toNTba/M5AuGp8U/xv/tLh/mduA+Pb8IJcn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x1dixQAAAN0AAAAPAAAAAAAAAAAAAAAAAJgCAABkcnMv&#10;ZG93bnJldi54bWxQSwUGAAAAAAQABAD1AAAAigMAAAAA&#10;" path="m,231343r6705,l6705,,,,,231343xe" filled="f" strokeweight=".14pt">
                  <v:path arrowok="t"/>
                </v:shape>
                <v:shape id="Graphic 1107" o:spid="_x0000_s1535" style="position:absolute;left:405;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0g18QA&#10;AADdAAAADwAAAGRycy9kb3ducmV2LnhtbERPTWsCMRC9F/wPYQRvNWsPtmyNooJQ9CC1Qj0Om+lm&#10;u5vJksR111/fFAq9zeN9zmLV20Z05EPlWMFsmoEgLpyuuFRw/tg9voAIEVlj45gUDBRgtRw9LDDX&#10;7sbv1J1iKVIIhxwVmBjbXMpQGLIYpq4lTtyX8xZjgr6U2uMthdtGPmXZXFqsODUYbGlrqKhPV6vg&#10;Mtz7fX2p/eG7bvfnbvjcmCMrNRn361cQkfr4L/5zv+k0f5Y9w+836QS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9INfEAAAA3QAAAA8AAAAAAAAAAAAAAAAAmAIAAGRycy9k&#10;b3ducmV2LnhtbFBLBQYAAAAABAAEAPUAAACJAwAAAAA=&#10;" path="m56387,l,,,231343r56387,l56387,xe" fillcolor="navy" stroked="f">
                  <v:path arrowok="t"/>
                </v:shape>
                <v:shape id="Graphic 1108" o:spid="_x0000_s1536" style="position:absolute;left:405;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Y8H8gA&#10;AADdAAAADwAAAGRycy9kb3ducmV2LnhtbESPT0vDQBDF74LfYRmhN7upaLFpt8UqBQsV7R96nmbH&#10;bDQ7G7Jrk3575yB4m+G9ee83s0Xva3WmNlaBDYyGGSjiItiKSwOH/er2EVRMyBbrwGTgQhEW8+ur&#10;GeY2dLyl8y6VSkI45mjApdTkWsfCkcc4DA2xaJ+h9ZhkbUttW+wk3Nf6LsvG2mPF0uCwoWdHxffu&#10;xxs4fnzdu9Stxy+Rt5vL5GH5fnpbGjO46Z+moBL16d/8d/1qBX+UCa58IyPo+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NjwfyAAAAN0AAAAPAAAAAAAAAAAAAAAAAJgCAABk&#10;cnMvZG93bnJldi54bWxQSwUGAAAAAAQABAD1AAAAjQMAAAAA&#10;" path="m,231343r56387,l56387,,,,,231343xe" filled="f" strokecolor="navy" strokeweight=".14pt">
                  <v:path arrowok="t"/>
                </v:shape>
                <v:shape id="Graphic 1109" o:spid="_x0000_s1537" style="position:absolute;left:8;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9IXMQA&#10;AADdAAAADwAAAGRycy9kb3ducmV2LnhtbERPTWvCQBC9C/6HZYTezCZS2hhdRUqFSk9Ne8ltyI5J&#10;NDubZtck/ffdQsHbPN7nbPeTacVAvWssK0iiGARxaXXDlYKvz+MyBeE8ssbWMin4IQf73Xy2xUzb&#10;kT9oyH0lQgi7DBXU3neZlK6syaCLbEccuLPtDfoA+0rqHscQblq5iuMnabDh0FBjRy81ldf8ZhTY&#10;S/L6XLj88V1/r1xVpqfjrTgp9bCYDhsQniZ/F/+733SYn8Rr+PsmnCB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fSFzEAAAA3QAAAA8AAAAAAAAAAAAAAAAAmAIAAGRycy9k&#10;b3ducmV2LnhtbFBLBQYAAAAABAAEAPUAAACJAwAAAAA=&#10;" path="m6705,l,,,231343r6705,l6705,xe" fillcolor="black" stroked="f">
                  <v:path arrowok="t"/>
                </v:shape>
                <v:shape id="Graphic 1110" o:spid="_x0000_s1538" style="position:absolute;left:8;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8UMgA&#10;AADdAAAADwAAAGRycy9kb3ducmV2LnhtbESPQU/CQBCF7yT8h82QcINtIYhWFkI0EjxAFL1wG7pj&#10;29CdbborVH+9czDhNpP35r1vFqvO1epCbag8G0jHCSji3NuKCwOfHy+je1AhIlusPZOBHwqwWvZ7&#10;C8ysv/I7XQ6xUBLCIUMDZYxNpnXIS3IYxr4hFu3Ltw6jrG2hbYtXCXe1niTJnXZYsTSU2NBTSfn5&#10;8O0M7J+nm2M1mc+K7mF/2rydXnf+92jMcNCtH0FF6uLN/H+9tYKfpsIv38gIe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u/xQyAAAAN0AAAAPAAAAAAAAAAAAAAAAAJgCAABk&#10;cnMvZG93bnJldi54bWxQSwUGAAAAAAQABAD1AAAAjQMAAAAA&#10;" path="m,231343r6705,l6705,,,,,231343xe" filled="f" strokeweight=".14pt">
                  <v:path arrowok="t"/>
                </v:shape>
                <v:shape id="Graphic 1111" o:spid="_x0000_s1539" style="position:absolute;left:405;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GL5cUA&#10;AADdAAAADwAAAGRycy9kb3ducmV2LnhtbERPwWoCMRC9F/yHMEJvNasHKVujqCCIHkqtUI/DZtys&#10;u5ksSVx3+/VNodB3muHNe2/eYtXbRnTkQ+VYwXSSgSAunK64VHD+3L28gggRWWPjmBQMFGC1HD0t&#10;MNfuwR/UnWIpkgmHHBWYGNtcylAYshgmriVO3NV5izGtvpTa4yOZ20bOsmwuLVacEgy2tDVU1Ke7&#10;VXAZvvtDfan98Va3h3M3fG3MOyv1PO7XbyAi9fH/+E+91+n9BPhtk0a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gYvlxQAAAN0AAAAPAAAAAAAAAAAAAAAAAJgCAABkcnMv&#10;ZG93bnJldi54bWxQSwUGAAAAAAQABAD1AAAAigMAAAAA&#10;" path="m56387,l,,,231343r56387,l56387,xe" fillcolor="navy" stroked="f">
                  <v:path arrowok="t"/>
                </v:shape>
                <v:shape id="Graphic 1112" o:spid="_x0000_s1540" style="position:absolute;left:405;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edKMUA&#10;AADdAAAADwAAAGRycy9kb3ducmV2LnhtbERP22rCQBB9L/gPywh9q5uIFZu6ihcKLbS0XujzmB2z&#10;0exsyG5N/PtuoeDbHM51pvPOVuJCjS8dK0gHCQji3OmSCwX73cvDBIQPyBorx6TgSh7ms97dFDPt&#10;Wt7QZRsKEUPYZ6jAhFBnUvrckEU/cDVx5I6usRgibAqpG2xjuK3kMEnG0mLJscFgTStD+Xn7YxV8&#10;f51GJrRv47Xnzfv16XH5efhYKnXf7xbPIAJ14Sb+d7/qOD9Nh/D3TTxB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B50oxQAAAN0AAAAPAAAAAAAAAAAAAAAAAJgCAABkcnMv&#10;ZG93bnJldi54bWxQSwUGAAAAAAQABAD1AAAAigMAAAAA&#10;" path="m,231343r56387,l56387,,,,,231343xe" filled="f" strokecolor="navy" strokeweight=".14pt">
                  <v:path arrowok="t"/>
                </v:shape>
                <v:shape id="Graphic 1113" o:spid="_x0000_s1541" style="position:absolute;left:8;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7pa8IA&#10;AADdAAAADwAAAGRycy9kb3ducmV2LnhtbERPTYvCMBC9C/6HMMLeNK0ua6lGEVFY8bTVi7ehGdtq&#10;M6lN1O6/NwsL3ubxPme+7EwtHtS6yrKCeBSBIM6trrhQcDxshwkI55E11pZJwS85WC76vTmm2j75&#10;hx6ZL0QIYZeigtL7JpXS5SUZdCPbEAfubFuDPsC2kLrFZwg3tRxH0Zc0WHFoKLGhdUn5NbsbBfYS&#10;b6Ynl33u9W3sijzZbe+nnVIfg241A+Gp82/xv/tbh/lxPIG/b8IJ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bulrwgAAAN0AAAAPAAAAAAAAAAAAAAAAAJgCAABkcnMvZG93&#10;bnJldi54bWxQSwUGAAAAAAQABAD1AAAAhwMAAAAA&#10;" path="m6705,l,,,231343r6705,l6705,xe" fillcolor="black" stroked="f">
                  <v:path arrowok="t"/>
                </v:shape>
                <v:shape id="Graphic 1114" o:spid="_x0000_s1542" style="position:absolute;left:8;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6U8YA&#10;AADdAAAADwAAAGRycy9kb3ducmV2LnhtbERPS2vCQBC+F/wPywi91U3UVpu6ilgUPVR89OJtzE6T&#10;YHY2ZLca++tdoeBtPr7njCaNKcWZaldYVhB3IhDEqdUFZwq+9/OXIQjnkTWWlknBlRxMxq2nESba&#10;XnhL553PRAhhl6CC3PsqkdKlORl0HVsRB+7H1gZ9gHUmdY2XEG5K2Y2iN2mw4NCQY0WznNLT7tco&#10;WH/2FoeiO3jNmvf1cbE5rr7s30Gp53Yz/QDhqfEP8b97qcP8OO7D/Ztwgh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D6U8YAAADdAAAADwAAAAAAAAAAAAAAAACYAgAAZHJz&#10;L2Rvd25yZXYueG1sUEsFBgAAAAAEAAQA9QAAAIsDAAAAAA==&#10;" path="m,231343r6705,l6705,,,,,231343xe" filled="f" strokeweight=".14pt">
                  <v:path arrowok="t"/>
                </v:shape>
                <v:shape id="Graphic 1115" o:spid="_x0000_s1543" style="position:absolute;left:405;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qN5sQA&#10;AADdAAAADwAAAGRycy9kb3ducmV2LnhtbERP32vCMBB+H+x/CDfY20w7mIxqFB0MhnsYOkEfj+Zs&#10;aptLSbLa7q83wmBv9/H9vPlysK3oyYfasYJ8koEgLp2uuVKw/35/egURIrLG1jEpGCnAcnF/N8dC&#10;uwtvqd/FSqQQDgUqMDF2hZShNGQxTFxHnLiT8xZjgr6S2uMlhdtWPmfZVFqsOTUY7OjNUNnsfqyC&#10;4/g7bJpj4z/PTbfZ9+Nhbb5YqceHYTUDEWmI/+I/94dO8/P8BW7fpBPk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6jebEAAAA3QAAAA8AAAAAAAAAAAAAAAAAmAIAAGRycy9k&#10;b3ducmV2LnhtbFBLBQYAAAAABAAEAPUAAACJAwAAAAA=&#10;" path="m56387,l,,,231648r56387,l56387,xe" fillcolor="navy" stroked="f">
                  <v:path arrowok="t"/>
                </v:shape>
                <v:shape id="Graphic 1116" o:spid="_x0000_s1544" style="position:absolute;left:405;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ybK8UA&#10;AADdAAAADwAAAGRycy9kb3ducmV2LnhtbERP32vCMBB+H/g/hBN8m2llK1tnlOkQJkw23djzrTmb&#10;uuZSmmjrf2+Ewd7u4/t503lva3Gi1leOFaTjBARx4XTFpYKvz9XtAwgfkDXWjknBmTzMZ4ObKeba&#10;dbyl0y6UIoawz1GBCaHJpfSFIYt+7BriyO1dazFE2JZSt9jFcFvLSZJk0mLFscFgQ0tDxe/uaBV8&#10;fxzuTOjW2Yvn7dv58X7x/rNZKDUa9s9PIAL14V/8537VcX6aZnD9Jp4gZ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PJsrxQAAAN0AAAAPAAAAAAAAAAAAAAAAAJgCAABkcnMv&#10;ZG93bnJldi54bWxQSwUGAAAAAAQABAD1AAAAigMAAAAA&#10;" path="m,231648r56387,l56387,,,,,231648xe" filled="f" strokecolor="navy" strokeweight=".14pt">
                  <v:path arrowok="t"/>
                </v:shape>
                <v:shape id="Graphic 1117" o:spid="_x0000_s1545" style="position:absolute;left:8;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XvaMMA&#10;AADdAAAADwAAAGRycy9kb3ducmV2LnhtbERPTWvCQBC9C/6HZYTedBMpKjGrSKlQ8dToJbchOybR&#10;7Gya3cT033cLhd7m8T4n3Y+mEQN1rrasIF5EIIgLq2suFVwvx/kGhPPIGhvLpOCbHOx300mKibZP&#10;/qQh86UIIewSVFB53yZSuqIig25hW+LA3Wxn0AfYlVJ3+AzhppHLKFpJgzWHhgpbequoeGS9UWDv&#10;8fs6d9nrWX8tXVlsTsc+Pyn1MhsPWxCeRv8v/nN/6DA/jtfw+004Qe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lXvaMMAAADdAAAADwAAAAAAAAAAAAAAAACYAgAAZHJzL2Rv&#10;d25yZXYueG1sUEsFBgAAAAAEAAQA9QAAAIgDAAAAAA==&#10;" path="m6705,l,,,231648r6705,l6705,xe" fillcolor="black" stroked="f">
                  <v:path arrowok="t"/>
                </v:shape>
                <v:shape id="Graphic 1118" o:spid="_x0000_s1546" style="position:absolute;left:8;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3wVsgA&#10;AADdAAAADwAAAGRycy9kb3ducmV2LnhtbESPQU/CQBCF7yT8h82QcINtIYhWFkI0EjxAFL1wG7pj&#10;29CdbborVH+9czDhNpP35r1vFqvO1epCbag8G0jHCSji3NuKCwOfHy+je1AhIlusPZOBHwqwWvZ7&#10;C8ysv/I7XQ6xUBLCIUMDZYxNpnXIS3IYxr4hFu3Ltw6jrG2hbYtXCXe1niTJnXZYsTSU2NBTSfn5&#10;8O0M7J+nm2M1mc+K7mF/2rydXnf+92jMcNCtH0FF6uLN/H+9tYKfpoIr38gIe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zfBWyAAAAN0AAAAPAAAAAAAAAAAAAAAAAJgCAABk&#10;cnMvZG93bnJldi54bWxQSwUGAAAAAAQABAD1AAAAjQMAAAAA&#10;" path="m,231648r6705,l6705,,,,,231648xe" filled="f" strokeweight=".14pt">
                  <v:path arrowok="t"/>
                </v:shape>
                <v:shape id="Graphic 1119" o:spid="_x0000_s1547" style="position:absolute;left:405;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eH48UA&#10;AADdAAAADwAAAGRycy9kb3ducmV2LnhtbERPTWvCQBC9F/oflin0VjfpodjoKlooFHsoWkGPQ3bM&#10;xmRnw+42Jv31rlDobR7vc+bLwbaiJx9qxwrySQaCuHS65krB/vv9aQoiRGSNrWNSMFKA5eL+bo6F&#10;dhfeUr+LlUghHApUYGLsCilDachimLiOOHEn5y3GBH0ltcdLCretfM6yF2mx5tRgsKM3Q2Wz+7EK&#10;juPvsGmOjf88N91m34+HtflipR4fhtUMRKQh/ov/3B86zc/zV7h9k06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94fjxQAAAN0AAAAPAAAAAAAAAAAAAAAAAJgCAABkcnMv&#10;ZG93bnJldi54bWxQSwUGAAAAAAQABAD1AAAAigMAAAAA&#10;" path="m56387,l,,,231343r56387,l56387,xe" fillcolor="navy" stroked="f">
                  <v:path arrowok="t"/>
                </v:shape>
                <v:shape id="Graphic 1120" o:spid="_x0000_s1548" style="position:absolute;left:405;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seccA&#10;AADdAAAADwAAAGRycy9kb3ducmV2LnhtbESPQU/CQBCF7yb+h82YcJMtBIlWFgISEkkgChrPY3fs&#10;FruzTXel5d87BxNvM3lv3vtmtuh9rc7UxiqwgdEwA0VcBFtxaeD9bXN7DyomZIt1YDJwoQiL+fXV&#10;DHMbOj7Q+ZhKJSEcczTgUmpyrWPhyGMchoZYtK/QekyytqW2LXYS7ms9zrKp9lixNDhs6MlR8X38&#10;8QY+Xk8Tl7rtdB35sLs83K1ePvcrYwY3/fIRVKI+/Zv/rp+t4I/Gwi/fyAh6/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1bHnHAAAA3QAAAA8AAAAAAAAAAAAAAAAAmAIAAGRy&#10;cy9kb3ducmV2LnhtbFBLBQYAAAAABAAEAPUAAACMAwAAAAA=&#10;" path="m,231343r56387,l56387,,,,,231343xe" filled="f" strokecolor="navy" strokeweight=".14pt">
                  <v:path arrowok="t"/>
                </v:shape>
                <v:shape id="Graphic 1121" o:spid="_x0000_s1549" style="position:absolute;left:8;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wYOsIA&#10;AADdAAAADwAAAGRycy9kb3ducmV2LnhtbERPTYvCMBC9C/6HMII3m7bIKl2jiCgoe7J68TY0s213&#10;m0ltotZ/v1kQvM3jfc5i1ZtG3KlztWUFSRSDIC6srrlUcD7tJnMQziNrbCyTgic5WC2HgwVm2j74&#10;SPfclyKEsMtQQeV9m0npiooMusi2xIH7tp1BH2BXSt3hI4SbRqZx/CEN1hwaKmxpU1Hxm9+MAvuT&#10;bGcXl0+/9DV1ZTE/7G6Xg1LjUb/+BOGp92/xy73XYX6SJvD/TThB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nBg6wgAAAN0AAAAPAAAAAAAAAAAAAAAAAJgCAABkcnMvZG93&#10;bnJldi54bWxQSwUGAAAAAAQABAD1AAAAhwMAAAAA&#10;" path="m6705,l,,,231343r6705,l6705,xe" fillcolor="black" stroked="f">
                  <v:path arrowok="t"/>
                </v:shape>
                <v:shape id="Graphic 1122" o:spid="_x0000_s1550" style="position:absolute;left:8;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NAcUA&#10;AADdAAAADwAAAGRycy9kb3ducmV2LnhtbERPS2vCQBC+C/6HZQq96cYUX6mriKVSD4qPXryN2WkS&#10;zM6G7Kppf31XELzNx/ecyawxpbhS7QrLCnrdCARxanXBmYLvw2dnBMJ5ZI2lZVLwSw5m03Zrgom2&#10;N97Rde8zEULYJagg975KpHRpTgZd11bEgfuxtUEfYJ1JXeMthJtSxlE0kAYLDg05VrTIKT3vL0bB&#10;5uNteSziYT9rxpvTcntare3fUanXl2b+DsJT45/ih/tLh/m9OIb7N+EE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SQ0BxQAAAN0AAAAPAAAAAAAAAAAAAAAAAJgCAABkcnMv&#10;ZG93bnJldi54bWxQSwUGAAAAAAQABAD1AAAAigMAAAAA&#10;" path="m,231343r6705,l6705,,,,,231343xe" filled="f" strokeweight=".14pt">
                  <v:path arrowok="t"/>
                </v:shape>
                <v:shape id="Graphic 1123" o:spid="_x0000_s1551" style="position:absolute;left:405;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6tMQA&#10;AADdAAAADwAAAGRycy9kb3ducmV2LnhtbERP32vCMBB+H+x/CDfwbaY6kFGN4gaDoQ9jKujj0ZxN&#10;bXMpSVbb/fVmMPDtPr6ft1j1thEd+VA5VjAZZyCIC6crLhUc9h/PryBCRNbYOCYFAwVYLR8fFphr&#10;d+Vv6naxFCmEQ44KTIxtLmUoDFkMY9cSJ+7svMWYoC+l9nhN4baR0yybSYsVpwaDLb0bKurdj1Vw&#10;Gn77TX2q/fZSt5tDNxzfzBcrNXrq13MQkfp4F/+7P3WaP5m+wN836QS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zerTEAAAA3QAAAA8AAAAAAAAAAAAAAAAAmAIAAGRycy9k&#10;b3ducmV2LnhtbFBLBQYAAAAABAAEAPUAAACJAwAAAAA=&#10;" path="m56387,l,,,231343r56387,l56387,xe" fillcolor="navy" stroked="f">
                  <v:path arrowok="t"/>
                </v:shape>
                <v:shape id="Graphic 1124" o:spid="_x0000_s1552" style="position:absolute;left:405;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5qesQA&#10;AADdAAAADwAAAGRycy9kb3ducmV2LnhtbERP32vCMBB+F/wfwg1801Rxop1RpiJMmDh17PnW3Jq6&#10;5lKazNb/fhEGe7uP7+fNl60txZVqXzhWMBwkIIgzpwvOFbyft/0pCB+QNZaOScGNPCwX3c4cU+0a&#10;PtL1FHIRQ9inqMCEUKVS+syQRT9wFXHkvlxtMURY51LX2MRwW8pRkkykxYJjg8GK1oay79OPVfDx&#10;dhmb0OwmG8/H19vscXX43K+U6j20z08gArXhX/znftFx/nA0hvs38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OanrEAAAA3QAAAA8AAAAAAAAAAAAAAAAAmAIAAGRycy9k&#10;b3ducmV2LnhtbFBLBQYAAAAABAAEAPUAAACJAwAAAAA=&#10;" path="m,231343r56387,l56387,,,,,231343xe" filled="f" strokecolor="navy" strokeweight=".14pt">
                  <v:path arrowok="t"/>
                </v:shape>
                <v:shape id="Graphic 1125" o:spid="_x0000_s1553" style="position:absolute;left:8;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ceOcIA&#10;AADdAAAADwAAAGRycy9kb3ducmV2LnhtbERPTYvCMBC9C/sfwix407RFXekaZREFxZPdvXgbmrGt&#10;20xqE7X+eyMI3ubxPme26EwtrtS6yrKCeBiBIM6trrhQ8Pe7HkxBOI+ssbZMCu7kYDH/6M0w1fbG&#10;e7pmvhAhhF2KCkrvm1RKl5dk0A1tQxy4o20N+gDbQuoWbyHc1DKJook0WHFoKLGhZUn5f3YxCuwp&#10;Xn0dXDba6XPiiny6XV8OW6X6n93PNwhPnX+LX+6NDvPjZAzPb8IJ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px45wgAAAN0AAAAPAAAAAAAAAAAAAAAAAJgCAABkcnMvZG93&#10;bnJldi54bWxQSwUGAAAAAAQABAD1AAAAhwMAAAAA&#10;" path="m6705,l,,,231343r6705,l6705,xe" fillcolor="black" stroked="f">
                  <v:path arrowok="t"/>
                </v:shape>
                <v:shape id="Graphic 1126" o:spid="_x0000_s1554" style="position:absolute;left:8;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LAsYA&#10;AADdAAAADwAAAGRycy9kb3ducmV2LnhtbERPS2vCQBC+C/6HZYTe6saUWk1dpbQo7UHxdcltkp0m&#10;odnZkF019dd3hYK3+fieM1t0phZnal1lWcFoGIEgzq2uuFBwPCwfJyCcR9ZYWyYFv+RgMe/3Zpho&#10;e+Ednfe+ECGEXYIKSu+bREqXl2TQDW1DHLhv2xr0AbaF1C1eQripZRxFY2mw4tBQYkPvJeU/+5NR&#10;sPl4WqVV/PJcdNNNttpmX2t7TZV6GHRvryA8df4u/nd/6jB/FI/h9k04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ILAsYAAADdAAAADwAAAAAAAAAAAAAAAACYAgAAZHJz&#10;L2Rvd25yZXYueG1sUEsFBgAAAAAEAAQA9QAAAIsDAAAAAA==&#10;" path="m,231343r6705,l6705,,,,,231343xe" filled="f" strokeweight=".14pt">
                  <v:path arrowok="t"/>
                </v:shape>
                <v:shape id="Graphic 1127" o:spid="_x0000_s1555" style="position:absolute;left:405;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h8t8QA&#10;AADdAAAADwAAAGRycy9kb3ducmV2LnhtbERPTWsCMRC9F/ofwhS81awealmNYguFoodSFfQ4bMbN&#10;upvJkqTrbn+9KRS8zeN9zmLV20Z05EPlWMFknIEgLpyuuFRw2H88v4IIEVlj45gUDBRgtXx8WGCu&#10;3ZW/qdvFUqQQDjkqMDG2uZShMGQxjF1LnLiz8xZjgr6U2uM1hdtGTrPsRVqsODUYbOndUFHvfqyC&#10;0/Dbb+pT7beXut0cuuH4Zr5YqdFTv56DiNTHu/jf/anT/Ml0Bn/fpB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IfLfEAAAA3QAAAA8AAAAAAAAAAAAAAAAAmAIAAGRycy9k&#10;b3ducmV2LnhtbFBLBQYAAAAABAAEAPUAAACJAwAAAAA=&#10;" path="m56387,l,,,231343r56387,l56387,xe" fillcolor="navy" stroked="f">
                  <v:path arrowok="t"/>
                </v:shape>
                <v:shape id="Graphic 1128" o:spid="_x0000_s1556" style="position:absolute;left:405;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Ngf8cA&#10;AADdAAAADwAAAGRycy9kb3ducmV2LnhtbESPQU/CQBCF7yb+h82YcJMtBIlWFgISEkkgChrPY3fs&#10;FruzTXel5d87BxNvM3lv3vtmtuh9rc7UxiqwgdEwA0VcBFtxaeD9bXN7DyomZIt1YDJwoQiL+fXV&#10;DHMbOj7Q+ZhKJSEcczTgUmpyrWPhyGMchoZYtK/QekyytqW2LXYS7ms9zrKp9lixNDhs6MlR8X38&#10;8QY+Xk8Tl7rtdB35sLs83K1ePvcrYwY3/fIRVKI+/Zv/rp+t4I/GgivfyAh6/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DYH/HAAAA3QAAAA8AAAAAAAAAAAAAAAAAmAIAAGRy&#10;cy9kb3ducmV2LnhtbFBLBQYAAAAABAAEAPUAAACMAwAAAAA=&#10;" path="m,231343r56387,l56387,,,,,231343xe" filled="f" strokecolor="navy" strokeweight=".14pt">
                  <v:path arrowok="t"/>
                </v:shape>
                <v:shape id="Graphic 1129" o:spid="_x0000_s1557" style="position:absolute;left:8;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UPMIA&#10;AADdAAAADwAAAGRycy9kb3ducmV2LnhtbERPTYvCMBC9C/sfwix407RF1O0aZREFxZPdvXgbmrGt&#10;20xqE7X+eyMI3ubxPme26EwtrtS6yrKCeBiBIM6trrhQ8Pe7HkxBOI+ssbZMCu7kYDH/6M0w1fbG&#10;e7pmvhAhhF2KCkrvm1RKl5dk0A1tQxy4o20N+gDbQuoWbyHc1DKJorE0WHFoKLGhZUn5f3YxCuwp&#10;Xk0OLhvt9DlxRT7dri+HrVL9z+7nG4Snzr/FL/dGh/lx8gXPb8IJ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6hQ8wgAAAN0AAAAPAAAAAAAAAAAAAAAAAJgCAABkcnMvZG93&#10;bnJldi54bWxQSwUGAAAAAAQABAD1AAAAhwMAAAAA&#10;" path="m6705,l,,,231343r6705,l6705,xe" fillcolor="black" stroked="f">
                  <v:path arrowok="t"/>
                </v:shape>
                <v:shape id="Graphic 1130" o:spid="_x0000_s1558" style="position:absolute;left:8;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gMMkA&#10;AADdAAAADwAAAGRycy9kb3ducmV2LnhtbESPzW7CQAyE75V4h5Ur9VY2gEohsKCqVVE5FJWfCzeT&#10;dZOIrDfKbiHw9PiA1JutGc98ns5bV6kTNaH0bKDXTUARZ96WnBvYbT+fR6BCRLZYeSYDFwown3Ue&#10;pphaf+Y1nTYxVxLCIUUDRYx1qnXICnIYur4mFu3XNw6jrE2ubYNnCXeV7ifJUDssWRoKrOm9oOy4&#10;+XMGVh+Dxb7sv77k7Xh1WPwclt/+ujfm6bF9m4CK1MZ/8/36ywp+byD88o2MoG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A6gMMkAAADdAAAADwAAAAAAAAAAAAAAAACYAgAA&#10;ZHJzL2Rvd25yZXYueG1sUEsFBgAAAAAEAAQA9QAAAI4DAAAAAA==&#10;" path="m,231343r6705,l6705,,,,,231343xe" filled="f" strokeweight=".14pt">
                  <v:path arrowok="t"/>
                </v:shape>
                <v:shape id="Graphic 1131" o:spid="_x0000_s1559" style="position:absolute;left:405;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TXhcQA&#10;AADdAAAADwAAAGRycy9kb3ducmV2LnhtbERP32vCMBB+H+x/CDfY20y7gYxqFB0MhnsYOkEfj+Zs&#10;aptLSbLa7q83wmBv9/H9vPlysK3oyYfasYJ8koEgLp2uuVKw/35/egURIrLG1jEpGCnAcnF/N8dC&#10;uwtvqd/FSqQQDgUqMDF2hZShNGQxTFxHnLiT8xZjgr6S2uMlhdtWPmfZVFqsOTUY7OjNUNnsfqyC&#10;4/g7bJpj4z/PTbfZ9+Nhbb5YqceHYTUDEWmI/+I/94dO8/OXHG7fpBPk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014XEAAAA3QAAAA8AAAAAAAAAAAAAAAAAmAIAAGRycy9k&#10;b3ducmV2LnhtbFBLBQYAAAAABAAEAPUAAACJAwAAAAA=&#10;" path="m56387,l,,,231343r56387,l56387,xe" fillcolor="navy" stroked="f">
                  <v:path arrowok="t"/>
                </v:shape>
                <v:shape id="Graphic 1132" o:spid="_x0000_s1560" style="position:absolute;left:405;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LBSMUA&#10;AADdAAAADwAAAGRycy9kb3ducmV2LnhtbERP32vCMBB+H/g/hBN8m6m6iXZGUcdgA2XTjT2fzdlU&#10;m0tpMlv/+0UY7O0+vp83W7S2FBeqfeFYwaCfgCDOnC44V/D1+XI/AeEDssbSMSm4kofFvHM3w1S7&#10;hnd02YdcxBD2KSowIVSplD4zZNH3XUUcuaOrLYYI61zqGpsYbks5TJKxtFhwbDBY0dpQdt7/WAXf&#10;H6cHE5q38bPn3eY6fVy9H7YrpXrddvkEIlAb/sV/7lcd5w9GQ7h9E0+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ssFIxQAAAN0AAAAPAAAAAAAAAAAAAAAAAJgCAABkcnMv&#10;ZG93bnJldi54bWxQSwUGAAAAAAQABAD1AAAAigMAAAAA&#10;" path="m,231343r56387,l56387,,,,,231343xe" filled="f" strokecolor="navy" strokeweight=".14pt">
                  <v:path arrowok="t"/>
                </v:shape>
                <v:shape id="Graphic 1133" o:spid="_x0000_s1561" style="position:absolute;left:8;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u1C8IA&#10;AADdAAAADwAAAGRycy9kb3ducmV2LnhtbERPTYvCMBC9L/gfwgje1rQqKl2jiCgonqxevA3NbNvd&#10;ZlKbqPXfG0HwNo/3ObNFaypxo8aVlhXE/QgEcWZ1ybmC03HzPQXhPLLGyjIpeJCDxbzzNcNE2zsf&#10;6Jb6XIQQdgkqKLyvEyldVpBB17c1ceB+bWPQB9jkUjd4D+GmkoMoGkuDJYeGAmtaFZT9p1ejwP7F&#10;68nZpaO9vgxcnk13m+t5p1Sv2y5/QHhq/Uf8dm91mB8Ph/D6Jpw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27ULwgAAAN0AAAAPAAAAAAAAAAAAAAAAAJgCAABkcnMvZG93&#10;bnJldi54bWxQSwUGAAAAAAQABAD1AAAAhwMAAAAA&#10;" path="m6705,l,,,231343r6705,l6705,xe" fillcolor="black" stroked="f">
                  <v:path arrowok="t"/>
                </v:shape>
                <v:shape id="Graphic 1134" o:spid="_x0000_s1562" style="position:absolute;left:8;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mM8YA&#10;AADdAAAADwAAAGRycy9kb3ducmV2LnhtbERPS2vCQBC+C/0Pywi96cZHq0Y3obRU9KCo7cXbmB2T&#10;0OxsyG419td3hUJv8/E9Z5G2phIXalxpWcGgH4EgzqwuOVfw+fHem4JwHlljZZkU3MhBmjx0Fhhr&#10;e+U9XQ4+FyGEXYwKCu/rWEqXFWTQ9W1NHLizbQz6AJtc6gavIdxUchhFz9JgyaGhwJpeC8q+Dt9G&#10;wfZttDyWw8lT3s62p+XutN7Yn6NSj932ZQ7CU+v/xX/ulQ7zB6Mx3L8JJ8jk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WmM8YAAADdAAAADwAAAAAAAAAAAAAAAACYAgAAZHJz&#10;L2Rvd25yZXYueG1sUEsFBgAAAAAEAAQA9QAAAIsDAAAAAA==&#10;" path="m,231343r6705,l6705,,,,,231343xe" filled="f" strokeweight=".14pt">
                  <v:path arrowok="t"/>
                </v:shape>
                <v:shape id="Graphic 1135" o:spid="_x0000_s1563" style="position:absolute;left:405;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RhsUA&#10;AADdAAAADwAAAGRycy9kb3ducmV2LnhtbERP32vCMBB+H+x/CCfsbaZuTEY1ihsMhnuQOUEfj+Zs&#10;aptLSbLa7q83A8G3+/h+3nzZ20Z05EPlWMFknIEgLpyuuFSw+/l4fAURIrLGxjEpGCjAcnF/N8dc&#10;uzN/U7eNpUghHHJUYGJscylDYchiGLuWOHFH5y3GBH0ptcdzCreNfMqyqbRYcWow2NK7oaLe/loF&#10;h+GvX9eH2n+d6na964b9m9mwUg+jfjUDEamPN/HV/anT/MnzC/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D9GGxQAAAN0AAAAPAAAAAAAAAAAAAAAAAJgCAABkcnMv&#10;ZG93bnJldi54bWxQSwUGAAAAAAQABAD1AAAAigMAAAAA&#10;" path="m56387,l,,,231343r56387,l56387,xe" fillcolor="navy" stroked="f">
                  <v:path arrowok="t"/>
                </v:shape>
                <v:shape id="Graphic 1136" o:spid="_x0000_s1564" style="position:absolute;left:405;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nHS8UA&#10;AADdAAAADwAAAGRycy9kb3ducmV2LnhtbERP207CQBB9N+EfNkPim2xRaaCyENGYSIKRW3geu0O3&#10;2J1tuistf++SmPg2J+c603lnK3GmxpeOFQwHCQji3OmSCwX73dvdGIQPyBorx6TgQh7ms97NFDPt&#10;Wt7QeRsKEUPYZ6jAhFBnUvrckEU/cDVx5I6usRgibAqpG2xjuK3kfZKk0mLJscFgTS+G8u/tj1Vw&#10;WJ8eTWiX6avnzeoyGS0+vz4WSt32u+cnEIG68C/+c7/rOH/4kML1m3iC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icdLxQAAAN0AAAAPAAAAAAAAAAAAAAAAAJgCAABkcnMv&#10;ZG93bnJldi54bWxQSwUGAAAAAAQABAD1AAAAigMAAAAA&#10;" path="m,231343r56387,l56387,,,,,231343xe" filled="f" strokecolor="navy" strokeweight=".14pt">
                  <v:path arrowok="t"/>
                </v:shape>
                <v:shape id="Graphic 1137" o:spid="_x0000_s1565" style="position:absolute;left:8;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CzCMIA&#10;AADdAAAADwAAAGRycy9kb3ducmV2LnhtbERPTYvCMBC9C/6HMII3TatipWsUEQVlT3b34m1oZtuu&#10;zaQ2Ueu/3wjC3ubxPme57kwt7tS6yrKCeByBIM6trrhQ8P21Hy1AOI+ssbZMCp7kYL3q95aYavvg&#10;E90zX4gQwi5FBaX3TSqly0sy6Ma2IQ7cj20N+gDbQuoWHyHc1HISRXNpsOLQUGJD25LyS3YzCuxv&#10;vEvOLpt96uvEFfniuL+dj0oNB93mA4Snzv+L3+6DDvPjaQKvb8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4LMIwgAAAN0AAAAPAAAAAAAAAAAAAAAAAJgCAABkcnMvZG93&#10;bnJldi54bWxQSwUGAAAAAAQABAD1AAAAhwMAAAAA&#10;" path="m6705,l,,,231343r6705,l6705,xe" fillcolor="black" stroked="f">
                  <v:path arrowok="t"/>
                </v:shape>
                <v:shape id="Graphic 1138" o:spid="_x0000_s1566" style="position:absolute;left:8;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isNskA&#10;AADdAAAADwAAAGRycy9kb3ducmV2LnhtbESPzW7CQAyE75V4h5Ur9VY2gEohsKCqVVE5FJWfCzeT&#10;dZOIrDfKbiHw9PiA1JutGc98ns5bV6kTNaH0bKDXTUARZ96WnBvYbT+fR6BCRLZYeSYDFwown3Ue&#10;pphaf+Y1nTYxVxLCIUUDRYx1qnXICnIYur4mFu3XNw6jrE2ubYNnCXeV7ifJUDssWRoKrOm9oOy4&#10;+XMGVh+Dxb7sv77k7Xh1WPwclt/+ujfm6bF9m4CK1MZ/8/36ywp+byC48o2MoG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nisNskAAADdAAAADwAAAAAAAAAAAAAAAACYAgAA&#10;ZHJzL2Rvd25yZXYueG1sUEsFBgAAAAAEAAQA9QAAAI4DAAAAAA==&#10;" path="m,231343r6705,l6705,,,,,231343xe" filled="f" strokeweight=".14pt">
                  <v:path arrowok="t"/>
                </v:shape>
                <v:shape id="Graphic 1139" o:spid="_x0000_s1567" style="position:absolute;left:405;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Lbg8UA&#10;AADdAAAADwAAAGRycy9kb3ducmV2LnhtbERP32vCMBB+H+x/CCfsbaZuMFw1ihsMhnuQOUEfj+Zs&#10;aptLSbLa7q83A8G3+/h+3nzZ20Z05EPlWMFknIEgLpyuuFSw+/l4nIIIEVlj45gUDBRgubi/m2Ou&#10;3Zm/qdvGUqQQDjkqMDG2uZShMGQxjF1LnLij8xZjgr6U2uM5hdtGPmXZi7RYcWow2NK7oaLe/loF&#10;h+GvX9eH2n+d6na964b9m9mwUg+jfjUDEamPN/HV/anT/MnzK/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QtuDxQAAAN0AAAAPAAAAAAAAAAAAAAAAAJgCAABkcnMv&#10;ZG93bnJldi54bWxQSwUGAAAAAAQABAD1AAAAigMAAAAA&#10;" path="m56387,l,,,231343r56387,l56387,xe" fillcolor="navy" stroked="f">
                  <v:path arrowok="t"/>
                </v:shape>
                <v:shape id="Graphic 1140" o:spid="_x0000_s1568" style="position:absolute;left:405;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qJ2cgA&#10;AADdAAAADwAAAGRycy9kb3ducmV2LnhtbESPT0vDQBDF74LfYRnBm9201KKx29I/CBZatFU8j9kx&#10;mzY7G7Jrk3575yB4m+G9ee8303nva3WmNlaBDQwHGSjiItiKSwMf7893D6BiQrZYByYDF4own11f&#10;TTG3oeM9nQ+pVBLCMUcDLqUm1zoWjjzGQWiIRfsOrccka1tq22In4b7WoyybaI8VS4PDhlaOitPh&#10;xxv4fDuOXeo2k3Xk/fbyeL98/dotjbm96RdPoBL16d/8d/1iBX84Fn75Rkb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KonZyAAAAN0AAAAPAAAAAAAAAAAAAAAAAJgCAABk&#10;cnMvZG93bnJldi54bWxQSwUGAAAAAAQABAD1AAAAjQMAAAAA&#10;" path="m,231343r56387,l56387,,,,,231343xe" filled="f" strokecolor="navy" strokeweight=".14pt">
                  <v:path arrowok="t"/>
                </v:shape>
                <v:shape id="Graphic 1141" o:spid="_x0000_s1569" style="position:absolute;left:8;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9msMA&#10;AADdAAAADwAAAGRycy9kb3ducmV2LnhtbERPTWvCQBC9C/6HZYTedBORKjGrSKlQ6anRS25Ddkyi&#10;2dk0u4npv+8WCt7m8T4n3Y+mEQN1rrasIF5EIIgLq2suFVzOx/kGhPPIGhvLpOCHHOx300mKibYP&#10;/qIh86UIIewSVFB53yZSuqIig25hW+LAXW1n0AfYlVJ3+AjhppHLKHqVBmsODRW29FZRcc96o8De&#10;4vd17rLVp/5eurLYnI59flLqZTYetiA8jf4p/nd/6DA/XsXw9004Qe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P9msMAAADdAAAADwAAAAAAAAAAAAAAAACYAgAAZHJzL2Rv&#10;d25yZXYueG1sUEsFBgAAAAAEAAQA9QAAAIgDAAAAAA==&#10;" path="m6705,l,,,231343r6705,l6705,xe" fillcolor="black" stroked="f">
                  <v:path arrowok="t"/>
                </v:shape>
                <v:shape id="Graphic 1142" o:spid="_x0000_s1570" style="position:absolute;left:8;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oocYA&#10;AADdAAAADwAAAGRycy9kb3ducmV2LnhtbERPS2vCQBC+F/wPywi91Y3Rqk1dRSwVPSg+evE2ZqdJ&#10;MDsbsluN/fVdoeBtPr7njKeNKcWFaldYVtDtRCCIU6sLzhR8HT5fRiCcR9ZYWiYFN3IwnbSexpho&#10;e+UdXfY+EyGEXYIKcu+rREqX5mTQdWxFHLhvWxv0AdaZ1DVeQ7gpZRxFA2mw4NCQY0XznNLz/sco&#10;2Hz0FsciHr5mzdvmtNieVmv7e1Tqud3M3kF4avxD/O9e6jC/24/h/k04QU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5boocYAAADdAAAADwAAAAAAAAAAAAAAAACYAgAAZHJz&#10;L2Rvd25yZXYueG1sUEsFBgAAAAAEAAQA9QAAAIsDAAAAAA==&#10;" path="m,231343r6705,l6705,,,,,231343xe" filled="f" strokeweight=".14pt">
                  <v:path arrowok="t"/>
                </v:shape>
                <v:shape id="Graphic 1143" o:spid="_x0000_s1571" style="position:absolute;left:405;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yfFMUA&#10;AADdAAAADwAAAGRycy9kb3ducmV2LnhtbERP32vCMBB+H+x/CCfsbaZuQ0Y1ihsMhnuQOUEfj+Zs&#10;aptLSbLa7q83A8G3+/h+3nzZ20Z05EPlWMFknIEgLpyuuFSw+/l4fAURIrLGxjEpGCjAcnF/N8dc&#10;uzN/U7eNpUghHHJUYGJscylDYchiGLuWOHFH5y3GBH0ptcdzCreNfMqyqbRYcWow2NK7oaLe/loF&#10;h+GvX9eH2n+d6na964b9m9mwUg+jfjUDEamPN/HV/anT/MnLM/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J8UxQAAAN0AAAAPAAAAAAAAAAAAAAAAAJgCAABkcnMv&#10;ZG93bnJldi54bWxQSwUGAAAAAAQABAD1AAAAigMAAAAA&#10;" path="m56387,l,,,231343r56387,l56387,xe" fillcolor="navy" stroked="f">
                  <v:path arrowok="t"/>
                </v:shape>
                <v:shape id="Graphic 1144" o:spid="_x0000_s1572" style="position:absolute;left:405;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GP2sUA&#10;AADdAAAADwAAAGRycy9kb3ducmV2LnhtbERP22rCQBB9L/gPywh9qxtLKhpdRVsKLbTUGz6P2TEb&#10;m50N2a2Jf98tFHybw7nObNHZSlyo8aVjBcNBAoI4d7rkQsF+9/owBuEDssbKMSm4kofFvHc3w0y7&#10;ljd02YZCxBD2GSowIdSZlD43ZNEPXE0cuZNrLIYIm0LqBtsYbiv5mCQjabHk2GCwpmdD+ff2xyo4&#10;rM+pCe376MXz5uM6eVp9HT9XSt33u+UURKAu3MT/7jcd5w/TFP6+iS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EY/axQAAAN0AAAAPAAAAAAAAAAAAAAAAAJgCAABkcnMv&#10;ZG93bnJldi54bWxQSwUGAAAAAAQABAD1AAAAigMAAAAA&#10;" path="m,231343r56387,l56387,,,,,231343xe" filled="f" strokecolor="navy" strokeweight=".14pt">
                  <v:path arrowok="t"/>
                </v:shape>
                <v:shape id="Graphic 1145" o:spid="_x0000_s1573" style="position:absolute;left:8;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j7mcIA&#10;AADdAAAADwAAAGRycy9kb3ducmV2LnhtbERPS4vCMBC+L/gfwgje1rTii65RRBQUT1Yv3oZmtu1u&#10;M6lN1PrvjSB4m4/vObNFaypxo8aVlhXE/QgEcWZ1ybmC03HzPQXhPLLGyjIpeJCDxbzzNcNE2zsf&#10;6Jb6XIQQdgkqKLyvEyldVpBB17c1ceB+bWPQB9jkUjd4D+GmkoMoGkuDJYeGAmtaFZT9p1ejwP7F&#10;68nZpcO9vgxcnk13m+t5p1Sv2y5/QHhq/Uf8dm91mB8PR/D6Jpw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ePuZwgAAAN0AAAAPAAAAAAAAAAAAAAAAAJgCAABkcnMvZG93&#10;bnJldi54bWxQSwUGAAAAAAQABAD1AAAAhwMAAAAA&#10;" path="m6705,l,,,231343r6705,l6705,xe" fillcolor="black" stroked="f">
                  <v:path arrowok="t"/>
                </v:shape>
                <v:shape id="Graphic 1146" o:spid="_x0000_s1574" style="position:absolute;left:8;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uosYA&#10;AADdAAAADwAAAGRycy9kb3ducmV2LnhtbERPS2vCQBC+C/0PyxR60422vqKbUFoqeqj4ungbs9Mk&#10;NDsbsluN/fVdQehtPr7nzNPWVOJMjSstK+j3IhDEmdUl5woO+4/uBITzyBory6TgSg7S5KEzx1jb&#10;C2/pvPO5CCHsYlRQeF/HUrqsIIOuZ2viwH3ZxqAPsMmlbvASwk0lB1E0kgZLDg0F1vRWUPa9+zEK&#10;1u/Pi2M5GA/zdro+LTan1af9PSr19Ni+zkB4av2/+O5e6jC//zKC2zfhBJ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3uosYAAADdAAAADwAAAAAAAAAAAAAAAACYAgAAZHJz&#10;L2Rvd25yZXYueG1sUEsFBgAAAAAEAAQA9QAAAIsDAAAAAA==&#10;" path="m,231343r6705,l6705,,,,,231343xe" filled="f" strokeweight=".14pt">
                  <v:path arrowok="t"/>
                </v:shape>
                <v:shape id="Graphic 1147" o:spid="_x0000_s1575" style="position:absolute;left:405;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eZF8UA&#10;AADdAAAADwAAAGRycy9kb3ducmV2LnhtbERP32vCMBB+H+x/CCfsbaaOMUc1ihsMhnuQOUEfj+Zs&#10;aptLSbLa7q83A8G3+/h+3nzZ20Z05EPlWMFknIEgLpyuuFSw+/l4fAURIrLGxjEpGCjAcnF/N8dc&#10;uzN/U7eNpUghHHJUYGJscylDYchiGLuWOHFH5y3GBH0ptcdzCreNfMqyF2mx4tRgsKV3Q0W9/bUK&#10;DsNfv64Ptf861e161w37N7NhpR5G/WoGIlIfb+Kr+1On+ZPnKf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l5kXxQAAAN0AAAAPAAAAAAAAAAAAAAAAAJgCAABkcnMv&#10;ZG93bnJldi54bWxQSwUGAAAAAAQABAD1AAAAigMAAAAA&#10;" path="m56387,l,,,231343r56387,l56387,xe" fillcolor="navy" stroked="f">
                  <v:path arrowok="t"/>
                </v:shape>
                <v:shape id="Graphic 1148" o:spid="_x0000_s1576" style="position:absolute;left:405;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yF38gA&#10;AADdAAAADwAAAGRycy9kb3ducmV2LnhtbESPT0vDQBDF74LfYRnBm9201KKx29I/CBZatFU8j9kx&#10;mzY7G7Jrk3575yB4m+G9ee8303nva3WmNlaBDQwHGSjiItiKSwMf7893D6BiQrZYByYDF4own11f&#10;TTG3oeM9nQ+pVBLCMUcDLqUm1zoWjjzGQWiIRfsOrccka1tq22In4b7WoyybaI8VS4PDhlaOitPh&#10;xxv4fDuOXeo2k3Xk/fbyeL98/dotjbm96RdPoBL16d/8d/1iBX84Flz5Rkb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XIXfyAAAAN0AAAAPAAAAAAAAAAAAAAAAAJgCAABk&#10;cnMvZG93bnJldi54bWxQSwUGAAAAAAQABAD1AAAAjQMAAAAA&#10;" path="m,231343r56387,l56387,,,,,231343xe" filled="f" strokecolor="navy" strokeweight=".14pt">
                  <v:path arrowok="t"/>
                </v:shape>
                <v:shape id="Graphic 1149" o:spid="_x0000_s1577" style="position:absolute;left:8;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XxnMIA&#10;AADdAAAADwAAAGRycy9kb3ducmV2LnhtbERPS4vCMBC+L/gfwgje1rQiPrpGEVFQPFm9eBua2ba7&#10;zaQ2Ueu/N4LgbT6+58wWranEjRpXWlYQ9yMQxJnVJecKTsfN9wSE88gaK8uk4EEOFvPO1wwTbe98&#10;oFvqcxFC2CWooPC+TqR0WUEGXd/WxIH7tY1BH2CTS93gPYSbSg6iaCQNlhwaCqxpVVD2n16NAvsX&#10;r8dnlw73+jJweTbZba7nnVK9brv8AeGp9R/x273VYX48nMLrm3CC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NfGcwgAAAN0AAAAPAAAAAAAAAAAAAAAAAJgCAABkcnMvZG93&#10;bnJldi54bWxQSwUGAAAAAAQABAD1AAAAhwMAAAAA&#10;" path="m6705,l,,,231343r6705,l6705,xe" fillcolor="black" stroked="f">
                  <v:path arrowok="t"/>
                </v:shape>
                <v:shape id="Graphic 1150" o:spid="_x0000_s1578" style="position:absolute;left:8;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FkMkA&#10;AADdAAAADwAAAGRycy9kb3ducmV2LnhtbESPzW7CQAyE75V4h5UrcSsbqGghsKCqFagcisrPhZvJ&#10;uklE1htltxB4enyo1JutGc98ns5bV6kzNaH0bKDfS0ARZ96WnBvY7xZPI1AhIlusPJOBKwWYzzoP&#10;U0ytv/CGztuYKwnhkKKBIsY61TpkBTkMPV8Ti/bjG4dR1ibXtsGLhLtKD5LkRTssWRoKrOm9oOy0&#10;/XUG1h/Py0M5eB3m7Xh9XH4fV1/+djCm+9i+TUBFauO/+e/60wp+fyj88o2MoG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dFFkMkAAADdAAAADwAAAAAAAAAAAAAAAACYAgAA&#10;ZHJzL2Rvd25yZXYueG1sUEsFBgAAAAAEAAQA9QAAAI4DAAAAAA==&#10;" path="m,231343r6705,l6705,,,,,231343xe" filled="f" strokeweight=".14pt">
                  <v:path arrowok="t"/>
                </v:shape>
                <v:shape id="Graphic 1151" o:spid="_x0000_s1579" style="position:absolute;left:405;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syJcQA&#10;AADdAAAADwAAAGRycy9kb3ducmV2LnhtbERP32vCMBB+H+x/CDfY20w7mIxqFB0MhnsYOkEfj+Zs&#10;aptLSbLa7q83wmBv9/H9vPlysK3oyYfasYJ8koEgLp2uuVKw/35/egURIrLG1jEpGCnAcnF/N8dC&#10;uwtvqd/FSqQQDgUqMDF2hZShNGQxTFxHnLiT8xZjgr6S2uMlhdtWPmfZVFqsOTUY7OjNUNnsfqyC&#10;4/g7bJpj4z/PTbfZ9+Nhbb5YqceHYTUDEWmI/+I/94dO8/OXHG7fpBPk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rMiXEAAAA3QAAAA8AAAAAAAAAAAAAAAAAmAIAAGRycy9k&#10;b3ducmV2LnhtbFBLBQYAAAAABAAEAPUAAACJAwAAAAA=&#10;" path="m56387,l,,,231648r56387,l56387,xe" fillcolor="navy" stroked="f">
                  <v:path arrowok="t"/>
                </v:shape>
                <v:shape id="Graphic 1152" o:spid="_x0000_s1580" style="position:absolute;left:405;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0k6MQA&#10;AADdAAAADwAAAGRycy9kb3ducmV2LnhtbERP32vCMBB+F/wfwg1801RR0c4oc2PgQHHq2POtuTV1&#10;zaU00db/fhkIe7uP7+ctVq0txZVqXzhWMBwkIIgzpwvOFXycXvszED4gaywdk4IbeVgtu50Fpto1&#10;fKDrMeQihrBPUYEJoUql9Jkhi37gKuLIfbvaYoiwzqWusYnhtpSjJJlKiwXHBoMVPRvKfo4Xq+Dz&#10;/Tw2oXmbvng+bG/zyXr/tVsr1Xtonx5BBGrDv/ju3ug4fzgZwd838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tJOjEAAAA3QAAAA8AAAAAAAAAAAAAAAAAmAIAAGRycy9k&#10;b3ducmV2LnhtbFBLBQYAAAAABAAEAPUAAACJAwAAAAA=&#10;" path="m,231648r56387,l56387,,,,,231648xe" filled="f" strokecolor="navy" strokeweight=".14pt">
                  <v:path arrowok="t"/>
                </v:shape>
                <v:shape id="Graphic 1153" o:spid="_x0000_s1581" style="position:absolute;left:8;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RQq8IA&#10;AADdAAAADwAAAGRycy9kb3ducmV2LnhtbERPTYvCMBC9L/gfwgjeNK26rnSNIqKg7MnqxdvQzLZd&#10;m0ltotZ/bwRhb/N4nzNbtKYSN2pcaVlBPIhAEGdWl5wrOB42/SkI55E1VpZJwYMcLOadjxkm2t55&#10;T7fU5yKEsEtQQeF9nUjpsoIMuoGtiQP3axuDPsAml7rBewg3lRxG0UQaLDk0FFjTqqDsnF6NAvsX&#10;r79OLh3/6MvQ5dl0t7medkr1uu3yG4Sn1v+L3+6tDvPjzxG8vgkn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BFCrwgAAAN0AAAAPAAAAAAAAAAAAAAAAAJgCAABkcnMvZG93&#10;bnJldi54bWxQSwUGAAAAAAQABAD1AAAAhwMAAAAA&#10;" path="m6705,l,,,231648r6705,l6705,xe" fillcolor="black" stroked="f">
                  <v:path arrowok="t"/>
                </v:shape>
                <v:shape id="Graphic 1154" o:spid="_x0000_s1582" style="position:absolute;left:8;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Dk8YA&#10;AADdAAAADwAAAGRycy9kb3ducmV2LnhtbERPS2vCQBC+F/oflhF6qxttfUU3Uloq7aHi6+JtzI5J&#10;aHY2ZNcY++tdoeBtPr7nzOatKUVDtSssK+h1IxDEqdUFZwp228/nMQjnkTWWlknBhRzMk8eHGcba&#10;nnlNzcZnIoSwi1FB7n0VS+nSnAy6rq2IA3e0tUEfYJ1JXeM5hJtS9qNoKA0WHBpyrOg9p/R3czIK&#10;lh8vi33RHw2ydrI8LFaH7x/7t1fqqdO+TUF4av1d/O/+0mF+b/AKt2/CCTK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pDk8YAAADdAAAADwAAAAAAAAAAAAAAAACYAgAAZHJz&#10;L2Rvd25yZXYueG1sUEsFBgAAAAAEAAQA9QAAAIsDAAAAAA==&#10;" path="m,231648r6705,l6705,,,,,231648xe" filled="f" strokeweight=".14pt">
                  <v:path arrowok="t"/>
                </v:shape>
                <v:shape id="Graphic 1155" o:spid="_x0000_s1583" style="position:absolute;left:405;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JsQA&#10;AADdAAAADwAAAGRycy9kb3ducmV2LnhtbERP32vCMBB+H+x/CDfwbaYKjtEZxQ0E0YehE+bj0dya&#10;2uZSkljb/fWLMPDtPr6fN1/2thEd+VA5VjAZZyCIC6crLhUcv9bPryBCRNbYOCYFAwVYLh4f5phr&#10;d+U9dYdYihTCIUcFJsY2lzIUhiyGsWuJE/fjvMWYoC+l9nhN4baR0yx7kRYrTg0GW/owVNSHi1Vw&#10;Gn77bX2q/e5ct9tjN3y/m09WavTUr95AROrjXfzv3ug0fzKbwe2bdIJ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QNCbEAAAA3QAAAA8AAAAAAAAAAAAAAAAAmAIAAGRycy9k&#10;b3ducmV2LnhtbFBLBQYAAAAABAAEAPUAAACJAwAAAAA=&#10;" path="m56387,l,,,231343r56387,l56387,xe" fillcolor="navy" stroked="f">
                  <v:path arrowok="t"/>
                </v:shape>
                <v:shape id="Graphic 1156" o:spid="_x0000_s1584" style="position:absolute;left:405;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Yi68UA&#10;AADdAAAADwAAAGRycy9kb3ducmV2LnhtbERP22rCQBB9F/yHZYS+6cZSQ5u6ihcKFSytF/o8zU6z&#10;sdnZkN2a+PddQejbHM51pvPOVuJMjS8dKxiPEhDEudMlFwqOh5fhIwgfkDVWjknBhTzMZ/3eFDPt&#10;Wt7ReR8KEUPYZ6jAhFBnUvrckEU/cjVx5L5dYzFE2BRSN9jGcFvJ+yRJpcWSY4PBmlaG8p/9r1Xw&#10;+XF6MKHdpGvPu+3labJ8/3pbKnU36BbPIAJ14V98c7/qOH88SeH6TTxB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ViLrxQAAAN0AAAAPAAAAAAAAAAAAAAAAAJgCAABkcnMv&#10;ZG93bnJldi54bWxQSwUGAAAAAAQABAD1AAAAigMAAAAA&#10;" path="m,231343r56387,l56387,,,,,231343xe" filled="f" strokecolor="navy" strokeweight=".14pt">
                  <v:path arrowok="t"/>
                </v:shape>
                <v:shape id="Graphic 1157" o:spid="_x0000_s1585" style="position:absolute;left:8;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9WqMIA&#10;AADdAAAADwAAAGRycy9kb3ducmV2LnhtbERPTYvCMBC9C/6HMII3TStqpWsUEQVlT3b34m1oZtuu&#10;zaQ2Ueu/3wjC3ubxPme57kwt7tS6yrKCeByBIM6trrhQ8P21Hy1AOI+ssbZMCp7kYL3q95aYavvg&#10;E90zX4gQwi5FBaX3TSqly0sy6Ma2IQ7cj20N+gDbQuoWHyHc1HISRXNpsOLQUGJD25LyS3YzCuxv&#10;vEvOLpt+6uvEFfniuL+dj0oNB93mA4Snzv+L3+6DDvPjWQKvb8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P1aowgAAAN0AAAAPAAAAAAAAAAAAAAAAAJgCAABkcnMvZG93&#10;bnJldi54bWxQSwUGAAAAAAQABAD1AAAAhwMAAAAA&#10;" path="m6705,l,,,231343r6705,l6705,xe" fillcolor="black" stroked="f">
                  <v:path arrowok="t"/>
                </v:shape>
                <v:shape id="Graphic 1158" o:spid="_x0000_s1586" style="position:absolute;left:8;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dJlskA&#10;AADdAAAADwAAAGRycy9kb3ducmV2LnhtbESPzW7CQAyE75V4h5UrcSsbqGghsKCqFagcisrPhZvJ&#10;uklE1htltxB4enyo1JutGc98ns5bV6kzNaH0bKDfS0ARZ96WnBvY7xZPI1AhIlusPJOBKwWYzzoP&#10;U0ytv/CGztuYKwnhkKKBIsY61TpkBTkMPV8Ti/bjG4dR1ibXtsGLhLtKD5LkRTssWRoKrOm9oOy0&#10;/XUG1h/Py0M5eB3m7Xh9XH4fV1/+djCm+9i+TUBFauO/+e/60wp+fyi48o2MoG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6dJlskAAADdAAAADwAAAAAAAAAAAAAAAACYAgAA&#10;ZHJzL2Rvd25yZXYueG1sUEsFBgAAAAAEAAQA9QAAAI4DAAAAAA==&#10;" path="m,231343r6705,l6705,,,,,231343xe" filled="f" strokeweight=".14pt">
                  <v:path arrowok="t"/>
                </v:shape>
                <v:shape id="Graphic 1159" o:spid="_x0000_s1587" style="position:absolute;left:405;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0+I8UA&#10;AADdAAAADwAAAGRycy9kb3ducmV2LnhtbERP32vCMBB+H+x/CCfsbaYONlw1ihsMhnuQOUEfj+Zs&#10;aptLSbLa7q83A8G3+/h+3nzZ20Z05EPlWMFknIEgLpyuuFSw+/l4nIIIEVlj45gUDBRgubi/m2Ou&#10;3Zm/qdvGUqQQDjkqMDG2uZShMGQxjF1LnLij8xZjgr6U2uM5hdtGPmXZi7RYcWow2NK7oaLe/loF&#10;h+GvX9eH2n+d6na964b9m9mwUg+jfjUDEamPN/HV/anT/MnzK/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nT4jxQAAAN0AAAAPAAAAAAAAAAAAAAAAAJgCAABkcnMv&#10;ZG93bnJldi54bWxQSwUGAAAAAAQABAD1AAAAigMAAAAA&#10;" path="m56387,l,,,231343r56387,l56387,xe" fillcolor="navy" stroked="f">
                  <v:path arrowok="t"/>
                </v:shape>
                <v:shape id="Graphic 1160" o:spid="_x0000_s1588" style="position:absolute;left:405;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VuccA&#10;AADdAAAADwAAAGRycy9kb3ducmV2LnhtbESPQUvDQBCF74L/YZmCt3ZT0aBpt8UqgoWKtornaXaa&#10;jWZnQ3Zt0n/vHAreZnhv3vtmvhx8o47UxTqwgekkA0VcBltzZeDz43l8ByomZItNYDJwogjLxeXF&#10;HAsbet7ScZcqJSEcCzTgUmoLrWPpyGOchJZYtEPoPCZZu0rbDnsJ942+zrJce6xZGhy29Oio/Nn9&#10;egNf7983LvXr/CnydnO6v1297V9XxlyNhocZqERD+jefr1+s4E9z4ZdvZAS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Gf1bnHAAAA3QAAAA8AAAAAAAAAAAAAAAAAmAIAAGRy&#10;cy9kb3ducmV2LnhtbFBLBQYAAAAABAAEAPUAAACMAwAAAAA=&#10;" path="m,231343r56387,l56387,,,,,231343xe" filled="f" strokecolor="navy" strokeweight=".14pt">
                  <v:path arrowok="t"/>
                </v:shape>
                <v:shape id="Graphic 1161" o:spid="_x0000_s1589" style="position:absolute;left:8;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ah+sEA&#10;AADdAAAADwAAAGRycy9kb3ducmV2LnhtbERPTYvCMBC9C/6HMII3TSuiUo2yiILiyerF29DMtt1t&#10;JrWJWv+9EQRv83ifs1i1phJ3alxpWUE8jEAQZ1aXnCs4n7aDGQjnkTVWlknBkxyslt3OAhNtH3yk&#10;e+pzEULYJaig8L5OpHRZQQbd0NbEgfu1jUEfYJNL3eAjhJtKjqJoIg2WHBoKrGldUPaf3owC+xdv&#10;pheXjg/6OnJ5Nttvb5e9Uv1e+zMH4an1X/HHvdNhfjyJ4f1NOEE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L2ofrBAAAA3QAAAA8AAAAAAAAAAAAAAAAAmAIAAGRycy9kb3du&#10;cmV2LnhtbFBLBQYAAAAABAAEAPUAAACGAwAAAAA=&#10;" path="m6705,l,,,231343r6705,l6705,xe" fillcolor="black" stroked="f">
                  <v:path arrowok="t"/>
                </v:shape>
                <v:shape id="Graphic 1162" o:spid="_x0000_s1590" style="position:absolute;left:8;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O0wcYA&#10;AADdAAAADwAAAGRycy9kb3ducmV2LnhtbERPS2vCQBC+C/6HZYTe6saUWk1dpbQo7UHxdcltkp0m&#10;odnZkF019dd3hYK3+fieM1t0phZnal1lWcFoGIEgzq2uuFBwPCwfJyCcR9ZYWyYFv+RgMe/3Zpho&#10;e+Ednfe+ECGEXYIKSu+bREqXl2TQDW1DHLhv2xr0AbaF1C1eQripZRxFY2mw4tBQYkPvJeU/+5NR&#10;sPl4WqVV/PJcdNNNttpmX2t7TZV6GHRvryA8df4u/nd/6jB/NI7h9k04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CO0wcYAAADdAAAADwAAAAAAAAAAAAAAAACYAgAAZHJz&#10;L2Rvd25yZXYueG1sUEsFBgAAAAAEAAQA9QAAAIsDAAAAAA==&#10;" path="m,231343r6705,l6705,,,,,231343xe" filled="f" strokeweight=".14pt">
                  <v:path arrowok="t"/>
                </v:shape>
                <v:shape id="Graphic 1163" o:spid="_x0000_s1591" style="position:absolute;left:405;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nDdMQA&#10;AADdAAAADwAAAGRycy9kb3ducmV2LnhtbERP32vCMBB+F/Y/hBvsTVMdyKhGcQNhuIcxFfTxaM6m&#10;trmUJKvt/vplMPDtPr6ft1z3thEd+VA5VjCdZCCIC6crLhUcD9vxC4gQkTU2jknBQAHWq4fREnPt&#10;bvxF3T6WIoVwyFGBibHNpQyFIYth4lrixF2ctxgT9KXUHm8p3DZylmVzabHi1GCwpTdDRb3/tgrO&#10;w0+/q8+1/7jW7e7YDadX88lKPT32mwWISH28i//d7zrNn86f4e+bdIJ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Zw3TEAAAA3QAAAA8AAAAAAAAAAAAAAAAAmAIAAGRycy9k&#10;b3ducmV2LnhtbFBLBQYAAAAABAAEAPUAAACJAwAAAAA=&#10;" path="m56387,l,,,231343r56387,l56387,xe" fillcolor="navy" stroked="f">
                  <v:path arrowok="t"/>
                </v:shape>
                <v:shape id="Graphic 1164" o:spid="_x0000_s1592" style="position:absolute;left:405;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TTusUA&#10;AADdAAAADwAAAGRycy9kb3ducmV2LnhtbERP22rCQBB9L/gPywh9qxuLDRpdRVsKLbTUGz6P2TEb&#10;m50N2a2Jf98tFHybw7nObNHZSlyo8aVjBcNBAoI4d7rkQsF+9/owBuEDssbKMSm4kofFvHc3w0y7&#10;ljd02YZCxBD2GSowIdSZlD43ZNEPXE0cuZNrLIYIm0LqBtsYbiv5mCSptFhybDBY07Oh/Hv7YxUc&#10;1ueRCe17+uJ583GdPK2+jp8rpe773XIKIlAXbuJ/95uO84fpCP6+iS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pNO6xQAAAN0AAAAPAAAAAAAAAAAAAAAAAJgCAABkcnMv&#10;ZG93bnJldi54bWxQSwUGAAAAAAQABAD1AAAAigMAAAAA&#10;" path="m,231343r56387,l56387,,,,,231343xe" filled="f" strokecolor="navy" strokeweight=".14pt">
                  <v:path arrowok="t"/>
                </v:shape>
                <v:shape id="Graphic 1165" o:spid="_x0000_s1593" style="position:absolute;left:8;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n+cIA&#10;AADdAAAADwAAAGRycy9kb3ducmV2LnhtbERPTYvCMBC9C/6HMII3TSuuSjWKLCsonux68TY0Y1tt&#10;JrWJWv/9RhD2No/3OYtVayrxoMaVlhXEwwgEcWZ1ybmC4+9mMAPhPLLGyjIpeJGD1bLbWWCi7ZMP&#10;9Eh9LkIIuwQVFN7XiZQuK8igG9qaOHBn2xj0ATa51A0+Q7ip5CiKJtJgyaGhwJq+C8qu6d0osJf4&#10;Z3py6XivbyOXZ7Pd5n7aKdXvtes5CE+t/xd/3Fsd5seTL3h/E06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zaf5wgAAAN0AAAAPAAAAAAAAAAAAAAAAAJgCAABkcnMvZG93&#10;bnJldi54bWxQSwUGAAAAAAQABAD1AAAAhwMAAAAA&#10;" path="m6705,l,,,231343r6705,l6705,xe" fillcolor="black" stroked="f">
                  <v:path arrowok="t"/>
                </v:shape>
                <v:shape id="Graphic 1166" o:spid="_x0000_s1594" style="position:absolute;left:8;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ywsUA&#10;AADdAAAADwAAAGRycy9kb3ducmV2LnhtbERPTWvCQBC9C/6HZYTedKOl0UZXkZaKHpRWe/E2Zsck&#10;mJ0N2a1Gf31XELzN433OZNaYUpypdoVlBf1eBII4tbrgTMHv7qs7AuE8ssbSMim4koPZtN2aYKLt&#10;hX/ovPWZCCHsElSQe18lUro0J4OuZyviwB1tbdAHWGdS13gJ4aaUgyiKpcGCQ0OOFX3klJ62f0bB&#10;5vN1sS8Gw7esed8cFt+H1dre9kq9dJr5GISnxj/FD/dSh/n9OIb7N+EE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GLLCxQAAAN0AAAAPAAAAAAAAAAAAAAAAAJgCAABkcnMv&#10;ZG93bnJldi54bWxQSwUGAAAAAAQABAD1AAAAigMAAAAA&#10;" path="m,231343r6705,l6705,,,,,231343xe" filled="f" strokeweight=".14pt">
                  <v:path arrowok="t"/>
                </v:shape>
                <v:shape id="Graphic 1167" o:spid="_x0000_s1595" style="position:absolute;left:405;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LFd8QA&#10;AADdAAAADwAAAGRycy9kb3ducmV2LnhtbERPTWsCMRC9F/ofwhS81awebNkaxRYE0UPRCvU4bKab&#10;dTeTJYnrbn99IxS8zeN9znzZ20Z05EPlWMFknIEgLpyuuFRw/Fo/v4IIEVlj45gUDBRguXh8mGOu&#10;3ZX31B1iKVIIhxwVmBjbXMpQGLIYxq4lTtyP8xZjgr6U2uM1hdtGTrNsJi1WnBoMtvRhqKgPF6vg&#10;NPz22/pU+925brfHbvh+N5+s1OipX72BiNTHu/jfvdFp/mT2Ardv0gl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ixXfEAAAA3QAAAA8AAAAAAAAAAAAAAAAAmAIAAGRycy9k&#10;b3ducmV2LnhtbFBLBQYAAAAABAAEAPUAAACJAwAAAAA=&#10;" path="m56387,l,,,231343r56387,l56387,xe" fillcolor="navy" stroked="f">
                  <v:path arrowok="t"/>
                </v:shape>
                <v:shape id="Graphic 1168" o:spid="_x0000_s1596" style="position:absolute;left:405;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Zv8cA&#10;AADdAAAADwAAAGRycy9kb3ducmV2LnhtbESPQUvDQBCF74L/YZmCt3ZT0aBpt8UqgoWKtornaXaa&#10;jWZnQ3Zt0n/vHAreZnhv3vtmvhx8o47UxTqwgekkA0VcBltzZeDz43l8ByomZItNYDJwogjLxeXF&#10;HAsbet7ScZcqJSEcCzTgUmoLrWPpyGOchJZYtEPoPCZZu0rbDnsJ942+zrJce6xZGhy29Oio/Nn9&#10;egNf7983LvXr/CnydnO6v1297V9XxlyNhocZqERD+jefr1+s4E9zwZVvZAS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2b/HAAAA3QAAAA8AAAAAAAAAAAAAAAAAmAIAAGRy&#10;cy9kb3ducmV2LnhtbFBLBQYAAAAABAAEAPUAAACMAwAAAAA=&#10;" path="m,231343r56387,l56387,,,,,231343xe" filled="f" strokecolor="navy" strokeweight=".14pt">
                  <v:path arrowok="t"/>
                </v:shape>
                <v:shape id="Graphic 1169" o:spid="_x0000_s1597" style="position:absolute;left:8;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Ct/MIA&#10;AADdAAAADwAAAGRycy9kb3ducmV2LnhtbERPTYvCMBC9C/sfwizsTdPKot1qFBEFxZN1L96GZmyr&#10;zaQ2Ueu/NwsL3ubxPmc670wt7tS6yrKCeBCBIM6trrhQ8HtY9xMQziNrrC2Tgic5mM8+elNMtX3w&#10;nu6ZL0QIYZeigtL7JpXS5SUZdAPbEAfuZFuDPsC2kLrFRwg3tRxG0UgarDg0lNjQsqT8kt2MAnuO&#10;V+Ojy753+jp0RZ5s17fjVqmvz24xAeGp82/xv3ujw/x49AN/34QT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gK38wgAAAN0AAAAPAAAAAAAAAAAAAAAAAJgCAABkcnMvZG93&#10;bnJldi54bWxQSwUGAAAAAAQABAD1AAAAhwMAAAAA&#10;" path="m6705,l,,,231343r6705,l6705,xe" fillcolor="black" stroked="f">
                  <v:path arrowok="t"/>
                </v:shape>
                <v:shape id="Graphic 1170" o:spid="_x0000_s1598" style="position:absolute;left:8;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Z8MgA&#10;AADdAAAADwAAAGRycy9kb3ducmV2LnhtbESPQW/CMAyF70j8h8hIu0EKaGN0BDQNDbHDEINduJnG&#10;tBWNUzUZdPv1+DCJm633/N7n2aJ1lbpQE0rPBoaDBBRx5m3JuYHv/Xv/GVSIyBYrz2TglwIs5t3O&#10;DFPrr/xFl13MlYRwSNFAEWOdah2yghyGga+JRTv5xmGUtcm1bfAq4a7SoyR50g5LloYCa3orKDvv&#10;fpyBzXK8OpSjyWPeTjfH1fb48en/DsY89NrXF1CR2ng3/1+vreAPJ8Iv38gIen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BnwyAAAAN0AAAAPAAAAAAAAAAAAAAAAAJgCAABk&#10;cnMvZG93bnJldi54bWxQSwUGAAAAAAQABAD1AAAAjQMAAAAA&#10;" path="m,231343r6705,l6705,,,,,231343xe" filled="f" strokeweight=".14pt">
                  <v:path arrowok="t"/>
                </v:shape>
                <v:shape id="Graphic 1171" o:spid="_x0000_s1599" style="position:absolute;left:405;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5uRcUA&#10;AADdAAAADwAAAGRycy9kb3ducmV2LnhtbERPTWvCQBC9F/oflin0VjfpoZboKlooFHsoWkGPQ3bM&#10;xmRnw+42Jv31rlDobR7vc+bLwbaiJx9qxwrySQaCuHS65krB/vv96RVEiMgaW8ekYKQAy8X93RwL&#10;7S68pX4XK5FCOBSowMTYFVKG0pDFMHEdceJOzluMCfpKao+XFG5b+ZxlL9JizanBYEdvhspm92MV&#10;HMffYdMcG/95brrNvh8Pa/PFSj0+DKsZiEhD/Bf/uT90mp9Pc7h9k06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Xm5FxQAAAN0AAAAPAAAAAAAAAAAAAAAAAJgCAABkcnMv&#10;ZG93bnJldi54bWxQSwUGAAAAAAQABAD1AAAAigMAAAAA&#10;" path="m56387,l,,,231343r56387,l56387,xe" fillcolor="navy" stroked="f">
                  <v:path arrowok="t"/>
                </v:shape>
                <v:shape id="Graphic 1172" o:spid="_x0000_s1600" style="position:absolute;left:405;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h4iMUA&#10;AADdAAAADwAAAGRycy9kb3ducmV2LnhtbERP22oCMRB9L/QfwhR8q1nFetkapbYUFJRWW/o8bsbN&#10;6maybKK7/n0jFPo2h3Od6by1pbhQ7QvHCnrdBARx5nTBuYLvr/fHMQgfkDWWjknBlTzMZ/d3U0y1&#10;a3hLl13IRQxhn6ICE0KVSukzQxZ911XEkTu42mKIsM6lrrGJ4baU/SQZSosFxwaDFb0ayk67s1Xw&#10;83kcmNCshm+et+vr5Gnxsd8slOo8tC/PIAK14V/8517qOL836sPtm3iC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2HiIxQAAAN0AAAAPAAAAAAAAAAAAAAAAAJgCAABkcnMv&#10;ZG93bnJldi54bWxQSwUGAAAAAAQABAD1AAAAigMAAAAA&#10;" path="m,231343r56387,l56387,,,,,231343xe" filled="f" strokecolor="navy" strokeweight=".14pt">
                  <v:path arrowok="t"/>
                </v:shape>
                <v:shape id="Graphic 1173" o:spid="_x0000_s1601" style="position:absolute;left:8;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EMy8IA&#10;AADdAAAADwAAAGRycy9kb3ducmV2LnhtbERPTYvCMBC9C/6HMII3TatipWsUEQVlT3b34m1oZtuu&#10;zaQ2Ueu/3wjC3ubxPme57kwt7tS6yrKCeByBIM6trrhQ8P21Hy1AOI+ssbZMCp7kYL3q95aYavvg&#10;E90zX4gQwi5FBaX3TSqly0sy6Ma2IQ7cj20N+gDbQuoWHyHc1HISRXNpsOLQUGJD25LyS3YzCuxv&#10;vEvOLpt96uvEFfniuL+dj0oNB93mA4Snzv+L3+6DDvPjZAqvb8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sQzLwgAAAN0AAAAPAAAAAAAAAAAAAAAAAJgCAABkcnMvZG93&#10;bnJldi54bWxQSwUGAAAAAAQABAD1AAAAhwMAAAAA&#10;" path="m6705,l,,,231343r6705,l6705,xe" fillcolor="black" stroked="f">
                  <v:path arrowok="t"/>
                </v:shape>
                <v:shape id="Graphic 1174" o:spid="_x0000_s1602" style="position:absolute;left:8;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8f88YA&#10;AADdAAAADwAAAGRycy9kb3ducmV2LnhtbERPS2vCQBC+C/0PyxR60422Vo1uQmmp6EHxdfE2ZqdJ&#10;aHY2ZLca++u7QsHbfHzPmaWtqcSZGldaVtDvRSCIM6tLzhUc9p/dMQjnkTVWlknBlRykyUNnhrG2&#10;F97SeedzEULYxaig8L6OpXRZQQZdz9bEgfuyjUEfYJNL3eAlhJtKDqLoVRosOTQUWNN7Qdn37sco&#10;WH88z4/lYDTM28n6NN+cliv7e1Tq6bF9m4Lw1Pq7+N+90GF+f/QCt2/CCTL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8f88YAAADdAAAADwAAAAAAAAAAAAAAAACYAgAAZHJz&#10;L2Rvd25yZXYueG1sUEsFBgAAAAAEAAQA9QAAAIsDAAAAAA==&#10;" path="m,231343r6705,l6705,,,,,231343xe" filled="f" strokeweight=".14pt">
                  <v:path arrowok="t"/>
                </v:shape>
                <v:shape id="Graphic 1175" o:spid="_x0000_s1603" style="position:absolute;left:405;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oRsUA&#10;AADdAAAADwAAAGRycy9kb3ducmV2LnhtbERP32vCMBB+H+x/CCfsbaYONkc1ihsMhnuQOUEfj+Zs&#10;aptLSbLa7q83A8G3+/h+3nzZ20Z05EPlWMFknIEgLpyuuFSw+/l4fAURIrLGxjEpGCjAcnF/N8dc&#10;uzN/U7eNpUghHHJUYGJscylDYchiGLuWOHFH5y3GBH0ptcdzCreNfMqyF2mx4tRgsKV3Q0W9/bUK&#10;DsNfv64Ptf861e161w37N7NhpR5G/WoGIlIfb+Kr+1On+ZPpM/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ZWhGxQAAAN0AAAAPAAAAAAAAAAAAAAAAAJgCAABkcnMv&#10;ZG93bnJldi54bWxQSwUGAAAAAAQABAD1AAAAigMAAAAA&#10;" path="m56387,l,,,231343r56387,l56387,xe" fillcolor="navy" stroked="f">
                  <v:path arrowok="t"/>
                </v:shape>
                <v:shape id="Graphic 1176" o:spid="_x0000_s1604" style="position:absolute;left:405;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N+i8UA&#10;AADdAAAADwAAAGRycy9kb3ducmV2LnhtbERP32vCMBB+H/g/hBN8m6niutkZZToGE5RNHXu+NWdT&#10;11xKk9n63y/CYG/38f282aKzlThT40vHCkbDBARx7nTJhYKPw8vtAwgfkDVWjknBhTws5r2bGWba&#10;tbyj8z4UIoawz1CBCaHOpPS5IYt+6GriyB1dYzFE2BRSN9jGcFvJcZKk0mLJscFgTStD+ff+xyr4&#10;fD9NTGjX6bPn3eYyvVu+fW2XSg363dMjiEBd+Bf/uV91nD+6T+H6TTxB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436LxQAAAN0AAAAPAAAAAAAAAAAAAAAAAJgCAABkcnMv&#10;ZG93bnJldi54bWxQSwUGAAAAAAQABAD1AAAAigMAAAAA&#10;" path="m,231343r56387,l56387,,,,,231343xe" filled="f" strokecolor="navy" strokeweight=".14pt">
                  <v:path arrowok="t"/>
                </v:shape>
                <v:shape id="Graphic 1177" o:spid="_x0000_s1605" style="position:absolute;left:8;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oKyMMA&#10;AADdAAAADwAAAGRycy9kb3ducmV2LnhtbERPS2vCQBC+F/oflil4q5uINJK6SikGlJ4ae/E2ZMck&#10;NjubZjcP/71bELzNx/ec9XYyjRioc7VlBfE8AkFcWF1zqeDnmL2uQDiPrLGxTAqu5GC7eX5aY6rt&#10;yN805L4UIYRdigoq79tUSldUZNDNbUscuLPtDPoAu1LqDscQbhq5iKI3abDm0FBhS58VFb95bxTY&#10;S7xLTi5ffum/hSuL1SHrTwelZi/TxzsIT5N/iO/uvQ7z4ySB/2/CCX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4oKyMMAAADdAAAADwAAAAAAAAAAAAAAAACYAgAAZHJzL2Rv&#10;d25yZXYueG1sUEsFBgAAAAAEAAQA9QAAAIgDAAAAAA==&#10;" path="m6705,l,,,231343r6705,l6705,xe" fillcolor="black" stroked="f">
                  <v:path arrowok="t"/>
                </v:shape>
                <v:shape id="Graphic 1178" o:spid="_x0000_s1606" style="position:absolute;left:8;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IV9sgA&#10;AADdAAAADwAAAGRycy9kb3ducmV2LnhtbESPQW/CMAyF70j8h8hIu0EKaGN0BDQNDbHDEINduJnG&#10;tBWNUzUZdPv1+DCJm633/N7n2aJ1lbpQE0rPBoaDBBRx5m3JuYHv/Xv/GVSIyBYrz2TglwIs5t3O&#10;DFPrr/xFl13MlYRwSNFAEWOdah2yghyGga+JRTv5xmGUtcm1bfAq4a7SoyR50g5LloYCa3orKDvv&#10;fpyBzXK8OpSjyWPeTjfH1fb48en/DsY89NrXF1CR2ng3/1+vreAPJ4Ir38gIen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EhX2yAAAAN0AAAAPAAAAAAAAAAAAAAAAAJgCAABk&#10;cnMvZG93bnJldi54bWxQSwUGAAAAAAQABAD1AAAAjQMAAAAA&#10;" path="m,231343r6705,l6705,,,,,231343xe" filled="f" strokeweight=".14pt">
                  <v:path arrowok="t"/>
                </v:shape>
                <v:shape id="Graphic 1179" o:spid="_x0000_s1607" style="position:absolute;left:405;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hiQ8UA&#10;AADdAAAADwAAAGRycy9kb3ducmV2LnhtbERPTWsCMRC9F/ofwgi91aw9tHY1ii0Uij1IraDHYTNu&#10;1t1MliRdd/vrTUHwNo/3OfNlbxvRkQ+VYwWTcQaCuHC64lLB7ufjcQoiRGSNjWNSMFCA5eL+bo65&#10;dmf+pm4bS5FCOOSowMTY5lKGwpDFMHYtceKOzluMCfpSao/nFG4b+ZRlz9JixanBYEvvhop6+2sV&#10;HIa/fl0fav91qtv1rhv2b2bDSj2M+tUMRKQ+3sRX96dO8ycvr/D/TTpBL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KGJDxQAAAN0AAAAPAAAAAAAAAAAAAAAAAJgCAABkcnMv&#10;ZG93bnJldi54bWxQSwUGAAAAAAQABAD1AAAAigMAAAAA&#10;" path="m56387,l,,,231343r56387,l56387,xe" fillcolor="navy" stroked="f">
                  <v:path arrowok="t"/>
                </v:shape>
                <v:shape id="Graphic 1180" o:spid="_x0000_s1608" style="position:absolute;left:405;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MzQ8gA&#10;AADdAAAADwAAAGRycy9kb3ducmV2LnhtbESPT0vDQBDF74LfYRnBm91UbKmx29I/CBZatFU8j9kx&#10;m5qdDdm1Sb+9cyh4m+G9ee8303nva3WiNlaBDQwHGSjiItiKSwMf7893E1AxIVusA5OBM0WYz66v&#10;ppjb0PGeTodUKgnhmKMBl1KTax0LRx7jIDTEon2H1mOStS21bbGTcF/r+ywba48VS4PDhlaOip/D&#10;rzfw+XZ8cKnbjNeR99vz42j5+rVbGnN70y+eQCXq07/5cv1iBX84EX75RkbQs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kzNDyAAAAN0AAAAPAAAAAAAAAAAAAAAAAJgCAABk&#10;cnMvZG93bnJldi54bWxQSwUGAAAAAAQABAD1AAAAjQMAAAAA&#10;" path="m,231343r56387,l56387,,,,,231343xe" filled="f" strokecolor="navy" strokeweight=".14pt">
                  <v:path arrowok="t"/>
                </v:shape>
                <v:shape id="Graphic 1181" o:spid="_x0000_s1609" style="position:absolute;left:8;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HAMIA&#10;AADdAAAADwAAAGRycy9kb3ducmV2LnhtbERPTYvCMBC9C/6HMII3m1ZES9coIisonrZ68TY0s213&#10;m0m3iVr/vREWvM3jfc5y3ZtG3KhztWUFSRSDIC6srrlUcD7tJikI55E1NpZJwYMcrFfDwRIzbe/8&#10;RbfclyKEsMtQQeV9m0npiooMusi2xIH7tp1BH2BXSt3hPYSbRk7jeC4N1hwaKmxpW1Hxm1+NAvuT&#10;fC4uLp8d9d/UlUV62F0vB6XGo37zAcJT79/if/deh/lJmsDrm3CC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kcAwgAAAN0AAAAPAAAAAAAAAAAAAAAAAJgCAABkcnMvZG93&#10;bnJldi54bWxQSwUGAAAAAAQABAD1AAAAhwMAAAAA&#10;" path="m6705,l,,,231343r6705,l6705,xe" fillcolor="black" stroked="f">
                  <v:path arrowok="t"/>
                </v:shape>
                <v:shape id="Graphic 1182" o:spid="_x0000_s1610" style="position:absolute;left:8;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9SO8YA&#10;AADdAAAADwAAAGRycy9kb3ducmV2LnhtbERPS2vCQBC+C/6HZYTedGNKW01dpbQo7UHxdcltkp0m&#10;odnZkF019dd3hYK3+fieM1t0phZnal1lWcF4FIEgzq2uuFBwPCyHExDOI2usLZOCX3KwmPd7M0y0&#10;vfCOzntfiBDCLkEFpfdNIqXLSzLoRrYhDty3bQ36ANtC6hYvIdzUMo6iZ2mw4tBQYkPvJeU/+5NR&#10;sPl4XKVV/PJUdNNNttpmX2t7TZV6GHRvryA8df4u/nd/6jB/PInh9k04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9SO8YAAADdAAAADwAAAAAAAAAAAAAAAACYAgAAZHJz&#10;L2Rvd25yZXYueG1sUEsFBgAAAAAEAAQA9QAAAIsDAAAAAA==&#10;" path="m,231343r6705,l6705,,,,,231343xe" filled="f" strokeweight=".14pt">
                  <v:path arrowok="t"/>
                </v:shape>
                <w10:wrap anchorx="page" anchory="page"/>
              </v:group>
            </w:pict>
          </mc:Fallback>
        </mc:AlternateContent>
      </w:r>
      <w:r>
        <w:rPr>
          <w:b/>
          <w:noProof/>
          <w:sz w:val="40"/>
        </w:rPr>
        <w:drawing>
          <wp:anchor distT="0" distB="0" distL="0" distR="0" simplePos="0" relativeHeight="251663360" behindDoc="1" locked="0" layoutInCell="1" allowOverlap="1" wp14:anchorId="450C5BD6" wp14:editId="062BF7E3">
            <wp:simplePos x="0" y="0"/>
            <wp:positionH relativeFrom="page">
              <wp:posOffset>3227705</wp:posOffset>
            </wp:positionH>
            <wp:positionV relativeFrom="page">
              <wp:posOffset>1060450</wp:posOffset>
            </wp:positionV>
            <wp:extent cx="793750" cy="608330"/>
            <wp:effectExtent l="0" t="0" r="0" b="0"/>
            <wp:wrapNone/>
            <wp:docPr id="597" name="Image 597"/>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16" cstate="print"/>
                    <a:stretch>
                      <a:fillRect/>
                    </a:stretch>
                  </pic:blipFill>
                  <pic:spPr>
                    <a:xfrm>
                      <a:off x="0" y="0"/>
                      <a:ext cx="793749" cy="608094"/>
                    </a:xfrm>
                    <a:prstGeom prst="rect">
                      <a:avLst/>
                    </a:prstGeom>
                  </pic:spPr>
                </pic:pic>
              </a:graphicData>
            </a:graphic>
          </wp:anchor>
        </w:drawing>
      </w:r>
    </w:p>
    <w:p w14:paraId="35A13F6D" w14:textId="77777777" w:rsidR="003E34B0" w:rsidRDefault="0087640A">
      <w:pPr>
        <w:ind w:left="505" w:right="193"/>
        <w:jc w:val="center"/>
        <w:rPr>
          <w:i/>
          <w:sz w:val="40"/>
        </w:rPr>
      </w:pPr>
      <w:r>
        <w:rPr>
          <w:i/>
          <w:color w:val="974705"/>
          <w:spacing w:val="-2"/>
          <w:w w:val="130"/>
          <w:sz w:val="40"/>
        </w:rPr>
        <w:t>CERTIFICATE</w:t>
      </w:r>
    </w:p>
    <w:p w14:paraId="060AFD76" w14:textId="77777777" w:rsidR="003E34B0" w:rsidRDefault="003E34B0" w:rsidP="006722EE">
      <w:pPr>
        <w:pStyle w:val="BodyText"/>
        <w:ind w:left="0"/>
        <w:jc w:val="both"/>
        <w:rPr>
          <w:i/>
          <w:sz w:val="40"/>
        </w:rPr>
      </w:pPr>
    </w:p>
    <w:p w14:paraId="6EAA4891" w14:textId="77777777" w:rsidR="003E34B0" w:rsidRDefault="003E34B0" w:rsidP="006722EE">
      <w:pPr>
        <w:pStyle w:val="BodyText"/>
        <w:spacing w:before="154"/>
        <w:ind w:left="0"/>
        <w:jc w:val="both"/>
        <w:rPr>
          <w:i/>
          <w:sz w:val="40"/>
        </w:rPr>
      </w:pPr>
    </w:p>
    <w:p w14:paraId="15AEE56E" w14:textId="5836CA8D" w:rsidR="003E34B0" w:rsidRDefault="0087640A" w:rsidP="006722EE">
      <w:pPr>
        <w:tabs>
          <w:tab w:val="left" w:pos="2107"/>
          <w:tab w:val="left" w:pos="2597"/>
          <w:tab w:val="left" w:pos="3120"/>
          <w:tab w:val="left" w:pos="4158"/>
          <w:tab w:val="left" w:pos="4882"/>
          <w:tab w:val="left" w:pos="5534"/>
          <w:tab w:val="left" w:pos="6621"/>
          <w:tab w:val="left" w:pos="7762"/>
        </w:tabs>
        <w:spacing w:line="468" w:lineRule="auto"/>
        <w:ind w:left="503" w:right="164" w:firstLine="796"/>
        <w:jc w:val="both"/>
        <w:rPr>
          <w:sz w:val="28"/>
        </w:rPr>
      </w:pPr>
      <w:r>
        <w:rPr>
          <w:spacing w:val="-4"/>
          <w:sz w:val="28"/>
        </w:rPr>
        <w:t>This</w:t>
      </w:r>
      <w:r w:rsidR="00C7460E">
        <w:rPr>
          <w:sz w:val="28"/>
        </w:rPr>
        <w:t xml:space="preserve"> </w:t>
      </w:r>
      <w:r>
        <w:rPr>
          <w:spacing w:val="-6"/>
          <w:sz w:val="28"/>
        </w:rPr>
        <w:t>is</w:t>
      </w:r>
      <w:r w:rsidR="00C7460E">
        <w:rPr>
          <w:sz w:val="28"/>
        </w:rPr>
        <w:t xml:space="preserve"> </w:t>
      </w:r>
      <w:r>
        <w:rPr>
          <w:spacing w:val="-6"/>
          <w:sz w:val="28"/>
        </w:rPr>
        <w:t>to</w:t>
      </w:r>
      <w:r w:rsidR="00C7460E">
        <w:rPr>
          <w:sz w:val="28"/>
        </w:rPr>
        <w:t xml:space="preserve"> </w:t>
      </w:r>
      <w:r>
        <w:rPr>
          <w:spacing w:val="-2"/>
          <w:sz w:val="28"/>
        </w:rPr>
        <w:t>certify</w:t>
      </w:r>
      <w:r>
        <w:rPr>
          <w:sz w:val="28"/>
        </w:rPr>
        <w:tab/>
      </w:r>
      <w:r w:rsidR="00C7460E">
        <w:rPr>
          <w:sz w:val="28"/>
        </w:rPr>
        <w:t xml:space="preserve"> </w:t>
      </w:r>
      <w:r>
        <w:rPr>
          <w:spacing w:val="-4"/>
          <w:sz w:val="28"/>
        </w:rPr>
        <w:t>that</w:t>
      </w:r>
      <w:r w:rsidR="00C7460E">
        <w:rPr>
          <w:sz w:val="28"/>
        </w:rPr>
        <w:t xml:space="preserve"> </w:t>
      </w:r>
      <w:r>
        <w:rPr>
          <w:spacing w:val="-4"/>
          <w:sz w:val="28"/>
        </w:rPr>
        <w:t>the</w:t>
      </w:r>
      <w:r w:rsidR="00C7460E">
        <w:rPr>
          <w:sz w:val="28"/>
        </w:rPr>
        <w:t xml:space="preserve"> </w:t>
      </w:r>
      <w:r>
        <w:rPr>
          <w:spacing w:val="-2"/>
          <w:sz w:val="28"/>
        </w:rPr>
        <w:t>project</w:t>
      </w:r>
      <w:r>
        <w:rPr>
          <w:sz w:val="28"/>
        </w:rPr>
        <w:tab/>
      </w:r>
      <w:r>
        <w:rPr>
          <w:spacing w:val="-2"/>
          <w:sz w:val="28"/>
        </w:rPr>
        <w:t>entitled</w:t>
      </w:r>
      <w:r>
        <w:rPr>
          <w:sz w:val="28"/>
        </w:rPr>
        <w:t xml:space="preserve"> </w:t>
      </w:r>
      <w:r w:rsidRPr="006722EE">
        <w:rPr>
          <w:b/>
          <w:color w:val="6F2F9F"/>
          <w:sz w:val="28"/>
        </w:rPr>
        <w:t>“</w:t>
      </w:r>
      <w:r w:rsidR="00C7460E">
        <w:rPr>
          <w:b/>
          <w:color w:val="538DD3"/>
          <w:spacing w:val="-2"/>
          <w:sz w:val="28"/>
        </w:rPr>
        <w:t>BRAIN TUMOR DETECTION USINFD DEEP LEARNING</w:t>
      </w:r>
      <w:r>
        <w:rPr>
          <w:b/>
          <w:color w:val="6F2F9F"/>
          <w:sz w:val="28"/>
        </w:rPr>
        <w:t>”</w:t>
      </w:r>
      <w:r>
        <w:rPr>
          <w:b/>
          <w:color w:val="6F2F9F"/>
          <w:spacing w:val="13"/>
          <w:sz w:val="28"/>
        </w:rPr>
        <w:t xml:space="preserve"> </w:t>
      </w:r>
      <w:r>
        <w:rPr>
          <w:sz w:val="28"/>
        </w:rPr>
        <w:t>submitted</w:t>
      </w:r>
      <w:r>
        <w:rPr>
          <w:spacing w:val="8"/>
          <w:sz w:val="28"/>
        </w:rPr>
        <w:t xml:space="preserve"> </w:t>
      </w:r>
      <w:r>
        <w:rPr>
          <w:sz w:val="28"/>
        </w:rPr>
        <w:t>by</w:t>
      </w:r>
      <w:r>
        <w:rPr>
          <w:spacing w:val="6"/>
          <w:sz w:val="28"/>
        </w:rPr>
        <w:t xml:space="preserve"> </w:t>
      </w:r>
      <w:r w:rsidR="006722EE">
        <w:rPr>
          <w:spacing w:val="6"/>
          <w:sz w:val="28"/>
        </w:rPr>
        <w:t xml:space="preserve">                      </w:t>
      </w:r>
      <w:r w:rsidRPr="006722EE">
        <w:rPr>
          <w:b/>
          <w:color w:val="403052"/>
          <w:sz w:val="28"/>
        </w:rPr>
        <w:t>Mr.</w:t>
      </w:r>
      <w:r w:rsidRPr="006722EE">
        <w:rPr>
          <w:b/>
          <w:color w:val="403052"/>
          <w:spacing w:val="11"/>
          <w:sz w:val="28"/>
        </w:rPr>
        <w:t xml:space="preserve"> </w:t>
      </w:r>
      <w:r w:rsidR="00C7460E" w:rsidRPr="006722EE">
        <w:rPr>
          <w:b/>
          <w:color w:val="403052"/>
          <w:spacing w:val="11"/>
          <w:sz w:val="28"/>
        </w:rPr>
        <w:t>SUDARSHAN D</w:t>
      </w:r>
      <w:r w:rsidR="00C7460E">
        <w:rPr>
          <w:sz w:val="28"/>
        </w:rPr>
        <w:t xml:space="preserve"> </w:t>
      </w:r>
      <w:r w:rsidR="00C7460E">
        <w:rPr>
          <w:color w:val="403052"/>
          <w:sz w:val="28"/>
        </w:rPr>
        <w:t>(P06MC23S038004</w:t>
      </w:r>
      <w:r>
        <w:rPr>
          <w:color w:val="403052"/>
          <w:sz w:val="28"/>
        </w:rPr>
        <w:t xml:space="preserve">) </w:t>
      </w:r>
      <w:r>
        <w:rPr>
          <w:sz w:val="28"/>
        </w:rPr>
        <w:t>student of</w:t>
      </w:r>
      <w:r w:rsidR="00A44D3E">
        <w:rPr>
          <w:sz w:val="28"/>
        </w:rPr>
        <w:t xml:space="preserve"> </w:t>
      </w:r>
      <w:r w:rsidR="009C120D" w:rsidRPr="009C120D">
        <w:rPr>
          <w:sz w:val="28"/>
          <w:szCs w:val="28"/>
        </w:rPr>
        <w:t>IV Semester</w:t>
      </w:r>
      <w:r>
        <w:rPr>
          <w:sz w:val="28"/>
        </w:rPr>
        <w:t xml:space="preserve"> </w:t>
      </w:r>
      <w:r w:rsidR="00C7460E">
        <w:rPr>
          <w:sz w:val="28"/>
        </w:rPr>
        <w:t>M.Sc.</w:t>
      </w:r>
      <w:r w:rsidR="006722EE">
        <w:rPr>
          <w:sz w:val="28"/>
        </w:rPr>
        <w:t xml:space="preserve"> (Computer Science)</w:t>
      </w:r>
      <w:r>
        <w:rPr>
          <w:sz w:val="28"/>
        </w:rPr>
        <w:t xml:space="preserve"> course under the guidance of</w:t>
      </w:r>
      <w:r>
        <w:rPr>
          <w:spacing w:val="40"/>
          <w:sz w:val="28"/>
        </w:rPr>
        <w:t xml:space="preserve"> </w:t>
      </w:r>
      <w:r w:rsidR="00C7460E">
        <w:rPr>
          <w:color w:val="EC0000"/>
          <w:sz w:val="28"/>
        </w:rPr>
        <w:t>Dr. PRABHAKAR C.</w:t>
      </w:r>
      <w:r w:rsidR="006722EE">
        <w:rPr>
          <w:color w:val="EC0000"/>
          <w:sz w:val="28"/>
        </w:rPr>
        <w:t xml:space="preserve"> </w:t>
      </w:r>
      <w:r w:rsidR="00C7460E">
        <w:rPr>
          <w:color w:val="EC0000"/>
          <w:sz w:val="28"/>
        </w:rPr>
        <w:t>J</w:t>
      </w:r>
      <w:r w:rsidR="006722EE">
        <w:rPr>
          <w:color w:val="EC0000"/>
          <w:sz w:val="28"/>
        </w:rPr>
        <w:t>.,</w:t>
      </w:r>
      <w:r w:rsidR="00C7460E">
        <w:rPr>
          <w:color w:val="EC0000"/>
          <w:sz w:val="28"/>
        </w:rPr>
        <w:t xml:space="preserve"> </w:t>
      </w:r>
      <w:r w:rsidR="00C7460E" w:rsidRPr="00C7460E">
        <w:rPr>
          <w:color w:val="000000" w:themeColor="text1"/>
          <w:sz w:val="28"/>
        </w:rPr>
        <w:t>Professor</w:t>
      </w:r>
      <w:r>
        <w:rPr>
          <w:sz w:val="28"/>
        </w:rPr>
        <w:t>, Department of MCA and Computer Science,</w:t>
      </w:r>
      <w:r>
        <w:rPr>
          <w:spacing w:val="-6"/>
          <w:sz w:val="28"/>
        </w:rPr>
        <w:t xml:space="preserve"> </w:t>
      </w:r>
      <w:r>
        <w:rPr>
          <w:sz w:val="28"/>
        </w:rPr>
        <w:t>for</w:t>
      </w:r>
      <w:r>
        <w:rPr>
          <w:spacing w:val="-14"/>
          <w:sz w:val="28"/>
        </w:rPr>
        <w:t xml:space="preserve"> </w:t>
      </w:r>
      <w:r>
        <w:rPr>
          <w:sz w:val="28"/>
        </w:rPr>
        <w:t>the</w:t>
      </w:r>
      <w:r>
        <w:rPr>
          <w:spacing w:val="-11"/>
          <w:sz w:val="28"/>
        </w:rPr>
        <w:t xml:space="preserve"> </w:t>
      </w:r>
      <w:r>
        <w:rPr>
          <w:sz w:val="28"/>
        </w:rPr>
        <w:t>partial</w:t>
      </w:r>
      <w:r>
        <w:rPr>
          <w:spacing w:val="-12"/>
          <w:sz w:val="28"/>
        </w:rPr>
        <w:t xml:space="preserve"> </w:t>
      </w:r>
      <w:r>
        <w:rPr>
          <w:sz w:val="28"/>
        </w:rPr>
        <w:t>fulfillment</w:t>
      </w:r>
      <w:r>
        <w:rPr>
          <w:spacing w:val="-12"/>
          <w:sz w:val="28"/>
        </w:rPr>
        <w:t xml:space="preserve"> </w:t>
      </w:r>
      <w:r>
        <w:rPr>
          <w:sz w:val="28"/>
        </w:rPr>
        <w:t>of</w:t>
      </w:r>
      <w:r>
        <w:rPr>
          <w:spacing w:val="-14"/>
          <w:sz w:val="28"/>
        </w:rPr>
        <w:t xml:space="preserve"> </w:t>
      </w:r>
      <w:r>
        <w:rPr>
          <w:sz w:val="28"/>
        </w:rPr>
        <w:t>the</w:t>
      </w:r>
      <w:r>
        <w:rPr>
          <w:spacing w:val="-12"/>
          <w:sz w:val="28"/>
        </w:rPr>
        <w:t xml:space="preserve"> </w:t>
      </w:r>
      <w:r>
        <w:rPr>
          <w:sz w:val="28"/>
        </w:rPr>
        <w:t>requirements</w:t>
      </w:r>
      <w:r>
        <w:rPr>
          <w:spacing w:val="-5"/>
          <w:sz w:val="28"/>
        </w:rPr>
        <w:t xml:space="preserve"> </w:t>
      </w:r>
      <w:r>
        <w:rPr>
          <w:sz w:val="28"/>
        </w:rPr>
        <w:t>for</w:t>
      </w:r>
      <w:r>
        <w:rPr>
          <w:spacing w:val="-13"/>
          <w:sz w:val="28"/>
        </w:rPr>
        <w:t xml:space="preserve"> </w:t>
      </w:r>
      <w:r>
        <w:rPr>
          <w:sz w:val="28"/>
        </w:rPr>
        <w:t>the</w:t>
      </w:r>
      <w:r>
        <w:rPr>
          <w:spacing w:val="-12"/>
          <w:sz w:val="28"/>
        </w:rPr>
        <w:t xml:space="preserve"> </w:t>
      </w:r>
      <w:r>
        <w:rPr>
          <w:sz w:val="28"/>
        </w:rPr>
        <w:t>completion</w:t>
      </w:r>
      <w:r>
        <w:rPr>
          <w:spacing w:val="-17"/>
          <w:sz w:val="28"/>
        </w:rPr>
        <w:t xml:space="preserve"> </w:t>
      </w:r>
      <w:r>
        <w:rPr>
          <w:sz w:val="28"/>
        </w:rPr>
        <w:t xml:space="preserve">of the Degree, </w:t>
      </w:r>
      <w:r>
        <w:rPr>
          <w:color w:val="6F2F9F"/>
          <w:sz w:val="28"/>
        </w:rPr>
        <w:t xml:space="preserve">MASTER OF COMPUTER SCIENCE, </w:t>
      </w:r>
      <w:r>
        <w:rPr>
          <w:sz w:val="28"/>
        </w:rPr>
        <w:t>prescribed by the Kuvempu University during the academic year 2024-2025.</w:t>
      </w:r>
    </w:p>
    <w:p w14:paraId="71A45F16" w14:textId="77777777" w:rsidR="003E34B0" w:rsidRPr="006722EE" w:rsidRDefault="003E34B0">
      <w:pPr>
        <w:pStyle w:val="BodyText"/>
        <w:ind w:left="0"/>
        <w:rPr>
          <w:sz w:val="2"/>
        </w:rPr>
      </w:pPr>
    </w:p>
    <w:p w14:paraId="49E0BCB0" w14:textId="77777777" w:rsidR="003E34B0" w:rsidRPr="000A2326" w:rsidRDefault="003E34B0">
      <w:pPr>
        <w:pStyle w:val="BodyText"/>
        <w:spacing w:before="239"/>
        <w:ind w:left="0"/>
        <w:rPr>
          <w:sz w:val="2"/>
        </w:rPr>
      </w:pPr>
    </w:p>
    <w:p w14:paraId="4DB382C7" w14:textId="2A8BB16D" w:rsidR="003E34B0" w:rsidRDefault="0087640A">
      <w:pPr>
        <w:tabs>
          <w:tab w:val="left" w:pos="6506"/>
        </w:tabs>
        <w:ind w:left="590"/>
        <w:rPr>
          <w:b/>
        </w:rPr>
      </w:pPr>
      <w:r>
        <w:rPr>
          <w:b/>
          <w:spacing w:val="-2"/>
        </w:rPr>
        <w:t>Chairman:</w:t>
      </w:r>
      <w:r>
        <w:rPr>
          <w:b/>
        </w:rPr>
        <w:tab/>
      </w:r>
      <w:r w:rsidR="000A2326">
        <w:rPr>
          <w:b/>
        </w:rPr>
        <w:t xml:space="preserve"> </w:t>
      </w:r>
      <w:r>
        <w:rPr>
          <w:b/>
        </w:rPr>
        <w:t>Under</w:t>
      </w:r>
      <w:r>
        <w:rPr>
          <w:b/>
          <w:spacing w:val="-8"/>
        </w:rPr>
        <w:t xml:space="preserve"> </w:t>
      </w:r>
      <w:r>
        <w:rPr>
          <w:b/>
        </w:rPr>
        <w:t>the</w:t>
      </w:r>
      <w:r>
        <w:rPr>
          <w:b/>
          <w:spacing w:val="-5"/>
        </w:rPr>
        <w:t xml:space="preserve"> </w:t>
      </w:r>
      <w:r>
        <w:rPr>
          <w:b/>
          <w:spacing w:val="-2"/>
        </w:rPr>
        <w:t>Guidance</w:t>
      </w:r>
    </w:p>
    <w:p w14:paraId="7AACFA22" w14:textId="2C8CFB5A" w:rsidR="003E34B0" w:rsidRDefault="0087640A" w:rsidP="000A2326">
      <w:pPr>
        <w:tabs>
          <w:tab w:val="left" w:pos="6506"/>
        </w:tabs>
        <w:spacing w:before="240"/>
        <w:ind w:left="590"/>
      </w:pPr>
      <w:r>
        <w:rPr>
          <w:spacing w:val="-2"/>
        </w:rPr>
        <w:t>………………….</w:t>
      </w:r>
      <w:r>
        <w:tab/>
      </w:r>
      <w:r w:rsidR="000A2326">
        <w:t xml:space="preserve">   </w:t>
      </w:r>
      <w:r>
        <w:rPr>
          <w:spacing w:val="-2"/>
        </w:rPr>
        <w:t>………………….</w:t>
      </w:r>
    </w:p>
    <w:p w14:paraId="5904F57E" w14:textId="77777777" w:rsidR="003E34B0" w:rsidRDefault="0087640A">
      <w:pPr>
        <w:tabs>
          <w:tab w:val="left" w:pos="6443"/>
        </w:tabs>
        <w:spacing w:before="131"/>
        <w:ind w:left="590"/>
        <w:rPr>
          <w:b/>
        </w:rPr>
      </w:pPr>
      <w:r>
        <w:rPr>
          <w:b/>
          <w:color w:val="00AF50"/>
        </w:rPr>
        <w:t>Dr.</w:t>
      </w:r>
      <w:r>
        <w:rPr>
          <w:b/>
          <w:color w:val="00AF50"/>
          <w:spacing w:val="-2"/>
        </w:rPr>
        <w:t xml:space="preserve"> </w:t>
      </w:r>
      <w:r>
        <w:rPr>
          <w:b/>
          <w:color w:val="00AF50"/>
        </w:rPr>
        <w:t>PRABHAKAR</w:t>
      </w:r>
      <w:r>
        <w:rPr>
          <w:b/>
          <w:color w:val="00AF50"/>
          <w:spacing w:val="-3"/>
        </w:rPr>
        <w:t xml:space="preserve"> </w:t>
      </w:r>
      <w:r>
        <w:rPr>
          <w:b/>
          <w:color w:val="00AF50"/>
        </w:rPr>
        <w:t>C</w:t>
      </w:r>
      <w:r>
        <w:rPr>
          <w:b/>
          <w:color w:val="00AF50"/>
          <w:spacing w:val="-4"/>
        </w:rPr>
        <w:t xml:space="preserve"> </w:t>
      </w:r>
      <w:r>
        <w:rPr>
          <w:b/>
          <w:color w:val="00AF50"/>
          <w:spacing w:val="-10"/>
        </w:rPr>
        <w:t>J</w:t>
      </w:r>
      <w:r w:rsidR="0000775B">
        <w:rPr>
          <w:b/>
          <w:color w:val="00AF50"/>
        </w:rPr>
        <w:tab/>
        <w:t>Dr.</w:t>
      </w:r>
      <w:r w:rsidR="0000775B" w:rsidRPr="0000775B">
        <w:rPr>
          <w:b/>
          <w:color w:val="00AF50"/>
        </w:rPr>
        <w:t xml:space="preserve"> </w:t>
      </w:r>
      <w:r w:rsidR="0000775B">
        <w:rPr>
          <w:b/>
          <w:color w:val="00AF50"/>
        </w:rPr>
        <w:t>PRABHAKAR</w:t>
      </w:r>
      <w:r w:rsidR="0000775B">
        <w:rPr>
          <w:b/>
          <w:color w:val="00AF50"/>
          <w:spacing w:val="-3"/>
        </w:rPr>
        <w:t xml:space="preserve"> </w:t>
      </w:r>
      <w:r w:rsidR="0000775B">
        <w:rPr>
          <w:b/>
          <w:color w:val="00AF50"/>
        </w:rPr>
        <w:t>C</w:t>
      </w:r>
      <w:r w:rsidR="0000775B">
        <w:rPr>
          <w:b/>
          <w:color w:val="00AF50"/>
          <w:spacing w:val="-4"/>
        </w:rPr>
        <w:t xml:space="preserve"> </w:t>
      </w:r>
      <w:r w:rsidR="0000775B">
        <w:rPr>
          <w:b/>
          <w:color w:val="00AF50"/>
          <w:spacing w:val="-10"/>
        </w:rPr>
        <w:t>J</w:t>
      </w:r>
    </w:p>
    <w:p w14:paraId="2E4AC874" w14:textId="77777777" w:rsidR="003E34B0" w:rsidRDefault="0087640A">
      <w:pPr>
        <w:tabs>
          <w:tab w:val="left" w:pos="7115"/>
        </w:tabs>
        <w:spacing w:before="122" w:line="360" w:lineRule="auto"/>
        <w:ind w:left="6506" w:right="364" w:hanging="5916"/>
      </w:pPr>
      <w:r>
        <w:t>Department of MCA and Computer Science</w:t>
      </w:r>
      <w:r>
        <w:tab/>
      </w:r>
      <w:r>
        <w:tab/>
      </w:r>
      <w:r>
        <w:rPr>
          <w:spacing w:val="-2"/>
        </w:rPr>
        <w:t xml:space="preserve">Professor </w:t>
      </w:r>
      <w:r>
        <w:t>Department</w:t>
      </w:r>
      <w:r>
        <w:rPr>
          <w:spacing w:val="-13"/>
        </w:rPr>
        <w:t xml:space="preserve"> </w:t>
      </w:r>
      <w:r>
        <w:t>of</w:t>
      </w:r>
      <w:r>
        <w:rPr>
          <w:spacing w:val="-14"/>
        </w:rPr>
        <w:t xml:space="preserve"> </w:t>
      </w:r>
      <w:r>
        <w:t>MCA</w:t>
      </w:r>
      <w:r>
        <w:rPr>
          <w:spacing w:val="-13"/>
        </w:rPr>
        <w:t xml:space="preserve"> </w:t>
      </w:r>
      <w:r>
        <w:t>and</w:t>
      </w:r>
    </w:p>
    <w:p w14:paraId="05F8D047" w14:textId="77777777" w:rsidR="003E34B0" w:rsidRDefault="0087640A">
      <w:pPr>
        <w:spacing w:line="252" w:lineRule="exact"/>
        <w:ind w:left="6837"/>
      </w:pPr>
      <w:r>
        <w:t>Computer</w:t>
      </w:r>
      <w:r>
        <w:rPr>
          <w:spacing w:val="-5"/>
        </w:rPr>
        <w:t xml:space="preserve"> </w:t>
      </w:r>
      <w:r>
        <w:rPr>
          <w:spacing w:val="-2"/>
        </w:rPr>
        <w:t>Science</w:t>
      </w:r>
    </w:p>
    <w:p w14:paraId="355AE7DE" w14:textId="77777777" w:rsidR="003E34B0" w:rsidRDefault="003E34B0">
      <w:pPr>
        <w:pStyle w:val="BodyText"/>
        <w:spacing w:before="176"/>
        <w:ind w:left="0"/>
        <w:rPr>
          <w:sz w:val="22"/>
        </w:rPr>
      </w:pPr>
    </w:p>
    <w:p w14:paraId="7B7E12B3" w14:textId="77777777" w:rsidR="003E34B0" w:rsidRDefault="0087640A" w:rsidP="000A2326">
      <w:pPr>
        <w:tabs>
          <w:tab w:val="left" w:pos="6506"/>
        </w:tabs>
        <w:spacing w:line="360" w:lineRule="auto"/>
        <w:ind w:left="590"/>
      </w:pPr>
      <w:r>
        <w:rPr>
          <w:spacing w:val="-2"/>
        </w:rPr>
        <w:t>Date:</w:t>
      </w:r>
      <w:r>
        <w:tab/>
        <w:t>Signature</w:t>
      </w:r>
      <w:r>
        <w:rPr>
          <w:spacing w:val="-9"/>
        </w:rPr>
        <w:t xml:space="preserve"> </w:t>
      </w:r>
      <w:r>
        <w:t>of</w:t>
      </w:r>
      <w:r>
        <w:rPr>
          <w:spacing w:val="-2"/>
        </w:rPr>
        <w:t xml:space="preserve"> </w:t>
      </w:r>
      <w:r>
        <w:t>the</w:t>
      </w:r>
      <w:r>
        <w:rPr>
          <w:spacing w:val="-7"/>
        </w:rPr>
        <w:t xml:space="preserve"> </w:t>
      </w:r>
      <w:r>
        <w:rPr>
          <w:spacing w:val="-2"/>
        </w:rPr>
        <w:t>Examiners</w:t>
      </w:r>
    </w:p>
    <w:p w14:paraId="2EA0622D" w14:textId="77777777" w:rsidR="003E34B0" w:rsidRDefault="0087640A">
      <w:pPr>
        <w:spacing w:line="233" w:lineRule="exact"/>
        <w:ind w:left="590"/>
      </w:pPr>
      <w:r>
        <w:t>Place:</w:t>
      </w:r>
      <w:r>
        <w:rPr>
          <w:spacing w:val="-6"/>
        </w:rPr>
        <w:t xml:space="preserve"> </w:t>
      </w:r>
      <w:r>
        <w:rPr>
          <w:spacing w:val="-2"/>
        </w:rPr>
        <w:t>Shankaraghatta</w:t>
      </w:r>
    </w:p>
    <w:p w14:paraId="59E329A5" w14:textId="77777777" w:rsidR="003E34B0" w:rsidRDefault="0087640A">
      <w:pPr>
        <w:spacing w:line="245" w:lineRule="exact"/>
        <w:ind w:right="363"/>
        <w:jc w:val="right"/>
      </w:pPr>
      <w:r>
        <w:t>1.</w:t>
      </w:r>
      <w:r>
        <w:rPr>
          <w:spacing w:val="4"/>
        </w:rPr>
        <w:t xml:space="preserve"> </w:t>
      </w:r>
      <w:r>
        <w:rPr>
          <w:spacing w:val="-2"/>
        </w:rPr>
        <w:t>………………………</w:t>
      </w:r>
    </w:p>
    <w:p w14:paraId="7AC17BD9" w14:textId="77777777" w:rsidR="003E34B0" w:rsidRDefault="0087640A">
      <w:pPr>
        <w:spacing w:before="212"/>
        <w:ind w:right="365"/>
        <w:jc w:val="right"/>
      </w:pPr>
      <w:r>
        <w:t>2</w:t>
      </w:r>
      <w:r>
        <w:rPr>
          <w:spacing w:val="2"/>
        </w:rPr>
        <w:t xml:space="preserve"> </w:t>
      </w:r>
      <w:r>
        <w:rPr>
          <w:spacing w:val="-2"/>
        </w:rPr>
        <w:t>……………………….</w:t>
      </w:r>
    </w:p>
    <w:p w14:paraId="6BB93D06" w14:textId="77777777" w:rsidR="003E34B0" w:rsidRDefault="003E34B0">
      <w:pPr>
        <w:jc w:val="right"/>
        <w:sectPr w:rsidR="003E34B0">
          <w:headerReference w:type="default" r:id="rId18"/>
          <w:pgSz w:w="11910" w:h="16840"/>
          <w:pgMar w:top="3840" w:right="1417" w:bottom="280" w:left="1417" w:header="2141" w:footer="0" w:gutter="0"/>
          <w:cols w:space="720"/>
        </w:sectPr>
      </w:pPr>
    </w:p>
    <w:p w14:paraId="3C66FF7F" w14:textId="77777777" w:rsidR="003E34B0" w:rsidRDefault="0087640A">
      <w:pPr>
        <w:pStyle w:val="BodyText"/>
        <w:ind w:left="0"/>
        <w:rPr>
          <w:sz w:val="40"/>
        </w:rPr>
      </w:pPr>
      <w:r>
        <w:rPr>
          <w:noProof/>
          <w:sz w:val="40"/>
        </w:rPr>
        <w:lastRenderedPageBreak/>
        <w:drawing>
          <wp:anchor distT="0" distB="0" distL="0" distR="0" simplePos="0" relativeHeight="251664384" behindDoc="1" locked="0" layoutInCell="1" allowOverlap="1" wp14:anchorId="5FD17C74" wp14:editId="02A068CD">
            <wp:simplePos x="0" y="0"/>
            <wp:positionH relativeFrom="page">
              <wp:posOffset>3227705</wp:posOffset>
            </wp:positionH>
            <wp:positionV relativeFrom="page">
              <wp:posOffset>1060450</wp:posOffset>
            </wp:positionV>
            <wp:extent cx="793750" cy="608330"/>
            <wp:effectExtent l="0" t="0" r="0" b="0"/>
            <wp:wrapNone/>
            <wp:docPr id="1183" name="Image 1183"/>
            <wp:cNvGraphicFramePr/>
            <a:graphic xmlns:a="http://schemas.openxmlformats.org/drawingml/2006/main">
              <a:graphicData uri="http://schemas.openxmlformats.org/drawingml/2006/picture">
                <pic:pic xmlns:pic="http://schemas.openxmlformats.org/drawingml/2006/picture">
                  <pic:nvPicPr>
                    <pic:cNvPr id="1183" name="Image 1183"/>
                    <pic:cNvPicPr/>
                  </pic:nvPicPr>
                  <pic:blipFill>
                    <a:blip r:embed="rId16" cstate="print"/>
                    <a:stretch>
                      <a:fillRect/>
                    </a:stretch>
                  </pic:blipFill>
                  <pic:spPr>
                    <a:xfrm>
                      <a:off x="0" y="0"/>
                      <a:ext cx="793749" cy="608094"/>
                    </a:xfrm>
                    <a:prstGeom prst="rect">
                      <a:avLst/>
                    </a:prstGeom>
                  </pic:spPr>
                </pic:pic>
              </a:graphicData>
            </a:graphic>
          </wp:anchor>
        </w:drawing>
      </w:r>
      <w:r>
        <w:rPr>
          <w:noProof/>
          <w:sz w:val="40"/>
        </w:rPr>
        <mc:AlternateContent>
          <mc:Choice Requires="wpg">
            <w:drawing>
              <wp:anchor distT="0" distB="0" distL="0" distR="0" simplePos="0" relativeHeight="251665408" behindDoc="1" locked="0" layoutInCell="1" allowOverlap="1" wp14:anchorId="5EE14136" wp14:editId="028F8C11">
                <wp:simplePos x="0" y="0"/>
                <wp:positionH relativeFrom="page">
                  <wp:posOffset>633095</wp:posOffset>
                </wp:positionH>
                <wp:positionV relativeFrom="page">
                  <wp:posOffset>672465</wp:posOffset>
                </wp:positionV>
                <wp:extent cx="6295390" cy="9349740"/>
                <wp:effectExtent l="0" t="0" r="0" b="0"/>
                <wp:wrapNone/>
                <wp:docPr id="1184" name="Group 1184"/>
                <wp:cNvGraphicFramePr/>
                <a:graphic xmlns:a="http://schemas.openxmlformats.org/drawingml/2006/main">
                  <a:graphicData uri="http://schemas.microsoft.com/office/word/2010/wordprocessingGroup">
                    <wpg:wgp>
                      <wpg:cNvGrpSpPr/>
                      <wpg:grpSpPr>
                        <a:xfrm>
                          <a:off x="0" y="0"/>
                          <a:ext cx="6295390" cy="9349740"/>
                          <a:chOff x="0" y="0"/>
                          <a:chExt cx="6295390" cy="9349740"/>
                        </a:xfrm>
                      </wpg:grpSpPr>
                      <wps:wsp>
                        <wps:cNvPr id="1185" name="Graphic 1185"/>
                        <wps:cNvSpPr/>
                        <wps:spPr>
                          <a:xfrm>
                            <a:off x="40513" y="9122994"/>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noAutofit/>
                        </wps:bodyPr>
                      </wps:wsp>
                      <wps:wsp>
                        <wps:cNvPr id="1186" name="Graphic 1186"/>
                        <wps:cNvSpPr/>
                        <wps:spPr>
                          <a:xfrm>
                            <a:off x="40513" y="9122994"/>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8">
                            <a:solidFill>
                              <a:srgbClr val="000080"/>
                            </a:solidFill>
                            <a:prstDash val="solid"/>
                          </a:ln>
                        </wps:spPr>
                        <wps:bodyPr wrap="square" lIns="0" tIns="0" rIns="0" bIns="0" rtlCol="0">
                          <a:noAutofit/>
                        </wps:bodyPr>
                      </wps:wsp>
                      <wps:wsp>
                        <wps:cNvPr id="1187" name="Graphic 1187"/>
                        <wps:cNvSpPr/>
                        <wps:spPr>
                          <a:xfrm>
                            <a:off x="40513" y="9252229"/>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1188" name="Graphic 1188"/>
                        <wps:cNvSpPr/>
                        <wps:spPr>
                          <a:xfrm>
                            <a:off x="40513" y="9252229"/>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1189" name="Graphic 1189"/>
                        <wps:cNvSpPr/>
                        <wps:spPr>
                          <a:xfrm>
                            <a:off x="889" y="9122994"/>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noAutofit/>
                        </wps:bodyPr>
                      </wps:wsp>
                      <wps:wsp>
                        <wps:cNvPr id="1190" name="Graphic 1190"/>
                        <wps:cNvSpPr/>
                        <wps:spPr>
                          <a:xfrm>
                            <a:off x="889" y="9122994"/>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noAutofit/>
                        </wps:bodyPr>
                      </wps:wsp>
                      <wps:wsp>
                        <wps:cNvPr id="1191" name="Graphic 1191"/>
                        <wps:cNvSpPr/>
                        <wps:spPr>
                          <a:xfrm>
                            <a:off x="889" y="9152864"/>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1192" name="Graphic 1192"/>
                        <wps:cNvSpPr/>
                        <wps:spPr>
                          <a:xfrm>
                            <a:off x="889" y="9152864"/>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1193" name="Graphic 1193"/>
                        <wps:cNvSpPr/>
                        <wps:spPr>
                          <a:xfrm>
                            <a:off x="140182" y="9152864"/>
                            <a:ext cx="6985" cy="196215"/>
                          </a:xfrm>
                          <a:custGeom>
                            <a:avLst/>
                            <a:gdLst/>
                            <a:ahLst/>
                            <a:cxnLst/>
                            <a:rect l="l" t="t" r="r" b="b"/>
                            <a:pathLst>
                              <a:path w="6985" h="196215">
                                <a:moveTo>
                                  <a:pt x="6400" y="0"/>
                                </a:moveTo>
                                <a:lnTo>
                                  <a:pt x="0" y="0"/>
                                </a:lnTo>
                                <a:lnTo>
                                  <a:pt x="0" y="195681"/>
                                </a:lnTo>
                                <a:lnTo>
                                  <a:pt x="6400" y="195681"/>
                                </a:lnTo>
                                <a:lnTo>
                                  <a:pt x="6400" y="0"/>
                                </a:lnTo>
                                <a:close/>
                              </a:path>
                            </a:pathLst>
                          </a:custGeom>
                          <a:solidFill>
                            <a:srgbClr val="000000"/>
                          </a:solidFill>
                        </wps:spPr>
                        <wps:bodyPr wrap="square" lIns="0" tIns="0" rIns="0" bIns="0" rtlCol="0">
                          <a:noAutofit/>
                        </wps:bodyPr>
                      </wps:wsp>
                      <wps:wsp>
                        <wps:cNvPr id="1194" name="Graphic 1194"/>
                        <wps:cNvSpPr/>
                        <wps:spPr>
                          <a:xfrm>
                            <a:off x="140182" y="9152864"/>
                            <a:ext cx="6985" cy="196215"/>
                          </a:xfrm>
                          <a:custGeom>
                            <a:avLst/>
                            <a:gdLst/>
                            <a:ahLst/>
                            <a:cxnLst/>
                            <a:rect l="l" t="t" r="r" b="b"/>
                            <a:pathLst>
                              <a:path w="6985" h="196215">
                                <a:moveTo>
                                  <a:pt x="0" y="195681"/>
                                </a:moveTo>
                                <a:lnTo>
                                  <a:pt x="6400" y="195681"/>
                                </a:lnTo>
                                <a:lnTo>
                                  <a:pt x="6400" y="0"/>
                                </a:lnTo>
                                <a:lnTo>
                                  <a:pt x="0" y="0"/>
                                </a:lnTo>
                                <a:lnTo>
                                  <a:pt x="0" y="195681"/>
                                </a:lnTo>
                                <a:close/>
                              </a:path>
                            </a:pathLst>
                          </a:custGeom>
                          <a:ln w="1778">
                            <a:solidFill>
                              <a:srgbClr val="000000"/>
                            </a:solidFill>
                            <a:prstDash val="solid"/>
                          </a:ln>
                        </wps:spPr>
                        <wps:bodyPr wrap="square" lIns="0" tIns="0" rIns="0" bIns="0" rtlCol="0">
                          <a:noAutofit/>
                        </wps:bodyPr>
                      </wps:wsp>
                      <wps:wsp>
                        <wps:cNvPr id="1195" name="Graphic 1195"/>
                        <wps:cNvSpPr/>
                        <wps:spPr>
                          <a:xfrm>
                            <a:off x="889" y="9341840"/>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1196" name="Graphic 1196"/>
                        <wps:cNvSpPr/>
                        <wps:spPr>
                          <a:xfrm>
                            <a:off x="889" y="9341840"/>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1197" name="Graphic 1197"/>
                        <wps:cNvSpPr/>
                        <wps:spPr>
                          <a:xfrm>
                            <a:off x="889" y="9202546"/>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noAutofit/>
                        </wps:bodyPr>
                      </wps:wsp>
                      <wps:wsp>
                        <wps:cNvPr id="1198" name="Graphic 1198"/>
                        <wps:cNvSpPr/>
                        <wps:spPr>
                          <a:xfrm>
                            <a:off x="889" y="9202546"/>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7">
                            <a:solidFill>
                              <a:srgbClr val="000000"/>
                            </a:solidFill>
                            <a:prstDash val="solid"/>
                          </a:ln>
                        </wps:spPr>
                        <wps:bodyPr wrap="square" lIns="0" tIns="0" rIns="0" bIns="0" rtlCol="0">
                          <a:noAutofit/>
                        </wps:bodyPr>
                      </wps:wsp>
                      <wps:wsp>
                        <wps:cNvPr id="1199" name="Graphic 1199"/>
                        <wps:cNvSpPr/>
                        <wps:spPr>
                          <a:xfrm>
                            <a:off x="889" y="9202547"/>
                            <a:ext cx="186055" cy="6985"/>
                          </a:xfrm>
                          <a:custGeom>
                            <a:avLst/>
                            <a:gdLst/>
                            <a:ahLst/>
                            <a:cxnLst/>
                            <a:rect l="l" t="t" r="r" b="b"/>
                            <a:pathLst>
                              <a:path w="186055" h="6985">
                                <a:moveTo>
                                  <a:pt x="185623" y="0"/>
                                </a:moveTo>
                                <a:lnTo>
                                  <a:pt x="0" y="0"/>
                                </a:lnTo>
                                <a:lnTo>
                                  <a:pt x="0" y="6704"/>
                                </a:lnTo>
                                <a:lnTo>
                                  <a:pt x="185623" y="6704"/>
                                </a:lnTo>
                                <a:lnTo>
                                  <a:pt x="185623" y="0"/>
                                </a:lnTo>
                                <a:close/>
                              </a:path>
                            </a:pathLst>
                          </a:custGeom>
                          <a:solidFill>
                            <a:srgbClr val="000000"/>
                          </a:solidFill>
                        </wps:spPr>
                        <wps:bodyPr wrap="square" lIns="0" tIns="0" rIns="0" bIns="0" rtlCol="0">
                          <a:noAutofit/>
                        </wps:bodyPr>
                      </wps:wsp>
                      <wps:wsp>
                        <wps:cNvPr id="1200" name="Graphic 1200"/>
                        <wps:cNvSpPr/>
                        <wps:spPr>
                          <a:xfrm>
                            <a:off x="889" y="9202547"/>
                            <a:ext cx="186055" cy="6985"/>
                          </a:xfrm>
                          <a:custGeom>
                            <a:avLst/>
                            <a:gdLst/>
                            <a:ahLst/>
                            <a:cxnLst/>
                            <a:rect l="l" t="t" r="r" b="b"/>
                            <a:pathLst>
                              <a:path w="186055" h="6985">
                                <a:moveTo>
                                  <a:pt x="0" y="6704"/>
                                </a:moveTo>
                                <a:lnTo>
                                  <a:pt x="185623" y="6704"/>
                                </a:lnTo>
                                <a:lnTo>
                                  <a:pt x="185623" y="0"/>
                                </a:lnTo>
                                <a:lnTo>
                                  <a:pt x="0" y="0"/>
                                </a:lnTo>
                                <a:lnTo>
                                  <a:pt x="0" y="6704"/>
                                </a:lnTo>
                                <a:close/>
                              </a:path>
                            </a:pathLst>
                          </a:custGeom>
                          <a:ln w="1778">
                            <a:solidFill>
                              <a:srgbClr val="000000"/>
                            </a:solidFill>
                            <a:prstDash val="solid"/>
                          </a:ln>
                        </wps:spPr>
                        <wps:bodyPr wrap="square" lIns="0" tIns="0" rIns="0" bIns="0" rtlCol="0">
                          <a:noAutofit/>
                        </wps:bodyPr>
                      </wps:wsp>
                      <wps:wsp>
                        <wps:cNvPr id="1201" name="Graphic 1201"/>
                        <wps:cNvSpPr/>
                        <wps:spPr>
                          <a:xfrm>
                            <a:off x="179806" y="9202546"/>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noAutofit/>
                        </wps:bodyPr>
                      </wps:wsp>
                      <wps:wsp>
                        <wps:cNvPr id="1202" name="Graphic 1202"/>
                        <wps:cNvSpPr/>
                        <wps:spPr>
                          <a:xfrm>
                            <a:off x="179806" y="9202546"/>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8">
                            <a:solidFill>
                              <a:srgbClr val="000000"/>
                            </a:solidFill>
                            <a:prstDash val="solid"/>
                          </a:ln>
                        </wps:spPr>
                        <wps:bodyPr wrap="square" lIns="0" tIns="0" rIns="0" bIns="0" rtlCol="0">
                          <a:noAutofit/>
                        </wps:bodyPr>
                      </wps:wsp>
                      <wps:wsp>
                        <wps:cNvPr id="1203" name="Graphic 1203"/>
                        <wps:cNvSpPr/>
                        <wps:spPr>
                          <a:xfrm>
                            <a:off x="179806" y="9341840"/>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noAutofit/>
                        </wps:bodyPr>
                      </wps:wsp>
                      <wps:wsp>
                        <wps:cNvPr id="1204" name="Graphic 1204"/>
                        <wps:cNvSpPr/>
                        <wps:spPr>
                          <a:xfrm>
                            <a:off x="179806" y="9341840"/>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noAutofit/>
                        </wps:bodyPr>
                      </wps:wsp>
                      <wps:wsp>
                        <wps:cNvPr id="1205" name="Graphic 1205"/>
                        <wps:cNvSpPr/>
                        <wps:spPr>
                          <a:xfrm>
                            <a:off x="40513" y="40513"/>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1206" name="Graphic 1206"/>
                        <wps:cNvSpPr/>
                        <wps:spPr>
                          <a:xfrm>
                            <a:off x="40513" y="40513"/>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1207" name="Graphic 1207"/>
                        <wps:cNvSpPr/>
                        <wps:spPr>
                          <a:xfrm>
                            <a:off x="40513" y="40563"/>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noAutofit/>
                        </wps:bodyPr>
                      </wps:wsp>
                      <wps:wsp>
                        <wps:cNvPr id="1208" name="Graphic 1208"/>
                        <wps:cNvSpPr/>
                        <wps:spPr>
                          <a:xfrm>
                            <a:off x="40513" y="40563"/>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7">
                            <a:solidFill>
                              <a:srgbClr val="000080"/>
                            </a:solidFill>
                            <a:prstDash val="solid"/>
                          </a:ln>
                        </wps:spPr>
                        <wps:bodyPr wrap="square" lIns="0" tIns="0" rIns="0" bIns="0" rtlCol="0">
                          <a:noAutofit/>
                        </wps:bodyPr>
                      </wps:wsp>
                      <wps:wsp>
                        <wps:cNvPr id="1209" name="Graphic 1209"/>
                        <wps:cNvSpPr/>
                        <wps:spPr>
                          <a:xfrm>
                            <a:off x="189864" y="965"/>
                            <a:ext cx="36830" cy="6985"/>
                          </a:xfrm>
                          <a:custGeom>
                            <a:avLst/>
                            <a:gdLst/>
                            <a:ahLst/>
                            <a:cxnLst/>
                            <a:rect l="l" t="t" r="r" b="b"/>
                            <a:pathLst>
                              <a:path w="36830" h="6985">
                                <a:moveTo>
                                  <a:pt x="36271" y="0"/>
                                </a:moveTo>
                                <a:lnTo>
                                  <a:pt x="0" y="0"/>
                                </a:lnTo>
                                <a:lnTo>
                                  <a:pt x="0" y="6400"/>
                                </a:lnTo>
                                <a:lnTo>
                                  <a:pt x="36271" y="6400"/>
                                </a:lnTo>
                                <a:lnTo>
                                  <a:pt x="36271" y="0"/>
                                </a:lnTo>
                                <a:close/>
                              </a:path>
                            </a:pathLst>
                          </a:custGeom>
                          <a:solidFill>
                            <a:srgbClr val="000000"/>
                          </a:solidFill>
                        </wps:spPr>
                        <wps:bodyPr wrap="square" lIns="0" tIns="0" rIns="0" bIns="0" rtlCol="0">
                          <a:noAutofit/>
                        </wps:bodyPr>
                      </wps:wsp>
                      <wps:wsp>
                        <wps:cNvPr id="1210" name="Graphic 1210"/>
                        <wps:cNvSpPr/>
                        <wps:spPr>
                          <a:xfrm>
                            <a:off x="189864" y="965"/>
                            <a:ext cx="36830" cy="6985"/>
                          </a:xfrm>
                          <a:custGeom>
                            <a:avLst/>
                            <a:gdLst/>
                            <a:ahLst/>
                            <a:cxnLst/>
                            <a:rect l="l" t="t" r="r" b="b"/>
                            <a:pathLst>
                              <a:path w="36830" h="6985">
                                <a:moveTo>
                                  <a:pt x="0" y="6400"/>
                                </a:moveTo>
                                <a:lnTo>
                                  <a:pt x="36271" y="6400"/>
                                </a:lnTo>
                                <a:lnTo>
                                  <a:pt x="36271" y="0"/>
                                </a:lnTo>
                                <a:lnTo>
                                  <a:pt x="0" y="0"/>
                                </a:lnTo>
                                <a:lnTo>
                                  <a:pt x="0" y="6400"/>
                                </a:lnTo>
                                <a:close/>
                              </a:path>
                            </a:pathLst>
                          </a:custGeom>
                          <a:ln w="1778">
                            <a:solidFill>
                              <a:srgbClr val="000000"/>
                            </a:solidFill>
                            <a:prstDash val="solid"/>
                          </a:ln>
                        </wps:spPr>
                        <wps:bodyPr wrap="square" lIns="0" tIns="0" rIns="0" bIns="0" rtlCol="0">
                          <a:noAutofit/>
                        </wps:bodyPr>
                      </wps:wsp>
                      <wps:wsp>
                        <wps:cNvPr id="1211" name="Graphic 1211"/>
                        <wps:cNvSpPr/>
                        <wps:spPr>
                          <a:xfrm>
                            <a:off x="189864" y="889"/>
                            <a:ext cx="6985" cy="135890"/>
                          </a:xfrm>
                          <a:custGeom>
                            <a:avLst/>
                            <a:gdLst/>
                            <a:ahLst/>
                            <a:cxnLst/>
                            <a:rect l="l" t="t" r="r" b="b"/>
                            <a:pathLst>
                              <a:path w="6985" h="135890">
                                <a:moveTo>
                                  <a:pt x="6400" y="0"/>
                                </a:moveTo>
                                <a:lnTo>
                                  <a:pt x="0" y="0"/>
                                </a:lnTo>
                                <a:lnTo>
                                  <a:pt x="0" y="135635"/>
                                </a:lnTo>
                                <a:lnTo>
                                  <a:pt x="6400" y="135635"/>
                                </a:lnTo>
                                <a:lnTo>
                                  <a:pt x="6400" y="0"/>
                                </a:lnTo>
                                <a:close/>
                              </a:path>
                            </a:pathLst>
                          </a:custGeom>
                          <a:solidFill>
                            <a:srgbClr val="000000"/>
                          </a:solidFill>
                        </wps:spPr>
                        <wps:bodyPr wrap="square" lIns="0" tIns="0" rIns="0" bIns="0" rtlCol="0">
                          <a:noAutofit/>
                        </wps:bodyPr>
                      </wps:wsp>
                      <wps:wsp>
                        <wps:cNvPr id="1212" name="Graphic 1212"/>
                        <wps:cNvSpPr/>
                        <wps:spPr>
                          <a:xfrm>
                            <a:off x="189864" y="889"/>
                            <a:ext cx="6985" cy="135890"/>
                          </a:xfrm>
                          <a:custGeom>
                            <a:avLst/>
                            <a:gdLst/>
                            <a:ahLst/>
                            <a:cxnLst/>
                            <a:rect l="l" t="t" r="r" b="b"/>
                            <a:pathLst>
                              <a:path w="6985" h="135890">
                                <a:moveTo>
                                  <a:pt x="0" y="135635"/>
                                </a:moveTo>
                                <a:lnTo>
                                  <a:pt x="6400" y="135635"/>
                                </a:lnTo>
                                <a:lnTo>
                                  <a:pt x="6400" y="0"/>
                                </a:lnTo>
                                <a:lnTo>
                                  <a:pt x="0" y="0"/>
                                </a:lnTo>
                                <a:lnTo>
                                  <a:pt x="0" y="135635"/>
                                </a:lnTo>
                                <a:close/>
                              </a:path>
                            </a:pathLst>
                          </a:custGeom>
                          <a:ln w="1778">
                            <a:solidFill>
                              <a:srgbClr val="000000"/>
                            </a:solidFill>
                            <a:prstDash val="solid"/>
                          </a:ln>
                        </wps:spPr>
                        <wps:bodyPr wrap="square" lIns="0" tIns="0" rIns="0" bIns="0" rtlCol="0">
                          <a:noAutofit/>
                        </wps:bodyPr>
                      </wps:wsp>
                      <wps:wsp>
                        <wps:cNvPr id="1213" name="Graphic 1213"/>
                        <wps:cNvSpPr/>
                        <wps:spPr>
                          <a:xfrm>
                            <a:off x="889" y="139369"/>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noAutofit/>
                        </wps:bodyPr>
                      </wps:wsp>
                      <wps:wsp>
                        <wps:cNvPr id="1214" name="Graphic 1214"/>
                        <wps:cNvSpPr/>
                        <wps:spPr>
                          <a:xfrm>
                            <a:off x="889" y="139369"/>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noAutofit/>
                        </wps:bodyPr>
                      </wps:wsp>
                      <wps:wsp>
                        <wps:cNvPr id="1215" name="Graphic 1215"/>
                        <wps:cNvSpPr/>
                        <wps:spPr>
                          <a:xfrm>
                            <a:off x="889" y="889"/>
                            <a:ext cx="6985" cy="135890"/>
                          </a:xfrm>
                          <a:custGeom>
                            <a:avLst/>
                            <a:gdLst/>
                            <a:ahLst/>
                            <a:cxnLst/>
                            <a:rect l="l" t="t" r="r" b="b"/>
                            <a:pathLst>
                              <a:path w="6985" h="135890">
                                <a:moveTo>
                                  <a:pt x="6705" y="0"/>
                                </a:moveTo>
                                <a:lnTo>
                                  <a:pt x="0" y="0"/>
                                </a:lnTo>
                                <a:lnTo>
                                  <a:pt x="0" y="135635"/>
                                </a:lnTo>
                                <a:lnTo>
                                  <a:pt x="6705" y="135635"/>
                                </a:lnTo>
                                <a:lnTo>
                                  <a:pt x="6705" y="0"/>
                                </a:lnTo>
                                <a:close/>
                              </a:path>
                            </a:pathLst>
                          </a:custGeom>
                          <a:solidFill>
                            <a:srgbClr val="000000"/>
                          </a:solidFill>
                        </wps:spPr>
                        <wps:bodyPr wrap="square" lIns="0" tIns="0" rIns="0" bIns="0" rtlCol="0">
                          <a:noAutofit/>
                        </wps:bodyPr>
                      </wps:wsp>
                      <wps:wsp>
                        <wps:cNvPr id="1216" name="Graphic 1216"/>
                        <wps:cNvSpPr/>
                        <wps:spPr>
                          <a:xfrm>
                            <a:off x="889" y="889"/>
                            <a:ext cx="6985" cy="135890"/>
                          </a:xfrm>
                          <a:custGeom>
                            <a:avLst/>
                            <a:gdLst/>
                            <a:ahLst/>
                            <a:cxnLst/>
                            <a:rect l="l" t="t" r="r" b="b"/>
                            <a:pathLst>
                              <a:path w="6985" h="135890">
                                <a:moveTo>
                                  <a:pt x="0" y="135635"/>
                                </a:moveTo>
                                <a:lnTo>
                                  <a:pt x="6705" y="135635"/>
                                </a:lnTo>
                                <a:lnTo>
                                  <a:pt x="6705" y="0"/>
                                </a:lnTo>
                                <a:lnTo>
                                  <a:pt x="0" y="0"/>
                                </a:lnTo>
                                <a:lnTo>
                                  <a:pt x="0" y="135635"/>
                                </a:lnTo>
                                <a:close/>
                              </a:path>
                            </a:pathLst>
                          </a:custGeom>
                          <a:ln w="1778">
                            <a:solidFill>
                              <a:srgbClr val="000000"/>
                            </a:solidFill>
                            <a:prstDash val="solid"/>
                          </a:ln>
                        </wps:spPr>
                        <wps:bodyPr wrap="square" lIns="0" tIns="0" rIns="0" bIns="0" rtlCol="0">
                          <a:noAutofit/>
                        </wps:bodyPr>
                      </wps:wsp>
                      <wps:wsp>
                        <wps:cNvPr id="1217" name="Graphic 1217"/>
                        <wps:cNvSpPr/>
                        <wps:spPr>
                          <a:xfrm>
                            <a:off x="889" y="965"/>
                            <a:ext cx="146050" cy="6985"/>
                          </a:xfrm>
                          <a:custGeom>
                            <a:avLst/>
                            <a:gdLst/>
                            <a:ahLst/>
                            <a:cxnLst/>
                            <a:rect l="l" t="t" r="r" b="b"/>
                            <a:pathLst>
                              <a:path w="146050" h="6985">
                                <a:moveTo>
                                  <a:pt x="145694" y="0"/>
                                </a:moveTo>
                                <a:lnTo>
                                  <a:pt x="0" y="0"/>
                                </a:lnTo>
                                <a:lnTo>
                                  <a:pt x="0" y="6400"/>
                                </a:lnTo>
                                <a:lnTo>
                                  <a:pt x="145694" y="6400"/>
                                </a:lnTo>
                                <a:lnTo>
                                  <a:pt x="145694" y="0"/>
                                </a:lnTo>
                                <a:close/>
                              </a:path>
                            </a:pathLst>
                          </a:custGeom>
                          <a:solidFill>
                            <a:srgbClr val="000000"/>
                          </a:solidFill>
                        </wps:spPr>
                        <wps:bodyPr wrap="square" lIns="0" tIns="0" rIns="0" bIns="0" rtlCol="0">
                          <a:noAutofit/>
                        </wps:bodyPr>
                      </wps:wsp>
                      <wps:wsp>
                        <wps:cNvPr id="1218" name="Graphic 1218"/>
                        <wps:cNvSpPr/>
                        <wps:spPr>
                          <a:xfrm>
                            <a:off x="889" y="965"/>
                            <a:ext cx="146050" cy="6985"/>
                          </a:xfrm>
                          <a:custGeom>
                            <a:avLst/>
                            <a:gdLst/>
                            <a:ahLst/>
                            <a:cxnLst/>
                            <a:rect l="l" t="t" r="r" b="b"/>
                            <a:pathLst>
                              <a:path w="146050" h="6985">
                                <a:moveTo>
                                  <a:pt x="0" y="6400"/>
                                </a:moveTo>
                                <a:lnTo>
                                  <a:pt x="145694" y="6400"/>
                                </a:lnTo>
                                <a:lnTo>
                                  <a:pt x="145694" y="0"/>
                                </a:lnTo>
                                <a:lnTo>
                                  <a:pt x="0" y="0"/>
                                </a:lnTo>
                                <a:lnTo>
                                  <a:pt x="0" y="6400"/>
                                </a:lnTo>
                                <a:close/>
                              </a:path>
                            </a:pathLst>
                          </a:custGeom>
                          <a:ln w="1778">
                            <a:solidFill>
                              <a:srgbClr val="000000"/>
                            </a:solidFill>
                            <a:prstDash val="solid"/>
                          </a:ln>
                        </wps:spPr>
                        <wps:bodyPr wrap="square" lIns="0" tIns="0" rIns="0" bIns="0" rtlCol="0">
                          <a:noAutofit/>
                        </wps:bodyPr>
                      </wps:wsp>
                      <wps:wsp>
                        <wps:cNvPr id="1219" name="Graphic 1219"/>
                        <wps:cNvSpPr/>
                        <wps:spPr>
                          <a:xfrm>
                            <a:off x="140182" y="939"/>
                            <a:ext cx="6985" cy="186055"/>
                          </a:xfrm>
                          <a:custGeom>
                            <a:avLst/>
                            <a:gdLst/>
                            <a:ahLst/>
                            <a:cxnLst/>
                            <a:rect l="l" t="t" r="r" b="b"/>
                            <a:pathLst>
                              <a:path w="6985" h="186055">
                                <a:moveTo>
                                  <a:pt x="6400" y="0"/>
                                </a:moveTo>
                                <a:lnTo>
                                  <a:pt x="0" y="0"/>
                                </a:lnTo>
                                <a:lnTo>
                                  <a:pt x="0" y="185623"/>
                                </a:lnTo>
                                <a:lnTo>
                                  <a:pt x="6400" y="185623"/>
                                </a:lnTo>
                                <a:lnTo>
                                  <a:pt x="6400" y="0"/>
                                </a:lnTo>
                                <a:close/>
                              </a:path>
                            </a:pathLst>
                          </a:custGeom>
                          <a:solidFill>
                            <a:srgbClr val="000000"/>
                          </a:solidFill>
                        </wps:spPr>
                        <wps:bodyPr wrap="square" lIns="0" tIns="0" rIns="0" bIns="0" rtlCol="0">
                          <a:noAutofit/>
                        </wps:bodyPr>
                      </wps:wsp>
                      <wps:wsp>
                        <wps:cNvPr id="1220" name="Graphic 1220"/>
                        <wps:cNvSpPr/>
                        <wps:spPr>
                          <a:xfrm>
                            <a:off x="140182" y="939"/>
                            <a:ext cx="6985" cy="186055"/>
                          </a:xfrm>
                          <a:custGeom>
                            <a:avLst/>
                            <a:gdLst/>
                            <a:ahLst/>
                            <a:cxnLst/>
                            <a:rect l="l" t="t" r="r" b="b"/>
                            <a:pathLst>
                              <a:path w="6985" h="186055">
                                <a:moveTo>
                                  <a:pt x="0" y="185623"/>
                                </a:moveTo>
                                <a:lnTo>
                                  <a:pt x="6400" y="185623"/>
                                </a:lnTo>
                                <a:lnTo>
                                  <a:pt x="6400" y="0"/>
                                </a:lnTo>
                                <a:lnTo>
                                  <a:pt x="0" y="0"/>
                                </a:lnTo>
                                <a:lnTo>
                                  <a:pt x="0" y="185623"/>
                                </a:lnTo>
                                <a:close/>
                              </a:path>
                            </a:pathLst>
                          </a:custGeom>
                          <a:ln w="1778">
                            <a:solidFill>
                              <a:srgbClr val="000000"/>
                            </a:solidFill>
                            <a:prstDash val="solid"/>
                          </a:ln>
                        </wps:spPr>
                        <wps:bodyPr wrap="square" lIns="0" tIns="0" rIns="0" bIns="0" rtlCol="0">
                          <a:noAutofit/>
                        </wps:bodyPr>
                      </wps:wsp>
                      <wps:wsp>
                        <wps:cNvPr id="1221" name="Graphic 1221"/>
                        <wps:cNvSpPr/>
                        <wps:spPr>
                          <a:xfrm>
                            <a:off x="889" y="179857"/>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noAutofit/>
                        </wps:bodyPr>
                      </wps:wsp>
                      <wps:wsp>
                        <wps:cNvPr id="1222" name="Graphic 1222"/>
                        <wps:cNvSpPr/>
                        <wps:spPr>
                          <a:xfrm>
                            <a:off x="889" y="179857"/>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noAutofit/>
                        </wps:bodyPr>
                      </wps:wsp>
                      <wps:wsp>
                        <wps:cNvPr id="1223" name="Graphic 1223"/>
                        <wps:cNvSpPr/>
                        <wps:spPr>
                          <a:xfrm>
                            <a:off x="889" y="179857"/>
                            <a:ext cx="6985" cy="46355"/>
                          </a:xfrm>
                          <a:custGeom>
                            <a:avLst/>
                            <a:gdLst/>
                            <a:ahLst/>
                            <a:cxnLst/>
                            <a:rect l="l" t="t" r="r" b="b"/>
                            <a:pathLst>
                              <a:path w="6985" h="46355">
                                <a:moveTo>
                                  <a:pt x="6705" y="0"/>
                                </a:moveTo>
                                <a:lnTo>
                                  <a:pt x="0" y="0"/>
                                </a:lnTo>
                                <a:lnTo>
                                  <a:pt x="0" y="46329"/>
                                </a:lnTo>
                                <a:lnTo>
                                  <a:pt x="6705" y="46329"/>
                                </a:lnTo>
                                <a:lnTo>
                                  <a:pt x="6705" y="0"/>
                                </a:lnTo>
                                <a:close/>
                              </a:path>
                            </a:pathLst>
                          </a:custGeom>
                          <a:solidFill>
                            <a:srgbClr val="000000"/>
                          </a:solidFill>
                        </wps:spPr>
                        <wps:bodyPr wrap="square" lIns="0" tIns="0" rIns="0" bIns="0" rtlCol="0">
                          <a:noAutofit/>
                        </wps:bodyPr>
                      </wps:wsp>
                      <wps:wsp>
                        <wps:cNvPr id="1224" name="Graphic 1224"/>
                        <wps:cNvSpPr/>
                        <wps:spPr>
                          <a:xfrm>
                            <a:off x="889" y="179857"/>
                            <a:ext cx="6985" cy="46355"/>
                          </a:xfrm>
                          <a:custGeom>
                            <a:avLst/>
                            <a:gdLst/>
                            <a:ahLst/>
                            <a:cxnLst/>
                            <a:rect l="l" t="t" r="r" b="b"/>
                            <a:pathLst>
                              <a:path w="6985" h="46355">
                                <a:moveTo>
                                  <a:pt x="0" y="46329"/>
                                </a:moveTo>
                                <a:lnTo>
                                  <a:pt x="6705" y="46329"/>
                                </a:lnTo>
                                <a:lnTo>
                                  <a:pt x="6705" y="0"/>
                                </a:lnTo>
                                <a:lnTo>
                                  <a:pt x="0" y="0"/>
                                </a:lnTo>
                                <a:lnTo>
                                  <a:pt x="0" y="46329"/>
                                </a:lnTo>
                                <a:close/>
                              </a:path>
                            </a:pathLst>
                          </a:custGeom>
                          <a:ln w="1778">
                            <a:solidFill>
                              <a:srgbClr val="000000"/>
                            </a:solidFill>
                            <a:prstDash val="solid"/>
                          </a:ln>
                        </wps:spPr>
                        <wps:bodyPr wrap="square" lIns="0" tIns="0" rIns="0" bIns="0" rtlCol="0">
                          <a:noAutofit/>
                        </wps:bodyPr>
                      </wps:wsp>
                      <wps:wsp>
                        <wps:cNvPr id="1225" name="Graphic 1225"/>
                        <wps:cNvSpPr/>
                        <wps:spPr>
                          <a:xfrm>
                            <a:off x="229488"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226" name="Graphic 1226"/>
                        <wps:cNvSpPr/>
                        <wps:spPr>
                          <a:xfrm>
                            <a:off x="229488"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227" name="Graphic 1227"/>
                        <wps:cNvSpPr/>
                        <wps:spPr>
                          <a:xfrm>
                            <a:off x="229488"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228" name="Graphic 1228"/>
                        <wps:cNvSpPr/>
                        <wps:spPr>
                          <a:xfrm>
                            <a:off x="229488"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229" name="Graphic 1229"/>
                        <wps:cNvSpPr/>
                        <wps:spPr>
                          <a:xfrm>
                            <a:off x="461137"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230" name="Graphic 1230"/>
                        <wps:cNvSpPr/>
                        <wps:spPr>
                          <a:xfrm>
                            <a:off x="461137"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231" name="Graphic 1231"/>
                        <wps:cNvSpPr/>
                        <wps:spPr>
                          <a:xfrm>
                            <a:off x="461137"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1232" name="Graphic 1232"/>
                        <wps:cNvSpPr/>
                        <wps:spPr>
                          <a:xfrm>
                            <a:off x="461137"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1233" name="Graphic 1233"/>
                        <wps:cNvSpPr/>
                        <wps:spPr>
                          <a:xfrm>
                            <a:off x="693115"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234" name="Graphic 1234"/>
                        <wps:cNvSpPr/>
                        <wps:spPr>
                          <a:xfrm>
                            <a:off x="693115"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235" name="Graphic 1235"/>
                        <wps:cNvSpPr/>
                        <wps:spPr>
                          <a:xfrm>
                            <a:off x="693115"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236" name="Graphic 1236"/>
                        <wps:cNvSpPr/>
                        <wps:spPr>
                          <a:xfrm>
                            <a:off x="693115"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237" name="Graphic 1237"/>
                        <wps:cNvSpPr/>
                        <wps:spPr>
                          <a:xfrm>
                            <a:off x="924763"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238" name="Graphic 1238"/>
                        <wps:cNvSpPr/>
                        <wps:spPr>
                          <a:xfrm>
                            <a:off x="924763"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239" name="Graphic 1239"/>
                        <wps:cNvSpPr/>
                        <wps:spPr>
                          <a:xfrm>
                            <a:off x="924763"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240" name="Graphic 1240"/>
                        <wps:cNvSpPr/>
                        <wps:spPr>
                          <a:xfrm>
                            <a:off x="924763"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241" name="Graphic 1241"/>
                        <wps:cNvSpPr/>
                        <wps:spPr>
                          <a:xfrm>
                            <a:off x="1156411"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242" name="Graphic 1242"/>
                        <wps:cNvSpPr/>
                        <wps:spPr>
                          <a:xfrm>
                            <a:off x="1156411"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243" name="Graphic 1243"/>
                        <wps:cNvSpPr/>
                        <wps:spPr>
                          <a:xfrm>
                            <a:off x="1156411"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1244" name="Graphic 1244"/>
                        <wps:cNvSpPr/>
                        <wps:spPr>
                          <a:xfrm>
                            <a:off x="1156411"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1245" name="Graphic 1245"/>
                        <wps:cNvSpPr/>
                        <wps:spPr>
                          <a:xfrm>
                            <a:off x="1388313"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246" name="Graphic 1246"/>
                        <wps:cNvSpPr/>
                        <wps:spPr>
                          <a:xfrm>
                            <a:off x="1388313"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247" name="Graphic 1247"/>
                        <wps:cNvSpPr/>
                        <wps:spPr>
                          <a:xfrm>
                            <a:off x="1388313"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248" name="Graphic 1248"/>
                        <wps:cNvSpPr/>
                        <wps:spPr>
                          <a:xfrm>
                            <a:off x="1388313"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249" name="Graphic 1249"/>
                        <wps:cNvSpPr/>
                        <wps:spPr>
                          <a:xfrm>
                            <a:off x="1619961"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250" name="Graphic 1250"/>
                        <wps:cNvSpPr/>
                        <wps:spPr>
                          <a:xfrm>
                            <a:off x="1619961"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251" name="Graphic 1251"/>
                        <wps:cNvSpPr/>
                        <wps:spPr>
                          <a:xfrm>
                            <a:off x="1619961"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252" name="Graphic 1252"/>
                        <wps:cNvSpPr/>
                        <wps:spPr>
                          <a:xfrm>
                            <a:off x="1619961"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253" name="Graphic 1253"/>
                        <wps:cNvSpPr/>
                        <wps:spPr>
                          <a:xfrm>
                            <a:off x="1851609"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254" name="Graphic 1254"/>
                        <wps:cNvSpPr/>
                        <wps:spPr>
                          <a:xfrm>
                            <a:off x="1851609"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255" name="Graphic 1255"/>
                        <wps:cNvSpPr/>
                        <wps:spPr>
                          <a:xfrm>
                            <a:off x="1851609"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1256" name="Graphic 1256"/>
                        <wps:cNvSpPr/>
                        <wps:spPr>
                          <a:xfrm>
                            <a:off x="1851609"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1257" name="Graphic 1257"/>
                        <wps:cNvSpPr/>
                        <wps:spPr>
                          <a:xfrm>
                            <a:off x="2083638"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258" name="Graphic 1258"/>
                        <wps:cNvSpPr/>
                        <wps:spPr>
                          <a:xfrm>
                            <a:off x="2083638"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259" name="Graphic 1259"/>
                        <wps:cNvSpPr/>
                        <wps:spPr>
                          <a:xfrm>
                            <a:off x="2083638"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260" name="Graphic 1260"/>
                        <wps:cNvSpPr/>
                        <wps:spPr>
                          <a:xfrm>
                            <a:off x="2083638"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261" name="Graphic 1261"/>
                        <wps:cNvSpPr/>
                        <wps:spPr>
                          <a:xfrm>
                            <a:off x="2315286"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262" name="Graphic 1262"/>
                        <wps:cNvSpPr/>
                        <wps:spPr>
                          <a:xfrm>
                            <a:off x="2315286"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263" name="Graphic 1263"/>
                        <wps:cNvSpPr/>
                        <wps:spPr>
                          <a:xfrm>
                            <a:off x="2315286"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264" name="Graphic 1264"/>
                        <wps:cNvSpPr/>
                        <wps:spPr>
                          <a:xfrm>
                            <a:off x="2315286"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265" name="Graphic 1265"/>
                        <wps:cNvSpPr/>
                        <wps:spPr>
                          <a:xfrm>
                            <a:off x="2546934"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266" name="Graphic 1266"/>
                        <wps:cNvSpPr/>
                        <wps:spPr>
                          <a:xfrm>
                            <a:off x="2546934"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267" name="Graphic 1267"/>
                        <wps:cNvSpPr/>
                        <wps:spPr>
                          <a:xfrm>
                            <a:off x="2546934"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268" name="Graphic 1268"/>
                        <wps:cNvSpPr/>
                        <wps:spPr>
                          <a:xfrm>
                            <a:off x="2546934"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269" name="Graphic 1269"/>
                        <wps:cNvSpPr/>
                        <wps:spPr>
                          <a:xfrm>
                            <a:off x="2781884"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270" name="Graphic 1270"/>
                        <wps:cNvSpPr/>
                        <wps:spPr>
                          <a:xfrm>
                            <a:off x="2781884"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271" name="Graphic 1271"/>
                        <wps:cNvSpPr/>
                        <wps:spPr>
                          <a:xfrm>
                            <a:off x="2781884"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272" name="Graphic 1272"/>
                        <wps:cNvSpPr/>
                        <wps:spPr>
                          <a:xfrm>
                            <a:off x="2781884"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273" name="Graphic 1273"/>
                        <wps:cNvSpPr/>
                        <wps:spPr>
                          <a:xfrm>
                            <a:off x="3016580"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274" name="Graphic 1274"/>
                        <wps:cNvSpPr/>
                        <wps:spPr>
                          <a:xfrm>
                            <a:off x="3016580"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275" name="Graphic 1275"/>
                        <wps:cNvSpPr/>
                        <wps:spPr>
                          <a:xfrm>
                            <a:off x="3016580"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276" name="Graphic 1276"/>
                        <wps:cNvSpPr/>
                        <wps:spPr>
                          <a:xfrm>
                            <a:off x="3016580"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277" name="Graphic 1277"/>
                        <wps:cNvSpPr/>
                        <wps:spPr>
                          <a:xfrm>
                            <a:off x="3251276"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278" name="Graphic 1278"/>
                        <wps:cNvSpPr/>
                        <wps:spPr>
                          <a:xfrm>
                            <a:off x="3251276"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279" name="Graphic 1279"/>
                        <wps:cNvSpPr/>
                        <wps:spPr>
                          <a:xfrm>
                            <a:off x="3251276"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280" name="Graphic 1280"/>
                        <wps:cNvSpPr/>
                        <wps:spPr>
                          <a:xfrm>
                            <a:off x="3251276"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281" name="Graphic 1281"/>
                        <wps:cNvSpPr/>
                        <wps:spPr>
                          <a:xfrm>
                            <a:off x="3485972"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282" name="Graphic 1282"/>
                        <wps:cNvSpPr/>
                        <wps:spPr>
                          <a:xfrm>
                            <a:off x="3485972"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283" name="Graphic 1283"/>
                        <wps:cNvSpPr/>
                        <wps:spPr>
                          <a:xfrm>
                            <a:off x="3485972"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284" name="Graphic 1284"/>
                        <wps:cNvSpPr/>
                        <wps:spPr>
                          <a:xfrm>
                            <a:off x="3485972"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285" name="Graphic 1285"/>
                        <wps:cNvSpPr/>
                        <wps:spPr>
                          <a:xfrm>
                            <a:off x="3720922"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286" name="Graphic 1286"/>
                        <wps:cNvSpPr/>
                        <wps:spPr>
                          <a:xfrm>
                            <a:off x="3720922"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287" name="Graphic 1287"/>
                        <wps:cNvSpPr/>
                        <wps:spPr>
                          <a:xfrm>
                            <a:off x="3720922"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288" name="Graphic 1288"/>
                        <wps:cNvSpPr/>
                        <wps:spPr>
                          <a:xfrm>
                            <a:off x="3720922"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289" name="Graphic 1289"/>
                        <wps:cNvSpPr/>
                        <wps:spPr>
                          <a:xfrm>
                            <a:off x="3955618"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290" name="Graphic 1290"/>
                        <wps:cNvSpPr/>
                        <wps:spPr>
                          <a:xfrm>
                            <a:off x="3955618"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291" name="Graphic 1291"/>
                        <wps:cNvSpPr/>
                        <wps:spPr>
                          <a:xfrm>
                            <a:off x="3955618"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292" name="Graphic 1292"/>
                        <wps:cNvSpPr/>
                        <wps:spPr>
                          <a:xfrm>
                            <a:off x="3955618"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293" name="Graphic 1293"/>
                        <wps:cNvSpPr/>
                        <wps:spPr>
                          <a:xfrm>
                            <a:off x="4190314"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294" name="Graphic 1294"/>
                        <wps:cNvSpPr/>
                        <wps:spPr>
                          <a:xfrm>
                            <a:off x="4190314"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295" name="Graphic 1295"/>
                        <wps:cNvSpPr/>
                        <wps:spPr>
                          <a:xfrm>
                            <a:off x="4190314"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296" name="Graphic 1296"/>
                        <wps:cNvSpPr/>
                        <wps:spPr>
                          <a:xfrm>
                            <a:off x="4190314"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297" name="Graphic 1297"/>
                        <wps:cNvSpPr/>
                        <wps:spPr>
                          <a:xfrm>
                            <a:off x="4425391"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298" name="Graphic 1298"/>
                        <wps:cNvSpPr/>
                        <wps:spPr>
                          <a:xfrm>
                            <a:off x="4425391"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299" name="Graphic 1299"/>
                        <wps:cNvSpPr/>
                        <wps:spPr>
                          <a:xfrm>
                            <a:off x="4425391"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00" name="Graphic 1300"/>
                        <wps:cNvSpPr/>
                        <wps:spPr>
                          <a:xfrm>
                            <a:off x="4425391"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01" name="Graphic 1301"/>
                        <wps:cNvSpPr/>
                        <wps:spPr>
                          <a:xfrm>
                            <a:off x="4660087"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02" name="Graphic 1302"/>
                        <wps:cNvSpPr/>
                        <wps:spPr>
                          <a:xfrm>
                            <a:off x="4660087"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303" name="Graphic 1303"/>
                        <wps:cNvSpPr/>
                        <wps:spPr>
                          <a:xfrm>
                            <a:off x="4660087"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04" name="Graphic 1304"/>
                        <wps:cNvSpPr/>
                        <wps:spPr>
                          <a:xfrm>
                            <a:off x="4660087"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05" name="Graphic 1305"/>
                        <wps:cNvSpPr/>
                        <wps:spPr>
                          <a:xfrm>
                            <a:off x="4894783"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306" name="Graphic 1306"/>
                        <wps:cNvSpPr/>
                        <wps:spPr>
                          <a:xfrm>
                            <a:off x="4894783"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307" name="Graphic 1307"/>
                        <wps:cNvSpPr/>
                        <wps:spPr>
                          <a:xfrm>
                            <a:off x="4894783"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308" name="Graphic 1308"/>
                        <wps:cNvSpPr/>
                        <wps:spPr>
                          <a:xfrm>
                            <a:off x="4894783"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309" name="Graphic 1309"/>
                        <wps:cNvSpPr/>
                        <wps:spPr>
                          <a:xfrm>
                            <a:off x="5129733"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10" name="Graphic 1310"/>
                        <wps:cNvSpPr/>
                        <wps:spPr>
                          <a:xfrm>
                            <a:off x="5129733"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311" name="Graphic 1311"/>
                        <wps:cNvSpPr/>
                        <wps:spPr>
                          <a:xfrm>
                            <a:off x="5129733"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12" name="Graphic 1312"/>
                        <wps:cNvSpPr/>
                        <wps:spPr>
                          <a:xfrm>
                            <a:off x="5129733"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13" name="Graphic 1313"/>
                        <wps:cNvSpPr/>
                        <wps:spPr>
                          <a:xfrm>
                            <a:off x="5364429"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14" name="Graphic 1314"/>
                        <wps:cNvSpPr/>
                        <wps:spPr>
                          <a:xfrm>
                            <a:off x="5364429"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315" name="Graphic 1315"/>
                        <wps:cNvSpPr/>
                        <wps:spPr>
                          <a:xfrm>
                            <a:off x="5364429"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16" name="Graphic 1316"/>
                        <wps:cNvSpPr/>
                        <wps:spPr>
                          <a:xfrm>
                            <a:off x="5364429"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17" name="Graphic 1317"/>
                        <wps:cNvSpPr/>
                        <wps:spPr>
                          <a:xfrm>
                            <a:off x="5599125"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318" name="Graphic 1318"/>
                        <wps:cNvSpPr/>
                        <wps:spPr>
                          <a:xfrm>
                            <a:off x="5599125"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319" name="Graphic 1319"/>
                        <wps:cNvSpPr/>
                        <wps:spPr>
                          <a:xfrm>
                            <a:off x="5599125"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320" name="Graphic 1320"/>
                        <wps:cNvSpPr/>
                        <wps:spPr>
                          <a:xfrm>
                            <a:off x="5599125"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321" name="Graphic 1321"/>
                        <wps:cNvSpPr/>
                        <wps:spPr>
                          <a:xfrm>
                            <a:off x="5834202"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22" name="Graphic 1322"/>
                        <wps:cNvSpPr/>
                        <wps:spPr>
                          <a:xfrm>
                            <a:off x="5834202"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323" name="Graphic 1323"/>
                        <wps:cNvSpPr/>
                        <wps:spPr>
                          <a:xfrm>
                            <a:off x="5834202"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324" name="Graphic 1324"/>
                        <wps:cNvSpPr/>
                        <wps:spPr>
                          <a:xfrm>
                            <a:off x="5834202"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325" name="Graphic 1325"/>
                        <wps:cNvSpPr/>
                        <wps:spPr>
                          <a:xfrm>
                            <a:off x="229488"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326" name="Graphic 1326"/>
                        <wps:cNvSpPr/>
                        <wps:spPr>
                          <a:xfrm>
                            <a:off x="229488"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327" name="Graphic 1327"/>
                        <wps:cNvSpPr/>
                        <wps:spPr>
                          <a:xfrm>
                            <a:off x="229488"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328" name="Graphic 1328"/>
                        <wps:cNvSpPr/>
                        <wps:spPr>
                          <a:xfrm>
                            <a:off x="229488"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329" name="Graphic 1329"/>
                        <wps:cNvSpPr/>
                        <wps:spPr>
                          <a:xfrm>
                            <a:off x="461137"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330" name="Graphic 1330"/>
                        <wps:cNvSpPr/>
                        <wps:spPr>
                          <a:xfrm>
                            <a:off x="461137"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331" name="Graphic 1331"/>
                        <wps:cNvSpPr/>
                        <wps:spPr>
                          <a:xfrm>
                            <a:off x="461137"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332" name="Graphic 1332"/>
                        <wps:cNvSpPr/>
                        <wps:spPr>
                          <a:xfrm>
                            <a:off x="461137"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333" name="Graphic 1333"/>
                        <wps:cNvSpPr/>
                        <wps:spPr>
                          <a:xfrm>
                            <a:off x="693115"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334" name="Graphic 1334"/>
                        <wps:cNvSpPr/>
                        <wps:spPr>
                          <a:xfrm>
                            <a:off x="693115"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335" name="Graphic 1335"/>
                        <wps:cNvSpPr/>
                        <wps:spPr>
                          <a:xfrm>
                            <a:off x="693115"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336" name="Graphic 1336"/>
                        <wps:cNvSpPr/>
                        <wps:spPr>
                          <a:xfrm>
                            <a:off x="693115"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337" name="Graphic 1337"/>
                        <wps:cNvSpPr/>
                        <wps:spPr>
                          <a:xfrm>
                            <a:off x="924763"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338" name="Graphic 1338"/>
                        <wps:cNvSpPr/>
                        <wps:spPr>
                          <a:xfrm>
                            <a:off x="924763"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339" name="Graphic 1339"/>
                        <wps:cNvSpPr/>
                        <wps:spPr>
                          <a:xfrm>
                            <a:off x="924763"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340" name="Graphic 1340"/>
                        <wps:cNvSpPr/>
                        <wps:spPr>
                          <a:xfrm>
                            <a:off x="924763"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341" name="Graphic 1341"/>
                        <wps:cNvSpPr/>
                        <wps:spPr>
                          <a:xfrm>
                            <a:off x="1156411"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342" name="Graphic 1342"/>
                        <wps:cNvSpPr/>
                        <wps:spPr>
                          <a:xfrm>
                            <a:off x="1156411"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343" name="Graphic 1343"/>
                        <wps:cNvSpPr/>
                        <wps:spPr>
                          <a:xfrm>
                            <a:off x="1156411"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344" name="Graphic 1344"/>
                        <wps:cNvSpPr/>
                        <wps:spPr>
                          <a:xfrm>
                            <a:off x="1156411"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345" name="Graphic 1345"/>
                        <wps:cNvSpPr/>
                        <wps:spPr>
                          <a:xfrm>
                            <a:off x="1388313"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346" name="Graphic 1346"/>
                        <wps:cNvSpPr/>
                        <wps:spPr>
                          <a:xfrm>
                            <a:off x="1388313"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347" name="Graphic 1347"/>
                        <wps:cNvSpPr/>
                        <wps:spPr>
                          <a:xfrm>
                            <a:off x="1388313"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348" name="Graphic 1348"/>
                        <wps:cNvSpPr/>
                        <wps:spPr>
                          <a:xfrm>
                            <a:off x="1388313"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349" name="Graphic 1349"/>
                        <wps:cNvSpPr/>
                        <wps:spPr>
                          <a:xfrm>
                            <a:off x="1619961"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350" name="Graphic 1350"/>
                        <wps:cNvSpPr/>
                        <wps:spPr>
                          <a:xfrm>
                            <a:off x="1619961"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351" name="Graphic 1351"/>
                        <wps:cNvSpPr/>
                        <wps:spPr>
                          <a:xfrm>
                            <a:off x="1619961"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352" name="Graphic 1352"/>
                        <wps:cNvSpPr/>
                        <wps:spPr>
                          <a:xfrm>
                            <a:off x="1619961"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353" name="Graphic 1353"/>
                        <wps:cNvSpPr/>
                        <wps:spPr>
                          <a:xfrm>
                            <a:off x="1851609"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354" name="Graphic 1354"/>
                        <wps:cNvSpPr/>
                        <wps:spPr>
                          <a:xfrm>
                            <a:off x="1851609"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355" name="Graphic 1355"/>
                        <wps:cNvSpPr/>
                        <wps:spPr>
                          <a:xfrm>
                            <a:off x="1851609"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356" name="Graphic 1356"/>
                        <wps:cNvSpPr/>
                        <wps:spPr>
                          <a:xfrm>
                            <a:off x="1851609"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357" name="Graphic 1357"/>
                        <wps:cNvSpPr/>
                        <wps:spPr>
                          <a:xfrm>
                            <a:off x="2083638"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358" name="Graphic 1358"/>
                        <wps:cNvSpPr/>
                        <wps:spPr>
                          <a:xfrm>
                            <a:off x="2083638"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359" name="Graphic 1359"/>
                        <wps:cNvSpPr/>
                        <wps:spPr>
                          <a:xfrm>
                            <a:off x="2083638"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360" name="Graphic 1360"/>
                        <wps:cNvSpPr/>
                        <wps:spPr>
                          <a:xfrm>
                            <a:off x="2083638"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361" name="Graphic 1361"/>
                        <wps:cNvSpPr/>
                        <wps:spPr>
                          <a:xfrm>
                            <a:off x="2315286"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362" name="Graphic 1362"/>
                        <wps:cNvSpPr/>
                        <wps:spPr>
                          <a:xfrm>
                            <a:off x="2315286"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363" name="Graphic 1363"/>
                        <wps:cNvSpPr/>
                        <wps:spPr>
                          <a:xfrm>
                            <a:off x="2315286"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364" name="Graphic 1364"/>
                        <wps:cNvSpPr/>
                        <wps:spPr>
                          <a:xfrm>
                            <a:off x="2315286"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365" name="Graphic 1365"/>
                        <wps:cNvSpPr/>
                        <wps:spPr>
                          <a:xfrm>
                            <a:off x="254693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366" name="Graphic 1366"/>
                        <wps:cNvSpPr/>
                        <wps:spPr>
                          <a:xfrm>
                            <a:off x="254693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7">
                            <a:solidFill>
                              <a:srgbClr val="000080"/>
                            </a:solidFill>
                            <a:prstDash val="solid"/>
                          </a:ln>
                        </wps:spPr>
                        <wps:bodyPr wrap="square" lIns="0" tIns="0" rIns="0" bIns="0" rtlCol="0">
                          <a:noAutofit/>
                        </wps:bodyPr>
                      </wps:wsp>
                      <wps:wsp>
                        <wps:cNvPr id="1367" name="Graphic 1367"/>
                        <wps:cNvSpPr/>
                        <wps:spPr>
                          <a:xfrm>
                            <a:off x="254693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368" name="Graphic 1368"/>
                        <wps:cNvSpPr/>
                        <wps:spPr>
                          <a:xfrm>
                            <a:off x="254693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369" name="Graphic 1369"/>
                        <wps:cNvSpPr/>
                        <wps:spPr>
                          <a:xfrm>
                            <a:off x="2781884"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70" name="Graphic 1370"/>
                        <wps:cNvSpPr/>
                        <wps:spPr>
                          <a:xfrm>
                            <a:off x="2781884"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371" name="Graphic 1371"/>
                        <wps:cNvSpPr/>
                        <wps:spPr>
                          <a:xfrm>
                            <a:off x="2781884"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372" name="Graphic 1372"/>
                        <wps:cNvSpPr/>
                        <wps:spPr>
                          <a:xfrm>
                            <a:off x="2781884"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373" name="Graphic 1373"/>
                        <wps:cNvSpPr/>
                        <wps:spPr>
                          <a:xfrm>
                            <a:off x="3016580"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74" name="Graphic 1374"/>
                        <wps:cNvSpPr/>
                        <wps:spPr>
                          <a:xfrm>
                            <a:off x="3016580"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375" name="Graphic 1375"/>
                        <wps:cNvSpPr/>
                        <wps:spPr>
                          <a:xfrm>
                            <a:off x="3016580"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376" name="Graphic 1376"/>
                        <wps:cNvSpPr/>
                        <wps:spPr>
                          <a:xfrm>
                            <a:off x="3016580"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377" name="Graphic 1377"/>
                        <wps:cNvSpPr/>
                        <wps:spPr>
                          <a:xfrm>
                            <a:off x="3251276"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378" name="Graphic 1378"/>
                        <wps:cNvSpPr/>
                        <wps:spPr>
                          <a:xfrm>
                            <a:off x="3251276"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379" name="Graphic 1379"/>
                        <wps:cNvSpPr/>
                        <wps:spPr>
                          <a:xfrm>
                            <a:off x="3251276"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380" name="Graphic 1380"/>
                        <wps:cNvSpPr/>
                        <wps:spPr>
                          <a:xfrm>
                            <a:off x="3251276"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381" name="Graphic 1381"/>
                        <wps:cNvSpPr/>
                        <wps:spPr>
                          <a:xfrm>
                            <a:off x="3485972"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382" name="Graphic 1382"/>
                        <wps:cNvSpPr/>
                        <wps:spPr>
                          <a:xfrm>
                            <a:off x="3485972"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383" name="Graphic 1383"/>
                        <wps:cNvSpPr/>
                        <wps:spPr>
                          <a:xfrm>
                            <a:off x="3485972"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384" name="Graphic 1384"/>
                        <wps:cNvSpPr/>
                        <wps:spPr>
                          <a:xfrm>
                            <a:off x="3485972"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385" name="Graphic 1385"/>
                        <wps:cNvSpPr/>
                        <wps:spPr>
                          <a:xfrm>
                            <a:off x="372092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86" name="Graphic 1386"/>
                        <wps:cNvSpPr/>
                        <wps:spPr>
                          <a:xfrm>
                            <a:off x="372092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387" name="Graphic 1387"/>
                        <wps:cNvSpPr/>
                        <wps:spPr>
                          <a:xfrm>
                            <a:off x="372092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388" name="Graphic 1388"/>
                        <wps:cNvSpPr/>
                        <wps:spPr>
                          <a:xfrm>
                            <a:off x="372092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389" name="Graphic 1389"/>
                        <wps:cNvSpPr/>
                        <wps:spPr>
                          <a:xfrm>
                            <a:off x="3955618"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90" name="Graphic 1390"/>
                        <wps:cNvSpPr/>
                        <wps:spPr>
                          <a:xfrm>
                            <a:off x="3955618"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391" name="Graphic 1391"/>
                        <wps:cNvSpPr/>
                        <wps:spPr>
                          <a:xfrm>
                            <a:off x="3955618"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392" name="Graphic 1392"/>
                        <wps:cNvSpPr/>
                        <wps:spPr>
                          <a:xfrm>
                            <a:off x="3955618"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393" name="Graphic 1393"/>
                        <wps:cNvSpPr/>
                        <wps:spPr>
                          <a:xfrm>
                            <a:off x="419031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394" name="Graphic 1394"/>
                        <wps:cNvSpPr/>
                        <wps:spPr>
                          <a:xfrm>
                            <a:off x="419031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395" name="Graphic 1395"/>
                        <wps:cNvSpPr/>
                        <wps:spPr>
                          <a:xfrm>
                            <a:off x="419031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396" name="Graphic 1396"/>
                        <wps:cNvSpPr/>
                        <wps:spPr>
                          <a:xfrm>
                            <a:off x="419031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397" name="Graphic 1397"/>
                        <wps:cNvSpPr/>
                        <wps:spPr>
                          <a:xfrm>
                            <a:off x="4425391"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398" name="Graphic 1398"/>
                        <wps:cNvSpPr/>
                        <wps:spPr>
                          <a:xfrm>
                            <a:off x="4425391"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399" name="Graphic 1399"/>
                        <wps:cNvSpPr/>
                        <wps:spPr>
                          <a:xfrm>
                            <a:off x="4425391"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400" name="Graphic 1400"/>
                        <wps:cNvSpPr/>
                        <wps:spPr>
                          <a:xfrm>
                            <a:off x="4425391"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401" name="Graphic 1401"/>
                        <wps:cNvSpPr/>
                        <wps:spPr>
                          <a:xfrm>
                            <a:off x="4660087"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402" name="Graphic 1402"/>
                        <wps:cNvSpPr/>
                        <wps:spPr>
                          <a:xfrm>
                            <a:off x="4660087"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403" name="Graphic 1403"/>
                        <wps:cNvSpPr/>
                        <wps:spPr>
                          <a:xfrm>
                            <a:off x="4660087"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404" name="Graphic 1404"/>
                        <wps:cNvSpPr/>
                        <wps:spPr>
                          <a:xfrm>
                            <a:off x="4660087"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405" name="Graphic 1405"/>
                        <wps:cNvSpPr/>
                        <wps:spPr>
                          <a:xfrm>
                            <a:off x="4894783"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406" name="Graphic 1406"/>
                        <wps:cNvSpPr/>
                        <wps:spPr>
                          <a:xfrm>
                            <a:off x="4894783"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407" name="Graphic 1407"/>
                        <wps:cNvSpPr/>
                        <wps:spPr>
                          <a:xfrm>
                            <a:off x="4894783"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408" name="Graphic 1408"/>
                        <wps:cNvSpPr/>
                        <wps:spPr>
                          <a:xfrm>
                            <a:off x="4894783"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409" name="Graphic 1409"/>
                        <wps:cNvSpPr/>
                        <wps:spPr>
                          <a:xfrm>
                            <a:off x="5129733"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410" name="Graphic 1410"/>
                        <wps:cNvSpPr/>
                        <wps:spPr>
                          <a:xfrm>
                            <a:off x="5129733"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411" name="Graphic 1411"/>
                        <wps:cNvSpPr/>
                        <wps:spPr>
                          <a:xfrm>
                            <a:off x="5129733"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412" name="Graphic 1412"/>
                        <wps:cNvSpPr/>
                        <wps:spPr>
                          <a:xfrm>
                            <a:off x="5129733"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413" name="Graphic 1413"/>
                        <wps:cNvSpPr/>
                        <wps:spPr>
                          <a:xfrm>
                            <a:off x="5364429"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414" name="Graphic 1414"/>
                        <wps:cNvSpPr/>
                        <wps:spPr>
                          <a:xfrm>
                            <a:off x="5364429"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415" name="Graphic 1415"/>
                        <wps:cNvSpPr/>
                        <wps:spPr>
                          <a:xfrm>
                            <a:off x="5364429"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416" name="Graphic 1416"/>
                        <wps:cNvSpPr/>
                        <wps:spPr>
                          <a:xfrm>
                            <a:off x="5364429"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417" name="Graphic 1417"/>
                        <wps:cNvSpPr/>
                        <wps:spPr>
                          <a:xfrm>
                            <a:off x="5599125"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418" name="Graphic 1418"/>
                        <wps:cNvSpPr/>
                        <wps:spPr>
                          <a:xfrm>
                            <a:off x="5599125"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419" name="Graphic 1419"/>
                        <wps:cNvSpPr/>
                        <wps:spPr>
                          <a:xfrm>
                            <a:off x="5599125"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420" name="Graphic 1420"/>
                        <wps:cNvSpPr/>
                        <wps:spPr>
                          <a:xfrm>
                            <a:off x="5599125"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421" name="Graphic 1421"/>
                        <wps:cNvSpPr/>
                        <wps:spPr>
                          <a:xfrm>
                            <a:off x="583420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422" name="Graphic 1422"/>
                        <wps:cNvSpPr/>
                        <wps:spPr>
                          <a:xfrm>
                            <a:off x="583420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423" name="Graphic 1423"/>
                        <wps:cNvSpPr/>
                        <wps:spPr>
                          <a:xfrm>
                            <a:off x="583420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424" name="Graphic 1424"/>
                        <wps:cNvSpPr/>
                        <wps:spPr>
                          <a:xfrm>
                            <a:off x="583420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425" name="Graphic 1425"/>
                        <wps:cNvSpPr/>
                        <wps:spPr>
                          <a:xfrm>
                            <a:off x="6068898" y="9252229"/>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1426" name="Graphic 1426"/>
                        <wps:cNvSpPr/>
                        <wps:spPr>
                          <a:xfrm>
                            <a:off x="6068898" y="9252229"/>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1427" name="Graphic 1427"/>
                        <wps:cNvSpPr/>
                        <wps:spPr>
                          <a:xfrm>
                            <a:off x="6198057" y="9122994"/>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noAutofit/>
                        </wps:bodyPr>
                      </wps:wsp>
                      <wps:wsp>
                        <wps:cNvPr id="1428" name="Graphic 1428"/>
                        <wps:cNvSpPr/>
                        <wps:spPr>
                          <a:xfrm>
                            <a:off x="6198057" y="9122994"/>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8">
                            <a:solidFill>
                              <a:srgbClr val="000080"/>
                            </a:solidFill>
                            <a:prstDash val="solid"/>
                          </a:ln>
                        </wps:spPr>
                        <wps:bodyPr wrap="square" lIns="0" tIns="0" rIns="0" bIns="0" rtlCol="0">
                          <a:noAutofit/>
                        </wps:bodyPr>
                      </wps:wsp>
                      <wps:wsp>
                        <wps:cNvPr id="1429" name="Graphic 1429"/>
                        <wps:cNvSpPr/>
                        <wps:spPr>
                          <a:xfrm>
                            <a:off x="6068898" y="9341840"/>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noAutofit/>
                        </wps:bodyPr>
                      </wps:wsp>
                      <wps:wsp>
                        <wps:cNvPr id="1430" name="Graphic 1430"/>
                        <wps:cNvSpPr/>
                        <wps:spPr>
                          <a:xfrm>
                            <a:off x="6068898" y="9341840"/>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noAutofit/>
                        </wps:bodyPr>
                      </wps:wsp>
                      <wps:wsp>
                        <wps:cNvPr id="1431" name="Graphic 1431"/>
                        <wps:cNvSpPr/>
                        <wps:spPr>
                          <a:xfrm>
                            <a:off x="6098743" y="9212605"/>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noAutofit/>
                        </wps:bodyPr>
                      </wps:wsp>
                      <wps:wsp>
                        <wps:cNvPr id="1432" name="Graphic 1432"/>
                        <wps:cNvSpPr/>
                        <wps:spPr>
                          <a:xfrm>
                            <a:off x="6098743" y="9212605"/>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noAutofit/>
                        </wps:bodyPr>
                      </wps:wsp>
                      <wps:wsp>
                        <wps:cNvPr id="1433" name="Graphic 1433"/>
                        <wps:cNvSpPr/>
                        <wps:spPr>
                          <a:xfrm>
                            <a:off x="6098743" y="9202547"/>
                            <a:ext cx="195580" cy="6985"/>
                          </a:xfrm>
                          <a:custGeom>
                            <a:avLst/>
                            <a:gdLst/>
                            <a:ahLst/>
                            <a:cxnLst/>
                            <a:rect l="l" t="t" r="r" b="b"/>
                            <a:pathLst>
                              <a:path w="195580" h="6985">
                                <a:moveTo>
                                  <a:pt x="195376" y="0"/>
                                </a:moveTo>
                                <a:lnTo>
                                  <a:pt x="0" y="0"/>
                                </a:lnTo>
                                <a:lnTo>
                                  <a:pt x="0" y="6704"/>
                                </a:lnTo>
                                <a:lnTo>
                                  <a:pt x="195376" y="6704"/>
                                </a:lnTo>
                                <a:lnTo>
                                  <a:pt x="195376" y="0"/>
                                </a:lnTo>
                                <a:close/>
                              </a:path>
                            </a:pathLst>
                          </a:custGeom>
                          <a:solidFill>
                            <a:srgbClr val="000000"/>
                          </a:solidFill>
                        </wps:spPr>
                        <wps:bodyPr wrap="square" lIns="0" tIns="0" rIns="0" bIns="0" rtlCol="0">
                          <a:noAutofit/>
                        </wps:bodyPr>
                      </wps:wsp>
                      <wps:wsp>
                        <wps:cNvPr id="1434" name="Graphic 1434"/>
                        <wps:cNvSpPr/>
                        <wps:spPr>
                          <a:xfrm>
                            <a:off x="6098743" y="9202547"/>
                            <a:ext cx="195580" cy="6985"/>
                          </a:xfrm>
                          <a:custGeom>
                            <a:avLst/>
                            <a:gdLst/>
                            <a:ahLst/>
                            <a:cxnLst/>
                            <a:rect l="l" t="t" r="r" b="b"/>
                            <a:pathLst>
                              <a:path w="195580" h="6985">
                                <a:moveTo>
                                  <a:pt x="0" y="6704"/>
                                </a:moveTo>
                                <a:lnTo>
                                  <a:pt x="195376" y="6704"/>
                                </a:lnTo>
                                <a:lnTo>
                                  <a:pt x="195376" y="0"/>
                                </a:lnTo>
                                <a:lnTo>
                                  <a:pt x="0" y="0"/>
                                </a:lnTo>
                                <a:lnTo>
                                  <a:pt x="0" y="6704"/>
                                </a:lnTo>
                                <a:close/>
                              </a:path>
                            </a:pathLst>
                          </a:custGeom>
                          <a:ln w="1777">
                            <a:solidFill>
                              <a:srgbClr val="000000"/>
                            </a:solidFill>
                            <a:prstDash val="solid"/>
                          </a:ln>
                        </wps:spPr>
                        <wps:bodyPr wrap="square" lIns="0" tIns="0" rIns="0" bIns="0" rtlCol="0">
                          <a:noAutofit/>
                        </wps:bodyPr>
                      </wps:wsp>
                      <wps:wsp>
                        <wps:cNvPr id="1435" name="Graphic 1435"/>
                        <wps:cNvSpPr/>
                        <wps:spPr>
                          <a:xfrm>
                            <a:off x="6287719" y="9212605"/>
                            <a:ext cx="6985" cy="136525"/>
                          </a:xfrm>
                          <a:custGeom>
                            <a:avLst/>
                            <a:gdLst/>
                            <a:ahLst/>
                            <a:cxnLst/>
                            <a:rect l="l" t="t" r="r" b="b"/>
                            <a:pathLst>
                              <a:path w="6985" h="136525">
                                <a:moveTo>
                                  <a:pt x="6400" y="0"/>
                                </a:moveTo>
                                <a:lnTo>
                                  <a:pt x="0" y="0"/>
                                </a:lnTo>
                                <a:lnTo>
                                  <a:pt x="0" y="135940"/>
                                </a:lnTo>
                                <a:lnTo>
                                  <a:pt x="6400" y="135940"/>
                                </a:lnTo>
                                <a:lnTo>
                                  <a:pt x="6400" y="0"/>
                                </a:lnTo>
                                <a:close/>
                              </a:path>
                            </a:pathLst>
                          </a:custGeom>
                          <a:solidFill>
                            <a:srgbClr val="000000"/>
                          </a:solidFill>
                        </wps:spPr>
                        <wps:bodyPr wrap="square" lIns="0" tIns="0" rIns="0" bIns="0" rtlCol="0">
                          <a:noAutofit/>
                        </wps:bodyPr>
                      </wps:wsp>
                      <wps:wsp>
                        <wps:cNvPr id="1436" name="Graphic 1436"/>
                        <wps:cNvSpPr/>
                        <wps:spPr>
                          <a:xfrm>
                            <a:off x="6287719" y="9212605"/>
                            <a:ext cx="6985" cy="136525"/>
                          </a:xfrm>
                          <a:custGeom>
                            <a:avLst/>
                            <a:gdLst/>
                            <a:ahLst/>
                            <a:cxnLst/>
                            <a:rect l="l" t="t" r="r" b="b"/>
                            <a:pathLst>
                              <a:path w="6985" h="136525">
                                <a:moveTo>
                                  <a:pt x="0" y="135940"/>
                                </a:moveTo>
                                <a:lnTo>
                                  <a:pt x="6400" y="135940"/>
                                </a:lnTo>
                                <a:lnTo>
                                  <a:pt x="6400" y="0"/>
                                </a:lnTo>
                                <a:lnTo>
                                  <a:pt x="0" y="0"/>
                                </a:lnTo>
                                <a:lnTo>
                                  <a:pt x="0" y="135940"/>
                                </a:lnTo>
                                <a:close/>
                              </a:path>
                            </a:pathLst>
                          </a:custGeom>
                          <a:ln w="1778">
                            <a:solidFill>
                              <a:srgbClr val="000000"/>
                            </a:solidFill>
                            <a:prstDash val="solid"/>
                          </a:ln>
                        </wps:spPr>
                        <wps:bodyPr wrap="square" lIns="0" tIns="0" rIns="0" bIns="0" rtlCol="0">
                          <a:noAutofit/>
                        </wps:bodyPr>
                      </wps:wsp>
                      <wps:wsp>
                        <wps:cNvPr id="1437" name="Graphic 1437"/>
                        <wps:cNvSpPr/>
                        <wps:spPr>
                          <a:xfrm>
                            <a:off x="6148400" y="9341840"/>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noAutofit/>
                        </wps:bodyPr>
                      </wps:wsp>
                      <wps:wsp>
                        <wps:cNvPr id="1438" name="Graphic 1438"/>
                        <wps:cNvSpPr/>
                        <wps:spPr>
                          <a:xfrm>
                            <a:off x="6148400" y="9341840"/>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8">
                            <a:solidFill>
                              <a:srgbClr val="000000"/>
                            </a:solidFill>
                            <a:prstDash val="solid"/>
                          </a:ln>
                        </wps:spPr>
                        <wps:bodyPr wrap="square" lIns="0" tIns="0" rIns="0" bIns="0" rtlCol="0">
                          <a:noAutofit/>
                        </wps:bodyPr>
                      </wps:wsp>
                      <wps:wsp>
                        <wps:cNvPr id="1439" name="Graphic 1439"/>
                        <wps:cNvSpPr/>
                        <wps:spPr>
                          <a:xfrm>
                            <a:off x="6148400" y="9162922"/>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noAutofit/>
                        </wps:bodyPr>
                      </wps:wsp>
                      <wps:wsp>
                        <wps:cNvPr id="1440" name="Graphic 1440"/>
                        <wps:cNvSpPr/>
                        <wps:spPr>
                          <a:xfrm>
                            <a:off x="6148400" y="9162922"/>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noAutofit/>
                        </wps:bodyPr>
                      </wps:wsp>
                      <wps:wsp>
                        <wps:cNvPr id="1441" name="Graphic 1441"/>
                        <wps:cNvSpPr/>
                        <wps:spPr>
                          <a:xfrm>
                            <a:off x="6148400" y="9162922"/>
                            <a:ext cx="146050" cy="6985"/>
                          </a:xfrm>
                          <a:custGeom>
                            <a:avLst/>
                            <a:gdLst/>
                            <a:ahLst/>
                            <a:cxnLst/>
                            <a:rect l="l" t="t" r="r" b="b"/>
                            <a:pathLst>
                              <a:path w="146050" h="6985">
                                <a:moveTo>
                                  <a:pt x="145694" y="0"/>
                                </a:moveTo>
                                <a:lnTo>
                                  <a:pt x="0" y="0"/>
                                </a:lnTo>
                                <a:lnTo>
                                  <a:pt x="0" y="6401"/>
                                </a:lnTo>
                                <a:lnTo>
                                  <a:pt x="145694" y="6401"/>
                                </a:lnTo>
                                <a:lnTo>
                                  <a:pt x="145694" y="0"/>
                                </a:lnTo>
                                <a:close/>
                              </a:path>
                            </a:pathLst>
                          </a:custGeom>
                          <a:solidFill>
                            <a:srgbClr val="000000"/>
                          </a:solidFill>
                        </wps:spPr>
                        <wps:bodyPr wrap="square" lIns="0" tIns="0" rIns="0" bIns="0" rtlCol="0">
                          <a:noAutofit/>
                        </wps:bodyPr>
                      </wps:wsp>
                      <wps:wsp>
                        <wps:cNvPr id="1442" name="Graphic 1442"/>
                        <wps:cNvSpPr/>
                        <wps:spPr>
                          <a:xfrm>
                            <a:off x="6148400" y="9162922"/>
                            <a:ext cx="146050" cy="6985"/>
                          </a:xfrm>
                          <a:custGeom>
                            <a:avLst/>
                            <a:gdLst/>
                            <a:ahLst/>
                            <a:cxnLst/>
                            <a:rect l="l" t="t" r="r" b="b"/>
                            <a:pathLst>
                              <a:path w="146050" h="6985">
                                <a:moveTo>
                                  <a:pt x="0" y="6401"/>
                                </a:moveTo>
                                <a:lnTo>
                                  <a:pt x="145694" y="6401"/>
                                </a:lnTo>
                                <a:lnTo>
                                  <a:pt x="145694" y="0"/>
                                </a:lnTo>
                                <a:lnTo>
                                  <a:pt x="0" y="0"/>
                                </a:lnTo>
                                <a:lnTo>
                                  <a:pt x="0" y="6401"/>
                                </a:lnTo>
                                <a:close/>
                              </a:path>
                            </a:pathLst>
                          </a:custGeom>
                          <a:ln w="1777">
                            <a:solidFill>
                              <a:srgbClr val="000000"/>
                            </a:solidFill>
                            <a:prstDash val="solid"/>
                          </a:ln>
                        </wps:spPr>
                        <wps:bodyPr wrap="square" lIns="0" tIns="0" rIns="0" bIns="0" rtlCol="0">
                          <a:noAutofit/>
                        </wps:bodyPr>
                      </wps:wsp>
                      <wps:wsp>
                        <wps:cNvPr id="1443" name="Graphic 1443"/>
                        <wps:cNvSpPr/>
                        <wps:spPr>
                          <a:xfrm>
                            <a:off x="6287719" y="9122994"/>
                            <a:ext cx="6985" cy="46355"/>
                          </a:xfrm>
                          <a:custGeom>
                            <a:avLst/>
                            <a:gdLst/>
                            <a:ahLst/>
                            <a:cxnLst/>
                            <a:rect l="l" t="t" r="r" b="b"/>
                            <a:pathLst>
                              <a:path w="6985" h="46355">
                                <a:moveTo>
                                  <a:pt x="6400" y="0"/>
                                </a:moveTo>
                                <a:lnTo>
                                  <a:pt x="0" y="0"/>
                                </a:lnTo>
                                <a:lnTo>
                                  <a:pt x="0" y="46329"/>
                                </a:lnTo>
                                <a:lnTo>
                                  <a:pt x="6400" y="46329"/>
                                </a:lnTo>
                                <a:lnTo>
                                  <a:pt x="6400" y="0"/>
                                </a:lnTo>
                                <a:close/>
                              </a:path>
                            </a:pathLst>
                          </a:custGeom>
                          <a:solidFill>
                            <a:srgbClr val="000000"/>
                          </a:solidFill>
                        </wps:spPr>
                        <wps:bodyPr wrap="square" lIns="0" tIns="0" rIns="0" bIns="0" rtlCol="0">
                          <a:noAutofit/>
                        </wps:bodyPr>
                      </wps:wsp>
                      <wps:wsp>
                        <wps:cNvPr id="1444" name="Graphic 1444"/>
                        <wps:cNvSpPr/>
                        <wps:spPr>
                          <a:xfrm>
                            <a:off x="6287719" y="9122994"/>
                            <a:ext cx="6985" cy="46355"/>
                          </a:xfrm>
                          <a:custGeom>
                            <a:avLst/>
                            <a:gdLst/>
                            <a:ahLst/>
                            <a:cxnLst/>
                            <a:rect l="l" t="t" r="r" b="b"/>
                            <a:pathLst>
                              <a:path w="6985" h="46355">
                                <a:moveTo>
                                  <a:pt x="0" y="46329"/>
                                </a:moveTo>
                                <a:lnTo>
                                  <a:pt x="6400" y="46329"/>
                                </a:lnTo>
                                <a:lnTo>
                                  <a:pt x="6400" y="0"/>
                                </a:lnTo>
                                <a:lnTo>
                                  <a:pt x="0" y="0"/>
                                </a:lnTo>
                                <a:lnTo>
                                  <a:pt x="0" y="46329"/>
                                </a:lnTo>
                                <a:close/>
                              </a:path>
                            </a:pathLst>
                          </a:custGeom>
                          <a:ln w="1777">
                            <a:solidFill>
                              <a:srgbClr val="000000"/>
                            </a:solidFill>
                            <a:prstDash val="solid"/>
                          </a:ln>
                        </wps:spPr>
                        <wps:bodyPr wrap="square" lIns="0" tIns="0" rIns="0" bIns="0" rtlCol="0">
                          <a:noAutofit/>
                        </wps:bodyPr>
                      </wps:wsp>
                      <wps:wsp>
                        <wps:cNvPr id="1445" name="Graphic 1445"/>
                        <wps:cNvSpPr/>
                        <wps:spPr>
                          <a:xfrm>
                            <a:off x="6198057" y="40563"/>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noAutofit/>
                        </wps:bodyPr>
                      </wps:wsp>
                      <wps:wsp>
                        <wps:cNvPr id="1446" name="Graphic 1446"/>
                        <wps:cNvSpPr/>
                        <wps:spPr>
                          <a:xfrm>
                            <a:off x="6198057" y="40563"/>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noAutofit/>
                        </wps:bodyPr>
                      </wps:wsp>
                      <wps:wsp>
                        <wps:cNvPr id="1447" name="Graphic 1447"/>
                        <wps:cNvSpPr/>
                        <wps:spPr>
                          <a:xfrm>
                            <a:off x="6068898" y="40513"/>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1448" name="Graphic 1448"/>
                        <wps:cNvSpPr/>
                        <wps:spPr>
                          <a:xfrm>
                            <a:off x="6068898" y="40513"/>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1449" name="Graphic 1449"/>
                        <wps:cNvSpPr/>
                        <wps:spPr>
                          <a:xfrm>
                            <a:off x="6287719" y="189611"/>
                            <a:ext cx="6985" cy="36830"/>
                          </a:xfrm>
                          <a:custGeom>
                            <a:avLst/>
                            <a:gdLst/>
                            <a:ahLst/>
                            <a:cxnLst/>
                            <a:rect l="l" t="t" r="r" b="b"/>
                            <a:pathLst>
                              <a:path w="6985" h="36830">
                                <a:moveTo>
                                  <a:pt x="6400" y="0"/>
                                </a:moveTo>
                                <a:lnTo>
                                  <a:pt x="0" y="0"/>
                                </a:lnTo>
                                <a:lnTo>
                                  <a:pt x="0" y="36575"/>
                                </a:lnTo>
                                <a:lnTo>
                                  <a:pt x="6400" y="36575"/>
                                </a:lnTo>
                                <a:lnTo>
                                  <a:pt x="6400" y="0"/>
                                </a:lnTo>
                                <a:close/>
                              </a:path>
                            </a:pathLst>
                          </a:custGeom>
                          <a:solidFill>
                            <a:srgbClr val="000000"/>
                          </a:solidFill>
                        </wps:spPr>
                        <wps:bodyPr wrap="square" lIns="0" tIns="0" rIns="0" bIns="0" rtlCol="0">
                          <a:noAutofit/>
                        </wps:bodyPr>
                      </wps:wsp>
                      <wps:wsp>
                        <wps:cNvPr id="1450" name="Graphic 1450"/>
                        <wps:cNvSpPr/>
                        <wps:spPr>
                          <a:xfrm>
                            <a:off x="6287719" y="189611"/>
                            <a:ext cx="6985" cy="36830"/>
                          </a:xfrm>
                          <a:custGeom>
                            <a:avLst/>
                            <a:gdLst/>
                            <a:ahLst/>
                            <a:cxnLst/>
                            <a:rect l="l" t="t" r="r" b="b"/>
                            <a:pathLst>
                              <a:path w="6985" h="36830">
                                <a:moveTo>
                                  <a:pt x="0" y="36575"/>
                                </a:moveTo>
                                <a:lnTo>
                                  <a:pt x="6400" y="36575"/>
                                </a:lnTo>
                                <a:lnTo>
                                  <a:pt x="6400" y="0"/>
                                </a:lnTo>
                                <a:lnTo>
                                  <a:pt x="0" y="0"/>
                                </a:lnTo>
                                <a:lnTo>
                                  <a:pt x="0" y="36575"/>
                                </a:lnTo>
                                <a:close/>
                              </a:path>
                            </a:pathLst>
                          </a:custGeom>
                          <a:ln w="1778">
                            <a:solidFill>
                              <a:srgbClr val="000000"/>
                            </a:solidFill>
                            <a:prstDash val="solid"/>
                          </a:ln>
                        </wps:spPr>
                        <wps:bodyPr wrap="square" lIns="0" tIns="0" rIns="0" bIns="0" rtlCol="0">
                          <a:noAutofit/>
                        </wps:bodyPr>
                      </wps:wsp>
                      <wps:wsp>
                        <wps:cNvPr id="1451" name="Graphic 1451"/>
                        <wps:cNvSpPr/>
                        <wps:spPr>
                          <a:xfrm>
                            <a:off x="6158433" y="189636"/>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noAutofit/>
                        </wps:bodyPr>
                      </wps:wsp>
                      <wps:wsp>
                        <wps:cNvPr id="1452" name="Graphic 1452"/>
                        <wps:cNvSpPr/>
                        <wps:spPr>
                          <a:xfrm>
                            <a:off x="6158433" y="189636"/>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noAutofit/>
                        </wps:bodyPr>
                      </wps:wsp>
                      <wps:wsp>
                        <wps:cNvPr id="1453" name="Graphic 1453"/>
                        <wps:cNvSpPr/>
                        <wps:spPr>
                          <a:xfrm>
                            <a:off x="6148400" y="965"/>
                            <a:ext cx="6985" cy="195580"/>
                          </a:xfrm>
                          <a:custGeom>
                            <a:avLst/>
                            <a:gdLst/>
                            <a:ahLst/>
                            <a:cxnLst/>
                            <a:rect l="l" t="t" r="r" b="b"/>
                            <a:pathLst>
                              <a:path w="6985" h="195580">
                                <a:moveTo>
                                  <a:pt x="6705" y="0"/>
                                </a:moveTo>
                                <a:lnTo>
                                  <a:pt x="0" y="0"/>
                                </a:lnTo>
                                <a:lnTo>
                                  <a:pt x="0" y="195376"/>
                                </a:lnTo>
                                <a:lnTo>
                                  <a:pt x="6705" y="195376"/>
                                </a:lnTo>
                                <a:lnTo>
                                  <a:pt x="6705" y="0"/>
                                </a:lnTo>
                                <a:close/>
                              </a:path>
                            </a:pathLst>
                          </a:custGeom>
                          <a:solidFill>
                            <a:srgbClr val="000000"/>
                          </a:solidFill>
                        </wps:spPr>
                        <wps:bodyPr wrap="square" lIns="0" tIns="0" rIns="0" bIns="0" rtlCol="0">
                          <a:noAutofit/>
                        </wps:bodyPr>
                      </wps:wsp>
                      <wps:wsp>
                        <wps:cNvPr id="1454" name="Graphic 1454"/>
                        <wps:cNvSpPr/>
                        <wps:spPr>
                          <a:xfrm>
                            <a:off x="6148400" y="965"/>
                            <a:ext cx="6985" cy="195580"/>
                          </a:xfrm>
                          <a:custGeom>
                            <a:avLst/>
                            <a:gdLst/>
                            <a:ahLst/>
                            <a:cxnLst/>
                            <a:rect l="l" t="t" r="r" b="b"/>
                            <a:pathLst>
                              <a:path w="6985" h="195580">
                                <a:moveTo>
                                  <a:pt x="0" y="195376"/>
                                </a:moveTo>
                                <a:lnTo>
                                  <a:pt x="6705" y="195376"/>
                                </a:lnTo>
                                <a:lnTo>
                                  <a:pt x="6705" y="0"/>
                                </a:lnTo>
                                <a:lnTo>
                                  <a:pt x="0" y="0"/>
                                </a:lnTo>
                                <a:lnTo>
                                  <a:pt x="0" y="195376"/>
                                </a:lnTo>
                                <a:close/>
                              </a:path>
                            </a:pathLst>
                          </a:custGeom>
                          <a:ln w="1778">
                            <a:solidFill>
                              <a:srgbClr val="000000"/>
                            </a:solidFill>
                            <a:prstDash val="solid"/>
                          </a:ln>
                        </wps:spPr>
                        <wps:bodyPr wrap="square" lIns="0" tIns="0" rIns="0" bIns="0" rtlCol="0">
                          <a:noAutofit/>
                        </wps:bodyPr>
                      </wps:wsp>
                      <wps:wsp>
                        <wps:cNvPr id="1455" name="Graphic 1455"/>
                        <wps:cNvSpPr/>
                        <wps:spPr>
                          <a:xfrm>
                            <a:off x="6158433" y="965"/>
                            <a:ext cx="135890" cy="6985"/>
                          </a:xfrm>
                          <a:custGeom>
                            <a:avLst/>
                            <a:gdLst/>
                            <a:ahLst/>
                            <a:cxnLst/>
                            <a:rect l="l" t="t" r="r" b="b"/>
                            <a:pathLst>
                              <a:path w="135890" h="6985">
                                <a:moveTo>
                                  <a:pt x="135635" y="0"/>
                                </a:moveTo>
                                <a:lnTo>
                                  <a:pt x="0" y="0"/>
                                </a:lnTo>
                                <a:lnTo>
                                  <a:pt x="0" y="6400"/>
                                </a:lnTo>
                                <a:lnTo>
                                  <a:pt x="135635" y="6400"/>
                                </a:lnTo>
                                <a:lnTo>
                                  <a:pt x="135635" y="0"/>
                                </a:lnTo>
                                <a:close/>
                              </a:path>
                            </a:pathLst>
                          </a:custGeom>
                          <a:solidFill>
                            <a:srgbClr val="000000"/>
                          </a:solidFill>
                        </wps:spPr>
                        <wps:bodyPr wrap="square" lIns="0" tIns="0" rIns="0" bIns="0" rtlCol="0">
                          <a:noAutofit/>
                        </wps:bodyPr>
                      </wps:wsp>
                      <wps:wsp>
                        <wps:cNvPr id="1456" name="Graphic 1456"/>
                        <wps:cNvSpPr/>
                        <wps:spPr>
                          <a:xfrm>
                            <a:off x="6158433" y="965"/>
                            <a:ext cx="135890" cy="6985"/>
                          </a:xfrm>
                          <a:custGeom>
                            <a:avLst/>
                            <a:gdLst/>
                            <a:ahLst/>
                            <a:cxnLst/>
                            <a:rect l="l" t="t" r="r" b="b"/>
                            <a:pathLst>
                              <a:path w="135890" h="6985">
                                <a:moveTo>
                                  <a:pt x="0" y="6400"/>
                                </a:moveTo>
                                <a:lnTo>
                                  <a:pt x="135635" y="6400"/>
                                </a:lnTo>
                                <a:lnTo>
                                  <a:pt x="135635" y="0"/>
                                </a:lnTo>
                                <a:lnTo>
                                  <a:pt x="0" y="0"/>
                                </a:lnTo>
                                <a:lnTo>
                                  <a:pt x="0" y="6400"/>
                                </a:lnTo>
                                <a:close/>
                              </a:path>
                            </a:pathLst>
                          </a:custGeom>
                          <a:ln w="1778">
                            <a:solidFill>
                              <a:srgbClr val="000000"/>
                            </a:solidFill>
                            <a:prstDash val="solid"/>
                          </a:ln>
                        </wps:spPr>
                        <wps:bodyPr wrap="square" lIns="0" tIns="0" rIns="0" bIns="0" rtlCol="0">
                          <a:noAutofit/>
                        </wps:bodyPr>
                      </wps:wsp>
                      <wps:wsp>
                        <wps:cNvPr id="1457" name="Graphic 1457"/>
                        <wps:cNvSpPr/>
                        <wps:spPr>
                          <a:xfrm>
                            <a:off x="6287719" y="990"/>
                            <a:ext cx="6985" cy="146050"/>
                          </a:xfrm>
                          <a:custGeom>
                            <a:avLst/>
                            <a:gdLst/>
                            <a:ahLst/>
                            <a:cxnLst/>
                            <a:rect l="l" t="t" r="r" b="b"/>
                            <a:pathLst>
                              <a:path w="6985" h="146050">
                                <a:moveTo>
                                  <a:pt x="6400" y="0"/>
                                </a:moveTo>
                                <a:lnTo>
                                  <a:pt x="0" y="0"/>
                                </a:lnTo>
                                <a:lnTo>
                                  <a:pt x="0" y="145694"/>
                                </a:lnTo>
                                <a:lnTo>
                                  <a:pt x="6400" y="145694"/>
                                </a:lnTo>
                                <a:lnTo>
                                  <a:pt x="6400" y="0"/>
                                </a:lnTo>
                                <a:close/>
                              </a:path>
                            </a:pathLst>
                          </a:custGeom>
                          <a:solidFill>
                            <a:srgbClr val="000000"/>
                          </a:solidFill>
                        </wps:spPr>
                        <wps:bodyPr wrap="square" lIns="0" tIns="0" rIns="0" bIns="0" rtlCol="0">
                          <a:noAutofit/>
                        </wps:bodyPr>
                      </wps:wsp>
                      <wps:wsp>
                        <wps:cNvPr id="1458" name="Graphic 1458"/>
                        <wps:cNvSpPr/>
                        <wps:spPr>
                          <a:xfrm>
                            <a:off x="6287719" y="990"/>
                            <a:ext cx="6985" cy="146050"/>
                          </a:xfrm>
                          <a:custGeom>
                            <a:avLst/>
                            <a:gdLst/>
                            <a:ahLst/>
                            <a:cxnLst/>
                            <a:rect l="l" t="t" r="r" b="b"/>
                            <a:pathLst>
                              <a:path w="6985" h="146050">
                                <a:moveTo>
                                  <a:pt x="0" y="145694"/>
                                </a:moveTo>
                                <a:lnTo>
                                  <a:pt x="6400" y="145694"/>
                                </a:lnTo>
                                <a:lnTo>
                                  <a:pt x="6400" y="0"/>
                                </a:lnTo>
                                <a:lnTo>
                                  <a:pt x="0" y="0"/>
                                </a:lnTo>
                                <a:lnTo>
                                  <a:pt x="0" y="145694"/>
                                </a:lnTo>
                                <a:close/>
                              </a:path>
                            </a:pathLst>
                          </a:custGeom>
                          <a:ln w="1778">
                            <a:solidFill>
                              <a:srgbClr val="000000"/>
                            </a:solidFill>
                            <a:prstDash val="solid"/>
                          </a:ln>
                        </wps:spPr>
                        <wps:bodyPr wrap="square" lIns="0" tIns="0" rIns="0" bIns="0" rtlCol="0">
                          <a:noAutofit/>
                        </wps:bodyPr>
                      </wps:wsp>
                      <wps:wsp>
                        <wps:cNvPr id="1459" name="Graphic 1459"/>
                        <wps:cNvSpPr/>
                        <wps:spPr>
                          <a:xfrm>
                            <a:off x="6108522" y="139369"/>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noAutofit/>
                        </wps:bodyPr>
                      </wps:wsp>
                      <wps:wsp>
                        <wps:cNvPr id="1460" name="Graphic 1460"/>
                        <wps:cNvSpPr/>
                        <wps:spPr>
                          <a:xfrm>
                            <a:off x="6108522" y="139369"/>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noAutofit/>
                        </wps:bodyPr>
                      </wps:wsp>
                      <wps:wsp>
                        <wps:cNvPr id="1461" name="Graphic 1461"/>
                        <wps:cNvSpPr/>
                        <wps:spPr>
                          <a:xfrm>
                            <a:off x="6108522" y="990"/>
                            <a:ext cx="6985" cy="146050"/>
                          </a:xfrm>
                          <a:custGeom>
                            <a:avLst/>
                            <a:gdLst/>
                            <a:ahLst/>
                            <a:cxnLst/>
                            <a:rect l="l" t="t" r="r" b="b"/>
                            <a:pathLst>
                              <a:path w="6985" h="146050">
                                <a:moveTo>
                                  <a:pt x="6705" y="0"/>
                                </a:moveTo>
                                <a:lnTo>
                                  <a:pt x="0" y="0"/>
                                </a:lnTo>
                                <a:lnTo>
                                  <a:pt x="0" y="145694"/>
                                </a:lnTo>
                                <a:lnTo>
                                  <a:pt x="6705" y="145694"/>
                                </a:lnTo>
                                <a:lnTo>
                                  <a:pt x="6705" y="0"/>
                                </a:lnTo>
                                <a:close/>
                              </a:path>
                            </a:pathLst>
                          </a:custGeom>
                          <a:solidFill>
                            <a:srgbClr val="000000"/>
                          </a:solidFill>
                        </wps:spPr>
                        <wps:bodyPr wrap="square" lIns="0" tIns="0" rIns="0" bIns="0" rtlCol="0">
                          <a:noAutofit/>
                        </wps:bodyPr>
                      </wps:wsp>
                      <wps:wsp>
                        <wps:cNvPr id="1462" name="Graphic 1462"/>
                        <wps:cNvSpPr/>
                        <wps:spPr>
                          <a:xfrm>
                            <a:off x="6108522" y="990"/>
                            <a:ext cx="6985" cy="146050"/>
                          </a:xfrm>
                          <a:custGeom>
                            <a:avLst/>
                            <a:gdLst/>
                            <a:ahLst/>
                            <a:cxnLst/>
                            <a:rect l="l" t="t" r="r" b="b"/>
                            <a:pathLst>
                              <a:path w="6985" h="146050">
                                <a:moveTo>
                                  <a:pt x="0" y="145694"/>
                                </a:moveTo>
                                <a:lnTo>
                                  <a:pt x="6705" y="145694"/>
                                </a:lnTo>
                                <a:lnTo>
                                  <a:pt x="6705" y="0"/>
                                </a:lnTo>
                                <a:lnTo>
                                  <a:pt x="0" y="0"/>
                                </a:lnTo>
                                <a:lnTo>
                                  <a:pt x="0" y="145694"/>
                                </a:lnTo>
                                <a:close/>
                              </a:path>
                            </a:pathLst>
                          </a:custGeom>
                          <a:ln w="1778">
                            <a:solidFill>
                              <a:srgbClr val="000000"/>
                            </a:solidFill>
                            <a:prstDash val="solid"/>
                          </a:ln>
                        </wps:spPr>
                        <wps:bodyPr wrap="square" lIns="0" tIns="0" rIns="0" bIns="0" rtlCol="0">
                          <a:noAutofit/>
                        </wps:bodyPr>
                      </wps:wsp>
                      <wps:wsp>
                        <wps:cNvPr id="1463" name="Graphic 1463"/>
                        <wps:cNvSpPr/>
                        <wps:spPr>
                          <a:xfrm>
                            <a:off x="6068898" y="965"/>
                            <a:ext cx="46355" cy="6985"/>
                          </a:xfrm>
                          <a:custGeom>
                            <a:avLst/>
                            <a:gdLst/>
                            <a:ahLst/>
                            <a:cxnLst/>
                            <a:rect l="l" t="t" r="r" b="b"/>
                            <a:pathLst>
                              <a:path w="46355" h="6985">
                                <a:moveTo>
                                  <a:pt x="46329" y="0"/>
                                </a:moveTo>
                                <a:lnTo>
                                  <a:pt x="0" y="0"/>
                                </a:lnTo>
                                <a:lnTo>
                                  <a:pt x="0" y="6400"/>
                                </a:lnTo>
                                <a:lnTo>
                                  <a:pt x="46329" y="6400"/>
                                </a:lnTo>
                                <a:lnTo>
                                  <a:pt x="46329" y="0"/>
                                </a:lnTo>
                                <a:close/>
                              </a:path>
                            </a:pathLst>
                          </a:custGeom>
                          <a:solidFill>
                            <a:srgbClr val="000000"/>
                          </a:solidFill>
                        </wps:spPr>
                        <wps:bodyPr wrap="square" lIns="0" tIns="0" rIns="0" bIns="0" rtlCol="0">
                          <a:noAutofit/>
                        </wps:bodyPr>
                      </wps:wsp>
                      <wps:wsp>
                        <wps:cNvPr id="1464" name="Graphic 1464"/>
                        <wps:cNvSpPr/>
                        <wps:spPr>
                          <a:xfrm>
                            <a:off x="6068898" y="965"/>
                            <a:ext cx="46355" cy="6985"/>
                          </a:xfrm>
                          <a:custGeom>
                            <a:avLst/>
                            <a:gdLst/>
                            <a:ahLst/>
                            <a:cxnLst/>
                            <a:rect l="l" t="t" r="r" b="b"/>
                            <a:pathLst>
                              <a:path w="46355" h="6985">
                                <a:moveTo>
                                  <a:pt x="0" y="6400"/>
                                </a:moveTo>
                                <a:lnTo>
                                  <a:pt x="46329" y="6400"/>
                                </a:lnTo>
                                <a:lnTo>
                                  <a:pt x="46329" y="0"/>
                                </a:lnTo>
                                <a:lnTo>
                                  <a:pt x="0" y="0"/>
                                </a:lnTo>
                                <a:lnTo>
                                  <a:pt x="0" y="6400"/>
                                </a:lnTo>
                                <a:close/>
                              </a:path>
                            </a:pathLst>
                          </a:custGeom>
                          <a:ln w="1778">
                            <a:solidFill>
                              <a:srgbClr val="000000"/>
                            </a:solidFill>
                            <a:prstDash val="solid"/>
                          </a:ln>
                        </wps:spPr>
                        <wps:bodyPr wrap="square" lIns="0" tIns="0" rIns="0" bIns="0" rtlCol="0">
                          <a:noAutofit/>
                        </wps:bodyPr>
                      </wps:wsp>
                      <wps:wsp>
                        <wps:cNvPr id="1465" name="Graphic 1465"/>
                        <wps:cNvSpPr/>
                        <wps:spPr>
                          <a:xfrm>
                            <a:off x="6198057" y="229539"/>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1466" name="Graphic 1466"/>
                        <wps:cNvSpPr/>
                        <wps:spPr>
                          <a:xfrm>
                            <a:off x="6198057" y="229539"/>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1467" name="Graphic 1467"/>
                        <wps:cNvSpPr/>
                        <wps:spPr>
                          <a:xfrm>
                            <a:off x="6287719" y="229539"/>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1468" name="Graphic 1468"/>
                        <wps:cNvSpPr/>
                        <wps:spPr>
                          <a:xfrm>
                            <a:off x="6287719" y="229539"/>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1469" name="Graphic 1469"/>
                        <wps:cNvSpPr/>
                        <wps:spPr>
                          <a:xfrm>
                            <a:off x="6198057" y="46118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1470" name="Graphic 1470"/>
                        <wps:cNvSpPr/>
                        <wps:spPr>
                          <a:xfrm>
                            <a:off x="6198057" y="46118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1471" name="Graphic 1471"/>
                        <wps:cNvSpPr/>
                        <wps:spPr>
                          <a:xfrm>
                            <a:off x="6287719" y="46118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1472" name="Graphic 1472"/>
                        <wps:cNvSpPr/>
                        <wps:spPr>
                          <a:xfrm>
                            <a:off x="6287719" y="46118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1473" name="Graphic 1473"/>
                        <wps:cNvSpPr/>
                        <wps:spPr>
                          <a:xfrm>
                            <a:off x="6198057" y="69283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1474" name="Graphic 1474"/>
                        <wps:cNvSpPr/>
                        <wps:spPr>
                          <a:xfrm>
                            <a:off x="6198057" y="69283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1475" name="Graphic 1475"/>
                        <wps:cNvSpPr/>
                        <wps:spPr>
                          <a:xfrm>
                            <a:off x="6287719" y="69283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1476" name="Graphic 1476"/>
                        <wps:cNvSpPr/>
                        <wps:spPr>
                          <a:xfrm>
                            <a:off x="6287719" y="69283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1477" name="Graphic 1477"/>
                        <wps:cNvSpPr/>
                        <wps:spPr>
                          <a:xfrm>
                            <a:off x="6198057" y="92473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1478" name="Graphic 1478"/>
                        <wps:cNvSpPr/>
                        <wps:spPr>
                          <a:xfrm>
                            <a:off x="6198057" y="92473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1479" name="Graphic 1479"/>
                        <wps:cNvSpPr/>
                        <wps:spPr>
                          <a:xfrm>
                            <a:off x="6287719" y="92473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1480" name="Graphic 1480"/>
                        <wps:cNvSpPr/>
                        <wps:spPr>
                          <a:xfrm>
                            <a:off x="6287719" y="92473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1481" name="Graphic 1481"/>
                        <wps:cNvSpPr/>
                        <wps:spPr>
                          <a:xfrm>
                            <a:off x="6198057" y="115638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1482" name="Graphic 1482"/>
                        <wps:cNvSpPr/>
                        <wps:spPr>
                          <a:xfrm>
                            <a:off x="6198057" y="115638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1483" name="Graphic 1483"/>
                        <wps:cNvSpPr/>
                        <wps:spPr>
                          <a:xfrm>
                            <a:off x="6287719" y="115638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1484" name="Graphic 1484"/>
                        <wps:cNvSpPr/>
                        <wps:spPr>
                          <a:xfrm>
                            <a:off x="6287719" y="115638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1485" name="Graphic 1485"/>
                        <wps:cNvSpPr/>
                        <wps:spPr>
                          <a:xfrm>
                            <a:off x="6198057" y="138803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1486" name="Graphic 1486"/>
                        <wps:cNvSpPr/>
                        <wps:spPr>
                          <a:xfrm>
                            <a:off x="6198057" y="138803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1487" name="Graphic 1487"/>
                        <wps:cNvSpPr/>
                        <wps:spPr>
                          <a:xfrm>
                            <a:off x="6287719" y="138803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1488" name="Graphic 1488"/>
                        <wps:cNvSpPr/>
                        <wps:spPr>
                          <a:xfrm>
                            <a:off x="6287719" y="138803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1489" name="Graphic 1489"/>
                        <wps:cNvSpPr/>
                        <wps:spPr>
                          <a:xfrm>
                            <a:off x="6198057" y="1619681"/>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1490" name="Graphic 1490"/>
                        <wps:cNvSpPr/>
                        <wps:spPr>
                          <a:xfrm>
                            <a:off x="6198057" y="1619681"/>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1491" name="Graphic 1491"/>
                        <wps:cNvSpPr/>
                        <wps:spPr>
                          <a:xfrm>
                            <a:off x="6287719" y="1619681"/>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1492" name="Graphic 1492"/>
                        <wps:cNvSpPr/>
                        <wps:spPr>
                          <a:xfrm>
                            <a:off x="6287719" y="1619681"/>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1493" name="Graphic 1493"/>
                        <wps:cNvSpPr/>
                        <wps:spPr>
                          <a:xfrm>
                            <a:off x="6198057" y="1851405"/>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noAutofit/>
                        </wps:bodyPr>
                      </wps:wsp>
                      <wps:wsp>
                        <wps:cNvPr id="1494" name="Graphic 1494"/>
                        <wps:cNvSpPr/>
                        <wps:spPr>
                          <a:xfrm>
                            <a:off x="6198057" y="1851405"/>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noAutofit/>
                        </wps:bodyPr>
                      </wps:wsp>
                      <wps:wsp>
                        <wps:cNvPr id="1495" name="Graphic 1495"/>
                        <wps:cNvSpPr/>
                        <wps:spPr>
                          <a:xfrm>
                            <a:off x="6287719" y="1851405"/>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noAutofit/>
                        </wps:bodyPr>
                      </wps:wsp>
                      <wps:wsp>
                        <wps:cNvPr id="1496" name="Graphic 1496"/>
                        <wps:cNvSpPr/>
                        <wps:spPr>
                          <a:xfrm>
                            <a:off x="6287719" y="1851405"/>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noAutofit/>
                        </wps:bodyPr>
                      </wps:wsp>
                      <wps:wsp>
                        <wps:cNvPr id="1497" name="Graphic 1497"/>
                        <wps:cNvSpPr/>
                        <wps:spPr>
                          <a:xfrm>
                            <a:off x="6198057" y="208335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1498" name="Graphic 1498"/>
                        <wps:cNvSpPr/>
                        <wps:spPr>
                          <a:xfrm>
                            <a:off x="6198057" y="208335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1499" name="Graphic 1499"/>
                        <wps:cNvSpPr/>
                        <wps:spPr>
                          <a:xfrm>
                            <a:off x="6287719" y="208335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1500" name="Graphic 1500"/>
                        <wps:cNvSpPr/>
                        <wps:spPr>
                          <a:xfrm>
                            <a:off x="6287719" y="208335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1501" name="Graphic 1501"/>
                        <wps:cNvSpPr/>
                        <wps:spPr>
                          <a:xfrm>
                            <a:off x="6198057" y="2315006"/>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02" name="Graphic 1502"/>
                        <wps:cNvSpPr/>
                        <wps:spPr>
                          <a:xfrm>
                            <a:off x="6198057" y="2315006"/>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03" name="Graphic 1503"/>
                        <wps:cNvSpPr/>
                        <wps:spPr>
                          <a:xfrm>
                            <a:off x="6287719" y="2315006"/>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04" name="Graphic 1504"/>
                        <wps:cNvSpPr/>
                        <wps:spPr>
                          <a:xfrm>
                            <a:off x="6287719" y="2315006"/>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05" name="Graphic 1505"/>
                        <wps:cNvSpPr/>
                        <wps:spPr>
                          <a:xfrm>
                            <a:off x="6198057" y="254970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06" name="Graphic 1506"/>
                        <wps:cNvSpPr/>
                        <wps:spPr>
                          <a:xfrm>
                            <a:off x="6198057" y="254970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07" name="Graphic 1507"/>
                        <wps:cNvSpPr/>
                        <wps:spPr>
                          <a:xfrm>
                            <a:off x="6287719" y="254970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08" name="Graphic 1508"/>
                        <wps:cNvSpPr/>
                        <wps:spPr>
                          <a:xfrm>
                            <a:off x="6287719" y="254970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09" name="Graphic 1509"/>
                        <wps:cNvSpPr/>
                        <wps:spPr>
                          <a:xfrm>
                            <a:off x="6198057" y="278439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10" name="Graphic 1510"/>
                        <wps:cNvSpPr/>
                        <wps:spPr>
                          <a:xfrm>
                            <a:off x="6198057" y="278439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11" name="Graphic 1511"/>
                        <wps:cNvSpPr/>
                        <wps:spPr>
                          <a:xfrm>
                            <a:off x="6287719" y="278439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12" name="Graphic 1512"/>
                        <wps:cNvSpPr/>
                        <wps:spPr>
                          <a:xfrm>
                            <a:off x="6287719" y="278439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13" name="Graphic 1513"/>
                        <wps:cNvSpPr/>
                        <wps:spPr>
                          <a:xfrm>
                            <a:off x="6198057" y="3019044"/>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1514" name="Graphic 1514"/>
                        <wps:cNvSpPr/>
                        <wps:spPr>
                          <a:xfrm>
                            <a:off x="6198057" y="3019044"/>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1515" name="Graphic 1515"/>
                        <wps:cNvSpPr/>
                        <wps:spPr>
                          <a:xfrm>
                            <a:off x="6287719" y="3019044"/>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1516" name="Graphic 1516"/>
                        <wps:cNvSpPr/>
                        <wps:spPr>
                          <a:xfrm>
                            <a:off x="6287719" y="3019044"/>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1517" name="Graphic 1517"/>
                        <wps:cNvSpPr/>
                        <wps:spPr>
                          <a:xfrm>
                            <a:off x="6198057" y="325404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18" name="Graphic 1518"/>
                        <wps:cNvSpPr/>
                        <wps:spPr>
                          <a:xfrm>
                            <a:off x="6198057" y="325404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19" name="Graphic 1519"/>
                        <wps:cNvSpPr/>
                        <wps:spPr>
                          <a:xfrm>
                            <a:off x="6287719" y="325404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20" name="Graphic 1520"/>
                        <wps:cNvSpPr/>
                        <wps:spPr>
                          <a:xfrm>
                            <a:off x="6287719" y="325404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21" name="Graphic 1521"/>
                        <wps:cNvSpPr/>
                        <wps:spPr>
                          <a:xfrm>
                            <a:off x="6198057" y="348874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22" name="Graphic 1522"/>
                        <wps:cNvSpPr/>
                        <wps:spPr>
                          <a:xfrm>
                            <a:off x="6198057" y="348874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23" name="Graphic 1523"/>
                        <wps:cNvSpPr/>
                        <wps:spPr>
                          <a:xfrm>
                            <a:off x="6287719" y="348874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24" name="Graphic 1524"/>
                        <wps:cNvSpPr/>
                        <wps:spPr>
                          <a:xfrm>
                            <a:off x="6287719" y="348874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25" name="Graphic 1525"/>
                        <wps:cNvSpPr/>
                        <wps:spPr>
                          <a:xfrm>
                            <a:off x="6198057" y="3723436"/>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26" name="Graphic 1526"/>
                        <wps:cNvSpPr/>
                        <wps:spPr>
                          <a:xfrm>
                            <a:off x="6198057" y="3723436"/>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27" name="Graphic 1527"/>
                        <wps:cNvSpPr/>
                        <wps:spPr>
                          <a:xfrm>
                            <a:off x="6287719" y="3723436"/>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28" name="Graphic 1528"/>
                        <wps:cNvSpPr/>
                        <wps:spPr>
                          <a:xfrm>
                            <a:off x="6287719" y="3723436"/>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29" name="Graphic 1529"/>
                        <wps:cNvSpPr/>
                        <wps:spPr>
                          <a:xfrm>
                            <a:off x="6198057" y="395813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30" name="Graphic 1530"/>
                        <wps:cNvSpPr/>
                        <wps:spPr>
                          <a:xfrm>
                            <a:off x="6198057" y="395813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31" name="Graphic 1531"/>
                        <wps:cNvSpPr/>
                        <wps:spPr>
                          <a:xfrm>
                            <a:off x="6287719" y="395813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32" name="Graphic 1532"/>
                        <wps:cNvSpPr/>
                        <wps:spPr>
                          <a:xfrm>
                            <a:off x="6287719" y="395813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33" name="Graphic 1533"/>
                        <wps:cNvSpPr/>
                        <wps:spPr>
                          <a:xfrm>
                            <a:off x="6198057" y="419320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34" name="Graphic 1534"/>
                        <wps:cNvSpPr/>
                        <wps:spPr>
                          <a:xfrm>
                            <a:off x="6198057" y="419320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35" name="Graphic 1535"/>
                        <wps:cNvSpPr/>
                        <wps:spPr>
                          <a:xfrm>
                            <a:off x="6287719" y="419320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36" name="Graphic 1536"/>
                        <wps:cNvSpPr/>
                        <wps:spPr>
                          <a:xfrm>
                            <a:off x="6287719" y="419320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37" name="Graphic 1537"/>
                        <wps:cNvSpPr/>
                        <wps:spPr>
                          <a:xfrm>
                            <a:off x="6198057" y="4427905"/>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38" name="Graphic 1538"/>
                        <wps:cNvSpPr/>
                        <wps:spPr>
                          <a:xfrm>
                            <a:off x="6198057" y="4427905"/>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39" name="Graphic 1539"/>
                        <wps:cNvSpPr/>
                        <wps:spPr>
                          <a:xfrm>
                            <a:off x="6287719" y="4427905"/>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40" name="Graphic 1540"/>
                        <wps:cNvSpPr/>
                        <wps:spPr>
                          <a:xfrm>
                            <a:off x="6287719" y="4427905"/>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41" name="Graphic 1541"/>
                        <wps:cNvSpPr/>
                        <wps:spPr>
                          <a:xfrm>
                            <a:off x="6198057" y="466260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42" name="Graphic 1542"/>
                        <wps:cNvSpPr/>
                        <wps:spPr>
                          <a:xfrm>
                            <a:off x="6198057" y="466260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43" name="Graphic 1543"/>
                        <wps:cNvSpPr/>
                        <wps:spPr>
                          <a:xfrm>
                            <a:off x="6287719" y="466260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44" name="Graphic 1544"/>
                        <wps:cNvSpPr/>
                        <wps:spPr>
                          <a:xfrm>
                            <a:off x="6287719" y="466260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45" name="Graphic 1545"/>
                        <wps:cNvSpPr/>
                        <wps:spPr>
                          <a:xfrm>
                            <a:off x="6198057" y="4897297"/>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46" name="Graphic 1546"/>
                        <wps:cNvSpPr/>
                        <wps:spPr>
                          <a:xfrm>
                            <a:off x="6198057" y="4897297"/>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47" name="Graphic 1547"/>
                        <wps:cNvSpPr/>
                        <wps:spPr>
                          <a:xfrm>
                            <a:off x="6287719" y="4897297"/>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48" name="Graphic 1548"/>
                        <wps:cNvSpPr/>
                        <wps:spPr>
                          <a:xfrm>
                            <a:off x="6287719" y="4897297"/>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49" name="Graphic 1549"/>
                        <wps:cNvSpPr/>
                        <wps:spPr>
                          <a:xfrm>
                            <a:off x="6198057" y="5131942"/>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1550" name="Graphic 1550"/>
                        <wps:cNvSpPr/>
                        <wps:spPr>
                          <a:xfrm>
                            <a:off x="6198057" y="5131942"/>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1551" name="Graphic 1551"/>
                        <wps:cNvSpPr/>
                        <wps:spPr>
                          <a:xfrm>
                            <a:off x="6287719" y="5131942"/>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1552" name="Graphic 1552"/>
                        <wps:cNvSpPr/>
                        <wps:spPr>
                          <a:xfrm>
                            <a:off x="6287719" y="5131942"/>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1553" name="Graphic 1553"/>
                        <wps:cNvSpPr/>
                        <wps:spPr>
                          <a:xfrm>
                            <a:off x="6198057" y="5366943"/>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54" name="Graphic 1554"/>
                        <wps:cNvSpPr/>
                        <wps:spPr>
                          <a:xfrm>
                            <a:off x="6198057" y="5366943"/>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55" name="Graphic 1555"/>
                        <wps:cNvSpPr/>
                        <wps:spPr>
                          <a:xfrm>
                            <a:off x="6287719" y="5366943"/>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56" name="Graphic 1556"/>
                        <wps:cNvSpPr/>
                        <wps:spPr>
                          <a:xfrm>
                            <a:off x="6287719" y="5366943"/>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57" name="Graphic 1557"/>
                        <wps:cNvSpPr/>
                        <wps:spPr>
                          <a:xfrm>
                            <a:off x="6198057" y="560163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58" name="Graphic 1558"/>
                        <wps:cNvSpPr/>
                        <wps:spPr>
                          <a:xfrm>
                            <a:off x="6198057" y="560163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59" name="Graphic 1559"/>
                        <wps:cNvSpPr/>
                        <wps:spPr>
                          <a:xfrm>
                            <a:off x="6287719" y="560163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60" name="Graphic 1560"/>
                        <wps:cNvSpPr/>
                        <wps:spPr>
                          <a:xfrm>
                            <a:off x="6287719" y="560163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61" name="Graphic 1561"/>
                        <wps:cNvSpPr/>
                        <wps:spPr>
                          <a:xfrm>
                            <a:off x="6198057" y="5836335"/>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62" name="Graphic 1562"/>
                        <wps:cNvSpPr/>
                        <wps:spPr>
                          <a:xfrm>
                            <a:off x="6198057" y="5836335"/>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63" name="Graphic 1563"/>
                        <wps:cNvSpPr/>
                        <wps:spPr>
                          <a:xfrm>
                            <a:off x="6287719" y="5836335"/>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64" name="Graphic 1564"/>
                        <wps:cNvSpPr/>
                        <wps:spPr>
                          <a:xfrm>
                            <a:off x="6287719" y="5836335"/>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65" name="Graphic 1565"/>
                        <wps:cNvSpPr/>
                        <wps:spPr>
                          <a:xfrm>
                            <a:off x="6198057" y="607103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66" name="Graphic 1566"/>
                        <wps:cNvSpPr/>
                        <wps:spPr>
                          <a:xfrm>
                            <a:off x="6198057" y="607103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67" name="Graphic 1567"/>
                        <wps:cNvSpPr/>
                        <wps:spPr>
                          <a:xfrm>
                            <a:off x="6287719" y="607103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68" name="Graphic 1568"/>
                        <wps:cNvSpPr/>
                        <wps:spPr>
                          <a:xfrm>
                            <a:off x="6287719" y="607103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69" name="Graphic 1569"/>
                        <wps:cNvSpPr/>
                        <wps:spPr>
                          <a:xfrm>
                            <a:off x="6198057" y="630598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70" name="Graphic 1570"/>
                        <wps:cNvSpPr/>
                        <wps:spPr>
                          <a:xfrm>
                            <a:off x="6198057" y="630598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71" name="Graphic 1571"/>
                        <wps:cNvSpPr/>
                        <wps:spPr>
                          <a:xfrm>
                            <a:off x="6287719" y="630598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72" name="Graphic 1572"/>
                        <wps:cNvSpPr/>
                        <wps:spPr>
                          <a:xfrm>
                            <a:off x="6287719" y="630598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73" name="Graphic 1573"/>
                        <wps:cNvSpPr/>
                        <wps:spPr>
                          <a:xfrm>
                            <a:off x="6198057" y="6540677"/>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74" name="Graphic 1574"/>
                        <wps:cNvSpPr/>
                        <wps:spPr>
                          <a:xfrm>
                            <a:off x="6198057" y="6540677"/>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75" name="Graphic 1575"/>
                        <wps:cNvSpPr/>
                        <wps:spPr>
                          <a:xfrm>
                            <a:off x="6287719" y="6540677"/>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76" name="Graphic 1576"/>
                        <wps:cNvSpPr/>
                        <wps:spPr>
                          <a:xfrm>
                            <a:off x="6287719" y="6540677"/>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77" name="Graphic 1577"/>
                        <wps:cNvSpPr/>
                        <wps:spPr>
                          <a:xfrm>
                            <a:off x="6198057" y="677537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78" name="Graphic 1578"/>
                        <wps:cNvSpPr/>
                        <wps:spPr>
                          <a:xfrm>
                            <a:off x="6198057" y="677537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79" name="Graphic 1579"/>
                        <wps:cNvSpPr/>
                        <wps:spPr>
                          <a:xfrm>
                            <a:off x="6287719" y="677537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80" name="Graphic 1580"/>
                        <wps:cNvSpPr/>
                        <wps:spPr>
                          <a:xfrm>
                            <a:off x="6287719" y="677537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81" name="Graphic 1581"/>
                        <wps:cNvSpPr/>
                        <wps:spPr>
                          <a:xfrm>
                            <a:off x="6198057" y="701006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82" name="Graphic 1582"/>
                        <wps:cNvSpPr/>
                        <wps:spPr>
                          <a:xfrm>
                            <a:off x="6198057" y="701006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83" name="Graphic 1583"/>
                        <wps:cNvSpPr/>
                        <wps:spPr>
                          <a:xfrm>
                            <a:off x="6287719" y="701006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84" name="Graphic 1584"/>
                        <wps:cNvSpPr/>
                        <wps:spPr>
                          <a:xfrm>
                            <a:off x="6287719" y="701006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85" name="Graphic 1585"/>
                        <wps:cNvSpPr/>
                        <wps:spPr>
                          <a:xfrm>
                            <a:off x="6198057" y="7244842"/>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1586" name="Graphic 1586"/>
                        <wps:cNvSpPr/>
                        <wps:spPr>
                          <a:xfrm>
                            <a:off x="6198057" y="7244842"/>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1587" name="Graphic 1587"/>
                        <wps:cNvSpPr/>
                        <wps:spPr>
                          <a:xfrm>
                            <a:off x="6287719" y="7244842"/>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1588" name="Graphic 1588"/>
                        <wps:cNvSpPr/>
                        <wps:spPr>
                          <a:xfrm>
                            <a:off x="6287719" y="7244842"/>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1589" name="Graphic 1589"/>
                        <wps:cNvSpPr/>
                        <wps:spPr>
                          <a:xfrm>
                            <a:off x="6198057" y="747984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90" name="Graphic 1590"/>
                        <wps:cNvSpPr/>
                        <wps:spPr>
                          <a:xfrm>
                            <a:off x="6198057" y="747984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91" name="Graphic 1591"/>
                        <wps:cNvSpPr/>
                        <wps:spPr>
                          <a:xfrm>
                            <a:off x="6287719" y="747984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92" name="Graphic 1592"/>
                        <wps:cNvSpPr/>
                        <wps:spPr>
                          <a:xfrm>
                            <a:off x="6287719" y="747984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93" name="Graphic 1593"/>
                        <wps:cNvSpPr/>
                        <wps:spPr>
                          <a:xfrm>
                            <a:off x="6198057" y="771453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94" name="Graphic 1594"/>
                        <wps:cNvSpPr/>
                        <wps:spPr>
                          <a:xfrm>
                            <a:off x="6198057" y="771453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95" name="Graphic 1595"/>
                        <wps:cNvSpPr/>
                        <wps:spPr>
                          <a:xfrm>
                            <a:off x="6287719" y="771453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596" name="Graphic 1596"/>
                        <wps:cNvSpPr/>
                        <wps:spPr>
                          <a:xfrm>
                            <a:off x="6287719" y="771453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597" name="Graphic 1597"/>
                        <wps:cNvSpPr/>
                        <wps:spPr>
                          <a:xfrm>
                            <a:off x="6198057" y="794923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598" name="Graphic 1598"/>
                        <wps:cNvSpPr/>
                        <wps:spPr>
                          <a:xfrm>
                            <a:off x="6198057" y="794923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599" name="Graphic 1599"/>
                        <wps:cNvSpPr/>
                        <wps:spPr>
                          <a:xfrm>
                            <a:off x="6287719" y="794923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600" name="Graphic 1600"/>
                        <wps:cNvSpPr/>
                        <wps:spPr>
                          <a:xfrm>
                            <a:off x="6287719" y="794923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601" name="Graphic 1601"/>
                        <wps:cNvSpPr/>
                        <wps:spPr>
                          <a:xfrm>
                            <a:off x="6198057" y="818393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602" name="Graphic 1602"/>
                        <wps:cNvSpPr/>
                        <wps:spPr>
                          <a:xfrm>
                            <a:off x="6198057" y="818393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603" name="Graphic 1603"/>
                        <wps:cNvSpPr/>
                        <wps:spPr>
                          <a:xfrm>
                            <a:off x="6287719" y="818393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604" name="Graphic 1604"/>
                        <wps:cNvSpPr/>
                        <wps:spPr>
                          <a:xfrm>
                            <a:off x="6287719" y="818393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605" name="Graphic 1605"/>
                        <wps:cNvSpPr/>
                        <wps:spPr>
                          <a:xfrm>
                            <a:off x="6198057" y="841888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606" name="Graphic 1606"/>
                        <wps:cNvSpPr/>
                        <wps:spPr>
                          <a:xfrm>
                            <a:off x="6198057" y="841888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607" name="Graphic 1607"/>
                        <wps:cNvSpPr/>
                        <wps:spPr>
                          <a:xfrm>
                            <a:off x="6287719" y="841888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608" name="Graphic 1608"/>
                        <wps:cNvSpPr/>
                        <wps:spPr>
                          <a:xfrm>
                            <a:off x="6287719" y="841888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609" name="Graphic 1609"/>
                        <wps:cNvSpPr/>
                        <wps:spPr>
                          <a:xfrm>
                            <a:off x="6198057" y="865360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610" name="Graphic 1610"/>
                        <wps:cNvSpPr/>
                        <wps:spPr>
                          <a:xfrm>
                            <a:off x="6198057" y="865360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611" name="Graphic 1611"/>
                        <wps:cNvSpPr/>
                        <wps:spPr>
                          <a:xfrm>
                            <a:off x="6287719" y="865360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612" name="Graphic 1612"/>
                        <wps:cNvSpPr/>
                        <wps:spPr>
                          <a:xfrm>
                            <a:off x="6287719" y="865360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613" name="Graphic 1613"/>
                        <wps:cNvSpPr/>
                        <wps:spPr>
                          <a:xfrm>
                            <a:off x="6198057" y="888829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1614" name="Graphic 1614"/>
                        <wps:cNvSpPr/>
                        <wps:spPr>
                          <a:xfrm>
                            <a:off x="6198057" y="888829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1615" name="Graphic 1615"/>
                        <wps:cNvSpPr/>
                        <wps:spPr>
                          <a:xfrm>
                            <a:off x="6287719" y="888829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1616" name="Graphic 1616"/>
                        <wps:cNvSpPr/>
                        <wps:spPr>
                          <a:xfrm>
                            <a:off x="6287719" y="888829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1617" name="Graphic 1617"/>
                        <wps:cNvSpPr/>
                        <wps:spPr>
                          <a:xfrm>
                            <a:off x="40513" y="22953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618" name="Graphic 1618"/>
                        <wps:cNvSpPr/>
                        <wps:spPr>
                          <a:xfrm>
                            <a:off x="40513" y="229539"/>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619" name="Graphic 1619"/>
                        <wps:cNvSpPr/>
                        <wps:spPr>
                          <a:xfrm>
                            <a:off x="889" y="22953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620" name="Graphic 1620"/>
                        <wps:cNvSpPr/>
                        <wps:spPr>
                          <a:xfrm>
                            <a:off x="889" y="229539"/>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621" name="Graphic 1621"/>
                        <wps:cNvSpPr/>
                        <wps:spPr>
                          <a:xfrm>
                            <a:off x="40513" y="46118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622" name="Graphic 1622"/>
                        <wps:cNvSpPr/>
                        <wps:spPr>
                          <a:xfrm>
                            <a:off x="40513" y="46118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623" name="Graphic 1623"/>
                        <wps:cNvSpPr/>
                        <wps:spPr>
                          <a:xfrm>
                            <a:off x="889" y="46118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624" name="Graphic 1624"/>
                        <wps:cNvSpPr/>
                        <wps:spPr>
                          <a:xfrm>
                            <a:off x="889" y="46118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625" name="Graphic 1625"/>
                        <wps:cNvSpPr/>
                        <wps:spPr>
                          <a:xfrm>
                            <a:off x="40513" y="69283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626" name="Graphic 1626"/>
                        <wps:cNvSpPr/>
                        <wps:spPr>
                          <a:xfrm>
                            <a:off x="40513" y="69283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627" name="Graphic 1627"/>
                        <wps:cNvSpPr/>
                        <wps:spPr>
                          <a:xfrm>
                            <a:off x="889" y="69283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628" name="Graphic 1628"/>
                        <wps:cNvSpPr/>
                        <wps:spPr>
                          <a:xfrm>
                            <a:off x="889" y="69283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629" name="Graphic 1629"/>
                        <wps:cNvSpPr/>
                        <wps:spPr>
                          <a:xfrm>
                            <a:off x="40513" y="92473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630" name="Graphic 1630"/>
                        <wps:cNvSpPr/>
                        <wps:spPr>
                          <a:xfrm>
                            <a:off x="40513" y="92473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631" name="Graphic 1631"/>
                        <wps:cNvSpPr/>
                        <wps:spPr>
                          <a:xfrm>
                            <a:off x="889" y="92473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632" name="Graphic 1632"/>
                        <wps:cNvSpPr/>
                        <wps:spPr>
                          <a:xfrm>
                            <a:off x="889" y="92473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633" name="Graphic 1633"/>
                        <wps:cNvSpPr/>
                        <wps:spPr>
                          <a:xfrm>
                            <a:off x="40513" y="115638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634" name="Graphic 1634"/>
                        <wps:cNvSpPr/>
                        <wps:spPr>
                          <a:xfrm>
                            <a:off x="40513" y="115638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635" name="Graphic 1635"/>
                        <wps:cNvSpPr/>
                        <wps:spPr>
                          <a:xfrm>
                            <a:off x="889" y="115638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636" name="Graphic 1636"/>
                        <wps:cNvSpPr/>
                        <wps:spPr>
                          <a:xfrm>
                            <a:off x="889" y="115638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637" name="Graphic 1637"/>
                        <wps:cNvSpPr/>
                        <wps:spPr>
                          <a:xfrm>
                            <a:off x="40513" y="138803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638" name="Graphic 1638"/>
                        <wps:cNvSpPr/>
                        <wps:spPr>
                          <a:xfrm>
                            <a:off x="40513" y="138803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639" name="Graphic 1639"/>
                        <wps:cNvSpPr/>
                        <wps:spPr>
                          <a:xfrm>
                            <a:off x="889" y="138803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640" name="Graphic 1640"/>
                        <wps:cNvSpPr/>
                        <wps:spPr>
                          <a:xfrm>
                            <a:off x="889" y="138803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641" name="Graphic 1641"/>
                        <wps:cNvSpPr/>
                        <wps:spPr>
                          <a:xfrm>
                            <a:off x="40513" y="1619681"/>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642" name="Graphic 1642"/>
                        <wps:cNvSpPr/>
                        <wps:spPr>
                          <a:xfrm>
                            <a:off x="40513" y="1619681"/>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643" name="Graphic 1643"/>
                        <wps:cNvSpPr/>
                        <wps:spPr>
                          <a:xfrm>
                            <a:off x="889" y="1619681"/>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644" name="Graphic 1644"/>
                        <wps:cNvSpPr/>
                        <wps:spPr>
                          <a:xfrm>
                            <a:off x="889" y="1619681"/>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645" name="Graphic 1645"/>
                        <wps:cNvSpPr/>
                        <wps:spPr>
                          <a:xfrm>
                            <a:off x="40513" y="1851405"/>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noAutofit/>
                        </wps:bodyPr>
                      </wps:wsp>
                      <wps:wsp>
                        <wps:cNvPr id="1646" name="Graphic 1646"/>
                        <wps:cNvSpPr/>
                        <wps:spPr>
                          <a:xfrm>
                            <a:off x="40513" y="1851405"/>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noAutofit/>
                        </wps:bodyPr>
                      </wps:wsp>
                      <wps:wsp>
                        <wps:cNvPr id="1647" name="Graphic 1647"/>
                        <wps:cNvSpPr/>
                        <wps:spPr>
                          <a:xfrm>
                            <a:off x="889" y="1851405"/>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noAutofit/>
                        </wps:bodyPr>
                      </wps:wsp>
                      <wps:wsp>
                        <wps:cNvPr id="1648" name="Graphic 1648"/>
                        <wps:cNvSpPr/>
                        <wps:spPr>
                          <a:xfrm>
                            <a:off x="889" y="1851405"/>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noAutofit/>
                        </wps:bodyPr>
                      </wps:wsp>
                      <wps:wsp>
                        <wps:cNvPr id="1649" name="Graphic 1649"/>
                        <wps:cNvSpPr/>
                        <wps:spPr>
                          <a:xfrm>
                            <a:off x="40513" y="208335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1650" name="Graphic 1650"/>
                        <wps:cNvSpPr/>
                        <wps:spPr>
                          <a:xfrm>
                            <a:off x="40513" y="208335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1651" name="Graphic 1651"/>
                        <wps:cNvSpPr/>
                        <wps:spPr>
                          <a:xfrm>
                            <a:off x="889" y="208335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1652" name="Graphic 1652"/>
                        <wps:cNvSpPr/>
                        <wps:spPr>
                          <a:xfrm>
                            <a:off x="889" y="208335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1653" name="Graphic 1653"/>
                        <wps:cNvSpPr/>
                        <wps:spPr>
                          <a:xfrm>
                            <a:off x="40513" y="2315006"/>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54" name="Graphic 1654"/>
                        <wps:cNvSpPr/>
                        <wps:spPr>
                          <a:xfrm>
                            <a:off x="40513" y="2315006"/>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55" name="Graphic 1655"/>
                        <wps:cNvSpPr/>
                        <wps:spPr>
                          <a:xfrm>
                            <a:off x="889" y="2315006"/>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56" name="Graphic 1656"/>
                        <wps:cNvSpPr/>
                        <wps:spPr>
                          <a:xfrm>
                            <a:off x="889" y="2315006"/>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57" name="Graphic 1657"/>
                        <wps:cNvSpPr/>
                        <wps:spPr>
                          <a:xfrm>
                            <a:off x="40513" y="254970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58" name="Graphic 1658"/>
                        <wps:cNvSpPr/>
                        <wps:spPr>
                          <a:xfrm>
                            <a:off x="40513" y="254970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59" name="Graphic 1659"/>
                        <wps:cNvSpPr/>
                        <wps:spPr>
                          <a:xfrm>
                            <a:off x="889" y="254970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60" name="Graphic 1660"/>
                        <wps:cNvSpPr/>
                        <wps:spPr>
                          <a:xfrm>
                            <a:off x="889" y="254970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61" name="Graphic 1661"/>
                        <wps:cNvSpPr/>
                        <wps:spPr>
                          <a:xfrm>
                            <a:off x="40513" y="278439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62" name="Graphic 1662"/>
                        <wps:cNvSpPr/>
                        <wps:spPr>
                          <a:xfrm>
                            <a:off x="40513" y="278439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63" name="Graphic 1663"/>
                        <wps:cNvSpPr/>
                        <wps:spPr>
                          <a:xfrm>
                            <a:off x="889" y="278439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64" name="Graphic 1664"/>
                        <wps:cNvSpPr/>
                        <wps:spPr>
                          <a:xfrm>
                            <a:off x="889" y="278439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65" name="Graphic 1665"/>
                        <wps:cNvSpPr/>
                        <wps:spPr>
                          <a:xfrm>
                            <a:off x="40513" y="3019044"/>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1666" name="Graphic 1666"/>
                        <wps:cNvSpPr/>
                        <wps:spPr>
                          <a:xfrm>
                            <a:off x="40513" y="3019044"/>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1667" name="Graphic 1667"/>
                        <wps:cNvSpPr/>
                        <wps:spPr>
                          <a:xfrm>
                            <a:off x="889" y="3019044"/>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1668" name="Graphic 1668"/>
                        <wps:cNvSpPr/>
                        <wps:spPr>
                          <a:xfrm>
                            <a:off x="889" y="3019044"/>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1669" name="Graphic 1669"/>
                        <wps:cNvSpPr/>
                        <wps:spPr>
                          <a:xfrm>
                            <a:off x="40513" y="325404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70" name="Graphic 1670"/>
                        <wps:cNvSpPr/>
                        <wps:spPr>
                          <a:xfrm>
                            <a:off x="40513" y="325404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71" name="Graphic 1671"/>
                        <wps:cNvSpPr/>
                        <wps:spPr>
                          <a:xfrm>
                            <a:off x="889" y="325404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72" name="Graphic 1672"/>
                        <wps:cNvSpPr/>
                        <wps:spPr>
                          <a:xfrm>
                            <a:off x="889" y="325404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73" name="Graphic 1673"/>
                        <wps:cNvSpPr/>
                        <wps:spPr>
                          <a:xfrm>
                            <a:off x="40513" y="348874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74" name="Graphic 1674"/>
                        <wps:cNvSpPr/>
                        <wps:spPr>
                          <a:xfrm>
                            <a:off x="40513" y="348874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75" name="Graphic 1675"/>
                        <wps:cNvSpPr/>
                        <wps:spPr>
                          <a:xfrm>
                            <a:off x="889" y="348874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76" name="Graphic 1676"/>
                        <wps:cNvSpPr/>
                        <wps:spPr>
                          <a:xfrm>
                            <a:off x="889" y="348874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77" name="Graphic 1677"/>
                        <wps:cNvSpPr/>
                        <wps:spPr>
                          <a:xfrm>
                            <a:off x="40513" y="3723436"/>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78" name="Graphic 1678"/>
                        <wps:cNvSpPr/>
                        <wps:spPr>
                          <a:xfrm>
                            <a:off x="40513" y="3723436"/>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79" name="Graphic 1679"/>
                        <wps:cNvSpPr/>
                        <wps:spPr>
                          <a:xfrm>
                            <a:off x="889" y="3723436"/>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80" name="Graphic 1680"/>
                        <wps:cNvSpPr/>
                        <wps:spPr>
                          <a:xfrm>
                            <a:off x="889" y="3723436"/>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81" name="Graphic 1681"/>
                        <wps:cNvSpPr/>
                        <wps:spPr>
                          <a:xfrm>
                            <a:off x="40513" y="395813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82" name="Graphic 1682"/>
                        <wps:cNvSpPr/>
                        <wps:spPr>
                          <a:xfrm>
                            <a:off x="40513" y="395813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83" name="Graphic 1683"/>
                        <wps:cNvSpPr/>
                        <wps:spPr>
                          <a:xfrm>
                            <a:off x="889" y="395813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84" name="Graphic 1684"/>
                        <wps:cNvSpPr/>
                        <wps:spPr>
                          <a:xfrm>
                            <a:off x="889" y="395813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85" name="Graphic 1685"/>
                        <wps:cNvSpPr/>
                        <wps:spPr>
                          <a:xfrm>
                            <a:off x="40513" y="419320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86" name="Graphic 1686"/>
                        <wps:cNvSpPr/>
                        <wps:spPr>
                          <a:xfrm>
                            <a:off x="40513" y="419320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87" name="Graphic 1687"/>
                        <wps:cNvSpPr/>
                        <wps:spPr>
                          <a:xfrm>
                            <a:off x="889" y="419320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88" name="Graphic 1688"/>
                        <wps:cNvSpPr/>
                        <wps:spPr>
                          <a:xfrm>
                            <a:off x="889" y="419320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89" name="Graphic 1689"/>
                        <wps:cNvSpPr/>
                        <wps:spPr>
                          <a:xfrm>
                            <a:off x="40513" y="4427905"/>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90" name="Graphic 1690"/>
                        <wps:cNvSpPr/>
                        <wps:spPr>
                          <a:xfrm>
                            <a:off x="40513" y="4427905"/>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91" name="Graphic 1691"/>
                        <wps:cNvSpPr/>
                        <wps:spPr>
                          <a:xfrm>
                            <a:off x="889" y="4427905"/>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92" name="Graphic 1692"/>
                        <wps:cNvSpPr/>
                        <wps:spPr>
                          <a:xfrm>
                            <a:off x="889" y="4427905"/>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93" name="Graphic 1693"/>
                        <wps:cNvSpPr/>
                        <wps:spPr>
                          <a:xfrm>
                            <a:off x="40513" y="466260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94" name="Graphic 1694"/>
                        <wps:cNvSpPr/>
                        <wps:spPr>
                          <a:xfrm>
                            <a:off x="40513" y="466260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95" name="Graphic 1695"/>
                        <wps:cNvSpPr/>
                        <wps:spPr>
                          <a:xfrm>
                            <a:off x="889" y="466260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696" name="Graphic 1696"/>
                        <wps:cNvSpPr/>
                        <wps:spPr>
                          <a:xfrm>
                            <a:off x="889" y="466260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697" name="Graphic 1697"/>
                        <wps:cNvSpPr/>
                        <wps:spPr>
                          <a:xfrm>
                            <a:off x="40513" y="4897297"/>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698" name="Graphic 1698"/>
                        <wps:cNvSpPr/>
                        <wps:spPr>
                          <a:xfrm>
                            <a:off x="40513" y="4897297"/>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699" name="Graphic 1699"/>
                        <wps:cNvSpPr/>
                        <wps:spPr>
                          <a:xfrm>
                            <a:off x="889" y="4897297"/>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00" name="Graphic 1700"/>
                        <wps:cNvSpPr/>
                        <wps:spPr>
                          <a:xfrm>
                            <a:off x="889" y="4897297"/>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01" name="Graphic 1701"/>
                        <wps:cNvSpPr/>
                        <wps:spPr>
                          <a:xfrm>
                            <a:off x="40513" y="5131942"/>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1702" name="Graphic 1702"/>
                        <wps:cNvSpPr/>
                        <wps:spPr>
                          <a:xfrm>
                            <a:off x="40513" y="5131942"/>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1703" name="Graphic 1703"/>
                        <wps:cNvSpPr/>
                        <wps:spPr>
                          <a:xfrm>
                            <a:off x="889" y="5131942"/>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1704" name="Graphic 1704"/>
                        <wps:cNvSpPr/>
                        <wps:spPr>
                          <a:xfrm>
                            <a:off x="889" y="5131942"/>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1705" name="Graphic 1705"/>
                        <wps:cNvSpPr/>
                        <wps:spPr>
                          <a:xfrm>
                            <a:off x="40513" y="5366943"/>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06" name="Graphic 1706"/>
                        <wps:cNvSpPr/>
                        <wps:spPr>
                          <a:xfrm>
                            <a:off x="40513" y="5366943"/>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07" name="Graphic 1707"/>
                        <wps:cNvSpPr/>
                        <wps:spPr>
                          <a:xfrm>
                            <a:off x="889" y="5366943"/>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08" name="Graphic 1708"/>
                        <wps:cNvSpPr/>
                        <wps:spPr>
                          <a:xfrm>
                            <a:off x="889" y="5366943"/>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09" name="Graphic 1709"/>
                        <wps:cNvSpPr/>
                        <wps:spPr>
                          <a:xfrm>
                            <a:off x="40513" y="560163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10" name="Graphic 1710"/>
                        <wps:cNvSpPr/>
                        <wps:spPr>
                          <a:xfrm>
                            <a:off x="40513" y="560163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11" name="Graphic 1711"/>
                        <wps:cNvSpPr/>
                        <wps:spPr>
                          <a:xfrm>
                            <a:off x="889" y="560163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12" name="Graphic 1712"/>
                        <wps:cNvSpPr/>
                        <wps:spPr>
                          <a:xfrm>
                            <a:off x="889" y="560163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13" name="Graphic 1713"/>
                        <wps:cNvSpPr/>
                        <wps:spPr>
                          <a:xfrm>
                            <a:off x="40513" y="5836335"/>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14" name="Graphic 1714"/>
                        <wps:cNvSpPr/>
                        <wps:spPr>
                          <a:xfrm>
                            <a:off x="40513" y="5836335"/>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15" name="Graphic 1715"/>
                        <wps:cNvSpPr/>
                        <wps:spPr>
                          <a:xfrm>
                            <a:off x="889" y="5836335"/>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16" name="Graphic 1716"/>
                        <wps:cNvSpPr/>
                        <wps:spPr>
                          <a:xfrm>
                            <a:off x="889" y="5836335"/>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17" name="Graphic 1717"/>
                        <wps:cNvSpPr/>
                        <wps:spPr>
                          <a:xfrm>
                            <a:off x="40513" y="607103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18" name="Graphic 1718"/>
                        <wps:cNvSpPr/>
                        <wps:spPr>
                          <a:xfrm>
                            <a:off x="40513" y="607103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19" name="Graphic 1719"/>
                        <wps:cNvSpPr/>
                        <wps:spPr>
                          <a:xfrm>
                            <a:off x="889" y="607103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20" name="Graphic 1720"/>
                        <wps:cNvSpPr/>
                        <wps:spPr>
                          <a:xfrm>
                            <a:off x="889" y="607103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21" name="Graphic 1721"/>
                        <wps:cNvSpPr/>
                        <wps:spPr>
                          <a:xfrm>
                            <a:off x="40513" y="630598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22" name="Graphic 1722"/>
                        <wps:cNvSpPr/>
                        <wps:spPr>
                          <a:xfrm>
                            <a:off x="40513" y="630598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23" name="Graphic 1723"/>
                        <wps:cNvSpPr/>
                        <wps:spPr>
                          <a:xfrm>
                            <a:off x="889" y="630598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24" name="Graphic 1724"/>
                        <wps:cNvSpPr/>
                        <wps:spPr>
                          <a:xfrm>
                            <a:off x="889" y="630598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25" name="Graphic 1725"/>
                        <wps:cNvSpPr/>
                        <wps:spPr>
                          <a:xfrm>
                            <a:off x="40513" y="6540677"/>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26" name="Graphic 1726"/>
                        <wps:cNvSpPr/>
                        <wps:spPr>
                          <a:xfrm>
                            <a:off x="40513" y="6540677"/>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27" name="Graphic 1727"/>
                        <wps:cNvSpPr/>
                        <wps:spPr>
                          <a:xfrm>
                            <a:off x="889" y="6540677"/>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28" name="Graphic 1728"/>
                        <wps:cNvSpPr/>
                        <wps:spPr>
                          <a:xfrm>
                            <a:off x="889" y="6540677"/>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29" name="Graphic 1729"/>
                        <wps:cNvSpPr/>
                        <wps:spPr>
                          <a:xfrm>
                            <a:off x="40513" y="677537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30" name="Graphic 1730"/>
                        <wps:cNvSpPr/>
                        <wps:spPr>
                          <a:xfrm>
                            <a:off x="40513" y="677537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31" name="Graphic 1731"/>
                        <wps:cNvSpPr/>
                        <wps:spPr>
                          <a:xfrm>
                            <a:off x="889" y="677537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32" name="Graphic 1732"/>
                        <wps:cNvSpPr/>
                        <wps:spPr>
                          <a:xfrm>
                            <a:off x="889" y="677537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33" name="Graphic 1733"/>
                        <wps:cNvSpPr/>
                        <wps:spPr>
                          <a:xfrm>
                            <a:off x="40513" y="701006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34" name="Graphic 1734"/>
                        <wps:cNvSpPr/>
                        <wps:spPr>
                          <a:xfrm>
                            <a:off x="40513" y="701006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35" name="Graphic 1735"/>
                        <wps:cNvSpPr/>
                        <wps:spPr>
                          <a:xfrm>
                            <a:off x="889" y="701006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36" name="Graphic 1736"/>
                        <wps:cNvSpPr/>
                        <wps:spPr>
                          <a:xfrm>
                            <a:off x="889" y="701006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37" name="Graphic 1737"/>
                        <wps:cNvSpPr/>
                        <wps:spPr>
                          <a:xfrm>
                            <a:off x="40513" y="7244842"/>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1738" name="Graphic 1738"/>
                        <wps:cNvSpPr/>
                        <wps:spPr>
                          <a:xfrm>
                            <a:off x="40513" y="7244842"/>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1739" name="Graphic 1739"/>
                        <wps:cNvSpPr/>
                        <wps:spPr>
                          <a:xfrm>
                            <a:off x="889" y="7244842"/>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1740" name="Graphic 1740"/>
                        <wps:cNvSpPr/>
                        <wps:spPr>
                          <a:xfrm>
                            <a:off x="889" y="7244842"/>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1741" name="Graphic 1741"/>
                        <wps:cNvSpPr/>
                        <wps:spPr>
                          <a:xfrm>
                            <a:off x="40513" y="747984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42" name="Graphic 1742"/>
                        <wps:cNvSpPr/>
                        <wps:spPr>
                          <a:xfrm>
                            <a:off x="40513" y="747984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43" name="Graphic 1743"/>
                        <wps:cNvSpPr/>
                        <wps:spPr>
                          <a:xfrm>
                            <a:off x="889" y="747984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44" name="Graphic 1744"/>
                        <wps:cNvSpPr/>
                        <wps:spPr>
                          <a:xfrm>
                            <a:off x="889" y="747984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45" name="Graphic 1745"/>
                        <wps:cNvSpPr/>
                        <wps:spPr>
                          <a:xfrm>
                            <a:off x="40513" y="771453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46" name="Graphic 1746"/>
                        <wps:cNvSpPr/>
                        <wps:spPr>
                          <a:xfrm>
                            <a:off x="40513" y="771453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47" name="Graphic 1747"/>
                        <wps:cNvSpPr/>
                        <wps:spPr>
                          <a:xfrm>
                            <a:off x="889" y="771453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48" name="Graphic 1748"/>
                        <wps:cNvSpPr/>
                        <wps:spPr>
                          <a:xfrm>
                            <a:off x="889" y="771453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49" name="Graphic 1749"/>
                        <wps:cNvSpPr/>
                        <wps:spPr>
                          <a:xfrm>
                            <a:off x="40513" y="794923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50" name="Graphic 1750"/>
                        <wps:cNvSpPr/>
                        <wps:spPr>
                          <a:xfrm>
                            <a:off x="40513" y="794923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51" name="Graphic 1751"/>
                        <wps:cNvSpPr/>
                        <wps:spPr>
                          <a:xfrm>
                            <a:off x="889" y="794923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52" name="Graphic 1752"/>
                        <wps:cNvSpPr/>
                        <wps:spPr>
                          <a:xfrm>
                            <a:off x="889" y="794923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53" name="Graphic 1753"/>
                        <wps:cNvSpPr/>
                        <wps:spPr>
                          <a:xfrm>
                            <a:off x="40513" y="818393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54" name="Graphic 1754"/>
                        <wps:cNvSpPr/>
                        <wps:spPr>
                          <a:xfrm>
                            <a:off x="40513" y="818393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55" name="Graphic 1755"/>
                        <wps:cNvSpPr/>
                        <wps:spPr>
                          <a:xfrm>
                            <a:off x="889" y="818393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56" name="Graphic 1756"/>
                        <wps:cNvSpPr/>
                        <wps:spPr>
                          <a:xfrm>
                            <a:off x="889" y="818393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57" name="Graphic 1757"/>
                        <wps:cNvSpPr/>
                        <wps:spPr>
                          <a:xfrm>
                            <a:off x="40513" y="841888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58" name="Graphic 1758"/>
                        <wps:cNvSpPr/>
                        <wps:spPr>
                          <a:xfrm>
                            <a:off x="40513" y="841888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59" name="Graphic 1759"/>
                        <wps:cNvSpPr/>
                        <wps:spPr>
                          <a:xfrm>
                            <a:off x="889" y="841888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60" name="Graphic 1760"/>
                        <wps:cNvSpPr/>
                        <wps:spPr>
                          <a:xfrm>
                            <a:off x="889" y="841888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61" name="Graphic 1761"/>
                        <wps:cNvSpPr/>
                        <wps:spPr>
                          <a:xfrm>
                            <a:off x="40513" y="865360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62" name="Graphic 1762"/>
                        <wps:cNvSpPr/>
                        <wps:spPr>
                          <a:xfrm>
                            <a:off x="40513" y="865360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63" name="Graphic 1763"/>
                        <wps:cNvSpPr/>
                        <wps:spPr>
                          <a:xfrm>
                            <a:off x="889" y="865360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64" name="Graphic 1764"/>
                        <wps:cNvSpPr/>
                        <wps:spPr>
                          <a:xfrm>
                            <a:off x="889" y="865360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1765" name="Graphic 1765"/>
                        <wps:cNvSpPr/>
                        <wps:spPr>
                          <a:xfrm>
                            <a:off x="40513" y="888829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1766" name="Graphic 1766"/>
                        <wps:cNvSpPr/>
                        <wps:spPr>
                          <a:xfrm>
                            <a:off x="40513" y="888829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1767" name="Graphic 1767"/>
                        <wps:cNvSpPr/>
                        <wps:spPr>
                          <a:xfrm>
                            <a:off x="889" y="888829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1768" name="Graphic 1768"/>
                        <wps:cNvSpPr/>
                        <wps:spPr>
                          <a:xfrm>
                            <a:off x="889" y="888829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w14:anchorId="7E4F137A" id="Group 1184" o:spid="_x0000_s1026" style="position:absolute;margin-left:49.85pt;margin-top:52.95pt;width:495.7pt;height:736.2pt;z-index:-251651072;mso-wrap-distance-left:0;mso-wrap-distance-right:0;mso-position-horizontal-relative:page;mso-position-vertical-relative:page" coordsize="62953,93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">
                <v:shape id="Graphic 1185" o:spid="_x0000_s1027" style="position:absolute;left:405;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mqsMMA&#10;AADdAAAADwAAAGRycy9kb3ducmV2LnhtbERPTYvCMBC9C/6HMMLeNLWLItUoIghedmF1Fz0OzdhW&#10;m0ltou36640geJvH+5zZojWluFHtCssKhoMIBHFqdcGZgt/duj8B4TyyxtIyKfgnB4t5tzPDRNuG&#10;f+i29ZkIIewSVJB7XyVSujQng25gK+LAHW1t0AdYZ1LX2IRwU8o4isbSYMGhIceKVjml5+3VKPiy&#10;x8+/phrdv+PTPfaXy2F/KjdKffTa5RSEp9a/xS/3Rof5w8kInt+EE+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mqsMMAAADdAAAADwAAAAAAAAAAAAAAAACYAgAAZHJzL2Rv&#10;d25yZXYueG1sUEsFBgAAAAAEAAQA9QAAAIgDAAAAAA==&#10;" path="m56387,l,,,185623r56387,l56387,xe" fillcolor="navy" stroked="f">
                  <v:path arrowok="t"/>
                </v:shape>
                <v:shape id="Graphic 1186" o:spid="_x0000_s1028" style="position:absolute;left:405;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aiUcMA&#10;AADdAAAADwAAAGRycy9kb3ducmV2LnhtbERPTWvCQBC9C/0PyxR6MxsLEUldpRbSFnrR6KHHITtm&#10;Y7OzIbsm6b/vFgRv83ifs95OthUD9b5xrGCRpCCIK6cbrhWcjsV8BcIHZI2tY1LwSx62m4fZGnPt&#10;Rj7QUIZaxBD2OSowIXS5lL4yZNEnriOO3Nn1FkOEfS11j2MMt618TtOltNhwbDDY0Zuh6qe8WgVD&#10;U+EO/cd7oOt3UWR7c/nKdko9PU6vLyACTeEuvrk/dZy/WC3h/5t4gt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xaiUcMAAADdAAAADwAAAAAAAAAAAAAAAACYAgAAZHJzL2Rv&#10;d25yZXYueG1sUEsFBgAAAAAEAAQA9QAAAIgDAAAAAA==&#10;" path="m,185623r56387,l56387,,,,,185623xe" filled="f" strokecolor="navy" strokeweight=".14pt">
                  <v:path arrowok="t"/>
                </v:shape>
                <v:shape id="Graphic 1187" o:spid="_x0000_s1029" style="position:absolute;left:405;top:92522;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qiQMMA&#10;AADdAAAADwAAAGRycy9kb3ducmV2LnhtbERPS4vCMBC+C/sfwgheRFMFtXSNshYF9+YLxdvQzLbF&#10;ZlKaqPXfbxYWvM3H95z5sjWVeFDjSssKRsMIBHFmdcm5gtNxM4hBOI+ssbJMCl7kYLn46Mwx0fbJ&#10;e3ocfC5CCLsEFRTe14mULivIoBvamjhwP7Yx6ANscqkbfIZwU8lxFE2lwZJDQ4E1pQVlt8PdKDDn&#10;y3GybtNptFun/XjF12o3+1aq122/PkF4av1b/O/e6jB/FM/g75twgl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qiQMMAAADdAAAADwAAAAAAAAAAAAAAAACYAgAAZHJzL2Rv&#10;d25yZXYueG1sUEsFBgAAAAAEAAQA9QAAAIgDAAAAAA==&#10;" path="m185623,l,,,56388r185623,l185623,xe" fillcolor="navy" stroked="f">
                  <v:path arrowok="t"/>
                </v:shape>
                <v:shape id="Graphic 1188" o:spid="_x0000_s1030" style="position:absolute;left:405;top:92522;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eMdsYA&#10;AADdAAAADwAAAGRycy9kb3ducmV2LnhtbESPQWvCQBCF74X+h2UKvdVNehBJXUVE20LBYuoPGLNj&#10;NpqdDdltTP+9cxB6m+G9ee+b+XL0rRqoj01gA/kkA0VcBdtwbeDws32ZgYoJ2WIbmAz8UYTl4vFh&#10;joUNV97TUKZaSQjHAg24lLpC61g58hgnoSMW7RR6j0nWvta2x6uE+1a/ZtlUe2xYGhx2tHZUXcpf&#10;b2BqN+9uxO/srHcfX213zHfDfmvM89O4egOVaEz/5vv1pxX8fCa48o2Mo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eMdsYAAADdAAAADwAAAAAAAAAAAAAAAACYAgAAZHJz&#10;L2Rvd25yZXYueG1sUEsFBgAAAAAEAAQA9QAAAIsDAAAAAA==&#10;" path="m,56388r185623,l185623,,,,,56388xe" filled="f" strokecolor="navy" strokeweight=".04936mm">
                  <v:path arrowok="t"/>
                </v:shape>
                <v:shape id="Graphic 1189" o:spid="_x0000_s1031" style="position:absolute;left:8;top:91229;width:70;height:369;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XZ+cIA&#10;AADdAAAADwAAAGRycy9kb3ducmV2LnhtbERP32vCMBB+H+x/CDfY20wdOGpnlKIMfBCGVWGPR3O2&#10;weRSmqjdf28Ewbf7+H7ebDE4Ky7UB+NZwXiUgSCuvTbcKNjvfj5yECEia7SeScE/BVjMX19mWGh/&#10;5S1dqtiIFMKhQAVtjF0hZahbchhGviNO3NH3DmOCfSN1j9cU7qz8zLIv6dBwamixo2VL9ak6OwWn&#10;ye7PunOFq01lTJ7/2vJYHpR6fxvKbxCRhvgUP9xrneaP8yncv0kn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Vdn5wgAAAN0AAAAPAAAAAAAAAAAAAAAAAJgCAABkcnMvZG93&#10;bnJldi54bWxQSwUGAAAAAAQABAD1AAAAhwMAAAAA&#10;" path="m6705,l,,,36575r6705,l6705,xe" fillcolor="black" stroked="f">
                  <v:path arrowok="t"/>
                </v:shape>
                <v:shape id="Graphic 1190" o:spid="_x0000_s1032" style="position:absolute;left:8;top:91229;width:70;height:369;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jcsYA&#10;AADdAAAADwAAAGRycy9kb3ducmV2LnhtbESPQW/CMAyF75P2HyIj7TZSmDRthYAqNNB2BAbiaBLT&#10;VjROaTLo/v18QNrN1nt+7/N03vtGXamLdWADo2EGitgGV3Np4Hu7fH4DFROywyYwGfilCPPZ48MU&#10;cxduvKbrJpVKQjjmaKBKqc21jrYij3EYWmLRTqHzmGTtSu06vEm4b/Q4y161x5qlocKWFhXZ8+bH&#10;G1icXj6OS7u/tHtvoz0Uq2L3tTLmadAXE1CJ+vRvvl9/OsEfvQu/fCMj6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WmjcsYAAADdAAAADwAAAAAAAAAAAAAAAACYAgAAZHJz&#10;L2Rvd25yZXYueG1sUEsFBgAAAAAEAAQA9QAAAIsDAAAAAA==&#10;" path="m,36575r6705,l6705,,,,,36575xe" filled="f" strokeweight=".14pt">
                  <v:path arrowok="t"/>
                </v:shape>
                <v:shape id="Graphic 1191" o:spid="_x0000_s1033" style="position:absolute;left:8;top:9152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W5+MEA&#10;AADdAAAADwAAAGRycy9kb3ducmV2LnhtbERPS4vCMBC+L/gfwgh7W9OKuFqNIoLoYRF8gNehGZtq&#10;MylNrN1/vxGEvc3H95z5srOVaKnxpWMF6SABQZw7XXKh4HzafE1A+ICssXJMCn7Jw3LR+5hjpt2T&#10;D9QeQyFiCPsMFZgQ6kxKnxuy6AeuJo7c1TUWQ4RNIXWDzxhuKzlMkrG0WHJsMFjT2lB+Pz6sgtEQ&#10;vbsd9rftrv5muW7Zm5+LUp/9bjUDEagL/+K3e6fj/HSawuubeIJc/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FufjBAAAA3QAAAA8AAAAAAAAAAAAAAAAAmAIAAGRycy9kb3du&#10;cmV2LnhtbFBLBQYAAAAABAAEAPUAAACGAwAAAAA=&#10;" path="m135940,l,,,6705r135940,l135940,xe" fillcolor="black" stroked="f">
                  <v:path arrowok="t"/>
                </v:shape>
                <v:shape id="Graphic 1192" o:spid="_x0000_s1034" style="position:absolute;left:8;top:9152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JFSsEA&#10;AADdAAAADwAAAGRycy9kb3ducmV2LnhtbERPPWvDMBDdC/0P4grdGjkeTOpGCUkhkKlQp0u2w7pY&#10;ptbJSNfY+fdRodDtHu/z1tvZD+pKMfWBDSwXBSjiNtieOwNfp8PLClQSZItDYDJwowTbzePDGmsb&#10;Jv6kayOdyiGcajTgRMZa69Q68pgWYSTO3CVEj5Jh7LSNOOVwP+iyKCrtsefc4HCkd0ftd/PjDZSy&#10;P5+kbc6rj3iZkKVyoauMeX6ad2+ghGb5F/+5jzbPX76W8PtNPkFv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4yRUrBAAAA3QAAAA8AAAAAAAAAAAAAAAAAmAIAAGRycy9kb3du&#10;cmV2LnhtbFBLBQYAAAAABAAEAPUAAACGAwAAAAA=&#10;" path="m,6705r135940,l135940,,,,,6705xe" filled="f" strokeweight=".14pt">
                  <v:path arrowok="t"/>
                </v:shape>
                <v:shape id="Graphic 1193" o:spid="_x0000_s1035" style="position:absolute;left:1401;top:91528;width:70;height:1962;visibility:visible;mso-wrap-style:square;v-text-anchor:top" coordsize="6985,19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NVMQA&#10;AADdAAAADwAAAGRycy9kb3ducmV2LnhtbERPTWvCQBC9F/wPywjemk2qFJu6ig0IQiklib1Ps2MS&#10;zM6G7Kqpv75bKHibx/uc1WY0nbjQ4FrLCpIoBkFcWd1yreBQ7h6XIJxH1thZJgU/5GCznjysMNX2&#10;yjldCl+LEMIuRQWN930qpasaMugi2xMH7mgHgz7AoZZ6wGsIN518iuNnabDl0NBgT1lD1ak4GwW5&#10;zd/Op++SPj++yvfFLRuNKXOlZtNx+wrC0+jv4n/3Xof5ycsc/r4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0jVTEAAAA3QAAAA8AAAAAAAAAAAAAAAAAmAIAAGRycy9k&#10;b3ducmV2LnhtbFBLBQYAAAAABAAEAPUAAACJAwAAAAA=&#10;" path="m6400,l,,,195681r6400,l6400,xe" fillcolor="black" stroked="f">
                  <v:path arrowok="t"/>
                </v:shape>
                <v:shape id="Graphic 1194" o:spid="_x0000_s1036" style="position:absolute;left:1401;top:91528;width:70;height:1962;visibility:visible;mso-wrap-style:square;v-text-anchor:top" coordsize="6985,19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PSTMIA&#10;AADdAAAADwAAAGRycy9kb3ducmV2LnhtbERPTWvCQBC9F/wPywi91Y1BSk1dRQ0W8dZo70N2mk3N&#10;zsbsqum/dwXB2zze58wWvW3EhTpfO1YwHiUgiEuna64UHPabtw8QPiBrbByTgn/ysJgPXmaYaXfl&#10;b7oUoRIxhH2GCkwIbSalLw1Z9CPXEkfu13UWQ4RdJXWH1xhuG5kmybu0WHNsMNjS2lB5LM5WwZ+0&#10;5zwtdl+rvNmczHE/SfOfrVKvw375CSJQH57ih3ur4/zxdAL3b+IJcn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49JMwgAAAN0AAAAPAAAAAAAAAAAAAAAAAJgCAABkcnMvZG93&#10;bnJldi54bWxQSwUGAAAAAAQABAD1AAAAhwMAAAAA&#10;" path="m,195681r6400,l6400,,,,,195681xe" filled="f" strokeweight=".14pt">
                  <v:path arrowok="t"/>
                </v:shape>
                <v:shape id="Graphic 1195" o:spid="_x0000_s1037" style="position:absolute;left:8;top:9341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6/+8MA&#10;AADdAAAADwAAAGRycy9kb3ducmV2LnhtbERPTWvCQBC9C/6HZYTedBOxtk3diAjSHIoQW+h1yE6z&#10;sdnZkF1j+u+7gtDbPN7nbLajbcVAvW8cK0gXCQjiyumGawWfH4f5MwgfkDW2jknBL3nY5tPJBjPt&#10;rlzScAq1iCHsM1RgQugyKX1lyKJfuI44ct+utxgi7Gupe7zGcNvKZZKspcWGY4PBjvaGqp/TxSpY&#10;LdG7c3k8vxXdE8v9wN68fyn1MBt3ryACjeFffHcXOs5PXx7h9k08Qe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6/+8MAAADdAAAADwAAAAAAAAAAAAAAAACYAgAAZHJzL2Rv&#10;d25yZXYueG1sUEsFBgAAAAAEAAQA9QAAAIgDAAAAAA==&#10;" path="m135940,l,,,6705r135940,l135940,xe" fillcolor="black" stroked="f">
                  <v:path arrowok="t"/>
                </v:shape>
                <v:shape id="Graphic 1196" o:spid="_x0000_s1038" style="position:absolute;left:8;top:9341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lDScEA&#10;AADdAAAADwAAAGRycy9kb3ducmV2LnhtbERPPWvDMBDdA/0P4grdEjkZTOpECW2h0KlQp4u3w7pY&#10;JtbJSNfY/fdVIZDtHu/z9sfZD+pKMfWBDaxXBSjiNtieOwPfp/flFlQSZItDYDLwSwmOh4fFHisb&#10;Jv6iay2dyiGcKjTgRMZK69Q68phWYSTO3DlEj5Jh7LSNOOVwP+hNUZTaY8+5weFIb47aS/3jDWzk&#10;tTlJWzfbz3iekKV0oSuNeXqcX3aghGa5i2/uD5vnr59L+P8mn6AP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JQ0nBAAAA3QAAAA8AAAAAAAAAAAAAAAAAmAIAAGRycy9kb3du&#10;cmV2LnhtbFBLBQYAAAAABAAEAPUAAACGAwAAAAA=&#10;" path="m,6705r135940,l135940,,,,,6705xe" filled="f" strokeweight=".14pt">
                  <v:path arrowok="t"/>
                </v:shape>
                <v:shape id="Graphic 1197" o:spid="_x0000_s1039" style="position:absolute;left:8;top:92025;width:70;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9GlsUA&#10;AADdAAAADwAAAGRycy9kb3ducmV2LnhtbERPS2sCMRC+F/ofwgi91awearsaxRZaFOnBVdTjsJl9&#10;4GayTaKu/npTKPQ2H99zJrPONOJMzteWFQz6CQji3OqaSwXbzefzKwgfkDU2lknBlTzMpo8PE0y1&#10;vfCazlkoRQxhn6KCKoQ2ldLnFRn0fdsSR66wzmCI0JVSO7zEcNPIYZK8SIM1x4YKW/qoKD9mJ6Og&#10;vbrvr8PeFbuDpZ/ifbnKhreVUk+9bj4GEagL/+I/90LH+YO3Efx+E0+Q0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D0aWxQAAAN0AAAAPAAAAAAAAAAAAAAAAAJgCAABkcnMv&#10;ZG93bnJldi54bWxQSwUGAAAAAAQABAD1AAAAigMAAAAA&#10;" path="m6705,l,,,145999r6705,l6705,xe" fillcolor="black" stroked="f">
                  <v:path arrowok="t"/>
                </v:shape>
                <v:shape id="Graphic 1198" o:spid="_x0000_s1040" style="position:absolute;left:8;top:92025;width:70;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U7zcYA&#10;AADdAAAADwAAAGRycy9kb3ducmV2LnhtbESPQU8CMRCF7yb+h2ZMvEkXD6ILhRCJBg6aiIZwnGyH&#10;7cJ2umkLu/x752DibSbvzXvfzBaDb9WFYmoCGxiPClDEVbAN1wZ+vt8enkGljGyxDUwGrpRgMb+9&#10;mWFpQ89fdNnmWkkIpxINuJy7UutUOfKYRqEjFu0Qoscsa6y1jdhLuG/1Y1E8aY8NS4PDjl4dVaft&#10;2Rvw691x49L+4301iV387I+1ppUx93fDcgoq05D/zX/Xayv44xfBlW9kBD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kU7zcYAAADdAAAADwAAAAAAAAAAAAAAAACYAgAAZHJz&#10;L2Rvd25yZXYueG1sUEsFBgAAAAAEAAQA9QAAAIsDAAAAAA==&#10;" path="m,145999r6705,l6705,,,,,145999xe" filled="f" strokeweight=".04936mm">
                  <v:path arrowok="t"/>
                </v:shape>
                <v:shape id="Graphic 1199" o:spid="_x0000_s1041" style="position:absolute;left:8;top:92025;width:1861;height:70;visibility:visible;mso-wrap-style:square;v-text-anchor:top" coordsize="1860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WAsMA&#10;AADdAAAADwAAAGRycy9kb3ducmV2LnhtbERPS2sCMRC+F/wPYQq9lJrVQ9GtUaogbKEHX5fexmS6&#10;SbuZLJtUt//eCIK3+fieM1v0vhEn6qILrGA0LEAQ62Ac1woO+/XLBERMyAabwKTgnyIs5oOHGZYm&#10;nHlLp12qRQ7hWKICm1JbShm1JY9xGFrizH2HzmPKsKul6fCcw30jx0XxKj06zg0WW1pZ0r+7P6/g&#10;s+Lj83ipK7v5Si7+BHf80E6pp8f+/Q1Eoj7dxTd3ZfL80XQK12/yCXJ+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5WAsMAAADdAAAADwAAAAAAAAAAAAAAAACYAgAAZHJzL2Rv&#10;d25yZXYueG1sUEsFBgAAAAAEAAQA9QAAAIgDAAAAAA==&#10;" path="m185623,l,,,6704r185623,l185623,xe" fillcolor="black" stroked="f">
                  <v:path arrowok="t"/>
                </v:shape>
                <v:shape id="Graphic 1200" o:spid="_x0000_s1042" style="position:absolute;left:8;top:92025;width:1861;height:70;visibility:visible;mso-wrap-style:square;v-text-anchor:top" coordsize="1860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lWDcQA&#10;AADdAAAADwAAAGRycy9kb3ducmV2LnhtbESPQYvCMBCF7wv+hzCCl0XTFbqUahQRhAVPWwU9DsnY&#10;FptJSWKt/36zsLC3Gd5737xZb0fbiYF8aB0r+FhkIIi1My3XCs6nw7wAESKywc4xKXhRgO1m8rbG&#10;0rgnf9NQxVokCIcSFTQx9qWUQTdkMSxcT5y0m/MWY1p9LY3HZ4LbTi6z7FNabDldaLCnfUP6Xj2s&#10;gjwP7+F6rIZl8bgWVe51fTlqpWbTcbcCEWmM/+a/9JdJ9RMSfr9JI8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pVg3EAAAA3QAAAA8AAAAAAAAAAAAAAAAAmAIAAGRycy9k&#10;b3ducmV2LnhtbFBLBQYAAAAABAAEAPUAAACJAwAAAAA=&#10;" path="m,6704r185623,l185623,,,,,6704xe" filled="f" strokeweight=".14pt">
                  <v:path arrowok="t"/>
                </v:shape>
                <v:shape id="Graphic 1201" o:spid="_x0000_s1043" style="position:absolute;left:1798;top:92025;width:69;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PgsQA&#10;AADdAAAADwAAAGRycy9kb3ducmV2LnhtbERPS2sCMRC+F/wPYYTeatY9lLIaRQVLi/TQVdTjsJl9&#10;4GayJqmu/npTKPQ2H99zpvPetOJCzjeWFYxHCQjiwuqGKwW77frlDYQPyBpby6TgRh7ms8HTFDNt&#10;r/xNlzxUIoawz1BBHUKXSemLmgz6ke2II1daZzBE6CqpHV5juGllmiSv0mDDsaHGjlY1Faf8xyjo&#10;bu7r/Xhw5f5o6VwuPzd5et8o9TzsFxMQgfrwL/5zf+g4P03G8PtNPEH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Fj4LEAAAA3QAAAA8AAAAAAAAAAAAAAAAAmAIAAGRycy9k&#10;b3ducmV2LnhtbFBLBQYAAAAABAAEAPUAAACJAwAAAAA=&#10;" path="m6705,l,,,145999r6705,l6705,xe" fillcolor="black" stroked="f">
                  <v:path arrowok="t"/>
                </v:shape>
                <v:shape id="Graphic 1202" o:spid="_x0000_s1044" style="position:absolute;left:1798;top:92025;width:69;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21VsQA&#10;AADdAAAADwAAAGRycy9kb3ducmV2LnhtbERPTUvDQBC9F/wPywjezMYgVWI3oShFc1AwCu1xyE6T&#10;aHY2ZLZt/PeuIPQ2j/c5q3J2gzrSJL1nAzdJCoq48bbn1sDnx+b6HpQEZIuDZzLwQwJlcbFYYW79&#10;id/pWIdWxRCWHA10IYy51tJ05FASPxJHbu8nhyHCqdV2wlMMd4PO0nSpHfYcGzoc6bGj5rs+OAPj&#10;W/W03Mhatq/722epd9XX3aEy5upyXj+ACjSHs/jf/WLj/CzN4O+beII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ttVbEAAAA3QAAAA8AAAAAAAAAAAAAAAAAmAIAAGRycy9k&#10;b3ducmV2LnhtbFBLBQYAAAAABAAEAPUAAACJAwAAAAA=&#10;" path="m,145999r6705,l6705,,,,,145999xe" filled="f" strokeweight=".14pt">
                  <v:path arrowok="t"/>
                </v:shape>
                <v:shape id="Graphic 1203" o:spid="_x0000_s1045" style="position:absolute;left:1798;top:93418;width:463;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ePo8MA&#10;AADdAAAADwAAAGRycy9kb3ducmV2LnhtbERPTWvCQBC9C/0PyxS86aaplpK6kdIiCB7E1EOP0+w0&#10;G5KdDdnVxH/vCoK3ebzPWa1H24oz9b52rOBlnoAgLp2uuVJw/NnM3kH4gKyxdUwKLuRhnT9NVphp&#10;N/CBzkWoRAxhn6ECE0KXSelLQxb93HXEkft3vcUQYV9J3eMQw20r0yR5kxZrjg0GO/oyVDbFySpY&#10;1rRpdn/p0ehiCL/p93Z/OS2Umj6Pnx8gAo3hIb67tzrOT5NXuH0TT5D5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ePo8MAAADdAAAADwAAAAAAAAAAAAAAAACYAgAAZHJzL2Rv&#10;d25yZXYueG1sUEsFBgAAAAAEAAQA9QAAAIgDAAAAAA==&#10;" path="m46329,l,,,6705r46329,l46329,xe" fillcolor="black" stroked="f">
                  <v:path arrowok="t"/>
                </v:shape>
                <v:shape id="Graphic 1204" o:spid="_x0000_s1046" style="position:absolute;left:1798;top:93418;width:463;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O/6cMA&#10;AADdAAAADwAAAGRycy9kb3ducmV2LnhtbERPS4vCMBC+L/gfwgje1tQHi9amosKKh72siuexGdtq&#10;MylN1tZ/vxEEb/PxPSdZdqYSd2pcaVnBaBiBIM6sLjlXcDx8f85AOI+ssbJMCh7kYJn2PhKMtW35&#10;l+57n4sQwi5GBYX3dSylywoy6Ia2Jg7cxTYGfYBNLnWDbQg3lRxH0Zc0WHJoKLCmTUHZbf9nFKyq&#10;efuzLq/ZZWKm23N+Nuv57qTUoN+tFiA8df4tfrl3OswfR1N4fhNOkO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O/6cMAAADdAAAADwAAAAAAAAAAAAAAAACYAgAAZHJzL2Rv&#10;d25yZXYueG1sUEsFBgAAAAAEAAQA9QAAAIgDAAAAAA==&#10;" path="m,6705r46329,l46329,,,,,6705xe" filled="f" strokeweight=".14pt">
                  <v:path arrowok="t"/>
                </v:shape>
                <v:shape id="Graphic 1205" o:spid="_x0000_s1047" style="position:absolute;left:405;top:405;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L7isQA&#10;AADdAAAADwAAAGRycy9kb3ducmV2LnhtbERPS2vCQBC+C/6HZQq9FN2toJXoJtigYG8+iuJtyI5J&#10;aHY2ZLea/vtuoeBtPr7nLLPeNuJGna8da3gdKxDEhTM1lxo+j5vRHIQPyAYbx6Thhzxk6XCwxMS4&#10;O+/pdgiliCHsE9RQhdAmUvqiIot+7FriyF1dZzFE2JXSdHiP4baRE6Vm0mLNsaHClvKKiq/Dt9Vg&#10;T+fjdN3nM7Vb5y/zd740u7cPrZ+f+tUCRKA+PMT/7q2J8ydqCn/fxB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C+4rEAAAA3QAAAA8AAAAAAAAAAAAAAAAAmAIAAGRycy9k&#10;b3ducmV2LnhtbFBLBQYAAAAABAAEAPUAAACJAwAAAAA=&#10;" path="m185623,l,,,56388r185623,l185623,xe" fillcolor="navy" stroked="f">
                  <v:path arrowok="t"/>
                </v:shape>
                <v:shape id="Graphic 1206" o:spid="_x0000_s1048" style="position:absolute;left:405;top:405;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LfucIA&#10;AADdAAAADwAAAGRycy9kb3ducmV2LnhtbERP22oCMRB9L/gPYYS+1UQflrIaRURtoaB4+YBxM25W&#10;N5Nlk67bv2+EQt/mcK4zW/SuFh21ofKsYTxSIIgLbyouNZxPm7d3ECEiG6w9k4YfCrCYD15mmBv/&#10;4AN1x1iKFMIhRw02xiaXMhSWHIaRb4gTd/Wtw5hgW0rT4iOFu1pOlMqkw4pTg8WGVpaK+/HbacjM&#10;emt73Kub3H181c1lvOsOG61fh/1yCiJSH//Ff+5Pk+ZPVAbPb9IJcv4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Qt+5wgAAAN0AAAAPAAAAAAAAAAAAAAAAAJgCAABkcnMvZG93&#10;bnJldi54bWxQSwUGAAAAAAQABAD1AAAAhwMAAAAA&#10;" path="m,56388r185623,l185623,,,,,56388xe" filled="f" strokecolor="navy" strokeweight=".04936mm">
                  <v:path arrowok="t"/>
                </v:shape>
                <v:shape id="Graphic 1207" o:spid="_x0000_s1049" style="position:absolute;left:405;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HzesQA&#10;AADdAAAADwAAAGRycy9kb3ducmV2LnhtbERPTWvCQBC9C/6HZQRvdWPEWlJXEUHwoqCttMchOybR&#10;7GzMrib6691Cwds83udM560pxY1qV1hWMBxEIIhTqwvOFHx/rd4+QDiPrLG0TAru5GA+63ammGjb&#10;8I5ue5+JEMIuQQW591UipUtzMugGtiIO3NHWBn2AdSZ1jU0IN6WMo+hdGiw4NORY0TKn9Ly/GgUb&#10;exwdmmr82ManR+wvl9+fU7lWqt9rF58gPLX+Jf53r3WYH0cT+Psmn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x83rEAAAA3QAAAA8AAAAAAAAAAAAAAAAAmAIAAGRycy9k&#10;b3ducmV2LnhtbFBLBQYAAAAABAAEAPUAAACJAwAAAAA=&#10;" path="m56387,l,,,185623r56387,l56387,xe" fillcolor="navy" stroked="f">
                  <v:path arrowok="t"/>
                </v:shape>
                <v:shape id="Graphic 1208" o:spid="_x0000_s1050" style="position:absolute;left:405;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AQocQA&#10;AADdAAAADwAAAGRycy9kb3ducmV2LnhtbESPQU/DMAyF70j8h8hIu7GUHiYoyyaENLTTtA1+gJWY&#10;ptA4pcm67N/Ph0ncbL3n9z4v1yX0aqIxdZENPM0rUMQ2uo5bA1+fm8dnUCkjO+wjk4ELJViv7u+W&#10;2Lh45gNNx9wqCeHUoAGf89BonayngGkeB2LRvuMYMMs6ttqNeJbw0Ou6qhY6YMfS4HGgd0/293gK&#10;BtzGFt75P/dT9vv6JfR2OnxYY2YP5e0VVKaS/823660T/LoSXPlGRtCr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QEKHEAAAA3QAAAA8AAAAAAAAAAAAAAAAAmAIAAGRycy9k&#10;b3ducmV2LnhtbFBLBQYAAAAABAAEAPUAAACJAwAAAAA=&#10;" path="m,185623r56387,l56387,,,,,185623xe" filled="f" strokecolor="navy" strokeweight=".04936mm">
                  <v:path arrowok="t"/>
                </v:shape>
                <v:shape id="Graphic 1209" o:spid="_x0000_s1051" style="position:absolute;left:1898;top:9;width:368;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6zFcQA&#10;AADdAAAADwAAAGRycy9kb3ducmV2LnhtbERPTWvCQBC9C/6HZYTe6sYctI2uIqJYWi0a9T5kxySY&#10;nQ3Zjab/vlsoeJvH+5zZojOVuFPjSssKRsMIBHFmdcm5gvNp8/oGwnlkjZVlUvBDDhbzfm+GibYP&#10;PtI99bkIIewSVFB4XydSuqwgg25oa+LAXW1j0AfY5FI3+AjhppJxFI2lwZJDQ4E1rQrKbmlrFBza&#10;8bb9+vyOJ/t1Opq4eFdd1julXgbdcgrCU+ef4n/3hw7z4+gd/r4JJ8j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esxXEAAAA3QAAAA8AAAAAAAAAAAAAAAAAmAIAAGRycy9k&#10;b3ducmV2LnhtbFBLBQYAAAAABAAEAPUAAACJAwAAAAA=&#10;" path="m36271,l,,,6400r36271,l36271,xe" fillcolor="black" stroked="f">
                  <v:path arrowok="t"/>
                </v:shape>
                <v:shape id="Graphic 1210" o:spid="_x0000_s1052" style="position:absolute;left:1898;top:9;width:368;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oTjMgA&#10;AADdAAAADwAAAGRycy9kb3ducmV2LnhtbESPT2vDMAzF74N9B6PBbquTwsrI6pauI9BLx/pnPQtb&#10;TcJiOY3dNtunnw6D3iTe03s/TeeDb9WF+tgENpCPMlDENriGKwP7Xfn0AiomZIdtYDLwQxHms/u7&#10;KRYuXHlDl22qlIRwLNBAnVJXaB1tTR7jKHTEoh1D7zHJ2lfa9XiVcN/qcZZNtMeGpaHGjpY12e/t&#10;2RsoD3a9Xtiv8+TtFFbPH5vy8/03N+bxYVi8gko0pJv5/3rlBH+cC798IyPo2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2hOMyAAAAN0AAAAPAAAAAAAAAAAAAAAAAJgCAABk&#10;cnMvZG93bnJldi54bWxQSwUGAAAAAAQABAD1AAAAjQMAAAAA&#10;" path="m,6400r36271,l36271,,,,,6400xe" filled="f" strokeweight=".14pt">
                  <v:path arrowok="t"/>
                </v:shape>
                <v:shape id="Graphic 1211" o:spid="_x0000_s1053" style="position:absolute;left:189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iBsQA&#10;AADdAAAADwAAAGRycy9kb3ducmV2LnhtbERPTYvCMBC9C/sfwix4EU2rIEs1irhURPagXQ8eh2Zs&#10;yzaT0sRa/70RFrzN433Oct2bWnTUusqygngSgSDOra64UHD+TcdfIJxH1lhbJgUPcrBefQyWmGh7&#10;5xN1mS9ECGGXoILS+yaR0uUlGXQT2xAH7mpbgz7AtpC6xXsIN7WcRtFcGqw4NJTY0Lak/C+7GQW3&#10;7ffuokeFnx3T+qfbXA7p6HFQavjZbxYgPPX+Lf5373WYP41jeH0TTp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f4gbEAAAA3QAAAA8AAAAAAAAAAAAAAAAAmAIAAGRycy9k&#10;b3ducmV2LnhtbFBLBQYAAAAABAAEAPUAAACJAwAAAAA=&#10;" path="m6400,l,,,135635r6400,l6400,xe" fillcolor="black" stroked="f">
                  <v:path arrowok="t"/>
                </v:shape>
                <v:shape id="Graphic 1212" o:spid="_x0000_s1054" style="position:absolute;left:189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tUM8EA&#10;AADdAAAADwAAAGRycy9kb3ducmV2LnhtbERPy6rCMBDdC/5DGMGdphYRrUYRoRcXbnwguBuasS02&#10;k9rk2vr3Rrhwd3M4z1ltOlOJFzWutKxgMo5AEGdWl5wruJzT0RyE88gaK8uk4E0ONut+b4WJti0f&#10;6XXyuQgh7BJUUHhfJ1K6rCCDbmxr4sDdbWPQB9jkUjfYhnBTyTiKZtJgyaGhwJp2BWWP069R4J77&#10;FOvpcfFT3jA9WBfraXtVajjotksQnjr/L/5z73WYH09i+H4TTpDr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LVDPBAAAA3QAAAA8AAAAAAAAAAAAAAAAAmAIAAGRycy9kb3du&#10;cmV2LnhtbFBLBQYAAAAABAAEAPUAAACGAwAAAAA=&#10;" path="m,135635r6400,l6400,,,,,135635xe" filled="f" strokeweight=".14pt">
                  <v:path arrowok="t"/>
                </v:shape>
                <v:shape id="Graphic 1213" o:spid="_x0000_s1055" style="position:absolute;left:8;top:1393;width:1956;height:76;visibility:visible;mso-wrap-style:square;v-text-anchor:top" coordsize="19558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R1vcQA&#10;AADdAAAADwAAAGRycy9kb3ducmV2LnhtbESPQWsCMRCF74L/IUyhN82ugsrWKEUUpDfXHupt2Ew3&#10;q5vJsolu+u8bodDbDO99b96st9G24kG9bxwryKcZCOLK6YZrBZ/nw2QFwgdkja1jUvBDHrab8WiN&#10;hXYDn+hRhlqkEPYFKjAhdIWUvjJk0U9dR5y0b9dbDGnta6l7HFK4beUsyxbSYsPpgsGOdoaqW3m3&#10;qcbH5StfHhcHE2tbxWtT7gfeKfX6Et/fQASK4d/8Rx914mb5HJ7fpBH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kdb3EAAAA3QAAAA8AAAAAAAAAAAAAAAAAmAIAAGRycy9k&#10;b3ducmV2LnhtbFBLBQYAAAAABAAEAPUAAACJAwAAAAA=&#10;" path="m195376,l,,,7315r195376,l195376,xe" fillcolor="black" stroked="f">
                  <v:path arrowok="t"/>
                </v:shape>
                <v:shape id="Graphic 1214" o:spid="_x0000_s1056" style="position:absolute;left:8;top:1393;width:1956;height:76;visibility:visible;mso-wrap-style:square;v-text-anchor:top" coordsize="19558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IohcUA&#10;AADdAAAADwAAAGRycy9kb3ducmV2LnhtbERP22oCMRB9L/gPYYS+FM2uLSKrUVQQCrVSb+/DZtxd&#10;3UyWJOrar28Khb7N4VxnMmtNLW7kfGVZQdpPQBDnVldcKDjsV70RCB+QNdaWScGDPMymnacJZtre&#10;eUu3XShEDGGfoYIyhCaT0uclGfR92xBH7mSdwRChK6R2eI/hppaDJBlKgxXHhhIbWpaUX3ZXo+Cy&#10;el2fF8Xme39cfqTm6K6br88XpZ677XwMIlAb/sV/7ncd5w/SN/j9Jp4gp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iiFxQAAAN0AAAAPAAAAAAAAAAAAAAAAAJgCAABkcnMv&#10;ZG93bnJldi54bWxQSwUGAAAAAAQABAD1AAAAigMAAAAA&#10;" path="m,7315r195376,l195376,,,,,7315xe" filled="f" strokeweight=".14pt">
                  <v:path arrowok="t"/>
                </v:shape>
                <v:shape id="Graphic 1215" o:spid="_x0000_s1057" style="position:absolute;left: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TkBcUA&#10;AADdAAAADwAAAGRycy9kb3ducmV2LnhtbERPS2vCQBC+F/wPywhepG5MqZToKqKkFOmhVQ8eh+w0&#10;Cc3Ohuzm9e+7gtDbfHzP2ewGU4mOGldaVrBcRCCIM6tLzhVcL+nzGwjnkTVWlknBSA5228nTBhNt&#10;e/6m7uxzEULYJaig8L5OpHRZQQbdwtbEgfuxjUEfYJNL3WAfwk0l4yhaSYMlh4YCazoUlP2eW6Og&#10;PRzfb3qe+5evtPrs9rdTOh9PSs2mw34NwtPg/8UP94cO8+PlK9y/CSfI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JOQFxQAAAN0AAAAPAAAAAAAAAAAAAAAAAJgCAABkcnMv&#10;ZG93bnJldi54bWxQSwUGAAAAAAQABAD1AAAAigMAAAAA&#10;" path="m6705,l,,,135635r6705,l6705,xe" fillcolor="black" stroked="f">
                  <v:path arrowok="t"/>
                </v:shape>
                <v:shape id="Graphic 1216" o:spid="_x0000_s1058" style="position:absolute;left: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SMMIA&#10;AADdAAAADwAAAGRycy9kb3ducmV2LnhtbERPTYvCMBC9C/6HMII3TS0ia9e0iFDx4EVXhL0NzWxb&#10;tpnUJtr67zcLgrd5vM/ZZINpxIM6V1tWsJhHIIgLq2suFVy+8tkHCOeRNTaWScGTHGTpeLTBRNue&#10;T/Q4+1KEEHYJKqi8bxMpXVGRQTe3LXHgfmxn0AfYlVJ32Idw08g4ilbSYM2hocKWdhUVv+e7UeBu&#10;hxzb5Wm9r78xP1oX62V/VWo6GbafIDwN/i1+uQ86zI8XK/j/Jpwg0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MFIwwgAAAN0AAAAPAAAAAAAAAAAAAAAAAJgCAABkcnMvZG93&#10;bnJldi54bWxQSwUGAAAAAAQABAD1AAAAhwMAAAAA&#10;" path="m,135635r6705,l6705,,,,,135635xe" filled="f" strokeweight=".14pt">
                  <v:path arrowok="t"/>
                </v:shape>
                <v:shape id="Graphic 1217" o:spid="_x0000_s1059" style="position:absolute;left:8;top:9;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u0T8MA&#10;AADdAAAADwAAAGRycy9kb3ducmV2LnhtbERPS4vCMBC+C/6HMMJeFk0ri49qFFdw8SCCj4PehmZs&#10;i82kNFHrvzfCgrf5+J4znTemFHeqXWFZQdyLQBCnVhecKTgeVt0RCOeRNZaWScGTHMxn7dYUE20f&#10;vKP73mcihLBLUEHufZVI6dKcDLqerYgDd7G1QR9gnUld4yOEm1L2o2ggDRYcGnKsaJlTet3fjIJT&#10;nC5p8H3d/BzHf5vd74nd9sxKfXWaxQSEp8Z/xP/utQ7z+/EQ3t+EE+Ts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u0T8MAAADdAAAADwAAAAAAAAAAAAAAAACYAgAAZHJzL2Rv&#10;d25yZXYueG1sUEsFBgAAAAAEAAQA9QAAAIgDAAAAAA==&#10;" path="m145694,l,,,6400r145694,l145694,xe" fillcolor="black" stroked="f">
                  <v:path arrowok="t"/>
                </v:shape>
                <v:shape id="Graphic 1218" o:spid="_x0000_s1060" style="position:absolute;left:8;top:9;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d3cIA&#10;AADdAAAADwAAAGRycy9kb3ducmV2LnhtbESPQYvCMBCF74L/IYzgTVOFXZauUUQQZS+i7g8YmrEp&#10;bSalibb+e+cgeJvhvXnvm9Vm8I16UBerwAYW8wwUcRFsxaWB/+t+9gMqJmSLTWAy8KQIm/V4tMLc&#10;hp7P9LikUkkIxxwNuJTaXOtYOPIY56ElFu0WOo9J1q7UtsNewn2jl1n2rT1WLA0OW9o5KurL3Ruo&#10;+0rvbGmH26lut4fr1z79ucaY6WTY/oJKNKSP+X19tIK/XAiufCMj6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L93dwgAAAN0AAAAPAAAAAAAAAAAAAAAAAJgCAABkcnMvZG93&#10;bnJldi54bWxQSwUGAAAAAAQABAD1AAAAhwMAAAAA&#10;" path="m,6400r145694,l145694,,,,,6400xe" filled="f" strokeweight=".14pt">
                  <v:path arrowok="t"/>
                </v:shape>
                <v:shape id="Graphic 1219" o:spid="_x0000_s1061" style="position:absolute;left:1401;top:9;width:70;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ooHcIA&#10;AADdAAAADwAAAGRycy9kb3ducmV2LnhtbERPTWvCQBC9F/oflin0VjfxoGnMRqRQkCLFai/ehuyY&#10;De7Ohuyq8d93BaG3ebzPqZajs+JCQ+g8K8gnGQjixuuOWwW/+8+3AkSIyBqtZ1JwowDL+vmpwlL7&#10;K//QZRdbkUI4lKjAxNiXUobGkMMw8T1x4o5+cBgTHFqpB7ymcGflNMtm0mHHqcFgTx+GmtPu7BS4&#10;2fa7yzUW88za9hDC5utgCqVeX8bVAkSkMf6LH+61TvOn+Tvcv0kny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OigdwgAAAN0AAAAPAAAAAAAAAAAAAAAAAJgCAABkcnMvZG93&#10;bnJldi54bWxQSwUGAAAAAAQABAD1AAAAhwMAAAAA&#10;" path="m6400,l,,,185623r6400,l6400,xe" fillcolor="black" stroked="f">
                  <v:path arrowok="t"/>
                </v:shape>
                <v:shape id="Graphic 1220" o:spid="_x0000_s1062" style="position:absolute;left:1401;top:9;width:70;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4cdMUA&#10;AADdAAAADwAAAGRycy9kb3ducmV2LnhtbESPQWvDMAyF74P9B6PBbquzMMrI6pZSKB07pVl3F7Ga&#10;hMZyZrtN1l8/HQq9Sbyn9z4tVpPr1YVC7DwbeJ1loIhrbztuDBy+ty/voGJCtth7JgN/FGG1fHxY&#10;YGH9yHu6VKlREsKxQANtSkOhdaxbchhnfiAW7eiDwyRraLQNOEq463WeZXPtsGNpaHGgTUv1qTo7&#10;A9m5q97K8uvnSmG3Lw84H6/5rzHPT9P6A1SiKd3Nt+tPK/h5LvzyjYy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Hhx0xQAAAN0AAAAPAAAAAAAAAAAAAAAAAJgCAABkcnMv&#10;ZG93bnJldi54bWxQSwUGAAAAAAQABAD1AAAAigMAAAAA&#10;" path="m,185623r6400,l6400,,,,,185623xe" filled="f" strokeweight=".14pt">
                  <v:path arrowok="t"/>
                </v:shape>
                <v:shape id="Graphic 1221" o:spid="_x0000_s1063" style="position:absolute;left:8;top:1798;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JDHcUA&#10;AADdAAAADwAAAGRycy9kb3ducmV2LnhtbERPTWvCQBC9F/wPyxS8lLpJKGKja7ABSw9SUHOItyE7&#10;TYLZ2ZDdavrvXaHgbR7vc1bZaDpxocG1lhXEswgEcWV1y7WC4rh9XYBwHlljZ5kU/JGDbD15WmGq&#10;7ZX3dDn4WoQQdikqaLzvUyld1ZBBN7M9ceB+7GDQBzjUUg94DeGmk0kUzaXBlkNDgz3lDVXnw69R&#10;UMZVTvOX8+6teP/c7T9Kdt8nVmr6PG6WIDyN/iH+d3/pMD9JYrh/E06Q6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MkMdxQAAAN0AAAAPAAAAAAAAAAAAAAAAAJgCAABkcnMv&#10;ZG93bnJldi54bWxQSwUGAAAAAAQABAD1AAAAigMAAAAA&#10;" path="m145694,l,,,6705r145694,l145694,xe" fillcolor="black" stroked="f">
                  <v:path arrowok="t"/>
                </v:shape>
                <v:shape id="Graphic 1222" o:spid="_x0000_s1064" style="position:absolute;left:8;top:1798;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feMcMA&#10;AADdAAAADwAAAGRycy9kb3ducmV2LnhtbERPTWvCQBC9F/wPyxS8NZtGKCW6itUUvLWJgtdpdkyC&#10;2dmQ3cb133cLhd7m8T5ntQmmFxONrrOs4DlJQRDXVnfcKDgd359eQTiPrLG3TAru5GCznj2sMNf2&#10;xiVNlW9EDGGXo4LW+yGX0tUtGXSJHYgjd7GjQR/h2Eg94i2Gm15mafoiDXYcG1ocaNdSfa2+jYIS&#10;r/TxNSwuWwrnt/2+KM/FZ1Bq/hi2SxCegv8X/7kPOs7Psgx+v4kn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feMcMAAADdAAAADwAAAAAAAAAAAAAAAACYAgAAZHJzL2Rv&#10;d25yZXYueG1sUEsFBgAAAAAEAAQA9QAAAIgDAAAAAA==&#10;" path="m,6705r145694,l145694,,,,,6705xe" filled="f" strokeweight=".04936mm">
                  <v:path arrowok="t"/>
                </v:shape>
                <v:shape id="Graphic 1223" o:spid="_x0000_s1065" style="position:absolute;left:8;top:1798;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6FD8QA&#10;AADdAAAADwAAAGRycy9kb3ducmV2LnhtbERPTWvCQBC9F/wPyxR6KbpJWkVSVykFSQ69RMXzNDtN&#10;QrKzMbvG9N93CwVv83ifs9lNphMjDa6xrCBeRCCIS6sbrhScjvv5GoTzyBo7y6TghxzstrOHDaba&#10;3rig8eArEULYpaig9r5PpXRlTQbdwvbEgfu2g0Ef4FBJPeAthJtOJlG0kgYbDg019vRRU9kerkbB&#10;s72MmVnmZ93GRfuVVWX3+rlW6ulxen8D4Wnyd/G/O9dhfpK8wN834QS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ehQ/EAAAA3QAAAA8AAAAAAAAAAAAAAAAAmAIAAGRycy9k&#10;b3ducmV2LnhtbFBLBQYAAAAABAAEAPUAAACJAwAAAAA=&#10;" path="m6705,l,,,46329r6705,l6705,xe" fillcolor="black" stroked="f">
                  <v:path arrowok="t"/>
                </v:shape>
                <v:shape id="Graphic 1224" o:spid="_x0000_s1066" style="position:absolute;left:8;top:1798;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4LF8IA&#10;AADdAAAADwAAAGRycy9kb3ducmV2LnhtbERPS4vCMBC+L/gfwgje1tSyFKlGEUFZXBB8XLwNzdgW&#10;m0loYlv//UZY2Nt8fM9ZrgfTiI5aX1tWMJsmIIgLq2suFVwvu885CB+QNTaWScGLPKxXo48l5tr2&#10;fKLuHEoRQ9jnqKAKweVS+qIig35qHXHk7rY1GCJsS6lb7GO4aWSaJJk0WHNsqNDRtqLicX4aBf4n&#10;6/rH/rmx2cHNDsedvF3dXanJeNgsQAQawr/4z/2t4/w0/YL3N/EE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gsXwgAAAN0AAAAPAAAAAAAAAAAAAAAAAJgCAABkcnMvZG93&#10;bnJldi54bWxQSwUGAAAAAAQABAD1AAAAhwMAAAAA&#10;" path="m,46329r6705,l6705,,,,,46329xe" filled="f" strokeweight=".14pt">
                  <v:path arrowok="t"/>
                </v:shape>
                <v:shape id="Graphic 1225" o:spid="_x0000_s1067" style="position:absolute;left:229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zVHMIA&#10;AADdAAAADwAAAGRycy9kb3ducmV2LnhtbERPTYvCMBC9L/gfwgh7W1O7KFKNIoIouyerF29DMzbF&#10;ZlKa2FZ//WZhYW/zeJ+z2gy2Fh21vnKsYDpJQBAXTldcKric9x8LED4ga6wdk4InedisR28rzLTr&#10;+URdHkoRQ9hnqMCE0GRS+sKQRT9xDXHkbq61GCJsS6lb7GO4rWWaJHNpseLYYLChnaHinj+sgi6x&#10;VW9f82t+NuZ793X6nN3MQan38bBdggg0hH/xn/uo4/w0ncHvN/EE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PNUcwgAAAN0AAAAPAAAAAAAAAAAAAAAAAJgCAABkcnMvZG93&#10;bnJldi54bWxQSwUGAAAAAAQABAD1AAAAhwMAAAAA&#10;" path="m228295,l,,,56388r228295,l228295,xe" fillcolor="navy" stroked="f">
                  <v:path arrowok="t"/>
                </v:shape>
                <v:shape id="Graphic 1226" o:spid="_x0000_s1068" style="position:absolute;left:229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7rcQA&#10;AADdAAAADwAAAGRycy9kb3ducmV2LnhtbERPTWvCQBC9C/0PyxR6000DDRLdBC0UCq2URD14m2an&#10;STA7m2a3Gv+9WxC8zeN9zjIfTSdONLjWsoLnWQSCuLK65VrBbvs2nYNwHlljZ5kUXMhBnj1Mlphq&#10;e+aCTqWvRQhhl6KCxvs+ldJVDRl0M9sTB+7HDgZ9gEMt9YDnEG46GUdRIg22HBoa7Om1oepY/hkF&#10;h3Xxe+lMsv80Hy9xnVh9/P7aKPX0OK4WIDyN/i6+ud91mB/HCfx/E06Q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mu63EAAAA3QAAAA8AAAAAAAAAAAAAAAAAmAIAAGRycy9k&#10;b3ducmV2LnhtbFBLBQYAAAAABAAEAPUAAACJAwAAAAA=&#10;" path="m,56388r228295,l228295,,,,,56388xe" filled="f" strokecolor="navy" strokeweight=".14pt">
                  <v:path arrowok="t"/>
                </v:shape>
                <v:shape id="Graphic 1227" o:spid="_x0000_s1069" style="position:absolute;left:229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afuMUA&#10;AADdAAAADwAAAGRycy9kb3ducmV2LnhtbERPS2vCQBC+F/oflin0VjeGUkt0lVJ80VOTBsHbkB2T&#10;aHY2ZleT/vtuQfA2H99zZovBNOJKnastKxiPIhDEhdU1lwryn9XLOwjnkTU2lknBLzlYzB8fZpho&#10;23NK18yXIoSwS1BB5X2bSOmKigy6kW2JA3ewnUEfYFdK3WEfwk0j4yh6kwZrDg0VtvRZUXHKLkbB&#10;5mv8nev4Ne+zyXK/O27T/LxOlXp+Gj6mIDwN/i6+ubc6zI/jCfx/E06Q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Rp+4xQAAAN0AAAAPAAAAAAAAAAAAAAAAAJgCAABkcnMv&#10;ZG93bnJldi54bWxQSwUGAAAAAAQABAD1AAAAigMAAAAA&#10;" path="m228295,l,,,6705r228295,l228295,xe" fillcolor="black" stroked="f">
                  <v:path arrowok="t"/>
                </v:shape>
                <v:shape id="Graphic 1228" o:spid="_x0000_s1070" style="position:absolute;left:229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x5l8UA&#10;AADdAAAADwAAAGRycy9kb3ducmV2LnhtbESPQW/CMAyF75P4D5GRdhspPWyjIyA0aRK7IK2Dna3G&#10;tIHGqZpQun+PD0jcbL3n9z4v16Nv1UB9dIENzGcZKOIqWMe1gf3v18s7qJiQLbaBycA/RVivJk9L&#10;LGy48g8NZaqVhHAs0ECTUldoHauGPMZZ6IhFO4beY5K1r7Xt8SrhvtV5lr1qj46locGOPhuqzuXF&#10;GzhcSudOg9tmm7bav8XF3+774I15no6bD1CJxvQw36+3VvDzXHDlGxlBr2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zHmXxQAAAN0AAAAPAAAAAAAAAAAAAAAAAJgCAABkcnMv&#10;ZG93bnJldi54bWxQSwUGAAAAAAQABAD1AAAAigMAAAAA&#10;" path="m,6705r228295,l228295,,,,,6705xe" filled="f" strokeweight=".04936mm">
                  <v:path arrowok="t"/>
                </v:shape>
                <v:shape id="Graphic 1229" o:spid="_x0000_s1071" style="position:absolute;left:461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HfGcMA&#10;AADdAAAADwAAAGRycy9kb3ducmV2LnhtbERPTWvCQBC9C/6HZYTedGNKxaZZpQilpT0ZvXgbspNs&#10;MDsbstsk9de7hUJv83ifk+8n24qBet84VrBeJSCIS6cbrhWcT2/LLQgfkDW2jknBD3nY7+azHDPt&#10;Rj7SUIRaxBD2GSowIXSZlL40ZNGvXEccucr1FkOEfS11j2MMt61Mk2QjLTYcGwx2dDBUXotvq2BI&#10;bDPa2+ZSnIz5OnweH58q867Uw2J6fQERaAr/4j/3h47z0/QZfr+JJ8jd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HfGcMAAADdAAAADwAAAAAAAAAAAAAAAACYAgAAZHJzL2Rv&#10;d25yZXYueG1sUEsFBgAAAAAEAAQA9QAAAIgDAAAAAA==&#10;" path="m228600,l,,,56388r228600,l228600,xe" fillcolor="navy" stroked="f">
                  <v:path arrowok="t"/>
                </v:shape>
                <v:shape id="Graphic 1230" o:spid="_x0000_s1072" style="position:absolute;left:461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oQn8cA&#10;AADdAAAADwAAAGRycy9kb3ducmV2LnhtbESPT2vCQBDF70K/wzKCN90YaZDUVdpCodBK8d/B2zQ7&#10;TYLZ2TS71fjtnUPB2wzvzXu/Wax616gzdaH2bGA6SUARF97WXBrY797Gc1AhIltsPJOBKwVYLR8G&#10;C8ytv/CGzttYKgnhkKOBKsY21zoUFTkME98Si/bjO4dR1q7UtsOLhLtGp0mSaYc1S0OFLb1WVJy2&#10;f87A8WXze21cdvh0H49pmXl7+v5aGzMa9s9PoCL18W7+v363gp/OhF++kRH0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aEJ/HAAAA3QAAAA8AAAAAAAAAAAAAAAAAmAIAAGRy&#10;cy9kb3ducmV2LnhtbFBLBQYAAAAABAAEAPUAAACMAwAAAAA=&#10;" path="m,56388r228600,l228600,,,,,56388xe" filled="f" strokecolor="navy" strokeweight=".14pt">
                  <v:path arrowok="t"/>
                </v:shape>
                <v:shape id="Graphic 1231" o:spid="_x0000_s1073" style="position:absolute;left:461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o0isUA&#10;AADdAAAADwAAAGRycy9kb3ducmV2LnhtbERPS2vCQBC+F/wPywi91U3S0kp0FSl9iKcmDYK3ITtN&#10;UrOzaXZr4r93hUJv8/E9Z7keTStO1LvGsoJ4FoEgLq1uuFJQfL7ezUE4j6yxtUwKzuRgvZrcLDHV&#10;duCMTrmvRAhhl6KC2vsuldKVNRl0M9sRB+7L9gZ9gH0ldY9DCDetTKLoURpsODTU2NFzTeUx/zUK&#10;3nfxR6GTh2LIn14O++9tVvy8ZUrdTsfNAoSn0f+L/9xbHeYn9zFcvwkn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OjSKxQAAAN0AAAAPAAAAAAAAAAAAAAAAAJgCAABkcnMv&#10;ZG93bnJldi54bWxQSwUGAAAAAAQABAD1AAAAigMAAAAA&#10;" path="m228600,l,,,6705r228600,l228600,xe" fillcolor="black" stroked="f">
                  <v:path arrowok="t"/>
                </v:shape>
                <v:shape id="Graphic 1232" o:spid="_x0000_s1074" style="position:absolute;left:461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1AP8MA&#10;AADdAAAADwAAAGRycy9kb3ducmV2LnhtbERPS2sCMRC+F/wPYYTeatYtFFmNogs+Dj20thdv42bc&#10;LG4mSxLX9d83hUJv8/E9Z7EabCt68qFxrGA6yUAQV043XCv4/tq+zECEiKyxdUwKHhRgtRw9LbDQ&#10;7s6f1B9jLVIIhwIVmBi7QspQGbIYJq4jTtzFeYsxQV9L7fGewm0r8yx7kxYbTg0GOyoNVdfjzSrY&#10;m/3m451m5YVPV1/2Xp53W6nU83hYz0FEGuK/+M990Gl+/prD7zfpBL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1AP8MAAADdAAAADwAAAAAAAAAAAAAAAACYAgAAZHJzL2Rv&#10;d25yZXYueG1sUEsFBgAAAAAEAAQA9QAAAIgDAAAAAA==&#10;" path="m,6705r228600,l228600,,,,,6705xe" filled="f" strokeweight=".14pt">
                  <v:path arrowok="t"/>
                </v:shape>
                <v:shape id="Graphic 1233" o:spid="_x0000_s1075" style="position:absolute;left:693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LsIA&#10;AADdAAAADwAAAGRycy9kb3ducmV2LnhtbERPTYvCMBC9L/gfwgh7W1MtK1KNIoIo7snqxdvQjE2x&#10;mZQmtl1//WZhYW/zeJ+z2gy2Fh21vnKsYDpJQBAXTldcKrhe9h8LED4ga6wdk4Jv8rBZj95WmGnX&#10;85m6PJQihrDPUIEJocmk9IUhi37iGuLI3V1rMUTYllK32MdwW8tZksylxYpjg8GGdoaKR/60CrrE&#10;Vr19zW/5xZiv3emcft7NQan38bBdggg0hH/xn/uo4/xZmsLvN/EE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QH4uwgAAAN0AAAAPAAAAAAAAAAAAAAAAAJgCAABkcnMvZG93&#10;bnJldi54bWxQSwUGAAAAAAQABAD1AAAAhwMAAAAA&#10;" path="m228295,l,,,56388r228295,l228295,xe" fillcolor="navy" stroked="f">
                  <v:path arrowok="t"/>
                </v:shape>
                <v:shape id="Graphic 1234" o:spid="_x0000_s1076" style="position:absolute;left:693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EWnMQA&#10;AADdAAAADwAAAGRycy9kb3ducmV2LnhtbERPTWvCQBC9C/0PyxR6042pBomu0hYKBRXR6sHbmB2T&#10;YHY2za4a/70rCL3N433OZNaaSlyocaVlBf1eBII4s7rkXMH297s7AuE8ssbKMim4kYPZ9KUzwVTb&#10;K6/psvG5CCHsUlRQeF+nUrqsIIOuZ2viwB1tY9AH2ORSN3gN4aaScRQl0mDJoaHAmr4Kyk6bs1Gw&#10;/1z/3SqT7BZmPozzxOrTYbVU6u21/RiD8NT6f/HT/aPD/Ph9AI9vwgly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hFpzEAAAA3QAAAA8AAAAAAAAAAAAAAAAAmAIAAGRycy9k&#10;b3ducmV2LnhtbFBLBQYAAAAABAAEAPUAAACJAwAAAAA=&#10;" path="m,56388r228295,l228295,,,,,56388xe" filled="f" strokecolor="navy" strokeweight=".14pt">
                  <v:path arrowok="t"/>
                </v:shape>
                <v:shape id="Graphic 1235" o:spid="_x0000_s1077" style="position:absolute;left:693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EyicYA&#10;AADdAAAADwAAAGRycy9kb3ducmV2LnhtbERPS2vCQBC+F/wPywje6sZoH6SuUkqr4qlJQ6G3ITtN&#10;otnZNLs18d+7QqG3+fies1wPphEn6lxtWcFsGoEgLqyuuVSQf7zdPoJwHlljY5kUnMnBejW6WWKi&#10;bc8pnTJfihDCLkEFlfdtIqUrKjLoprYlDty37Qz6ALtS6g77EG4aGUfRvTRYc2iosKWXiopj9msU&#10;bPez91zHi7zPHl6/Pg+7NP/ZpEpNxsPzEwhPg/8X/7l3OsyP53dw/SacI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EyicYAAADdAAAADwAAAAAAAAAAAAAAAACYAgAAZHJz&#10;L2Rvd25yZXYueG1sUEsFBgAAAAAEAAQA9QAAAIsDAAAAAA==&#10;" path="m228295,l,,,6705r228295,l228295,xe" fillcolor="black" stroked="f">
                  <v:path arrowok="t"/>
                </v:shape>
                <v:shape id="Graphic 1236" o:spid="_x0000_s1078" style="position:absolute;left:693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beo8IA&#10;AADdAAAADwAAAGRycy9kb3ducmV2LnhtbERPS4vCMBC+C/6HMMLeNFXBRzWKCIJ7Wdj6OA/N2Eab&#10;SWli7f77zcKCt/n4nrPedrYSLTXeOFYwHiUgiHOnDRcKzqfDcAHCB2SNlWNS8EMetpt+b42pdi/+&#10;pjYLhYgh7FNUUIZQp1L6vCSLfuRq4sjdXGMxRNgUUjf4iuG2kpMkmUmLhmNDiTXtS8of2dMquDwz&#10;Y+6tOSa7Kj/P/fL69XmxSn0Mut0KRKAuvMX/7qOO8yfTGfx9E0+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xt6jwgAAAN0AAAAPAAAAAAAAAAAAAAAAAJgCAABkcnMvZG93&#10;bnJldi54bWxQSwUGAAAAAAQABAD1AAAAhwMAAAAA&#10;" path="m,6705r228295,l228295,,,,,6705xe" filled="f" strokeweight=".04936mm">
                  <v:path arrowok="t"/>
                </v:shape>
                <v:shape id="Graphic 1237" o:spid="_x0000_s1079" style="position:absolute;left:9247;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t4LcQA&#10;AADdAAAADwAAAGRycy9kb3ducmV2LnhtbERPTWvCQBC9C/0PyxR6000j1ZK6hiJIS3sy8dLbkB2z&#10;odnZkF2T1F/vFgRv83ifs8kn24qBet84VvC8SEAQV043XCs4lvv5KwgfkDW2jknBH3nItw+zDWba&#10;jXygoQi1iCHsM1RgQugyKX1lyKJfuI44cifXWwwR9rXUPY4x3LYyTZKVtNhwbDDY0c5Q9VucrYIh&#10;sc1oL6ufojTme/d1WL6czIdST4/T+xuIQFO4i2/uTx3np8s1/H8TT5D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7eC3EAAAA3QAAAA8AAAAAAAAAAAAAAAAAmAIAAGRycy9k&#10;b3ducmV2LnhtbFBLBQYAAAAABAAEAPUAAACJAwAAAAA=&#10;" path="m228295,l,,,56388r228295,l228295,xe" fillcolor="navy" stroked="f">
                  <v:path arrowok="t"/>
                </v:shape>
                <v:shape id="Graphic 1238" o:spid="_x0000_s1080" style="position:absolute;left:9247;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wcmccA&#10;AADdAAAADwAAAGRycy9kb3ducmV2LnhtbESPT2vCQBDF70K/wzKCN90YaZDUVdpCodBK8d/B2zQ7&#10;TYLZ2TS71fjtnUPB2wzvzXu/Wax616gzdaH2bGA6SUARF97WXBrY797Gc1AhIltsPJOBKwVYLR8G&#10;C8ytv/CGzttYKgnhkKOBKsY21zoUFTkME98Si/bjO4dR1q7UtsOLhLtGp0mSaYc1S0OFLb1WVJy2&#10;f87A8WXze21cdvh0H49pmXl7+v5aGzMa9s9PoCL18W7+v363gp/OBFe+kRH0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sHJnHAAAA3QAAAA8AAAAAAAAAAAAAAAAAmAIAAGRy&#10;cy9kb3ducmV2LnhtbFBLBQYAAAAABAAEAPUAAACMAwAAAAA=&#10;" path="m,56388r228295,l228295,,,,,56388xe" filled="f" strokecolor="navy" strokeweight=".14pt">
                  <v:path arrowok="t"/>
                </v:shape>
                <v:shape id="Graphic 1239" o:spid="_x0000_s1081" style="position:absolute;left:9247;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w4jMYA&#10;AADdAAAADwAAAGRycy9kb3ducmV2LnhtbERPS2vCQBC+F/wPywje6sYofaSuUkqr4qlJQ6G3ITtN&#10;otnZNLs18d+7QqG3+fies1wPphEn6lxtWcFsGoEgLqyuuVSQf7zdPoBwHlljY5kUnMnBejW6WWKi&#10;bc8pnTJfihDCLkEFlfdtIqUrKjLoprYlDty37Qz6ALtS6g77EG4aGUfRnTRYc2iosKWXiopj9msU&#10;bPez91zHi7zP7l+/Pg+7NP/ZpEpNxsPzEwhPg/8X/7l3OsyP549w/SacI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w4jMYAAADdAAAADwAAAAAAAAAAAAAAAACYAgAAZHJz&#10;L2Rvd25yZXYueG1sUEsFBgAAAAAEAAQA9QAAAIsDAAAAAA==&#10;" path="m228295,l,,,6705r228295,l228295,xe" fillcolor="black" stroked="f">
                  <v:path arrowok="t"/>
                </v:shape>
                <v:shape id="Graphic 1240" o:spid="_x0000_s1082" style="position:absolute;left:9247;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WQMcUA&#10;AADdAAAADwAAAGRycy9kb3ducmV2LnhtbESPT2vCQBDF7wW/wzKCt7pRitXUVUQo6EVo/HMestNk&#10;2+xsyK4x/fadQ6G3Gd6b936z3g6+UT110QU2MJtmoIjLYB1XBi7n9+clqJiQLTaBycAPRdhuRk9r&#10;zG148Af1RaqUhHDM0UCdUptrHcuaPMZpaIlF+wydxyRrV2nb4UPCfaPnWbbQHh1LQ40t7Wsqv4u7&#10;N3C9F8599e6Q7Zry8hpXt9Px6o2ZjIfdG6hEQ/o3/10frODPX4RfvpER9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ZZAxxQAAAN0AAAAPAAAAAAAAAAAAAAAAAJgCAABkcnMv&#10;ZG93bnJldi54bWxQSwUGAAAAAAQABAD1AAAAigMAAAAA&#10;" path="m,6705r228295,l228295,,,,,6705xe" filled="f" strokeweight=".04936mm">
                  <v:path arrowok="t"/>
                </v:shape>
                <v:shape id="Graphic 1241" o:spid="_x0000_s1083" style="position:absolute;left:1156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g2v8MA&#10;AADdAAAADwAAAGRycy9kb3ducmV2LnhtbERPyWrDMBC9B/IPYgq9JXJWimslhEBJaE9xeultsMaW&#10;qTUylmq7+foqUMhtHm+dbD/aRvTU+dqxgsU8AUFcOF1zpeDz+jZ7AeEDssbGMSn4JQ/73XSSYard&#10;wBfq81CJGMI+RQUmhDaV0heGLPq5a4kjV7rOYoiwq6TucIjhtpHLJNlKizXHBoMtHQ0V3/mPVdAn&#10;th7sbfuVX435OL5fVpvSnJR6fhoPryACjeEh/nefdZy/XC/g/k08Qe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g2v8MAAADdAAAADwAAAAAAAAAAAAAAAACYAgAAZHJzL2Rv&#10;d25yZXYueG1sUEsFBgAAAAAEAAQA9QAAAIgDAAAAAA==&#10;" path="m228600,l,,,56388r228600,l228600,xe" fillcolor="navy" stroked="f">
                  <v:path arrowok="t"/>
                </v:shape>
                <v:shape id="Graphic 1242" o:spid="_x0000_s1084" style="position:absolute;left:1156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JYDsQA&#10;AADdAAAADwAAAGRycy9kb3ducmV2LnhtbERPS2vCQBC+C/6HZQRvujHYIKmraEEQbBEfPfQ2zY5J&#10;MDubZleN/94tCN7m43vOdN6aSlypcaVlBaNhBII4s7rkXMHxsBpMQDiPrLGyTAru5GA+63ammGp7&#10;4x1d9z4XIYRdigoK7+tUSpcVZNANbU0cuJNtDPoAm1zqBm8h3FQyjqJEGiw5NBRY00dB2Xl/MQp+&#10;lru/e2WS70+zeYvzxOrz7/ZLqX6vXbyD8NT6l/jpXuswPx7H8P9NOEH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WA7EAAAA3QAAAA8AAAAAAAAAAAAAAAAAmAIAAGRycy9k&#10;b3ducmV2LnhtbFBLBQYAAAAABAAEAPUAAACJAwAAAAA=&#10;" path="m,56388r228600,l228600,,,,,56388xe" filled="f" strokecolor="navy" strokeweight=".14pt">
                  <v:path arrowok="t"/>
                </v:shape>
                <v:shape id="Graphic 1243" o:spid="_x0000_s1085" style="position:absolute;left:1156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J8G8UA&#10;AADdAAAADwAAAGRycy9kb3ducmV2LnhtbERPTWvCQBC9F/wPyxR6qxtT0ZK6ikhbxZNJQ6G3ITtN&#10;UrOzaXY16b/vCoK3ebzPWawG04gzda62rGAyjkAQF1bXXCrIP94en0E4j6yxsUwK/sjBajm6W2Ci&#10;bc8pnTNfihDCLkEFlfdtIqUrKjLoxrYlDty37Qz6ALtS6g77EG4aGUfRTBqsOTRU2NKmouKYnYyC&#10;7X5yyHU8zfts/vr1+bNL89/3VKmH+2H9AsLT4G/iq3unw/x4+gSXb8IJc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onwbxQAAAN0AAAAPAAAAAAAAAAAAAAAAAJgCAABkcnMv&#10;ZG93bnJldi54bWxQSwUGAAAAAAQABAD1AAAAigMAAAAA&#10;" path="m228600,l,,,6705r228600,l228600,xe" fillcolor="black" stroked="f">
                  <v:path arrowok="t"/>
                </v:shape>
                <v:shape id="Graphic 1244" o:spid="_x0000_s1086" style="position:absolute;left:1156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4OrcMA&#10;AADdAAAADwAAAGRycy9kb3ducmV2LnhtbERPS2sCMRC+F/wPYYTealaRIqtRdMHHoYdWvXgbN+Nm&#10;cTNZknRd/31TKPQ2H99zFqveNqIjH2rHCsajDARx6XTNlYLzafs2AxEissbGMSl4UoDVcvCywFy7&#10;B39Rd4yVSCEcclRgYmxzKUNpyGIYuZY4cTfnLcYEfSW1x0cKt42cZNm7tFhzajDYUmGovB+/rYK9&#10;2W8+P2hW3Phy90Xn5XW3lUq9Dvv1HESkPv6L/9wHneZPplP4/Sa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a4OrcMAAADdAAAADwAAAAAAAAAAAAAAAACYAgAAZHJzL2Rv&#10;d25yZXYueG1sUEsFBgAAAAAEAAQA9QAAAIgDAAAAAA==&#10;" path="m,6705r228600,l228600,,,,,6705xe" filled="f" strokeweight=".14pt">
                  <v:path arrowok="t"/>
                </v:shape>
                <v:shape id="Graphic 1245" o:spid="_x0000_s1087" style="position:absolute;left:13883;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MwvMMA&#10;AADdAAAADwAAAGRycy9kb3ducmV2LnhtbERPyWrDMBC9B/oPYgq5JXJWgmMllEBpSU9xeultsMaW&#10;iTUylmq7+fqoUOhtHm+d7DjaRvTU+dqxgsU8AUFcOF1zpeDz+jrbgfABWWPjmBT8kIfj4WmSYard&#10;wBfq81CJGMI+RQUmhDaV0heGLPq5a4kjV7rOYoiwq6TucIjhtpHLJNlKizXHBoMtnQwVt/zbKugT&#10;Ww/2vv3Kr8Z8nM6X1aY0b0pNn8eXPYhAY/gX/7nfdZy/XG/g95t4gj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eMwvMMAAADdAAAADwAAAAAAAAAAAAAAAACYAgAAZHJzL2Rv&#10;d25yZXYueG1sUEsFBgAAAAAEAAQA9QAAAIgDAAAAAA==&#10;" path="m228295,l,,,56388r228295,l228295,xe" fillcolor="navy" stroked="f">
                  <v:path arrowok="t"/>
                </v:shape>
                <v:shape id="Graphic 1246" o:spid="_x0000_s1088" style="position:absolute;left:13883;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leDcUA&#10;AADdAAAADwAAAGRycy9kb3ducmV2LnhtbERPTWvCQBC9F/oflin01mwaapDoGlqhUKgi2nrwNman&#10;SUh2Nma3Gv+9Kwje5vE+Z5oPphVH6l1tWcFrFIMgLqyuuVTw+/P5MgbhPLLG1jIpOJODfPb4MMVM&#10;2xOv6bjxpQgh7DJUUHnfZVK6oiKDLrIdceD+bG/QB9iXUvd4CuGmlUkcp9JgzaGhwo7mFRXN5t8o&#10;2H2sD+fWpNuF+R4lZWp1s18tlXp+Gt4nIDwN/i6+ub90mJ+8pXD9JpwgZ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V4NxQAAAN0AAAAPAAAAAAAAAAAAAAAAAJgCAABkcnMv&#10;ZG93bnJldi54bWxQSwUGAAAAAAQABAD1AAAAigMAAAAA&#10;" path="m,56388r228295,l228295,,,,,56388xe" filled="f" strokecolor="navy" strokeweight=".14pt">
                  <v:path arrowok="t"/>
                </v:shape>
                <v:shape id="Graphic 1247" o:spid="_x0000_s1089" style="position:absolute;left:13883;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6GMUA&#10;AADdAAAADwAAAGRycy9kb3ducmV2LnhtbERPTWvCQBC9C/0PyxS86cYgWlJXEbEqPTVpKPQ2ZKdJ&#10;anY2za4m/vtuQehtHu9zVpvBNOJKnastK5hNIxDEhdU1lwry95fJEwjnkTU2lknBjRxs1g+jFSba&#10;9pzSNfOlCCHsElRQed8mUrqiIoNualviwH3ZzqAPsCul7rAP4aaRcRQtpMGaQ0OFLe0qKs7ZxSg4&#10;vs7ech3P8z5b7j8/vk9p/nNIlRo/DttnEJ4G/y++u086zI/nS/j7Jpw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mXoYxQAAAN0AAAAPAAAAAAAAAAAAAAAAAJgCAABkcnMv&#10;ZG93bnJldi54bWxQSwUGAAAAAAQABAD1AAAAigMAAAAA&#10;" path="m228295,l,,,6705r228295,l228295,xe" fillcolor="black" stroked="f">
                  <v:path arrowok="t"/>
                </v:shape>
                <v:shape id="Graphic 1248" o:spid="_x0000_s1090" style="position:absolute;left:13883;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OcN8UA&#10;AADdAAAADwAAAGRycy9kb3ducmV2LnhtbESPT2vCQBDF7wW/wzKCt7pRitXUVUQo6EVo/HMestNk&#10;2+xsyK4x/fadQ6G3Gd6b936z3g6+UT110QU2MJtmoIjLYB1XBi7n9+clqJiQLTaBycAPRdhuRk9r&#10;zG148Af1RaqUhHDM0UCdUptrHcuaPMZpaIlF+wydxyRrV2nb4UPCfaPnWbbQHh1LQ40t7Wsqv4u7&#10;N3C9F8599e6Q7Zry8hpXt9Px6o2ZjIfdG6hEQ/o3/10frODPXwRXvpER9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E5w3xQAAAN0AAAAPAAAAAAAAAAAAAAAAAJgCAABkcnMv&#10;ZG93bnJldi54bWxQSwUGAAAAAAQABAD1AAAAigMAAAAA&#10;" path="m,6705r228295,l228295,,,,,6705xe" filled="f" strokeweight=".04936mm">
                  <v:path arrowok="t"/>
                </v:shape>
                <v:shape id="Graphic 1249" o:spid="_x0000_s1091" style="position:absolute;left:16199;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46ucMA&#10;AADdAAAADwAAAGRycy9kb3ducmV2LnhtbERPTWvCQBC9C/6HZQRvutGqtKmrFKEo9WTspbchO2aD&#10;2dmQ3SbRX98VhN7m8T5nve1tJVpqfOlYwWyagCDOnS65UPB9/py8gvABWWPlmBTcyMN2MxysMdWu&#10;4xO1WShEDGGfogITQp1K6XNDFv3U1cSRu7jGYoiwKaRusIvhtpLzJFlJiyXHBoM17Qzl1+zXKmgT&#10;W3b2vvrJzsYcd1+nl+XF7JUaj/qPdxCB+vAvfroPOs6fL97g8U08QW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46ucMAAADdAAAADwAAAAAAAAAAAAAAAACYAgAAZHJzL2Rv&#10;d25yZXYueG1sUEsFBgAAAAAEAAQA9QAAAIgDAAAAAA==&#10;" path="m228295,l,,,56388r228295,l228295,xe" fillcolor="navy" stroked="f">
                  <v:path arrowok="t"/>
                </v:shape>
                <v:shape id="Graphic 1250" o:spid="_x0000_s1092" style="position:absolute;left:16199;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X1P8cA&#10;AADdAAAADwAAAGRycy9kb3ducmV2LnhtbESPQWvCQBCF7wX/wzJCb3VjwFCiq6hQKFQpWj14G7Nj&#10;EszOptmtxn/fORR6m+G9ee+b2aJ3jbpRF2rPBsajBBRx4W3NpYHD19vLK6gQkS02nsnAgwIs5oOn&#10;GebW33lHt30slYRwyNFAFWObax2KihyGkW+JRbv4zmGUtSu17fAu4a7RaZJk2mHN0lBhS+uKiuv+&#10;xxk4rXbfj8Zlx437mKRl5u31/Lk15nnYL6egIvXx3/x3/W4FP50Iv3wjI+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F9T/HAAAA3QAAAA8AAAAAAAAAAAAAAAAAmAIAAGRy&#10;cy9kb3ducmV2LnhtbFBLBQYAAAAABAAEAPUAAACMAwAAAAA=&#10;" path="m,56388r228295,l228295,,,,,56388xe" filled="f" strokecolor="navy" strokeweight=".14pt">
                  <v:path arrowok="t"/>
                </v:shape>
                <v:shape id="Graphic 1251" o:spid="_x0000_s1093" style="position:absolute;left:16199;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RKsUA&#10;AADdAAAADwAAAGRycy9kb3ducmV2LnhtbERPS2vCQBC+F/wPywi91U1CHxJdRUof4qlJg+BtyE6T&#10;1Oxsmt2a+O9dodDbfHzPWa5H04oT9a6xrCCeRSCIS6sbrhQUn693cxDOI2tsLZOCMzlYryY3S0y1&#10;HTijU+4rEULYpaig9r5LpXRlTQbdzHbEgfuyvUEfYF9J3eMQwk0rkyh6lAYbDg01dvRcU3nMf42C&#10;9138Uejkvhjyp5fD/nubFT9vmVK303GzAOFp9P/iP/dWh/nJQwzXb8IJ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5dEqxQAAAN0AAAAPAAAAAAAAAAAAAAAAAJgCAABkcnMv&#10;ZG93bnJldi54bWxQSwUGAAAAAAQABAD1AAAAigMAAAAA&#10;" path="m228295,l,,,6705r228295,l228295,xe" fillcolor="black" stroked="f">
                  <v:path arrowok="t"/>
                </v:shape>
                <v:shape id="Graphic 1252" o:spid="_x0000_s1094" style="position:absolute;left:16199;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I9AMIA&#10;AADdAAAADwAAAGRycy9kb3ducmV2LnhtbERPTWvCQBC9F/wPywje6saA1aauIoKgl0Jj9Dxkp8nW&#10;7GzIrjH++26h4G0e73NWm8E2oqfOG8cKZtMEBHHptOFKQXHavy5B+ICssXFMCh7kYbMevaww0+7O&#10;X9TnoRIxhH2GCuoQ2kxKX9Zk0U9dSxy5b9dZDBF2ldQd3mO4bWSaJG/SouHYUGNLu5rKa36zCs63&#10;3Jif3hySbVMWC/9++TyerVKT8bD9ABFoCE/xv/ug4/x0nsLfN/EE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Ij0AwgAAAN0AAAAPAAAAAAAAAAAAAAAAAJgCAABkcnMvZG93&#10;bnJldi54bWxQSwUGAAAAAAQABAD1AAAAhwMAAAAA&#10;" path="m,6705r228295,l228295,,,,,6705xe" filled="f" strokeweight=".04936mm">
                  <v:path arrowok="t"/>
                </v:shape>
                <v:shape id="Graphic 1253" o:spid="_x0000_s1095" style="position:absolute;left:1851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bjsMA&#10;AADdAAAADwAAAGRycy9kb3ducmV2LnhtbERPPWvDMBDdC/kP4gLZGjkJCcW1bEogNLRTnC7dDuts&#10;mVonY6m2k19fFQrd7vE+Lytm24mRBt86VrBZJyCIK6dbbhR8XE+PTyB8QNbYOSYFN/JQ5IuHDFPt&#10;Jr7QWIZGxBD2KSowIfSplL4yZNGvXU8cudoNFkOEQyP1gFMMt53cJslBWmw5Nhjs6Wio+iq/rYIx&#10;se1k74fP8mrM+/HtstvX5lWp1XJ+eQYRaA7/4j/3Wcf52/0Ofr+JJ8j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bjsMAAADdAAAADwAAAAAAAAAAAAAAAACYAgAAZHJzL2Rv&#10;d25yZXYueG1sUEsFBgAAAAAEAAQA9QAAAIgDAAAAAA==&#10;" path="m228600,l,,,56388r228600,l228600,xe" fillcolor="navy" stroked="f">
                  <v:path arrowok="t"/>
                </v:shape>
                <v:shape id="Graphic 1254" o:spid="_x0000_s1096" style="position:absolute;left:1851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7zPMUA&#10;AADdAAAADwAAAGRycy9kb3ducmV2LnhtbERPTWvCQBC9F/wPywi9NRtDDZK6BhUKhVZEbQ+9jdkx&#10;CcnOptmtxn/vCoXe5vE+Z54PphVn6l1tWcEkikEQF1bXXCr4PLw+zUA4j6yxtUwKruQgX4we5php&#10;e+Ednfe+FCGEXYYKKu+7TEpXVGTQRbYjDtzJ9gZ9gH0pdY+XEG5amcRxKg3WHBoq7GhdUdHsf42C&#10;79Xu59qa9OvDvE+TMrW6OW43Sj2Oh+ULCE+D/xf/ud90mJ9Mn+H+TThB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vvM8xQAAAN0AAAAPAAAAAAAAAAAAAAAAAJgCAABkcnMv&#10;ZG93bnJldi54bWxQSwUGAAAAAAQABAD1AAAAigMAAAAA&#10;" path="m,56388r228600,l228600,,,,,56388xe" filled="f" strokecolor="navy" strokeweight=".14pt">
                  <v:path arrowok="t"/>
                </v:shape>
                <v:shape id="Graphic 1255" o:spid="_x0000_s1097" style="position:absolute;left:1851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7XKcUA&#10;AADdAAAADwAAAGRycy9kb3ducmV2LnhtbERPTWvCQBC9F/wPyxR6qxtD1ZK6ikhbxZNJQ6G3ITtN&#10;UrOzaXY16b/vCoK3ebzPWawG04gzda62rGAyjkAQF1bXXCrIP94en0E4j6yxsUwK/sjBajm6W2Ci&#10;bc8pnTNfihDCLkEFlfdtIqUrKjLoxrYlDty37Qz6ALtS6g77EG4aGUfRTBqsOTRU2NKmouKYnYyC&#10;7X5yyHX8lPfZ/PXr82eX5r/vqVIP98P6BYSnwd/EV/dOh/nxdAqXb8IJc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3tcpxQAAAN0AAAAPAAAAAAAAAAAAAAAAAJgCAABkcnMv&#10;ZG93bnJldi54bWxQSwUGAAAAAAQABAD1AAAAigMAAAAA&#10;" path="m228600,l,,,6705r228600,l228600,xe" fillcolor="black" stroked="f">
                  <v:path arrowok="t"/>
                </v:shape>
                <v:shape id="Graphic 1256" o:spid="_x0000_s1098" style="position:absolute;left:1851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jnMMA&#10;AADdAAAADwAAAGRycy9kb3ducmV2LnhtbERPTWsCMRC9F/wPYYTealahIqtRdEHtoYdWvXgbN+Nm&#10;cTNZknRd/70pFHqbx/ucxaq3jejIh9qxgvEoA0FcOl1zpeB03L7NQISIrLFxTAoeFGC1HLwsMNfu&#10;zt/UHWIlUgiHHBWYGNtcylAashhGriVO3NV5izFBX0nt8Z7CbSMnWTaVFmtODQZbKgyVt8OPVbA3&#10;+83XJ82KK59vvui8vOy2UqnXYb+eg4jUx3/xn/tDp/mT9yn8fpNOkM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jnMMAAADdAAAADwAAAAAAAAAAAAAAAACYAgAAZHJzL2Rv&#10;d25yZXYueG1sUEsFBgAAAAAEAAQA9QAAAIgDAAAAAA==&#10;" path="m,6705r228600,l228600,,,,,6705xe" filled="f" strokeweight=".14pt">
                  <v:path arrowok="t"/>
                </v:shape>
                <v:shape id="Graphic 1257" o:spid="_x0000_s1099" style="position:absolute;left:2083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djcIA&#10;AADdAAAADwAAAGRycy9kb3ducmV2LnhtbERPTYvCMBC9L/gfwgh7W1MVXalGEWFx0ZN1L96GZmyK&#10;zaQ02ba7v94Igrd5vM9ZbXpbiZYaXzpWMB4lIIhzp0suFPycvz4WIHxA1lg5JgV/5GGzHrytMNWu&#10;4xO1WShEDGGfogITQp1K6XNDFv3I1cSRu7rGYoiwKaRusIvhtpKTJJlLiyXHBoM17Qzlt+zXKmgT&#10;W3b2f37JzsYcd4fTdHY1e6Xeh/12CSJQH17ip/tbx/mT2Sc8vokn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pJ2NwgAAAN0AAAAPAAAAAAAAAAAAAAAAAJgCAABkcnMvZG93&#10;bnJldi54bWxQSwUGAAAAAAQABAD1AAAAhwMAAAAA&#10;" path="m228295,l,,,56388r228295,l228295,xe" fillcolor="navy" stroked="f">
                  <v:path arrowok="t"/>
                </v:shape>
                <v:shape id="Graphic 1258" o:spid="_x0000_s1100" style="position:absolute;left:2083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5OccA&#10;AADdAAAADwAAAGRycy9kb3ducmV2LnhtbESPQWvCQBCF7wX/wzJCb3VjwFCiq6hQKFQpWj14G7Nj&#10;EszOptmtxn/fORR6m+G9ee+b2aJ3jbpRF2rPBsajBBRx4W3NpYHD19vLK6gQkS02nsnAgwIs5oOn&#10;GebW33lHt30slYRwyNFAFWObax2KihyGkW+JRbv4zmGUtSu17fAu4a7RaZJk2mHN0lBhS+uKiuv+&#10;xxk4rXbfj8Zlx437mKRl5u31/Lk15nnYL6egIvXx3/x3/W4FP50IrnwjI+j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z+TnHAAAA3QAAAA8AAAAAAAAAAAAAAAAAmAIAAGRy&#10;cy9kb3ducmV2LnhtbFBLBQYAAAAABAAEAPUAAACMAwAAAAA=&#10;" path="m,56388r228295,l228295,,,,,56388xe" filled="f" strokecolor="navy" strokeweight=".14pt">
                  <v:path arrowok="t"/>
                </v:shape>
                <v:shape id="Graphic 1259" o:spid="_x0000_s1101" style="position:absolute;left:2083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PdLMYA&#10;AADdAAAADwAAAGRycy9kb3ducmV2LnhtbERPS2vCQBC+F/wPywje6sagfaSuUkqr4qlJQ6G3ITtN&#10;otnZNLs18d+7QqG3+fies1wPphEn6lxtWcFsGoEgLqyuuVSQf7zdPoBwHlljY5kUnMnBejW6WWKi&#10;bc8pnTJfihDCLkEFlfdtIqUrKjLoprYlDty37Qz6ALtS6g77EG4aGUfRnTRYc2iosKWXiopj9msU&#10;bPez91zH87zP7l+/Pg+7NP/ZpEpNxsPzEwhPg/8X/7l3OsyPF49w/SacI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PdLMYAAADdAAAADwAAAAAAAAAAAAAAAACYAgAAZHJz&#10;L2Rvd25yZXYueG1sUEsFBgAAAAAEAAQA9QAAAIsDAAAAAA==&#10;" path="m228295,l,,,6705r228295,l228295,xe" fillcolor="black" stroked="f">
                  <v:path arrowok="t"/>
                </v:shape>
                <v:shape id="Graphic 1260" o:spid="_x0000_s1102" style="position:absolute;left:2083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DMUcUA&#10;AADdAAAADwAAAGRycy9kb3ducmV2LnhtbESPQW/CMAyF75P4D5GRuI0UDox1BISQkOAyaQV2thqv&#10;zdY4VRNK+ffzAYmbrff83ufVZvCN6qmLLrCB2TQDRVwG67gycD7tX5egYkK22AQmA3eKsFmPXlaY&#10;23DjL+qLVCkJ4ZijgTqlNtc6ljV5jNPQEov2EzqPSdau0rbDm4T7Rs+zbKE9OpaGGlva1VT+FVdv&#10;4HItnPvt3SHbNuX5Lb5/fx4v3pjJeNh+gEo0pKf5cX2wgj9fCL98IyPo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0MxRxQAAAN0AAAAPAAAAAAAAAAAAAAAAAJgCAABkcnMv&#10;ZG93bnJldi54bWxQSwUGAAAAAAQABAD1AAAAigMAAAAA&#10;" path="m,6705r228295,l228295,,,,,6705xe" filled="f" strokeweight=".04936mm">
                  <v:path arrowok="t"/>
                </v:shape>
                <v:shape id="Graphic 1261" o:spid="_x0000_s1103" style="position:absolute;left:23152;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1q38IA&#10;AADdAAAADwAAAGRycy9kb3ducmV2LnhtbERPTYvCMBC9L/gfwgh7W1MVi1SjiCAruyerF29DMzbF&#10;ZlKabNvdX78RBG/zeJ+z3g62Fh21vnKsYDpJQBAXTldcKricDx9LED4ga6wdk4Jf8rDdjN7WmGnX&#10;84m6PJQihrDPUIEJocmk9IUhi37iGuLI3VxrMUTYllK32MdwW8tZkqTSYsWxwWBDe0PFPf+xCrrE&#10;Vr39S6/52Zjv/ddpvriZT6Xex8NuBSLQEF7ip/uo4/xZOoXHN/EE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bWrfwgAAAN0AAAAPAAAAAAAAAAAAAAAAAJgCAABkcnMvZG93&#10;bnJldi54bWxQSwUGAAAAAAQABAD1AAAAhwMAAAAA&#10;" path="m228295,l,,,56388r228295,l228295,xe" fillcolor="navy" stroked="f">
                  <v:path arrowok="t"/>
                </v:shape>
                <v:shape id="Graphic 1262" o:spid="_x0000_s1104" style="position:absolute;left:23152;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cEbsQA&#10;AADdAAAADwAAAGRycy9kb3ducmV2LnhtbERPTWvCQBC9C/0PyxR6000DDRLdBC0UCq2URD14m2an&#10;STA7m2a3Gv+9WxC8zeN9zjIfTSdONLjWsoLnWQSCuLK65VrBbvs2nYNwHlljZ5kUXMhBnj1Mlphq&#10;e+aCTqWvRQhhl6KCxvs+ldJVDRl0M9sTB+7HDgZ9gEMt9YDnEG46GUdRIg22HBoa7Om1oepY/hkF&#10;h3Xxe+lMsv80Hy9xnVh9/P7aKPX0OK4WIDyN/i6+ud91mB8nMfx/E06Q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3BG7EAAAA3QAAAA8AAAAAAAAAAAAAAAAAmAIAAGRycy9k&#10;b3ducmV2LnhtbFBLBQYAAAAABAAEAPUAAACJAwAAAAA=&#10;" path="m,56388r228295,l228295,,,,,56388xe" filled="f" strokecolor="navy" strokeweight=".14pt">
                  <v:path arrowok="t"/>
                </v:shape>
                <v:shape id="Graphic 1263" o:spid="_x0000_s1105" style="position:absolute;left:23152;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cge8UA&#10;AADdAAAADwAAAGRycy9kb3ducmV2LnhtbERPTWvCQBC9C/6HZQq96cZUtKSuUkpbpSeThkJvQ3aa&#10;pGZn0+xq4r93hYK3ebzPWW0G04gTda62rGA2jUAQF1bXXCrIP98mjyCcR9bYWCYFZ3KwWY9HK0y0&#10;7TmlU+ZLEULYJaig8r5NpHRFRQbd1LbEgfuxnUEfYFdK3WEfwk0j4yhaSIM1h4YKW3qpqDhkR6Ng&#10;+zHb5zqe5322fP3++t2l+d97qtT93fD8BMLT4G/if/dOh/nx4gGu34QT5P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FyB7xQAAAN0AAAAPAAAAAAAAAAAAAAAAAJgCAABkcnMv&#10;ZG93bnJldi54bWxQSwUGAAAAAAQABAD1AAAAigMAAAAA&#10;" path="m228295,l,,,6705r228295,l228295,xe" fillcolor="black" stroked="f">
                  <v:path arrowok="t"/>
                </v:shape>
                <v:shape id="Graphic 1264" o:spid="_x0000_s1106" style="position:absolute;left:23152;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vKUsIA&#10;AADdAAAADwAAAGRycy9kb3ducmV2LnhtbERPS4vCMBC+C/6HMMLeNFXERzWKCIJ7Wdj6OA/N2Eab&#10;SWli7f77zcKCt/n4nrPedrYSLTXeOFYwHiUgiHOnDRcKzqfDcAHCB2SNlWNS8EMetpt+b42pdi/+&#10;pjYLhYgh7FNUUIZQp1L6vCSLfuRq4sjdXGMxRNgUUjf4iuG2kpMkmUmLhmNDiTXtS8of2dMquDwz&#10;Y+6tOSa7Kj/P/fL69XmxSn0Mut0KRKAuvMX/7qOO8yezKfx9E0+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68pSwgAAAN0AAAAPAAAAAAAAAAAAAAAAAJgCAABkcnMvZG93&#10;bnJldi54bWxQSwUGAAAAAAQABAD1AAAAhwMAAAAA&#10;" path="m,6705r228295,l228295,,,,,6705xe" filled="f" strokeweight=".04936mm">
                  <v:path arrowok="t"/>
                </v:shape>
                <v:shape id="Graphic 1265" o:spid="_x0000_s1107" style="position:absolute;left:2546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vtnsUA&#10;AADdAAAADwAAAGRycy9kb3ducmV2LnhtbERPS2vCQBC+C/0PyxS8iG4qKpJmI6XU4kUwPgrehuw0&#10;G5qdDdmtRn99t1DobT6+52Sr3jbiQp2vHSt4miQgiEuna64UHA/r8RKED8gaG8ek4EYeVvnDIMNU&#10;uysXdNmHSsQQ9ikqMCG0qZS+NGTRT1xLHLlP11kMEXaV1B1eY7ht5DRJFtJizbHBYEuvhsqv/bdV&#10;cC/elrdt8m7Op4I/ZmdXyXq0U2r42L88gwjUh3/xn3uj4/zpYg6/38QTZ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C+2exQAAAN0AAAAPAAAAAAAAAAAAAAAAAJgCAABkcnMv&#10;ZG93bnJldi54bWxQSwUGAAAAAAQABAD1AAAAigMAAAAA&#10;" path="m232257,l,,,56388r232257,l232257,xe" fillcolor="navy" stroked="f">
                  <v:path arrowok="t"/>
                </v:shape>
                <v:shape id="Graphic 1266" o:spid="_x0000_s1108" style="position:absolute;left:2546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g2sIA&#10;AADdAAAADwAAAGRycy9kb3ducmV2LnhtbERPS2rDMBDdF3oHMYXuGrkumOJEMaYloZsu6uQAgzW2&#10;TK2RkRTbuX1VCGQ3j/edXbXaUczkw+BYwesmA0HcOj1wr+B8Ory8gwgRWePomBRcKUC1f3zYYand&#10;wj80N7EXKYRDiQpMjFMpZWgNWQwbNxEnrnPeYkzQ91J7XFK4HWWeZYW0OHBqMDjRh6H2t7lYBXl3&#10;Wi7hzbpzNzfmu/0ca388KPX8tNZbEJHWeBff3F86zc+LAv6/SSfI/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9qDawgAAAN0AAAAPAAAAAAAAAAAAAAAAAJgCAABkcnMvZG93&#10;bnJldi54bWxQSwUGAAAAAAQABAD1AAAAhwMAAAAA&#10;" path="m,56388r232257,l232257,,,,,56388xe" filled="f" strokecolor="navy" strokeweight=".14pt">
                  <v:path arrowok="t"/>
                </v:shape>
                <v:shape id="Graphic 1267" o:spid="_x0000_s1109" style="position:absolute;left:2546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PZLcQA&#10;AADdAAAADwAAAGRycy9kb3ducmV2LnhtbERPyWrDMBC9F/oPYgq9NXJMcYJrJYRAl0MoWXrxbbAm&#10;tog1MpKaOH9fBQq5zeOtUy1H24sz+WAcK5hOMhDEjdOGWwU/h/eXOYgQkTX2jknBlQIsF48PFZba&#10;XXhH531sRQrhUKKCLsahlDI0HVkMEzcQJ+7ovMWYoG+l9nhJ4baXeZYV0qLh1NDhQOuOmtP+1yqY&#10;XYvP7Xpa66P59ma+iR+71zpX6vlpXL2BiDTGu/jf/aXT/LyYwe2bdIJ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T2S3EAAAA3QAAAA8AAAAAAAAAAAAAAAAAmAIAAGRycy9k&#10;b3ducmV2LnhtbFBLBQYAAAAABAAEAPUAAACJAwAAAAA=&#10;" path="m232257,l,,,6705r232257,l232257,xe" fillcolor="black" stroked="f">
                  <v:path arrowok="t"/>
                </v:shape>
                <v:shape id="Graphic 1268" o:spid="_x0000_s1110" style="position:absolute;left:2546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9BmsQA&#10;AADdAAAADwAAAGRycy9kb3ducmV2LnhtbESPQU/DMAyF70j8h8hI3FhKERV0y6YOiYkrHeJsNV5T&#10;aJyuCW3h1+MDEjdb7/m9z5vd4ns10Ri7wAZuVxko4ibYjlsDb8fnmwdQMSFb7AOTgW+KsNteXmyw&#10;tGHmV5rq1CoJ4ViiAZfSUGodG0ce4yoMxKKdwugxyTq22o44S7jvdZ5lhfbYsTQ4HOjJUfNZf3kD&#10;90Wl9/P5sX53h/3PueL84246GHN9tVRrUImW9G/+u36xgp8XgivfyAh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PQZrEAAAA3QAAAA8AAAAAAAAAAAAAAAAAmAIAAGRycy9k&#10;b3ducmV2LnhtbFBLBQYAAAAABAAEAPUAAACJAwAAAAA=&#10;" path="m,6705r232257,l232257,,,,,6705xe" filled="f" strokeweight=".04936mm">
                  <v:path arrowok="t"/>
                </v:shape>
                <v:shape id="Graphic 1269" o:spid="_x0000_s1111" style="position:absolute;left:27818;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0bnm8UA&#10;AADdAAAADwAAAGRycy9kb3ducmV2LnhtbERPTWvCQBC9F/wPywi9FN00FNHUVaSoeBEatQVvQ3aa&#10;DWZnQ3YbY399Vyj0No/3OfNlb2vRUesrxwqexwkI4sLpiksFp+NmNAXhA7LG2jEpuJGH5WLwMMdM&#10;uyvn1B1CKWII+wwVmBCaTEpfGLLox64hjtyXay2GCNtS6havMdzWMk2SibRYcWww2NCboeJy+LYK&#10;fvL19LZPtub8kfPny9mVsnp6V+px2K9eQQTqw7/4z73TcX46mcH9m3iC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RuebxQAAAN0AAAAPAAAAAAAAAAAAAAAAAJgCAABkcnMv&#10;ZG93bnJldi54bWxQSwUGAAAAAAQABAD1AAAAigMAAAAA&#10;" path="m231952,l,,,56388r231952,l231952,xe" fillcolor="navy" stroked="f">
                  <v:path arrowok="t"/>
                </v:shape>
                <v:shape id="Graphic 1270" o:spid="_x0000_s1112" style="position:absolute;left:27818;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W7/McA&#10;AADdAAAADwAAAGRycy9kb3ducmV2LnhtbESPT0vDQBDF74LfYRnBm92k0Bhjt6UUhF6CmAp6HLKT&#10;PzY7m2bXNn575yB4m+G9ee836+3sBnWhKfSeDaSLBBRx7W3PrYH348tDDipEZIuDZzLwQwG2m9ub&#10;NRbWX/mNLlVslYRwKNBAF+NYaB3qjhyGhR+JRWv85DDKOrXaTniVcDfoZZJk2mHP0tDhSPuO6lP1&#10;7Qx8nT6az6w6vz6lZbZfpXnZVHlpzP3dvHsGFWmO/+a/64MV/OWj8Ms3MoL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Vu/zHAAAA3QAAAA8AAAAAAAAAAAAAAAAAmAIAAGRy&#10;cy9kb3ducmV2LnhtbFBLBQYAAAAABAAEAPUAAACMAwAAAAA=&#10;" path="m,56388r231952,l231952,,,,,56388xe" filled="f" strokecolor="navy" strokeweight=".04936mm">
                  <v:path arrowok="t"/>
                </v:shape>
                <v:shape id="Graphic 1271" o:spid="_x0000_s1113" style="position:absolute;left:27818;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9yH8QA&#10;AADdAAAADwAAAGRycy9kb3ducmV2LnhtbERPyWrDMBC9F/oPYgq9NbJNSYIbOYRAl0MoWXrJbbDG&#10;tog1MpKaOH9fBQq5zeOts1iOthdn8sE4VpBPMhDEtdOGWwU/h/eXOYgQkTX2jknBlQIsq8eHBZba&#10;XXhH531sRQrhUKKCLsahlDLUHVkMEzcQJ65x3mJM0LdSe7ykcNvLIsum0qLh1NDhQOuO6tP+1yqY&#10;Xaef23V+1I359ma+iR+712Oh1PPTuHoDEWmMd/G/+0un+cUsh9s36QRZ/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vch/EAAAA3QAAAA8AAAAAAAAAAAAAAAAAmAIAAGRycy9k&#10;b3ducmV2LnhtbFBLBQYAAAAABAAEAPUAAACJAwAAAAA=&#10;" path="m231952,l,,,6705r231952,l231952,xe" fillcolor="black" stroked="f">
                  <v:path arrowok="t"/>
                </v:shape>
                <v:shape id="Graphic 1272" o:spid="_x0000_s1114" style="position:absolute;left:27818;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7grcMA&#10;AADdAAAADwAAAGRycy9kb3ducmV2LnhtbERPTU/CQBC9k/gfNmPiDbaWiFBZSCGRcLUaz5Pu2K12&#10;Z0t3bSu/niUx4TYv73PW29E2oqfO144VPM4SEMSl0zVXCj7eX6dLED4ga2wck4I/8rDd3E3WmGk3&#10;8Bv1RahEDGGfoQITQptJ6UtDFv3MtcSR+3KdxRBhV0nd4RDDbSPTJFlIizXHBoMt7Q2VP8WvVfC0&#10;yOVuOK2KT3PYnU85p9/z/qDUw/2Yv4AINIab+N991HF++pzC9Zt4gtx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7grcMAAADdAAAADwAAAAAAAAAAAAAAAACYAgAAZHJzL2Rv&#10;d25yZXYueG1sUEsFBgAAAAAEAAQA9QAAAIgDAAAAAA==&#10;" path="m,6705r231952,l231952,,,,,6705xe" filled="f" strokeweight=".04936mm">
                  <v:path arrowok="t"/>
                </v:shape>
                <v:shape id="Graphic 1273" o:spid="_x0000_s1115" style="position:absolute;left:30165;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dGrMUA&#10;AADdAAAADwAAAGRycy9kb3ducmV2LnhtbERPS2sCMRC+F/wPYYReSs36wMrWKFKqeCl0fRS8DZtx&#10;s7iZLJtUV3+9KQi9zcf3nOm8tZU4U+NLxwr6vQQEce50yYWC3Xb5OgHhA7LGyjEpuJKH+azzNMVU&#10;uwtndN6EQsQQ9ikqMCHUqZQ+N2TR91xNHLmjayyGCJtC6gYvMdxWcpAkY2mx5NhgsKYPQ/lp82sV&#10;3LLPyfUrWZnDPuOf0cEVsnz5Vuq52y7eQQRqw7/44V7rOH/wNoS/b+IJcn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d0asxQAAAN0AAAAPAAAAAAAAAAAAAAAAAJgCAABkcnMv&#10;ZG93bnJldi54bWxQSwUGAAAAAAQABAD1AAAAigMAAAAA&#10;" path="m231952,l,,,56388r231952,l231952,xe" fillcolor="navy" stroked="f">
                  <v:path arrowok="t"/>
                </v:shape>
                <v:shape id="Graphic 1274" o:spid="_x0000_s1116" style="position:absolute;left:30165;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69/8UA&#10;AADdAAAADwAAAGRycy9kb3ducmV2LnhtbERPS2vCQBC+F/wPywi91U2kTWN0FREKvYTSVNDjkJ08&#10;NDsbs1tN/323UPA2H99zVpvRdOJKg2stK4hnEQji0uqWawX7r7enFITzyBo7y6Tghxxs1pOHFWba&#10;3viTroWvRQhhl6GCxvs+k9KVDRl0M9sTB66yg0Ef4FBLPeAthJtOzqMokQZbDg0N9rRrqDwX30bB&#10;6Xyojklx+VjEebJ7idO8KtJcqcfpuF2C8DT6u/jf/a7D/PnrM/x9E06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7r3/xQAAAN0AAAAPAAAAAAAAAAAAAAAAAJgCAABkcnMv&#10;ZG93bnJldi54bWxQSwUGAAAAAAQABAD1AAAAigMAAAAA&#10;" path="m,56388r231952,l231952,,,,,56388xe" filled="f" strokecolor="navy" strokeweight=".04936mm">
                  <v:path arrowok="t"/>
                </v:shape>
                <v:shape id="Graphic 1275" o:spid="_x0000_s1117" style="position:absolute;left:30165;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R0HMUA&#10;AADdAAAADwAAAGRycy9kb3ducmV2LnhtbERPS2sCMRC+F/wPYQRvNetiVbYbpQitHkqpj8vehs24&#10;G7qZLEmq679vCoXe5uN7TrkZbCeu5INxrGA2zUAQ104bbhScT6+PKxAhImvsHJOCOwXYrEcPJRba&#10;3fhA12NsRArhUKCCNsa+kDLULVkMU9cTJ+7ivMWYoG+k9nhL4baTeZYtpEXDqaHFnrYt1V/Hb6tg&#10;eV/sPrezSl/Mhzer9/h2mFe5UpPx8PIMItIQ/8V/7r1O8/PlE/x+k06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lHQcxQAAAN0AAAAPAAAAAAAAAAAAAAAAAJgCAABkcnMv&#10;ZG93bnJldi54bWxQSwUGAAAAAAQABAD1AAAAigMAAAAA&#10;" path="m231952,l,,,6705r231952,l231952,xe" fillcolor="black" stroked="f">
                  <v:path arrowok="t"/>
                </v:shape>
                <v:shape id="Graphic 1276" o:spid="_x0000_s1118" style="position:absolute;left:30165;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XmrsMA&#10;AADdAAAADwAAAGRycy9kb3ducmV2LnhtbERPTUvDQBC9C/0PyxS82U0jphq7Lalg8Wpaeh6yYzaa&#10;nU2z2yT6611B6G0e73PW28m2YqDeN44VLBcJCOLK6YZrBcfD690jCB+QNbaOScE3edhuZjdrzLUb&#10;+Z2GMtQihrDPUYEJocul9JUhi37hOuLIfbjeYoiwr6XucYzhtpVpkmTSYsOxwWBHL4aqr/JiFTxk&#10;hdyN56fyZPa7n3PB6ef9sFfqdj4VzyACTeEq/ne/6Tg/XWX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XmrsMAAADdAAAADwAAAAAAAAAAAAAAAACYAgAAZHJzL2Rv&#10;d25yZXYueG1sUEsFBgAAAAAEAAQA9QAAAIgDAAAAAA==&#10;" path="m,6705r231952,l231952,,,,,6705xe" filled="f" strokeweight=".04936mm">
                  <v:path arrowok="t"/>
                </v:shape>
                <v:shape id="Graphic 1277" o:spid="_x0000_s1119" style="position:absolute;left:3251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xAr8UA&#10;AADdAAAADwAAAGRycy9kb3ducmV2LnhtbERPS2vCQBC+C/0PyxS8iG4qopJmI6XU4kUwPgrehuw0&#10;G5qdDdmtRn99t1DobT6+52Sr3jbiQp2vHSt4miQgiEuna64UHA/r8RKED8gaG8ek4EYeVvnDIMNU&#10;uysXdNmHSsQQ9ikqMCG0qZS+NGTRT1xLHLlP11kMEXaV1B1eY7ht5DRJ5tJizbHBYEuvhsqv/bdV&#10;cC/elrdt8m7Op4I/ZmdXyXq0U2r42L88gwjUh3/xn3uj4/zpYgG/38QTZ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TECvxQAAAN0AAAAPAAAAAAAAAAAAAAAAAJgCAABkcnMv&#10;ZG93bnJldi54bWxQSwUGAAAAAAQABAD1AAAAigMAAAAA&#10;" path="m232257,l,,,56388r232257,l232257,xe" fillcolor="navy" stroked="f">
                  <v:path arrowok="t"/>
                </v:shape>
                <v:shape id="Graphic 1278" o:spid="_x0000_s1120" style="position:absolute;left:3251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H7sQA&#10;AADdAAAADwAAAGRycy9kb3ducmV2LnhtbESPQU/DMAyF70j8h8hIu7GUIgEqy6Zp0xAXDnT7AVbj&#10;NhWNUyVZW/79fEDiZus9v/d5s1v8oCaKqQ9s4GldgCJugu25M3A5nx7fQKWMbHEITAZ+KcFue3+3&#10;wcqGmb9pqnOnJIRThQZczmOldWoceUzrMBKL1oboMcsaO20jzhLuB10WxYv22LM0OBzp4Kj5qa/e&#10;QNme52t69uHSTrX7ao7DPn6cjFk9LPt3UJmW/G/+u/60gl++Cq58IyPo7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8B+7EAAAA3QAAAA8AAAAAAAAAAAAAAAAAmAIAAGRycy9k&#10;b3ducmV2LnhtbFBLBQYAAAAABAAEAPUAAACJAwAAAAA=&#10;" path="m,56388r232257,l232257,,,,,56388xe" filled="f" strokecolor="navy" strokeweight=".14pt">
                  <v:path arrowok="t"/>
                </v:shape>
                <v:shape id="Graphic 1279" o:spid="_x0000_s1121" style="position:absolute;left:3251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l+GcQA&#10;AADdAAAADwAAAGRycy9kb3ducmV2LnhtbERPTWsCMRC9F/ofwhS81ayLqN1ulCKoPRSpthdvw2bc&#10;Dd1MliSu679vCkJv83ifU64G24qefDCOFUzGGQjiymnDtYLvr83zAkSIyBpbx6TgRgFWy8eHEgvt&#10;rnyg/hhrkUI4FKigibErpAxVQxbD2HXEiTs7bzEm6GupPV5TuG1lnmUzadFwamiwo3VD1c/xYhXM&#10;b7Pd53py0mez92bxEbeH6SlXavQ0vL2CiDTEf/Hd/a7T/Hz+An/fpBP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fhnEAAAA3QAAAA8AAAAAAAAAAAAAAAAAmAIAAGRycy9k&#10;b3ducmV2LnhtbFBLBQYAAAAABAAEAPUAAACJAwAAAAA=&#10;" path="m232257,l,,,6705r232257,l232257,xe" fillcolor="black" stroked="f">
                  <v:path arrowok="t"/>
                </v:shape>
                <v:shape id="Graphic 1280" o:spid="_x0000_s1122" style="position:absolute;left:3251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WrZsUA&#10;AADdAAAADwAAAGRycy9kb3ducmV2LnhtbESPQU/DMAyF70j7D5EncWPpiphGWTZ1k5i4UhBnqzFN&#10;oXG6JrSFX48PSNxsvef3Pu8Os+/USENsAxtYrzJQxHWwLTcGXl8eb7agYkK22AUmA98U4bBfXO2w&#10;sGHiZxqr1CgJ4VigAZdSX2gda0ce4yr0xKK9h8FjknVotB1wknDf6TzLNtpjy9LgsKeTo/qz+vIG&#10;7jalPk6X++rNnY8/l5Lzj9vxbMz1ci4fQCWa07/57/rJCn6+FX75Rkb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datmxQAAAN0AAAAPAAAAAAAAAAAAAAAAAJgCAABkcnMv&#10;ZG93bnJldi54bWxQSwUGAAAAAAQABAD1AAAAigMAAAAA&#10;" path="m,6705r232257,l232257,,,,,6705xe" filled="f" strokeweight=".04936mm">
                  <v:path arrowok="t"/>
                </v:shape>
                <v:shape id="Graphic 1281" o:spid="_x0000_s1123" style="position:absolute;left:3485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wNZ8QA&#10;AADdAAAADwAAAGRycy9kb3ducmV2LnhtbERPS2vCQBC+C/6HZQq9iG6UIiG6ShEtvRQaX+BtyI7Z&#10;YHY2ZLca++u7BcHbfHzPmS87W4srtb5yrGA8SkAQF05XXCrY7zbDFIQPyBprx6TgTh6Wi35vjpl2&#10;N87pug2liCHsM1RgQmgyKX1hyKIfuYY4cmfXWgwRtqXULd5iuK3lJEmm0mLFscFgQytDxWX7YxX8&#10;5uv0/pV8mNMh5+PbyZWyGnwr9frSvc9ABOrCU/xwf+o4f5KO4f+beIJ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8DWfEAAAA3QAAAA8AAAAAAAAAAAAAAAAAmAIAAGRycy9k&#10;b3ducmV2LnhtbFBLBQYAAAAABAAEAPUAAACJAwAAAAA=&#10;" path="m232257,l,,,56388r232257,l232257,xe" fillcolor="navy" stroked="f">
                  <v:path arrowok="t"/>
                </v:shape>
                <v:shape id="Graphic 1282" o:spid="_x0000_s1124" style="position:absolute;left:3485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FAI8IA&#10;AADdAAAADwAAAGRycy9kb3ducmV2LnhtbERPS2rDMBDdF3oHMYXuGrkulOBENiEloZsu6vgAgzW2&#10;TKyRkRTbuX1VKHQ3j/edfbXaUczkw+BYwesmA0HcOj1wr6C5nF62IEJE1jg6JgV3ClCVjw97LLRb&#10;+JvmOvYihXAoUIGJcSqkDK0hi2HjJuLEdc5bjAn6XmqPSwq3o8yz7F1aHDg1GJzoaKi91jerIO8u&#10;yy28Wdd0c22+2o/x4M8npZ6f1sMORKQ1/ov/3J86zc+3Ofx+k06Q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wUAjwgAAAN0AAAAPAAAAAAAAAAAAAAAAAJgCAABkcnMvZG93&#10;bnJldi54bWxQSwUGAAAAAAQABAD1AAAAhwMAAAAA&#10;" path="m,56388r232257,l232257,,,,,56388xe" filled="f" strokecolor="navy" strokeweight=".14pt">
                  <v:path arrowok="t"/>
                </v:shape>
                <v:shape id="Graphic 1283" o:spid="_x0000_s1125" style="position:absolute;left:3485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51MQA&#10;AADdAAAADwAAAGRycy9kb3ducmV2LnhtbERPTWsCMRC9F/ofwgjeatZV7LI1ShGqHkpR24u3YTPu&#10;BjeTJUl1/feNIPQ2j/c582VvW3EhH4xjBeNRBoK4ctpwreDn++OlABEissbWMSm4UYDl4vlpjqV2&#10;V97T5RBrkUI4lKigibErpQxVQxbDyHXEiTs5bzEm6GupPV5TuG1lnmUzadFwamiwo1VD1fnwaxW8&#10;3mab3Wp81Cfz5U3xGdf76TFXajjo399AROrjv/jh3uo0Py8mcP8mnS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kOdTEAAAA3QAAAA8AAAAAAAAAAAAAAAAAmAIAAGRycy9k&#10;b3ducmV2LnhtbFBLBQYAAAAABAAEAPUAAACJAwAAAAA=&#10;" path="m232257,l,,,6705r232257,l232257,xe" fillcolor="black" stroked="f">
                  <v:path arrowok="t"/>
                </v:shape>
                <v:shape id="Graphic 1284" o:spid="_x0000_s1126" style="position:absolute;left:3485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tZcMA&#10;AADdAAAADwAAAGRycy9kb3ducmV2LnhtbERPTU/CQBC9m/gfNmPiTbZWJVBYSDGBeLUQzpPu0C12&#10;Z0t3bYu/3jUx4TYv73OW69E2oqfO144VPE8SEMSl0zVXCg777dMMhA/IGhvHpOBKHtar+7slZtoN&#10;/El9ESoRQ9hnqMCE0GZS+tKQRT9xLXHkTq6zGCLsKqk7HGK4bWSaJFNpsebYYLCld0PlV/FtFbxN&#10;c7kZLvPiaHabn0vO6fml3yn1+DDmCxCBxnAT/7s/dJyfzl7h75t4gl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6tZcMAAADdAAAADwAAAAAAAAAAAAAAAACYAgAAZHJzL2Rv&#10;d25yZXYueG1sUEsFBgAAAAAEAAQA9QAAAIgDAAAAAA==&#10;" path="m,6705r232257,l232257,,,,,6705xe" filled="f" strokeweight=".04936mm">
                  <v:path arrowok="t"/>
                </v:shape>
                <v:shape id="Graphic 1285" o:spid="_x0000_s1127" style="position:absolute;left:3720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cLZMUA&#10;AADdAAAADwAAAGRycy9kb3ducmV2LnhtbERPTWvCQBC9C/0PyxS8iG4qVUJ0FZFaeikYW4Xchuw0&#10;G5qdDdmtxv76bkHwNo/3Oct1bxtxps7XjhU8TRIQxKXTNVcKPj924xSED8gaG8ek4Eoe1quHwRIz&#10;7S6c0/kQKhFD2GeowITQZlL60pBFP3EtceS+XGcxRNhVUnd4ieG2kdMkmUuLNccGgy1tDZXfhx+r&#10;4Dd/Sa/vyaspjjmfngtXyXq0V2r42G8WIAL14S6+ud90nD9NZ/D/TTx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BwtkxQAAAN0AAAAPAAAAAAAAAAAAAAAAAJgCAABkcnMv&#10;ZG93bnJldi54bWxQSwUGAAAAAAQABAD1AAAAigMAAAAA&#10;" path="m231952,l,,,56388r231952,l231952,xe" fillcolor="navy" stroked="f">
                  <v:path arrowok="t"/>
                </v:shape>
                <v:shape id="Graphic 1286" o:spid="_x0000_s1128" style="position:absolute;left:3720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X2NMMA&#10;AADdAAAADwAAAGRycy9kb3ducmV2LnhtbERPS2vCQBC+F/wPywje6iaCIaauUgTBS5Cmgj0O2cmj&#10;ZmdjdtX477uFQm/z8T1nvR1NJ+40uNaygngegSAurW65VnD63L+mIJxH1thZJgVPcrDdTF7WmGn7&#10;4A+6F74WIYRdhgoa7/tMSlc2ZNDNbU8cuMoOBn2AQy31gI8Qbjq5iKJEGmw5NDTY066h8lLcjILv&#10;y7n6SorrcRXnyW4Zp3lVpLlSs+n4/gbC0+j/xX/ugw7zF2kCv9+EE+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X2NMMAAADdAAAADwAAAAAAAAAAAAAAAACYAgAAZHJzL2Rv&#10;d25yZXYueG1sUEsFBgAAAAAEAAQA9QAAAIgDAAAAAA==&#10;" path="m,56388r231952,l231952,,,,,56388xe" filled="f" strokecolor="navy" strokeweight=".04936mm">
                  <v:path arrowok="t"/>
                </v:shape>
                <v:shape id="Graphic 1287" o:spid="_x0000_s1129" style="position:absolute;left:3720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8/18QA&#10;AADdAAAADwAAAGRycy9kb3ducmV2LnhtbERPyWrDMBC9F/oPYgq9NXJMSYxrJYRAl0MoWXrJbbDG&#10;tog1MpKaOH9fBQq5zeOtUy1H24sz+WAcK5hOMhDEtdOGWwU/h/eXAkSIyBp7x6TgSgGWi8eHCkvt&#10;Lryj8z62IoVwKFFBF+NQShnqjiyGiRuIE9c4bzEm6FupPV5SuO1lnmUzadFwauhwoHVH9Wn/axXM&#10;r7PP7Xp61I359qbYxI/d6zFX6vlpXL2BiDTGu/jf/aXT/LyYw+2bdIJ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fP9fEAAAA3QAAAA8AAAAAAAAAAAAAAAAAmAIAAGRycy9k&#10;b3ducmV2LnhtbFBLBQYAAAAABAAEAPUAAACJAwAAAAA=&#10;" path="m231952,l,,,6705r231952,l231952,xe" fillcolor="black" stroked="f">
                  <v:path arrowok="t"/>
                </v:shape>
                <v:shape id="Graphic 1288" o:spid="_x0000_s1130" style="position:absolute;left:3720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OnYMUA&#10;AADdAAAADwAAAGRycy9kb3ducmV2LnhtbESPQU/DMAyF70j7D5EncWPpiphGWTZ1k5i4UhBnqzFN&#10;oXG6JrSFX48PSNxsvef3Pu8Os+/USENsAxtYrzJQxHWwLTcGXl8eb7agYkK22AUmA98U4bBfXO2w&#10;sGHiZxqr1CgJ4VigAZdSX2gda0ce4yr0xKK9h8FjknVotB1wknDf6TzLNtpjy9LgsKeTo/qz+vIG&#10;7jalPk6X++rNnY8/l5Lzj9vxbMz1ci4fQCWa07/57/rJCn6+FVz5Rkb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A6dgxQAAAN0AAAAPAAAAAAAAAAAAAAAAAJgCAABkcnMv&#10;ZG93bnJldi54bWxQSwUGAAAAAAQABAD1AAAAigMAAAAA&#10;" path="m,6705r231952,l231952,,,,,6705xe" filled="f" strokeweight=".04936mm">
                  <v:path arrowok="t"/>
                </v:shape>
                <v:shape id="Graphic 1289" o:spid="_x0000_s1131" style="position:absolute;left:39556;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oBYcUA&#10;AADdAAAADwAAAGRycy9kb3ducmV2LnhtbERPTWvCQBC9C/0PyxR6kbqpiKTRVUppxUvBpK3gbciO&#10;2WB2NmRXjf31riD0No/3OfNlbxtxos7XjhW8jBIQxKXTNVcKfr4/n1MQPiBrbByTggt5WC4eBnPM&#10;tDtzTqciVCKGsM9QgQmhzaT0pSGLfuRa4sjtXWcxRNhVUnd4juG2keMkmUqLNccGgy29GyoPxdEq&#10;+Ms/0stXsjK735y3k52rZD3cKPX02L/NQATqw7/47l7rOH+cvsLtm3iC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SgFhxQAAAN0AAAAPAAAAAAAAAAAAAAAAAJgCAABkcnMv&#10;ZG93bnJldi54bWxQSwUGAAAAAAQABAD1AAAAigMAAAAA&#10;" path="m231952,l,,,56388r231952,l231952,xe" fillcolor="navy" stroked="f">
                  <v:path arrowok="t"/>
                </v:shape>
                <v:shape id="Graphic 1290" o:spid="_x0000_s1132" style="position:absolute;left:39556;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ldBscA&#10;AADdAAAADwAAAGRycy9kb3ducmV2LnhtbESPT0vDQBDF70K/wzKCN7tJwZDGbosUBC9BjIX2OGQn&#10;f2x2Ns2ubfz2zkHwNsN7895vNrvZDepKU+g9G0iXCSji2tueWwOHz9fHHFSIyBYHz2TghwLstou7&#10;DRbW3/iDrlVslYRwKNBAF+NYaB3qjhyGpR+JRWv85DDKOrXaTniTcDfoVZJk2mHP0tDhSPuO6nP1&#10;7Qx8nY/NKasu7+u0zPZPaV42VV4a83A/vzyDijTHf/Pf9ZsV/NVa+OUbGUF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ZXQbHAAAA3QAAAA8AAAAAAAAAAAAAAAAAmAIAAGRy&#10;cy9kb3ducmV2LnhtbFBLBQYAAAAABAAEAPUAAACMAwAAAAA=&#10;" path="m,56388r231952,l231952,,,,,56388xe" filled="f" strokecolor="navy" strokeweight=".04936mm">
                  <v:path arrowok="t"/>
                </v:shape>
                <v:shape id="Graphic 1291" o:spid="_x0000_s1133" style="position:absolute;left:39556;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OU5cQA&#10;AADdAAAADwAAAGRycy9kb3ducmV2LnhtbERPTWsCMRC9F/ofwhS81ewuYu1qlCJUPZRSbS/ehs24&#10;G9xMliTq+u8bQfA2j/c5s0VvW3EmH4xjBfkwA0FcOW24VvD3+/k6AREissbWMSm4UoDF/PlphqV2&#10;F97SeRdrkUI4lKigibErpQxVQxbD0HXEiTs4bzEm6GupPV5SuG1lkWVjadFwamiwo2VD1XF3sgre&#10;ruP1zzLf64P59mbyFVfb0b5QavDSf0xBROrjQ3x3b3SaX7zncPsmnS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jlOXEAAAA3QAAAA8AAAAAAAAAAAAAAAAAmAIAAGRycy9k&#10;b3ducmV2LnhtbFBLBQYAAAAABAAEAPUAAACJAwAAAAA=&#10;" path="m231952,l,,,6705r231952,l231952,xe" fillcolor="black" stroked="f">
                  <v:path arrowok="t"/>
                </v:shape>
                <v:shape id="Graphic 1292" o:spid="_x0000_s1134" style="position:absolute;left:39556;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IGV8MA&#10;AADdAAAADwAAAGRycy9kb3ducmV2LnhtbERPTWvCQBC9F/oflin0VjemKDW6SixUejUWz0N2zEaz&#10;szG7TdL+elco9DaP9zmrzWgb0VPna8cKppMEBHHpdM2Vgq/Dx8sbCB+QNTaOScEPedisHx9WmGk3&#10;8J76IlQihrDPUIEJoc2k9KUhi37iWuLInVxnMUTYVVJ3OMRw28g0SebSYs2xwWBL74bKS/FtFczm&#10;udwO10VxNLvt7zXn9Pza75R6fhrzJYhAY/gX/7k/dZyfLlK4fxNP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IGV8MAAADdAAAADwAAAAAAAAAAAAAAAACYAgAAZHJzL2Rv&#10;d25yZXYueG1sUEsFBgAAAAAEAAQA9QAAAIgDAAAAAA==&#10;" path="m,6705r231952,l231952,,,,,6705xe" filled="f" strokeweight=".04936mm">
                  <v:path arrowok="t"/>
                </v:shape>
                <v:shape id="Graphic 1293" o:spid="_x0000_s1135" style="position:absolute;left:41903;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ugVsUA&#10;AADdAAAADwAAAGRycy9kb3ducmV2LnhtbERPS2sCMRC+F/wPYQq9lJr1gehqFClVvBS6WgVvw2a6&#10;WdxMlk2qq7/eFITe5uN7zmzR2kqcqfGlYwW9bgKCOHe65ELB9271NgbhA7LGyjEpuJKHxbzzNMNU&#10;uwtndN6GQsQQ9ikqMCHUqZQ+N2TRd11NHLkf11gMETaF1A1eYritZD9JRtJiybHBYE3vhvLT9tcq&#10;uGUf4+tnsjbHfcaH4dEVsnz9UurluV1OQQRqw7/44d7oOL8/GcDfN/EE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e6BWxQAAAN0AAAAPAAAAAAAAAAAAAAAAAJgCAABkcnMv&#10;ZG93bnJldi54bWxQSwUGAAAAAAQABAD1AAAAigMAAAAA&#10;" path="m232257,l,,,56388r232257,l232257,xe" fillcolor="navy" stroked="f">
                  <v:path arrowok="t"/>
                </v:shape>
                <v:shape id="Graphic 1294" o:spid="_x0000_s1136" style="position:absolute;left:41903;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3rEcIA&#10;AADdAAAADwAAAGRycy9kb3ducmV2LnhtbERPzWrCQBC+F/oOywi91Y2xlDZ1FakovXgw+gBDdpIN&#10;zc6G3TVJ394VhN7m4/ud1WaynRjIh9axgsU8A0FcOd1yo+By3r9+gAgRWWPnmBT8UYDN+vlphYV2&#10;I59oKGMjUgiHAhWYGPtCylAZshjmridOXO28xZigb6T2OKZw28k8y96lxZZTg8Gevg1Vv+XVKsjr&#10;83gNS+su9VCaY7Xrtv6wV+plNm2/QESa4r/44f7RaX7++Qb3b9IJ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vesRwgAAAN0AAAAPAAAAAAAAAAAAAAAAAJgCAABkcnMvZG93&#10;bnJldi54bWxQSwUGAAAAAAQABAD1AAAAhwMAAAAA&#10;" path="m,56388r232257,l232257,,,,,56388xe" filled="f" strokecolor="navy" strokeweight=".14pt">
                  <v:path arrowok="t"/>
                </v:shape>
                <v:shape id="Graphic 1295" o:spid="_x0000_s1137" style="position:absolute;left:41903;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S5sQA&#10;AADdAAAADwAAAGRycy9kb3ducmV2LnhtbERPTWsCMRC9F/ofwhS8adbFWl2NUoTaHoqo9eJt2Iy7&#10;wc1kSaKu/74pCL3N433OfNnZRlzJB+NYwXCQgSAunTZcKTj8fPQnIEJE1tg4JgV3CrBcPD/NsdDu&#10;xju67mMlUgiHAhXUMbaFlKGsyWIYuJY4cSfnLcYEfSW1x1sKt43Ms2wsLRpODTW2tKqpPO8vVsHb&#10;ffy5XQ2P+mQ23ky+43o3OuZK9V669xmISF38Fz/cXzrNz6ev8PdNOkE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YkubEAAAA3QAAAA8AAAAAAAAAAAAAAAAAmAIAAGRycy9k&#10;b3ducmV2LnhtbFBLBQYAAAAABAAEAPUAAACJAwAAAAA=&#10;" path="m232257,l,,,6705r232257,l232257,xe" fillcolor="black" stroked="f">
                  <v:path arrowok="t"/>
                </v:shape>
                <v:shape id="Graphic 1296" o:spid="_x0000_s1138" style="position:absolute;left:41903;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kAVMMA&#10;AADdAAAADwAAAGRycy9kb3ducmV2LnhtbERPTUvDQBC9C/0PyxS82U0jDTZ2W1LB0qupeB6yYzY2&#10;O5tm1yT213cFwds83udsdpNtxUC9bxwrWC4SEMSV0w3XCt5Prw9PIHxA1tg6JgU/5GG3nd1tMNdu&#10;5DcaylCLGMI+RwUmhC6X0leGLPqF64gj9+l6iyHCvpa6xzGG21amSZJJiw3HBoMdvRiqzuW3VbDK&#10;CrkfL+vywxz210vB6dfjcFDqfj4VzyACTeFf/Oc+6jg/XWfw+008QW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gkAVMMAAADdAAAADwAAAAAAAAAAAAAAAACYAgAAZHJzL2Rv&#10;d25yZXYueG1sUEsFBgAAAAAEAAQA9QAAAIgDAAAAAA==&#10;" path="m,6705r232257,l232257,,,,,6705xe" filled="f" strokeweight=".04936mm">
                  <v:path arrowok="t"/>
                </v:shape>
                <v:shape id="Graphic 1297" o:spid="_x0000_s1139" style="position:absolute;left:44253;top:92522;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CmVcUA&#10;AADdAAAADwAAAGRycy9kb3ducmV2LnhtbERPS2sCMRC+F/wPYQq9lJpVxMdqFClVvBS6WgVvw2a6&#10;WdxMlk2qq7/eFITe5uN7zmzR2kqcqfGlYwW9bgKCOHe65ELB9271NgbhA7LGyjEpuJKHxbzzNMNU&#10;uwtndN6GQsQQ9ikqMCHUqZQ+N2TRd11NHLkf11gMETaF1A1eYritZD9JhtJiybHBYE3vhvLT9tcq&#10;uGUf4+tnsjbHfcaHwdEVsnz9UurluV1OQQRqw7/44d7oOL8/GcHfN/EE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QKZVxQAAAN0AAAAPAAAAAAAAAAAAAAAAAJgCAABkcnMv&#10;ZG93bnJldi54bWxQSwUGAAAAAAQABAD1AAAAigMAAAAA&#10;" path="m231952,l,,,56388r231952,l231952,xe" fillcolor="navy" stroked="f">
                  <v:path arrowok="t"/>
                </v:shape>
                <v:shape id="Graphic 1298" o:spid="_x0000_s1140" style="position:absolute;left:44253;top:92522;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9RAMcA&#10;AADdAAAADwAAAGRycy9kb3ducmV2LnhtbESPT0vDQBDF70K/wzKCN7tJwZDGbosUBC9BjIX2OGQn&#10;f2x2Ns2ubfz2zkHwNsN7895vNrvZDepKU+g9G0iXCSji2tueWwOHz9fHHFSIyBYHz2TghwLstou7&#10;DRbW3/iDrlVslYRwKNBAF+NYaB3qjhyGpR+JRWv85DDKOrXaTniTcDfoVZJk2mHP0tDhSPuO6nP1&#10;7Qx8nY/NKasu7+u0zPZPaV42VV4a83A/vzyDijTHf/Pf9ZsV/NVacOUbGUF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vUQDHAAAA3QAAAA8AAAAAAAAAAAAAAAAAmAIAAGRy&#10;cy9kb3ducmV2LnhtbFBLBQYAAAAABAAEAPUAAACMAwAAAAA=&#10;" path="m,56388r231952,l231952,,,,,56388xe" filled="f" strokecolor="navy" strokeweight=".04936mm">
                  <v:path arrowok="t"/>
                </v:shape>
                <v:shape id="Graphic 1299" o:spid="_x0000_s1141" style="position:absolute;left:44253;top:93418;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Y48QA&#10;AADdAAAADwAAAGRycy9kb3ducmV2LnhtbERPS2sCMRC+F/wPYYTeatalWF2NIoKPQyn1cfE2bMbd&#10;4GayJFHXf98UCr3Nx/ec2aKzjbiTD8axguEgA0FcOm24UnA6rt/GIEJE1tg4JgVPCrCY915mWGj3&#10;4D3dD7ESKYRDgQrqGNtCylDWZDEMXEucuIvzFmOCvpLa4yOF20bmWTaSFg2nhhpbWtVUXg83q+Dj&#10;Odp+r4ZnfTFf3ow/42b/fs6Veu13yymISF38F/+5dzrNzycT+P0mnSD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mOPEAAAA3QAAAA8AAAAAAAAAAAAAAAAAmAIAAGRycy9k&#10;b3ducmV2LnhtbFBLBQYAAAAABAAEAPUAAACJAwAAAAA=&#10;" path="m231952,l,,,6705r231952,l231952,xe" fillcolor="black" stroked="f">
                  <v:path arrowok="t"/>
                </v:shape>
                <v:shape id="Graphic 1300" o:spid="_x0000_s1142" style="position:absolute;left:44253;top:93418;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enocUA&#10;AADdAAAADwAAAGRycy9kb3ducmV2LnhtbESPQU/DMAyF70j8h8hI3FjKJibolk3dJCauFMTZakzT&#10;0Thdk7Xdfj0+IHGz9Z7f+7zeTr5VA/WxCWzgcZaBIq6Cbbg28Pnx+vAMKiZki21gMnChCNvN7c0a&#10;cxtGfqehTLWSEI45GnApdbnWsXLkMc5CRyzad+g9Jln7WtseRwn3rZ5n2VJ7bFgaHHa0d1T9lGdv&#10;4GlZ6N14eim/3GF3PRU8Py6GgzH3d1OxApVoSv/mv+s3K/iLTPjlGxlB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R6ehxQAAAN0AAAAPAAAAAAAAAAAAAAAAAJgCAABkcnMv&#10;ZG93bnJldi54bWxQSwUGAAAAAAQABAD1AAAAigMAAAAA&#10;" path="m,6705r231952,l231952,,,,,6705xe" filled="f" strokeweight=".04936mm">
                  <v:path arrowok="t"/>
                </v:shape>
                <v:shape id="Graphic 1301" o:spid="_x0000_s1143" style="position:absolute;left:46600;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4BoMQA&#10;AADdAAAADwAAAGRycy9kb3ducmV2LnhtbERPTWsCMRC9C/0PYQq9iCa2pcjWKKWo9CJ0bS14Gzbj&#10;ZnEzWTZRV3+9EYTe5vE+ZzLrXC2O1IbKs4bRUIEgLrypuNTw+7MYjEGEiGyw9kwazhRgNn3oTTAz&#10;/sQ5HdexFCmEQ4YabIxNJmUoLDkMQ98QJ27nW4cxwbaUpsVTCne1fFbqTTqsODVYbOjTUrFfH5yG&#10;Sz4fn1dqabebnP9et76UVf9b66fH7uMdRKQu/ovv7i+T5r+oEdy+SSfI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OAaDEAAAA3QAAAA8AAAAAAAAAAAAAAAAAmAIAAGRycy9k&#10;b3ducmV2LnhtbFBLBQYAAAAABAAEAPUAAACJAwAAAAA=&#10;" path="m231952,l,,,56388r231952,l231952,xe" fillcolor="navy" stroked="f">
                  <v:path arrowok="t"/>
                </v:shape>
                <v:shape id="Graphic 1302" o:spid="_x0000_s1144" style="position:absolute;left:46600;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z88MQA&#10;AADdAAAADwAAAGRycy9kb3ducmV2LnhtbERPS2vCQBC+F/wPyxS81U0UQ5q6iggFL0GaFvQ4ZCeP&#10;mp1Ns6vGf+8WCr3Nx/ec1WY0nbjS4FrLCuJZBIK4tLrlWsHX5/tLCsJ5ZI2dZVJwJweb9eRphZm2&#10;N/6ga+FrEULYZaig8b7PpHRlQwbdzPbEgavsYNAHONRSD3gL4aaT8yhKpMGWQ0ODPe0aKs/FxSj4&#10;Ph+rU1L8HF7jPNkt4zSvijRXavo8bt9AeBr9v/jPvddh/iKaw+834QS5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s/PDEAAAA3QAAAA8AAAAAAAAAAAAAAAAAmAIAAGRycy9k&#10;b3ducmV2LnhtbFBLBQYAAAAABAAEAPUAAACJAwAAAAA=&#10;" path="m,56388r231952,l231952,,,,,56388xe" filled="f" strokecolor="navy" strokeweight=".04936mm">
                  <v:path arrowok="t"/>
                </v:shape>
                <v:shape id="Graphic 1303" o:spid="_x0000_s1145" style="position:absolute;left:46600;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Y1E8MA&#10;AADdAAAADwAAAGRycy9kb3ducmV2LnhtbERPS2sCMRC+F/ofwhR606wPVLZGEUHrQcTXxduwGXdD&#10;N5Mlibr+e1Mo9DYf33Om89bW4k4+GMcKet0MBHHhtOFSwfm06kxAhIissXZMCp4UYD57f5tirt2D&#10;D3Q/xlKkEA45KqhibHIpQ1GRxdB1DXHirs5bjAn6UmqPjxRua9nPspG0aDg1VNjQsqLi53izCsbP&#10;0fd+2bvoq9l5M9nG9WF46Sv1+dEuvkBEauO/+M+90Wn+IBvA7zfpBD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Y1E8MAAADdAAAADwAAAAAAAAAAAAAAAACYAgAAZHJzL2Rv&#10;d25yZXYueG1sUEsFBgAAAAAEAAQA9QAAAIgDAAAAAA==&#10;" path="m231952,l,,,6705r231952,l231952,xe" fillcolor="black" stroked="f">
                  <v:path arrowok="t"/>
                </v:shape>
                <v:shape id="Graphic 1304" o:spid="_x0000_s1146" style="position:absolute;left:46600;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yhosMA&#10;AADdAAAADwAAAGRycy9kb3ducmV2LnhtbERPS2vCQBC+C/6HZQRvuvFRaVNXiUKlV9PS85CdZtNm&#10;Z2N2TVJ/fVco9DYf33O2+8HWoqPWV44VLOYJCOLC6YpLBe9vL7NHED4ga6wdk4If8rDfjUdbTLXr&#10;+UxdHkoRQ9inqMCE0KRS+sKQRT93DXHkPl1rMUTYllK32MdwW8tlkmykxYpjg8GGjoaK7/xqFTxs&#10;MnnoL0/5hzkdbpeMl1+r7qTUdDJkzyACDeFf/Od+1XH+KlnD/Zt4gt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3yhosMAAADdAAAADwAAAAAAAAAAAAAAAACYAgAAZHJzL2Rv&#10;d25yZXYueG1sUEsFBgAAAAAEAAQA9QAAAIgDAAAAAA==&#10;" path="m,6705r231952,l231952,,,,,6705xe" filled="f" strokeweight=".04936mm">
                  <v:path arrowok="t"/>
                </v:shape>
                <v:shape id="Graphic 1305" o:spid="_x0000_s1147" style="position:absolute;left:4894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UHo8UA&#10;AADdAAAADwAAAGRycy9kb3ducmV2LnhtbERPS2sCMRC+F/ofwhS8FE36UGQ1Silt6aXg+gJvw2bc&#10;LN1Mlk3U1V9vCgVv8/E9ZzrvXC2O1IbKs4angQJBXHhTcalhvfrsj0GEiGyw9kwazhRgPru/m2Jm&#10;/IlzOi5jKVIIhww12BibTMpQWHIYBr4hTtzetw5jgm0pTYunFO5q+azUSDqsODVYbOjdUvG7PDgN&#10;l/xjfP5RX3a3yXn7uvOlrB4XWvceurcJiEhdvIn/3d8mzX9RQ/j7Jp0gZ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NQejxQAAAN0AAAAPAAAAAAAAAAAAAAAAAJgCAABkcnMv&#10;ZG93bnJldi54bWxQSwUGAAAAAAQABAD1AAAAigMAAAAA&#10;" path="m232257,l,,,56388r232257,l232257,xe" fillcolor="navy" stroked="f">
                  <v:path arrowok="t"/>
                </v:shape>
                <v:shape id="Graphic 1306" o:spid="_x0000_s1148" style="position:absolute;left:4894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K58AA&#10;AADdAAAADwAAAGRycy9kb3ducmV2LnhtbERPzYrCMBC+L/gOYYS9rakKslSjiKLsxcNWH2Bopk2x&#10;mZQktt233wiCt/n4fmezG20revKhcaxgPstAEJdON1wruF1PX98gQkTW2DomBX8UYLedfGww127g&#10;X+qLWIsUwiFHBSbGLpcylIYshpnriBNXOW8xJuhrqT0OKdy2cpFlK2mx4dRgsKODofJePKyCRXUd&#10;HmFp3a3qC3Mpj+3en09KfU7H/RpEpDG+xS/3j07zl9kKnt+kE+T2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hK58AAAADdAAAADwAAAAAAAAAAAAAAAACYAgAAZHJzL2Rvd25y&#10;ZXYueG1sUEsFBgAAAAAEAAQA9QAAAIUDAAAAAA==&#10;" path="m,56388r232257,l232257,,,,,56388xe" filled="f" strokecolor="navy" strokeweight=".14pt">
                  <v:path arrowok="t"/>
                </v:shape>
                <v:shape id="Graphic 1307" o:spid="_x0000_s1149" style="position:absolute;left:4894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zEMMA&#10;AADdAAAADwAAAGRycy9kb3ducmV2LnhtbERPS2sCMRC+C/0PYQreNOsDla1RRLDtoYivi7dhM+6G&#10;biZLkur6701B8DYf33Pmy9bW4ko+GMcKBv0MBHHhtOFSwem46c1AhIissXZMCu4UYLl468wx1+7G&#10;e7oeYilSCIccFVQxNrmUoajIYui7hjhxF+ctxgR9KbXHWwq3tRxm2URaNJwaKmxoXVHxe/izCqb3&#10;ydduPTjri9l6M/uJn/vxeahU971dfYCI1MaX+On+1mn+KJvC/zfpB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0zEMMAAADdAAAADwAAAAAAAAAAAAAAAACYAgAAZHJzL2Rv&#10;d25yZXYueG1sUEsFBgAAAAAEAAQA9QAAAIgDAAAAAA==&#10;" path="m232257,l,,,6705r232257,l232257,xe" fillcolor="black" stroked="f">
                  <v:path arrowok="t"/>
                </v:shape>
                <v:shape id="Graphic 1308" o:spid="_x0000_s1150" style="position:absolute;left:4894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Grp8UA&#10;AADdAAAADwAAAGRycy9kb3ducmV2LnhtbESPQU/DMAyF70j8h8hI3FjKJibolk3dJCauFMTZakzT&#10;0Thdk7Xdfj0+IHGz9Z7f+7zeTr5VA/WxCWzgcZaBIq6Cbbg28Pnx+vAMKiZki21gMnChCNvN7c0a&#10;cxtGfqehTLWSEI45GnApdbnWsXLkMc5CRyzad+g9Jln7WtseRwn3rZ5n2VJ7bFgaHHa0d1T9lGdv&#10;4GlZ6N14eim/3GF3PRU8Py6GgzH3d1OxApVoSv/mv+s3K/iLTHDlGxlB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MaunxQAAAN0AAAAPAAAAAAAAAAAAAAAAAJgCAABkcnMv&#10;ZG93bnJldi54bWxQSwUGAAAAAAQABAD1AAAAigMAAAAA&#10;" path="m,6705r232257,l232257,,,,,6705xe" filled="f" strokeweight=".04936mm">
                  <v:path arrowok="t"/>
                </v:shape>
                <v:shape id="Graphic 1309" o:spid="_x0000_s1151" style="position:absolute;left:5129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gNpsUA&#10;AADdAAAADwAAAGRycy9kb3ducmV2LnhtbERPS2sCMRC+F/ofwhS8FE36QHQ1Silt6aXg+gJvw2bc&#10;LN1Mlk3U1V9vCgVv8/E9ZzrvXC2O1IbKs4angQJBXHhTcalhvfrsj0CEiGyw9kwazhRgPru/m2Jm&#10;/IlzOi5jKVIIhww12BibTMpQWHIYBr4hTtzetw5jgm0pTYunFO5q+azUUDqsODVYbOjdUvG7PDgN&#10;l/xjdP5RX3a3yXn7uvOlrB4XWvceurcJiEhdvIn/3d8mzX9RY/j7Jp0gZ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eA2mxQAAAN0AAAAPAAAAAAAAAAAAAAAAAJgCAABkcnMv&#10;ZG93bnJldi54bWxQSwUGAAAAAAQABAD1AAAAigMAAAAA&#10;" path="m231952,l,,,56388r231952,l231952,xe" fillcolor="navy" stroked="f">
                  <v:path arrowok="t"/>
                </v:shape>
                <v:shape id="Graphic 1310" o:spid="_x0000_s1152" style="position:absolute;left:5129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tRwccA&#10;AADdAAAADwAAAGRycy9kb3ducmV2LnhtbESPT0vDQBDF70K/wzKCN7uJxZCm3ZZSEHoJYhT0OGQn&#10;f2x2NmbXNn575yB4m+G9ee832/3sBnWhKfSeDaTLBBRx7W3PrYG316f7HFSIyBYHz2TghwLsd4ub&#10;LRbWX/mFLlVslYRwKNBAF+NYaB3qjhyGpR+JRWv85DDKOrXaTniVcDfohyTJtMOepaHDkY4d1efq&#10;2xn4PL83H1n19bxOy+z4mOZlU+WlMXe382EDKtIc/81/1ycr+KtU+OUbGUH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rUcHHAAAA3QAAAA8AAAAAAAAAAAAAAAAAmAIAAGRy&#10;cy9kb3ducmV2LnhtbFBLBQYAAAAABAAEAPUAAACMAwAAAAA=&#10;" path="m,56388r231952,l231952,,,,,56388xe" filled="f" strokecolor="navy" strokeweight=".04936mm">
                  <v:path arrowok="t"/>
                </v:shape>
                <v:shape id="Graphic 1311" o:spid="_x0000_s1153" style="position:absolute;left:5129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GYIsQA&#10;AADdAAAADwAAAGRycy9kb3ducmV2LnhtbERPS2sCMRC+F/wPYQq91exqUdkaRQRtD1J89OJt2Iy7&#10;oZvJkkRd/70RhN7m43vOdN7ZRlzIB+NYQd7PQBCXThuuFPweVu8TECEia2wck4IbBZjPei9TLLS7&#10;8o4u+1iJFMKhQAV1jG0hZShrshj6riVO3Ml5izFBX0nt8ZrCbSMHWTaSFg2nhhpbWtZU/u3PVsH4&#10;NvraLvOjPpkfbyabuN59HAdKvb12i08Qkbr4L366v3WaP8xzeHyTTp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RmCLEAAAA3QAAAA8AAAAAAAAAAAAAAAAAmAIAAGRycy9k&#10;b3ducmV2LnhtbFBLBQYAAAAABAAEAPUAAACJAwAAAAA=&#10;" path="m231952,l,,,6705r231952,l231952,xe" fillcolor="black" stroked="f">
                  <v:path arrowok="t"/>
                </v:shape>
                <v:shape id="Graphic 1312" o:spid="_x0000_s1154" style="position:absolute;left:5129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AKkMMA&#10;AADdAAAADwAAAGRycy9kb3ducmV2LnhtbERPTWvCQBC9F/oflin0VjdGFI2uEguVXk2L5yE7ZmOz&#10;szG7TdL+elco9DaP9zmb3Wgb0VPna8cKppMEBHHpdM2Vgs+Pt5clCB+QNTaOScEPedhtHx82mGk3&#10;8JH6IlQihrDPUIEJoc2k9KUhi37iWuLInV1nMUTYVVJ3OMRw28g0SRbSYs2xwWBLr4bKr+LbKpgv&#10;crkfrqviZA7732vO6WXWH5R6fhrzNYhAY/gX/7nfdZw/m6Zw/yaeIL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AKkMMAAADdAAAADwAAAAAAAAAAAAAAAACYAgAAZHJzL2Rv&#10;d25yZXYueG1sUEsFBgAAAAAEAAQA9QAAAIgDAAAAAA==&#10;" path="m,6705r231952,l231952,,,,,6705xe" filled="f" strokeweight=".04936mm">
                  <v:path arrowok="t"/>
                </v:shape>
                <v:shape id="Graphic 1313" o:spid="_x0000_s1155" style="position:absolute;left:53644;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mskcQA&#10;AADdAAAADwAAAGRycy9kb3ducmV2LnhtbERPS2sCMRC+F/wPYYReimbVIrIaRUotvQhdX+Bt2Iyb&#10;xc1k2aS6+uuNUOhtPr7nzBatrcSFGl86VjDoJyCIc6dLLhTstqveBIQPyBorx6TgRh4W887LDFPt&#10;rpzRZRMKEUPYp6jAhFCnUvrckEXfdzVx5E6usRgibAqpG7zGcFvJYZKMpcWSY4PBmj4M5efNr1Vw&#10;zz4nt3XyZY77jA/vR1fI8u1Hqdduu5yCCNSGf/Gf+1vH+aPBCJ7fxBP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JrJHEAAAA3QAAAA8AAAAAAAAAAAAAAAAAmAIAAGRycy9k&#10;b3ducmV2LnhtbFBLBQYAAAAABAAEAPUAAACJAwAAAAA=&#10;" path="m231952,l,,,56388r231952,l231952,xe" fillcolor="navy" stroked="f">
                  <v:path arrowok="t"/>
                </v:shape>
                <v:shape id="Graphic 1314" o:spid="_x0000_s1156" style="position:absolute;left:53644;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BXwsUA&#10;AADdAAAADwAAAGRycy9kb3ducmV2LnhtbERPS2vCQBC+F/wPywje6ibahhhdRYRCL6E0FfQ4ZCcP&#10;zc6m2a2m/75bKPQ2H99zNrvRdOJGg2stK4jnEQji0uqWawXHj5fHFITzyBo7y6TgmxzstpOHDWba&#10;3vmdboWvRQhhl6GCxvs+k9KVDRl0c9sTB66yg0Ef4FBLPeA9hJtOLqIokQZbDg0N9nRoqLwWX0bB&#10;5Xqqzknx+baK8+TwHKd5VaS5UrPpuF+D8DT6f/Gf+1WH+cv4CX6/CSf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0FfCxQAAAN0AAAAPAAAAAAAAAAAAAAAAAJgCAABkcnMv&#10;ZG93bnJldi54bWxQSwUGAAAAAAQABAD1AAAAigMAAAAA&#10;" path="m,56388r231952,l231952,,,,,56388xe" filled="f" strokecolor="navy" strokeweight=".04936mm">
                  <v:path arrowok="t"/>
                </v:shape>
                <v:shape id="Graphic 1315" o:spid="_x0000_s1157" style="position:absolute;left:53644;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qeIcQA&#10;AADdAAAADwAAAGRycy9kb3ducmV2LnhtbERPS2sCMRC+F/wPYYTeanbVqqxGEcG2h1Lq4+Jt2Iy7&#10;wc1kSVJd/70pFHqbj+85i1VnG3ElH4xjBfkgA0FcOm24UnA8bF9mIEJE1tg4JgV3CrBa9p4WWGh3&#10;4x1d97ESKYRDgQrqGNtCylDWZDEMXEucuLPzFmOCvpLa4y2F20YOs2wiLRpODTW2tKmpvOx/rILp&#10;ffL+vclP+my+vJl9xrfd+DRU6rnfrecgInXxX/zn/tBp/ih/hd9v0gl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qniHEAAAA3QAAAA8AAAAAAAAAAAAAAAAAmAIAAGRycy9k&#10;b3ducmV2LnhtbFBLBQYAAAAABAAEAPUAAACJAwAAAAA=&#10;" path="m231952,l,,,6705r231952,l231952,xe" fillcolor="black" stroked="f">
                  <v:path arrowok="t"/>
                </v:shape>
                <v:shape id="Graphic 1316" o:spid="_x0000_s1158" style="position:absolute;left:53644;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Mk8MA&#10;AADdAAAADwAAAGRycy9kb3ducmV2LnhtbERPTWvCQBC9F/oflil4qxsVg0ZXiYVKr02L5yE7ZmOz&#10;szG7TWJ/vVso9DaP9znb/Wgb0VPna8cKZtMEBHHpdM2Vgs+P1+cVCB+QNTaOScGNPOx3jw9bzLQb&#10;+J36IlQihrDPUIEJoc2k9KUhi37qWuLInV1nMUTYVVJ3OMRw28h5kqTSYs2xwWBLL4bKr+LbKlim&#10;uTwM13VxMsfDzzXn+WXRH5WaPI35BkSgMfyL/9xvOs5fzFL4/SaeIH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Mk8MAAADdAAAADwAAAAAAAAAAAAAAAACYAgAAZHJzL2Rv&#10;d25yZXYueG1sUEsFBgAAAAAEAAQA9QAAAIgDAAAAAA==&#10;" path="m,6705r231952,l231952,,,,,6705xe" filled="f" strokeweight=".04936mm">
                  <v:path arrowok="t"/>
                </v:shape>
                <v:shape id="Graphic 1317" o:spid="_x0000_s1159" style="position:absolute;left:55991;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3KqksUA&#10;AADdAAAADwAAAGRycy9kb3ducmV2LnhtbERPTWvCQBC9C/0PyxR6Ed1opUp0lVJs6UUwqQrehuw0&#10;G5qdDdmtxv76riB4m8f7nMWqs7U4UesrxwpGwwQEceF0xaWC3df7YAbCB2SNtWNScCEPq+VDb4Gp&#10;dmfO6JSHUsQQ9ikqMCE0qZS+MGTRD11DHLlv11oMEbal1C2eY7it5ThJXqTFimODwYbeDBU/+a9V&#10;8JetZ5dN8mGO+4wPk6MrZdXfKvX02L3OQQTqwl18c3/qOP95NIXrN/EE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cqqSxQAAAN0AAAAPAAAAAAAAAAAAAAAAAJgCAABkcnMv&#10;ZG93bnJldi54bWxQSwUGAAAAAAQABAD1AAAAigMAAAAA&#10;" path="m232257,l,,,56388r232257,l232257,xe" fillcolor="navy" stroked="f">
                  <v:path arrowok="t"/>
                </v:shape>
                <v:shape id="Graphic 1318" o:spid="_x0000_s1160" style="position:absolute;left:55991;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Lt08QA&#10;AADdAAAADwAAAGRycy9kb3ducmV2LnhtbESPQWvDMAyF74P9B6PBbqvTFsZI65bS0bFLD037A0Ss&#10;xKGxHGw3yf79dBjsJvGe3vu03c++VyPF1AU2sFwUoIjrYDtuDdyup7cPUCkjW+wDk4EfSrDfPT9t&#10;sbRh4guNVW6VhHAq0YDLeSi1TrUjj2kRBmLRmhA9Zlljq23EScJ9r1dF8a49diwNDgc6Oqrv1cMb&#10;WDXX6ZHWPtyasXLn+rM/xK+TMa8v82EDKtOc/81/199W8NdLwZVvZAS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C7dPEAAAA3QAAAA8AAAAAAAAAAAAAAAAAmAIAAGRycy9k&#10;b3ducmV2LnhtbFBLBQYAAAAABAAEAPUAAACJAwAAAAA=&#10;" path="m,56388r232257,l232257,,,,,56388xe" filled="f" strokecolor="navy" strokeweight=".14pt">
                  <v:path arrowok="t"/>
                </v:shape>
                <v:shape id="Graphic 1319" o:spid="_x0000_s1161" style="position:absolute;left:55991;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eUJMQA&#10;AADdAAAADwAAAGRycy9kb3ducmV2LnhtbERPTWsCMRC9F/ofwhS8aXa1WF2NUoTaHoqo9eJt2Iy7&#10;wc1kSaKu/74pCL3N433OfNnZRlzJB+NYQT7IQBCXThuuFBx+PvoTECEia2wck4I7BVgunp/mWGh3&#10;4x1d97ESKYRDgQrqGNtCylDWZDEMXEucuJPzFmOCvpLa4y2F20YOs2wsLRpODTW2tKqpPO8vVsHb&#10;ffy5XeVHfTIbbybfcb17PQ6V6r107zMQkbr4L364v3SaP8qn8PdNOkE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nlCTEAAAA3QAAAA8AAAAAAAAAAAAAAAAAmAIAAGRycy9k&#10;b3ducmV2LnhtbFBLBQYAAAAABAAEAPUAAACJAwAAAAA=&#10;" path="m232257,l,,,6705r232257,l232257,xe" fillcolor="black" stroked="f">
                  <v:path arrowok="t"/>
                </v:shape>
                <v:shape id="Graphic 1320" o:spid="_x0000_s1162" style="position:absolute;left:55991;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7wcUA&#10;AADdAAAADwAAAGRycy9kb3ducmV2LnhtbESPQU/DMAyF70j7D5EncWMpnZigLJu6SUxcKYiz1Zim&#10;0Dhdk7WFX48PSNxsvef3Pm/3s+/USENsAxu4XWWgiOtgW24MvL0+3dyDignZYheYDHxThP1ucbXF&#10;woaJX2isUqMkhGOBBlxKfaF1rB15jKvQE4v2EQaPSdah0XbAScJ9p/Ms22iPLUuDw56Ojuqv6uIN&#10;3G1KfZjOD9W7Ox1+ziXnn+vxZMz1ci4fQSWa07/57/rZCv46F375Rkb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8vvBxQAAAN0AAAAPAAAAAAAAAAAAAAAAAJgCAABkcnMv&#10;ZG93bnJldi54bWxQSwUGAAAAAAQABAD1AAAAigMAAAAA&#10;" path="m,6705r232257,l232257,,,,,6705xe" filled="f" strokeweight=".04936mm">
                  <v:path arrowok="t"/>
                </v:shape>
                <v:shape id="Graphic 1321" o:spid="_x0000_s1163" style="position:absolute;left:5834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tdwMQA&#10;AADdAAAADwAAAGRycy9kb3ducmV2LnhtbERPTWsCMRC9F/wPYYReSs2qRWRrFCmteBG6WgVvw2a6&#10;WdxMlk3U1V9vBMHbPN7nTGatrcSJGl86VtDvJSCIc6dLLhT8bX7exyB8QNZYOSYFF/Iwm3ZeJphq&#10;d+aMTutQiBjCPkUFJoQ6ldLnhiz6nquJI/fvGoshwqaQusFzDLeVHCTJSFosOTYYrOnLUH5YH62C&#10;a/Y9vqyShdlvM9597F0hy7dfpV677fwTRKA2PMUP91LH+cNBH+7fxBPk9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7XcDEAAAA3QAAAA8AAAAAAAAAAAAAAAAAmAIAAGRycy9k&#10;b3ducmV2LnhtbFBLBQYAAAAABAAEAPUAAACJAwAAAAA=&#10;" path="m231952,l,,,56388r231952,l231952,xe" fillcolor="navy" stroked="f">
                  <v:path arrowok="t"/>
                </v:shape>
                <v:shape id="Graphic 1322" o:spid="_x0000_s1164" style="position:absolute;left:5834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mgkMQA&#10;AADdAAAADwAAAGRycy9kb3ducmV2LnhtbERPS2vCQBC+F/oflin0ppukGGJ0lSIUegnFKLTHITt5&#10;1Oxsmt1q+u9dQehtPr7nrLeT6cWZRtdZVhDPIxDEldUdNwqOh7dZBsJ5ZI29ZVLwRw62m8eHNeba&#10;XnhP59I3IoSwy1FB6/2QS+mqlgy6uR2IA1fb0aAPcGykHvESwk0vkyhKpcGOQ0OLA+1aqk7lr1Hw&#10;ffqsv9Ly52MZF+luEWdFXWaFUs9P0+sKhKfJ/4vv7ncd5r8kCdy+CSfIz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ZoJDEAAAA3QAAAA8AAAAAAAAAAAAAAAAAmAIAAGRycy9k&#10;b3ducmV2LnhtbFBLBQYAAAAABAAEAPUAAACJAwAAAAA=&#10;" path="m,56388r231952,l231952,,,,,56388xe" filled="f" strokecolor="navy" strokeweight=".04936mm">
                  <v:path arrowok="t"/>
                </v:shape>
                <v:shape id="Graphic 1323" o:spid="_x0000_s1165" style="position:absolute;left:5834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Npc8QA&#10;AADdAAAADwAAAGRycy9kb3ducmV2LnhtbERPS2sCMRC+C/6HMEJvmnUtVrYbpQh9HIrUx2Vvw2bc&#10;Dd1MliTV9d83hYK3+fieU24G24kL+WAcK5jPMhDEtdOGGwWn4+t0BSJEZI2dY1JwowCb9XhUYqHd&#10;lfd0OcRGpBAOBSpoY+wLKUPdksUwcz1x4s7OW4wJ+kZqj9cUbjuZZ9lSWjScGlrsadtS/X34sQqe&#10;bsv3r+280mez82b1Gd/2j1Wu1MNkeHkGEWmId/G/+0On+Yt8AX/fpB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jaXPEAAAA3QAAAA8AAAAAAAAAAAAAAAAAmAIAAGRycy9k&#10;b3ducmV2LnhtbFBLBQYAAAAABAAEAPUAAACJAwAAAAA=&#10;" path="m231952,l,,,6705r231952,l231952,xe" fillcolor="black" stroked="f">
                  <v:path arrowok="t"/>
                </v:shape>
                <v:shape id="Graphic 1324" o:spid="_x0000_s1166" style="position:absolute;left:5834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n9wsMA&#10;AADdAAAADwAAAGRycy9kb3ducmV2LnhtbERPTU/CQBC9m/AfNkPiTbYUJVBYSDGReLUaz5Pu0C10&#10;Z0t3aau/3jUx8TYv73O2+9E2oqfO144VzGcJCOLS6ZorBR/vLw8rED4ga2wck4Iv8rDfTe62mGk3&#10;8Bv1RahEDGGfoQITQptJ6UtDFv3MtcSRO7nOYoiwq6TucIjhtpFpkiylxZpjg8GWng2Vl+JmFTwt&#10;c3kYruvi0xwP39ec0/OiPyp1Px3zDYhAY/gX/7lfdZy/SB/h95t4gt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Mn9wsMAAADdAAAADwAAAAAAAAAAAAAAAACYAgAAZHJzL2Rv&#10;d25yZXYueG1sUEsFBgAAAAAEAAQA9QAAAIgDAAAAAA==&#10;" path="m,6705r231952,l231952,,,,,6705xe" filled="f" strokeweight=".04936mm">
                  <v:path arrowok="t"/>
                </v:shape>
                <v:shape id="Graphic 1325" o:spid="_x0000_s1167" style="position:absolute;left:229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3agcMA&#10;AADdAAAADwAAAGRycy9kb3ducmV2LnhtbERPPWvDMBDdC/kP4gLZGjkJCcW1bEogNLRTnC7dDuts&#10;mVonY6m2k19fFQrd7vE+Lytm24mRBt86VrBZJyCIK6dbbhR8XE+PTyB8QNbYOSYFN/JQ5IuHDFPt&#10;Jr7QWIZGxBD2KSowIfSplL4yZNGvXU8cudoNFkOEQyP1gFMMt53cJslBWmw5Nhjs6Wio+iq/rYIx&#10;se1k74fP8mrM+/HtstvX5lWp1XJ+eQYRaA7/4j/3Wcf5u+0efr+JJ8j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3agcMAAADdAAAADwAAAAAAAAAAAAAAAACYAgAAZHJzL2Rv&#10;d25yZXYueG1sUEsFBgAAAAAEAAQA9QAAAIgDAAAAAA==&#10;" path="m228295,l,,,56388r228295,l228295,xe" fillcolor="navy" stroked="f">
                  <v:path arrowok="t"/>
                </v:shape>
                <v:shape id="Graphic 1326" o:spid="_x0000_s1168" style="position:absolute;left:229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e0MMUA&#10;AADdAAAADwAAAGRycy9kb3ducmV2LnhtbERPTWvCQBC9F/oflin01myaYpDoGlqhUKgi2nrwNman&#10;SUh2Nma3Gv+9Kwje5vE+Z5oPphVH6l1tWcFrFIMgLqyuuVTw+/P5MgbhPLLG1jIpOJODfPb4MMVM&#10;2xOv6bjxpQgh7DJUUHnfZVK6oiKDLrIdceD+bG/QB9iXUvd4CuGmlUkcp9JgzaGhwo7mFRXN5t8o&#10;2H2sD+fWpNuF+R4lZWp1s18tlXp+Gt4nIDwN/i6+ub90mP+WpHD9JpwgZ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x7QwxQAAAN0AAAAPAAAAAAAAAAAAAAAAAJgCAABkcnMv&#10;ZG93bnJldi54bWxQSwUGAAAAAAQABAD1AAAAigMAAAAA&#10;" path="m,56388r228295,l228295,,,,,56388xe" filled="f" strokecolor="navy" strokeweight=".14pt">
                  <v:path arrowok="t"/>
                </v:shape>
                <v:shape id="Graphic 1327" o:spid="_x0000_s1169" style="position:absolute;left:229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eQJcUA&#10;AADdAAAADwAAAGRycy9kb3ducmV2LnhtbERPTWvCQBC9C/6HZQq96cZUakldpZS2Sk8mDYXehuw0&#10;Sc3OptnVxH/vCoK3ebzPWa4H04gjda62rGA2jUAQF1bXXCrIv94nTyCcR9bYWCYFJ3KwXo1HS0y0&#10;7TmlY+ZLEULYJaig8r5NpHRFRQbd1LbEgfu1nUEfYFdK3WEfwk0j4yh6lAZrDg0VtvRaUbHPDkbB&#10;5nO2y3U8z/ts8fbz/bdN8/+PVKn7u+HlGYSnwd/EV/dWh/kP8QIu34QT5OoM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p5AlxQAAAN0AAAAPAAAAAAAAAAAAAAAAAJgCAABkcnMv&#10;ZG93bnJldi54bWxQSwUGAAAAAAQABAD1AAAAigMAAAAA&#10;" path="m228295,l,,,6400r228295,l228295,xe" fillcolor="black" stroked="f">
                  <v:path arrowok="t"/>
                </v:shape>
                <v:shape id="Graphic 1328" o:spid="_x0000_s1170" style="position:absolute;left:229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ulcYA&#10;AADdAAAADwAAAGRycy9kb3ducmV2LnhtbESPQW/CMAyF75P4D5En7TbSMWlCHQFBJWCHHTbYZTev&#10;MU1F41RJVsq/x4dJu9l6z+99XqxG36mBYmoDG3iaFqCI62Bbbgx8HbePc1ApI1vsApOBKyVYLSd3&#10;CyxtuPAnDYfcKAnhVKIBl3Nfap1qRx7TNPTEop1C9JhljY22ES8S7js9K4oX7bFlaXDYU+WoPh9+&#10;vYG9228+3mlenfj7HKsh6p/dVhvzcD+uX0FlGvO/+e/6zQr+80xw5RsZQS9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3ulcYAAADdAAAADwAAAAAAAAAAAAAAAACYAgAAZHJz&#10;L2Rvd25yZXYueG1sUEsFBgAAAAAEAAQA9QAAAIsDAAAAAA==&#10;" path="m,6400r228295,l228295,,,,,6400xe" filled="f" strokeweight=".14pt">
                  <v:path arrowok="t"/>
                </v:shape>
                <v:shape id="Graphic 1329" o:spid="_x0000_s1171" style="position:absolute;left:461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DQhMQA&#10;AADdAAAADwAAAGRycy9kb3ducmV2LnhtbERPTWvCQBC9C/0PyxR6000jFZu6hiJIS3sy8dLbkB2z&#10;odnZkF2T1F/vFgRv83ifs8kn24qBet84VvC8SEAQV043XCs4lvv5GoQPyBpbx6Tgjzzk24fZBjPt&#10;Rj7QUIRaxBD2GSowIXSZlL4yZNEvXEccuZPrLYYI+1rqHscYbluZJslKWmw4NhjsaGeo+i3OVsGQ&#10;2Ga0l9VPURrzvfs6LF9O5kOpp8fp/Q1EoCncxTf3p47zl+kr/H8TT5D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Q0ITEAAAA3QAAAA8AAAAAAAAAAAAAAAAAmAIAAGRycy9k&#10;b3ducmV2LnhtbFBLBQYAAAAABAAEAPUAAACJAwAAAAA=&#10;" path="m228600,l,,,56388r228600,l228600,xe" fillcolor="navy" stroked="f">
                  <v:path arrowok="t"/>
                </v:shape>
                <v:shape id="Graphic 1330" o:spid="_x0000_s1172" style="position:absolute;left:461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fAscA&#10;AADdAAAADwAAAGRycy9kb3ducmV2LnhtbESPQWvCQBCF7wX/wzKCt7qp0iDRVaogCK0UtT14m2an&#10;STA7G7Nbjf/eORS8zfDevPfNbNG5Wl2oDZVnAy/DBBRx7m3FhYGvw/p5AipEZIu1ZzJwowCLee9p&#10;hpn1V97RZR8LJSEcMjRQxthkWoe8JIdh6Bti0X596zDK2hbatniVcFfrUZKk2mHF0lBiQ6uS8tP+&#10;zxk4LnfnW+3S7w/3/joqUm9PP59bYwb97m0KKlIXH+b/640V/PFY+OUbGUHP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67HwLHAAAA3QAAAA8AAAAAAAAAAAAAAAAAmAIAAGRy&#10;cy9kb3ducmV2LnhtbFBLBQYAAAAABAAEAPUAAACMAwAAAAA=&#10;" path="m,56388r228600,l228600,,,,,56388xe" filled="f" strokecolor="navy" strokeweight=".14pt">
                  <v:path arrowok="t"/>
                </v:shape>
                <v:shape id="Graphic 1331" o:spid="_x0000_s1173" style="position:absolute;left:461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s7F8UA&#10;AADdAAAADwAAAGRycy9kb3ducmV2LnhtbERPTWvCQBC9F/wPyxR6q5toqSV1FZHWiieThkJvQ3aa&#10;pGZn0+xq4r93hYK3ebzPmS8H04gTda62rCAeRyCIC6trLhXkn++PLyCcR9bYWCYFZ3KwXIzu5pho&#10;23NKp8yXIoSwS1BB5X2bSOmKigy6sW2JA/djO4M+wK6UusM+hJtGTqLoWRqsOTRU2NK6ouKQHY2C&#10;j128z/XkKe+z2dv31+82zf82qVIP98PqFYSnwd/E/+6tDvOn0xiu34QT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2zsXxQAAAN0AAAAPAAAAAAAAAAAAAAAAAJgCAABkcnMv&#10;ZG93bnJldi54bWxQSwUGAAAAAAQABAD1AAAAigMAAAAA&#10;" path="m228600,l,,,6400r228600,l228600,xe" fillcolor="black" stroked="f">
                  <v:path arrowok="t"/>
                </v:shape>
                <v:shape id="Graphic 1332" o:spid="_x0000_s1174" style="position:absolute;left:461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zXPcIA&#10;AADdAAAADwAAAGRycy9kb3ducmV2LnhtbERPS4vCMBC+L/gfwgh7W1MVXK1GEWFBLwvWx3loxjba&#10;TEoTa/33G0HY23x8z1msOluJlhpvHCsYDhIQxLnThgsFx8PP1xSED8gaK8ek4EkeVsvexwJT7R68&#10;pzYLhYgh7FNUUIZQp1L6vCSLfuBq4shdXGMxRNgUUjf4iOG2kqMkmUiLhmNDiTVtSspv2d0qON0z&#10;Y66t2SbrKj9++9n5d3eySn32u/UcRKAu/Ivf7q2O88fjEby+iS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HNc9wgAAAN0AAAAPAAAAAAAAAAAAAAAAAJgCAABkcnMvZG93&#10;bnJldi54bWxQSwUGAAAAAAQABAD1AAAAhwMAAAAA&#10;" path="m,6400r228600,l228600,,,,,6400xe" filled="f" strokeweight=".04936mm">
                  <v:path arrowok="t"/>
                </v:shape>
                <v:shape id="Graphic 1333" o:spid="_x0000_s1175" style="position:absolute;left:693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Fxs8MA&#10;AADdAAAADwAAAGRycy9kb3ducmV2LnhtbERPPWvDMBDdA/0P4grdErkxDcG1HEqgtDRT7CzdDuti&#10;mVonYym2218fFQLZ7vE+L9/NthMjDb51rOB5lYAgrp1uuVFwqt6XWxA+IGvsHJOCX/KwKx4WOWba&#10;TXyksQyNiCHsM1RgQugzKX1tyKJfuZ44cmc3WAwRDo3UA04x3HZynSQbabHl2GCwp72h+qe8WAVj&#10;YtvJ/m2+y8qYw/7rmL6czYdST4/z2yuIQHO4i2/uTx3np2kK/9/EE2R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6Fxs8MAAADdAAAADwAAAAAAAAAAAAAAAACYAgAAZHJzL2Rv&#10;d25yZXYueG1sUEsFBgAAAAAEAAQA9QAAAIgDAAAAAA==&#10;" path="m228295,l,,,56388r228295,l228295,xe" fillcolor="navy" stroked="f">
                  <v:path arrowok="t"/>
                </v:shape>
                <v:shape id="Graphic 1334" o:spid="_x0000_s1176" style="position:absolute;left:693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AZAcUA&#10;AADdAAAADwAAAGRycy9kb3ducmV2LnhtbERPTWvCQBC9F/wPywi91Y2xBomuYguFQiuitgdvY3ZM&#10;QrKzaXar8d+7guBtHu9zZovO1OJErSstKxgOIhDEmdUl5wp+dh8vExDOI2usLZOCCzlYzHtPM0y1&#10;PfOGTlufixDCLkUFhfdNKqXLCjLoBrYhDtzRtgZ9gG0udYvnEG5qGUdRIg2WHBoKbOi9oKza/hsF&#10;+7fN36U2ye+3+RrHeWJ1dVivlHrud8spCE+df4jv7k8d5o9Gr3D7Jpw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gBkBxQAAAN0AAAAPAAAAAAAAAAAAAAAAAJgCAABkcnMv&#10;ZG93bnJldi54bWxQSwUGAAAAAAQABAD1AAAAigMAAAAA&#10;" path="m,56388r228295,l228295,,,,,56388xe" filled="f" strokecolor="navy" strokeweight=".14pt">
                  <v:path arrowok="t"/>
                </v:shape>
                <v:shape id="Graphic 1335" o:spid="_x0000_s1177" style="position:absolute;left:693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9FMUA&#10;AADdAAAADwAAAGRycy9kb3ducmV2LnhtbERPS0vDQBC+C/0Pywje7KbvErstItoWTyYNBW9DdkxS&#10;s7Mxuzbx33eFQm/z8T1ntelNLc7UusqygtEwAkGcW11xoSA7vD0uQTiPrLG2TAr+yMFmPbhbYaxt&#10;xwmdU1+IEMIuRgWl900spctLMuiGtiEO3JdtDfoA20LqFrsQbmo5jqK5NFhxaCixoZeS8u/01yjY&#10;vY8+Mj2eZl26eP08nvZJ9rNNlHq475+fQHjq/U18de91mD+ZzOD/m3CCX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D0UxQAAAN0AAAAPAAAAAAAAAAAAAAAAAJgCAABkcnMv&#10;ZG93bnJldi54bWxQSwUGAAAAAAQABAD1AAAAigMAAAAA&#10;" path="m228295,l,,,6400r228295,l228295,xe" fillcolor="black" stroked="f">
                  <v:path arrowok="t"/>
                </v:shape>
                <v:shape id="Graphic 1336" o:spid="_x0000_s1178" style="position:absolute;left:693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dJocMA&#10;AADdAAAADwAAAGRycy9kb3ducmV2LnhtbERPTWsCMRC9C/6HMII3zaogsjVKu2D14KFVL96mm3Gz&#10;uJksSbpu/30jFHqbx/uc9ba3jejIh9qxgtk0A0FcOl1zpeBy3k1WIEJE1tg4JgU/FGC7GQ7WmGv3&#10;4E/qTrESKYRDjgpMjG0uZSgNWQxT1xIn7ua8xZigr6T2+EjhtpHzLFtKizWnBoMtFYbK++nbKtib&#10;/dvHkVbFja93X3Refr3vpFLjUf/6AiJSH//Ff+6DTvMXiyU8v0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NdJocMAAADdAAAADwAAAAAAAAAAAAAAAACYAgAAZHJzL2Rv&#10;d25yZXYueG1sUEsFBgAAAAAEAAQA9QAAAIgDAAAAAA==&#10;" path="m,6400r228295,l228295,,,,,6400xe" filled="f" strokeweight=".14pt">
                  <v:path arrowok="t"/>
                </v:shape>
                <v:shape id="Graphic 1337" o:spid="_x0000_s1179" style="position:absolute;left:9247;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p3sMMA&#10;AADdAAAADwAAAGRycy9kb3ducmV2LnhtbERPTWvCQBC9F/wPywje6kZDVaKriCCW9mT04m3Ijtlg&#10;djZk1yTtr+8WCr3N433OZjfYWnTU+sqxgtk0AUFcOF1xqeB6Ob6uQPiArLF2TAq+yMNuO3rZYKZd&#10;z2fq8lCKGMI+QwUmhCaT0heGLPqpa4gjd3etxRBhW0rdYh/DbS3nSbKQFiuODQYbOhgqHvnTKugS&#10;W/X2e3HLL8Z8Hj7O6dvdnJSajIf9GkSgIfyL/9zvOs5P0yX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Jp3sMMAAADdAAAADwAAAAAAAAAAAAAAAACYAgAAZHJzL2Rv&#10;d25yZXYueG1sUEsFBgAAAAAEAAQA9QAAAIgDAAAAAA==&#10;" path="m228295,l,,,56388r228295,l228295,xe" fillcolor="navy" stroked="f">
                  <v:path arrowok="t"/>
                </v:shape>
                <v:shape id="Graphic 1338" o:spid="_x0000_s1180" style="position:absolute;left:9247;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0TBMcA&#10;AADdAAAADwAAAGRycy9kb3ducmV2LnhtbESPQWvCQBCF7wX/wzKCt7qp0iDRVaogCK0UtT14m2an&#10;STA7G7Nbjf/eORS8zfDevPfNbNG5Wl2oDZVnAy/DBBRx7m3FhYGvw/p5AipEZIu1ZzJwowCLee9p&#10;hpn1V97RZR8LJSEcMjRQxthkWoe8JIdh6Bti0X596zDK2hbatniVcFfrUZKk2mHF0lBiQ6uS8tP+&#10;zxk4LnfnW+3S7w/3/joqUm9PP59bYwb97m0KKlIXH+b/640V/PFYcOUbGUHP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NEwTHAAAA3QAAAA8AAAAAAAAAAAAAAAAAmAIAAGRy&#10;cy9kb3ducmV2LnhtbFBLBQYAAAAABAAEAPUAAACMAwAAAAA=&#10;" path="m,56388r228295,l228295,,,,,56388xe" filled="f" strokecolor="navy" strokeweight=".14pt">
                  <v:path arrowok="t"/>
                </v:shape>
                <v:shape id="Graphic 1339" o:spid="_x0000_s1181" style="position:absolute;left:9247;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03EcYA&#10;AADdAAAADwAAAGRycy9kb3ducmV2LnhtbERPS0vDQBC+C/0Pywje7KYP+ojdFhFtiyeThoK3ITsm&#10;qdnZmF2b+O+7QqG3+fies9r0phZnal1lWcFoGIEgzq2uuFCQHd4eFyCcR9ZYWyYFf+Rgsx7crTDW&#10;tuOEzqkvRAhhF6OC0vsmltLlJRl0Q9sQB+7LtgZ9gG0hdYtdCDe1HEfRTBqsODSU2NBLSfl3+msU&#10;7N5HH5keT7Munb9+Hk/7JPvZJko93PfPTyA89f4mvrr3OsyfTJbw/004Qa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q03EcYAAADdAAAADwAAAAAAAAAAAAAAAACYAgAAZHJz&#10;L2Rvd25yZXYueG1sUEsFBgAAAAAEAAQA9QAAAIsDAAAAAA==&#10;" path="m228295,l,,,6400r228295,l228295,xe" fillcolor="black" stroked="f">
                  <v:path arrowok="t"/>
                </v:shape>
                <v:shape id="Graphic 1340" o:spid="_x0000_s1182" style="position:absolute;left:9247;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QHM8YA&#10;AADdAAAADwAAAGRycy9kb3ducmV2LnhtbESPO2/DMAyE9wL5DwILdGvkPlAEbpQgMZCmQ4fmsXRj&#10;LMYyYlGGpDruvy+HAt1I3PHu43w5+k4NFFMb2MDDtABFXAfbcmPgeNjcz0CljGyxC0wGfijBcjG5&#10;mWNpw5V3NOxzoySEU4kGXM59qXWqHXlM09ATi3YO0WOWNTbaRrxKuO/0Y1G8aI8tS4PDnipH9WX/&#10;7Q1s3Xb9+UGz6sxfl1gNUZ/eNtqYu9tx9Qoq05j/zX/X71bwn56FX76REf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QHM8YAAADdAAAADwAAAAAAAAAAAAAAAACYAgAAZHJz&#10;L2Rvd25yZXYueG1sUEsFBgAAAAAEAAQA9QAAAIsDAAAAAA==&#10;" path="m,6400r228295,l228295,,,,,6400xe" filled="f" strokeweight=".14pt">
                  <v:path arrowok="t"/>
                </v:shape>
                <v:shape id="Graphic 1341" o:spid="_x0000_s1183" style="position:absolute;left:1156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k5IsMA&#10;AADdAAAADwAAAGRycy9kb3ducmV2LnhtbERPS2vCQBC+C/6HZQredGN9UNKsIoJY2pOxl96G7CQb&#10;mp0N2W0S++u7QsHbfHzPyfajbURPna8dK1guEhDEhdM1Vwo+r6f5CwgfkDU2jknBjTzsd9NJhql2&#10;A1+oz0MlYgj7FBWYENpUSl8YsugXriWOXOk6iyHCrpK6wyGG20Y+J8lWWqw5Nhhs6Wio+M5/rII+&#10;sfVgf7df+dWYj+P7ZbUpzVmp2dN4eAURaAwP8b/7Tcf5q/US7t/EE+Tu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Dk5IsMAAADdAAAADwAAAAAAAAAAAAAAAACYAgAAZHJzL2Rv&#10;d25yZXYueG1sUEsFBgAAAAAEAAQA9QAAAIgDAAAAAA==&#10;" path="m228600,l,,,56388r228600,l228600,xe" fillcolor="navy" stroked="f">
                  <v:path arrowok="t"/>
                </v:shape>
                <v:shape id="Graphic 1342" o:spid="_x0000_s1184" style="position:absolute;left:1156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NXk8QA&#10;AADdAAAADwAAAGRycy9kb3ducmV2LnhtbERPTWvCQBC9C/0PyxR6042pBomu0hYKBRXR6sHbmB2T&#10;YHY2za4a/70rCL3N433OZNaaSlyocaVlBf1eBII4s7rkXMH297s7AuE8ssbKMim4kYPZ9KUzwVTb&#10;K6/psvG5CCHsUlRQeF+nUrqsIIOuZ2viwB1tY9AH2ORSN3gN4aaScRQl0mDJoaHAmr4Kyk6bs1Gw&#10;/1z/3SqT7BZmPozzxOrTYbVU6u21/RiD8NT6f/HT/aPD/PdBDI9vwgly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jV5PEAAAA3QAAAA8AAAAAAAAAAAAAAAAAmAIAAGRycy9k&#10;b3ducmV2LnhtbFBLBQYAAAAABAAEAPUAAACJAwAAAAA=&#10;" path="m,56388r228600,l228600,,,,,56388xe" filled="f" strokecolor="navy" strokeweight=".14pt">
                  <v:path arrowok="t"/>
                </v:shape>
                <v:shape id="Graphic 1343" o:spid="_x0000_s1185" style="position:absolute;left:1156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NzhsUA&#10;AADdAAAADwAAAGRycy9kb3ducmV2LnhtbERPS2vCQBC+F/wPywi91Y0P2hJdRUptxZNJQ8HbkJ0m&#10;qdnZmN2a+O9doeBtPr7nLFa9qcWZWldZVjAeRSCIc6srLhRkX5unVxDOI2usLZOCCzlYLQcPC4y1&#10;7Tihc+oLEULYxaig9L6JpXR5SQbdyDbEgfuxrUEfYFtI3WIXwk0tJ1H0LA1WHBpKbOitpPyY/hkF&#10;n7vxPtOTWdalL++H799tkp0+EqUeh/16DsJT7+/if/dWh/nT2RRu34QT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Q3OGxQAAAN0AAAAPAAAAAAAAAAAAAAAAAJgCAABkcnMv&#10;ZG93bnJldi54bWxQSwUGAAAAAAQABAD1AAAAigMAAAAA&#10;" path="m228600,l,,,6400r228600,l228600,xe" fillcolor="black" stroked="f">
                  <v:path arrowok="t"/>
                </v:shape>
                <v:shape id="Graphic 1344" o:spid="_x0000_s1186" style="position:absolute;left:1156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Zr8IA&#10;AADdAAAADwAAAGRycy9kb3ducmV2LnhtbERPTWvCQBC9C/6HZYTedKOVqtFVRBDspdA0eh6yY7Jt&#10;djZk15j++64g9DaP9zmbXW9r0VHrjWMF00kCgrhw2nCpIP86jpcgfEDWWDsmBb/kYbcdDjaYanfn&#10;T+qyUIoYwj5FBVUITSqlLyqy6CeuIY7c1bUWQ4RtKXWL9xhuazlLkjdp0XBsqLChQ0XFT3azCs63&#10;zJjvzpySfV3kC7+6fLyfrVIvo36/BhGoD//ip/uk4/zX+Rwe38QT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v5mvwgAAAN0AAAAPAAAAAAAAAAAAAAAAAJgCAABkcnMvZG93&#10;bnJldi54bWxQSwUGAAAAAAQABAD1AAAAhwMAAAAA&#10;" path="m,6400r228600,l228600,,,,,6400xe" filled="f" strokeweight=".04936mm">
                  <v:path arrowok="t"/>
                </v:shape>
                <v:shape id="Graphic 1345" o:spid="_x0000_s1187" style="position:absolute;left:13883;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I/IcMA&#10;AADdAAAADwAAAGRycy9kb3ducmV2LnhtbERPTWvCQBC9C/6HZQRvuqlWKWlWEaEo7cnYS29DdpIN&#10;zc6G7DaJ/nq3UOhtHu9zsv1oG9FT52vHCp6WCQjiwumaKwWf17fFCwgfkDU2jknBjTzsd9NJhql2&#10;A1+oz0MlYgj7FBWYENpUSl8YsuiXriWOXOk6iyHCrpK6wyGG20aukmQrLdYcGwy2dDRUfOc/VkGf&#10;2Hqw9+1XfjXm4/h+WW9Kc1JqPhsPryACjeFf/Oc+6zh//byB32/iCXL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I/IcMAAADdAAAADwAAAAAAAAAAAAAAAACYAgAAZHJzL2Rv&#10;d25yZXYueG1sUEsFBgAAAAAEAAQA9QAAAIgDAAAAAA==&#10;" path="m228295,l,,,56388r228295,l228295,xe" fillcolor="navy" stroked="f">
                  <v:path arrowok="t"/>
                </v:shape>
                <v:shape id="Graphic 1346" o:spid="_x0000_s1188" style="position:absolute;left:13883;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hRkMQA&#10;AADdAAAADwAAAGRycy9kb3ducmV2LnhtbERPS2vCQBC+F/wPywje6kZrg0RX0UJB0FJ8HbyN2TEJ&#10;ZmfT7Krx37tCwdt8fM8ZTxtTiivVrrCsoNeNQBCnVhecKdhtv9+HIJxH1lhaJgV3cjCdtN7GmGh7&#10;4zVdNz4TIYRdggpy76tESpfmZNB1bUUcuJOtDfoA60zqGm8h3JSyH0WxNFhwaMixoq+c0vPmYhQc&#10;5uu/e2ni/cosP/tZbPX5+PujVKfdzEYgPDX+Jf53L3SY/zGI4flNOEF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YUZDEAAAA3QAAAA8AAAAAAAAAAAAAAAAAmAIAAGRycy9k&#10;b3ducmV2LnhtbFBLBQYAAAAABAAEAPUAAACJAwAAAAA=&#10;" path="m,56388r228295,l228295,,,,,56388xe" filled="f" strokecolor="navy" strokeweight=".14pt">
                  <v:path arrowok="t"/>
                </v:shape>
                <v:shape id="Graphic 1347" o:spid="_x0000_s1189" style="position:absolute;left:13883;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1hcUA&#10;AADdAAAADwAAAGRycy9kb3ducmV2LnhtbERPS2vCQBC+F/wPywje6sYHtURXKaVW6cmkoeBtyE6T&#10;tNnZmN2a+O9dQehtPr7nrDa9qcWZWldZVjAZRyCIc6srLhRkn9vHZxDOI2usLZOCCznYrAcPK4y1&#10;7Tihc+oLEULYxaig9L6JpXR5SQbd2DbEgfu2rUEfYFtI3WIXwk0tp1H0JA1WHBpKbOi1pPw3/TMK&#10;dh+TQ6an86xLF2/Hr599kp3eE6VGw/5lCcJT7//Fd/deh/mz+QJu34QT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eHWFxQAAAN0AAAAPAAAAAAAAAAAAAAAAAJgCAABkcnMv&#10;ZG93bnJldi54bWxQSwUGAAAAAAQABAD1AAAAigMAAAAA&#10;" path="m228295,l,,,6400r228295,l228295,xe" fillcolor="black" stroked="f">
                  <v:path arrowok="t"/>
                </v:shape>
                <v:shape id="Graphic 1348" o:spid="_x0000_s1190" style="position:absolute;left:13883;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ILNcYA&#10;AADdAAAADwAAAGRycy9kb3ducmV2LnhtbESPO2/DMAyE9wL5DwILdGvkPlAEbpQgMZCmQ4fmsXRj&#10;LMYyYlGGpDruvy+HAt1I3PHu43w5+k4NFFMb2MDDtABFXAfbcmPgeNjcz0CljGyxC0wGfijBcjG5&#10;mWNpw5V3NOxzoySEU4kGXM59qXWqHXlM09ATi3YO0WOWNTbaRrxKuO/0Y1G8aI8tS4PDnipH9WX/&#10;7Q1s3Xb9+UGz6sxfl1gNUZ/eNtqYu9tx9Qoq05j/zX/X71bwn54FV76REf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ILNcYAAADdAAAADwAAAAAAAAAAAAAAAACYAgAAZHJz&#10;L2Rvd25yZXYueG1sUEsFBgAAAAAEAAQA9QAAAIsDAAAAAA==&#10;" path="m,6400r228295,l228295,,,,,6400xe" filled="f" strokeweight=".14pt">
                  <v:path arrowok="t"/>
                </v:shape>
                <v:shape id="Graphic 1349" o:spid="_x0000_s1191" style="position:absolute;left:16199;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81JMMA&#10;AADdAAAADwAAAGRycy9kb3ducmV2LnhtbERPS2vCQBC+C/6HZYTedGN90KauUgSp1JOxl96G7JgN&#10;ZmdDdk2iv74rCL3Nx/ec1aa3lWip8aVjBdNJAoI4d7rkQsHPaTd+A+EDssbKMSm4kYfNejhYYapd&#10;x0dqs1CIGMI+RQUmhDqV0ueGLPqJq4kjd3aNxRBhU0jdYBfDbSVfk2QpLZYcGwzWtDWUX7KrVdAm&#10;tuzsffmbnYw5bL+Ps8XZfCn1Muo/P0AE6sO/+One6zh/Nn+HxzfxB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81JMMAAADdAAAADwAAAAAAAAAAAAAAAACYAgAAZHJzL2Rv&#10;d25yZXYueG1sUEsFBgAAAAAEAAQA9QAAAIgDAAAAAA==&#10;" path="m228295,l,,,56388r228295,l228295,xe" fillcolor="navy" stroked="f">
                  <v:path arrowok="t"/>
                </v:shape>
                <v:shape id="Graphic 1350" o:spid="_x0000_s1192" style="position:absolute;left:16199;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T6oscA&#10;AADdAAAADwAAAGRycy9kb3ducmV2LnhtbESPQWvCQBCF7wX/wzJCb3VTxVCiq7SFgqAi2vbgbcyO&#10;STA7m2a3Gv+9cxC8zfDevPfNdN65Wp2pDZVnA6+DBBRx7m3FhYGf76+XN1AhIlusPZOBKwWYz3pP&#10;U8ysv/CWzrtYKAnhkKGBMsYm0zrkJTkMA98Qi3b0rcMoa1to2+JFwl2th0mSaocVS0OJDX2WlJ92&#10;/87A/mP7d61d+rtyy/GwSL09HTZrY5773fsEVKQuPsz364UV/NFY+OUbGUHP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k+qLHAAAA3QAAAA8AAAAAAAAAAAAAAAAAmAIAAGRy&#10;cy9kb3ducmV2LnhtbFBLBQYAAAAABAAEAPUAAACMAwAAAAA=&#10;" path="m,56388r228295,l228295,,,,,56388xe" filled="f" strokecolor="navy" strokeweight=".14pt">
                  <v:path arrowok="t"/>
                </v:shape>
                <v:shape id="Graphic 1351" o:spid="_x0000_s1193" style="position:absolute;left:16199;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Tet8YA&#10;AADdAAAADwAAAGRycy9kb3ducmV2LnhtbERPTU/CQBC9m/gfNmPCTbYFRFNZiDEKhBOtjYm3SXds&#10;C93Z2l1p+fcsiYm3eXmfs1gNphEn6lxtWUE8jkAQF1bXXCrIP97vn0A4j6yxsUwKzuRgtby9WWCi&#10;bc8pnTJfihDCLkEFlfdtIqUrKjLoxrYlDty37Qz6ALtS6g77EG4aOYmiuTRYc2iosKXXiopj9msU&#10;bHbxPteTWd5nj29fn4dtmv+sU6VGd8PLMwhPg/8X/7m3OsyfPsRw/SacIJ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QTet8YAAADdAAAADwAAAAAAAAAAAAAAAACYAgAAZHJz&#10;L2Rvd25yZXYueG1sUEsFBgAAAAAEAAQA9QAAAIsDAAAAAA==&#10;" path="m228295,l,,,6400r228295,l228295,xe" fillcolor="black" stroked="f">
                  <v:path arrowok="t"/>
                </v:shape>
                <v:shape id="Graphic 1352" o:spid="_x0000_s1194" style="position:absolute;left:16199;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OqAsMA&#10;AADdAAAADwAAAGRycy9kb3ducmV2LnhtbERPS2sCMRC+F/ofwhR6q9kqLbIapS6oPXioj4u3cTNu&#10;FjeTJYnr9t+bQsHbfHzPmc5724iOfKgdK3gfZCCIS6drrhQc9su3MYgQkTU2jknBLwWYz56fpphr&#10;d+MtdbtYiRTCIUcFJsY2lzKUhiyGgWuJE3d23mJM0FdSe7ylcNvIYZZ9Sos1pwaDLRWGysvuahWs&#10;zXrxs6FxcebjxRedl6fVUir1+tJ/TUBE6uND/O/+1mn+6GMIf9+kE+T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OqAsMAAADdAAAADwAAAAAAAAAAAAAAAACYAgAAZHJzL2Rv&#10;d25yZXYueG1sUEsFBgAAAAAEAAQA9QAAAIgDAAAAAA==&#10;" path="m,6400r228295,l228295,,,,,6400xe" filled="f" strokeweight=".14pt">
                  <v:path arrowok="t"/>
                </v:shape>
                <v:shape id="Graphic 1353" o:spid="_x0000_s1195" style="position:absolute;left:1851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6UE8MA&#10;AADdAAAADwAAAGRycy9kb3ducmV2LnhtbERPPWvDMBDdA/0P4grdEjkxCcG1HEIgtLRT7CzZDuti&#10;mVonY6m2219fFQrd7vE+Lz/MthMjDb51rGC9SkAQ10633Ci4VuflHoQPyBo7x6TgizwciodFjpl2&#10;E19oLEMjYgj7DBWYEPpMSl8bsuhXrieO3N0NFkOEQyP1gFMMt53cJMlOWmw5Nhjs6WSo/ig/rYIx&#10;se1kv3e3sjLm/fR2Sbd386LU0+N8fAYRaA7/4j/3q47z020Kv9/EE2T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n6UE8MAAADdAAAADwAAAAAAAAAAAAAAAACYAgAAZHJzL2Rv&#10;d25yZXYueG1sUEsFBgAAAAAEAAQA9QAAAIgDAAAAAA==&#10;" path="m228600,l,,,56388r228600,l228600,xe" fillcolor="navy" stroked="f">
                  <v:path arrowok="t"/>
                </v:shape>
                <v:shape id="Graphic 1354" o:spid="_x0000_s1196" style="position:absolute;left:1851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8ocUA&#10;AADdAAAADwAAAGRycy9kb3ducmV2LnhtbERPS2vCQBC+F/wPywi91Y22Bolugi0IhbaIr4O3MTsm&#10;wexszG41/vtuQfA2H99zZllnanGh1lWWFQwHEQji3OqKCwXbzeJlAsJ5ZI21ZVJwIwdZ2nuaYaLt&#10;lVd0WftChBB2CSoovW8SKV1ekkE3sA1x4I62NegDbAupW7yGcFPLURTF0mDFoaHEhj5Kyk/rX6Ng&#10;/74632oT777N13hUxFafDssfpZ773XwKwlPnH+K7+1OH+a/jN/j/Jpwg0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X/yhxQAAAN0AAAAPAAAAAAAAAAAAAAAAAJgCAABkcnMv&#10;ZG93bnJldi54bWxQSwUGAAAAAAQABAD1AAAAigMAAAAA&#10;" path="m,56388r228600,l228600,,,,,56388xe" filled="f" strokecolor="navy" strokeweight=".14pt">
                  <v:path arrowok="t"/>
                </v:shape>
                <v:shape id="Graphic 1355" o:spid="_x0000_s1197" style="position:absolute;left:1851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YtMYA&#10;AADdAAAADwAAAGRycy9kb3ducmV2LnhtbERPTWvCQBC9F/wPyxS81Y1aW0ldpYhW6alJg9DbkJ0m&#10;sdnZmF1N+u9dodDbPN7nLFa9qcWFWldZVjAeRSCIc6srLhRkn9uHOQjnkTXWlknBLzlYLQd3C4y1&#10;7TihS+oLEULYxaig9L6JpXR5SQbdyDbEgfu2rUEfYFtI3WIXwk0tJ1H0JA1WHBpKbGhdUv6Tno2C&#10;3fv4I9OTx6xLnzdfh+M+yU5viVLD+/71BYSn3v+L/9x7HeZPZzO4fRNO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YtMYAAADdAAAADwAAAAAAAAAAAAAAAACYAgAAZHJz&#10;L2Rvd25yZXYueG1sUEsFBgAAAAAEAAQA9QAAAIsDAAAAAA==&#10;" path="m228600,l,,,6400r228600,l228600,xe" fillcolor="black" stroked="f">
                  <v:path arrowok="t"/>
                </v:shape>
                <v:shape id="Graphic 1356" o:spid="_x0000_s1198" style="position:absolute;left:1851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0nsMA&#10;AADdAAAADwAAAGRycy9kb3ducmV2LnhtbERPS2vCQBC+C/6HZYTedKOlPqJrCIWCvRRM1fOQHZNt&#10;s7Mhu8b033cLQm/z8T1nlw22ET113jhWMJ8lIIhLpw1XCk6fb9M1CB+QNTaOScEPecj249EOU+3u&#10;fKS+CJWIIexTVFCH0KZS+rImi37mWuLIXV1nMUTYVVJ3eI/htpGLJFlKi4ZjQ40tvdZUfhc3q+B8&#10;K4z56s0hyZvytPKby8f72Sr1NBnyLYhAQ/gXP9wHHec/vyzh75t4gt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g0nsMAAADdAAAADwAAAAAAAAAAAAAAAACYAgAAZHJzL2Rv&#10;d25yZXYueG1sUEsFBgAAAAAEAAQA9QAAAIgDAAAAAA==&#10;" path="m,6400r228600,l228600,,,,,6400xe" filled="f" strokeweight=".04936mm">
                  <v:path arrowok="t"/>
                </v:shape>
                <v:shape id="Graphic 1357" o:spid="_x0000_s1199" style="position:absolute;left:2083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WSEMMA&#10;AADdAAAADwAAAGRycy9kb3ducmV2LnhtbERPTWvCQBC9F/oflil4q5sqWomuUoTSoieTXrwN2TEb&#10;zM6G7JrE/npXELzN433OajPYWnTU+sqxgo9xAoK4cLriUsFf/v2+AOEDssbaMSm4kofN+vVlhal2&#10;PR+oy0IpYgj7FBWYEJpUSl8YsujHriGO3Mm1FkOEbSl1i30Mt7WcJMlcWqw4NhhsaGuoOGcXq6BL&#10;bNXb//kxy43Zb3eH6exkfpQavQ1fSxCBhvAUP9y/Os6fzj7h/k08Qa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WSEMMAAADdAAAADwAAAAAAAAAAAAAAAACYAgAAZHJzL2Rv&#10;d25yZXYueG1sUEsFBgAAAAAEAAQA9QAAAIgDAAAAAA==&#10;" path="m228295,l,,,56388r228295,l228295,xe" fillcolor="navy" stroked="f">
                  <v:path arrowok="t"/>
                </v:shape>
                <v:shape id="Graphic 1358" o:spid="_x0000_s1200" style="position:absolute;left:2083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L2pMcA&#10;AADdAAAADwAAAGRycy9kb3ducmV2LnhtbESPQWvCQBCF7wX/wzJCb3VTxVCiq7SFgqAi2vbgbcyO&#10;STA7m2a3Gv+9cxC8zfDevPfNdN65Wp2pDZVnA6+DBBRx7m3FhYGf76+XN1AhIlusPZOBKwWYz3pP&#10;U8ysv/CWzrtYKAnhkKGBMsYm0zrkJTkMA98Qi3b0rcMoa1to2+JFwl2th0mSaocVS0OJDX2WlJ92&#10;/87A/mP7d61d+rtyy/GwSL09HTZrY5773fsEVKQuPsz364UV/NFYcOUbGUHP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0S9qTHAAAA3QAAAA8AAAAAAAAAAAAAAAAAmAIAAGRy&#10;cy9kb3ducmV2LnhtbFBLBQYAAAAABAAEAPUAAACMAwAAAAA=&#10;" path="m,56388r228295,l228295,,,,,56388xe" filled="f" strokecolor="navy" strokeweight=".14pt">
                  <v:path arrowok="t"/>
                </v:shape>
                <v:shape id="Graphic 1359" o:spid="_x0000_s1201" style="position:absolute;left:2083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LSscYA&#10;AADdAAAADwAAAGRycy9kb3ducmV2LnhtbERPTUvDQBC9F/oflhG8tZtWqzV2E0SqFk8mDYK3ITsm&#10;qdnZmF2b9N+7QsHbPN7nbNLRtOJIvWssK1jMIxDEpdUNVwqK/dNsDcJ5ZI2tZVJwIgdpMp1sMNZ2&#10;4IyOua9ECGEXo4La+y6W0pU1GXRz2xEH7tP2Bn2AfSV1j0MIN61cRtGNNNhwaKixo8eayq/8xyh4&#10;eV28FXp5XQz57fbj/bDLiu/nTKnLi/HhHoSn0f+Lz+6dDvOvVnfw9004QS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3LSscYAAADdAAAADwAAAAAAAAAAAAAAAACYAgAAZHJz&#10;L2Rvd25yZXYueG1sUEsFBgAAAAAEAAQA9QAAAIsDAAAAAA==&#10;" path="m228295,l,,,6400r228295,l228295,xe" fillcolor="black" stroked="f">
                  <v:path arrowok="t"/>
                </v:shape>
                <v:shape id="Graphic 1360" o:spid="_x0000_s1202" style="position:absolute;left:2083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FbU8YA&#10;AADdAAAADwAAAGRycy9kb3ducmV2LnhtbESPQW/CMAyF75P4D5GRdhspTEKoIyCoxNhhhw122c1r&#10;TFPROFWSle7fz4dJu9l6z+99Xm9H36mBYmoDG5jPClDEdbAtNwY+zoeHFaiUkS12gcnADyXYbiZ3&#10;ayxtuPE7DafcKAnhVKIBl3Nfap1qRx7TLPTEol1C9JhljY22EW8S7ju9KIql9tiyNDjsqXJUX0/f&#10;3sDRHfdvr7SqLvx5jdUQ9dfzQRtzPx13T6Ayjfnf/Hf9YgX/cSn88o2M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8FbU8YAAADdAAAADwAAAAAAAAAAAAAAAACYAgAAZHJz&#10;L2Rvd25yZXYueG1sUEsFBgAAAAAEAAQA9QAAAIsDAAAAAA==&#10;" path="m,6400r228295,l228295,,,,,6400xe" filled="f" strokeweight=".14pt">
                  <v:path arrowok="t"/>
                </v:shape>
                <v:shape id="Graphic 1361" o:spid="_x0000_s1203" style="position:absolute;left:23152;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xlQsIA&#10;AADdAAAADwAAAGRycy9kb3ducmV2LnhtbERPTYvCMBC9L/gfwgh7W1NXLFKNIoIouyerF29DMzbF&#10;ZlKabNvdX78RBG/zeJ+z2gy2Fh21vnKsYDpJQBAXTldcKric9x8LED4ga6wdk4Jf8rBZj95WmGnX&#10;84m6PJQihrDPUIEJocmk9IUhi37iGuLI3VxrMUTYllK32MdwW8vPJEmlxYpjg8GGdoaKe/5jFXSJ&#10;rXr7l17zszHfu6/TbH4zB6Xex8N2CSLQEF7ip/uo4/xZOoXHN/EE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jGVCwgAAAN0AAAAPAAAAAAAAAAAAAAAAAJgCAABkcnMvZG93&#10;bnJldi54bWxQSwUGAAAAAAQABAD1AAAAhwMAAAAA&#10;" path="m228295,l,,,56388r228295,l228295,xe" fillcolor="navy" stroked="f">
                  <v:path arrowok="t"/>
                </v:shape>
                <v:shape id="Graphic 1362" o:spid="_x0000_s1204" style="position:absolute;left:23152;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YL88UA&#10;AADdAAAADwAAAGRycy9kb3ducmV2LnhtbERPTWvCQBC9F/oflin01myaYpDoGlqhUKgi2nrwNman&#10;SUh2Nma3Gv+9Kwje5vE+Z5oPphVH6l1tWcFrFIMgLqyuuVTw+/P5MgbhPLLG1jIpOJODfPb4MMVM&#10;2xOv6bjxpQgh7DJUUHnfZVK6oiKDLrIdceD+bG/QB9iXUvd4CuGmlUkcp9JgzaGhwo7mFRXN5t8o&#10;2H2sD+fWpNuF+R4lZWp1s18tlXp+Gt4nIDwN/i6+ub90mP+WJnD9JpwgZ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lgvzxQAAAN0AAAAPAAAAAAAAAAAAAAAAAJgCAABkcnMv&#10;ZG93bnJldi54bWxQSwUGAAAAAAQABAD1AAAAigMAAAAA&#10;" path="m,56388r228295,l228295,,,,,56388xe" filled="f" strokecolor="navy" strokeweight=".14pt">
                  <v:path arrowok="t"/>
                </v:shape>
                <v:shape id="Graphic 1363" o:spid="_x0000_s1205" style="position:absolute;left:23152;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Yv5sUA&#10;AADdAAAADwAAAGRycy9kb3ducmV2LnhtbERPS2vCQBC+F/wPywi91Y0PbImuIqW24smkoeBtyE6T&#10;1OxszG5N/PfdguBtPr7nLNe9qcWFWldZVjAeRSCIc6srLhRkn9unFxDOI2usLZOCKzlYrwYPS4y1&#10;7TihS+oLEULYxaig9L6JpXR5SQbdyDbEgfu2rUEfYFtI3WIXwk0tJ1E0lwYrDg0lNvRaUn5Kf42C&#10;j/34kOnJLOvS57fj188uyc7viVKPw36zAOGp93fxzb3TYf50PoX/b8IJ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9i/mxQAAAN0AAAAPAAAAAAAAAAAAAAAAAJgCAABkcnMv&#10;ZG93bnJldi54bWxQSwUGAAAAAAQABAD1AAAAigMAAAAA&#10;" path="m228295,l,,,6400r228295,l228295,xe" fillcolor="black" stroked="f">
                  <v:path arrowok="t"/>
                </v:shape>
                <v:shape id="Graphic 1364" o:spid="_x0000_s1206" style="position:absolute;left:23152;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pdUMMA&#10;AADdAAAADwAAAGRycy9kb3ducmV2LnhtbERPTWsCMRC9F/wPYYTearZWRFaj1AVrDx5a68XbuBk3&#10;i5vJkqTr9t8boeBtHu9zFqveNqIjH2rHCl5HGQji0umaKwWHn83LDESIyBobx6TgjwKsloOnBeba&#10;Xfmbun2sRArhkKMCE2ObSxlKQxbDyLXEiTs7bzEm6CupPV5TuG3kOMum0mLNqcFgS4Wh8rL/tQq2&#10;Zrv+2tGsOPPx4ovOy9PHRir1POzf5yAi9fEh/nd/6jT/bTqB+zfpB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PpdUMMAAADdAAAADwAAAAAAAAAAAAAAAACYAgAAZHJzL2Rv&#10;d25yZXYueG1sUEsFBgAAAAAEAAQA9QAAAIgDAAAAAA==&#10;" path="m,6400r228295,l228295,,,,,6400xe" filled="f" strokeweight=".14pt">
                  <v:path arrowok="t"/>
                </v:shape>
                <v:shape id="Graphic 1365" o:spid="_x0000_s1207" style="position:absolute;left:2546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riA8UA&#10;AADdAAAADwAAAGRycy9kb3ducmV2LnhtbERPTWsCMRC9F/ofwhS8FM3aWpHVKEWq9CK4VgVvw2bc&#10;LN1Mlk3Utb++EQRv83ifM5m1thJnanzpWEG/l4Agzp0uuVCw/Vl0RyB8QNZYOSYFV/Iwmz4/TTDV&#10;7sIZnTehEDGEfYoKTAh1KqXPDVn0PVcTR+7oGoshwqaQusFLDLeVfEuSobRYcmwwWNPcUP67OVkF&#10;f9nX6LpKluawy3g/OLhClq9rpTov7ecYRKA2PMR397eO89+HH3D7Jp4g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6uIDxQAAAN0AAAAPAAAAAAAAAAAAAAAAAJgCAABkcnMv&#10;ZG93bnJldi54bWxQSwUGAAAAAAQABAD1AAAAigMAAAAA&#10;" path="m232257,l,,,56388r232257,l232257,xe" fillcolor="navy" stroked="f">
                  <v:path arrowok="t"/>
                </v:shape>
                <v:shape id="Graphic 1366" o:spid="_x0000_s1208" style="position:absolute;left:2546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gfU8QA&#10;AADdAAAADwAAAGRycy9kb3ducmV2LnhtbERPS0vDQBC+F/wPywi92U0sXWLstkhB8BKkqaDHITt5&#10;2OxszK5t/PfdgtDbfHzPWW8n24sTjb5zrCFdJCCIK2c6bjR8HF4fMhA+IBvsHZOGP/Kw3dzN1pgb&#10;d+Y9ncrQiBjCPkcNbQhDLqWvWrLoF24gjlztRoshwrGRZsRzDLe9fEwSJS12HBtaHGjXUnUsf62G&#10;7+Nn/aXKn/entFC7VZoVdZkVWs/vp5dnEIGmcBP/u99MnL9UCq7fxBPk5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IH1PEAAAA3QAAAA8AAAAAAAAAAAAAAAAAmAIAAGRycy9k&#10;b3ducmV2LnhtbFBLBQYAAAAABAAEAPUAAACJAwAAAAA=&#10;" path="m,56388r232257,l232257,,,,,56388xe" filled="f" strokecolor="navy" strokeweight=".04936mm">
                  <v:path arrowok="t"/>
                </v:shape>
                <v:shape id="Graphic 1367" o:spid="_x0000_s1209" style="position:absolute;left:2546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LWsMMA&#10;AADdAAAADwAAAGRycy9kb3ducmV2LnhtbERPS2sCMRC+C/0PYQq9aVZbVtkaRQRtD1J8XbwNm3E3&#10;dDNZkqjrv2+Egrf5+J4znXe2EVfywThWMBxkIIhLpw1XCo6HVX8CIkRkjY1jUnCnAPPZS2+KhXY3&#10;3tF1HyuRQjgUqKCOsS2kDGVNFsPAtcSJOztvMSboK6k93lK4beQoy3Jp0XBqqLGlZU3l7/5iFYzv&#10;+dd2OTzps/nxZrKJ693HaaTU22u3+AQRqYtP8b/7W6f57/kYHt+kE+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LWsMMAAADdAAAADwAAAAAAAAAAAAAAAACYAgAAZHJzL2Rv&#10;d25yZXYueG1sUEsFBgAAAAAEAAQA9QAAAIgDAAAAAA==&#10;" path="m232257,l,,,6400r232257,l232257,xe" fillcolor="black" stroked="f">
                  <v:path arrowok="t"/>
                </v:shape>
                <v:shape id="Graphic 1368" o:spid="_x0000_s1210" style="position:absolute;left:2546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m8DscA&#10;AADdAAAADwAAAGRycy9kb3ducmV2LnhtbESPQWvCQBCF70L/wzJCb7rRikjqKrageJCCsYf2NmTH&#10;bDA7m2ZXjf++cyj0NsN78943y3XvG3WjLtaBDUzGGSjiMtiaKwOfp+1oASomZItNYDLwoAjr1dNg&#10;ibkNdz7SrUiVkhCOORpwKbW51rF05DGOQ0ss2jl0HpOsXaVth3cJ942eZtlce6xZGhy29O6ovBRX&#10;b+Aw3RU/s+atOH8cL1/u+1SVO9oY8zzsN6+gEvXp3/x3vbeC/zIXXPlGRt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ZvA7HAAAA3QAAAA8AAAAAAAAAAAAAAAAAmAIAAGRy&#10;cy9kb3ducmV2LnhtbFBLBQYAAAAABAAEAPUAAACMAwAAAAA=&#10;" path="m,6400r232257,l232257,,,,,6400xe" filled="f" strokeweight=".14pt">
                  <v:path arrowok="t"/>
                </v:shape>
                <v:shape id="Graphic 1369" o:spid="_x0000_s1211" style="position:absolute;left:27818;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foBsUA&#10;AADdAAAADwAAAGRycy9kb3ducmV2LnhtbERPTWsCMRC9F/wPYQpeSs3WiuhqlCJaehG6WgVvw2a6&#10;WdxMlk3Utb/eCAVv83ifM523thJnanzpWMFbLwFBnDtdcqHgZ7t6HYHwAVlj5ZgUXMnDfNZ5mmKq&#10;3YUzOm9CIWII+xQVmBDqVEqfG7Loe64mjtyvayyGCJtC6gYvMdxWsp8kQ2mx5NhgsKaFofy4OVkF&#10;f9lydF0nn+awy3g/OLhCli/fSnWf248JiEBteIj/3V86zn8fjuH+TTxB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p+gGxQAAAN0AAAAPAAAAAAAAAAAAAAAAAJgCAABkcnMv&#10;ZG93bnJldi54bWxQSwUGAAAAAAQABAD1AAAAigMAAAAA&#10;" path="m231952,l,,,56388r231952,l231952,xe" fillcolor="navy" stroked="f">
                  <v:path arrowok="t"/>
                </v:shape>
                <v:shape id="Graphic 1370" o:spid="_x0000_s1212" style="position:absolute;left:27818;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sEdcUA&#10;AADdAAAADwAAAGRycy9kb3ducmV2LnhtbESPQWvDMAyF74P9B6NBb6uzFraS1i1lo2WXHZb2B4hY&#10;iUNjOdhukv376TDYTeI9vfdpd5h9r0aKqQts4GVZgCKug+24NXC9nJ43oFJGttgHJgM/lOCwf3zY&#10;YWnDxN80VrlVEsKpRAMu56HUOtWOPKZlGIhFa0L0mGWNrbYRJwn3vV4Vxav22LE0OBzo3VF9q+7e&#10;wKq5TPe09uHajJX7qj/6YzyfjFk8zcctqExz/jf/XX9awV+/Cb98Iy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awR1xQAAAN0AAAAPAAAAAAAAAAAAAAAAAJgCAABkcnMv&#10;ZG93bnJldi54bWxQSwUGAAAAAAQABAD1AAAAigMAAAAA&#10;" path="m,56388r231952,l231952,,,,,56388xe" filled="f" strokecolor="navy" strokeweight=".14pt">
                  <v:path arrowok="t"/>
                </v:shape>
                <v:shape id="Graphic 1371" o:spid="_x0000_s1213" style="position:absolute;left:27818;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59gsMA&#10;AADdAAAADwAAAGRycy9kb3ducmV2LnhtbERPS4vCMBC+C/6HMMLeNK0rKtUoi7CPw7L4ungbmrEN&#10;NpOSZLX+e7Ow4G0+vucs151txJV8MI4V5KMMBHHptOFKwfHwPpyDCBFZY+OYFNwpwHrV7y2x0O7G&#10;O7ruYyVSCIcCFdQxtoWUoazJYhi5ljhxZ+ctxgR9JbXHWwq3jRxn2VRaNJwaamxpU1N52f9aBbP7&#10;9HO7yU/6bH68mX/Hj93kNFbqZdC9LUBE6uJT/O/+0mn+6yyHv2/SCX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59gsMAAADdAAAADwAAAAAAAAAAAAAAAACYAgAAZHJzL2Rv&#10;d25yZXYueG1sUEsFBgAAAAAEAAQA9QAAAIgDAAAAAA==&#10;" path="m231952,l,,,6400r231952,l231952,xe" fillcolor="black" stroked="f">
                  <v:path arrowok="t"/>
                </v:shape>
                <v:shape id="Graphic 1372" o:spid="_x0000_s1214" style="position:absolute;left:27818;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gdOcUA&#10;AADdAAAADwAAAGRycy9kb3ducmV2LnhtbERPTWvCQBC9F/wPywi91Y1paSW6ES1UepCC0YPehuyY&#10;DcnOxuxW03/vFgq9zeN9zmI52FZcqfe1YwXTSQKCuHS65krBYf/xNAPhA7LG1jEp+CEPy3z0sMBM&#10;uxvv6FqESsQQ9hkqMCF0mZS+NGTRT1xHHLmz6y2GCPtK6h5vMdy2Mk2SV2mx5thgsKN3Q2VTfFsF&#10;23RTXF7adXH+2jVHc9pX5YZWSj2Oh9UcRKAh/Iv/3J86zn9+S+H3m3iCzO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aB05xQAAAN0AAAAPAAAAAAAAAAAAAAAAAJgCAABkcnMv&#10;ZG93bnJldi54bWxQSwUGAAAAAAQABAD1AAAAigMAAAAA&#10;" path="m,6400r231952,l231952,,,,,6400xe" filled="f" strokeweight=".14pt">
                  <v:path arrowok="t"/>
                </v:shape>
                <v:shape id="Graphic 1373" o:spid="_x0000_s1215" style="position:absolute;left:30165;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ZJMcUA&#10;AADdAAAADwAAAGRycy9kb3ducmV2LnhtbERPS2sCMRC+F/wPYYReSs1axcrWKFJq6aXg+ih4Gzbj&#10;ZnEzWTZRV3+9KQje5uN7zmTW2kqcqPGlYwX9XgKCOHe65ELBZr14HYPwAVlj5ZgUXMjDbNp5mmCq&#10;3ZkzOq1CIWII+xQVmBDqVEqfG7Loe64mjtzeNRZDhE0hdYPnGG4r+ZYkI2mx5NhgsKZPQ/lhdbQK&#10;rtnX+PKbfJvdNuO/4c4VsnxZKvXcbecfIAK14SG+u390nD94H8D/N/EE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lkkxxQAAAN0AAAAPAAAAAAAAAAAAAAAAAJgCAABkcnMv&#10;ZG93bnJldi54bWxQSwUGAAAAAAQABAD1AAAAigMAAAAA&#10;" path="m231952,l,,,56388r231952,l231952,xe" fillcolor="navy" stroked="f">
                  <v:path arrowok="t"/>
                </v:shape>
                <v:shape id="Graphic 1374" o:spid="_x0000_s1216" style="position:absolute;left:30165;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CdsMA&#10;AADdAAAADwAAAGRycy9kb3ducmV2LnhtbERPS2rDMBDdB3oHMYXuYjlJSYprJYSWlG66qJMDDNbY&#10;MrFGRlJs9/ZVoZDdPN53ysNsezGSD51jBassB0FcO91xq+ByPi1fQISIrLF3TAp+KMBh/7AosdBu&#10;4m8aq9iKFMKhQAUmxqGQMtSGLIbMDcSJa5y3GBP0rdQepxRue7nO86202HFqMDjQm6H6Wt2sgnVz&#10;nm5hY92lGSvzVb/3R/9xUurpcT6+gog0x7v43/2p0/zN7hn+vkkn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CdsMAAADdAAAADwAAAAAAAAAAAAAAAACYAgAAZHJzL2Rv&#10;d25yZXYueG1sUEsFBgAAAAAEAAQA9QAAAIgDAAAAAA==&#10;" path="m,56388r231952,l231952,,,,,56388xe" filled="f" strokecolor="navy" strokeweight=".14pt">
                  <v:path arrowok="t"/>
                </v:shape>
                <v:shape id="Graphic 1375" o:spid="_x0000_s1217" style="position:absolute;left:30165;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V7gcQA&#10;AADdAAAADwAAAGRycy9kb3ducmV2LnhtbERPS2sCMRC+F/wPYYTealZbH2yNIoLWQxG1vXgbNuNu&#10;6GayJFHXf28Kgrf5+J4znbe2FhfywThW0O9lIIgLpw2XCn5/Vm8TECEia6wdk4IbBZjPOi9TzLW7&#10;8p4uh1iKFMIhRwVVjE0uZSgqshh6riFO3Ml5izFBX0rt8ZrCbS0HWTaSFg2nhgobWlZU/B3OVsH4&#10;NvraLftHfTJbbybfcb3/OA6Ueu22i08Qkdr4FD/cG53mv4+H8P9NOkH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1e4HEAAAA3QAAAA8AAAAAAAAAAAAAAAAAmAIAAGRycy9k&#10;b3ducmV2LnhtbFBLBQYAAAAABAAEAPUAAACJAwAAAAA=&#10;" path="m231952,l,,,6400r231952,l231952,xe" fillcolor="black" stroked="f">
                  <v:path arrowok="t"/>
                </v:shape>
                <v:shape id="Graphic 1376" o:spid="_x0000_s1218" style="position:absolute;left:30165;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MbOsUA&#10;AADdAAAADwAAAGRycy9kb3ducmV2LnhtbERPTWvCQBC9F/wPywi91Y22aEmzigqVHqRg4qG9DdlJ&#10;Npidjdmtpv++KxS8zeN9TrYabCsu1PvGsYLpJAFBXDrdcK3gWLw/vYLwAVlj65gU/JKH1XL0kGGq&#10;3ZUPdMlDLWII+xQVmBC6VEpfGrLoJ64jjlzleoshwr6WusdrDLetnCXJXFpsODYY7GhrqDzlP1bB&#10;frbLzy/tJq8+D6cv813U5Y7WSj2Oh/UbiEBDuIv/3R86zn9ezOH2TTxB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Uxs6xQAAAN0AAAAPAAAAAAAAAAAAAAAAAJgCAABkcnMv&#10;ZG93bnJldi54bWxQSwUGAAAAAAQABAD1AAAAigMAAAAA&#10;" path="m,6400r231952,l231952,,,,,6400xe" filled="f" strokeweight=".14pt">
                  <v:path arrowok="t"/>
                </v:shape>
                <v:shape id="Graphic 1377" o:spid="_x0000_s1219" style="position:absolute;left:3251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1PMsUA&#10;AADdAAAADwAAAGRycy9kb3ducmV2LnhtbERPTWsCMRC9F/ofwhS8FM3aSpXVKEWq9CK4VgVvw2bc&#10;LN1Mlk3Utb++EQRv83ifM5m1thJnanzpWEG/l4Agzp0uuVCw/Vl0RyB8QNZYOSYFV/Iwmz4/TTDV&#10;7sIZnTehEDGEfYoKTAh1KqXPDVn0PVcTR+7oGoshwqaQusFLDLeVfEuSD2mx5NhgsKa5ofx3c7IK&#10;/rKv0XWVLM1hl/F+cHCFLF/XSnVe2s8xiEBteIjv7m8d578Ph3D7Jp4g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rU8yxQAAAN0AAAAPAAAAAAAAAAAAAAAAAJgCAABkcnMv&#10;ZG93bnJldi54bWxQSwUGAAAAAAQABAD1AAAAigMAAAAA&#10;" path="m232257,l,,,56388r232257,l232257,xe" fillcolor="navy" stroked="f">
                  <v:path arrowok="t"/>
                </v:shape>
                <v:shape id="Graphic 1378" o:spid="_x0000_s1220" style="position:absolute;left:3251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0Ic8UA&#10;AADdAAAADwAAAGRycy9kb3ducmV2LnhtbESPQWvDMAyF74P9B6NBb6uzFraS1i1lo2WXHZb2B4hY&#10;iUNjOdhukv376TDYTeI9vfdpd5h9r0aKqQts4GVZgCKug+24NXC9nJ43oFJGttgHJgM/lOCwf3zY&#10;YWnDxN80VrlVEsKpRAMu56HUOtWOPKZlGIhFa0L0mGWNrbYRJwn3vV4Vxav22LE0OBzo3VF9q+7e&#10;wKq5TPe09uHajJX7qj/6YzyfjFk8zcctqExz/jf/XX9awV+/Ca58Iy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HQhzxQAAAN0AAAAPAAAAAAAAAAAAAAAAAJgCAABkcnMv&#10;ZG93bnJldi54bWxQSwUGAAAAAAQABAD1AAAAigMAAAAA&#10;" path="m,56388r232257,l232257,,,,,56388xe" filled="f" strokecolor="navy" strokeweight=".14pt">
                  <v:path arrowok="t"/>
                </v:shape>
                <v:shape id="Graphic 1379" o:spid="_x0000_s1221" style="position:absolute;left:3251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hxhMQA&#10;AADdAAAADwAAAGRycy9kb3ducmV2LnhtbERPS2sCMRC+F/wPYQq91axafKxGEcG2BxFfF2/DZtwN&#10;3UyWJNX13zcFwdt8fM+ZLVpbiyv5YBwr6HUzEMSF04ZLBafj+n0MIkRkjbVjUnCnAIt552WGuXY3&#10;3tP1EEuRQjjkqKCKscmlDEVFFkPXNcSJuzhvMSboS6k93lK4rWU/y4bSouHUUGFDq4qKn8OvVTC6&#10;D792q95ZX8zWm/Emfu4/zn2l3l7b5RREpDY+xQ/3t07zB6MJ/H+TTp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4cYTEAAAA3QAAAA8AAAAAAAAAAAAAAAAAmAIAAGRycy9k&#10;b3ducmV2LnhtbFBLBQYAAAAABAAEAPUAAACJAwAAAAA=&#10;" path="m232257,l,,,6400r232257,l232257,xe" fillcolor="black" stroked="f">
                  <v:path arrowok="t"/>
                </v:shape>
                <v:shape id="Graphic 1380" o:spid="_x0000_s1222" style="position:absolute;left:3251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NW8scA&#10;AADdAAAADwAAAGRycy9kb3ducmV2LnhtbESPQWvCQBCF74X+h2UK3upGK0Wiq1hB8SAFo4f2NmTH&#10;bDA7m2a3Gv+9cyj0NsN7894382XvG3WlLtaBDYyGGSjiMtiaKwOn4+Z1CiomZItNYDJwpwjLxfPT&#10;HHMbbnyga5EqJSEcczTgUmpzrWPpyGMchpZYtHPoPCZZu0rbDm8S7hs9zrJ37bFmaXDY0tpReSl+&#10;vYH9eFv8TJqP4vx5uHy572NVbmllzOClX81AJerTv/nvemcF/20q/PKNjK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jVvLHAAAA3QAAAA8AAAAAAAAAAAAAAAAAmAIAAGRy&#10;cy9kb3ducmV2LnhtbFBLBQYAAAAABAAEAPUAAACMAwAAAAA=&#10;" path="m,6400r232257,l232257,,,,,6400xe" filled="f" strokeweight=".14pt">
                  <v:path arrowok="t"/>
                </v:shape>
                <v:shape id="Graphic 1381" o:spid="_x0000_s1223" style="position:absolute;left:3485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0C+sUA&#10;AADdAAAADwAAAGRycy9kb3ducmV2LnhtbERPTWvCQBC9C/0PyxR6Ed1YpYToKqW04qVgbBVyG7LT&#10;bGh2NmRXjf31riD0No/3OYtVbxtxos7XjhVMxgkI4tLpmisF318foxSED8gaG8ek4EIeVsuHwQIz&#10;7c6c02kXKhFD2GeowITQZlL60pBFP3YtceR+XGcxRNhVUnd4juG2kc9J8iIt1hwbDLb0Zqj83R2t&#10;gr/8Pb18JmtT7HM+zApXyXq4VerpsX+dgwjUh3/x3b3Rcf40ncDtm3iC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3QL6xQAAAN0AAAAPAAAAAAAAAAAAAAAAAJgCAABkcnMv&#10;ZG93bnJldi54bWxQSwUGAAAAAAQABAD1AAAAigMAAAAA&#10;" path="m232257,l,,,56388r232257,l232257,xe" fillcolor="navy" stroked="f">
                  <v:path arrowok="t"/>
                </v:shape>
                <v:shape id="Graphic 1382" o:spid="_x0000_s1224" style="position:absolute;left:3485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BPvsEA&#10;AADdAAAADwAAAGRycy9kb3ducmV2LnhtbERPzYrCMBC+L/gOYQRva2qFRbpGEUXx4mGrDzA006Zs&#10;MylJbLtvvxEW9jYf3+9s95PtxEA+tI4VrJYZCOLK6ZYbBY/7+X0DIkRkjZ1jUvBDAfa72dsWC+1G&#10;/qKhjI1IIRwKVGBi7AspQ2XIYli6njhxtfMWY4K+kdrjmMJtJ/Ms+5AWW04NBns6Gqq+y6dVkNf3&#10;8RnW1j3qoTS36tQd/OWs1GI+HT5BRJriv/jPfdVp/nqTw+ubdIL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8gT77BAAAA3QAAAA8AAAAAAAAAAAAAAAAAmAIAAGRycy9kb3du&#10;cmV2LnhtbFBLBQYAAAAABAAEAPUAAACGAwAAAAA=&#10;" path="m,56388r232257,l232257,,,,,56388xe" filled="f" strokecolor="navy" strokeweight=".14pt">
                  <v:path arrowok="t"/>
                </v:shape>
                <v:shape id="Graphic 1383" o:spid="_x0000_s1225" style="position:absolute;left:3485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2ScQA&#10;AADdAAAADwAAAGRycy9kb3ducmV2LnhtbERPS2sCMRC+F/ofwhR6q1kf6LIaRQRbD1LU9uJt2Iy7&#10;wc1kSVJd/70RhN7m43vObNHZRlzIB+NYQb+XgSAunTZcKfj9WX/kIEJE1tg4JgU3CrCYv77MsNDu&#10;ynu6HGIlUgiHAhXUMbaFlKGsyWLouZY4cSfnLcYEfSW1x2sKt40cZNlYWjScGmpsaVVTeT78WQWT&#10;2/hrt+of9cl8e5Nv4+d+dBwo9f7WLacgInXxX/x0b3SaP8yH8PgmnS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FNknEAAAA3QAAAA8AAAAAAAAAAAAAAAAAmAIAAGRycy9k&#10;b3ducmV2LnhtbFBLBQYAAAAABAAEAPUAAACJAwAAAAA=&#10;" path="m232257,l,,,6400r232257,l232257,xe" fillcolor="black" stroked="f">
                  <v:path arrowok="t"/>
                </v:shape>
                <v:shape id="Graphic 1384" o:spid="_x0000_s1226" style="position:absolute;left:3485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hQ8cMA&#10;AADdAAAADwAAAGRycy9kb3ducmV2LnhtbERPTYvCMBC9C/6HMMLeNNUVkWoUFZQ9LAtWD3obmrEp&#10;NpPaRO3++82C4G0e73Pmy9ZW4kGNLx0rGA4SEMS50yUXCo6HbX8KwgdkjZVjUvBLHpaLbmeOqXZP&#10;3tMjC4WIIexTVGBCqFMpfW7Ioh+4mjhyF9dYDBE2hdQNPmO4reQoSSbSYsmxwWBNG0P5NbtbBd+j&#10;XXYbV+vs8rO/nsz5UOQ7Win10WtXMxCB2vAWv9xfOs7/nI7h/5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hQ8cMAAADdAAAADwAAAAAAAAAAAAAAAACYAgAAZHJzL2Rv&#10;d25yZXYueG1sUEsFBgAAAAAEAAQA9QAAAIgDAAAAAA==&#10;" path="m,6400r232257,l232257,,,,,6400xe" filled="f" strokeweight=".14pt">
                  <v:path arrowok="t"/>
                </v:shape>
                <v:shape id="Graphic 1385" o:spid="_x0000_s1227" style="position:absolute;left:3720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YE+cUA&#10;AADdAAAADwAAAGRycy9kb3ducmV2LnhtbERPS2vCQBC+C/6HZQQvUjdaW0LqKkVUehGMfYC3ITvN&#10;hmZnQ3bV2F/fFYTe5uN7znzZ2VqcqfWVYwWTcQKCuHC64lLBx/vmIQXhA7LG2jEpuJKH5aLfm2Om&#10;3YVzOh9CKWII+wwVmBCaTEpfGLLox64hjty3ay2GCNtS6hYvMdzWcpokz9JixbHBYEMrQ8XP4WQV&#10;/Obr9LpLtub4mfPX7OhKWY32Sg0H3esLiEBd+Bff3W86zn9Mn+D2TTx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gT5xQAAAN0AAAAPAAAAAAAAAAAAAAAAAJgCAABkcnMv&#10;ZG93bnJldi54bWxQSwUGAAAAAAQABAD1AAAAigMAAAAA&#10;" path="m231952,l,,,56388r231952,l231952,xe" fillcolor="navy" stroked="f">
                  <v:path arrowok="t"/>
                </v:shape>
                <v:shape id="Graphic 1386" o:spid="_x0000_s1228" style="position:absolute;left:3720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tJvcEA&#10;AADdAAAADwAAAGRycy9kb3ducmV2LnhtbERPzYrCMBC+C/sOYRb2pukqiFSjiIviZQ9WH2Bopk2x&#10;mZQktvXtzcKCt/n4fmezG20revKhcazge5aBIC6dbrhWcLsepysQISJrbB2TgicF2G0/JhvMtRv4&#10;Qn0Ra5FCOOSowMTY5VKG0pDFMHMdceIq5y3GBH0ttcchhdtWzrNsKS02nBoMdnQwVN6Lh1Uwr67D&#10;Iyysu1V9YX7Ln3bvT0elvj7H/RpEpDG+xf/us07zF6sl/H2TTp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bSb3BAAAA3QAAAA8AAAAAAAAAAAAAAAAAmAIAAGRycy9kb3du&#10;cmV2LnhtbFBLBQYAAAAABAAEAPUAAACGAwAAAAA=&#10;" path="m,56388r231952,l231952,,,,,56388xe" filled="f" strokecolor="navy" strokeweight=".14pt">
                  <v:path arrowok="t"/>
                </v:shape>
                <v:shape id="Graphic 1387" o:spid="_x0000_s1229" style="position:absolute;left:3720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4wSsMA&#10;AADdAAAADwAAAGRycy9kb3ducmV2LnhtbERPTWsCMRC9C/0PYQq9aVZbdFmNIoK2B5Fqe/E2bMbd&#10;4GayJFHXf98IQm/zeJ8zW3S2EVfywThWMBxkIIhLpw1XCn5/1v0cRIjIGhvHpOBOARbzl94MC+1u&#10;vKfrIVYihXAoUEEdY1tIGcqaLIaBa4kTd3LeYkzQV1J7vKVw28hRlo2lRcOpocaWVjWV58PFKpjc&#10;x5/fq+FRn8zOm3wbN/uP40ipt9duOQURqYv/4qf7S6f57/kEHt+kE+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4wSsMAAADdAAAADwAAAAAAAAAAAAAAAACYAgAAZHJzL2Rv&#10;d25yZXYueG1sUEsFBgAAAAAEAAQA9QAAAIgDAAAAAA==&#10;" path="m231952,l,,,6400r231952,l231952,xe" fillcolor="black" stroked="f">
                  <v:path arrowok="t"/>
                </v:shape>
                <v:shape id="Graphic 1388" o:spid="_x0000_s1230" style="position:absolute;left:3720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Va9McA&#10;AADdAAAADwAAAGRycy9kb3ducmV2LnhtbESPQWvCQBCF74X+h2UK3upGK0Wiq1hB8SAFo4f2NmTH&#10;bDA7m2a3Gv+9cyj0NsN7894382XvG3WlLtaBDYyGGSjiMtiaKwOn4+Z1CiomZItNYDJwpwjLxfPT&#10;HHMbbnyga5EqJSEcczTgUmpzrWPpyGMchpZYtHPoPCZZu0rbDm8S7hs9zrJ37bFmaXDY0tpReSl+&#10;vYH9eFv8TJqP4vx5uHy572NVbmllzOClX81AJerTv/nvemcF/20quPKNjK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xVWvTHAAAA3QAAAA8AAAAAAAAAAAAAAAAAmAIAAGRy&#10;cy9kb3ducmV2LnhtbFBLBQYAAAAABAAEAPUAAACMAwAAAAA=&#10;" path="m,6400r231952,l231952,,,,,6400xe" filled="f" strokeweight=".14pt">
                  <v:path arrowok="t"/>
                </v:shape>
                <v:shape id="Graphic 1389" o:spid="_x0000_s1231" style="position:absolute;left:39556;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sO/MUA&#10;AADdAAAADwAAAGRycy9kb3ducmV2LnhtbERPTWvCQBC9C/0PyxR6Ed3YiqTRVUTa0otgtC14G7Jj&#10;NpidDdmtxv76riB4m8f7nNmis7U4UesrxwpGwwQEceF0xaWCr937IAXhA7LG2jEpuJCHxfyhN8NM&#10;uzPndNqGUsQQ9hkqMCE0mZS+MGTRD11DHLmDay2GCNtS6hbPMdzW8jlJJtJixbHBYEMrQ8Vx+2sV&#10;/OVv6WWdfJj9d84/470rZdXfKPX02C2nIAJ14S6+uT91nP+SvsL1m3iC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qw78xQAAAN0AAAAPAAAAAAAAAAAAAAAAAJgCAABkcnMv&#10;ZG93bnJldi54bWxQSwUGAAAAAAQABAD1AAAAigMAAAAA&#10;" path="m231952,l,,,56388r231952,l231952,xe" fillcolor="navy" stroked="f">
                  <v:path arrowok="t"/>
                </v:shape>
                <v:shape id="Graphic 1390" o:spid="_x0000_s1232" style="position:absolute;left:39556;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fij8UA&#10;AADdAAAADwAAAGRycy9kb3ducmV2LnhtbESPQWvDMAyF74P9B6NBb6uzFsaa1i1lo2WXHZb2B4hY&#10;iUNjOdhukv376TDYTeI9vfdpd5h9r0aKqQts4GVZgCKug+24NXC9nJ7fQKWMbLEPTAZ+KMFh//iw&#10;w9KGib9prHKrJIRTiQZczkOpdaodeUzLMBCL1oToMcsaW20jThLue70qilftsWNpcDjQu6P6Vt29&#10;gVVzme5p7cO1GSv3VX/0x3g+GbN4mo9bUJnm/G/+u/60gr/eCL98Iy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Z+KPxQAAAN0AAAAPAAAAAAAAAAAAAAAAAJgCAABkcnMv&#10;ZG93bnJldi54bWxQSwUGAAAAAAQABAD1AAAAigMAAAAA&#10;" path="m,56388r231952,l231952,,,,,56388xe" filled="f" strokecolor="navy" strokeweight=".14pt">
                  <v:path arrowok="t"/>
                </v:shape>
                <v:shape id="Graphic 1391" o:spid="_x0000_s1233" style="position:absolute;left:39556;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KbeMQA&#10;AADdAAAADwAAAGRycy9kb3ducmV2LnhtbERPTWsCMRC9F/ofwhS8aXa1WF2NUoTaHoqo9eJt2Iy7&#10;wc1kSaKu/74pCL3N433OfNnZRlzJB+NYQT7IQBCXThuuFBx+PvoTECEia2wck4I7BVgunp/mWGh3&#10;4x1d97ESKYRDgQrqGNtCylDWZDEMXEucuJPzFmOCvpLa4y2F20YOs2wsLRpODTW2tKqpPO8vVsHb&#10;ffy5XeVHfTIbbybfcb17PQ6V6r107zMQkbr4L364v3SaP5rm8PdNOkE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Cm3jEAAAA3QAAAA8AAAAAAAAAAAAAAAAAmAIAAGRycy9k&#10;b3ducmV2LnhtbFBLBQYAAAAABAAEAPUAAACJAwAAAAA=&#10;" path="m231952,l,,,6400r231952,l231952,xe" fillcolor="black" stroked="f">
                  <v:path arrowok="t"/>
                </v:shape>
                <v:shape id="Graphic 1392" o:spid="_x0000_s1234" style="position:absolute;left:39556;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T7w8UA&#10;AADdAAAADwAAAGRycy9kb3ducmV2LnhtbERPTWvCQBC9F/wPywi91Y1pKTW6ES1UepCC0YPehuyY&#10;DcnOxuxW03/vFgq9zeN9zmI52FZcqfe1YwXTSQKCuHS65krBYf/x9AbCB2SNrWNS8EMelvnoYYGZ&#10;djfe0bUIlYgh7DNUYELoMil9aciin7iOOHJn11sMEfaV1D3eYrhtZZokr9JizbHBYEfvhsqm+LYK&#10;tummuLy06+L8tWuO5rSvyg2tlHocD6s5iEBD+Bf/uT91nP88S+H3m3iCzO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ZPvDxQAAAN0AAAAPAAAAAAAAAAAAAAAAAJgCAABkcnMv&#10;ZG93bnJldi54bWxQSwUGAAAAAAQABAD1AAAAigMAAAAA&#10;" path="m,6400r231952,l231952,,,,,6400xe" filled="f" strokeweight=".14pt">
                  <v:path arrowok="t"/>
                </v:shape>
                <v:shape id="Graphic 1393" o:spid="_x0000_s1235" style="position:absolute;left:41903;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qvy8UA&#10;AADdAAAADwAAAGRycy9kb3ducmV2LnhtbERPTWvCQBC9C/6HZQq9SN1Yi2h0FSmteBGaWAVvQ3aa&#10;DWZnQ3arsb++KxR6m8f7nMWqs7W4UOsrxwpGwwQEceF0xaWCz/370xSED8gaa8ek4EYeVst+b4Gp&#10;dlfO6JKHUsQQ9ikqMCE0qZS+MGTRD11DHLkv11oMEbal1C1eY7it5XOSTKTFimODwYZeDRXn/Nsq&#10;+MneprddsjGnQ8bHl5MrZTX4UOrxoVvPQQTqwr/4z73Vcf54Nob7N/EE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mq/LxQAAAN0AAAAPAAAAAAAAAAAAAAAAAJgCAABkcnMv&#10;ZG93bnJldi54bWxQSwUGAAAAAAQABAD1AAAAigMAAAAA&#10;" path="m232257,l,,,56388r232257,l232257,xe" fillcolor="navy" stroked="f">
                  <v:path arrowok="t"/>
                </v:shape>
                <v:shape id="Graphic 1394" o:spid="_x0000_s1236" style="position:absolute;left:41903;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kjMMA&#10;AADdAAAADwAAAGRycy9kb3ducmV2LnhtbERPS2rDMBDdB3oHMYXuYjlJCalrJYSWlG66qJMDDNbY&#10;MrFGRlJs9/ZVoZDdPN53ysNsezGSD51jBassB0FcO91xq+ByPi13IEJE1tg7JgU/FOCwf1iUWGg3&#10;8TeNVWxFCuFQoAIT41BIGWpDFkPmBuLENc5bjAn6VmqPUwq3vVzn+VZa7Dg1GBzozVB9rW5Wwbo5&#10;T7ewse7SjJX5qt/7o/84KfX0OB9fQUSa41387/7Uaf7m5Rn+vkkn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zkjMMAAADdAAAADwAAAAAAAAAAAAAAAACYAgAAZHJzL2Rv&#10;d25yZXYueG1sUEsFBgAAAAAEAAQA9QAAAIgDAAAAAA==&#10;" path="m,56388r232257,l232257,,,,,56388xe" filled="f" strokecolor="navy" strokeweight=".14pt">
                  <v:path arrowok="t"/>
                </v:shape>
                <v:shape id="Graphic 1395" o:spid="_x0000_s1237" style="position:absolute;left:41903;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mde8QA&#10;AADdAAAADwAAAGRycy9kb3ducmV2LnhtbERPS2sCMRC+F/ofwhS81azaqt0aRYTWHkR8XbwNm3E3&#10;uJksSarrvzeFgrf5+J4zmbW2FhfywThW0OtmIIgLpw2XCg77r9cxiBCRNdaOScGNAsymz08TzLW7&#10;8pYuu1iKFMIhRwVVjE0uZSgqshi6riFO3Ml5izFBX0rt8ZrCbS37WTaUFg2nhgobWlRUnHe/VsHo&#10;NlxuFr2jPpm1N+NV/N6+HftKdV7a+SeISG18iP/dPzrNH3y8w9836QQ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5nXvEAAAA3QAAAA8AAAAAAAAAAAAAAAAAmAIAAGRycy9k&#10;b3ducmV2LnhtbFBLBQYAAAAABAAEAPUAAACJAwAAAAA=&#10;" path="m232257,l,,,6400r232257,l232257,xe" fillcolor="black" stroked="f">
                  <v:path arrowok="t"/>
                </v:shape>
                <v:shape id="Graphic 1396" o:spid="_x0000_s1238" style="position:absolute;left:41903;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9wMUA&#10;AADdAAAADwAAAGRycy9kb3ducmV2LnhtbERPTWvCQBC9F/wPywi91Y22iE2zigqVHqRg4qG9DdlJ&#10;Npidjdmtpv++KxS8zeN9TrYabCsu1PvGsYLpJAFBXDrdcK3gWLw/LUD4gKyxdUwKfsnDajl6yDDV&#10;7soHuuShFjGEfYoKTAhdKqUvDVn0E9cRR65yvcUQYV9L3eM1httWzpJkLi02HBsMdrQ1VJ7yH6tg&#10;P9vl55d2k1efh9OX+S7qckdrpR7Hw/oNRKAh3MX/7g8d5z+/zuH2TTxB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X/3AxQAAAN0AAAAPAAAAAAAAAAAAAAAAAJgCAABkcnMv&#10;ZG93bnJldi54bWxQSwUGAAAAAAQABAD1AAAAigMAAAAA&#10;" path="m,6400r232257,l232257,,,,,6400xe" filled="f" strokeweight=".14pt">
                  <v:path arrowok="t"/>
                </v:shape>
                <v:shape id="Graphic 1397" o:spid="_x0000_s1239" style="position:absolute;left:44253;top:405;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GpyMUA&#10;AADdAAAADwAAAGRycy9kb3ducmV2LnhtbERPTWsCMRC9C/6HMEIvUrO1xepqlCJt8SK4agvehs24&#10;WdxMlk2qa399IxS8zeN9zmzR2kqcqfGlYwVPgwQEce50yYWC/e7jcQzCB2SNlWNScCUPi3m3M8NU&#10;uwtndN6GQsQQ9ikqMCHUqZQ+N2TRD1xNHLmjayyGCJtC6gYvMdxWcpgkI2mx5NhgsKalofy0/bEK&#10;frP38XWdfJrDV8bfLwdXyLK/Ueqh175NQQRqw138717pOP958gq3b+IJ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oanIxQAAAN0AAAAPAAAAAAAAAAAAAAAAAJgCAABkcnMv&#10;ZG93bnJldi54bWxQSwUGAAAAAAQABAD1AAAAigMAAAAA&#10;" path="m231952,l,,,56388r231952,l231952,xe" fillcolor="navy" stroked="f">
                  <v:path arrowok="t"/>
                </v:shape>
                <v:shape id="Graphic 1398" o:spid="_x0000_s1240" style="position:absolute;left:44253;top:405;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HuicUA&#10;AADdAAAADwAAAGRycy9kb3ducmV2LnhtbESPQWvDMAyF74P9B6NBb6uzFsaa1i1lo2WXHZb2B4hY&#10;iUNjOdhukv376TDYTeI9vfdpd5h9r0aKqQts4GVZgCKug+24NXC9nJ7fQKWMbLEPTAZ+KMFh//iw&#10;w9KGib9prHKrJIRTiQZczkOpdaodeUzLMBCL1oToMcsaW20jThLue70qilftsWNpcDjQu6P6Vt29&#10;gVVzme5p7cO1GSv3VX/0x3g+GbN4mo9bUJnm/G/+u/60gr/eCK58Iy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e6JxQAAAN0AAAAPAAAAAAAAAAAAAAAAAJgCAABkcnMv&#10;ZG93bnJldi54bWxQSwUGAAAAAAQABAD1AAAAigMAAAAA&#10;" path="m,56388r231952,l231952,,,,,56388xe" filled="f" strokecolor="navy" strokeweight=".14pt">
                  <v:path arrowok="t"/>
                </v:shape>
                <v:shape id="Graphic 1399" o:spid="_x0000_s1241" style="position:absolute;left:44253;top:9;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SXfsQA&#10;AADdAAAADwAAAGRycy9kb3ducmV2LnhtbERPS2sCMRC+F/wPYYTeNKstPrZGEUHroYjaXrwNm3E3&#10;dDNZkqjrvzcFobf5+J4zW7S2FlfywThWMOhnIIgLpw2XCn6+170JiBCRNdaOScGdAizmnZcZ5trd&#10;+EDXYyxFCuGQo4IqxiaXMhQVWQx91xAn7uy8xZigL6X2eEvhtpbDLBtJi4ZTQ4UNrSoqfo8Xq2B8&#10;H33uV4OTPpudN5OvuDm8n4ZKvXbb5QeISG38Fz/dW53mv02n8PdNOkH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0l37EAAAA3QAAAA8AAAAAAAAAAAAAAAAAmAIAAGRycy9k&#10;b3ducmV2LnhtbFBLBQYAAAAABAAEAPUAAACJAwAAAAA=&#10;" path="m231952,l,,,6400r231952,l231952,xe" fillcolor="black" stroked="f">
                  <v:path arrowok="t"/>
                </v:shape>
                <v:shape id="Graphic 1400" o:spid="_x0000_s1242" style="position:absolute;left:44253;top:9;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qYzcYA&#10;AADdAAAADwAAAGRycy9kb3ducmV2LnhtbESPQWvCQBCF74L/YRnBm24qUiR1FStUPEjB2EN7G7Jj&#10;Npidjdmtxn/fORS8zfDevPfNct37Rt2oi3VgAy/TDBRxGWzNlYGv08dkASomZItNYDLwoAjr1XCw&#10;xNyGOx/pVqRKSQjHHA24lNpc61g68hinoSUW7Rw6j0nWrtK2w7uE+0bPsuxVe6xZGhy2tHVUXopf&#10;b+Aw2xXXefNenD+Pl2/3c6rKHW2MGY/6zRuoRH16mv+v91bw55nwyzcygl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1qYzcYAAADdAAAADwAAAAAAAAAAAAAAAACYAgAAZHJz&#10;L2Rvd25yZXYueG1sUEsFBgAAAAAEAAQA9QAAAIsDAAAAAA==&#10;" path="m,6400r231952,l231952,,,,,6400xe" filled="f" strokeweight=".14pt">
                  <v:path arrowok="t"/>
                </v:shape>
                <v:shape id="Graphic 1401" o:spid="_x0000_s1243" style="position:absolute;left:46600;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TMxcQA&#10;AADdAAAADwAAAGRycy9kb3ducmV2LnhtbERPS2sCMRC+F/wPYQpeiiaKFFmNUqQtXoSuL/A2bMbN&#10;4maybFJd++ubQsHbfHzPmS87V4srtaHyrGE0VCCIC28qLjXsdx+DKYgQkQ3WnknDnQIsF72nOWbG&#10;3zin6zaWIoVwyFCDjbHJpAyFJYdh6BvixJ196zAm2JbStHhL4a6WY6VepcOKU4PFhlaWisv222n4&#10;yd+n9436tKdDzsfJyZeyevnSuv/cvc1AROriQ/zvXps0f6JG8PdNOkE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kzMXEAAAA3QAAAA8AAAAAAAAAAAAAAAAAmAIAAGRycy9k&#10;b3ducmV2LnhtbFBLBQYAAAAABAAEAPUAAACJAwAAAAA=&#10;" path="m231952,l,,,56388r231952,l231952,xe" fillcolor="navy" stroked="f">
                  <v:path arrowok="t"/>
                </v:shape>
                <v:shape id="Graphic 1402" o:spid="_x0000_s1244" style="position:absolute;left:46600;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mBgcIA&#10;AADdAAAADwAAAGRycy9kb3ducmV2LnhtbERPzWrCQBC+F/oOywje6sa0iKSuIi0WLz0YfYAhO8mG&#10;ZmfD7pqkb+8Kgrf5+H5ns5tsJwbyoXWsYLnIQBBXTrfcKLicD29rECEia+wck4J/CrDbvr5ssNBu&#10;5BMNZWxECuFQoAITY19IGSpDFsPC9cSJq523GBP0jdQexxRuO5ln2UpabDk1GOzpy1D1V16tgrw+&#10;j9fwbt2lHkrzW313e/9zUGo+m/afICJN8Sl+uI86zf/Icrh/k06Q2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WYGBwgAAAN0AAAAPAAAAAAAAAAAAAAAAAJgCAABkcnMvZG93&#10;bnJldi54bWxQSwUGAAAAAAQABAD1AAAAhwMAAAAA&#10;" path="m,56388r231952,l231952,,,,,56388xe" filled="f" strokecolor="navy" strokeweight=".14pt">
                  <v:path arrowok="t"/>
                </v:shape>
                <v:shape id="Graphic 1403" o:spid="_x0000_s1245" style="position:absolute;left:46600;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z4dsMA&#10;AADdAAAADwAAAGRycy9kb3ducmV2LnhtbERPS2sCMRC+C/0PYQreNOsDla1RRLDtoYivi7dhM+6G&#10;biZLkur67xtB8DYf33Pmy9bW4ko+GMcKBv0MBHHhtOFSwem46c1AhIissXZMCu4UYLl468wx1+7G&#10;e7oeYilSCIccFVQxNrmUoajIYui7hjhxF+ctxgR9KbXHWwq3tRxm2URaNJwaKmxoXVHxe/izCqb3&#10;ydduPTjri9l6M/uJn/vxeahU971dfYCI1MaX+On+1mn+OBvB45t0gl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z4dsMAAADdAAAADwAAAAAAAAAAAAAAAACYAgAAZHJzL2Rv&#10;d25yZXYueG1sUEsFBgAAAAAEAAQA9QAAAIgDAAAAAA==&#10;" path="m231952,l,,,6400r231952,l231952,xe" fillcolor="black" stroked="f">
                  <v:path arrowok="t"/>
                </v:shape>
                <v:shape id="Graphic 1404" o:spid="_x0000_s1246" style="position:absolute;left:46600;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GezsMA&#10;AADdAAAADwAAAGRycy9kb3ducmV2LnhtbERPTYvCMBC9L/gfwix4W9OVIkvXKK6geBDB6kFvQzM2&#10;xWZSm6j13xtB2Ns83ueMp52txY1aXzlW8D1IQBAXTldcKtjvFl8/IHxA1lg7JgUP8jCd9D7GmGl3&#10;5y3d8lCKGMI+QwUmhCaT0heGLPqBa4gjd3KtxRBhW0rd4j2G21oOk2QkLVYcGww2NDdUnPOrVbAe&#10;LvNLWv/lp832fDDHXVksaaZU/7Ob/YII1IV/8du90nF+mqTw+iaeIC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GezsMAAADdAAAADwAAAAAAAAAAAAAAAACYAgAAZHJzL2Rv&#10;d25yZXYueG1sUEsFBgAAAAAEAAQA9QAAAIgDAAAAAA==&#10;" path="m,6400r231952,l231952,,,,,6400xe" filled="f" strokeweight=".14pt">
                  <v:path arrowok="t"/>
                </v:shape>
                <v:shape id="Graphic 1405" o:spid="_x0000_s1247" style="position:absolute;left:4894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KxsQA&#10;AADdAAAADwAAAGRycy9kb3ducmV2LnhtbERPS2sCMRC+F/wPYYReiiYttshqFJG29FLo+gJvw2bc&#10;LG4myybVtb/eCEJv8/E9ZzrvXC1O1IbKs4bnoQJBXHhTcalhs/4YjEGEiGyw9kwaLhRgPus9TDEz&#10;/sw5nVaxFCmEQ4YabIxNJmUoLDkMQ98QJ+7gW4cxwbaUpsVzCne1fFHqTTqsODVYbGhpqTiufp2G&#10;v/x9fPlWn3a/zXk32vtSVk8/Wj/2u8UERKQu/ovv7i+T5o/UK9y+SS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fysbEAAAA3QAAAA8AAAAAAAAAAAAAAAAAmAIAAGRycy9k&#10;b3ducmV2LnhtbFBLBQYAAAAABAAEAPUAAACJAwAAAAA=&#10;" path="m232257,l,,,56388r232257,l232257,xe" fillcolor="navy" stroked="f">
                  <v:path arrowok="t"/>
                </v:shape>
                <v:shape id="Graphic 1406" o:spid="_x0000_s1248" style="position:absolute;left:4894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HgsIA&#10;AADdAAAADwAAAGRycy9kb3ducmV2LnhtbERPzWrCQBC+C32HZQredFMtItFVRLH00kMTH2DITrKh&#10;2dmwuybp23cFobf5+H5nf5xsJwbyoXWs4G2ZgSCunG65UXArr4stiBCRNXaOScEvBTgeXmZ7zLUb&#10;+ZuGIjYihXDIUYGJsc+lDJUhi2HpeuLE1c5bjAn6RmqPYwq3nVxl2UZabDk1GOzpbKj6Ke5Wwaou&#10;x3tYW3erh8J8VZfu5D+uSs1fp9MORKQp/ouf7k+d5r9nG3h8k06Qh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YoeCwgAAAN0AAAAPAAAAAAAAAAAAAAAAAJgCAABkcnMvZG93&#10;bnJldi54bWxQSwUGAAAAAAQABAD1AAAAhwMAAAAA&#10;" path="m,56388r232257,l232257,,,,,56388xe" filled="f" strokecolor="navy" strokeweight=".14pt">
                  <v:path arrowok="t"/>
                </v:shape>
                <v:shape id="Graphic 1407" o:spid="_x0000_s1249" style="position:absolute;left:4894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f+dcMA&#10;AADdAAAADwAAAGRycy9kb3ducmV2LnhtbERPS4vCMBC+L/gfwgje1lQRlWoUEVw9LLI+Lt6GZmyD&#10;zaQkWa3/3iwIe5uP7znzZWtrcScfjGMFg34Ggrhw2nCp4HzafE5BhIissXZMCp4UYLnofMwx1+7B&#10;B7ofYylSCIccFVQxNrmUoajIYui7hjhxV+ctxgR9KbXHRwq3tRxm2VhaNJwaKmxoXVFxO/5aBZPn&#10;ePuzHlz01ey9mX7Hr8PoMlSq121XMxCR2vgvfrt3Os0fZRP4+yadI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0f+dcMAAADdAAAADwAAAAAAAAAAAAAAAACYAgAAZHJzL2Rv&#10;d25yZXYueG1sUEsFBgAAAAAEAAQA9QAAAIgDAAAAAA==&#10;" path="m232257,l,,,6400r232257,l232257,xe" fillcolor="black" stroked="f">
                  <v:path arrowok="t"/>
                </v:shape>
                <v:shape id="Graphic 1408" o:spid="_x0000_s1250" style="position:absolute;left:4894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yUy8YA&#10;AADdAAAADwAAAGRycy9kb3ducmV2LnhtbESPQWvCQBCF74L/YRnBm24qUiR1FStUPEjB2EN7G7Jj&#10;Npidjdmtxn/fORS8zfDevPfNct37Rt2oi3VgAy/TDBRxGWzNlYGv08dkASomZItNYDLwoAjr1XCw&#10;xNyGOx/pVqRKSQjHHA24lNpc61g68hinoSUW7Rw6j0nWrtK2w7uE+0bPsuxVe6xZGhy2tHVUXopf&#10;b+Aw2xXXefNenD+Pl2/3c6rKHW2MGY/6zRuoRH16mv+v91bw55ngyjcygl7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yUy8YAAADdAAAADwAAAAAAAAAAAAAAAACYAgAAZHJz&#10;L2Rvd25yZXYueG1sUEsFBgAAAAAEAAQA9QAAAIsDAAAAAA==&#10;" path="m,6400r232257,l232257,,,,,6400xe" filled="f" strokeweight=".14pt">
                  <v:path arrowok="t"/>
                </v:shape>
                <v:shape id="Graphic 1409" o:spid="_x0000_s1251" style="position:absolute;left:5129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LAw8QA&#10;AADdAAAADwAAAGRycy9kb3ducmV2LnhtbERPTWsCMRC9F/wPYYReiiYtUnQ1ikhbeil0rQrehs24&#10;WdxMlk2qa3+9EYTe5vE+Z7boXC1O1IbKs4bnoQJBXHhTcalh8/M+GIMIEdlg7Zk0XCjAYt57mGFm&#10;/JlzOq1jKVIIhww12BibTMpQWHIYhr4hTtzBtw5jgm0pTYvnFO5q+aLUq3RYcWqw2NDKUnFc/zoN&#10;f/nb+PKlPux+m/NutPelrJ6+tX7sd8spiEhd/Bff3Z8mzR+pCdy+SSfI+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SwMPEAAAA3QAAAA8AAAAAAAAAAAAAAAAAmAIAAGRycy9k&#10;b3ducmV2LnhtbFBLBQYAAAAABAAEAPUAAACJAwAAAAA=&#10;" path="m231952,l,,,56388r231952,l231952,xe" fillcolor="navy" stroked="f">
                  <v:path arrowok="t"/>
                </v:shape>
                <v:shape id="Graphic 1410" o:spid="_x0000_s1252" style="position:absolute;left:5129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4ssMUA&#10;AADdAAAADwAAAGRycy9kb3ducmV2LnhtbESPQWvDMAyF74P9B6NBb6vTboyS1i1lo2OXHZb2B4hY&#10;iUNjOdhukv376jDYTeI9vfdpd5h9r0aKqQtsYLUsQBHXwXbcGricT88bUCkjW+wDk4FfSnDYPz7s&#10;sLRh4h8aq9wqCeFUogGX81BqnWpHHtMyDMSiNSF6zLLGVtuIk4T7Xq+L4k177FgaHA707qi+Vjdv&#10;YN2cp1t68eHSjJX7rj/6Y/w8GbN4mo9bUJnm/G/+u/6ygv+6En75Rkb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HiywxQAAAN0AAAAPAAAAAAAAAAAAAAAAAJgCAABkcnMv&#10;ZG93bnJldi54bWxQSwUGAAAAAAQABAD1AAAAigMAAAAA&#10;" path="m,56388r231952,l231952,,,,,56388xe" filled="f" strokecolor="navy" strokeweight=".14pt">
                  <v:path arrowok="t"/>
                </v:shape>
                <v:shape id="Graphic 1411" o:spid="_x0000_s1253" style="position:absolute;left:5129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tVR8MA&#10;AADdAAAADwAAAGRycy9kb3ducmV2LnhtbERPS2sCMRC+F/ofwhS81eyKqKxGEUHroRRfF2/DZtwN&#10;biZLkur675uC4G0+vufMFp1txI18MI4V5P0MBHHptOFKwem4/pyACBFZY+OYFDwowGL+/jbDQrs7&#10;7+l2iJVIIRwKVFDH2BZShrImi6HvWuLEXZy3GBP0ldQe7yncNnKQZSNp0XBqqLGlVU3l9fBrFYwf&#10;o6/dKj/ri/nxZvIdN/vheaBU76NbTkFE6uJL/HRvdZo/zHP4/yad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tVR8MAAADdAAAADwAAAAAAAAAAAAAAAACYAgAAZHJzL2Rv&#10;d25yZXYueG1sUEsFBgAAAAAEAAQA9QAAAIgDAAAAAA==&#10;" path="m231952,l,,,6400r231952,l231952,xe" fillcolor="black" stroked="f">
                  <v:path arrowok="t"/>
                </v:shape>
                <v:shape id="Graphic 1412" o:spid="_x0000_s1254" style="position:absolute;left:5129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01/MQA&#10;AADdAAAADwAAAGRycy9kb3ducmV2LnhtbERPTWvCQBC9C/0PyxR6MxuDFEldxRaUHkrBxIO9Dbtj&#10;Npidjdmtpv++Wyh4m8f7nOV6dJ240hBazwpmWQ6CWHvTcqPgUG+nCxAhIhvsPJOCHwqwXj1Mllga&#10;f+M9XavYiBTCoUQFNsa+lDJoSw5D5nvixJ384DAmODTSDHhL4a6TRZ4/S4ctpwaLPb1Z0ufq2yn4&#10;KHbVZd69VqfP/flov+pG72ij1NPjuHkBEWmMd/G/+92k+fNZAX/fpBP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dNfzEAAAA3QAAAA8AAAAAAAAAAAAAAAAAmAIAAGRycy9k&#10;b3ducmV2LnhtbFBLBQYAAAAABAAEAPUAAACJAwAAAAA=&#10;" path="m,6400r231952,l231952,,,,,6400xe" filled="f" strokeweight=".14pt">
                  <v:path arrowok="t"/>
                </v:shape>
                <v:shape id="Graphic 1413" o:spid="_x0000_s1255" style="position:absolute;left:53644;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Nh9MQA&#10;AADdAAAADwAAAGRycy9kb3ducmV2LnhtbERPS2sCMRC+F/wPYYReima1IrIaRUotvQiuL/A2bMbN&#10;4maybFJd++uNUOhtPr7nzBatrcSVGl86VjDoJyCIc6dLLhTsd6veBIQPyBorx6TgTh4W887LDFPt&#10;bpzRdRsKEUPYp6jAhFCnUvrckEXfdzVx5M6usRgibAqpG7zFcFvJYZKMpcWSY4PBmj4M5Zftj1Xw&#10;m31O7uvky5wOGR9HJ1fI8m2j1Gu3XU5BBGrDv/jP/a3j/NHgHZ7fxBP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jYfTEAAAA3QAAAA8AAAAAAAAAAAAAAAAAmAIAAGRycy9k&#10;b3ducmV2LnhtbFBLBQYAAAAABAAEAPUAAACJAwAAAAA=&#10;" path="m231952,l,,,56388r231952,l231952,xe" fillcolor="navy" stroked="f">
                  <v:path arrowok="t"/>
                </v:shape>
                <v:shape id="Graphic 1414" o:spid="_x0000_s1256" style="position:absolute;left:53644;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Uqs8EA&#10;AADdAAAADwAAAGRycy9kb3ducmV2LnhtbERPzYrCMBC+L/gOYYS9ramuLNI1iuyiePGw1QcYmmlT&#10;tpmUJLb17Y0geJuP73fW29G2oicfGscK5rMMBHHpdMO1gst5/7ECESKyxtYxKbhRgO1m8rbGXLuB&#10;/6gvYi1SCIccFZgYu1zKUBqyGGauI05c5bzFmKCvpfY4pHDbykWWfUmLDacGgx39GCr/i6tVsKjO&#10;wzV8Wnep+sKcyt925w97pd6n4+4bRKQxvsRP91Gn+cv5Eh7fpBPk5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lKrPBAAAA3QAAAA8AAAAAAAAAAAAAAAAAmAIAAGRycy9kb3du&#10;cmV2LnhtbFBLBQYAAAAABAAEAPUAAACGAwAAAAA=&#10;" path="m,56388r231952,l231952,,,,,56388xe" filled="f" strokecolor="navy" strokeweight=".14pt">
                  <v:path arrowok="t"/>
                </v:shape>
                <v:shape id="Graphic 1415" o:spid="_x0000_s1257" style="position:absolute;left:53644;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BTRMMA&#10;AADdAAAADwAAAGRycy9kb3ducmV2LnhtbERPS2sCMRC+F/ofwhR6q9kVX6xGEcHWgxS1vXgbNuNu&#10;cDNZklTXf28Eobf5+J4zW3S2ERfywThWkPcyEMSl04YrBb8/648JiBCRNTaOScGNAizmry8zLLS7&#10;8p4uh1iJFMKhQAV1jG0hZShrshh6riVO3Ml5izFBX0nt8ZrCbSP7WTaSFg2nhhpbWtVUng9/VsH4&#10;NvrarfKjPplvbybb+LkfHPtKvb91yymISF38Fz/dG53mD/IhPL5JJ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BTRMMAAADdAAAADwAAAAAAAAAAAAAAAACYAgAAZHJzL2Rv&#10;d25yZXYueG1sUEsFBgAAAAAEAAQA9QAAAIgDAAAAAA==&#10;" path="m231952,l,,,6400r231952,l231952,xe" fillcolor="black" stroked="f">
                  <v:path arrowok="t"/>
                </v:shape>
                <v:shape id="Graphic 1416" o:spid="_x0000_s1258" style="position:absolute;left:53644;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Yz/8QA&#10;AADdAAAADwAAAGRycy9kb3ducmV2LnhtbERPTWvCQBC9C/0PyxS8mU1ERNKskgoVD6Vg9NDehuyY&#10;DWZnY3ar6b/vFgre5vE+p9iMthM3GnzrWEGWpCCIa6dbbhScjm+zFQgfkDV2jknBD3nYrJ8mBeba&#10;3flAtyo0Ioawz1GBCaHPpfS1IYs+cT1x5M5usBgiHBqpB7zHcNvJeZoupcWWY4PBnraG6kv1bRW8&#10;z3fVddG9VuePw+XTfB2bekelUtPnsXwBEWgMD/G/e6/j/EW2hL9v4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mM//EAAAA3QAAAA8AAAAAAAAAAAAAAAAAmAIAAGRycy9k&#10;b3ducmV2LnhtbFBLBQYAAAAABAAEAPUAAACJAwAAAAA=&#10;" path="m,6400r231952,l231952,,,,,6400xe" filled="f" strokeweight=".14pt">
                  <v:path arrowok="t"/>
                </v:shape>
                <v:shape id="Graphic 1417" o:spid="_x0000_s1259" style="position:absolute;left:55991;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hn98QA&#10;AADdAAAADwAAAGRycy9kb3ducmV2LnhtbERPS2sCMRC+F/wPYYReimYVqbIaRUotvQhdX+Bt2Iyb&#10;xc1k2aS6+uuNUOhtPr7nzBatrcSFGl86VjDoJyCIc6dLLhTstqveBIQPyBorx6TgRh4W887LDFPt&#10;rpzRZRMKEUPYp6jAhFCnUvrckEXfdzVx5E6usRgibAqpG7zGcFvJYZK8S4slxwaDNX0Yys+bX6vg&#10;nn1Obuvkyxz3GR9GR1fI8u1Hqdduu5yCCNSGf/Gf+1vH+aPBGJ7fxBP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Z/fEAAAA3QAAAA8AAAAAAAAAAAAAAAAAmAIAAGRycy9k&#10;b3ducmV2LnhtbFBLBQYAAAAABAAEAPUAAACJAwAAAAA=&#10;" path="m232257,l,,,56388r232257,l232257,xe" fillcolor="navy" stroked="f">
                  <v:path arrowok="t"/>
                </v:shape>
                <v:shape id="Graphic 1418" o:spid="_x0000_s1260" style="position:absolute;left:55991;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ggtsUA&#10;AADdAAAADwAAAGRycy9kb3ducmV2LnhtbESPQWvDMAyF74P9B6NBb6vTboyS1i1lo2OXHZb2B4hY&#10;iUNjOdhukv376jDYTeI9vfdpd5h9r0aKqQtsYLUsQBHXwXbcGricT88bUCkjW+wDk4FfSnDYPz7s&#10;sLRh4h8aq9wqCeFUogGX81BqnWpHHtMyDMSiNSF6zLLGVtuIk4T7Xq+L4k177FgaHA707qi+Vjdv&#10;YN2cp1t68eHSjJX7rj/6Y/w8GbN4mo9bUJnm/G/+u/6ygv+6Elz5Rkb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aCC2xQAAAN0AAAAPAAAAAAAAAAAAAAAAAJgCAABkcnMv&#10;ZG93bnJldi54bWxQSwUGAAAAAAQABAD1AAAAigMAAAAA&#10;" path="m,56388r232257,l232257,,,,,56388xe" filled="f" strokecolor="navy" strokeweight=".14pt">
                  <v:path arrowok="t"/>
                </v:shape>
                <v:shape id="Graphic 1419" o:spid="_x0000_s1261" style="position:absolute;left:55991;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1ZQcQA&#10;AADdAAAADwAAAGRycy9kb3ducmV2LnhtbERPTWsCMRC9F/wPYQreanZFrG43igi1PZRStRdvw2bc&#10;Dd1MliRd13/fCEJv83ifU64H24qefDCOFeSTDARx5bThWsH38fVpASJEZI2tY1JwpQDr1eihxEK7&#10;C++pP8RapBAOBSpoYuwKKUPVkMUwcR1x4s7OW4wJ+lpqj5cUbls5zbK5tGg4NTTY0bah6ufwaxU8&#10;X+dvX9v8pM/m05vFR9ztZ6epUuPHYfMCItIQ/8V397tO82f5Em7fpBP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NWUHEAAAA3QAAAA8AAAAAAAAAAAAAAAAAmAIAAGRycy9k&#10;b3ducmV2LnhtbFBLBQYAAAAABAAEAPUAAACJAwAAAAA=&#10;" path="m232257,l,,,6400r232257,l232257,xe" fillcolor="black" stroked="f">
                  <v:path arrowok="t"/>
                </v:shape>
                <v:shape id="Graphic 1420" o:spid="_x0000_s1262" style="position:absolute;left:55991;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ErccA&#10;AADdAAAADwAAAGRycy9kb3ducmV2LnhtbESPQWvCQBCF70L/wzKF3nRjkFJSV9FCpYcimHiwtyE7&#10;ZoPZ2TS71fTfO4dCbzO8N+99s1yPvlNXGmIb2MB8loEiroNtuTFwrN6nL6BiQrbYBSYDvxRhvXqY&#10;LLGw4cYHupapURLCsUADLqW+0DrWjjzGWeiJRTuHwWOSdWi0HfAm4b7TeZY9a48tS4PDnt4c1Zfy&#10;xxv4zHfl96Lbluf94XJyX1VT72hjzNPjuHkFlWhM/+a/6w8r+Itc+OUbGUGv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vxK3HAAAA3QAAAA8AAAAAAAAAAAAAAAAAmAIAAGRy&#10;cy9kb3ducmV2LnhtbFBLBQYAAAAABAAEAPUAAACMAwAAAAA=&#10;" path="m,6400r232257,l232257,,,,,6400xe" filled="f" strokeweight=".14pt">
                  <v:path arrowok="t"/>
                </v:shape>
                <v:shape id="Graphic 1421" o:spid="_x0000_s1263" style="position:absolute;left:5834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GQpcUA&#10;AADdAAAADwAAAGRycy9kb3ducmV2LnhtbERPTWvCQBC9F/oflil4KbpRpISYjZTSihehsSp4G7Jj&#10;NjQ7G7Jbjf56t1DobR7vc/LlYFtxpt43jhVMJwkI4srphmsFu6+PcQrCB2SNrWNScCUPy+LxIcdM&#10;uwuXdN6GWsQQ9hkqMCF0mZS+MmTRT1xHHLmT6y2GCPta6h4vMdy2cpYkL9Jiw7HBYEdvhqrv7Y9V&#10;cCvf0+smWZnjvuTD/Ohq2Tx/KjV6Gl4XIAIN4V/8517rOH8+m8LvN/EEW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EZClxQAAAN0AAAAPAAAAAAAAAAAAAAAAAJgCAABkcnMv&#10;ZG93bnJldi54bWxQSwUGAAAAAAQABAD1AAAAigMAAAAA&#10;" path="m231952,l,,,56388r231952,l231952,xe" fillcolor="navy" stroked="f">
                  <v:path arrowok="t"/>
                </v:shape>
                <v:shape id="Graphic 1422" o:spid="_x0000_s1264" style="position:absolute;left:5834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zd4cIA&#10;AADdAAAADwAAAGRycy9kb3ducmV2LnhtbERPzWrCQBC+F/oOywje6sa0iKSuIi0WLz0YfYAhO8mG&#10;ZmfD7pqkb+8Kgrf5+H5ns5tsJwbyoXWsYLnIQBBXTrfcKLicD29rECEia+wck4J/CrDbvr5ssNBu&#10;5BMNZWxECuFQoAITY19IGSpDFsPC9cSJq523GBP0jdQexxRuO5ln2UpabDk1GOzpy1D1V16tgrw+&#10;j9fwbt2lHkrzW313e/9zUGo+m/afICJN8Sl+uI86zf/Ic7h/k06Q2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7N3hwgAAAN0AAAAPAAAAAAAAAAAAAAAAAJgCAABkcnMvZG93&#10;bnJldi54bWxQSwUGAAAAAAQABAD1AAAAhwMAAAAA&#10;" path="m,56388r231952,l231952,,,,,56388xe" filled="f" strokecolor="navy" strokeweight=".14pt">
                  <v:path arrowok="t"/>
                </v:shape>
                <v:shape id="Graphic 1423" o:spid="_x0000_s1265" style="position:absolute;left:5834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mkFsQA&#10;AADdAAAADwAAAGRycy9kb3ducmV2LnhtbERPS2sCMRC+F/wPYYTeNOtWrGw3ShH6OIjUx2Vvw2bc&#10;Dd1MliTV9d+bQqG3+fieU64H24kL+WAcK5hNMxDEtdOGGwWn49tkCSJEZI2dY1JwowDr1eihxEK7&#10;K+/pcoiNSCEcClTQxtgXUoa6JYth6nrixJ2dtxgT9I3UHq8p3HYyz7KFtGg4NbTY06al+vvwYxU8&#10;3xYfX5tZpc9m581yG9/38ypX6nE8vL6AiDTEf/Gf+1On+fP8CX6/SS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JpBbEAAAA3QAAAA8AAAAAAAAAAAAAAAAAmAIAAGRycy9k&#10;b3ducmV2LnhtbFBLBQYAAAAABAAEAPUAAACJAwAAAAA=&#10;" path="m231952,l,,,6400r231952,l231952,xe" fillcolor="black" stroked="f">
                  <v:path arrowok="t"/>
                </v:shape>
                <v:shape id="Graphic 1424" o:spid="_x0000_s1266" style="position:absolute;left:5834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TCrsMA&#10;AADdAAAADwAAAGRycy9kb3ducmV2LnhtbERPTYvCMBC9L/gfwgje1tRSZKlGUWFlDyJYPehtaMam&#10;2Ey6TVa7/34jCHubx/uc+bK3jbhT52vHCibjBARx6XTNlYLT8fP9A4QPyBobx6TglzwsF4O3Oeba&#10;PfhA9yJUIoawz1GBCaHNpfSlIYt+7FriyF1dZzFE2FVSd/iI4baRaZJMpcWaY4PBljaGylvxYxXs&#10;0m3xnTXr4ro/3M7mcqzKLa2UGg371QxEoD78i1/uLx3nZ2kGz2/iC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9TCrsMAAADdAAAADwAAAAAAAAAAAAAAAACYAgAAZHJzL2Rv&#10;d25yZXYueG1sUEsFBgAAAAAEAAQA9QAAAIgDAAAAAA==&#10;" path="m,6400r231952,l231952,,,,,6400xe" filled="f" strokeweight=".14pt">
                  <v:path arrowok="t"/>
                </v:shape>
                <v:shape id="Graphic 1425" o:spid="_x0000_s1267" style="position:absolute;left:60688;top:92522;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xlEsUA&#10;AADdAAAADwAAAGRycy9kb3ducmV2LnhtbERPTWvCQBC9F/oflin0UnSjNCrRVWxQaG8xEcXbkJ0m&#10;odnZkF01/ffdQqG3ebzPWW0G04ob9a6xrGAyjkAQl1Y3XCk4FvvRAoTzyBpby6Tgmxxs1o8PK0y0&#10;vfOBbrmvRAhhl6CC2vsukdKVNRl0Y9sRB+7T9gZ9gH0ldY/3EG5aOY2imTTYcGiosaO0pvIrvxoF&#10;5nQu4t2QzqJsl74s3vjSZvMPpZ6fhu0ShKfB/4v/3O86zH+dxvD7TThB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fGUSxQAAAN0AAAAPAAAAAAAAAAAAAAAAAJgCAABkcnMv&#10;ZG93bnJldi54bWxQSwUGAAAAAAQABAD1AAAAigMAAAAA&#10;" path="m185623,l,,,56388r185623,l185623,xe" fillcolor="navy" stroked="f">
                  <v:path arrowok="t"/>
                </v:shape>
                <v:shape id="Graphic 1426" o:spid="_x0000_s1268" style="position:absolute;left:60688;top:92522;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xBIcIA&#10;AADdAAAADwAAAGRycy9kb3ducmV2LnhtbERP3WrCMBS+F3yHcATvNFWkjGoUkbkJgkPnAxybY1Nt&#10;TkqT1fr2ZjDY3fn4fs9i1dlKtNT40rGCyTgBQZw7XXKh4Py9Hb2B8AFZY+WYFDzJw2rZ7y0w0+7B&#10;R2pPoRAxhH2GCkwIdSalzw1Z9GNXE0fu6hqLIcKmkLrBRwy3lZwmSSotlhwbDNa0MZTfTz9WQarf&#10;P0yHX8lNHj73VX2ZHNrjVqnhoFvPQQTqwr/4z73Tcf5smsLvN/EE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vEEhwgAAAN0AAAAPAAAAAAAAAAAAAAAAAJgCAABkcnMvZG93&#10;bnJldi54bWxQSwUGAAAAAAQABAD1AAAAhwMAAAAA&#10;" path="m,56388r185623,l185623,,,,,56388xe" filled="f" strokecolor="navy" strokeweight=".04936mm">
                  <v:path arrowok="t"/>
                </v:shape>
                <v:shape id="Graphic 1427" o:spid="_x0000_s1269" style="position:absolute;left:61980;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9t4sUA&#10;AADdAAAADwAAAGRycy9kb3ducmV2LnhtbERPS2vCQBC+C/6HZQq91U1TW0vMKlIoeFGobbHHITvm&#10;YXY2ZlcT/fWuUPA2H99z0nlvanGi1pWWFTyPIhDEmdUl5wp+vj+f3kE4j6yxtkwKzuRgPhsOUky0&#10;7fiLThufixDCLkEFhfdNIqXLCjLoRrYhDtzOtgZ9gG0udYtdCDe1jKPoTRosOTQU2NBHQdl+czQK&#10;Vnb38ts1r5d1XF1ifzj8bat6qdTjQ7+YgvDU+7v4373UYf44nsDtm3CC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23ixQAAAN0AAAAPAAAAAAAAAAAAAAAAAJgCAABkcnMv&#10;ZG93bnJldi54bWxQSwUGAAAAAAQABAD1AAAAigMAAAAA&#10;" path="m56388,l,,,185623r56388,l56388,xe" fillcolor="navy" stroked="f">
                  <v:path arrowok="t"/>
                </v:shape>
                <v:shape id="Graphic 1428" o:spid="_x0000_s1270" style="position:absolute;left:61980;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1vBsUA&#10;AADdAAAADwAAAGRycy9kb3ducmV2LnhtbESPQW/CMAyF75P4D5En7TbSoTFNhYAAqdskLhvbgaPV&#10;mKbQOFUTSvfv8QGJm633/N7n+XLwjeqpi3VgAy/jDBRxGWzNlYG/3+L5HVRMyBabwGTgnyIsF6OH&#10;OeY2XPiH+l2qlIRwzNGAS6nNtY6lI49xHFpi0Q6h85hk7SptO7xIuG/0JMvetMeapcFhSxtH5Wl3&#10;9gb6usQ1xs+PROd9UUy/3XE7XRvz9DisZqASDeluvl1/WcF/nQiufCMj6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zW8GxQAAAN0AAAAPAAAAAAAAAAAAAAAAAJgCAABkcnMv&#10;ZG93bnJldi54bWxQSwUGAAAAAAQABAD1AAAAigMAAAAA&#10;" path="m,185623r56388,l56388,,,,,185623xe" filled="f" strokecolor="navy" strokeweight=".14pt">
                  <v:path arrowok="t"/>
                </v:shape>
                <v:shape id="Graphic 1429" o:spid="_x0000_s1271" style="position:absolute;left:60688;top:93418;width:369;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AtjcQA&#10;AADdAAAADwAAAGRycy9kb3ducmV2LnhtbERPTWvCQBC9C/0PyxR6042hqI2uUkRR1Eqb2vuQnSah&#10;2dmQ3Wj8925B8DaP9zmzRWcqcabGlZYVDAcRCOLM6pJzBafvdX8CwnlkjZVlUnAlB4v5U2+GibYX&#10;/qJz6nMRQtglqKDwvk6kdFlBBt3A1sSB+7WNQR9gk0vd4CWEm0rGUTSSBksODQXWtCwo+0tbo+Cz&#10;HW3a/e4Yjz9W6XDs4kP1szoo9fLcvU9BeOr8Q3x3b3WY/xq/wf834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gLY3EAAAA3QAAAA8AAAAAAAAAAAAAAAAAmAIAAGRycy9k&#10;b3ducmV2LnhtbFBLBQYAAAAABAAEAPUAAACJAwAAAAA=&#10;" path="m36575,l,,,6705r36575,l36575,xe" fillcolor="black" stroked="f">
                  <v:path arrowok="t"/>
                </v:shape>
                <v:shape id="Graphic 1430" o:spid="_x0000_s1272" style="position:absolute;left:60688;top:93418;width:369;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SNFMgA&#10;AADdAAAADwAAAGRycy9kb3ducmV2LnhtbESPT2/CMAzF75P2HSJP4jZSNkBTR0BsUyUuTMD+nK3E&#10;a6s1TtcEKHz6+YDEzdZ7fu/n2aL3jTpQF+vABkbDDBSxDa7m0sDnR3H/BComZIdNYDJwogiL+e3N&#10;DHMXjrylwy6VSkI45migSqnNtY62Io9xGFpi0X5C5zHJ2pXadXiUcN/ohyybao81S0OFLb1WZH93&#10;e2+g+Lbr9dJ+7acvf2E1ed8Wm7fzyJjBXb98BpWoT1fz5XrlBH/8KPzyjYyg5/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JI0UyAAAAN0AAAAPAAAAAAAAAAAAAAAAAJgCAABk&#10;cnMvZG93bnJldi54bWxQSwUGAAAAAAQABAD1AAAAjQMAAAAA&#10;" path="m,6705r36575,l36575,,,,,6705xe" filled="f" strokeweight=".14pt">
                  <v:path arrowok="t"/>
                </v:shape>
                <v:shape id="Graphic 1431" o:spid="_x0000_s1273" style="position:absolute;left:6098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6OIscA&#10;AADdAAAADwAAAGRycy9kb3ducmV2LnhtbESP3WoCMRCF7wu+Qxihd5rdVqSuRrGCrVQs+PMAw2bc&#10;LG4m6ybVrU9vCkLvZjjnfHNmMmttJS7U+NKxgrSfgCDOnS65UHDYL3tvIHxA1lg5JgW/5GE27TxN&#10;MNPuylu67EIhIoR9hgpMCHUmpc8NWfR9VxNH7egaiyGuTSF1g9cIt5V8SZKhtFhyvGCwpoWh/LT7&#10;sZHi1+fb+9dprgfp5/BjdCvN5nuh1HO3nY9BBGrDv/mRXulYf/Cawt83cQQ5v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OjiLHAAAA3QAAAA8AAAAAAAAAAAAAAAAAmAIAAGRy&#10;cy9kb3ducmV2LnhtbFBLBQYAAAAABAAEAPUAAACMAwAAAAA=&#10;" path="m6705,l,,,135940r6705,l6705,xe" fillcolor="black" stroked="f">
                  <v:path arrowok="t"/>
                </v:shape>
                <v:shape id="Graphic 1432" o:spid="_x0000_s1274" style="position:absolute;left:6098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RFIcIA&#10;AADdAAAADwAAAGRycy9kb3ducmV2LnhtbERPS2sCMRC+F/wPYQq91Wy1yLIaRSylRejB9XEeNuNm&#10;cTNZknRd/31TELzNx/ecxWqwrejJh8axgrdxBoK4crrhWsFh//magwgRWWPrmBTcKMBqOXpaYKHd&#10;lXfUl7EWKYRDgQpMjF0hZagMWQxj1xEn7uy8xZigr6X2eE3htpWTLJtJiw2nBoMdbQxVl/LXKsh/&#10;/IebbjE/UuhPX7ez2ZbRKPXyPKznICIN8SG+u791mv8+ncD/N+kE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1EUhwgAAAN0AAAAPAAAAAAAAAAAAAAAAAJgCAABkcnMvZG93&#10;bnJldi54bWxQSwUGAAAAAAQABAD1AAAAhwMAAAAA&#10;" path="m,135940r6705,l6705,,,,,135940xe" filled="f" strokeweight=".14pt">
                  <v:path arrowok="t"/>
                </v:shape>
                <v:shape id="Graphic 1433" o:spid="_x0000_s1275" style="position:absolute;left:60987;top:92025;width:1956;height:70;visibility:visible;mso-wrap-style:square;v-text-anchor:top" coordsize="19558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C9lMQA&#10;AADdAAAADwAAAGRycy9kb3ducmV2LnhtbERPS2vCQBC+C/0PyxS8iG5qWpHUVUpA8CQ+qngcstMk&#10;NDubZtck/ntXKHibj+85i1VvKtFS40rLCt4mEQjizOqScwXfx/V4DsJ5ZI2VZVJwIwer5ctggYm2&#10;He+pPfhchBB2CSoovK8TKV1WkEE3sTVx4H5sY9AH2ORSN9iFcFPJaRTNpMGSQ0OBNaUFZb+Hq1GQ&#10;tv6yHf3VW2OuZ+5O6e5jF+dKDV/7r08Qnnr/FP+7NzrMf49jeHwTTp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QvZTEAAAA3QAAAA8AAAAAAAAAAAAAAAAAmAIAAGRycy9k&#10;b3ducmV2LnhtbFBLBQYAAAAABAAEAPUAAACJAwAAAAA=&#10;" path="m195376,l,,,6704r195376,l195376,xe" fillcolor="black" stroked="f">
                  <v:path arrowok="t"/>
                </v:shape>
                <v:shape id="Graphic 1434" o:spid="_x0000_s1276" style="position:absolute;left:60987;top:92025;width:1956;height:70;visibility:visible;mso-wrap-style:square;v-text-anchor:top" coordsize="19558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2k8IA&#10;AADdAAAADwAAAGRycy9kb3ducmV2LnhtbERPS2rDMBDdF3IHMYXsarmNCcGNEkLA0FVI3B5gsMYf&#10;ao1cSXacnD4qFLqbx/vOdj+bXkzkfGdZwWuSgiCurO64UfD1WbxsQPiArLG3TApu5GG/WzxtMdf2&#10;yheaytCIGMI+RwVtCEMupa9aMugTOxBHrrbOYIjQNVI7vMZw08u3NF1Lgx3HhhYHOrZUfZejUZAe&#10;Vj9rLqeLk5vxVNz9mbK6UWr5PB/eQQSaw7/4z/2h4/xslcHvN/EEu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H7aTwgAAAN0AAAAPAAAAAAAAAAAAAAAAAJgCAABkcnMvZG93&#10;bnJldi54bWxQSwUGAAAAAAQABAD1AAAAhwMAAAAA&#10;" path="m,6704r195376,l195376,,,,,6704xe" filled="f" strokeweight=".04936mm">
                  <v:path arrowok="t"/>
                </v:shape>
                <v:shape id="Graphic 1435" o:spid="_x0000_s1277" style="position:absolute;left:6287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WIIccA&#10;AADdAAAADwAAAGRycy9kb3ducmV2LnhtbESP0WoCMRBF3wv9hzCCbzVrtaJbo1hBWxQFtR8wbMbN&#10;4may3UTd+vWmIPRthnvvmTvjaWNLcaHaF44VdDsJCOLM6YJzBd+HxcsQhA/IGkvHpOCXPEwnz09j&#10;TLW78o4u+5CLCGGfogITQpVK6TNDFn3HVcRRO7raYohrnUtd4zXCbSlfk2QgLRYcLxisaG4oO+3P&#10;NlL8+uf2sTrNdL/7OViOboXZbOdKtVvN7B1EoCb8mx/pLx3r93tv8PdNHEFO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31iCHHAAAA3QAAAA8AAAAAAAAAAAAAAAAAmAIAAGRy&#10;cy9kb3ducmV2LnhtbFBLBQYAAAAABAAEAPUAAACMAwAAAAA=&#10;" path="m6400,l,,,135940r6400,l6400,xe" fillcolor="black" stroked="f">
                  <v:path arrowok="t"/>
                </v:shape>
                <v:shape id="Graphic 1436" o:spid="_x0000_s1278" style="position:absolute;left:6287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9DIsIA&#10;AADdAAAADwAAAGRycy9kb3ducmV2LnhtbERP32vCMBB+H/g/hBN8m6k6pHRGGcpwCD6s6p6P5mzK&#10;mktJslr/+2Ug7O0+vp+32gy2FT350DhWMJtmIIgrpxuuFZxP7885iBCRNbaOScGdAmzWo6cVFtrd&#10;+JP6MtYihXAoUIGJsSukDJUhi2HqOuLEXZ23GBP0tdQebynctnKeZUtpseHUYLCjraHqu/yxCvKj&#10;37nFAfMLhf5rf7+aQxmNUpPx8PYKItIQ/8UP94dO818WS/j7Jp0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70MiwgAAAN0AAAAPAAAAAAAAAAAAAAAAAJgCAABkcnMvZG93&#10;bnJldi54bWxQSwUGAAAAAAQABAD1AAAAhwMAAAAA&#10;" path="m,135940r6400,l6400,,,,,135940xe" filled="f" strokeweight=".14pt">
                  <v:path arrowok="t"/>
                </v:shape>
                <v:shape id="Graphic 1437" o:spid="_x0000_s1279" style="position:absolute;left:61484;top:93418;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18UA&#10;AADdAAAADwAAAGRycy9kb3ducmV2LnhtbERPTWvCQBC9C/6HZYRepG5sQ9qmrqKC4kEKpjnY25Cd&#10;JsHsbMiumv57VxB6m8f7nNmiN424UOdqywqmkwgEcWF1zaWC/Hvz/A7CeWSNjWVS8EcOFvPhYIap&#10;tlc+0CXzpQgh7FJUUHnfplK6oiKDbmJb4sD92s6gD7Arpe7wGsJNI1+iKJEGaw4NFba0rqg4ZWej&#10;4Dgt1pSMT/s4/9juD6sju68fVupp1C8/QXjq/b/44d7pMD9+fYP7N+EE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BSrXxQAAAN0AAAAPAAAAAAAAAAAAAAAAAJgCAABkcnMv&#10;ZG93bnJldi54bWxQSwUGAAAAAAQABAD1AAAAigMAAAAA&#10;" path="m145694,l,,,6705r145694,l145694,xe" fillcolor="black" stroked="f">
                  <v:path arrowok="t"/>
                </v:shape>
                <v:shape id="Graphic 1438" o:spid="_x0000_s1280" style="position:absolute;left:61484;top:93418;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FDRcUA&#10;AADdAAAADwAAAGRycy9kb3ducmV2LnhtbESPQWvCQBCF70L/wzKCN91YWympmyCCtPRSqv6AITtm&#10;Q7KzIbs16b/vHARvM7w3732zKyffqRsNsQlsYL3KQBFXwTZcG7icj8s3UDEhW+wCk4E/ilAWT7Md&#10;5jaM/EO3U6qVhHDM0YBLqc+1jpUjj3EVemLRrmHwmGQdam0HHCXcd/o5y7baY8PS4LCng6OqPf16&#10;A+3Y6IOt7XT9bvv9x/n1mL5cZ8xiPu3fQSWa0sN8v/60gv+yEVz5RkbQ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0UNFxQAAAN0AAAAPAAAAAAAAAAAAAAAAAJgCAABkcnMv&#10;ZG93bnJldi54bWxQSwUGAAAAAAQABAD1AAAAigMAAAAA&#10;" path="m,6705r145694,l145694,,,,,6705xe" filled="f" strokeweight=".14pt">
                  <v:path arrowok="t"/>
                </v:shape>
                <v:shape id="Graphic 1439" o:spid="_x0000_s1281" style="position:absolute;left:61484;top:91629;width:69;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S2hcMA&#10;AADdAAAADwAAAGRycy9kb3ducmV2LnhtbERPS2sCMRC+F/ofwhS8adYHdrtulCIIRURa28vehs24&#10;WZpMlk3U7b83hUJv8/E9p9wMzoor9aH1rGA6yUAQ11633Cj4+tyNcxAhImu0nknBDwXYrB8fSiy0&#10;v/EHXU+xESmEQ4EKTIxdIWWoDTkME98RJ+7se4cxwb6RusdbCndWzrJsKR22nBoMdrQ1VH+fLk6B&#10;W74f26nG/DmztqlCOOwrkys1ehpeVyAiDfFf/Od+02n+Yv4Cv9+kE+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S2hcMAAADdAAAADwAAAAAAAAAAAAAAAACYAgAAZHJzL2Rv&#10;d25yZXYueG1sUEsFBgAAAAAEAAQA9QAAAIgDAAAAAA==&#10;" path="m6705,l,,,185623r6705,l6705,xe" fillcolor="black" stroked="f">
                  <v:path arrowok="t"/>
                </v:shape>
                <v:shape id="Graphic 1440" o:spid="_x0000_s1282" style="position:absolute;left:61484;top:91629;width:69;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o7LMUA&#10;AADdAAAADwAAAGRycy9kb3ducmV2LnhtbESPQWvDMAyF74P9B6PBbquzEspI65YxKBs7pVl7F7Ga&#10;hMVyartN2l9fHQa7Sbyn9z6tNpPr1YVC7DwbeJ1loIhrbztuDOx/ti9voGJCtth7JgNXirBZPz6s&#10;sLB+5B1dqtQoCeFYoIE2paHQOtYtOYwzPxCLdvTBYZI1NNoGHCXc9XqeZQvtsGNpaHGgj5bq3+rs&#10;DGTnrsrL8vtwo/C5K/e4GG/zkzHPT9P7ElSiKf2b/66/rODnufDLNzKCXt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ijssxQAAAN0AAAAPAAAAAAAAAAAAAAAAAJgCAABkcnMv&#10;ZG93bnJldi54bWxQSwUGAAAAAAQABAD1AAAAigMAAAAA&#10;" path="m,185623r6705,l6705,,,,,185623xe" filled="f" strokeweight=".14pt">
                  <v:path arrowok="t"/>
                </v:shape>
                <v:shape id="Graphic 1441" o:spid="_x0000_s1283" style="position:absolute;left:61484;top:91629;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ZkRcMA&#10;AADdAAAADwAAAGRycy9kb3ducmV2LnhtbERPS4vCMBC+C/6HMMJeRNNKEa1GcQWXPYjg46C3oRnb&#10;YjMpTVa7/94Igrf5+J4zX7amEndqXGlZQTyMQBBnVpecKzgdN4MJCOeRNVaWScE/OVguup05pto+&#10;eE/3g89FCGGXooLC+zqV0mUFGXRDWxMH7mobgz7AJpe6wUcIN5UcRdFYGiw5NBRY07qg7Hb4MwrO&#10;cbamcf+2TU7Tn+3++8xud2GlvnrtagbCU+s/4rf7V4f5SRLD65twgl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ZkRcMAAADdAAAADwAAAAAAAAAAAAAAAACYAgAAZHJzL2Rv&#10;d25yZXYueG1sUEsFBgAAAAAEAAQA9QAAAIgDAAAAAA==&#10;" path="m145694,l,,,6401r145694,l145694,xe" fillcolor="black" stroked="f">
                  <v:path arrowok="t"/>
                </v:shape>
                <v:shape id="Graphic 1442" o:spid="_x0000_s1284" style="position:absolute;left:61484;top:91629;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P5acEA&#10;AADdAAAADwAAAGRycy9kb3ducmV2LnhtbERPS4vCMBC+L/gfwgje1nRVFqlG8Ql7c6uC19lmbIvN&#10;pDRRs//eCIK3+fieM50HU4sbta6yrOCrn4Agzq2uuFBwPGw/xyCcR9ZYWyYF/+RgPut8TDHV9s4Z&#10;3fa+EDGEXYoKSu+bVEqXl2TQ9W1DHLmzbQ36CNtC6hbvMdzUcpAk39JgxbGhxIZWJeWX/dUoyPBC&#10;u79meF5QOC3X60122vwGpXrdsJiA8BT8W/xy/+g4fzQawPObeIK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T+WnBAAAA3QAAAA8AAAAAAAAAAAAAAAAAmAIAAGRycy9kb3du&#10;cmV2LnhtbFBLBQYAAAAABAAEAPUAAACGAwAAAAA=&#10;" path="m,6401r145694,l145694,,,,,6401xe" filled="f" strokeweight=".04936mm">
                  <v:path arrowok="t"/>
                </v:shape>
                <v:shape id="Graphic 1443" o:spid="_x0000_s1285" style="position:absolute;left:62877;top:91229;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qiV8QA&#10;AADdAAAADwAAAGRycy9kb3ducmV2LnhtbERPTWvCQBC9F/oflhF6KWZjGyVEVymFYg69GMXzmB2T&#10;kOxsmt3G9N93CwVv83ifs9lNphMjDa6xrGARxSCIS6sbrhScjh/zFITzyBo7y6Tghxzsto8PG8y0&#10;vfGBxsJXIoSwy1BB7X2fSenKmgy6yPbEgbvawaAPcKikHvAWwk0nX+J4JQ02HBpq7Om9prItvo2C&#10;Z/s17s0yP+t2cWgv+6rsks9UqafZ9LYG4Wnyd/G/O9dhfpK8wt834QS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KolfEAAAA3QAAAA8AAAAAAAAAAAAAAAAAmAIAAGRycy9k&#10;b3ducmV2LnhtbFBLBQYAAAAABAAEAPUAAACJAwAAAAA=&#10;" path="m6400,l,,,46329r6400,l6400,xe" fillcolor="black" stroked="f">
                  <v:path arrowok="t"/>
                </v:shape>
                <v:shape id="Graphic 1444" o:spid="_x0000_s1286" style="position:absolute;left:62877;top:91229;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zDAMIA&#10;AADdAAAADwAAAGRycy9kb3ducmV2LnhtbERP32vCMBB+H+x/CCfsbSZqJ7MzylAG83F2vp/NrS02&#10;l5JE2/nXm8HAt/v4ft5yPdhWXMiHxrGGyViBIC6dabjS8F18PL+CCBHZYOuYNPxSgPXq8WGJuXE9&#10;f9FlHyuRQjjkqKGOsculDGVNFsPYdcSJ+3HeYkzQV9J47FO4beVUqbm02HBqqLGjTU3laX+2Go4F&#10;LWaTqz/314MJ6qC67bB70fppNLy/gYg0xLv43/1p0vwsy+Dvm3SCXN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3MMAwgAAAN0AAAAPAAAAAAAAAAAAAAAAAJgCAABkcnMvZG93&#10;bnJldi54bWxQSwUGAAAAAAQABAD1AAAAhwMAAAAA&#10;" path="m,46329r6400,l6400,,,,,46329xe" filled="f" strokeweight=".04936mm">
                  <v:path arrowok="t"/>
                </v:shape>
                <v:shape id="Graphic 1445" o:spid="_x0000_s1287" style="position:absolute;left:61980;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zrsQA&#10;AADdAAAADwAAAGRycy9kb3ducmV2LnhtbERPTWvCQBC9C/0PyxS86caoRaKrlILgRUHboschOybR&#10;7GzMrib667sFwds83ufMFq0pxY1qV1hWMOhHIIhTqwvOFPx8L3sTEM4jaywtk4I7OVjM3zozTLRt&#10;eEu3nc9ECGGXoILc+yqR0qU5GXR9WxEH7mhrgz7AOpO6xiaEm1LGUfQhDRYcGnKs6Cun9Ly7GgVr&#10;exz+NtX4sYlPj9hfLof9qVwp1X1vP6cgPLX+JX66VzrMH43G8P9NOEH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Os67EAAAA3QAAAA8AAAAAAAAAAAAAAAAAmAIAAGRycy9k&#10;b3ducmV2LnhtbFBLBQYAAAAABAAEAPUAAACJAwAAAAA=&#10;" path="m56388,l,,,185623r56388,l56388,xe" fillcolor="navy" stroked="f">
                  <v:path arrowok="t"/>
                </v:shape>
                <v:shape id="Graphic 1446" o:spid="_x0000_s1288" style="position:absolute;left:61980;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acMAA&#10;AADdAAAADwAAAGRycy9kb3ducmV2LnhtbERPzWoCMRC+F3yHMEJvNauI1NUoUlA8ido+wJCMm9XN&#10;ZN2ka/r2plDobT6+31muk2tET12oPSsYjwoQxNqbmisFX5/bt3cQISIbbDyTgh8KsF4NXpZYGv/g&#10;E/XnWIkcwqFEBTbGtpQyaEsOw8i3xJm7+M5hzLCrpOnwkcNdIydFMZMOa84NFlv6sKRv52+nwGx1&#10;4oO9m2s6Hidz1+j+tNNKvQ7TZgEiUor/4j/33uT50+kMfr/JJ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JacMAAAADdAAAADwAAAAAAAAAAAAAAAACYAgAAZHJzL2Rvd25y&#10;ZXYueG1sUEsFBgAAAAAEAAQA9QAAAIUDAAAAAA==&#10;" path="m,185623r56388,l56388,,,,,185623xe" filled="f" strokecolor="navy" strokeweight=".04936mm">
                  <v:path arrowok="t"/>
                </v:shape>
                <v:shape id="Graphic 1447" o:spid="_x0000_s1289" style="position:absolute;left:60688;top:405;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27XsMA&#10;AADdAAAADwAAAGRycy9kb3ducmV2LnhtbERPS4vCMBC+C/6HMIIX0VRxVapRtLiwe/OF4m1oxrbY&#10;TEqT1e6/N8LC3ubje85i1ZhSPKh2hWUFw0EEgji1uuBMwen42Z+BcB5ZY2mZFPySg9Wy3VpgrO2T&#10;9/Q4+EyEEHYxKsi9r2IpXZqTQTewFXHgbrY26AOsM6lrfIZwU8pRFE2kwYJDQ44VJTml98OPUWDO&#10;l+PHtkkm0W6b9GYbvpa76bdS3U6znoPw1Ph/8Z/7S4f54/EU3t+E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27XsMAAADdAAAADwAAAAAAAAAAAAAAAACYAgAAZHJzL2Rv&#10;d25yZXYueG1sUEsFBgAAAAAEAAQA9QAAAIgDAAAAAA==&#10;" path="m185623,l,,,56388r185623,l185623,xe" fillcolor="navy" stroked="f">
                  <v:path arrowok="t"/>
                </v:shape>
                <v:shape id="Graphic 1448" o:spid="_x0000_s1290" style="position:absolute;left:60688;top:405;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CVaMYA&#10;AADdAAAADwAAAGRycy9kb3ducmV2LnhtbESP3WrCQBCF74W+wzKF3unGIiLRVYpUKxQUfx5gmp1m&#10;U7OzIbvG+Padi0LvZjhnzvlmsep9rTpqYxXYwHiUgSIugq24NHA5b4YzUDEhW6wDk4EHRVgtnwYL&#10;zG2485G6UyqVhHDM0YBLqcm1joUjj3EUGmLRvkPrMcnaltq2eJdwX+vXLJtqjxVLg8OG1o6K6+nm&#10;DUzt+9b1eMh+9P7js26+xvvuuDHm5bl/m4NK1Kd/89/1zgr+ZCK4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CVaMYAAADdAAAADwAAAAAAAAAAAAAAAACYAgAAZHJz&#10;L2Rvd25yZXYueG1sUEsFBgAAAAAEAAQA9QAAAIsDAAAAAA==&#10;" path="m,56388r185623,l185623,,,,,56388xe" filled="f" strokecolor="navy" strokeweight=".04936mm">
                  <v:path arrowok="t"/>
                </v:shape>
                <v:shape id="Graphic 1449" o:spid="_x0000_s1291" style="position:absolute;left:62877;top:1896;width:70;height:368;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LA58MA&#10;AADdAAAADwAAAGRycy9kb3ducmV2LnhtbERP32vCMBB+F/Y/hBv4punEja4zSnEMfBiMtRvs8WjO&#10;NphcShO1/vdmIPh2H9/PW21GZ8WJhmA8K3iaZyCIG68Ntwp+6o9ZDiJEZI3WMym4UIDN+mGywkL7&#10;M3/TqYqtSCEcClTQxdgXUoamI4dh7nvixO394DAmOLRSD3hO4c7KRZa9SIeGU0OHPW07ag7V0Sk4&#10;PNd/1h0rfP+sjMnzL1vuy1+lpo9j+QYi0hjv4pt7p9P85fIV/r9JJ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LA58MAAADdAAAADwAAAAAAAAAAAAAAAACYAgAAZHJzL2Rv&#10;d25yZXYueG1sUEsFBgAAAAAEAAQA9QAAAIgDAAAAAA==&#10;" path="m6400,l,,,36575r6400,l6400,xe" fillcolor="black" stroked="f">
                  <v:path arrowok="t"/>
                </v:shape>
                <v:shape id="Graphic 1450" o:spid="_x0000_s1292" style="position:absolute;left:62877;top:1896;width:70;height:368;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66bMYA&#10;AADdAAAADwAAAGRycy9kb3ducmV2LnhtbESPQW/CMAyF75P2HyJP2m2k29iECgFVaCB2hAHiaBLT&#10;Vmucrsmg+/f4MImbrff83ufJrPeNOlMX68AGngcZKGIbXM2lge3X4mkEKiZkh01gMvBHEWbT+7sJ&#10;5i5ceE3nTSqVhHDM0UCVUptrHW1FHuMgtMSinULnMcnaldp1eJFw3+iXLHvXHmuWhgpbmldkvze/&#10;3sD89PpxXNj9T7v3NtpDsSx2n0tjHh/6YgwqUZ9u5v/rlRP84Zvwyzcygp5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766bMYAAADdAAAADwAAAAAAAAAAAAAAAACYAgAAZHJz&#10;L2Rvd25yZXYueG1sUEsFBgAAAAAEAAQA9QAAAIsDAAAAAA==&#10;" path="m,36575r6400,l6400,,,,,36575xe" filled="f" strokeweight=".14pt">
                  <v:path arrowok="t"/>
                </v:shape>
                <v:shape id="Graphic 1451" o:spid="_x0000_s1293" style="position:absolute;left:61584;top:1896;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Od2sQA&#10;AADdAAAADwAAAGRycy9kb3ducmV2LnhtbERPTUsDMRC9C/6HMEIvYrMtWmRtWqog7aEutF09D5tx&#10;s5hMliRt13/fCEJv83ifM18OzooThdh5VjAZFyCIG687bhXUh/eHZxAxIWu0nknBL0VYLm5v5lhq&#10;f+YdnfapFTmEY4kKTEp9KWVsDDmMY98TZ+7bB4cpw9BKHfCcw52V06KYSYcd5waDPb0Zan72R6dg&#10;/bna1u2HXdcza8Kr/aruXVUpNbobVi8gEg3pKv53b3Se//g0gb9v8gl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jndrEAAAA3QAAAA8AAAAAAAAAAAAAAAAAmAIAAGRycy9k&#10;b3ducmV2LnhtbFBLBQYAAAAABAAEAPUAAACJAwAAAAA=&#10;" path="m135635,l,,,6705r135635,l135635,xe" fillcolor="black" stroked="f">
                  <v:path arrowok="t"/>
                </v:shape>
                <v:shape id="Graphic 1452" o:spid="_x0000_s1294" style="position:absolute;left:61584;top:1896;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D008IA&#10;AADdAAAADwAAAGRycy9kb3ducmV2LnhtbERPS2vCQBC+F/wPyxR6azaVWkt0FR8E6q0m6X3Ijkkw&#10;Oxuyq4n/visI3ubje85yPZpWXKl3jWUFH1EMgri0uuFKQZGn798gnEfW2FomBTdysF5NXpaYaDvw&#10;ka6Zr0QIYZeggtr7LpHSlTUZdJHtiAN3sr1BH2BfSd3jEMJNK6dx/CUNNhwaauxoV1N5zi5Gwa+O&#10;55fzIdtm1WGf3/zmr8AyVertddwsQHga/VP8cP/oMP9zNoX7N+EE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gPTTwgAAAN0AAAAPAAAAAAAAAAAAAAAAAJgCAABkcnMvZG93&#10;bnJldi54bWxQSwUGAAAAAAQABAD1AAAAhwMAAAAA&#10;" path="m,6705r135635,l135635,,,,,6705xe" filled="f" strokeweight=".14pt">
                  <v:path arrowok="t"/>
                </v:shape>
                <v:shape id="Graphic 1453" o:spid="_x0000_s1295" style="position:absolute;left:61484;top:9;width:69;height:1956;visibility:visible;mso-wrap-style:square;v-text-anchor:top" coordsize="698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Va0sIA&#10;AADdAAAADwAAAGRycy9kb3ducmV2LnhtbERPS4vCMBC+C/sfwix409TXslSjLKKgp1XrQW9DM7Z1&#10;m0ltotZ/vxEEb/PxPWcya0wpblS7wrKCXjcCQZxaXXCmYJ8sO98gnEfWWFomBQ9yMJt+tCYYa3vn&#10;Ld12PhMhhF2MCnLvq1hKl+Zk0HVtRRy4k60N+gDrTOoa7yHclLIfRV/SYMGhIceK5jmlf7urUcCJ&#10;35P7XfRwlc0358P6cjhGqFT7s/kZg/DU+Lf45V7pMH84GsDzm3CCn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dVrSwgAAAN0AAAAPAAAAAAAAAAAAAAAAAJgCAABkcnMvZG93&#10;bnJldi54bWxQSwUGAAAAAAQABAD1AAAAhwMAAAAA&#10;" path="m6705,l,,,195376r6705,l6705,xe" fillcolor="black" stroked="f">
                  <v:path arrowok="t"/>
                </v:shape>
                <v:shape id="Graphic 1454" o:spid="_x0000_s1296" style="position:absolute;left:61484;top:9;width:69;height:1956;visibility:visible;mso-wrap-style:square;v-text-anchor:top" coordsize="698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2hcIA&#10;AADdAAAADwAAAGRycy9kb3ducmV2LnhtbERPS2sCMRC+C/6HMEIvRbMtWy1bo0iLUOhBfN2HzbhJ&#10;u5ksSarrv28Kgrf5+J4zX/auFWcK0XpW8DQpQBDXXltuFBz26/EriJiQNbaeScGVIiwXw8EcK+0v&#10;vKXzLjUih3CsUIFJqaukjLUhh3HiO+LMnXxwmDIMjdQBLznctfK5KKbSoeXcYLCjd0P1z+7XKdgU&#10;3x+PyZ1WR76ubWf68GXLmVIPo371BiJRn+7im/tT5/nlSwn/3+QT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5raFwgAAAN0AAAAPAAAAAAAAAAAAAAAAAJgCAABkcnMvZG93&#10;bnJldi54bWxQSwUGAAAAAAQABAD1AAAAhwMAAAAA&#10;" path="m,195376r6705,l6705,,,,,195376xe" filled="f" strokeweight=".14pt">
                  <v:path arrowok="t"/>
                </v:shape>
                <v:shape id="Graphic 1455" o:spid="_x0000_s1297" style="position:absolute;left:61584;top:9;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ib2cQA&#10;AADdAAAADwAAAGRycy9kb3ducmV2LnhtbERPTUsDMRC9C/6HMEIvYrMWW2RtWqpQ6kEX2q6eh824&#10;WUwmS5K223/fCEJv83ifM18Ozoojhdh5VvA4LkAQN1533Cqo9+uHZxAxIWu0nknBmSIsF7c3cyy1&#10;P/GWjrvUihzCsUQFJqW+lDI2hhzGse+JM/fjg8OUYWilDnjK4c7KSVHMpMOOc4PBnt4MNb+7g1Ow&#10;+Vp91O2n3dQza8Kr/a7uXVUpNbobVi8gEg3pKv53v+s8/2k6hb9v8gl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Ym9nEAAAA3QAAAA8AAAAAAAAAAAAAAAAAmAIAAGRycy9k&#10;b3ducmV2LnhtbFBLBQYAAAAABAAEAPUAAACJAwAAAAA=&#10;" path="m135635,l,,,6400r135635,l135635,xe" fillcolor="black" stroked="f">
                  <v:path arrowok="t"/>
                </v:shape>
                <v:shape id="Graphic 1456" o:spid="_x0000_s1298" style="position:absolute;left:61584;top:9;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vy0MEA&#10;AADdAAAADwAAAGRycy9kb3ducmV2LnhtbERPTYvCMBC9L/gfwgje1lTZVamNoi7CeltbvQ/N2JY2&#10;k9JErf/eCMLe5vE+J1n3phE36lxlWcFkHIEgzq2uuFBwyvafCxDOI2tsLJOCBzlYrwYfCcba3vlI&#10;t9QXIoSwi1FB6X0bS+nykgy6sW2JA3exnUEfYFdI3eE9hJtGTqNoJg1WHBpKbGlXUl6nV6PgT0fz&#10;a31It2lx+MkefnM+Yb5XajTsN0sQnnr/L367f3WY//U9g9c34QS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78tDBAAAA3QAAAA8AAAAAAAAAAAAAAAAAmAIAAGRycy9kb3du&#10;cmV2LnhtbFBLBQYAAAAABAAEAPUAAACGAwAAAAA=&#10;" path="m,6400r135635,l135635,,,,,6400xe" filled="f" strokeweight=".14pt">
                  <v:path arrowok="t"/>
                </v:shape>
                <v:shape id="Graphic 1457" o:spid="_x0000_s1299" style="position:absolute;left:62877;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hfiMUA&#10;AADdAAAADwAAAGRycy9kb3ducmV2LnhtbERPS2sCMRC+F/ofwhS81WzFWtkaxRYqLeKhq6jHYTP7&#10;wM1km0Rd++ubguBtPr7nTGadacSJnK8tK3jqJyCIc6trLhVs1h+PYxA+IGtsLJOCC3mYTe/vJphq&#10;e+ZvOmWhFDGEfYoKqhDaVEqfV2TQ921LHLnCOoMhQldK7fAcw00jB0kykgZrjg0VtvReUX7IjkZB&#10;e3GrxX7niu3e0k/x9rXMBr9LpXoP3fwVRKAu3MRX96eO84fPL/D/TTxB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2F+IxQAAAN0AAAAPAAAAAAAAAAAAAAAAAJgCAABkcnMv&#10;ZG93bnJldi54bWxQSwUGAAAAAAQABAD1AAAAigMAAAAA&#10;" path="m6400,l,,,145694r6400,l6400,xe" fillcolor="black" stroked="f">
                  <v:path arrowok="t"/>
                </v:shape>
                <v:shape id="Graphic 1458" o:spid="_x0000_s1300" style="position:absolute;left:62877;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1vWccA&#10;AADdAAAADwAAAGRycy9kb3ducmV2LnhtbESPQUvDQBCF74L/YRnBm90otUrabSlK0RwqGAU9Dtlp&#10;kpqdDZltG/995yB4m+G9ee+bxWoMnTnSIG1kB7eTDAxxFX3LtYPPj83NIxhJyB67yOTglwRWy8uL&#10;BeY+nvidjmWqjYaw5OigSanPrZWqoYAyiT2xars4BEy6DrX1A540PHT2LstmNmDL2tBgT08NVT/l&#10;ITjo34rn2UbW8rXdTV+k/C72D4fCueurcT0Hk2hM/+a/61ev+NN7xdVvdAS7P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n9b1nHAAAA3QAAAA8AAAAAAAAAAAAAAAAAmAIAAGRy&#10;cy9kb3ducmV2LnhtbFBLBQYAAAAABAAEAPUAAACMAwAAAAA=&#10;" path="m,145694r6400,l6400,,,,,145694xe" filled="f" strokeweight=".14pt">
                  <v:path arrowok="t"/>
                </v:shape>
                <v:shape id="Graphic 1459" o:spid="_x0000_s1301" style="position:absolute;left:61085;top:1393;width:1860;height:76;visibility:visible;mso-wrap-style:square;v-text-anchor:top" coordsize="18605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45x8QA&#10;AADdAAAADwAAAGRycy9kb3ducmV2LnhtbERPTWvCQBC9C/0PyxR6qxtLLTW6CbW00IMWojl4HLJj&#10;EszOhuw2bv+9Kwje5vE+Z5UH04mRBtdaVjCbJiCIK6tbrhWU++/ndxDOI2vsLJOCf3KQZw+TFaba&#10;nrmgcedrEUPYpaig8b5PpXRVQwbd1PbEkTvawaCPcKilHvAcw00nX5LkTRpsOTY02NNnQ9Vp92cU&#10;jIHXYevKhS3KzfpgNnP9+9Ur9fQYPpYgPAV/F9/cPzrOf50v4PpNPEF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eOcfEAAAA3QAAAA8AAAAAAAAAAAAAAAAAmAIAAGRycy9k&#10;b3ducmV2LnhtbFBLBQYAAAAABAAEAPUAAACJAwAAAAA=&#10;" path="m185623,l,,,7315r185623,l185623,xe" fillcolor="black" stroked="f">
                  <v:path arrowok="t"/>
                </v:shape>
                <v:shape id="Graphic 1460" o:spid="_x0000_s1302" style="position:absolute;left:61085;top:1393;width:1860;height:76;visibility:visible;mso-wrap-style:square;v-text-anchor:top" coordsize="18605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Urr8UA&#10;AADdAAAADwAAAGRycy9kb3ducmV2LnhtbESPQWvDMAyF74P+B6PCbqvTzZSR1S2lLNBDd1g3dhax&#10;lpjGcoi91vv31WGwm8R7eu/TelvCoC40JR/ZwnJRgSJuo/PcWfj8aB6eQaWM7HCITBZ+KcF2M7tb&#10;Y+3ild/pcsqdkhBONVrocx5rrVPbU8C0iCOxaN9xCphlnTrtJrxKeBj0Y1WtdEDP0tDjSPue2vPp&#10;J1h4Ml80tm9lV0zjz6/+YPKxMdbez8vuBVSmkv/Nf9cHJ/hmJfzyjYy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dSuvxQAAAN0AAAAPAAAAAAAAAAAAAAAAAJgCAABkcnMv&#10;ZG93bnJldi54bWxQSwUGAAAAAAQABAD1AAAAigMAAAAA&#10;" path="m,7315r185623,l185623,,,,,7315xe" filled="f" strokeweight=".14pt">
                  <v:path arrowok="t"/>
                </v:shape>
                <v:shape id="Graphic 1461" o:spid="_x0000_s1303" style="position:absolute;left:61085;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Go2sQA&#10;AADdAAAADwAAAGRycy9kb3ducmV2LnhtbERPS2sCMRC+F/wPYQq91axSFlmN0gqWFvHgWqrHYTP7&#10;oJvJmqS6+uubguBtPr7nzBa9acWJnG8sKxgNExDEhdUNVwq+dqvnCQgfkDW2lknBhTws5oOHGWba&#10;nnlLpzxUIoawz1BBHUKXSemLmgz6oe2II1daZzBE6CqpHZ5juGnlOElSabDh2FBjR8uaip/81yjo&#10;Lm7zfti78vtg6Vi+fa7z8XWt1NNj/zoFEagPd/HN/aHj/Jd0BP/fxBP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RqNrEAAAA3QAAAA8AAAAAAAAAAAAAAAAAmAIAAGRycy9k&#10;b3ducmV2LnhtbFBLBQYAAAAABAAEAPUAAACJAwAAAAA=&#10;" path="m6705,l,,,145694r6705,l6705,xe" fillcolor="black" stroked="f">
                  <v:path arrowok="t"/>
                </v:shape>
                <v:shape id="Graphic 1462" o:spid="_x0000_s1304" style="position:absolute;left:61085;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mSDsQA&#10;AADdAAAADwAAAGRycy9kb3ducmV2LnhtbERPTWvCQBC9F/oflin0VjcViSW6irRIm4OCqaDHITsm&#10;abOzIbNq+u+7QqG3ebzPmS8H16oL9dJ4NvA8SkARl942XBnYf66fXkBJQLbYeiYDPySwXNzfzTGz&#10;/so7uhShUjGEJUMDdQhdprWUNTmUke+II3fyvcMQYV9p2+M1hrtWj5Mk1Q4bjg01dvRaU/ldnJ2B&#10;bpu/pWtZyWFzmrxLccy/pufcmMeHYTUDFWgI/+I/94eN8yfpGG7fxBP0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5kg7EAAAA3QAAAA8AAAAAAAAAAAAAAAAAmAIAAGRycy9k&#10;b3ducmV2LnhtbFBLBQYAAAAABAAEAPUAAACJAwAAAAA=&#10;" path="m,145694r6705,l6705,,,,,145694xe" filled="f" strokeweight=".14pt">
                  <v:path arrowok="t"/>
                </v:shape>
                <v:shape id="Graphic 1463" o:spid="_x0000_s1305" style="position:absolute;left:60688;top:9;width:464;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Oo+8MA&#10;AADdAAAADwAAAGRycy9kb3ducmV2LnhtbERPTYvCMBC9L/gfwgje1tTqilSjyC6C4GHZroc9js3Y&#10;FJtJaaKt/94sCN7m8T5nteltLW7U+sqxgsk4AUFcOF1xqeD4u3tfgPABWWPtmBTcycNmPXhbYaZd&#10;xz90y0MpYgj7DBWYEJpMSl8YsujHriGO3Nm1FkOEbSl1i10Mt7VMk2QuLVYcGww29GmouORXq+Cj&#10;ot3lcEqPRudd+Eu/9t/360yp0bDfLkEE6sNL/HTvdZw/m0/h/5t4gl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Oo+8MAAADdAAAADwAAAAAAAAAAAAAAAACYAgAAZHJzL2Rv&#10;d25yZXYueG1sUEsFBgAAAAAEAAQA9QAAAIgDAAAAAA==&#10;" path="m46329,l,,,6400r46329,l46329,xe" fillcolor="black" stroked="f">
                  <v:path arrowok="t"/>
                </v:shape>
                <v:shape id="Graphic 1464" o:spid="_x0000_s1306" style="position:absolute;left:60688;top:9;width:464;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YscIA&#10;AADdAAAADwAAAGRycy9kb3ducmV2LnhtbERPTYvCMBC9L/gfwgh726ZqEa1GUcHFg5dV8Tw2Y1tt&#10;JqWJtvvvN8KCt3m8z5kvO1OJJzWutKxgEMUgiDOrS84VnI7brwkI55E1VpZJwS85WC56H3NMtW35&#10;h54Hn4sQwi5FBYX3dSqlywoy6CJbEwfuahuDPsAml7rBNoSbSg7jeCwNlhwaCqxpU1B2PzyMglU1&#10;bffr8pZdRyb5vuQXs57uzkp99rvVDISnzr/F/+6dDvOTcQKvb8IJ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15ixwgAAAN0AAAAPAAAAAAAAAAAAAAAAAJgCAABkcnMvZG93&#10;bnJldi54bWxQSwUGAAAAAAQABAD1AAAAhwMAAAAA&#10;" path="m,6400r46329,l46329,,,,,6400xe" filled="f" strokeweight=".14pt">
                  <v:path arrowok="t"/>
                </v:shape>
                <v:shape id="Graphic 1465" o:spid="_x0000_s1307" style="position:absolute;left:61980;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yXocQA&#10;AADdAAAADwAAAGRycy9kb3ducmV2LnhtbERPTWvCQBC9C/0PyxR6MxvFSkldxRYE20MlaaE9jtkx&#10;CWZn4+6q8d+7BcHbPN7nzBa9acWJnG8sKxglKQji0uqGKwU/36vhCwgfkDW2lknBhTws5g+DGWba&#10;njmnUxEqEUPYZ6igDqHLpPRlTQZ9YjviyO2sMxgidJXUDs8x3LRynKZTabDh2FBjR+81lfviaBTk&#10;x+7y9VuUn1t3yOnt8LGzf+lGqafHfvkKIlAf7uKbe63j/Mn0Gf6/iSfI+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cl6HEAAAA3QAAAA8AAAAAAAAAAAAAAAAAmAIAAGRycy9k&#10;b3ducmV2LnhtbFBLBQYAAAAABAAEAPUAAACJAwAAAAA=&#10;" path="m56388,l,,,228295r56388,l56388,xe" fillcolor="navy" stroked="f">
                  <v:path arrowok="t"/>
                </v:shape>
                <v:shape id="Graphic 1466" o:spid="_x0000_s1308" style="position:absolute;left:61980;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REN8UA&#10;AADdAAAADwAAAGRycy9kb3ducmV2LnhtbERPyWrDMBC9F/oPYgq9hEbugilulFDahobcajeB3gZr&#10;vFBrZCTFdv4+CgRym8dbZ7GaTCcGcr61rOBxnoAgLq1uuVbwW6wfXkH4gKyxs0wKjuRhtby9WWCm&#10;7cg/NOShFjGEfYYKmhD6TEpfNmTQz21PHLnKOoMhQldL7XCM4aaTT0mSSoMtx4YGe/poqPzPD0aB&#10;+dyPO3f4W39Xs+evtNhWs3walLq/m97fQASawlV8cW90nP+SpnD+Jp4gl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lEQ3xQAAAN0AAAAPAAAAAAAAAAAAAAAAAJgCAABkcnMv&#10;ZG93bnJldi54bWxQSwUGAAAAAAQABAD1AAAAigMAAAAA&#10;" path="m,228295r56388,l56388,,,,,228295xe" filled="f" strokecolor="navy" strokeweight=".14pt">
                  <v:path arrowok="t"/>
                </v:shape>
                <v:shape id="Graphic 1467" o:spid="_x0000_s1309" style="position:absolute;left:62877;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4VMMA&#10;AADdAAAADwAAAGRycy9kb3ducmV2LnhtbERPS4vCMBC+L/gfwgje1tQHulSjiCgqe6mPhd3b0Ixt&#10;sZmUJmr990YQ9jYf33Om88aU4ka1Kywr6HUjEMSp1QVnCk7H9ecXCOeRNZaWScGDHMxnrY8pxtre&#10;eU+3g89ECGEXo4Lc+yqW0qU5GXRdWxEH7mxrgz7AOpO6xnsIN6XsR9FIGiw4NORY0TKn9HK4GgW8&#10;K//sz0C7zebUS/q/q2T9vUqU6rSbxQSEp8b/i9/urQ7zh6MxvL4JJ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4VMMAAADdAAAADwAAAAAAAAAAAAAAAACYAgAAZHJzL2Rv&#10;d25yZXYueG1sUEsFBgAAAAAEAAQA9QAAAIgDAAAAAA==&#10;" path="m6400,l,,,228295r6400,l6400,xe" fillcolor="black" stroked="f">
                  <v:path arrowok="t"/>
                </v:shape>
                <v:shape id="Graphic 1468" o:spid="_x0000_s1310" style="position:absolute;left:62877;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MLX8YA&#10;AADdAAAADwAAAGRycy9kb3ducmV2LnhtbESPQUsDQQyF70L/wxDBi7RZpS1l7bSUBcWLiFVovYWd&#10;dHdxJ7PMjO36781B8JbwXt77st6OvjdnjqkLYuFuVoBhqYPrpLHw8f44XYFJmcRRH4Qt/HCC7WZy&#10;tabShYu88XmfG6Mhkkqy0OY8lIipbtlTmoWBRbVTiJ6yrrFBF+mi4b7H+6JYoqdOtKGlgauW66/9&#10;t7ewcLE/Lg6nKhTV0xw/X5BvX9Ham+tx9wAm85j/zX/Xz07x50vF1W90B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kMLX8YAAADdAAAADwAAAAAAAAAAAAAAAACYAgAAZHJz&#10;L2Rvd25yZXYueG1sUEsFBgAAAAAEAAQA9QAAAIsDAAAAAA==&#10;" path="m,228295r6400,l6400,,,,,228295xe" filled="f" strokeweight=".14pt">
                  <v:path arrowok="t"/>
                </v:shape>
                <v:shape id="Graphic 1469" o:spid="_x0000_s1311" style="position:absolute;left:61980;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GdpMQA&#10;AADdAAAADwAAAGRycy9kb3ducmV2LnhtbERPTWvCQBC9C/0PyxR6MxtFxKauYguC7aGStNAex+yY&#10;BLOzcXfV+O+7BcHbPN7nzJe9acWZnG8sKxglKQji0uqGKwXfX+vhDIQPyBpby6TgSh6Wi4fBHDNt&#10;L5zTuQiViCHsM1RQh9BlUvqyJoM+sR1x5PbWGQwRukpqh5cYblo5TtOpNNhwbKixo7eaykNxMgry&#10;U3f9/CnKj5075vR6fN/b33Sr1NNjv3oBEagPd/HNvdFx/mT6DP/fxB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RnaTEAAAA3QAAAA8AAAAAAAAAAAAAAAAAmAIAAGRycy9k&#10;b3ducmV2LnhtbFBLBQYAAAAABAAEAPUAAACJAwAAAAA=&#10;" path="m56388,l,,,228295r56388,l56388,xe" fillcolor="navy" stroked="f">
                  <v:path arrowok="t"/>
                </v:shape>
                <v:shape id="Graphic 1470" o:spid="_x0000_s1312" style="position:absolute;left:61980;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jvBcgA&#10;AADdAAAADwAAAGRycy9kb3ducmV2LnhtbESPzUvDQBDF74L/wzKCl2I3ftBK7LaIWiy9NVXB25Cd&#10;fGB2Nuxuk/jfdw6Ctxnem/d+s9pMrlMDhdh6NnA7z0ARl962XBv4OG5vHkHFhGyx80wGfinCZn15&#10;scLc+pEPNBSpVhLCMUcDTUp9rnUsG3IY574nFq3ywWGSNdTaBhwl3HX6LssW2mHL0tBgTy8NlT/F&#10;yRlwr1/jZzh9b9+r2f3b4rivZsU0GHN9NT0/gUo0pX/z3/XOCv7DUvjlGxlBr8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6O8FyAAAAN0AAAAPAAAAAAAAAAAAAAAAAJgCAABk&#10;cnMvZG93bnJldi54bWxQSwUGAAAAAAQABAD1AAAAjQMAAAAA&#10;" path="m,228295r56388,l56388,,,,,228295xe" filled="f" strokecolor="navy" strokeweight=".14pt">
                  <v:path arrowok="t"/>
                </v:shape>
                <v:shape id="Graphic 1471" o:spid="_x0000_s1313" style="position:absolute;left:62877;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qTZsQA&#10;AADdAAAADwAAAGRycy9kb3ducmV2LnhtbERPTWvCQBC9C/6HZYTedBNbtKTZSCmKlV6iVbC3ITsm&#10;wexsyG41/fduQfA2j/c56aI3jbhQ52rLCuJJBIK4sLrmUsH+ezV+BeE8ssbGMin4IweLbDhIMdH2&#10;ylu67HwpQgi7BBVU3reJlK6oyKCb2JY4cCfbGfQBdqXUHV5DuGnkNIpm0mDNoaHClj4qKs67X6OA&#10;N82PPTxrt17v43x6XOarr2Wu1NOof38D4an3D/Hd/anD/Jd5DP/fhBN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Kk2bEAAAA3QAAAA8AAAAAAAAAAAAAAAAAmAIAAGRycy9k&#10;b3ducmV2LnhtbFBLBQYAAAAABAAEAPUAAACJAwAAAAA=&#10;" path="m6400,l,,,228295r6400,l6400,xe" fillcolor="black" stroked="f">
                  <v:path arrowok="t"/>
                </v:shape>
                <v:shape id="Graphic 1472" o:spid="_x0000_s1314" style="position:absolute;left:62877;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KqaMQA&#10;AADdAAAADwAAAGRycy9kb3ducmV2LnhtbERPTWvCQBC9C/0PyxR6kTqpaFtSVymBSi8iVaHtbciO&#10;SWh2Nuyumv57VxC8zeN9zmzR21Yd2YfGiYanUQaKpXSmkUrDbvvx+AoqRBJDrRPW8M8BFvO7wYxy&#10;407yxcdNrFQKkZCThjrGLkcMZc2Wwsh1LInbO28pJugrNJ5OKdy2OM6yZ7TUSGqoqeOi5vJvc7Aa&#10;psa3P9PvfeGyYjnB3xXycI1aP9z372+gIvfxJr66P02aP3kZw+WbdALO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yqmjEAAAA3QAAAA8AAAAAAAAAAAAAAAAAmAIAAGRycy9k&#10;b3ducmV2LnhtbFBLBQYAAAAABAAEAPUAAACJAwAAAAA=&#10;" path="m,228295r6400,l6400,,,,,228295xe" filled="f" strokeweight=".14pt">
                  <v:path arrowok="t"/>
                </v:shape>
                <v:shape id="Graphic 1473" o:spid="_x0000_s1315" style="position:absolute;left:61980;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A8k8UA&#10;AADdAAAADwAAAGRycy9kb3ducmV2LnhtbERPTWvCQBC9F/oflin0VjdVUUldRQWh9tCSKOhxmh2T&#10;0Oxs3F01/vtuQehtHu9zpvPONOJCzteWFbz2EhDEhdU1lwp22/XLBIQPyBoby6TgRh7ms8eHKaba&#10;XjmjSx5KEUPYp6igCqFNpfRFRQZ9z7bEkTtaZzBE6EqpHV5juGlkP0lG0mDNsaHCllYVFT/52SjI&#10;zu3tc58XH9/ulNHytDnaQ/Kl1PNTt3gDEagL/+K7+13H+cPxAP6+iSf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DyTxQAAAN0AAAAPAAAAAAAAAAAAAAAAAJgCAABkcnMv&#10;ZG93bnJldi54bWxQSwUGAAAAAAQABAD1AAAAigMAAAAA&#10;" path="m56388,l,,,228295r56388,l56388,xe" fillcolor="navy" stroked="f">
                  <v:path arrowok="t"/>
                </v:shape>
                <v:shape id="Graphic 1474" o:spid="_x0000_s1316" style="position:absolute;left:61980;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PpBsUA&#10;AADdAAAADwAAAGRycy9kb3ducmV2LnhtbERPS0vDQBC+F/wPywi9FLtRS5XYbRFtaenNpBW8DdnJ&#10;A7OzYXebxH/vFgRv8/E9Z7UZTSt6cr6xrOB+noAgLqxuuFJwynd3zyB8QNbYWiYFP+Rhs76ZrDDV&#10;duAP6rNQiRjCPkUFdQhdKqUvajLo57YjjlxpncEQoaukdjjEcNPKhyRZSoMNx4YaO3qrqfjOLkaB&#10;ef8czu7ytduXs8ftMj+Ws2zslZrejq8vIAKN4V/85z7oOH/xtIDrN/EE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0+kGxQAAAN0AAAAPAAAAAAAAAAAAAAAAAJgCAABkcnMv&#10;ZG93bnJldi54bWxQSwUGAAAAAAQABAD1AAAAigMAAAAA&#10;" path="m,228295r56388,l56388,,,,,228295xe" filled="f" strokecolor="navy" strokeweight=".14pt">
                  <v:path arrowok="t"/>
                </v:shape>
                <v:shape id="Graphic 1475" o:spid="_x0000_s1317" style="position:absolute;left:62877;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GVZcQA&#10;AADdAAAADwAAAGRycy9kb3ducmV2LnhtbERPS2vCQBC+F/wPywje6kZrVaKrSFG09BJfoLchOybB&#10;7GzIrhr/vVso9DYf33Om88aU4k61Kywr6HUjEMSp1QVnCg771fsYhPPIGkvLpOBJDuaz1tsUY20f&#10;vKX7zmcihLCLUUHufRVL6dKcDLqurYgDd7G1QR9gnUld4yOEm1L2o2goDRYcGnKs6Cun9Lq7GQX8&#10;XZ7t8UO79frQS/qnZbL6WSZKddrNYgLCU+P/xX/ujQ7zB6NP+P0mnCB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xlWXEAAAA3QAAAA8AAAAAAAAAAAAAAAAAmAIAAGRycy9k&#10;b3ducmV2LnhtbFBLBQYAAAAABAAEAPUAAACJAwAAAAA=&#10;" path="m6400,l,,,228295r6400,l6400,xe" fillcolor="black" stroked="f">
                  <v:path arrowok="t"/>
                </v:shape>
                <v:shape id="Graphic 1476" o:spid="_x0000_s1318" style="position:absolute;left:62877;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msa8QA&#10;AADdAAAADwAAAGRycy9kb3ducmV2LnhtbERPS2vCQBC+F/oflil4KXVSUVuiq5SApZciPqDtbciO&#10;STA7G3ZXTf99tyB4m4/vOfNlb1t1Zh8aJxqehxkoltKZRioN+93q6RVUiCSGWies4ZcDLBf3d3PK&#10;jbvIhs/bWKkUIiEnDXWMXY4YypothaHrWBJ3cN5STNBXaDxdUrhtcZRlU7TUSGqoqeOi5vK4PVkN&#10;E+Pb78nXoXBZ8T7Gn0/kxzVqPXjo32agIvfxJr66P0yaP36Zwv836QR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JrGvEAAAA3QAAAA8AAAAAAAAAAAAAAAAAmAIAAGRycy9k&#10;b3ducmV2LnhtbFBLBQYAAAAABAAEAPUAAACJAwAAAAA=&#10;" path="m,228295r6400,l6400,,,,,228295xe" filled="f" strokeweight=".14pt">
                  <v:path arrowok="t"/>
                </v:shape>
                <v:shape id="Graphic 1477" o:spid="_x0000_s1319" style="position:absolute;left:61980;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s6kMQA&#10;AADdAAAADwAAAGRycy9kb3ducmV2LnhtbERPTWvCQBC9C/0PyxR6MxtFakldxRYE20MlaaE9jtkx&#10;CWZn4+6q8d+7BcHbPN7nzBa9acWJnG8sKxglKQji0uqGKwU/36vhCwgfkDW2lknBhTws5g+DGWba&#10;njmnUxEqEUPYZ6igDqHLpPRlTQZ9YjviyO2sMxgidJXUDs8x3LRynKbP0mDDsaHGjt5rKvfF0SjI&#10;j93l67coP7fukNPb4WNn/9KNUk+P/fIVRKA+3MU391rH+ZPpFP6/iSfI+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bOpDEAAAA3QAAAA8AAAAAAAAAAAAAAAAAmAIAAGRycy9k&#10;b3ducmV2LnhtbFBLBQYAAAAABAAEAPUAAACJAwAAAAA=&#10;" path="m56388,l,,,228295r56388,l56388,xe" fillcolor="navy" stroked="f">
                  <v:path arrowok="t"/>
                </v:shape>
                <v:shape id="Graphic 1478" o:spid="_x0000_s1320" style="position:absolute;left:61980;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7jA8gA&#10;AADdAAAADwAAAGRycy9kb3ducmV2LnhtbESPzUvDQBDF74L/wzKCl2I3ftBK7LaIWiy9NVXB25Cd&#10;fGB2Nuxuk/jfdw6Ctxnem/d+s9pMrlMDhdh6NnA7z0ARl962XBv4OG5vHkHFhGyx80wGfinCZn15&#10;scLc+pEPNBSpVhLCMUcDTUp9rnUsG3IY574nFq3ywWGSNdTaBhwl3HX6LssW2mHL0tBgTy8NlT/F&#10;yRlwr1/jZzh9b9+r2f3b4rivZsU0GHN9NT0/gUo0pX/z3/XOCv7DUnDlGxlBr8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bnuMDyAAAAN0AAAAPAAAAAAAAAAAAAAAAAJgCAABk&#10;cnMvZG93bnJldi54bWxQSwUGAAAAAAQABAD1AAAAjQMAAAAA&#10;" path="m,228295r56388,l56388,,,,,228295xe" filled="f" strokecolor="navy" strokeweight=".14pt">
                  <v:path arrowok="t"/>
                </v:shape>
                <v:shape id="Graphic 1479" o:spid="_x0000_s1321" style="position:absolute;left:62877;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yfYMQA&#10;AADdAAAADwAAAGRycy9kb3ducmV2LnhtbERPS2vCQBC+F/wPywje6kYrVaOrSFG09BJfoLchOybB&#10;7GzIrhr/vVso9DYf33Om88aU4k61Kywr6HUjEMSp1QVnCg771fsIhPPIGkvLpOBJDuaz1tsUY20f&#10;vKX7zmcihLCLUUHufRVL6dKcDLqurYgDd7G1QR9gnUld4yOEm1L2o+hTGiw4NORY0VdO6XV3Mwr4&#10;uzzb44d26/Whl/RPy2T1s0yU6rSbxQSEp8b/i//cGx3mD4Zj+P0mnCB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8n2DEAAAA3QAAAA8AAAAAAAAAAAAAAAAAmAIAAGRycy9k&#10;b3ducmV2LnhtbFBLBQYAAAAABAAEAPUAAACJAwAAAAA=&#10;" path="m6400,l,,,228295r6400,l6400,xe" fillcolor="black" stroked="f">
                  <v:path arrowok="t"/>
                </v:shape>
                <v:shape id="Graphic 1480" o:spid="_x0000_s1322" style="position:absolute;left:62877;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nho8YA&#10;AADdAAAADwAAAGRycy9kb3ducmV2LnhtbESPQUsDQQyF70L/wxDBi7RZpZWydlrKguJFxFpovYWd&#10;dHdxJ7PMjO36781B8JbwXt77stqMvjdnjqkLYuFuVoBhqYPrpLGw/3iaLsGkTOKoD8IWfjjBZj25&#10;WlHpwkXe+bzLjdEQSSVZaHMeSsRUt+wpzcLAotopRE9Z19igi3TRcN/jfVE8oKdOtKGlgauW66/d&#10;t7ewcLE/Lg6nKhTV8xw/X5Fv39Dam+tx+wgm85j/zX/XL07x50vl1290B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nho8YAAADdAAAADwAAAAAAAAAAAAAAAACYAgAAZHJz&#10;L2Rvd25yZXYueG1sUEsFBgAAAAAEAAQA9QAAAIsDAAAAAA==&#10;" path="m,228295r6400,l6400,,,,,228295xe" filled="f" strokeweight=".14pt">
                  <v:path arrowok="t"/>
                </v:shape>
                <v:shape id="Graphic 1481" o:spid="_x0000_s1323" style="position:absolute;left:61980;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t3WMQA&#10;AADdAAAADwAAAGRycy9kb3ducmV2LnhtbERPTWvCQBC9F/wPywje6kYRkdRVqiCoB0tSwR6n2TEJ&#10;Zmfj7qrx33cLhd7m8T5nvuxMI+7kfG1ZwWiYgCAurK65VHD83LzOQPiArLGxTAqe5GG56L3MMdX2&#10;wRnd81CKGMI+RQVVCG0qpS8qMuiHtiWO3Nk6gyFCV0rt8BHDTSPHSTKVBmuODRW2tK6ouOQ3oyC7&#10;tc/DKS/23+6a0eq6O9uv5EOpQb97fwMRqAv/4j/3Vsf5k9kIfr+JJ8j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rd1jEAAAA3QAAAA8AAAAAAAAAAAAAAAAAmAIAAGRycy9k&#10;b3ducmV2LnhtbFBLBQYAAAAABAAEAPUAAACJAwAAAAA=&#10;" path="m56388,l,,,228295r56388,l56388,xe" fillcolor="navy" stroked="f">
                  <v:path arrowok="t"/>
                </v:shape>
                <v:shape id="Graphic 1482" o:spid="_x0000_s1324" style="position:absolute;left:61980;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OkzsUA&#10;AADdAAAADwAAAGRycy9kb3ducmV2LnhtbERPS2sCMRC+F/wPYYReRLNqEdkapdSKpbeuVfA2bGYf&#10;dDNZkri7/fdNoeBtPr7nbHaDaURHzteWFcxnCQji3OqaSwVfp8N0DcIHZI2NZVLwQx5229HDBlNt&#10;e/6kLguliCHsU1RQhdCmUvq8IoN+ZlviyBXWGQwRulJqh30MN41cJMlKGqw5NlTY0mtF+Xd2MwrM&#10;/tKf3e16OBaT5dvq9FFMsqFT6nE8vDyDCDSEu/jf/a7j/Kf1Av6+iSf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6TOxQAAAN0AAAAPAAAAAAAAAAAAAAAAAJgCAABkcnMv&#10;ZG93bnJldi54bWxQSwUGAAAAAAQABAD1AAAAigMAAAAA&#10;" path="m,228295r56388,l56388,,,,,228295xe" filled="f" strokecolor="navy" strokeweight=".14pt">
                  <v:path arrowok="t"/>
                </v:shape>
                <v:shape id="Graphic 1483" o:spid="_x0000_s1325" style="position:absolute;left:62877;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HYrcQA&#10;AADdAAAADwAAAGRycy9kb3ducmV2LnhtbERPS2vCQBC+F/oflin0VjfGIiG6ipSILb3EF+htyI5J&#10;MDsbsluT/vtuQfA2H99z5svBNOJGnastKxiPIhDEhdU1lwoO+/VbAsJ5ZI2NZVLwSw6Wi+enOaba&#10;9ryl286XIoSwS1FB5X2bSumKigy6kW2JA3exnUEfYFdK3WEfwk0j4yiaSoM1h4YKW/qoqLjufowC&#10;/mrO9jjRbrM5jPP4lOXr7yxX6vVlWM1AeBr8Q3x3f+ow/z2ZwP834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B2K3EAAAA3QAAAA8AAAAAAAAAAAAAAAAAmAIAAGRycy9k&#10;b3ducmV2LnhtbFBLBQYAAAAABAAEAPUAAACJAwAAAAA=&#10;" path="m6400,l,,,228295r6400,l6400,xe" fillcolor="black" stroked="f">
                  <v:path arrowok="t"/>
                </v:shape>
                <v:shape id="Graphic 1484" o:spid="_x0000_s1326" style="position:absolute;left:62877;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LnoMQA&#10;AADdAAAADwAAAGRycy9kb3ducmV2LnhtbERPTWvCQBC9F/oflin0UnTSEotEVymBipdSagX1NmTH&#10;JDQ7G3ZXjf++Wyh4m8f7nPlysJ06sw+tEw3P4wwUS+VMK7WG7ff7aAoqRBJDnRPWcOUAy8X93ZwK&#10;4y7yxedNrFUKkVCQhibGvkAMVcOWwtj1LIk7Om8pJuhrNJ4uKdx2+JJlr2ipldTQUM9lw9XP5mQ1&#10;TIzv9pPdsXRZucrx8IH89IlaPz4MbzNQkYd4E/+71ybNz6c5/H2TTsD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C56DEAAAA3QAAAA8AAAAAAAAAAAAAAAAAmAIAAGRycy9k&#10;b3ducmV2LnhtbFBLBQYAAAAABAAEAPUAAACJAwAAAAA=&#10;" path="m,228295r6400,l6400,,,,,228295xe" filled="f" strokeweight=".14pt">
                  <v:path arrowok="t"/>
                </v:shape>
                <v:shape id="Graphic 1485" o:spid="_x0000_s1327" style="position:absolute;left:61980;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BxW8QA&#10;AADdAAAADwAAAGRycy9kb3ducmV2LnhtbERPTWvCQBC9C/0PywjedKNYkegqrVBoe6gkLehxzI5J&#10;aHY27q4a/323IHibx/uc5bozjbiQ87VlBeNRAoK4sLrmUsHP99twDsIHZI2NZVJwIw/r1VNviam2&#10;V87okodSxBD2KSqoQmhTKX1RkUE/si1x5I7WGQwRulJqh9cYbho5SZKZNFhzbKiwpU1FxW9+Ngqy&#10;c3v72uXF58GdMno9fRztPtkqNeh3LwsQgbrwEN/d7zrOn86f4f+be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QcVvEAAAA3QAAAA8AAAAAAAAAAAAAAAAAmAIAAGRycy9k&#10;b3ducmV2LnhtbFBLBQYAAAAABAAEAPUAAACJAwAAAAA=&#10;" path="m56388,l,,,228295r56388,l56388,xe" fillcolor="navy" stroked="f">
                  <v:path arrowok="t"/>
                </v:shape>
                <v:shape id="Graphic 1486" o:spid="_x0000_s1328" style="position:absolute;left:61980;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iizcUA&#10;AADdAAAADwAAAGRycy9kb3ducmV2LnhtbERPS2vCQBC+F/oflhF6kbqxLUGiqxRbqfTWWAVvQ3by&#10;wOxs2F2T9N93hUJv8/E9Z7UZTSt6cr6xrGA+S0AQF1Y3XCn4PuweFyB8QNbYWiYFP+Rhs76/W2Gm&#10;7cBf1OehEjGEfYYK6hC6TEpf1GTQz2xHHLnSOoMhQldJ7XCI4aaVT0mSSoMNx4YaO9rWVFzyq1Fg&#10;3k7D0V3Pu49y+vyeHj7LaT72Sj1MxtcliEBj+Bf/ufc6zn9ZpHD7Jp4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mKLNxQAAAN0AAAAPAAAAAAAAAAAAAAAAAJgCAABkcnMv&#10;ZG93bnJldi54bWxQSwUGAAAAAAQABAD1AAAAigMAAAAA&#10;" path="m,228295r56388,l56388,,,,,228295xe" filled="f" strokecolor="navy" strokeweight=".14pt">
                  <v:path arrowok="t"/>
                </v:shape>
                <v:shape id="Graphic 1487" o:spid="_x0000_s1329" style="position:absolute;left:62877;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ersMA&#10;AADdAAAADwAAAGRycy9kb3ducmV2LnhtbERPS4vCMBC+C/6HMAt701RXVKpRRBR38VJfoLehmW2L&#10;zaQ0Wa3/fiMI3ubje8503phS3Kh2hWUFvW4Egji1uuBMwfGw7oxBOI+ssbRMCh7kYD5rt6YYa3vn&#10;Hd32PhMhhF2MCnLvq1hKl+Zk0HVtRRy4X1sb9AHWmdQ13kO4KWU/iobSYMGhIceKljml1/2fUcA/&#10;5cWevrTbbI69pH9eJevtKlHq86NZTEB4avxb/HJ/6zB/MB7B85twgp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ersMAAADdAAAADwAAAAAAAAAAAAAAAACYAgAAZHJzL2Rv&#10;d25yZXYueG1sUEsFBgAAAAAEAAQA9QAAAIgDAAAAAA==&#10;" path="m6400,l,,,228295r6400,l6400,xe" fillcolor="black" stroked="f">
                  <v:path arrowok="t"/>
                </v:shape>
                <v:shape id="Graphic 1488" o:spid="_x0000_s1330" style="position:absolute;left:62877;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tpcYA&#10;AADdAAAADwAAAGRycy9kb3ducmV2LnhtbESPQUsDQQyF70L/wxDBi7RZpZWydlrKguJFxFpovYWd&#10;dHdxJ7PMjO36781B8JbwXt77stqMvjdnjqkLYuFuVoBhqYPrpLGw/3iaLsGkTOKoD8IWfjjBZj25&#10;WlHpwkXe+bzLjdEQSSVZaHMeSsRUt+wpzcLAotopRE9Z19igi3TRcN/jfVE8oKdOtKGlgauW66/d&#10;t7ewcLE/Lg6nKhTV8xw/X5Fv39Dam+tx+wgm85j/zX/XL07x50vF1W90B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tpcYAAADdAAAADwAAAAAAAAAAAAAAAACYAgAAZHJz&#10;L2Rvd25yZXYueG1sUEsFBgAAAAAEAAQA9QAAAIsDAAAAAA==&#10;" path="m,228295r6400,l6400,,,,,228295xe" filled="f" strokeweight=".14pt">
                  <v:path arrowok="t"/>
                </v:shape>
                <v:shape id="Graphic 1489" o:spid="_x0000_s1331" style="position:absolute;left:61980;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17XsQA&#10;AADdAAAADwAAAGRycy9kb3ducmV2LnhtbERPTWvCQBC9C/0PyxR6MxtFik1dxRYE20MlaaE9jtkx&#10;CWZn4+6q8d+7BcHbPN7nzBa9acWJnG8sKxglKQji0uqGKwU/36vhFIQPyBpby6TgQh4W84fBDDNt&#10;z5zTqQiViCHsM1RQh9BlUvqyJoM+sR1x5HbWGQwRukpqh+cYblo5TtNnabDh2FBjR+81lfviaBTk&#10;x+7y9VuUn1t3yOnt8LGzf+lGqafHfvkKIlAf7uKbe63j/Mn0Bf6/iSfI+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de17EAAAA3QAAAA8AAAAAAAAAAAAAAAAAmAIAAGRycy9k&#10;b3ducmV2LnhtbFBLBQYAAAAABAAEAPUAAACJAwAAAAA=&#10;" path="m56388,l,,,228295r56388,l56388,xe" fillcolor="navy" stroked="f">
                  <v:path arrowok="t"/>
                </v:shape>
                <v:shape id="Graphic 1490" o:spid="_x0000_s1332" style="position:absolute;left:61980;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QJ/8gA&#10;AADdAAAADwAAAGRycy9kb3ducmV2LnhtbESPzUvDQBDF74L/wzKCl2I3flBq7LaIWiy9NVXB25Cd&#10;fGB2Nuxuk/jfdw6Ctxnem/d+s9pMrlMDhdh6NnA7z0ARl962XBv4OG5vlqBiQrbYeSYDvxRhs768&#10;WGFu/cgHGopUKwnhmKOBJqU+1zqWDTmMc98Ti1b54DDJGmptA44S7jp9l2UL7bBlaWiwp5eGyp/i&#10;5Ay416/xM5y+t+/V7P5tcdxXs2IajLm+mp6fQCWa0r/573pnBf/hUfjlGxlBr8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5An/yAAAAN0AAAAPAAAAAAAAAAAAAAAAAJgCAABk&#10;cnMvZG93bnJldi54bWxQSwUGAAAAAAQABAD1AAAAjQMAAAAA&#10;" path="m,228295r56388,l56388,,,,,228295xe" filled="f" strokecolor="navy" strokeweight=".14pt">
                  <v:path arrowok="t"/>
                </v:shape>
                <v:shape id="Graphic 1491" o:spid="_x0000_s1333" style="position:absolute;left:62877;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Z1nMQA&#10;AADdAAAADwAAAGRycy9kb3ducmV2LnhtbERPTWvCQBC9C/6HZYTedBNbxKbZSCmKlV6iVbC3ITsm&#10;wexsyG41/fduQfA2j/c56aI3jbhQ52rLCuJJBIK4sLrmUsH+ezWeg3AeWWNjmRT8kYNFNhykmGh7&#10;5S1ddr4UIYRdggoq79tESldUZNBNbEscuJPtDPoAu1LqDq8h3DRyGkUzabDm0FBhSx8VFefdr1HA&#10;m+bHHp61W6/3cT49LvPV1zJX6mnUv7+B8NT7h/ju/tRh/strDP/fhBN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GdZzEAAAA3QAAAA8AAAAAAAAAAAAAAAAAmAIAAGRycy9k&#10;b3ducmV2LnhtbFBLBQYAAAAABAAEAPUAAACJAwAAAAA=&#10;" path="m6400,l,,,228295r6400,l6400,xe" fillcolor="black" stroked="f">
                  <v:path arrowok="t"/>
                </v:shape>
                <v:shape id="Graphic 1492" o:spid="_x0000_s1334" style="position:absolute;left:62877;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5MksQA&#10;AADdAAAADwAAAGRycy9kb3ducmV2LnhtbERPTWvCQBC9C/0PyxR6kTqpaGlTVymBSi8iVaHtbciO&#10;SWh2Nuyumv57VxC8zeN9zmzR21Yd2YfGiYanUQaKpXSmkUrDbvvx+AIqRBJDrRPW8M8BFvO7wYxy&#10;407yxcdNrFQKkZCThjrGLkcMZc2Wwsh1LInbO28pJugrNJ5OKdy2OM6yZ7TUSGqoqeOi5vJvc7Aa&#10;psa3P9PvfeGyYjnB3xXycI1aP9z372+gIvfxJr66P02aP3kdw+WbdALO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TJLEAAAA3QAAAA8AAAAAAAAAAAAAAAAAmAIAAGRycy9k&#10;b3ducmV2LnhtbFBLBQYAAAAABAAEAPUAAACJAwAAAAA=&#10;" path="m,228295r6400,l6400,,,,,228295xe" filled="f" strokeweight=".14pt">
                  <v:path arrowok="t"/>
                </v:shape>
                <v:shape id="Graphic 1493" o:spid="_x0000_s1335" style="position:absolute;left:61980;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zaacUA&#10;AADdAAAADwAAAGRycy9kb3ducmV2LnhtbERPTWvCQBC9F/oflin0VjdVEU1dRQWh9tCSKOhxmh2T&#10;0Oxs3F01/vtuQehtHu9zpvPONOJCzteWFbz2EhDEhdU1lwp22/XLGIQPyBoby6TgRh7ms8eHKaba&#10;XjmjSx5KEUPYp6igCqFNpfRFRQZ9z7bEkTtaZzBE6EqpHV5juGlkP0lG0mDNsaHCllYVFT/52SjI&#10;zu3tc58XH9/ulNHytDnaQ/Kl1PNTt3gDEagL/+K7+13H+cPJAP6+iSf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7NppxQAAAN0AAAAPAAAAAAAAAAAAAAAAAJgCAABkcnMv&#10;ZG93bnJldi54bWxQSwUGAAAAAAQABAD1AAAAigMAAAAA&#10;" path="m56388,l,,,228600r56388,l56388,xe" fillcolor="navy" stroked="f">
                  <v:path arrowok="t"/>
                </v:shape>
                <v:shape id="Graphic 1494" o:spid="_x0000_s1336" style="position:absolute;left:61980;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8P/MUA&#10;AADdAAAADwAAAGRycy9kb3ducmV2LnhtbERPS0vDQBC+F/wPywi9FLtRS9HYbRFtaenNpBW8DdnJ&#10;A7OzYXebxH/vFgRv8/E9Z7UZTSt6cr6xrOB+noAgLqxuuFJwynd3TyB8QNbYWiYFP+Rhs76ZrDDV&#10;duAP6rNQiRjCPkUFdQhdKqUvajLo57YjjlxpncEQoaukdjjEcNPKhyRZSoMNx4YaO3qrqfjOLkaB&#10;ef8czu7ytduXs8ftMj+Ws2zslZrejq8vIAKN4V/85z7oOH/xvIDrN/EE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3w/8xQAAAN0AAAAPAAAAAAAAAAAAAAAAAJgCAABkcnMv&#10;ZG93bnJldi54bWxQSwUGAAAAAAQABAD1AAAAigMAAAAA&#10;" path="m,228600r56388,l56388,,,,,228600xe" filled="f" strokecolor="navy" strokeweight=".14pt">
                  <v:path arrowok="t"/>
                </v:shape>
                <v:shape id="Graphic 1495" o:spid="_x0000_s1337" style="position:absolute;left:62877;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1zn8QA&#10;AADdAAAADwAAAGRycy9kb3ducmV2LnhtbERPS2vCQBC+F/wPywje6kZrRaOrSFG09BJfoLchOybB&#10;7GzIrhr/vVso9DYf33Om88aU4k61Kywr6HUjEMSp1QVnCg771fsIhPPIGkvLpOBJDuaz1tsUY20f&#10;vKX7zmcihLCLUUHufRVL6dKcDLqurYgDd7G1QR9gnUld4yOEm1L2o2goDRYcGnKs6Cun9Lq7GQX8&#10;XZ7t8UO79frQS/qnZbL6WSZKddrNYgLCU+P/xX/ujQ7zB+NP+P0mnCB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9c5/EAAAA3QAAAA8AAAAAAAAAAAAAAAAAmAIAAGRycy9k&#10;b3ducmV2LnhtbFBLBQYAAAAABAAEAPUAAACJAwAAAAA=&#10;" path="m6400,l,,,228600r6400,l6400,xe" fillcolor="black" stroked="f">
                  <v:path arrowok="t"/>
                </v:shape>
                <v:shape id="Graphic 1496" o:spid="_x0000_s1338" style="position:absolute;left:62877;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VKkcQA&#10;AADdAAAADwAAAGRycy9kb3ducmV2LnhtbERPS2vCQBC+F/oflil4KXVSUWmjq5SApZciPqDtbciO&#10;STA7G3ZXTf99tyB4m4/vOfNlb1t1Zh8aJxqehxkoltKZRioN+93q6QVUiCSGWies4ZcDLBf3d3PK&#10;jbvIhs/bWKkUIiEnDXWMXY4YypothaHrWBJ3cN5STNBXaDxdUrhtcZRlU7TUSGqoqeOi5vK4PVkN&#10;E+Pb78nXoXBZ8T7Gn0/kxzVqPXjo32agIvfxJr66P0yaP36dwv836QR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FSpHEAAAA3QAAAA8AAAAAAAAAAAAAAAAAmAIAAGRycy9k&#10;b3ducmV2LnhtbFBLBQYAAAAABAAEAPUAAACJAwAAAAA=&#10;" path="m,228600r6400,l6400,,,,,228600xe" filled="f" strokeweight=".14pt">
                  <v:path arrowok="t"/>
                </v:shape>
                <v:shape id="Graphic 1497" o:spid="_x0000_s1339" style="position:absolute;left:61980;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fcasUA&#10;AADdAAAADwAAAGRycy9kb3ducmV2LnhtbERPS2vCQBC+F/oflin0VjcV8ZG6igpC7aElUdDjNDsm&#10;odnZuLtq/PfdgtDbfHzPmc4704gLOV9bVvDaS0AQF1bXXCrYbdcvYxA+IGtsLJOCG3mYzx4fpphq&#10;e+WMLnkoRQxhn6KCKoQ2ldIXFRn0PdsSR+5oncEQoSuldniN4aaR/SQZSoM1x4YKW1pVVPzkZ6Mg&#10;O7e3z31efHy7U0bL0+ZoD8mXUs9P3eINRKAu/Ivv7ncd5w8mI/j7Jp4g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19xqxQAAAN0AAAAPAAAAAAAAAAAAAAAAAJgCAABkcnMv&#10;ZG93bnJldi54bWxQSwUGAAAAAAQABAD1AAAAigMAAAAA&#10;" path="m56388,l,,,228295r56388,l56388,xe" fillcolor="navy" stroked="f">
                  <v:path arrowok="t"/>
                </v:shape>
                <v:shape id="Graphic 1498" o:spid="_x0000_s1340" style="position:absolute;left:61980;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IF+cgA&#10;AADdAAAADwAAAGRycy9kb3ducmV2LnhtbESPzUvDQBDF74L/wzKCl2I3flBq7LaIWiy9NVXB25Cd&#10;fGB2Nuxuk/jfdw6Ctxnem/d+s9pMrlMDhdh6NnA7z0ARl962XBv4OG5vlqBiQrbYeSYDvxRhs768&#10;WGFu/cgHGopUKwnhmKOBJqU+1zqWDTmMc98Ti1b54DDJGmptA44S7jp9l2UL7bBlaWiwp5eGyp/i&#10;5Ay416/xM5y+t+/V7P5tcdxXs2IajLm+mp6fQCWa0r/573pnBf/hUXDlGxlBr8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kgX5yAAAAN0AAAAPAAAAAAAAAAAAAAAAAJgCAABk&#10;cnMvZG93bnJldi54bWxQSwUGAAAAAAQABAD1AAAAjQMAAAAA&#10;" path="m,228295r56388,l56388,,,,,228295xe" filled="f" strokecolor="navy" strokeweight=".14pt">
                  <v:path arrowok="t"/>
                </v:shape>
                <v:shape id="Graphic 1499" o:spid="_x0000_s1341" style="position:absolute;left:62877;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B5msMA&#10;AADdAAAADwAAAGRycy9kb3ducmV2LnhtbERPS4vCMBC+C/6HMAt701RXRKtRRBR38VJfoLehmW2L&#10;zaQ0Wa3/fiMI3ubje8503phS3Kh2hWUFvW4Egji1uuBMwfGw7oxAOI+ssbRMCh7kYD5rt6YYa3vn&#10;Hd32PhMhhF2MCnLvq1hKl+Zk0HVtRRy4X1sb9AHWmdQ13kO4KWU/iobSYMGhIceKljml1/2fUcA/&#10;5cWevrTbbI69pH9eJevtKlHq86NZTEB4avxb/HJ/6zB/MB7D85twgp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PB5msMAAADdAAAADwAAAAAAAAAAAAAAAACYAgAAZHJzL2Rv&#10;d25yZXYueG1sUEsFBgAAAAAEAAQA9QAAAIgDAAAAAA==&#10;" path="m6400,l,,,228295r6400,l6400,xe" fillcolor="black" stroked="f">
                  <v:path arrowok="t"/>
                </v:shape>
                <v:shape id="Graphic 1500" o:spid="_x0000_s1342" style="position:absolute;left:62877;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vtZMUA&#10;AADdAAAADwAAAGRycy9kb3ducmV2LnhtbESPQUvEQAyF74L/YYjgRXYzipWl7uwiBcWLiKug3kIn&#10;2xY7mTIz7tZ/bw6Ct4T38t6X9XYOozlwykMUB5dLC4aljX6QzsHb6/1iBSYXEk9jFHbwwxm2m9OT&#10;NdU+HuWFD7vSGQ2RXJODvpSpRsxtz4HyMk4squ1jClR0TR36REcNDyNeWXuDgQbRhp4mbnpuv3bf&#10;wUHl0/hRve+baJuHa/x8Qr54RufOz+a7WzCF5/Jv/rt+9IpfWeXXb3QE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C+1kxQAAAN0AAAAPAAAAAAAAAAAAAAAAAJgCAABkcnMv&#10;ZG93bnJldi54bWxQSwUGAAAAAAQABAD1AAAAigMAAAAA&#10;" path="m,228295r6400,l6400,,,,,228295xe" filled="f" strokeweight=".14pt">
                  <v:path arrowok="t"/>
                </v:shape>
                <v:shape id="Graphic 1501" o:spid="_x0000_s1343" style="position:absolute;left:61980;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exIcQA&#10;AADdAAAADwAAAGRycy9kb3ducmV2LnhtbERP32vCMBB+H/g/hBN8m6kDx+iMooIw9EHmhPl4NLem&#10;a3MpSaytf/0yGOztPr6ft1j1thEd+VA5VjCbZiCIC6crLhWcP3aPLyBCRNbYOCYFAwVYLUcPC8y1&#10;u/E7dadYihTCIUcFJsY2lzIUhiyGqWuJE/flvMWYoC+l9nhL4baRT1n2LC1WnBoMtrQ1VNSnq1Vw&#10;Ge79vr7U/vBdt/tzN3xuzJGVmoz79SuISH38F/+533SaP89m8PtNOk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XsSHEAAAA3QAAAA8AAAAAAAAAAAAAAAAAmAIAAGRycy9k&#10;b3ducmV2LnhtbFBLBQYAAAAABAAEAPUAAACJAwAAAAA=&#10;" path="m56388,l,,,231343r56388,l56388,xe" fillcolor="navy" stroked="f">
                  <v:path arrowok="t"/>
                </v:shape>
                <v:shape id="Graphic 1502" o:spid="_x0000_s1344" style="position:absolute;left:61980;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n7MQA&#10;AADdAAAADwAAAGRycy9kb3ducmV2LnhtbERP22oCMRB9F/oPYQp902yliq5GqS2FCpZ6w+dxM262&#10;3UyWTequf98Igm9zONeZzltbijPVvnCs4LmXgCDOnC44V7DffXRHIHxA1lg6JgUX8jCfPXSmmGrX&#10;8IbO25CLGMI+RQUmhCqV0meGLPqeq4gjd3K1xRBhnUtdYxPDbSn7STKUFguODQYrejOU/W7/rILD&#10;+ufFhGY5fPe8WV3Gg8X38Wuh1NNj+zoBEagNd/HN/anj/EHSh+s38QQ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Rp+zEAAAA3QAAAA8AAAAAAAAAAAAAAAAAmAIAAGRycy9k&#10;b3ducmV2LnhtbFBLBQYAAAAABAAEAPUAAACJAwAAAAA=&#10;" path="m,231343r56388,l56388,,,,,231343xe" filled="f" strokecolor="navy" strokeweight=".14pt">
                  <v:path arrowok="t"/>
                </v:shape>
                <v:shape id="Graphic 1503" o:spid="_x0000_s1345" style="position:absolute;left:62877;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jTr8IA&#10;AADdAAAADwAAAGRycy9kb3ducmV2LnhtbERPS4vCMBC+L/gfwgjeNPWxKtUoIgrKnqxevA3N2Fab&#10;SW2i1n+/WRD2Nh/fc+bLxpTiSbUrLCvo9yIQxKnVBWcKTsdtdwrCeWSNpWVS8CYHy0Xra46xti8+&#10;0DPxmQgh7GJUkHtfxVK6NCeDrmcr4sBdbG3QB1hnUtf4CuGmlIMoGkuDBYeGHCta55TekodRYK/9&#10;zeTsktGPvg9clk7328d5r1Sn3axmIDw1/l/8ce90mP8dDeHvm3CC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ONOvwgAAAN0AAAAPAAAAAAAAAAAAAAAAAJgCAABkcnMvZG93&#10;bnJldi54bWxQSwUGAAAAAAQABAD1AAAAhwMAAAAA&#10;" path="m6400,l,,,231343r6400,l6400,xe" fillcolor="black" stroked="f">
                  <v:path arrowok="t"/>
                </v:shape>
                <v:shape id="Graphic 1504" o:spid="_x0000_s1346" style="position:absolute;left:62877;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bAl8UA&#10;AADdAAAADwAAAGRycy9kb3ducmV2LnhtbERPS2vCQBC+F/wPywje6katr+gqYqnUg+Lr4m3Mjkkw&#10;OxuyW03767uFgrf5+J4zndemEHeqXG5ZQacdgSBOrM45VXA6fryOQDiPrLGwTAq+ycF81niZYqzt&#10;g/d0P/hUhBB2MSrIvC9jKV2SkUHXtiVx4K62MugDrFKpK3yEcFPIbhQNpMGcQ0OGJS0zSm6HL6Ng&#10;+95bnfPusJ/W4+1ltbusN/bnrFSrWS8mIDzV/in+d3/qML8fvcHfN+EE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sCXxQAAAN0AAAAPAAAAAAAAAAAAAAAAAJgCAABkcnMv&#10;ZG93bnJldi54bWxQSwUGAAAAAAQABAD1AAAAigMAAAAA&#10;" path="m,231343r6400,l6400,,,,,231343xe" filled="f" strokeweight=".14pt">
                  <v:path arrowok="t"/>
                </v:shape>
                <v:shape id="Graphic 1505" o:spid="_x0000_s1347" style="position:absolute;left:61980;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y3IsQA&#10;AADdAAAADwAAAGRycy9kb3ducmV2LnhtbERP32vCMBB+H/g/hBvsbaYbOKQaRYXBcA9jKujj0ZxN&#10;bXMpSVbb/fXLQPDtPr6fN1/2thEd+VA5VvAyzkAQF05XXCo47N+fpyBCRNbYOCYFAwVYLkYPc8y1&#10;u/I3dbtYihTCIUcFJsY2lzIUhiyGsWuJE3d23mJM0JdSe7ymcNvI1yx7kxYrTg0GW9oYKurdj1Vw&#10;Gn77bX2q/eelbreHbjiuzRcr9fTYr2YgIvXxLr65P3SaP8km8P9NOkE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styLEAAAA3QAAAA8AAAAAAAAAAAAAAAAAmAIAAGRycy9k&#10;b3ducmV2LnhtbFBLBQYAAAAABAAEAPUAAACJAwAAAAA=&#10;" path="m56388,l,,,231343r56388,l56388,xe" fillcolor="navy" stroked="f">
                  <v:path arrowok="t"/>
                </v:shape>
                <v:shape id="Graphic 1506" o:spid="_x0000_s1348" style="position:absolute;left:61980;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qh78UA&#10;AADdAAAADwAAAGRycy9kb3ducmV2LnhtbERP22rCQBB9F/yHZQTfdNOiQVNX8UKhhYpVS5+n2Wk2&#10;NjsbslsT/75bKPRtDuc6i1VnK3GlxpeOFdyNExDEudMlFwrezo+jGQgfkDVWjknBjTyslv3eAjPt&#10;Wj7S9RQKEUPYZ6jAhFBnUvrckEU/djVx5D5dYzFE2BRSN9jGcFvJ+yRJpcWSY4PBmraG8q/Tt1Xw&#10;/nqZmNA+pzvPx5fbfLo5fOw3Sg0H3foBRKAu/Iv/3E86zp8mKfx+E0+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aqHvxQAAAN0AAAAPAAAAAAAAAAAAAAAAAJgCAABkcnMv&#10;ZG93bnJldi54bWxQSwUGAAAAAAQABAD1AAAAigMAAAAA&#10;" path="m,231343r56388,l56388,,,,,231343xe" filled="f" strokecolor="navy" strokeweight=".14pt">
                  <v:path arrowok="t"/>
                </v:shape>
                <v:shape id="Graphic 1507" o:spid="_x0000_s1349" style="position:absolute;left:62877;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PVrMEA&#10;AADdAAAADwAAAGRycy9kb3ducmV2LnhtbERPTYvCMBC9C/6HMII3TRVXpRpFREHxZPXibWjGttpM&#10;ahO1++/NwoK3ebzPmS8bU4oX1a6wrGDQj0AQp1YXnCk4n7a9KQjnkTWWlknBLzlYLtqtOcbavvlI&#10;r8RnIoSwi1FB7n0VS+nSnAy6vq2IA3e1tUEfYJ1JXeM7hJtSDqNoLA0WHBpyrGidU3pPnkaBvQ02&#10;k4tLRgf9GLosne63z8teqW6nWc1AeGr8V/zv3ukw/yeawN834QS5+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D1azBAAAA3QAAAA8AAAAAAAAAAAAAAAAAmAIAAGRycy9kb3du&#10;cmV2LnhtbFBLBQYAAAAABAAEAPUAAACGAwAAAAA=&#10;" path="m6400,l,,,231343r6400,l6400,xe" fillcolor="black" stroked="f">
                  <v:path arrowok="t"/>
                </v:shape>
                <v:shape id="Graphic 1508" o:spid="_x0000_s1350" style="position:absolute;left:62877;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vKksgA&#10;AADdAAAADwAAAGRycy9kb3ducmV2LnhtbESPS2/CQAyE75X6H1au1FvZlIpXYEFVq6JyAPG6cDNZ&#10;k0TNeqPsFlJ+fX1A4mZrxjOfJ7PWVepMTSg9G3jtJKCIM29Lzg3sd18vQ1AhIlusPJOBPwowmz4+&#10;TDC1/sIbOm9jriSEQ4oGihjrVOuQFeQwdHxNLNrJNw6jrE2ubYMXCXeV7iZJXzssWRoKrOmjoOxn&#10;++sMrD7f5oeyO+jl7Wh1nK+Pi6W/Hox5fmrfx6AitfFuvl1/W8HvJYIr38gIev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m8qSyAAAAN0AAAAPAAAAAAAAAAAAAAAAAJgCAABk&#10;cnMvZG93bnJldi54bWxQSwUGAAAAAAQABAD1AAAAjQMAAAAA&#10;" path="m,231343r6400,l6400,,,,,231343xe" filled="f" strokeweight=".14pt">
                  <v:path arrowok="t"/>
                </v:shape>
                <v:shape id="Graphic 1509" o:spid="_x0000_s1351" style="position:absolute;left:61980;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G9J8QA&#10;AADdAAAADwAAAGRycy9kb3ducmV2LnhtbERP32vCMBB+H/g/hBP2NlMHinZGmYOBuIcxJ+jj0dya&#10;rs2lJFlt/euXgbC3+/h+3mrT20Z05EPlWMF0koEgLpyuuFRw/Hx9WIAIEVlj45gUDBRgsx7drTDX&#10;7sIf1B1iKVIIhxwVmBjbXMpQGLIYJq4lTtyX8xZjgr6U2uMlhdtGPmbZXFqsODUYbOnFUFEffqyC&#10;83Dt9/W59m/fdbs/dsNpa95Zqftx//wEIlIf/8U3906n+bNsCX/fpB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hvSfEAAAA3QAAAA8AAAAAAAAAAAAAAAAAmAIAAGRycy9k&#10;b3ducmV2LnhtbFBLBQYAAAAABAAEAPUAAACJAwAAAAA=&#10;" path="m56388,l,,,231343r56388,l56388,xe" fillcolor="navy" stroked="f">
                  <v:path arrowok="t"/>
                </v:shape>
                <v:shape id="Graphic 1510" o:spid="_x0000_s1352" style="position:absolute;left:61980;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YK3ccA&#10;AADdAAAADwAAAGRycy9kb3ducmV2LnhtbESPQUvDQBCF74L/YRmhN7NpaYvGbotVhAoWbRXPY3bM&#10;xmZnQ3Zt0n/fOQjeZnhv3vtmsRp8o47UxTqwgXGWgyIug625MvDx/nR9AyomZItNYDJwogir5eXF&#10;Agsbet7RcZ8qJSEcCzTgUmoLrWPpyGPMQkss2nfoPCZZu0rbDnsJ942e5Plce6xZGhy29OCoPOx/&#10;vYHPt5+pS/3z/DHy7uV0O1u/fm3Xxoyuhvs7UImG9G/+u95YwZ+NhV++kRH08g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WCt3HAAAA3QAAAA8AAAAAAAAAAAAAAAAAmAIAAGRy&#10;cy9kb3ducmV2LnhtbFBLBQYAAAAABAAEAPUAAACMAwAAAAA=&#10;" path="m,231343r56388,l56388,,,,,231343xe" filled="f" strokecolor="navy" strokeweight=".14pt">
                  <v:path arrowok="t"/>
                </v:shape>
                <v:shape id="Graphic 1511" o:spid="_x0000_s1353" style="position:absolute;left:62877;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9+nsIA&#10;AADdAAAADwAAAGRycy9kb3ducmV2LnhtbERPTYvCMBC9C/6HMMLeNK24a6lGEVFY8bTVi7ehGdtq&#10;M6lN1O6/NwsL3ubxPme+7EwtHtS6yrKCeBSBIM6trrhQcDxshwkI55E11pZJwS85WC76vTmm2j75&#10;hx6ZL0QIYZeigtL7JpXS5SUZdCPbEAfubFuDPsC2kLrFZwg3tRxH0Zc0WHFoKLGhdUn5NbsbBfYS&#10;b6Ynl032+jZ2RZ7stvfTTqmPQbeagfDU+bf43/2tw/zPOIa/b8IJ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f36ewgAAAN0AAAAPAAAAAAAAAAAAAAAAAJgCAABkcnMvZG93&#10;bnJldi54bWxQSwUGAAAAAAQABAD1AAAAhwMAAAAA&#10;" path="m6400,l,,,231343r6400,l6400,xe" fillcolor="black" stroked="f">
                  <v:path arrowok="t"/>
                </v:shape>
                <v:shape id="Graphic 1512" o:spid="_x0000_s1354" style="position:absolute;left:62877;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prpcUA&#10;AADdAAAADwAAAGRycy9kb3ducmV2LnhtbERPS2vCQBC+F/wPywje6saIVaOrSEulPSi+Lt7G7JgE&#10;s7Mhu9Xor+8WhN7m43vOdN6YUlypdoVlBb1uBII4tbrgTMFh//k6AuE8ssbSMim4k4P5rPUyxUTb&#10;G2/puvOZCCHsElSQe18lUro0J4OuayviwJ1tbdAHWGdS13gL4aaUcRS9SYMFh4YcK3rPKb3sfoyC&#10;9Ud/eSzi4SBrxuvTcnP6XtnHUalOu1lMQHhq/L/46f7SYf6gF8PfN+EE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qmulxQAAAN0AAAAPAAAAAAAAAAAAAAAAAJgCAABkcnMv&#10;ZG93bnJldi54bWxQSwUGAAAAAAQABAD1AAAAigMAAAAA&#10;" path="m,231343r6400,l6400,,,,,231343xe" filled="f" strokeweight=".14pt">
                  <v:path arrowok="t"/>
                </v:shape>
                <v:shape id="Graphic 1513" o:spid="_x0000_s1355" style="position:absolute;left:61980;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AcEMUA&#10;AADdAAAADwAAAGRycy9kb3ducmV2LnhtbERP32vCMBB+H+x/CCfsbaZuTEY1ihsMhnuQOUEfj+Zs&#10;aptLSbLa7q83A8G3+/h+3nzZ20Z05EPlWMFknIEgLpyuuFSw+/l4fAURIrLGxjEpGCjAcnF/N8dc&#10;uzN/U7eNpUghHHJUYGJscylDYchiGLuWOHFH5y3GBH0ptcdzCreNfMqyqbRYcWow2NK7oaLe/loF&#10;h+GvX9eH2n+d6na964b9m9mwUg+jfjUDEamPN/HV/anT/JfJM/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kBwQxQAAAN0AAAAPAAAAAAAAAAAAAAAAAJgCAABkcnMv&#10;ZG93bnJldi54bWxQSwUGAAAAAAQABAD1AAAAigMAAAAA&#10;" path="m56388,l,,,231648r56388,l56388,xe" fillcolor="navy" stroked="f">
                  <v:path arrowok="t"/>
                </v:shape>
                <v:shape id="Graphic 1514" o:spid="_x0000_s1356" style="position:absolute;left:61980;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0M3sQA&#10;AADdAAAADwAAAGRycy9kb3ducmV2LnhtbERP32vCMBB+F/wfwg1801RR0c4oUxk4mDh17PnW3Jq6&#10;5lKaaOt/vwwGe7uP7+ctVq0txY1qXzhWMBwkIIgzpwvOFbyfn/szED4gaywdk4I7eVgtu50Fpto1&#10;fKTbKeQihrBPUYEJoUql9Jkhi37gKuLIfbnaYoiwzqWusYnhtpSjJJlKiwXHBoMVbQxl36erVfDx&#10;dhmb0LxMt56Pr/f5ZH343K+V6j20T48gArXhX/zn3uk4fzIcw+838QS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tDN7EAAAA3QAAAA8AAAAAAAAAAAAAAAAAmAIAAGRycy9k&#10;b3ducmV2LnhtbFBLBQYAAAAABAAEAPUAAACJAwAAAAA=&#10;" path="m,231648r56388,l56388,,,,,231648xe" filled="f" strokecolor="navy" strokeweight=".14pt">
                  <v:path arrowok="t"/>
                </v:shape>
                <v:shape id="Graphic 1515" o:spid="_x0000_s1357" style="position:absolute;left:62877;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R4ncIA&#10;AADdAAAADwAAAGRycy9kb3ducmV2LnhtbERPTYvCMBC9C/sfwizsTdPK6pZqFBEFxZN1L96GZmyr&#10;zaQ2Ueu/NwsL3ubxPmc670wt7tS6yrKCeBCBIM6trrhQ8HtY9xMQziNrrC2Tgic5mM8+elNMtX3w&#10;nu6ZL0QIYZeigtL7JpXS5SUZdAPbEAfuZFuDPsC2kLrFRwg3tRxG0VgarDg0lNjQsqT8kt2MAnuO&#10;Vz9Hl33v9HXoijzZrm/HrVJfn91iAsJT59/if/dGh/mjeAR/34QT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HidwgAAAN0AAAAPAAAAAAAAAAAAAAAAAJgCAABkcnMvZG93&#10;bnJldi54bWxQSwUGAAAAAAQABAD1AAAAhwMAAAAA&#10;" path="m6400,l,,,231648r6400,l6400,xe" fillcolor="black" stroked="f">
                  <v:path arrowok="t"/>
                </v:shape>
                <v:shape id="Graphic 1516" o:spid="_x0000_s1358" style="position:absolute;left:62877;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FtpsYA&#10;AADdAAAADwAAAGRycy9kb3ducmV2LnhtbERPS2vCQBC+F/oflhG8NRsVrUZXKRXFHpT6uHgbs2MS&#10;mp0N2a1Gf31XEHqbj+85k1ljSnGh2hWWFXSiGARxanXBmYLDfvE2BOE8ssbSMim4kYPZ9PVlgom2&#10;V97SZeczEULYJagg975KpHRpTgZdZCviwJ1tbdAHWGdS13gN4aaU3TgeSIMFh4YcK/rMKf3Z/RoF&#10;m3lveSy67/2sGW1Oy+/T19rej0q1W83HGISnxv+Ln+6VDvP7nQE8vgkn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JFtpsYAAADdAAAADwAAAAAAAAAAAAAAAACYAgAAZHJz&#10;L2Rvd25yZXYueG1sUEsFBgAAAAAEAAQA9QAAAIsDAAAAAA==&#10;" path="m,231648r6400,l6400,,,,,231648xe" filled="f" strokeweight=".14pt">
                  <v:path arrowok="t"/>
                </v:shape>
                <v:shape id="Graphic 1517" o:spid="_x0000_s1359" style="position:absolute;left:61980;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saE8UA&#10;AADdAAAADwAAAGRycy9kb3ducmV2LnhtbERP32vCMBB+H+x/CCfsbaYONkc1ihsMhnuQOUEfj+Zs&#10;aptLSbLa7q83A8G3+/h+3nzZ20Z05EPlWMFknIEgLpyuuFSw+/l4fAURIrLGxjEpGCjAcnF/N8dc&#10;uzN/U7eNpUghHHJUYGJscylDYchiGLuWOHFH5y3GBH0ptcdzCreNfMqyF2mx4tRgsKV3Q0W9/bUK&#10;DsNfv64Ptf861e161w37N7NhpR5G/WoGIlIfb+Kr+1On+c+TKf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qxoTxQAAAN0AAAAPAAAAAAAAAAAAAAAAAJgCAABkcnMv&#10;ZG93bnJldi54bWxQSwUGAAAAAAQABAD1AAAAigMAAAAA&#10;" path="m56388,l,,,231343r56388,l56388,xe" fillcolor="navy" stroked="f">
                  <v:path arrowok="t"/>
                </v:shape>
                <v:shape id="Graphic 1518" o:spid="_x0000_s1360" style="position:absolute;left:61980;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AG28cA&#10;AADdAAAADwAAAGRycy9kb3ducmV2LnhtbESPQUvDQBCF74L/YRmhN7NpaYvGbotVhAoWbRXPY3bM&#10;xmZnQ3Zt0n/fOQjeZnhv3vtmsRp8o47UxTqwgXGWgyIug625MvDx/nR9AyomZItNYDJwogir5eXF&#10;Agsbet7RcZ8qJSEcCzTgUmoLrWPpyGPMQkss2nfoPCZZu0rbDnsJ942e5Plce6xZGhy29OCoPOx/&#10;vYHPt5+pS/3z/DHy7uV0O1u/fm3Xxoyuhvs7UImG9G/+u95YwZ+NBVe+kRH08g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xgBtvHAAAA3QAAAA8AAAAAAAAAAAAAAAAAmAIAAGRy&#10;cy9kb3ducmV2LnhtbFBLBQYAAAAABAAEAPUAAACMAwAAAAA=&#10;" path="m,231343r56388,l56388,,,,,231343xe" filled="f" strokecolor="navy" strokeweight=".14pt">
                  <v:path arrowok="t"/>
                </v:shape>
                <v:shape id="Graphic 1519" o:spid="_x0000_s1361" style="position:absolute;left:62877;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lymMIA&#10;AADdAAAADwAAAGRycy9kb3ducmV2LnhtbERPTYvCMBC9L/gfwgjeNK3o6naNIqKg7MnqxdvQzLZd&#10;m0ltotZ/bwRhb/N4nzNbtKYSN2pcaVlBPIhAEGdWl5wrOB42/SkI55E1VpZJwYMcLOadjxkm2t55&#10;T7fU5yKEsEtQQeF9nUjpsoIMuoGtiQP3axuDPsAml7rBewg3lRxG0ac0WHJoKLCmVUHZOb0aBfYv&#10;Xk9OLh396MvQ5dl0t7medkr1uu3yG4Sn1v+L3+6tDvPH8Re8vgkn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XKYwgAAAN0AAAAPAAAAAAAAAAAAAAAAAJgCAABkcnMvZG93&#10;bnJldi54bWxQSwUGAAAAAAQABAD1AAAAhwMAAAAA&#10;" path="m6400,l,,,231343r6400,l6400,xe" fillcolor="black" stroked="f">
                  <v:path arrowok="t"/>
                </v:shape>
                <v:shape id="Graphic 1520" o:spid="_x0000_s1362" style="position:absolute;left:62877;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ia9MgA&#10;AADdAAAADwAAAGRycy9kb3ducmV2LnhtbESPQU/CQBCF7yb+h82YcJOtJYhWFmIkEDhAFL1wG7pj&#10;29idbboLFH49czDhNpP35r1vxtPO1epIbag8G3jqJ6CIc28rLgz8fM8fX0CFiGyx9kwGzhRgOrm/&#10;G2Nm/Ym/6LiNhZIQDhkaKGNsMq1DXpLD0PcNsWi/vnUYZW0LbVs8SbirdZokz9phxdJQYkMfJeV/&#10;24MzsJkNFrsqHQ2L7nWzX3zuV2t/2RnTe+je30BF6uLN/H+9tII/TIVfvpER9OQ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WJr0yAAAAN0AAAAPAAAAAAAAAAAAAAAAAJgCAABk&#10;cnMvZG93bnJldi54bWxQSwUGAAAAAAQABAD1AAAAjQMAAAAA&#10;" path="m,231343r6400,l6400,,,,,231343xe" filled="f" strokeweight=".14pt">
                  <v:path arrowok="t"/>
                </v:shape>
                <v:shape id="Graphic 1521" o:spid="_x0000_s1363" style="position:absolute;left:61980;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LtQcQA&#10;AADdAAAADwAAAGRycy9kb3ducmV2LnhtbERP32vCMBB+H+x/CDfwbaYKk1GN4gaDoQ9jKujj0ZxN&#10;bXMpSVbb/fVmMPDtPr6ft1j1thEd+VA5VjAZZyCIC6crLhUc9h/PryBCRNbYOCYFAwVYLR8fFphr&#10;d+Vv6naxFCmEQ44KTIxtLmUoDFkMY9cSJ+7svMWYoC+l9nhN4baR0yybSYsVpwaDLb0bKurdj1Vw&#10;Gn77TX2q/fZSt5tDNxzfzBcrNXrq13MQkfp4F/+7P3Wa/zKdwN836QS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i7UHEAAAA3QAAAA8AAAAAAAAAAAAAAAAAmAIAAGRycy9k&#10;b3ducmV2LnhtbFBLBQYAAAAABAAEAPUAAACJAwAAAAA=&#10;" path="m56388,l,,,231343r56388,l56388,xe" fillcolor="navy" stroked="f">
                  <v:path arrowok="t"/>
                </v:shape>
                <v:shape id="Graphic 1522" o:spid="_x0000_s1364" style="position:absolute;left:61980;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7jMUA&#10;AADdAAAADwAAAGRycy9kb3ducmV2LnhtbERP22rCQBB9F/oPywh9042hSo2uUlsKFiz1hs/T7DSb&#10;NjsbsquJf98tCH2bw7nOfNnZSlyo8aVjBaNhAoI4d7rkQsHx8Dp4BOEDssbKMSm4kofl4q43x0y7&#10;lnd02YdCxBD2GSowIdSZlD43ZNEPXU0cuS/XWAwRNoXUDbYx3FYyTZKJtFhybDBY07Oh/Gd/tgpO&#10;2+8HE9q3yYvn3eY6Ha8+Pt9XSt33u6cZiEBd+Bff3Gsd54/TFP6+iS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5PuMxQAAAN0AAAAPAAAAAAAAAAAAAAAAAJgCAABkcnMv&#10;ZG93bnJldi54bWxQSwUGAAAAAAQABAD1AAAAigMAAAAA&#10;" path="m,231343r56388,l56388,,,,,231343xe" filled="f" strokecolor="navy" strokeweight=".14pt">
                  <v:path arrowok="t"/>
                </v:shape>
                <v:shape id="Graphic 1523" o:spid="_x0000_s1365" style="position:absolute;left:62877;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2Pz8MA&#10;AADdAAAADwAAAGRycy9kb3ducmV2LnhtbERPS4vCMBC+C/6HMAveNLU+VrpGEVFQPNndi7ehmW27&#10;20xqE7X+eyMI3ubje8582ZpKXKlxpWUFw0EEgjizuuRcwc/3tj8D4TyyxsoyKbiTg+Wi25ljou2N&#10;j3RNfS5CCLsEFRTe14mULivIoBvYmjhwv7Yx6ANscqkbvIVwU8k4iqbSYMmhocCa1gVl/+nFKLB/&#10;w83nyaXjgz7HLs9m++3ltFeq99GuvkB4av1b/HLvdJg/iUfw/Cac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2Pz8MAAADdAAAADwAAAAAAAAAAAAAAAACYAgAAZHJzL2Rv&#10;d25yZXYueG1sUEsFBgAAAAAEAAQA9QAAAIgDAAAAAA==&#10;" path="m6400,l,,,231343r6400,l6400,xe" fillcolor="black" stroked="f">
                  <v:path arrowok="t"/>
                </v:shape>
                <v:shape id="Graphic 1524" o:spid="_x0000_s1366" style="position:absolute;left:62877;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Oc98YA&#10;AADdAAAADwAAAGRycy9kb3ducmV2LnhtbERPS2vCQBC+C/0PyxS86aaxVpu6SqlU9FDx0Yu3MTtN&#10;QrOzIbtq9Ne7guBtPr7njCaNKcWRaldYVvDSjUAQp1YXnCn43X53hiCcR9ZYWiYFZ3IwGT+1Rpho&#10;e+I1HTc+EyGEXYIKcu+rREqX5mTQdW1FHLg/Wxv0AdaZ1DWeQrgpZRxFb9JgwaEhx4q+ckr/Nwej&#10;YDntzXZFPOhnzftyP1vtFz/2slOq/dx8foDw1PiH+O6e6zC/H7/C7Ztwgh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Oc98YAAADdAAAADwAAAAAAAAAAAAAAAACYAgAAZHJz&#10;L2Rvd25yZXYueG1sUEsFBgAAAAAEAAQA9QAAAIsDAAAAAA==&#10;" path="m,231343r6400,l6400,,,,,231343xe" filled="f" strokeweight=".14pt">
                  <v:path arrowok="t"/>
                </v:shape>
                <v:shape id="Graphic 1525" o:spid="_x0000_s1367" style="position:absolute;left:61980;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nrQsQA&#10;AADdAAAADwAAAGRycy9kb3ducmV2LnhtbERP32vCMBB+H+x/CDfY20wVlFGNooPBcA9DJ8zHozmb&#10;2uZSkqy2++uNMPDtPr6ft1j1thEd+VA5VjAeZSCIC6crLhUcvt9fXkGEiKyxcUwKBgqwWj4+LDDX&#10;7sI76vaxFCmEQ44KTIxtLmUoDFkMI9cSJ+7kvMWYoC+l9nhJ4baRkyybSYsVpwaDLb0ZKur9r1Vw&#10;HP76bX2s/ee5breHbvjZmC9W6vmpX89BROrjXfzv/tBp/nQyhds36QS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Z60LEAAAA3QAAAA8AAAAAAAAAAAAAAAAAmAIAAGRycy9k&#10;b3ducmV2LnhtbFBLBQYAAAAABAAEAPUAAACJAwAAAAA=&#10;" path="m56388,l,,,231343r56388,l56388,xe" fillcolor="navy" stroked="f">
                  <v:path arrowok="t"/>
                </v:shape>
                <v:shape id="Graphic 1526" o:spid="_x0000_s1368" style="position:absolute;left:61980;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9j8UA&#10;AADdAAAADwAAAGRycy9kb3ducmV2LnhtbERP22rCQBB9F/oPywh9041SQ42uUlsKFiz1hs/T7DSb&#10;NjsbsquJf98tCH2bw7nOfNnZSlyo8aVjBaNhAoI4d7rkQsHx8Dp4BOEDssbKMSm4kofl4q43x0y7&#10;lnd02YdCxBD2GSowIdSZlD43ZNEPXU0cuS/XWAwRNoXUDbYx3FZynCSptFhybDBY07Oh/Gd/tgpO&#10;2+8HE9q39MXzbnOdTlYfn+8rpe773dMMRKAu/Itv7rWO8yfjFP6+iS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3/2PxQAAAN0AAAAPAAAAAAAAAAAAAAAAAJgCAABkcnMv&#10;ZG93bnJldi54bWxQSwUGAAAAAAQABAD1AAAAigMAAAAA&#10;" path="m,231343r56388,l56388,,,,,231343xe" filled="f" strokecolor="navy" strokeweight=".14pt">
                  <v:path arrowok="t"/>
                </v:shape>
                <v:shape id="Graphic 1527" o:spid="_x0000_s1369" style="position:absolute;left:62877;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aJzMIA&#10;AADdAAAADwAAAGRycy9kb3ducmV2LnhtbERPTYvCMBC9L/gfwgje1tTiqlSjiCgonqxevA3N2Fab&#10;SW2idv+9WVjwNo/3ObNFayrxpMaVlhUM+hEI4szqknMFp+PmewLCeWSNlWVS8EsOFvPO1wwTbV98&#10;oGfqcxFC2CWooPC+TqR0WUEGXd/WxIG72MagD7DJpW7wFcJNJeMoGkmDJYeGAmtaFZTd0odRYK+D&#10;9fjs0uFe32OXZ5Pd5nHeKdXrtsspCE+t/4j/3Vsd5v/EY/j7Jpw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tonMwgAAAN0AAAAPAAAAAAAAAAAAAAAAAJgCAABkcnMvZG93&#10;bnJldi54bWxQSwUGAAAAAAQABAD1AAAAhwMAAAAA&#10;" path="m6400,l,,,231343r6400,l6400,xe" fillcolor="black" stroked="f">
                  <v:path arrowok="t"/>
                </v:shape>
                <v:shape id="Graphic 1528" o:spid="_x0000_s1370" style="position:absolute;left:62877;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6W8sgA&#10;AADdAAAADwAAAGRycy9kb3ducmV2LnhtbESPQU/CQBCF7yb+h82YcJOtJYhWFmIkEDhAFL1wG7pj&#10;29idbboLFH49czDhNpP35r1vxtPO1epIbag8G3jqJ6CIc28rLgz8fM8fX0CFiGyx9kwGzhRgOrm/&#10;G2Nm/Ym/6LiNhZIQDhkaKGNsMq1DXpLD0PcNsWi/vnUYZW0LbVs8SbirdZokz9phxdJQYkMfJeV/&#10;24MzsJkNFrsqHQ2L7nWzX3zuV2t/2RnTe+je30BF6uLN/H+9tII/TAVXvpER9OQ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LpbyyAAAAN0AAAAPAAAAAAAAAAAAAAAAAJgCAABk&#10;cnMvZG93bnJldi54bWxQSwUGAAAAAAQABAD1AAAAjQMAAAAA&#10;" path="m,231343r6400,l6400,,,,,231343xe" filled="f" strokeweight=".14pt">
                  <v:path arrowok="t"/>
                </v:shape>
                <v:shape id="Graphic 1529" o:spid="_x0000_s1371" style="position:absolute;left:61980;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ThR8UA&#10;AADdAAAADwAAAGRycy9kb3ducmV2LnhtbERP32vCMBB+H/g/hBP2NlMFx9YZRYWBuIcxJ8zHozmb&#10;2uZSkqy2++uXwcC3+/h+3mLV20Z05EPlWMF0koEgLpyuuFRw/Hx9eAIRIrLGxjEpGCjAajm6W2Cu&#10;3ZU/qDvEUqQQDjkqMDG2uZShMGQxTFxLnLiz8xZjgr6U2uM1hdtGzrLsUVqsODUYbGlrqKgP31bB&#10;afjp9/Wp9m+Xut0fu+FrY95Zqftxv34BEamPN/G/e6fT/PnsGf6+SS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FOFHxQAAAN0AAAAPAAAAAAAAAAAAAAAAAJgCAABkcnMv&#10;ZG93bnJldi54bWxQSwUGAAAAAAQABAD1AAAAigMAAAAA&#10;" path="m56388,l,,,231343r56388,l56388,xe" fillcolor="navy" stroked="f">
                  <v:path arrowok="t"/>
                </v:shape>
                <v:shape id="Graphic 1530" o:spid="_x0000_s1372" style="position:absolute;left:61980;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NWvcgA&#10;AADdAAAADwAAAGRycy9kb3ducmV2LnhtbESPT0/CQBDF7yZ8h82YeIOtfyBaWYhoTCDBKGg8D92h&#10;W+zONt2Flm/vHEy8zeS9ee8303nva3WiNlaBDVyPMlDERbAVlwa+Pl+H96BiQrZYByYDZ4ownw0u&#10;ppjb0PGGTttUKgnhmKMBl1KTax0LRx7jKDTEou1D6zHJ2pbatthJuK/1TZZNtMeKpcFhQ8+Oip/t&#10;0Rv4/jjcudStJi+RN+vzw3jxvntbGHN12T89gkrUp3/z3/XSCv74VvjlGxlBz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o1a9yAAAAN0AAAAPAAAAAAAAAAAAAAAAAJgCAABk&#10;cnMvZG93bnJldi54bWxQSwUGAAAAAAQABAD1AAAAjQMAAAAA&#10;" path="m,231343r56388,l56388,,,,,231343xe" filled="f" strokecolor="navy" strokeweight=".14pt">
                  <v:path arrowok="t"/>
                </v:shape>
                <v:shape id="Graphic 1531" o:spid="_x0000_s1373" style="position:absolute;left:62877;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oi/sIA&#10;AADdAAAADwAAAGRycy9kb3ducmV2LnhtbERPTYvCMBC9L/gfwgjeNK26rnSNIqKg7MnqxdvQzLZd&#10;m0ltotZ/bwRhb/N4nzNbtKYSN2pcaVlBPIhAEGdWl5wrOB42/SkI55E1VpZJwYMcLOadjxkm2t55&#10;T7fU5yKEsEtQQeF9nUjpsoIMuoGtiQP3axuDPsAml7rBewg3lRxG0UQaLDk0FFjTqqDsnF6NAvsX&#10;r79OLh3/6MvQ5dl0t7medkr1uu3yG4Sn1v+L3+6tDvM/RzG8vgkn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yiL+wgAAAN0AAAAPAAAAAAAAAAAAAAAAAJgCAABkcnMvZG93&#10;bnJldi54bWxQSwUGAAAAAAQABAD1AAAAhwMAAAAA&#10;" path="m6400,l,,,231343r6400,l6400,xe" fillcolor="black" stroked="f">
                  <v:path arrowok="t"/>
                </v:shape>
                <v:shape id="Graphic 1532" o:spid="_x0000_s1374" style="position:absolute;left:62877;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83xcYA&#10;AADdAAAADwAAAGRycy9kb3ducmV2LnhtbERPTWvCQBC9F/oflin0pptGoja6SmlR7EFptRdvY3ZM&#10;QrOzIbua6K93C0Jv83ifM513phJnalxpWcFLPwJBnFldcq7gZ7fojUE4j6yxskwKLuRgPnt8mGKq&#10;bcvfdN76XIQQdikqKLyvUyldVpBB17c1ceCOtjHoA2xyqRtsQ7ipZBxFQ2mw5NBQYE3vBWW/25NR&#10;sPkYLPdlPEry7nVzWH4dPtf2ulfq+al7m4Dw1Pl/8d290mF+Mojh75twgp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B83xcYAAADdAAAADwAAAAAAAAAAAAAAAACYAgAAZHJz&#10;L2Rvd25yZXYueG1sUEsFBgAAAAAEAAQA9QAAAIsDAAAAAA==&#10;" path="m,231343r6400,l6400,,,,,231343xe" filled="f" strokeweight=".14pt">
                  <v:path arrowok="t"/>
                </v:shape>
                <v:shape id="Graphic 1533" o:spid="_x0000_s1375" style="position:absolute;left:61980;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VAcMQA&#10;AADdAAAADwAAAGRycy9kb3ducmV2LnhtbERP30vDMBB+F/wfwgm+uVSHIrXpUEGQ+SCbBfd4NLem&#10;a3MpSexa/3ozEPZ2H9/PK1aT7cVIPrSOFdwuMhDEtdMtNwqqr7ebRxAhImvsHZOCmQKsysuLAnPt&#10;jryhcRsbkUI45KjAxDjkUobakMWwcANx4vbOW4wJ+kZqj8cUbnt5l2UP0mLLqcHgQK+G6m77YxXs&#10;5t9p3e06/3HohnU1zt8v5pOVur6anp9ARJriWfzvftdp/v1yCadv0gmy/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lQHDEAAAA3QAAAA8AAAAAAAAAAAAAAAAAmAIAAGRycy9k&#10;b3ducmV2LnhtbFBLBQYAAAAABAAEAPUAAACJAwAAAAA=&#10;" path="m56388,l,,,231343r56388,l56388,xe" fillcolor="navy" stroked="f">
                  <v:path arrowok="t"/>
                </v:shape>
                <v:shape id="Graphic 1534" o:spid="_x0000_s1376" style="position:absolute;left:61980;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hQvsUA&#10;AADdAAAADwAAAGRycy9kb3ducmV2LnhtbERP22oCMRB9L/Qfwgi+1az1gq5GqS2CgqXVFp/HzbjZ&#10;djNZNtFd/74pFPo2h3Od+bK1pbhS7QvHCvq9BARx5nTBuYLPj/XDBIQPyBpLx6TgRh6Wi/u7Oaba&#10;Nbyn6yHkIoawT1GBCaFKpfSZIYu+5yriyJ1dbTFEWOdS19jEcFvKxyQZS4sFxwaDFT0byr4PF6vg&#10;+P41NKHZjl8873e36Wj1dnpdKdXttE8zEIHa8C/+c290nD8aDOH3m3iC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mFC+xQAAAN0AAAAPAAAAAAAAAAAAAAAAAJgCAABkcnMv&#10;ZG93bnJldi54bWxQSwUGAAAAAAQABAD1AAAAigMAAAAA&#10;" path="m,231343r56388,l56388,,,,,231343xe" filled="f" strokecolor="navy" strokeweight=".14pt">
                  <v:path arrowok="t"/>
                </v:shape>
                <v:shape id="Graphic 1535" o:spid="_x0000_s1377" style="position:absolute;left:62877;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Ek/cMA&#10;AADdAAAADwAAAGRycy9kb3ducmV2LnhtbERPTYvCMBC9C/6HMII3m6qrK12jiCis7Mm6F29DM9tW&#10;m0ltotZ/bxYEb/N4nzNftqYSN2pcaVnBMIpBEGdWl5wr+D1sBzMQziNrrCyTggc5WC66nTkm2t55&#10;T7fU5yKEsEtQQeF9nUjpsoIMusjWxIH7s41BH2CTS93gPYSbSo7ieCoNlhwaCqxpXVB2Tq9GgT0N&#10;N59Hl3786MvI5dlst70ed0r1e+3qC4Sn1r/FL/e3DvMn4wn8fxNO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Ek/cMAAADdAAAADwAAAAAAAAAAAAAAAACYAgAAZHJzL2Rv&#10;d25yZXYueG1sUEsFBgAAAAAEAAQA9QAAAIgDAAAAAA==&#10;" path="m6400,l,,,231343r6400,l6400,xe" fillcolor="black" stroked="f">
                  <v:path arrowok="t"/>
                </v:shape>
                <v:shape id="Graphic 1536" o:spid="_x0000_s1378" style="position:absolute;left:62877;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QxxsYA&#10;AADdAAAADwAAAGRycy9kb3ducmV2LnhtbERPS2vCQBC+F/wPywjemk0jvlLXIC1Ke1B89OJtzE6T&#10;YHY2ZLea9td3C0Jv8/E9Z551phZXal1lWcFTFIMgzq2uuFDwcVw9TkE4j6yxtkwKvslBtug9zDHV&#10;9sZ7uh58IUIIuxQVlN43qZQuL8mgi2xDHLhP2xr0AbaF1C3eQripZRLHY2mw4tBQYkMvJeWXw5dR&#10;sH0drk9VMhkV3Wx7Xu/O7xv7c1Jq0O+WzyA8df5ffHe/6TB/NBzD3zfhBL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QxxsYAAADdAAAADwAAAAAAAAAAAAAAAACYAgAAZHJz&#10;L2Rvd25yZXYueG1sUEsFBgAAAAAEAAQA9QAAAIsDAAAAAA==&#10;" path="m,231343r6400,l6400,,,,,231343xe" filled="f" strokeweight=".14pt">
                  <v:path arrowok="t"/>
                </v:shape>
                <v:shape id="Graphic 1537" o:spid="_x0000_s1379" style="position:absolute;left:61980;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5Gc8UA&#10;AADdAAAADwAAAGRycy9kb3ducmV2LnhtbERPS0sDMRC+F/wPYQRvbVZFLdumRQVB2oP0Ae1x2Ew3&#10;291MliRud/31jSB4m4/vOfNlbxvRkQ+VYwX3kwwEceF0xaWC/e5jPAURIrLGxjEpGCjAcnEzmmOu&#10;3YU31G1jKVIIhxwVmBjbXMpQGLIYJq4lTtzJeYsxQV9K7fGSwm0jH7LsWVqsODUYbOndUFFvv62C&#10;4/DTr+pj7dfnul3tu+HwZr5Yqbvb/nUGIlIf/8V/7k+d5j89vsDvN+k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HkZzxQAAAN0AAAAPAAAAAAAAAAAAAAAAAJgCAABkcnMv&#10;ZG93bnJldi54bWxQSwUGAAAAAAQABAD1AAAAigMAAAAA&#10;" path="m56388,l,,,231343r56388,l56388,xe" fillcolor="navy" stroked="f">
                  <v:path arrowok="t"/>
                </v:shape>
                <v:shape id="Graphic 1538" o:spid="_x0000_s1380" style="position:absolute;left:61980;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Vau8gA&#10;AADdAAAADwAAAGRycy9kb3ducmV2LnhtbESPT0/CQBDF7yZ8h82YeIOtfyBaWYhoTCDBKGg8D92h&#10;W+zONt2Flm/vHEy8zeS9ee8303nva3WiNlaBDVyPMlDERbAVlwa+Pl+H96BiQrZYByYDZ4ownw0u&#10;ppjb0PGGTttUKgnhmKMBl1KTax0LRx7jKDTEou1D6zHJ2pbatthJuK/1TZZNtMeKpcFhQ8+Oip/t&#10;0Rv4/jjcudStJi+RN+vzw3jxvntbGHN12T89gkrUp3/z3/XSCv74VnDlGxlBz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1Vq7yAAAAN0AAAAPAAAAAAAAAAAAAAAAAJgCAABk&#10;cnMvZG93bnJldi54bWxQSwUGAAAAAAQABAD1AAAAjQMAAAAA&#10;" path="m,231343r56388,l56388,,,,,231343xe" filled="f" strokecolor="navy" strokeweight=".14pt">
                  <v:path arrowok="t"/>
                </v:shape>
                <v:shape id="Graphic 1539" o:spid="_x0000_s1381" style="position:absolute;left:62877;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wu+MMA&#10;AADdAAAADwAAAGRycy9kb3ducmV2LnhtbERPS4vCMBC+C/6HMMLeNFXXx3aNIrKC4sm6F29DM9tW&#10;m0ltonb/vREEb/PxPWe2aEwpblS7wrKCfi8CQZxaXXCm4Pew7k5BOI+ssbRMCv7JwWLebs0w1vbO&#10;e7olPhMhhF2MCnLvq1hKl+Zk0PVsRRy4P1sb9AHWmdQ13kO4KeUgisbSYMGhIceKVjml5+RqFNhT&#10;/2dydMnnTl8GLkun2/X1uFXqo9Msv0F4avxb/HJvdJg/Gn7B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wu+MMAAADdAAAADwAAAAAAAAAAAAAAAACYAgAAZHJzL2Rv&#10;d25yZXYueG1sUEsFBgAAAAAEAAQA9QAAAIgDAAAAAA==&#10;" path="m6400,l,,,231343r6400,l6400,xe" fillcolor="black" stroked="f">
                  <v:path arrowok="t"/>
                </v:shape>
                <v:shape id="Graphic 1540" o:spid="_x0000_s1382" style="position:absolute;left:62877;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d/VMkA&#10;AADdAAAADwAAAGRycy9kb3ducmV2LnhtbESPT0/CQBDF7yZ+h82YeJMtIAKFhRiMRA8S/l24Dd2h&#10;bezONt0FKp/eOZh4m8l7895vpvPWVepCTSg9G+h2ElDEmbcl5wb2u/enEagQkS1WnsnADwWYz+7v&#10;pphaf+UNXbYxVxLCIUUDRYx1qnXICnIYOr4mFu3kG4dR1ibXtsGrhLtK95LkRTssWRoKrGlRUPa9&#10;PTsDq7f+8lD2hoO8Ha+Oy/Xx88vfDsY8PrSvE1CR2vhv/rv+sII/eBZ++UZG0L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4d/VMkAAADdAAAADwAAAAAAAAAAAAAAAACYAgAA&#10;ZHJzL2Rvd25yZXYueG1sUEsFBgAAAAAEAAQA9QAAAI4DAAAAAA==&#10;" path="m,231343r6400,l6400,,,,,231343xe" filled="f" strokeweight=".14pt">
                  <v:path arrowok="t"/>
                </v:shape>
                <v:shape id="Graphic 1541" o:spid="_x0000_s1383" style="position:absolute;left:61980;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0I4cUA&#10;AADdAAAADwAAAGRycy9kb3ducmV2LnhtbERP32vCMBB+H+x/CCfsbaaOTUY1ihsMhnuQOUEfj+Zs&#10;aptLSbLa7q83A8G3+/h+3nzZ20Z05EPlWMFknIEgLpyuuFSw+/l4fAURIrLGxjEpGCjAcnF/N8dc&#10;uzN/U7eNpUghHHJUYGJscylDYchiGLuWOHFH5y3GBH0ptcdzCreNfMqyqbRYcWow2NK7oaLe/loF&#10;h+GvX9eH2n+d6na964b9m9mwUg+jfjUDEamPN/HV/anT/JfnCf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vQjhxQAAAN0AAAAPAAAAAAAAAAAAAAAAAJgCAABkcnMv&#10;ZG93bnJldi54bWxQSwUGAAAAAAQABAD1AAAAigMAAAAA&#10;" path="m56388,l,,,231343r56388,l56388,xe" fillcolor="navy" stroked="f">
                  <v:path arrowok="t"/>
                </v:shape>
                <v:shape id="Graphic 1542" o:spid="_x0000_s1384" style="position:absolute;left:61980;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seLMQA&#10;AADdAAAADwAAAGRycy9kb3ducmV2LnhtbERP32vCMBB+F/Y/hBv4pqmiotUoczJwMHHq2PPZnE23&#10;5lKaaOt/vwwGe7uP7+ctVq0txY1qXzhWMOgnIIgzpwvOFXycXnpTED4gaywdk4I7eVgtHzoLTLVr&#10;+EC3Y8hFDGGfogITQpVK6TNDFn3fVcSRu7jaYoiwzqWusYnhtpTDJJlIiwXHBoMVPRvKvo9Xq+Dz&#10;/WtkQvM62Xg+vN1n4/X+vFsr1X1sn+YgArXhX/zn3uo4fzwawu838QS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7HizEAAAA3QAAAA8AAAAAAAAAAAAAAAAAmAIAAGRycy9k&#10;b3ducmV2LnhtbFBLBQYAAAAABAAEAPUAAACJAwAAAAA=&#10;" path="m,231343r56388,l56388,,,,,231343xe" filled="f" strokecolor="navy" strokeweight=".14pt">
                  <v:path arrowok="t"/>
                </v:shape>
                <v:shape id="Graphic 1543" o:spid="_x0000_s1385" style="position:absolute;left:62877;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Jqb8MA&#10;AADdAAAADwAAAGRycy9kb3ducmV2LnhtbERPTYvCMBC9L/gfwgh7s6muq1KNIqKwsierF29DM7bV&#10;ZlKbqN1/bwRhb/N4nzNbtKYSd2pcaVlBP4pBEGdWl5wrOOw3vQkI55E1VpZJwR85WMw7HzNMtH3w&#10;ju6pz0UIYZeggsL7OpHSZQUZdJGtiQN3so1BH2CTS93gI4SbSg7ieCQNlhwaCqxpVVB2SW9GgT33&#10;1+OjS4e/+jpweTbZbm7HrVKf3XY5BeGp9f/it/tHh/nfwy94fRNO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Jqb8MAAADdAAAADwAAAAAAAAAAAAAAAACYAgAAZHJzL2Rv&#10;d25yZXYueG1sUEsFBgAAAAAEAAQA9QAAAIgDAAAAAA==&#10;" path="m6400,l,,,231343r6400,l6400,xe" fillcolor="black" stroked="f">
                  <v:path arrowok="t"/>
                </v:shape>
                <v:shape id="Graphic 1544" o:spid="_x0000_s1386" style="position:absolute;left:62877;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x5V8YA&#10;AADdAAAADwAAAGRycy9kb3ducmV2LnhtbERPTWvCQBC9F/oflin0VjdarRrdhFJR6kFR24u3MTsm&#10;odnZkF019te7QqG3ebzPmaatqcSZGldaVtDtRCCIM6tLzhV8f81fRiCcR9ZYWSYFV3KQJo8PU4y1&#10;vfCWzjufixDCLkYFhfd1LKXLCjLoOrYmDtzRNgZ9gE0udYOXEG4q2YuiN2mw5NBQYE0fBWU/u5NR&#10;sJ69LvZlbzjI2/H6sNgcliv7u1fq+al9n4Dw1Pp/8Z/7U4f5g34f7t+EE2R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x5V8YAAADdAAAADwAAAAAAAAAAAAAAAACYAgAAZHJz&#10;L2Rvd25yZXYueG1sUEsFBgAAAAAEAAQA9QAAAIsDAAAAAA==&#10;" path="m,231343r6400,l6400,,,,,231343xe" filled="f" strokeweight=".14pt">
                  <v:path arrowok="t"/>
                </v:shape>
                <v:shape id="Graphic 1545" o:spid="_x0000_s1387" style="position:absolute;left:61980;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YO4sUA&#10;AADdAAAADwAAAGRycy9kb3ducmV2LnhtbERP30vDMBB+H/g/hBN821LFidRlQwVB5sPYLLjHo7k1&#10;XZtLSWLX+tcvA2Fv9/H9vMVqsK3oyYfasYL7WQaCuHS65kpB8f0xfQYRIrLG1jEpGCnAankzWWCu&#10;3Ym31O9iJVIIhxwVmBi7XMpQGrIYZq4jTtzBeYsxQV9J7fGUwm0rH7LsSVqsOTUY7OjdUNnsfq2C&#10;/fg3rJt947+OTbcu+vHnzWxYqbvb4fUFRKQhXsX/7k+d5s8f53D5Jp0gl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hg7ixQAAAN0AAAAPAAAAAAAAAAAAAAAAAJgCAABkcnMv&#10;ZG93bnJldi54bWxQSwUGAAAAAAQABAD1AAAAigMAAAAA&#10;" path="m56388,l,,,231343r56388,l56388,xe" fillcolor="navy" stroked="f">
                  <v:path arrowok="t"/>
                </v:shape>
                <v:shape id="Graphic 1546" o:spid="_x0000_s1388" style="position:absolute;left:61980;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AYL8UA&#10;AADdAAAADwAAAGRycy9kb3ducmV2LnhtbERP22rCQBB9L/Qflin0rW5aNGh0ldoitGCpN3wes2M2&#10;bXY2ZLcm/r1bEHybw7nOZNbZSpyo8aVjBc+9BARx7nTJhYLddvE0BOEDssbKMSk4k4fZ9P5ugpl2&#10;La/ptAmFiCHsM1RgQqgzKX1uyKLvuZo4ckfXWAwRNoXUDbYx3FbyJUlSabHk2GCwpjdD+e/mzyrY&#10;r376JrSf6bvn9fI8Gsy/D19zpR4futcxiEBduImv7g8d5w/6Kfx/E0+Q0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ABgvxQAAAN0AAAAPAAAAAAAAAAAAAAAAAJgCAABkcnMv&#10;ZG93bnJldi54bWxQSwUGAAAAAAQABAD1AAAAigMAAAAA&#10;" path="m,231343r56388,l56388,,,,,231343xe" filled="f" strokecolor="navy" strokeweight=".14pt">
                  <v:path arrowok="t"/>
                </v:shape>
                <v:shape id="Graphic 1547" o:spid="_x0000_s1389" style="position:absolute;left:62877;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lsbMEA&#10;AADdAAAADwAAAGRycy9kb3ducmV2LnhtbERPy6rCMBDdC/5DGMGdpoovqlHkcgXlrqxu3A3N2Fab&#10;SW2i1r+/EQR3czjPWawaU4oH1a6wrGDQj0AQp1YXnCk4Hja9GQjnkTWWlknBixyslu3WAmNtn7yn&#10;R+IzEULYxagg976KpXRpTgZd31bEgTvb2qAPsM6krvEZwk0ph1E0kQYLDg05VvSTU3pN7kaBvQx+&#10;pyeXjP70beiydLbb3E87pbqdZj0H4anxX/HHvdVh/ng0hfc34QS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pbGzBAAAA3QAAAA8AAAAAAAAAAAAAAAAAmAIAAGRycy9kb3du&#10;cmV2LnhtbFBLBQYAAAAABAAEAPUAAACGAwAAAAA=&#10;" path="m6400,l,,,231343r6400,l6400,xe" fillcolor="black" stroked="f">
                  <v:path arrowok="t"/>
                </v:shape>
                <v:shape id="Graphic 1548" o:spid="_x0000_s1390" style="position:absolute;left:62877;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FzUskA&#10;AADdAAAADwAAAGRycy9kb3ducmV2LnhtbESPT0/CQBDF7yZ+h82YeJMtIAKFhRiMRA8S/l24Dd2h&#10;bezONt0FKp/eOZh4m8l7895vpvPWVepCTSg9G+h2ElDEmbcl5wb2u/enEagQkS1WnsnADwWYz+7v&#10;pphaf+UNXbYxVxLCIUUDRYx1qnXICnIYOr4mFu3kG4dR1ibXtsGrhLtK95LkRTssWRoKrGlRUPa9&#10;PTsDq7f+8lD2hoO8Ha+Oy/Xx88vfDsY8PrSvE1CR2vhv/rv+sII/eBZc+UZG0L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fFzUskAAADdAAAADwAAAAAAAAAAAAAAAACYAgAA&#10;ZHJzL2Rvd25yZXYueG1sUEsFBgAAAAAEAAQA9QAAAI4DAAAAAA==&#10;" path="m,231343r6400,l6400,,,,,231343xe" filled="f" strokeweight=".14pt">
                  <v:path arrowok="t"/>
                </v:shape>
                <v:shape id="Graphic 1549" o:spid="_x0000_s1391" style="position:absolute;left:61980;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sE58UA&#10;AADdAAAADwAAAGRycy9kb3ducmV2LnhtbERPS0sDMRC+F/wPYQRvbVZRsdumRQVB2oP0Ae1x2Ew3&#10;291MliRud/31jSB4m4/vOfNlbxvRkQ+VYwX3kwwEceF0xaWC/e5j/AIiRGSNjWNSMFCA5eJmNMdc&#10;uwtvqNvGUqQQDjkqMDG2uZShMGQxTFxLnLiT8xZjgr6U2uMlhdtGPmTZs7RYcWow2NK7oaLeflsF&#10;x+GnX9XH2q/Pdbvad8PhzXyxUne3/esMRKQ+/ov/3J86zX96nMLvN+k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ywTnxQAAAN0AAAAPAAAAAAAAAAAAAAAAAJgCAABkcnMv&#10;ZG93bnJldi54bWxQSwUGAAAAAAQABAD1AAAAigMAAAAA&#10;" path="m56388,l,,,231648r56388,l56388,xe" fillcolor="navy" stroked="f">
                  <v:path arrowok="t"/>
                </v:shape>
                <v:shape id="Graphic 1550" o:spid="_x0000_s1392" style="position:absolute;left:61980;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yzHccA&#10;AADdAAAADwAAAGRycy9kb3ducmV2LnhtbESPT0vDQBDF74LfYRnBW7tRTNHYbekfBAsVbRXPY3bM&#10;pmZnQ3Zt0m/vHAreZnhv3vvNdD74Rh2pi3VgAzfjDBRxGWzNlYGP96fRPaiYkC02gcnAiSLMZ5cX&#10;Uyxs6HlHx32qlIRwLNCAS6kttI6lI49xHFpi0b5D5zHJ2lXadthLuG/0bZZNtMeapcFhSytH5c/+&#10;1xv4fDvcudRvJuvIu+3pIV++fr0sjbm+GhaPoBIN6d98vn62gp/nwi/fyAh6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R8sx3HAAAA3QAAAA8AAAAAAAAAAAAAAAAAmAIAAGRy&#10;cy9kb3ducmV2LnhtbFBLBQYAAAAABAAEAPUAAACMAwAAAAA=&#10;" path="m,231648r56388,l56388,,,,,231648xe" filled="f" strokecolor="navy" strokeweight=".14pt">
                  <v:path arrowok="t"/>
                </v:shape>
                <v:shape id="Graphic 1551" o:spid="_x0000_s1393" style="position:absolute;left:62877;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XHXsIA&#10;AADdAAAADwAAAGRycy9kb3ducmV2LnhtbERPTYvCMBC9C/sfwizsTdPK6pZqFBEFxZN1L96GZmyr&#10;zaQ2Ueu/NwsL3ubxPmc670wt7tS6yrKCeBCBIM6trrhQ8HtY9xMQziNrrC2Tgic5mM8+elNMtX3w&#10;nu6ZL0QIYZeigtL7JpXS5SUZdAPbEAfuZFuDPsC2kLrFRwg3tRxG0VgarDg0lNjQsqT8kt2MAnuO&#10;Vz9Hl33v9HXoijzZrm/HrVJfn91iAsJT59/if/dGh/mjUQx/34QT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FcdewgAAAN0AAAAPAAAAAAAAAAAAAAAAAJgCAABkcnMvZG93&#10;bnJldi54bWxQSwUGAAAAAAQABAD1AAAAhwMAAAAA&#10;" path="m6400,l,,,231648r6400,l6400,xe" fillcolor="black" stroked="f">
                  <v:path arrowok="t"/>
                </v:shape>
                <v:shape id="Graphic 1552" o:spid="_x0000_s1394" style="position:absolute;left:62877;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DSZcUA&#10;AADdAAAADwAAAGRycy9kb3ducmV2LnhtbERPTWvCQBC9C/6HZYTe6saU1Jq6iihKe1Cs9uJtzI5J&#10;MDsbsqum/fXdguBtHu9zxtPWVOJKjSstKxj0IxDEmdUl5wq+98vnNxDOI2usLJOCH3IwnXQ7Y0y1&#10;vfEXXXc+FyGEXYoKCu/rVEqXFWTQ9W1NHLiTbQz6AJtc6gZvIdxUMo6iV2mw5NBQYE3zgrLz7mIU&#10;bBYvq0MZD5O8HW2Oq+3xc21/D0o99drZOwhPrX+I7+4PHeYnSQz/34QT5O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NJlxQAAAN0AAAAPAAAAAAAAAAAAAAAAAJgCAABkcnMv&#10;ZG93bnJldi54bWxQSwUGAAAAAAQABAD1AAAAigMAAAAA&#10;" path="m,231648r6400,l6400,,,,,231648xe" filled="f" strokeweight=".14pt">
                  <v:path arrowok="t"/>
                </v:shape>
                <v:shape id="Graphic 1553" o:spid="_x0000_s1395" style="position:absolute;left:61980;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ql0MUA&#10;AADdAAAADwAAAGRycy9kb3ducmV2LnhtbERP30vDMBB+H/g/hBN821KVidRlQwVB5sPYLLjHo7k1&#10;XZtLSWLX+tcvA2Fv9/H9vMVqsK3oyYfasYL7WQaCuHS65kpB8f0xfQYRIrLG1jEpGCnAankzWWCu&#10;3Ym31O9iJVIIhxwVmBi7XMpQGrIYZq4jTtzBeYsxQV9J7fGUwm0rH7LsSVqsOTUY7OjdUNnsfq2C&#10;/fg3rJt947+OTbcu+vHnzWxYqbvb4fUFRKQhXsX/7k+d5s/nj3D5Jp0gl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XQxQAAAN0AAAAPAAAAAAAAAAAAAAAAAJgCAABkcnMv&#10;ZG93bnJldi54bWxQSwUGAAAAAAQABAD1AAAAigMAAAAA&#10;" path="m56388,l,,,231343r56388,l56388,xe" fillcolor="navy" stroked="f">
                  <v:path arrowok="t"/>
                </v:shape>
                <v:shape id="Graphic 1554" o:spid="_x0000_s1396" style="position:absolute;left:61980;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e1HsUA&#10;AADdAAAADwAAAGRycy9kb3ducmV2LnhtbERP22rCQBB9L/gPywi+1Y1ixKauUpVCCy2tF/o8Zsds&#10;bHY2ZLcm/n23UPBtDuc682VnK3GhxpeOFYyGCQji3OmSCwWH/fP9DIQPyBorx6TgSh6Wi97dHDPt&#10;Wt7SZRcKEUPYZ6jAhFBnUvrckEU/dDVx5E6usRgibAqpG2xjuK3kOEmm0mLJscFgTWtD+ffuxyr4&#10;+jxPTGhfpxvP27frQ7r6OL6vlBr0u6dHEIG6cBP/u190nJ+mE/j7Jp4gF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R7UexQAAAN0AAAAPAAAAAAAAAAAAAAAAAJgCAABkcnMv&#10;ZG93bnJldi54bWxQSwUGAAAAAAQABAD1AAAAigMAAAAA&#10;" path="m,231343r56388,l56388,,,,,231343xe" filled="f" strokecolor="navy" strokeweight=".14pt">
                  <v:path arrowok="t"/>
                </v:shape>
                <v:shape id="Graphic 1555" o:spid="_x0000_s1397" style="position:absolute;left:62877;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7BXcIA&#10;AADdAAAADwAAAGRycy9kb3ducmV2LnhtbERPTYvCMBC9C/6HMII3TRWrpWsUWVZQPFm9eBua2ba7&#10;zaQ2Ueu/NwsL3ubxPme57kwt7tS6yrKCyTgCQZxbXXGh4HzajhIQziNrrC2Tgic5WK/6vSWm2j74&#10;SPfMFyKEsEtRQel9k0rp8pIMurFtiAP3bVuDPsC2kLrFRwg3tZxG0VwarDg0lNjQZ0n5b3YzCuzP&#10;5GtxcdnsoK9TV+TJfnu77JUaDrrNBwhPnX+L/907HebHcQx/34QT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LsFdwgAAAN0AAAAPAAAAAAAAAAAAAAAAAJgCAABkcnMvZG93&#10;bnJldi54bWxQSwUGAAAAAAQABAD1AAAAhwMAAAAA&#10;" path="m6400,l,,,231343r6400,l6400,xe" fillcolor="black" stroked="f">
                  <v:path arrowok="t"/>
                </v:shape>
                <v:shape id="Graphic 1556" o:spid="_x0000_s1398" style="position:absolute;left:62877;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vUZsYA&#10;AADdAAAADwAAAGRycy9kb3ducmV2LnhtbERPTWvCQBC9C/6HZQq96aYpsTZ1DWKp6EFptRdvY3aa&#10;BLOzIbtq7K93CwVv83ifM8k6U4szta6yrOBpGIEgzq2uuFDwvfsYjEE4j6yxtkwKruQgm/Z7E0y1&#10;vfAXnbe+ECGEXYoKSu+bVEqXl2TQDW1DHLgf2xr0AbaF1C1eQripZRxFI2mw4tBQYkPzkvLj9mQU&#10;bN6fF/sqfkmK7nVzWHweVmv7u1fq8aGbvYHw1Pm7+N+91GF+kozg75twgp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vUZsYAAADdAAAADwAAAAAAAAAAAAAAAACYAgAAZHJz&#10;L2Rvd25yZXYueG1sUEsFBgAAAAAEAAQA9QAAAIsDAAAAAA==&#10;" path="m,231343r6400,l6400,,,,,231343xe" filled="f" strokeweight=".14pt">
                  <v:path arrowok="t"/>
                </v:shape>
                <v:shape id="Graphic 1557" o:spid="_x0000_s1399" style="position:absolute;left:61980;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Gj08QA&#10;AADdAAAADwAAAGRycy9kb3ducmV2LnhtbERP30vDMBB+F/wfwgm+uVRhKrXpUEGQ+SCbBfd4NLem&#10;a3MpSexa/3ozEPZ2H9/PK1aT7cVIPrSOFdwuMhDEtdMtNwqqr7ebRxAhImvsHZOCmQKsysuLAnPt&#10;jryhcRsbkUI45KjAxDjkUobakMWwcANx4vbOW4wJ+kZqj8cUbnt5l2X30mLLqcHgQK+G6m77YxXs&#10;5t9p3e06/3HohnU1zt8v5pOVur6anp9ARJriWfzvftdp/nL5AKdv0gmy/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Bo9PEAAAA3QAAAA8AAAAAAAAAAAAAAAAAmAIAAGRycy9k&#10;b3ducmV2LnhtbFBLBQYAAAAABAAEAPUAAACJAwAAAAA=&#10;" path="m56388,l,,,231343r56388,l56388,xe" fillcolor="navy" stroked="f">
                  <v:path arrowok="t"/>
                </v:shape>
                <v:shape id="Graphic 1558" o:spid="_x0000_s1400" style="position:absolute;left:61980;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q/G8cA&#10;AADdAAAADwAAAGRycy9kb3ducmV2LnhtbESPT0vDQBDF74LfYRnBW7tRTNHYbekfBAsVbRXPY3bM&#10;pmZnQ3Zt0m/vHAreZnhv3vvNdD74Rh2pi3VgAzfjDBRxGWzNlYGP96fRPaiYkC02gcnAiSLMZ5cX&#10;Uyxs6HlHx32qlIRwLNCAS6kttI6lI49xHFpi0b5D5zHJ2lXadthLuG/0bZZNtMeapcFhSytH5c/+&#10;1xv4fDvcudRvJuvIu+3pIV++fr0sjbm+GhaPoBIN6d98vn62gp/ngivfyAh6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KvxvHAAAA3QAAAA8AAAAAAAAAAAAAAAAAmAIAAGRy&#10;cy9kb3ducmV2LnhtbFBLBQYAAAAABAAEAPUAAACMAwAAAAA=&#10;" path="m,231343r56388,l56388,,,,,231343xe" filled="f" strokecolor="navy" strokeweight=".14pt">
                  <v:path arrowok="t"/>
                </v:shape>
                <v:shape id="Graphic 1559" o:spid="_x0000_s1401" style="position:absolute;left:62877;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PLWMMA&#10;AADdAAAADwAAAGRycy9kb3ducmV2LnhtbERPTYvCMBC9L/gfwgh7s6myrlqNIqKwsierF29DM7bV&#10;ZlKbqN1/bwRhb/N4nzNbtKYSd2pcaVlBP4pBEGdWl5wrOOw3vTEI55E1VpZJwR85WMw7HzNMtH3w&#10;ju6pz0UIYZeggsL7OpHSZQUZdJGtiQN3so1BH2CTS93gI4SbSg7i+FsaLDk0FFjTqqDskt6MAnvu&#10;r0dHl3796uvA5dl4u7kdt0p9dtvlFISn1v+L3+4fHeYPhxN4fRNO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PLWMMAAADdAAAADwAAAAAAAAAAAAAAAACYAgAAZHJzL2Rv&#10;d25yZXYueG1sUEsFBgAAAAAEAAQA9QAAAIgDAAAAAA==&#10;" path="m6400,l,,,231343r6400,l6400,xe" fillcolor="black" stroked="f">
                  <v:path arrowok="t"/>
                </v:shape>
                <v:shape id="Graphic 1560" o:spid="_x0000_s1402" style="position:absolute;left:62877;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IjNMgA&#10;AADdAAAADwAAAGRycy9kb3ducmV2LnhtbESPQW/CMAyF75P4D5GRdhvpmGCjIyAEArEDaINduJnG&#10;aysap2oCdPv1+DCJm633/N7n8bR1lbpQE0rPBp57CSjizNuScwPf++XTG6gQkS1WnsnALwWYTjoP&#10;Y0ytv/IXXXYxVxLCIUUDRYx1qnXICnIYer4mFu3HNw6jrE2ubYNXCXeV7ifJUDssWRoKrGleUHba&#10;nZ2B7eJldSj7r4O8HW2Pq8/jx8b/HYx57Lazd1CR2ng3/1+vreAPhsIv38gIenI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MiM0yAAAAN0AAAAPAAAAAAAAAAAAAAAAAJgCAABk&#10;cnMvZG93bnJldi54bWxQSwUGAAAAAAQABAD1AAAAjQMAAAAA&#10;" path="m,231343r6400,l6400,,,,,231343xe" filled="f" strokeweight=".14pt">
                  <v:path arrowok="t"/>
                </v:shape>
                <v:shape id="Graphic 1561" o:spid="_x0000_s1403" style="position:absolute;left:61980;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hUgcQA&#10;AADdAAAADwAAAGRycy9kb3ducmV2LnhtbERP32vCMBB+F/Y/hBvsTVOFyahGcQNhuIcxFfTxaM6m&#10;trmUJKvt/vplMPDtPr6ft1z3thEd+VA5VjCdZCCIC6crLhUcD9vxC4gQkTU2jknBQAHWq4fREnPt&#10;bvxF3T6WIoVwyFGBibHNpQyFIYth4lrixF2ctxgT9KXUHm8p3DZylmVzabHi1GCwpTdDRb3/tgrO&#10;w0+/q8+1/7jW7e7YDadX88lKPT32mwWISH28i//d7zrNf55P4e+bdIJ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IVIHEAAAA3QAAAA8AAAAAAAAAAAAAAAAAmAIAAGRycy9k&#10;b3ducmV2LnhtbFBLBQYAAAAABAAEAPUAAACJAwAAAAA=&#10;" path="m56388,l,,,231343r56388,l56388,xe" fillcolor="navy" stroked="f">
                  <v:path arrowok="t"/>
                </v:shape>
                <v:shape id="Graphic 1562" o:spid="_x0000_s1404" style="position:absolute;left:61980;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5CTMUA&#10;AADdAAAADwAAAGRycy9kb3ducmV2LnhtbERP22rCQBB9F/oPywh9041SQ42uUlsKFiz1hs/T7DSb&#10;NjsbsquJf98tCH2bw7nOfNnZSlyo8aVjBaNhAoI4d7rkQsHx8Dp4BOEDssbKMSm4kofl4q43x0y7&#10;lnd02YdCxBD2GSowIdSZlD43ZNEPXU0cuS/XWAwRNoXUDbYx3FZynCSptFhybDBY07Oh/Gd/tgpO&#10;2+8HE9q39MXzbnOdTlYfn+8rpe773dMMRKAu/Itv7rWO8yfpGP6+iS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jkJMxQAAAN0AAAAPAAAAAAAAAAAAAAAAAJgCAABkcnMv&#10;ZG93bnJldi54bWxQSwUGAAAAAAQABAD1AAAAigMAAAAA&#10;" path="m,231343r56388,l56388,,,,,231343xe" filled="f" strokecolor="navy" strokeweight=".14pt">
                  <v:path arrowok="t"/>
                </v:shape>
                <v:shape id="Graphic 1563" o:spid="_x0000_s1405" style="position:absolute;left:62877;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c2D8MA&#10;AADdAAAADwAAAGRycy9kb3ducmV2LnhtbERPTYvCMBC9C/6HMII3m6qrK12jiCis7Mm6F29DM9tW&#10;m0ltotZ/bxYEb/N4nzNftqYSN2pcaVnBMIpBEGdWl5wr+D1sBzMQziNrrCyTggc5WC66nTkm2t55&#10;T7fU5yKEsEtQQeF9nUjpsoIMusjWxIH7s41BH2CTS93gPYSbSo7ieCoNlhwaCqxpXVB2Tq9GgT0N&#10;N59Hl3786MvI5dlst70ed0r1e+3qC4Sn1r/FL/e3DvMn0zH8fxNO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uc2D8MAAADdAAAADwAAAAAAAAAAAAAAAACYAgAAZHJzL2Rv&#10;d25yZXYueG1sUEsFBgAAAAAEAAQA9QAAAIgDAAAAAA==&#10;" path="m6400,l,,,231343r6400,l6400,xe" fillcolor="black" stroked="f">
                  <v:path arrowok="t"/>
                </v:shape>
                <v:shape id="Graphic 1564" o:spid="_x0000_s1406" style="position:absolute;left:62877;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klN8YA&#10;AADdAAAADwAAAGRycy9kb3ducmV2LnhtbERPS2vCQBC+F/oflin0Vjfa+opuQqkoeqio7cXbmB2T&#10;0OxsyK6a9te7gtDbfHzPmaatqcSZGldaVtDtRCCIM6tLzhV8f81fRiCcR9ZYWSYFv+QgTR4fphhr&#10;e+EtnXc+FyGEXYwKCu/rWEqXFWTQdWxNHLijbQz6AJtc6gYvIdxUshdFA2mw5NBQYE0fBWU/u5NR&#10;sJ69LvZlb9jP2/H6sNgcVp/2b6/U81P7PgHhqfX/4rt7qcP8/uANbt+EE2R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wklN8YAAADdAAAADwAAAAAAAAAAAAAAAACYAgAAZHJz&#10;L2Rvd25yZXYueG1sUEsFBgAAAAAEAAQA9QAAAIsDAAAAAA==&#10;" path="m,231343r6400,l6400,,,,,231343xe" filled="f" strokeweight=".14pt">
                  <v:path arrowok="t"/>
                </v:shape>
                <v:shape id="Graphic 1565" o:spid="_x0000_s1407" style="position:absolute;left:61980;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NSgsQA&#10;AADdAAAADwAAAGRycy9kb3ducmV2LnhtbERP32vCMBB+H+x/CDfwbaYTlFGN4gYD0YcxJ8zHozmb&#10;2uZSklhb//plMPDtPr6ft1j1thEd+VA5VvAyzkAQF05XXCo4fH88v4IIEVlj45gUDBRgtXx8WGCu&#10;3ZW/qNvHUqQQDjkqMDG2uZShMGQxjF1LnLiT8xZjgr6U2uM1hdtGTrJsJi1WnBoMtvRuqKj3F6vg&#10;ONz6bX2s/e5ct9tDN/y8mU9WavTUr+cgIvXxLv53b3SaP51N4e+bdIJ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zUoLEAAAA3QAAAA8AAAAAAAAAAAAAAAAAmAIAAGRycy9k&#10;b3ducmV2LnhtbFBLBQYAAAAABAAEAPUAAACJAwAAAAA=&#10;" path="m56388,l,,,231343r56388,l56388,xe" fillcolor="navy" stroked="f">
                  <v:path arrowok="t"/>
                </v:shape>
                <v:shape id="Graphic 1566" o:spid="_x0000_s1408" style="position:absolute;left:61980;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VET8UA&#10;AADdAAAADwAAAGRycy9kb3ducmV2LnhtbERP22rCQBB9F/yHZQTfdNOiQVNX8UKhhYpVS5+n2Wk2&#10;NjsbslsT/75bKPRtDuc6i1VnK3GlxpeOFdyNExDEudMlFwrezo+jGQgfkDVWjknBjTyslv3eAjPt&#10;Wj7S9RQKEUPYZ6jAhFBnUvrckEU/djVx5D5dYzFE2BRSN9jGcFvJ+yRJpcWSY4PBmraG8q/Tt1Xw&#10;/nqZmNA+pzvPx5fbfLo5fOw3Sg0H3foBRKAu/Iv/3E86zp+mKfx+E0+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URPxQAAAN0AAAAPAAAAAAAAAAAAAAAAAJgCAABkcnMv&#10;ZG93bnJldi54bWxQSwUGAAAAAAQABAD1AAAAigMAAAAA&#10;" path="m,231343r56388,l56388,,,,,231343xe" filled="f" strokecolor="navy" strokeweight=".14pt">
                  <v:path arrowok="t"/>
                </v:shape>
                <v:shape id="Graphic 1567" o:spid="_x0000_s1409" style="position:absolute;left:62877;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wwDMQA&#10;AADdAAAADwAAAGRycy9kb3ducmV2LnhtbERPS2vCQBC+F/wPywi91Y1SH0RXKaUBQ0+mvXgbsmMS&#10;zc6m2TWJ/94tCN7m43vOZjeYWnTUusqygukkAkGcW11xoeD3J3lbgXAeWWNtmRTcyMFuO3rZYKxt&#10;zwfqMl+IEMIuRgWl900spctLMugmtiEO3Mm2Bn2AbSF1i30IN7WcRdFCGqw4NJTY0GdJ+SW7GgX2&#10;PP1aHl32/q3/Zq7IV2lyPaZKvY6HjzUIT4N/ih/uvQ7z54sl/H8TTp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cMAzEAAAA3QAAAA8AAAAAAAAAAAAAAAAAmAIAAGRycy9k&#10;b3ducmV2LnhtbFBLBQYAAAAABAAEAPUAAACJAwAAAAA=&#10;" path="m6400,l,,,231343r6400,l6400,xe" fillcolor="black" stroked="f">
                  <v:path arrowok="t"/>
                </v:shape>
                <v:shape id="Graphic 1568" o:spid="_x0000_s1410" style="position:absolute;left:62877;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QvMsgA&#10;AADdAAAADwAAAGRycy9kb3ducmV2LnhtbESPQW/CMAyF75P4D5GRdhvpmGCjIyAEArEDaINduJnG&#10;aysap2oCdPv1+DCJm633/N7n8bR1lbpQE0rPBp57CSjizNuScwPf++XTG6gQkS1WnsnALwWYTjoP&#10;Y0ytv/IXXXYxVxLCIUUDRYx1qnXICnIYer4mFu3HNw6jrE2ubYNXCXeV7ifJUDssWRoKrGleUHba&#10;nZ2B7eJldSj7r4O8HW2Pq8/jx8b/HYx57Lazd1CR2ng3/1+vreAPhoIr38gIenI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RC8yyAAAAN0AAAAPAAAAAAAAAAAAAAAAAJgCAABk&#10;cnMvZG93bnJldi54bWxQSwUGAAAAAAQABAD1AAAAjQMAAAAA&#10;" path="m,231343r6400,l6400,,,,,231343xe" filled="f" strokeweight=".14pt">
                  <v:path arrowok="t"/>
                </v:shape>
                <v:shape id="Graphic 1569" o:spid="_x0000_s1411" style="position:absolute;left:61980;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5Yh8UA&#10;AADdAAAADwAAAGRycy9kb3ducmV2LnhtbERP30vDMBB+H/g/hBN821IFh9ZlQwVB5sPYLLjHo7k1&#10;XZtLSWLX+tcvA2Fv9/H9vMVqsK3oyYfasYL7WQaCuHS65kpB8f0xfQIRIrLG1jEpGCnAankzWWCu&#10;3Ym31O9iJVIIhxwVmBi7XMpQGrIYZq4jTtzBeYsxQV9J7fGUwm0rH7JsLi3WnBoMdvRuqGx2v1bB&#10;fvwb1s2+8V/HplsX/fjzZjas1N3t8PoCItIQr+J/96dO8x/nz3D5Jp0gl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fliHxQAAAN0AAAAPAAAAAAAAAAAAAAAAAJgCAABkcnMv&#10;ZG93bnJldi54bWxQSwUGAAAAAAQABAD1AAAAigMAAAAA&#10;" path="m56388,l,,,231343r56388,l56388,xe" fillcolor="navy" stroked="f">
                  <v:path arrowok="t"/>
                </v:shape>
                <v:shape id="Graphic 1570" o:spid="_x0000_s1412" style="position:absolute;left:61980;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nvfccA&#10;AADdAAAADwAAAGRycy9kb3ducmV2LnhtbESPQU/CQBCF7yb8h82YeJOtRlArCxGNCSQYBY3noTt0&#10;i93ZprvQ8u+Zg4m3mbw3730zmfW+VkdqYxXYwM0wA0VcBFtxaeD76+36AVRMyBbrwGTgRBFm08HF&#10;BHMbOl7TcZNKJSEcczTgUmpyrWPhyGMchoZYtF1oPSZZ21LbFjsJ97W+zbKx9lixNDhs6MVR8bs5&#10;eAM/n/s7l7rl+DXyenV6HM0/tu9zY64u++cnUIn69G/+u15YwR/dC798IyPo6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733HAAAA3QAAAA8AAAAAAAAAAAAAAAAAmAIAAGRy&#10;cy9kb3ducmV2LnhtbFBLBQYAAAAABAAEAPUAAACMAwAAAAA=&#10;" path="m,231343r56388,l56388,,,,,231343xe" filled="f" strokecolor="navy" strokeweight=".14pt">
                  <v:path arrowok="t"/>
                </v:shape>
                <v:shape id="Graphic 1571" o:spid="_x0000_s1413" style="position:absolute;left:62877;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CbPsIA&#10;AADdAAAADwAAAGRycy9kb3ducmV2LnhtbERPTYvCMBC9C/6HMII3TStqpWsUEQVlT3b34m1oZtuu&#10;zaQ2Ueu/3wjC3ubxPme57kwt7tS6yrKCeByBIM6trrhQ8P21Hy1AOI+ssbZMCp7kYL3q95aYavvg&#10;E90zX4gQwi5FBaX3TSqly0sy6Ma2IQ7cj20N+gDbQuoWHyHc1HISRXNpsOLQUGJD25LyS3YzCuxv&#10;vEvOLpt+6uvEFfniuL+dj0oNB93mA4Snzv+L3+6DDvNnSQyvb8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oJs+wgAAAN0AAAAPAAAAAAAAAAAAAAAAAJgCAABkcnMvZG93&#10;bnJldi54bWxQSwUGAAAAAAQABAD1AAAAhwMAAAAA&#10;" path="m6400,l,,,231343r6400,l6400,xe" fillcolor="black" stroked="f">
                  <v:path arrowok="t"/>
                </v:shape>
                <v:shape id="Graphic 1572" o:spid="_x0000_s1414" style="position:absolute;left:62877;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WOBcUA&#10;AADdAAAADwAAAGRycy9kb3ducmV2LnhtbERPS2vCQBC+F/wPyxS86aYpPhpdRSyKHpRWe/E2Zsck&#10;mJ0N2a1Gf31XEHqbj+8542ljSnGh2hWWFbx1IxDEqdUFZwp+9ovOEITzyBpLy6TgRg6mk9bLGBNt&#10;r/xNl53PRAhhl6CC3PsqkdKlORl0XVsRB+5ka4M+wDqTusZrCDeljKOoLw0WHBpyrGieU3re/RoF&#10;28/35aGIB72s+dgel1/H9cbeD0q1X5vZCISnxv+Ln+6VDvN7gxge34QT5O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dY4FxQAAAN0AAAAPAAAAAAAAAAAAAAAAAJgCAABkcnMv&#10;ZG93bnJldi54bWxQSwUGAAAAAAQABAD1AAAAigMAAAAA&#10;" path="m,231343r6400,l6400,,,,,231343xe" filled="f" strokeweight=".14pt">
                  <v:path arrowok="t"/>
                </v:shape>
                <v:shape id="Graphic 1573" o:spid="_x0000_s1415" style="position:absolute;left:61980;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5sMUA&#10;AADdAAAADwAAAGRycy9kb3ducmV2LnhtbERPS0sDMRC+F/wPYQRvbVZFLdumRQVB2oP0Ae1x2Ew3&#10;291MliRud/31jSB4m4/vOfNlbxvRkQ+VYwX3kwwEceF0xaWC/e5jPAURIrLGxjEpGCjAcnEzmmOu&#10;3YU31G1jKVIIhxwVmBjbXMpQGLIYJq4lTtzJeYsxQV9K7fGSwm0jH7LsWVqsODUYbOndUFFvv62C&#10;4/DTr+pj7dfnul3tu+HwZr5Yqbvb/nUGIlIf/8V/7k+d5j+9PMLvN+k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T/mwxQAAAN0AAAAPAAAAAAAAAAAAAAAAAJgCAABkcnMv&#10;ZG93bnJldi54bWxQSwUGAAAAAAQABAD1AAAAigMAAAAA&#10;" path="m56388,l,,,231343r56388,l56388,xe" fillcolor="navy" stroked="f">
                  <v:path arrowok="t"/>
                </v:shape>
                <v:shape id="Graphic 1574" o:spid="_x0000_s1416" style="position:absolute;left:61980;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LpfsUA&#10;AADdAAAADwAAAGRycy9kb3ducmV2LnhtbERP32vCMBB+H/g/hBN8m6miTqtRpjLYwLHphs9nczZ1&#10;zaU0ma3//TIY7O0+vp+3WLW2FFeqfeFYwaCfgCDOnC44V/D58XQ/BeEDssbSMSm4kYfVsnO3wFS7&#10;hvd0PYRcxBD2KSowIVSplD4zZNH3XUUcubOrLYYI61zqGpsYbks5TJKJtFhwbDBY0cZQ9nX4tgqO&#10;75eRCc3LZOt5v7vNxuu30+taqV63fZyDCNSGf/Gf+1nH+eOHEfx+E0+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8ul+xQAAAN0AAAAPAAAAAAAAAAAAAAAAAJgCAABkcnMv&#10;ZG93bnJldi54bWxQSwUGAAAAAAQABAD1AAAAigMAAAAA&#10;" path="m,231343r56388,l56388,,,,,231343xe" filled="f" strokecolor="navy" strokeweight=".14pt">
                  <v:path arrowok="t"/>
                </v:shape>
                <v:shape id="Graphic 1575" o:spid="_x0000_s1417" style="position:absolute;left:62877;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udPcQA&#10;AADdAAAADwAAAGRycy9kb3ducmV2LnhtbERPS2vCQBC+C/6HZYTedKPUB9FVSmnA0JNpL96G7JhE&#10;s7Npdk3iv+8WCt7m43vO7jCYWnTUusqygvksAkGcW11xoeD7K5luQDiPrLG2TAoe5OCwH492GGvb&#10;84m6zBcihLCLUUHpfRNL6fKSDLqZbYgDd7GtQR9gW0jdYh/CTS0XUbSSBisODSU29F5SfsvuRoG9&#10;zj/WZ5e9fuqfhSvyTZrcz6lSL5PhbQvC0+Cf4n/3UYf5y/US/r4JJ8j9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bnT3EAAAA3QAAAA8AAAAAAAAAAAAAAAAAmAIAAGRycy9k&#10;b3ducmV2LnhtbFBLBQYAAAAABAAEAPUAAACJAwAAAAA=&#10;" path="m6400,l,,,231343r6400,l6400,xe" fillcolor="black" stroked="f">
                  <v:path arrowok="t"/>
                </v:shape>
                <v:shape id="Graphic 1576" o:spid="_x0000_s1418" style="position:absolute;left:62877;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6IBsUA&#10;AADdAAAADwAAAGRycy9kb3ducmV2LnhtbERPS2vCQBC+F/wPywi9NRstvqKrSEulPSi+Lt7G7JgE&#10;s7Mhu9Xor+8KQm/z8T1nMmtMKS5Uu8Kygk4UgyBOrS44U7Dffb0NQTiPrLG0TApu5GA2bb1MMNH2&#10;yhu6bH0mQgi7BBXk3leJlC7NyaCLbEUcuJOtDfoA60zqGq8h3JSyG8d9abDg0JBjRR85peftr1Gw&#10;+nxfHIruoJc1o9VxsT7+LO39oNRru5mPQXhq/L/46f7WYX5v0IfHN+EE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TogGxQAAAN0AAAAPAAAAAAAAAAAAAAAAAJgCAABkcnMv&#10;ZG93bnJldi54bWxQSwUGAAAAAAQABAD1AAAAigMAAAAA&#10;" path="m,231343r6400,l6400,,,,,231343xe" filled="f" strokeweight=".14pt">
                  <v:path arrowok="t"/>
                </v:shape>
                <v:shape id="Graphic 1577" o:spid="_x0000_s1419" style="position:absolute;left:61980;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T/s8UA&#10;AADdAAAADwAAAGRycy9kb3ducmV2LnhtbERP32vCMBB+H/g/hBP2NlMHm9IZRYXBcA9jKszHozmb&#10;2uZSkqy2++uXwcC3+/h+3mLV20Z05EPlWMF0koEgLpyuuFRwPLw+zEGEiKyxcUwKBgqwWo7uFphr&#10;d+VP6vaxFCmEQ44KTIxtLmUoDFkME9cSJ+7svMWYoC+l9nhN4baRj1n2LC1WnBoMtrQ1VNT7b6vg&#10;NPz0u/pU+/dL3e6O3fC1MR+s1P24X7+AiNTHm/jf/abT/KfZDP6+SS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dP+zxQAAAN0AAAAPAAAAAAAAAAAAAAAAAJgCAABkcnMv&#10;ZG93bnJldi54bWxQSwUGAAAAAAQABAD1AAAAigMAAAAA&#10;" path="m56388,l,,,231343r56388,l56388,xe" fillcolor="navy" stroked="f">
                  <v:path arrowok="t"/>
                </v:shape>
                <v:shape id="Graphic 1578" o:spid="_x0000_s1420" style="position:absolute;left:61980;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je8cA&#10;AADdAAAADwAAAGRycy9kb3ducmV2LnhtbESPQU/CQBCF7yb8h82YeJOtRlArCxGNCSQYBY3noTt0&#10;i93ZprvQ8u+Zg4m3mbw3730zmfW+VkdqYxXYwM0wA0VcBFtxaeD76+36AVRMyBbrwGTgRBFm08HF&#10;BHMbOl7TcZNKJSEcczTgUmpyrWPhyGMchoZYtF1oPSZZ21LbFjsJ97W+zbKx9lixNDhs6MVR8bs5&#10;eAM/n/s7l7rl+DXyenV6HM0/tu9zY64u++cnUIn69G/+u15YwR/dC658IyPo6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43vHAAAA3QAAAA8AAAAAAAAAAAAAAAAAmAIAAGRy&#10;cy9kb3ducmV2LnhtbFBLBQYAAAAABAAEAPUAAACMAwAAAAA=&#10;" path="m,231343r56388,l56388,,,,,231343xe" filled="f" strokecolor="navy" strokeweight=".14pt">
                  <v:path arrowok="t"/>
                </v:shape>
                <v:shape id="Graphic 1579" o:spid="_x0000_s1421" style="position:absolute;left:62877;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aXOMMA&#10;AADdAAAADwAAAGRycy9kb3ducmV2LnhtbERPTYvCMBC9C/6HMII3myquul2jiCis7Mm6F29DM9tW&#10;m0ltotZ/bxYEb/N4nzNftqYSN2pcaVnBMIpBEGdWl5wr+D1sBzMQziNrrCyTggc5WC66nTkm2t55&#10;T7fU5yKEsEtQQeF9nUjpsoIMusjWxIH7s41BH2CTS93gPYSbSo7ieCINlhwaCqxpXVB2Tq9GgT0N&#10;N9OjS8c/+jJyeTbbba/HnVL9Xrv6AuGp9W/xy/2tw/yP6Sf8fxNO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aXOMMAAADdAAAADwAAAAAAAAAAAAAAAACYAgAAZHJzL2Rv&#10;d25yZXYueG1sUEsFBgAAAAAEAAQA9QAAAIgDAAAAAA==&#10;" path="m6400,l,,,231343r6400,l6400,xe" fillcolor="black" stroked="f">
                  <v:path arrowok="t"/>
                </v:shape>
                <v:shape id="Graphic 1580" o:spid="_x0000_s1422" style="position:absolute;left:62877;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7FzsgA&#10;AADdAAAADwAAAGRycy9kb3ducmV2LnhtbESPQW/CMAyF75P2HyJP4jbSgdigENA0BILD0Ma4cDON&#10;aas1TtUEKPx6fJi0m633/N7nyax1lTpTE0rPBl66CSjizNuScwO7n8XzEFSIyBYrz2TgSgFm08eH&#10;CabWX/ibztuYKwnhkKKBIsY61TpkBTkMXV8Ti3b0jcMoa5Nr2+BFwl2le0nyqh2WLA0F1vRRUPa7&#10;PTkDm3l/uS97b4O8HW0Oy6/D+tPf9sZ0ntr3MahIbfw3/12vrOAPhsIv38gIen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PsXOyAAAAN0AAAAPAAAAAAAAAAAAAAAAAJgCAABk&#10;cnMvZG93bnJldi54bWxQSwUGAAAAAAQABAD1AAAAjQMAAAAA&#10;" path="m,231343r6400,l6400,,,,,231343xe" filled="f" strokeweight=".14pt">
                  <v:path arrowok="t"/>
                </v:shape>
                <v:shape id="Graphic 1581" o:spid="_x0000_s1423" style="position:absolute;left:61980;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Sye8QA&#10;AADdAAAADwAAAGRycy9kb3ducmV2LnhtbERP32vCMBB+F/Y/hBvsTVMHG1KN4gaD4R7GVNDHozmb&#10;2uZSkqy2++sXQfDtPr6ft1j1thEd+VA5VjCdZCCIC6crLhXsdx/jGYgQkTU2jknBQAFWy4fRAnPt&#10;LvxD3TaWIoVwyFGBibHNpQyFIYth4lrixJ2ctxgT9KXUHi8p3DbyOctepcWKU4PBlt4NFfX21yo4&#10;Dn/9pj7W/utct5t9NxzezDcr9fTYr+cgIvXxLr65P3Wa/zKbwvWbdIJ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EsnvEAAAA3QAAAA8AAAAAAAAAAAAAAAAAmAIAAGRycy9k&#10;b3ducmV2LnhtbFBLBQYAAAAABAAEAPUAAACJAwAAAAA=&#10;" path="m56388,l,,,231343r56388,l56388,xe" fillcolor="navy" stroked="f">
                  <v:path arrowok="t"/>
                </v:shape>
                <v:shape id="Graphic 1582" o:spid="_x0000_s1424" style="position:absolute;left:61980;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KktsQA&#10;AADdAAAADwAAAGRycy9kb3ducmV2LnhtbERP22oCMRB9F/oPYQp902xFRbdG0UqhhYpXfJ5uppu1&#10;m8mySd3175uC4NscznWm89aW4kK1LxwreO4lIIgzpwvOFRwPb90xCB+QNZaOScGVPMxnD50ppto1&#10;vKPLPuQihrBPUYEJoUql9Jkhi77nKuLIfbvaYoiwzqWusYnhtpT9JBlJiwXHBoMVvRrKfva/VsFp&#10;ex6Y0HyMVp53n9fJcLn5Wi+VenpsFy8gArXhLr6533WcPxz34f+beIK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CpLbEAAAA3QAAAA8AAAAAAAAAAAAAAAAAmAIAAGRycy9k&#10;b3ducmV2LnhtbFBLBQYAAAAABAAEAPUAAACJAwAAAAA=&#10;" path="m,231343r56388,l56388,,,,,231343xe" filled="f" strokecolor="navy" strokeweight=".14pt">
                  <v:path arrowok="t"/>
                </v:shape>
                <v:shape id="Graphic 1583" o:spid="_x0000_s1425" style="position:absolute;left:62877;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vQ9cIA&#10;AADdAAAADwAAAGRycy9kb3ducmV2LnhtbERPTYvCMBC9L/gfwgh701Td1VKNIqKwsierF29DM7bV&#10;ZlKbqN1/bwRhb/N4nzNbtKYSd2pcaVnBoB+BIM6sLjlXcNhvejEI55E1VpZJwR85WMw7HzNMtH3w&#10;ju6pz0UIYZeggsL7OpHSZQUZdH1bEwfuZBuDPsAml7rBRwg3lRxG0VgaLDk0FFjTqqDskt6MAnse&#10;rCdHl3796uvQ5Vm83dyOW6U+u+1yCsJT6//Fb/ePDvO/4xG8vgkn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69D1wgAAAN0AAAAPAAAAAAAAAAAAAAAAAJgCAABkcnMvZG93&#10;bnJldi54bWxQSwUGAAAAAAQABAD1AAAAhwMAAAAA&#10;" path="m6400,l,,,231343r6400,l6400,xe" fillcolor="black" stroked="f">
                  <v:path arrowok="t"/>
                </v:shape>
                <v:shape id="Graphic 1584" o:spid="_x0000_s1426" style="position:absolute;left:62877;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XDzcYA&#10;AADdAAAADwAAAGRycy9kb3ducmV2LnhtbERPS2vCQBC+C/6HZYTedKOtj6auIpaKPVR89OJtzE6T&#10;YHY2ZFeN/fWuIHibj+8542ltCnGmyuWWFXQ7EQjixOqcUwW/u6/2CITzyBoLy6TgSg6mk2ZjjLG2&#10;F97QeetTEULYxagg876MpXRJRgZdx5bEgfuzlUEfYJVKXeElhJtC9qJoIA3mHBoyLGmeUXLcnoyC&#10;1efrYp/3hv20fl8dFuvD94/93yv10qpnHyA81f4pfriXOszvj97g/k04QU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XDzcYAAADdAAAADwAAAAAAAAAAAAAAAACYAgAAZHJz&#10;L2Rvd25yZXYueG1sUEsFBgAAAAAEAAQA9QAAAIsDAAAAAA==&#10;" path="m,231343r6400,l6400,,,,,231343xe" filled="f" strokeweight=".14pt">
                  <v:path arrowok="t"/>
                </v:shape>
                <v:shape id="Graphic 1585" o:spid="_x0000_s1427" style="position:absolute;left:61980;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0eMQA&#10;AADdAAAADwAAAGRycy9kb3ducmV2LnhtbERP32vCMBB+H+x/CDfwbaYTHFKN4gYD0YcxJ8zHozmb&#10;2uZSklhb//plMPDtPr6ft1j1thEd+VA5VvAyzkAQF05XXCo4fH88z0CEiKyxcUwKBgqwWj4+LDDX&#10;7spf1O1jKVIIhxwVmBjbXMpQGLIYxq4lTtzJeYsxQV9K7fGawm0jJ1n2Ki1WnBoMtvRuqKj3F6vg&#10;ONz6bX2s/e5ct9tDN/y8mU9WavTUr+cgIvXxLv53b3SaP51N4e+bdIJ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tHjEAAAA3QAAAA8AAAAAAAAAAAAAAAAAmAIAAGRycy9k&#10;b3ducmV2LnhtbFBLBQYAAAAABAAEAPUAAACJAwAAAAA=&#10;" path="m56388,l,,,231648r56388,l56388,xe" fillcolor="navy" stroked="f">
                  <v:path arrowok="t"/>
                </v:shape>
                <v:shape id="Graphic 1586" o:spid="_x0000_s1428" style="position:absolute;left:61980;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mitcUA&#10;AADdAAAADwAAAGRycy9kb3ducmV2LnhtbERP22rCQBB9F/oPywi+6cZSg0ZXqS2FCpZ6w+dpdppN&#10;m50N2a2Jf+8WCn2bw7nOYtXZSlyo8aVjBeNRAoI4d7rkQsHp+DKcgvABWWPlmBRcycNqeddbYKZd&#10;y3u6HEIhYgj7DBWYEOpMSp8bsuhHriaO3KdrLIYIm0LqBtsYbit5nySptFhybDBY05Oh/PvwYxWc&#10;d18PJrSb9NnzfnudTdbvH29rpQb97nEOIlAX/sV/7lcd50+mKfx+E0+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uaK1xQAAAN0AAAAPAAAAAAAAAAAAAAAAAJgCAABkcnMv&#10;ZG93bnJldi54bWxQSwUGAAAAAAQABAD1AAAAigMAAAAA&#10;" path="m,231648r56388,l56388,,,,,231648xe" filled="f" strokecolor="navy" strokeweight=".14pt">
                  <v:path arrowok="t"/>
                </v:shape>
                <v:shape id="Graphic 1587" o:spid="_x0000_s1429" style="position:absolute;left:62877;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DW9sIA&#10;AADdAAAADwAAAGRycy9kb3ducmV2LnhtbERPTYvCMBC9C/6HMII3TRW1pWsUEQVlT3b34m1oZtuu&#10;zaQ2Ueu/3wjC3ubxPme57kwt7tS6yrKCyTgCQZxbXXGh4PtrP0pAOI+ssbZMCp7kYL3q95aYavvg&#10;E90zX4gQwi5FBaX3TSqly0sy6Ma2IQ7cj20N+gDbQuoWHyHc1HIaRQtpsOLQUGJD25LyS3YzCuzv&#10;ZBefXTb71NepK/LkuL+dj0oNB93mA4Snzv+L3+6DDvPnSQyvb8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0Nb2wgAAAN0AAAAPAAAAAAAAAAAAAAAAAJgCAABkcnMvZG93&#10;bnJldi54bWxQSwUGAAAAAAQABAD1AAAAhwMAAAAA&#10;" path="m6400,l,,,231648r6400,l6400,xe" fillcolor="black" stroked="f">
                  <v:path arrowok="t"/>
                </v:shape>
                <v:shape id="Graphic 1588" o:spid="_x0000_s1430" style="position:absolute;left:62877;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jJyMgA&#10;AADdAAAADwAAAGRycy9kb3ducmV2LnhtbESPQW/CMAyF75P2HyJP4jbSgdigENA0BILD0Ma4cDON&#10;aas1TtUEKPx6fJi0m633/N7nyax1lTpTE0rPBl66CSjizNuScwO7n8XzEFSIyBYrz2TgSgFm08eH&#10;CabWX/ibztuYKwnhkKKBIsY61TpkBTkMXV8Ti3b0jcMoa5Nr2+BFwl2le0nyqh2WLA0F1vRRUPa7&#10;PTkDm3l/uS97b4O8HW0Oy6/D+tPf9sZ0ntr3MahIbfw3/12vrOAPhoIr38gIen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SMnIyAAAAN0AAAAPAAAAAAAAAAAAAAAAAJgCAABk&#10;cnMvZG93bnJldi54bWxQSwUGAAAAAAQABAD1AAAAjQMAAAAA&#10;" path="m,231648r6400,l6400,,,,,231648xe" filled="f" strokeweight=".14pt">
                  <v:path arrowok="t"/>
                </v:shape>
                <v:shape id="Graphic 1589" o:spid="_x0000_s1431" style="position:absolute;left:61980;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fcUA&#10;AADdAAAADwAAAGRycy9kb3ducmV2LnhtbERP32vCMBB+H/g/hBP2NlMHG9oZRYXBcA9jKszHozmb&#10;2uZSkqy2++uXwcC3+/h+3mLV20Z05EPlWMF0koEgLpyuuFRwPLw+zECEiKyxcUwKBgqwWo7uFphr&#10;d+VP6vaxFCmEQ44KTIxtLmUoDFkME9cSJ+7svMWYoC+l9nhN4baRj1n2LC1WnBoMtrQ1VNT7b6vg&#10;NPz0u/pU+/dL3e6O3fC1MR+s1P24X7+AiNTHm/jf/abT/KfZHP6+SS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cr59xQAAAN0AAAAPAAAAAAAAAAAAAAAAAJgCAABkcnMv&#10;ZG93bnJldi54bWxQSwUGAAAAAAQABAD1AAAAigMAAAAA&#10;" path="m56388,l,,,231343r56388,l56388,xe" fillcolor="navy" stroked="f">
                  <v:path arrowok="t"/>
                </v:shape>
                <v:shape id="Graphic 1590" o:spid="_x0000_s1432" style="position:absolute;left:61980;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UJh8cA&#10;AADdAAAADwAAAGRycy9kb3ducmV2LnhtbESPQUvDQBCF74L/YRmhN7uxtMXEbotVhAoWbRXPY3bM&#10;xmZnQ3Zt0n/fOQjeZnhv3vtmsRp8o47UxTqwgZtxBoq4DLbmysDH+9P1LaiYkC02gcnAiSKslpcX&#10;Cyxs6HlHx32qlIRwLNCAS6kttI6lI49xHFpi0b5D5zHJ2lXadthLuG/0JMvm2mPN0uCwpQdH5WH/&#10;6w18vv1MXeqf54+Rdy+nfLZ+/dqujRldDfd3oBIN6d/8d72xgj/LhV++kRH08g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CYfHAAAA3QAAAA8AAAAAAAAAAAAAAAAAmAIAAGRy&#10;cy9kb3ducmV2LnhtbFBLBQYAAAAABAAEAPUAAACMAwAAAAA=&#10;" path="m,231343r56388,l56388,,,,,231343xe" filled="f" strokecolor="navy" strokeweight=".14pt">
                  <v:path arrowok="t"/>
                </v:shape>
                <v:shape id="Graphic 1591" o:spid="_x0000_s1433" style="position:absolute;left:62877;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9xMIA&#10;AADdAAAADwAAAGRycy9kb3ducmV2LnhtbERPTYvCMBC9L/gfwgjeNK3o6naNIqKg7MnqxdvQzLZd&#10;m0ltotZ/bwRhb/N4nzNbtKYSN2pcaVlBPIhAEGdWl5wrOB42/SkI55E1VpZJwYMcLOadjxkm2t55&#10;T7fU5yKEsEtQQeF9nUjpsoIMuoGtiQP3axuDPsAml7rBewg3lRxG0ac0WHJoKLCmVUHZOb0aBfYv&#10;Xk9OLh396MvQ5dl0t7medkr1uu3yG4Sn1v+L3+6tDvPHXzG8vgkn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rH3EwgAAAN0AAAAPAAAAAAAAAAAAAAAAAJgCAABkcnMvZG93&#10;bnJldi54bWxQSwUGAAAAAAQABAD1AAAAhwMAAAAA&#10;" path="m6400,l,,,231343r6400,l6400,xe" fillcolor="black" stroked="f">
                  <v:path arrowok="t"/>
                </v:shape>
                <v:shape id="Graphic 1592" o:spid="_x0000_s1434" style="position:absolute;left:62877;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lo/8UA&#10;AADdAAAADwAAAGRycy9kb3ducmV2LnhtbERPS2vCQBC+F/wPywje6saIVaOrSEulPSi+Lt7G7JgE&#10;s7Mhu9Xor+8WhN7m43vOdN6YUlypdoVlBb1uBII4tbrgTMFh//k6AuE8ssbSMim4k4P5rPUyxUTb&#10;G2/puvOZCCHsElSQe18lUro0J4OuayviwJ1tbdAHWGdS13gL4aaUcRS9SYMFh4YcK3rPKb3sfoyC&#10;9Ud/eSzi4SBrxuvTcnP6XtnHUalOu1lMQHhq/L/46f7SYf5gHMPfN+EE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eWj/xQAAAN0AAAAPAAAAAAAAAAAAAAAAAJgCAABkcnMv&#10;ZG93bnJldi54bWxQSwUGAAAAAAQABAD1AAAAigMAAAAA&#10;" path="m,231343r6400,l6400,,,,,231343xe" filled="f" strokeweight=".14pt">
                  <v:path arrowok="t"/>
                </v:shape>
                <v:shape id="Graphic 1593" o:spid="_x0000_s1435" style="position:absolute;left:61980;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fSsUA&#10;AADdAAAADwAAAGRycy9kb3ducmV2LnhtbERPS0sDMRC+F/wPYQRvbVZFsdumRQVB2oP0Ae1x2Ew3&#10;291MliRud/31jSB4m4/vOfNlbxvRkQ+VYwX3kwwEceF0xaWC/e5j/AIiRGSNjWNSMFCA5eJmNMdc&#10;uwtvqNvGUqQQDjkqMDG2uZShMGQxTFxLnLiT8xZjgr6U2uMlhdtGPmTZs7RYcWow2NK7oaLeflsF&#10;x+GnX9XH2q/Pdbvad8PhzXyxUne3/esMRKQ+/ov/3J86zX+aPsLvN+k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Qx9KxQAAAN0AAAAPAAAAAAAAAAAAAAAAAJgCAABkcnMv&#10;ZG93bnJldi54bWxQSwUGAAAAAAQABAD1AAAAigMAAAAA&#10;" path="m56388,l,,,231343r56388,l56388,xe" fillcolor="navy" stroked="f">
                  <v:path arrowok="t"/>
                </v:shape>
                <v:shape id="Graphic 1594" o:spid="_x0000_s1436" style="position:absolute;left:61980;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4PhMUA&#10;AADdAAAADwAAAGRycy9kb3ducmV2LnhtbERP22oCMRB9L/gPYQTfataioluj1IrQgmK90OfpZrpZ&#10;u5ksm9Rd/94UhL7N4VxntmhtKS5U+8KxgkE/AUGcOV1wruB0XD9OQPiArLF0TAqu5GEx7zzMMNWu&#10;4T1dDiEXMYR9igpMCFUqpc8MWfR9VxFH7tvVFkOEdS51jU0Mt6V8SpKxtFhwbDBY0auh7OfwaxV8&#10;fpyHJjTv45Xn/eY6HS13X9ulUr1u+/IMIlAb/sV395uO80fTIfx9E0+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g+ExQAAAN0AAAAPAAAAAAAAAAAAAAAAAJgCAABkcnMv&#10;ZG93bnJldi54bWxQSwUGAAAAAAQABAD1AAAAigMAAAAA&#10;" path="m,231343r56388,l56388,,,,,231343xe" filled="f" strokecolor="navy" strokeweight=".14pt">
                  <v:path arrowok="t"/>
                </v:shape>
                <v:shape id="Graphic 1595" o:spid="_x0000_s1437" style="position:absolute;left:62877;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d7x8MA&#10;AADdAAAADwAAAGRycy9kb3ducmV2LnhtbERPTYvCMBC9L/gfwgh7s6myrlqNIqKwsierF29DM7bV&#10;ZlKbqN1/bwRhb/N4nzNbtKYSd2pcaVlBP4pBEGdWl5wrOOw3vTEI55E1VpZJwR85WMw7HzNMtH3w&#10;ju6pz0UIYZeggsL7OpHSZQUZdJGtiQN3so1BH2CTS93gI4SbSg7i+FsaLDk0FFjTqqDskt6MAnvu&#10;r0dHl3796uvA5dl4u7kdt0p9dtvlFISn1v+L3+4fHeYPJ0N4fRNO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5d7x8MAAADdAAAADwAAAAAAAAAAAAAAAACYAgAAZHJzL2Rv&#10;d25yZXYueG1sUEsFBgAAAAAEAAQA9QAAAIgDAAAAAA==&#10;" path="m6400,l,,,231343r6400,l6400,xe" fillcolor="black" stroked="f">
                  <v:path arrowok="t"/>
                </v:shape>
                <v:shape id="Graphic 1596" o:spid="_x0000_s1438" style="position:absolute;left:62877;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Ju/MYA&#10;AADdAAAADwAAAGRycy9kb3ducmV2LnhtbERPS2vCQBC+C/6HZQq9mU0tWk1dRSwVPSj1cfE2ZqdJ&#10;MDsbsqvG/nq3IHibj+85o0ljSnGh2hWWFbxFMQji1OqCMwX73XdnAMJ5ZI2lZVJwIweTcbs1wkTb&#10;K2/osvWZCCHsElSQe18lUro0J4MushVx4H5tbdAHWGdS13gN4aaU3TjuS4MFh4YcK5rllJ62Z6Ng&#10;/fU+PxTdj17WDNfH+c9xubJ/B6VeX5rpJwhPjX+KH+6FDvN7wz78fxNOkO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Ju/MYAAADdAAAADwAAAAAAAAAAAAAAAACYAgAAZHJz&#10;L2Rvd25yZXYueG1sUEsFBgAAAAAEAAQA9QAAAIsDAAAAAA==&#10;" path="m,231343r6400,l6400,,,,,231343xe" filled="f" strokeweight=".14pt">
                  <v:path arrowok="t"/>
                </v:shape>
                <v:shape id="Graphic 1597" o:spid="_x0000_s1439" style="position:absolute;left:61980;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gZScUA&#10;AADdAAAADwAAAGRycy9kb3ducmV2LnhtbERPyWrDMBC9B/oPYgq9JXILXeJECW2hUJJDyQLJcbAm&#10;lmNrZCTVsfv1UaHQ2zzeOvNlbxvRkQ+VYwX3kwwEceF0xaWC/e5j/AIiRGSNjWNSMFCA5eJmNMdc&#10;uwtvqNvGUqQQDjkqMDG2uZShMGQxTFxLnLiT8xZjgr6U2uMlhdtGPmTZk7RYcWow2NK7oaLeflsF&#10;x+GnX9XH2q/Pdbvad8PhzXyxUne3/esMRKQ+/ov/3J86zX+cPsPvN+k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eBlJxQAAAN0AAAAPAAAAAAAAAAAAAAAAAJgCAABkcnMv&#10;ZG93bnJldi54bWxQSwUGAAAAAAQABAD1AAAAigMAAAAA&#10;" path="m56388,l,,,231343r56388,l56388,xe" fillcolor="navy" stroked="f">
                  <v:path arrowok="t"/>
                </v:shape>
                <v:shape id="Graphic 1598" o:spid="_x0000_s1440" style="position:absolute;left:61980;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MFgccA&#10;AADdAAAADwAAAGRycy9kb3ducmV2LnhtbESPQUvDQBCF74L/YRmhN7uxtMXEbotVhAoWbRXPY3bM&#10;xmZnQ3Zt0n/fOQjeZnhv3vtmsRp8o47UxTqwgZtxBoq4DLbmysDH+9P1LaiYkC02gcnAiSKslpcX&#10;Cyxs6HlHx32qlIRwLNCAS6kttI6lI49xHFpi0b5D5zHJ2lXadthLuG/0JMvm2mPN0uCwpQdH5WH/&#10;6w18vv1MXeqf54+Rdy+nfLZ+/dqujRldDfd3oBIN6d/8d72xgj/LBVe+kRH08g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zBYHHAAAA3QAAAA8AAAAAAAAAAAAAAAAAmAIAAGRy&#10;cy9kb3ducmV2LnhtbFBLBQYAAAAABAAEAPUAAACMAwAAAAA=&#10;" path="m,231343r56388,l56388,,,,,231343xe" filled="f" strokecolor="navy" strokeweight=".14pt">
                  <v:path arrowok="t"/>
                </v:shape>
                <v:shape id="Graphic 1599" o:spid="_x0000_s1441" style="position:absolute;left:62877;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pxwsMA&#10;AADdAAAADwAAAGRycy9kb3ducmV2LnhtbERPTYvCMBC9C/6HMIK3baq4q1ajiCgoe7J68TY0Y1tt&#10;JrWJ2v33m4UFb/N4nzNftqYST2pcaVnBIIpBEGdWl5wrOB23HxMQziNrrCyTgh9ysFx0O3NMtH3x&#10;gZ6pz0UIYZeggsL7OpHSZQUZdJGtiQN3sY1BH2CTS93gK4SbSg7j+EsaLDk0FFjTuqDslj6MAnsd&#10;bMZnl46+9X3o8myy3z7Oe6X6vXY1A+Gp9W/xv3unw/zP6RT+vgkn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pxwsMAAADdAAAADwAAAAAAAAAAAAAAAACYAgAAZHJzL2Rv&#10;d25yZXYueG1sUEsFBgAAAAAEAAQA9QAAAIgDAAAAAA==&#10;" path="m6400,l,,,231343r6400,l6400,xe" fillcolor="black" stroked="f">
                  <v:path arrowok="t"/>
                </v:shape>
                <v:shape id="Graphic 1600" o:spid="_x0000_s1442" style="position:absolute;left:62877;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in6MkA&#10;AADdAAAADwAAAGRycy9kb3ducmV2LnhtbESPS2/CQAyE75X6H1auxK1sSlUegQVVrUDtAcTrws1k&#10;TRI1642yWwj8+vpQiZutGc98nsxaV6kzNaH0bOClm4AizrwtOTew382fh6BCRLZYeSYDVwowmz4+&#10;TDC1/sIbOm9jriSEQ4oGihjrVOuQFeQwdH1NLNrJNw6jrE2ubYMXCXeV7iVJXzssWRoKrOmjoOxn&#10;++sMrD5fF4eyN3jL29HquFgfv5f+djCm89S+j0FFauPd/H/9ZQW/nwi/fCMj6O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sin6MkAAADdAAAADwAAAAAAAAAAAAAAAACYAgAA&#10;ZHJzL2Rvd25yZXYueG1sUEsFBgAAAAAEAAQA9QAAAI4DAAAAAA==&#10;" path="m,231343r6400,l6400,,,,,231343xe" filled="f" strokeweight=".14pt">
                  <v:path arrowok="t"/>
                </v:shape>
                <v:shape id="Graphic 1601" o:spid="_x0000_s1443" style="position:absolute;left:61980;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LQXcQA&#10;AADdAAAADwAAAGRycy9kb3ducmV2LnhtbERPTWvCQBC9F/wPywi91Y0epERXaQVB9FBqA3ocstNs&#10;muxs2F1j0l/fLRR6m8f7nPV2sK3oyYfasYL5LANBXDpdc6Wg+Ng/PYMIEVlj65gUjBRgu5k8rDHX&#10;7s7v1J9jJVIIhxwVmBi7XMpQGrIYZq4jTtyn8xZjgr6S2uM9hdtWLrJsKS3WnBoMdrQzVDbnm1Vw&#10;Hb+HY3Nt/Omr6Y5FP15ezRsr9TgdXlYgIg3xX/znPug0f5nN4febdIL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y0F3EAAAA3QAAAA8AAAAAAAAAAAAAAAAAmAIAAGRycy9k&#10;b3ducmV2LnhtbFBLBQYAAAAABAAEAPUAAACJAwAAAAA=&#10;" path="m56388,l,,,231343r56388,l56388,xe" fillcolor="navy" stroked="f">
                  <v:path arrowok="t"/>
                </v:shape>
                <v:shape id="Graphic 1602" o:spid="_x0000_s1444" style="position:absolute;left:61980;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TGkMQA&#10;AADdAAAADwAAAGRycy9kb3ducmV2LnhtbERP22rCQBB9L/Qflin4VjdKG2p0ldoiVKjUGz6P2TGb&#10;NjsbslsT/74rFHybw7nOZNbZSpyp8aVjBYN+AoI4d7rkQsF+t3h8AeEDssbKMSm4kIfZ9P5ugpl2&#10;LW/ovA2FiCHsM1RgQqgzKX1uyKLvu5o4cifXWAwRNoXUDbYx3FZymCSptFhybDBY05uh/Gf7axUc&#10;1t9PJrTL9N3z5vMyep5/HVdzpXoP3esYRKAu3MT/7g8d56fJEK7fxBP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0xpDEAAAA3QAAAA8AAAAAAAAAAAAAAAAAmAIAAGRycy9k&#10;b3ducmV2LnhtbFBLBQYAAAAABAAEAPUAAACJAwAAAAA=&#10;" path="m,231343r56388,l56388,,,,,231343xe" filled="f" strokecolor="navy" strokeweight=".14pt">
                  <v:path arrowok="t"/>
                </v:shape>
                <v:shape id="Graphic 1603" o:spid="_x0000_s1445" style="position:absolute;left:62877;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2y08IA&#10;AADdAAAADwAAAGRycy9kb3ducmV2LnhtbERPTYvCMBC9L/gfwgh726a6olIbRZYVFE92vXgbmrGt&#10;NpPaRK3/3gjC3ubxPidddKYWN2pdZVnBIIpBEOdWV1wo2P+tvqYgnEfWWFsmBQ9ysJj3PlJMtL3z&#10;jm6ZL0QIYZeggtL7JpHS5SUZdJFtiAN3tK1BH2BbSN3iPYSbWg7jeCwNVhwaSmzop6T8nF2NAnsa&#10;/E4OLhtt9WXoiny6WV0PG6U++91yBsJT5//Fb/dah/nj+Bte34QT5P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HbLTwgAAAN0AAAAPAAAAAAAAAAAAAAAAAJgCAABkcnMvZG93&#10;bnJldi54bWxQSwUGAAAAAAQABAD1AAAAhwMAAAAA&#10;" path="m6400,l,,,231343r6400,l6400,xe" fillcolor="black" stroked="f">
                  <v:path arrowok="t"/>
                </v:shape>
                <v:shape id="Graphic 1604" o:spid="_x0000_s1446" style="position:absolute;left:62877;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h68YA&#10;AADdAAAADwAAAGRycy9kb3ducmV2LnhtbERPTWvCQBC9C/0PyxR6001ttTW6Smmp6EGx1ktuk+yY&#10;hGZnQ3bV2F/vCoK3ebzPmcxaU4kjNa60rOC5F4EgzqwuOVew+/3uvoNwHlljZZkUnMnBbPrQmWCs&#10;7Yl/6Lj1uQgh7GJUUHhfx1K6rCCDrmdr4sDtbWPQB9jkUjd4CuGmkv0oGkqDJYeGAmv6LCj72x6M&#10;gvXXyzwp+2+DvB2t0/kmXa7sf6LU02P7MQbhqfV38c290GH+MHqF6zfhBDm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Oh68YAAADdAAAADwAAAAAAAAAAAAAAAACYAgAAZHJz&#10;L2Rvd25yZXYueG1sUEsFBgAAAAAEAAQA9QAAAIsDAAAAAA==&#10;" path="m,231343r6400,l6400,,,,,231343xe" filled="f" strokeweight=".14pt">
                  <v:path arrowok="t"/>
                </v:shape>
                <v:shape id="Graphic 1605" o:spid="_x0000_s1447" style="position:absolute;left:61980;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nWXsQA&#10;AADdAAAADwAAAGRycy9kb3ducmV2LnhtbERP32vCMBB+H/g/hBvsbaYTJtIZRQVh6IPMCfPxaG5N&#10;1+ZSkqy2/vVmIOztPr6fN1/2thEd+VA5VvAyzkAQF05XXCo4fW6fZyBCRNbYOCYFAwVYLkYPc8y1&#10;u/AHdcdYihTCIUcFJsY2lzIUhiyGsWuJE/ftvMWYoC+l9nhJ4baRkyybSosVpwaDLW0MFfXx1yo4&#10;D9d+V59rv/+p292pG77W5sBKPT32qzcQkfr4L76733WaP81e4e+bdIJ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J1l7EAAAA3QAAAA8AAAAAAAAAAAAAAAAAmAIAAGRycy9k&#10;b3ducmV2LnhtbFBLBQYAAAAABAAEAPUAAACJAwAAAAA=&#10;" path="m56388,l,,,231343r56388,l56388,xe" fillcolor="navy" stroked="f">
                  <v:path arrowok="t"/>
                </v:shape>
                <v:shape id="Graphic 1606" o:spid="_x0000_s1448" style="position:absolute;left:61980;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Ak8UA&#10;AADdAAAADwAAAGRycy9kb3ducmV2LnhtbERP30vDMBB+F/wfwg18c+mGltktLW4iKCi6KXu+Nbem&#10;2lxKk63df78Iwt7u4/t5i2KwjThS52vHCibjBARx6XTNlYLvr+fbGQgfkDU2jknBiTwU+fXVAjPt&#10;el7TcRMqEUPYZ6jAhNBmUvrSkEU/di1x5Pausxgi7CqpO+xjuG3kNElSabHm2GCwpZWh8ndzsAq2&#10;nz93JvSv6ZPn9dvp4X75sXtfKnUzGh7nIAIN4SL+d7/oOD9NUvj7Jp4g8zM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T8CTxQAAAN0AAAAPAAAAAAAAAAAAAAAAAJgCAABkcnMv&#10;ZG93bnJldi54bWxQSwUGAAAAAAQABAD1AAAAigMAAAAA&#10;" path="m,231343r56388,l56388,,,,,231343xe" filled="f" strokecolor="navy" strokeweight=".14pt">
                  <v:path arrowok="t"/>
                </v:shape>
                <v:shape id="Graphic 1607" o:spid="_x0000_s1449" style="position:absolute;left:62877;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a00MMA&#10;AADdAAAADwAAAGRycy9kb3ducmV2LnhtbERPTWvCQBC9F/wPywi91Y1BVKKriBhQemrai7chOybR&#10;7GzMbmL677sFwds83uest4OpRU+tqywrmE4iEMS51RUXCn6+048lCOeRNdaWScEvOdhuRm9rTLR9&#10;8Bf1mS9ECGGXoILS+yaR0uUlGXQT2xAH7mJbgz7AtpC6xUcIN7WMo2guDVYcGkpsaF9Sfss6o8Be&#10;p4fF2WWzT32PXZEvT2l3Pin1Ph52KxCeBv8SP91HHebPowX8fxNO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a00MMAAADdAAAADwAAAAAAAAAAAAAAAACYAgAAZHJzL2Rv&#10;d25yZXYueG1sUEsFBgAAAAAEAAQA9QAAAIgDAAAAAA==&#10;" path="m6400,l,,,231343r6400,l6400,xe" fillcolor="black" stroked="f">
                  <v:path arrowok="t"/>
                </v:shape>
                <v:shape id="Graphic 1608" o:spid="_x0000_s1450" style="position:absolute;left:62877;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6r7skA&#10;AADdAAAADwAAAGRycy9kb3ducmV2LnhtbESPS2/CQAyE75X6H1auxK1sSlUegQVVrUDtAcTrws1k&#10;TRI1642yWwj8+vpQiZutGc98nsxaV6kzNaH0bOClm4AizrwtOTew382fh6BCRLZYeSYDVwowmz4+&#10;TDC1/sIbOm9jriSEQ4oGihjrVOuQFeQwdH1NLNrJNw6jrE2ubYMXCXeV7iVJXzssWRoKrOmjoOxn&#10;++sMrD5fF4eyN3jL29HquFgfv5f+djCm89S+j0FFauPd/H/9ZQW/nwiufCMj6O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L6r7skAAADdAAAADwAAAAAAAAAAAAAAAACYAgAA&#10;ZHJzL2Rvd25yZXYueG1sUEsFBgAAAAAEAAQA9QAAAI4DAAAAAA==&#10;" path="m,231343r6400,l6400,,,,,231343xe" filled="f" strokeweight=".14pt">
                  <v:path arrowok="t"/>
                </v:shape>
                <v:shape id="Graphic 1609" o:spid="_x0000_s1451" style="position:absolute;left:61980;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TcW8QA&#10;AADdAAAADwAAAGRycy9kb3ducmV2LnhtbERPTWsCMRC9F/wPYQq91Wx7kLoaRYVCsYdSFfQ4bMbN&#10;upvJkqTrbn99UxC8zeN9znzZ20Z05EPlWMHLOANBXDhdcangsH9/fgMRIrLGxjEpGCjAcjF6mGOu&#10;3ZW/qdvFUqQQDjkqMDG2uZShMGQxjF1LnLiz8xZjgr6U2uM1hdtGvmbZRFqsODUYbGljqKh3P1bB&#10;afjtt/Wp9p+Xut0euuG4Nl+s1NNjv5qBiNTHu/jm/tBp/iSbwv836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E3FvEAAAA3QAAAA8AAAAAAAAAAAAAAAAAmAIAAGRycy9k&#10;b3ducmV2LnhtbFBLBQYAAAAABAAEAPUAAACJAwAAAAA=&#10;" path="m56388,l,,,231343r56388,l56388,xe" fillcolor="navy" stroked="f">
                  <v:path arrowok="t"/>
                </v:shape>
                <v:shape id="Graphic 1610" o:spid="_x0000_s1452" style="position:absolute;left:61980;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NroccA&#10;AADdAAAADwAAAGRycy9kb3ducmV2LnhtbESPQUvDQBCF74L/YZmCt3ZT0aBpt8UqgoWKtornaXaa&#10;jWZnQ3Zt0n/vHAreZnhv3vtmvhx8o47UxTqwgekkA0VcBltzZeDz43l8ByomZItNYDJwogjLxeXF&#10;HAsbet7ScZcqJSEcCzTgUmoLrWPpyGOchJZYtEPoPCZZu0rbDnsJ942+zrJce6xZGhy29Oio/Nn9&#10;egNf7983LvXr/CnydnO6v1297V9XxlyNhocZqERD+jefr1+s4OdT4ZdvZAS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za6HHAAAA3QAAAA8AAAAAAAAAAAAAAAAAmAIAAGRy&#10;cy9kb3ducmV2LnhtbFBLBQYAAAAABAAEAPUAAACMAwAAAAA=&#10;" path="m,231343r56388,l56388,,,,,231343xe" filled="f" strokecolor="navy" strokeweight=".14pt">
                  <v:path arrowok="t"/>
                </v:shape>
                <v:shape id="Graphic 1611" o:spid="_x0000_s1453" style="position:absolute;left:62877;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of4sEA&#10;AADdAAAADwAAAGRycy9kb3ducmV2LnhtbERPTYvCMBC9C/6HMII3TSuiUo2yiILiyerF29DMtt1t&#10;JrWJWv+9EQRv83ifs1i1phJ3alxpWUE8jEAQZ1aXnCs4n7aDGQjnkTVWlknBkxyslt3OAhNtH3yk&#10;e+pzEULYJaig8L5OpHRZQQbd0NbEgfu1jUEfYJNL3eAjhJtKjqJoIg2WHBoKrGldUPaf3owC+xdv&#10;pheXjg/6OnJ5Nttvb5e9Uv1e+zMH4an1X/HHvdNh/iSO4f1NOEE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aH+LBAAAA3QAAAA8AAAAAAAAAAAAAAAAAmAIAAGRycy9kb3du&#10;cmV2LnhtbFBLBQYAAAAABAAEAPUAAACGAwAAAAA=&#10;" path="m6400,l,,,231343r6400,l6400,xe" fillcolor="black" stroked="f">
                  <v:path arrowok="t"/>
                </v:shape>
                <v:shape id="Graphic 1612" o:spid="_x0000_s1454" style="position:absolute;left:62877;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8K2cYA&#10;AADdAAAADwAAAGRycy9kb3ducmV2LnhtbERPS2vCQBC+C/6HZYTe6saUWk1dpbQo7UHxdcltkp0m&#10;odnZkF019dd3hYK3+fieM1t0phZnal1lWcFoGIEgzq2uuFBwPCwfJyCcR9ZYWyYFv+RgMe/3Zpho&#10;e+Ednfe+ECGEXYIKSu+bREqXl2TQDW1DHLhv2xr0AbaF1C1eQripZRxFY2mw4tBQYkPvJeU/+5NR&#10;sPl4WqVV/PJcdNNNttpmX2t7TZV6GHRvryA8df4u/nd/6jB/PIrh9k04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8K2cYAAADdAAAADwAAAAAAAAAAAAAAAACYAgAAZHJz&#10;L2Rvd25yZXYueG1sUEsFBgAAAAAEAAQA9QAAAIsDAAAAAA==&#10;" path="m,231343r6400,l6400,,,,,231343xe" filled="f" strokeweight=".14pt">
                  <v:path arrowok="t"/>
                </v:shape>
                <v:shape id="Graphic 1613" o:spid="_x0000_s1455" style="position:absolute;left:61980;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V9bMQA&#10;AADdAAAADwAAAGRycy9kb3ducmV2LnhtbERP32vCMBB+F/Y/hBvsTVMdyKhGcQNhuIcxFfTxaM6m&#10;trmUJKvt/vplMPDtPr6ft1z3thEd+VA5VjCdZCCIC6crLhUcD9vxC4gQkTU2jknBQAHWq4fREnPt&#10;bvxF3T6WIoVwyFGBibHNpQyFIYth4lrixF2ctxgT9KXUHm8p3DZylmVzabHi1GCwpTdDRb3/tgrO&#10;w0+/q8+1/7jW7e7YDadX88lKPT32mwWISH28i//d7zrNn0+f4e+bdIJ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1fWzEAAAA3QAAAA8AAAAAAAAAAAAAAAAAmAIAAGRycy9k&#10;b3ducmV2LnhtbFBLBQYAAAAABAAEAPUAAACJAwAAAAA=&#10;" path="m56388,l,,,231343r56388,l56388,xe" fillcolor="navy" stroked="f">
                  <v:path arrowok="t"/>
                </v:shape>
                <v:shape id="Graphic 1614" o:spid="_x0000_s1456" style="position:absolute;left:61980;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htosUA&#10;AADdAAAADwAAAGRycy9kb3ducmV2LnhtbERP22rCQBB9L/gPywh9qxuLDRpdRVsKLbTUGz6P2TEb&#10;m50N2a2Jf98tFHybw7nObNHZSlyo8aVjBcNBAoI4d7rkQsF+9/owBuEDssbKMSm4kofFvHc3w0y7&#10;ljd02YZCxBD2GSowIdSZlD43ZNEPXE0cuZNrLIYIm0LqBtsYbiv5mCSptFhybDBY07Oh/Hv7YxUc&#10;1ueRCe17+uJ583GdPK2+jp8rpe773XIKIlAXbuJ/95uO89PhCP6+iSfI+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CG2ixQAAAN0AAAAPAAAAAAAAAAAAAAAAAJgCAABkcnMv&#10;ZG93bnJldi54bWxQSwUGAAAAAAQABAD1AAAAigMAAAAA&#10;" path="m,231343r56388,l56388,,,,,231343xe" filled="f" strokecolor="navy" strokeweight=".14pt">
                  <v:path arrowok="t"/>
                </v:shape>
                <v:shape id="Graphic 1615" o:spid="_x0000_s1457" style="position:absolute;left:62877;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EZ4cIA&#10;AADdAAAADwAAAGRycy9kb3ducmV2LnhtbERPTYvCMBC9C/6HMII3TSuuSjWKLCsonux68TY0Y1tt&#10;JrWJWv/9RhD2No/3OYtVayrxoMaVlhXEwwgEcWZ1ybmC4+9mMAPhPLLGyjIpeJGD1bLbWWCi7ZMP&#10;9Eh9LkIIuwQVFN7XiZQuK8igG9qaOHBn2xj0ATa51A0+Q7ip5CiKJtJgyaGhwJq+C8qu6d0osJf4&#10;Z3py6XivbyOXZ7Pd5n7aKdXvtes5CE+t/xd/3Fsd5k/iL3h/E06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YRnhwgAAAN0AAAAPAAAAAAAAAAAAAAAAAJgCAABkcnMvZG93&#10;bnJldi54bWxQSwUGAAAAAAQABAD1AAAAhwMAAAAA&#10;" path="m6400,l,,,231343r6400,l6400,xe" fillcolor="black" stroked="f">
                  <v:path arrowok="t"/>
                </v:shape>
                <v:shape id="Graphic 1616" o:spid="_x0000_s1458" style="position:absolute;left:62877;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QM2sUA&#10;AADdAAAADwAAAGRycy9kb3ducmV2LnhtbERPTWvCQBC9C/6HZYTedKOl0UZXkZaKHpRWe/E2Zsck&#10;mJ0N2a1Gf31XELzN433OZNaYUpypdoVlBf1eBII4tbrgTMHv7qs7AuE8ssbSMim4koPZtN2aYKLt&#10;hX/ovPWZCCHsElSQe18lUro0J4OuZyviwB1tbdAHWGdS13gJ4aaUgyiKpcGCQ0OOFX3klJ62f0bB&#10;5vN1sS8Gw7esed8cFt+H1dre9kq9dJr5GISnxj/FD/dSh/lxP4b7N+EE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tAzaxQAAAN0AAAAPAAAAAAAAAAAAAAAAAJgCAABkcnMv&#10;ZG93bnJldi54bWxQSwUGAAAAAAQABAD1AAAAigMAAAAA&#10;" path="m,231343r6400,l6400,,,,,231343xe" filled="f" strokeweight=".14pt">
                  <v:path arrowok="t"/>
                </v:shape>
                <v:shape id="Graphic 1617" o:spid="_x0000_s1459" style="position:absolute;left:405;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Cx0cQA&#10;AADdAAAADwAAAGRycy9kb3ducmV2LnhtbERPTWvCQBC9F/wPywje6iY92BJdgy0UqgdLYqEex+yY&#10;hGZn4+6q8d93CwVv83ifs8gH04kLOd9aVpBOExDEldUt1wq+du+PLyB8QNbYWSYFN/KQL0cPC8y0&#10;vXJBlzLUIoawz1BBE0KfSemrhgz6qe2JI3e0zmCI0NVSO7zGcNPJpySZSYMtx4YGe3prqPopz0ZB&#10;ce5v2++y2hzcqaDX0/po98mnUpPxsJqDCDSEu/jf/aHj/Fn6DH/fxBP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AsdHEAAAA3QAAAA8AAAAAAAAAAAAAAAAAmAIAAGRycy9k&#10;b3ducmV2LnhtbFBLBQYAAAAABAAEAPUAAACJAwAAAAA=&#10;" path="m56387,l,,,228295r56387,l56387,xe" fillcolor="navy" stroked="f">
                  <v:path arrowok="t"/>
                </v:shape>
                <v:shape id="Graphic 1618" o:spid="_x0000_s1460" style="position:absolute;left:405;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VoQscA&#10;AADdAAAADwAAAGRycy9kb3ducmV2LnhtbESPT0vDQBDF70K/wzJCL8VuWiFI7LZItSjeTFXwNmQn&#10;fzA7G3a3Sfz2zkHwNsN7895vdofZ9WqkEDvPBjbrDBRx5W3HjYH38+nmDlRMyBZ7z2TghyIc9our&#10;HRbWT/xGY5kaJSEcCzTQpjQUWseqJYdx7Qdi0WofHCZZQ6NtwEnCXa+3WZZrhx1LQ4sDHVuqvsuL&#10;M+AeP6ePcPk6Pder26f8/Fqvynk0Znk9P9yDSjSnf/Pf9YsV/HwjuPKNjKD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FaELHAAAA3QAAAA8AAAAAAAAAAAAAAAAAmAIAAGRy&#10;cy9kb3ducmV2LnhtbFBLBQYAAAAABAAEAPUAAACMAwAAAAA=&#10;" path="m,228295r56387,l56387,,,,,228295xe" filled="f" strokecolor="navy" strokeweight=".14pt">
                  <v:path arrowok="t"/>
                </v:shape>
                <v:shape id="Graphic 1619" o:spid="_x0000_s1461" style="position:absolute;left:8;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cUIcMA&#10;AADdAAAADwAAAGRycy9kb3ducmV2LnhtbERPTYvCMBC9C/6HMIK3Na2CuNUoIoore6mugt6GZmyL&#10;zaQ0Wa3/fiMseJvH+5zZojWVuFPjSssK4kEEgjizuuRcwfFn8zEB4TyyxsoyKXiSg8W825lhou2D&#10;93Q/+FyEEHYJKii8rxMpXVaQQTewNXHgrrYx6ANscqkbfIRwU8lhFI2lwZJDQ4E1rQrKbodfo4B3&#10;1cWeRtptt8c4HZ7X6eZ7nSrV77XLKQhPrX+L/91fOswfx5/w+ia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cUIcMAAADdAAAADwAAAAAAAAAAAAAAAACYAgAAZHJzL2Rv&#10;d25yZXYueG1sUEsFBgAAAAAEAAQA9QAAAIgDAAAAAA==&#10;" path="m6705,l,,,228295r6705,l6705,xe" fillcolor="black" stroked="f">
                  <v:path arrowok="t"/>
                </v:shape>
                <v:shape id="Graphic 1620" o:spid="_x0000_s1462" style="position:absolute;left:8;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QeMYA&#10;AADdAAAADwAAAGRycy9kb3ducmV2LnhtbESPQUsDQQyF70L/wxDBi7RZiy1l7bSUBcWLiFVovYWd&#10;dHdxJ7PMjO36781B8JbwXt77st6OvjdnjqkLYuFuVoBhqYPrpLHw8f44XYFJmcRRH4Qt/HCC7WZy&#10;tabShYu88XmfG6Mhkkqy0OY8lIipbtlTmoWBRbVTiJ6yrrFBF+mi4b7HeVEs0VMn2tDSwFXL9df+&#10;21tYuNgfF4dTFYrq6R4/X5BvX9Ham+tx9wAm85j/zX/Xz07xl3Pl1290B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vQeMYAAADdAAAADwAAAAAAAAAAAAAAAACYAgAAZHJz&#10;L2Rvd25yZXYueG1sUEsFBgAAAAAEAAQA9QAAAIsDAAAAAA==&#10;" path="m,228295r6705,l6705,,,,,228295xe" filled="f" strokeweight=".14pt">
                  <v:path arrowok="t"/>
                </v:shape>
                <v:shape id="Graphic 1621" o:spid="_x0000_s1463" style="position:absolute;left:405;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lGg8QA&#10;AADdAAAADwAAAGRycy9kb3ducmV2LnhtbERPS2sCMRC+F/wPYYTealYPUlbjooJge2jZbUGP42b2&#10;gZvJmkRd/31TKPQ2H99zltlgOnEj51vLCqaTBARxaXXLtYLvr93LKwgfkDV2lknBgzxkq9HTElNt&#10;75zTrQi1iCHsU1TQhNCnUvqyIYN+YnviyFXWGQwRulpqh/cYbjo5S5K5NNhybGiwp21D5bm4GgX5&#10;tX98HIry/eQuOW0ub5U9Jp9KPY+H9QJEoCH8i//cex3nz2dT+P0mni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8JRoPEAAAA3QAAAA8AAAAAAAAAAAAAAAAAmAIAAGRycy9k&#10;b3ducmV2LnhtbFBLBQYAAAAABAAEAPUAAACJAwAAAAA=&#10;" path="m56387,l,,,228295r56387,l56387,xe" fillcolor="navy" stroked="f">
                  <v:path arrowok="t"/>
                </v:shape>
                <v:shape id="Graphic 1622" o:spid="_x0000_s1464" style="position:absolute;left:405;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GVFcQA&#10;AADdAAAADwAAAGRycy9kb3ducmV2LnhtbERPS0vDQBC+C/6HZYReit0YIUjstoi2VHozVcHbkJ08&#10;MDsbdrdJ+u+7hUJv8/E9Z7meTCcGcr61rOBpkYAgLq1uuVbwfdg+voDwAVljZ5kUnMjDenV/t8Rc&#10;25G/aChCLWII+xwVNCH0uZS+bMigX9ieOHKVdQZDhK6W2uEYw00n0yTJpMGWY0ODPb03VP4XR6PA&#10;fPyOP+74t91V8+dNdthX82IalJo9TG+vIAJN4Sa+uj91nJ+lKVy+iSfI1R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BlRXEAAAA3QAAAA8AAAAAAAAAAAAAAAAAmAIAAGRycy9k&#10;b3ducmV2LnhtbFBLBQYAAAAABAAEAPUAAACJAwAAAAA=&#10;" path="m,228295r56387,l56387,,,,,228295xe" filled="f" strokecolor="navy" strokeweight=".14pt">
                  <v:path arrowok="t"/>
                </v:shape>
                <v:shape id="Graphic 1623" o:spid="_x0000_s1465" style="position:absolute;left:8;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PpdsIA&#10;AADdAAAADwAAAGRycy9kb3ducmV2LnhtbERPS4vCMBC+L/gfwgje1tQKslSjiCgqe+n6AL0NzdgW&#10;m0lpotZ/vxEEb/PxPWcya00l7tS40rKCQT8CQZxZXXKu4LBfff+AcB5ZY2WZFDzJwWza+Zpgou2D&#10;/+i+87kIIewSVFB4XydSuqwgg65va+LAXWxj0AfY5FI3+AjhppJxFI2kwZJDQ4E1LQrKrrubUcDb&#10;6myPQ+3W68MgjU/LdPW7TJXqddv5GISn1n/Eb/dGh/mjeAivb8IJcv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Y+l2wgAAAN0AAAAPAAAAAAAAAAAAAAAAAJgCAABkcnMvZG93&#10;bnJldi54bWxQSwUGAAAAAAQABAD1AAAAhwMAAAAA&#10;" path="m6705,l,,,228295r6705,l6705,xe" fillcolor="black" stroked="f">
                  <v:path arrowok="t"/>
                </v:shape>
                <v:shape id="Graphic 1624" o:spid="_x0000_s1466" style="position:absolute;left:8;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We8MA&#10;AADdAAAADwAAAGRycy9kb3ducmV2LnhtbERPTWvCQBC9C/0PyxS8SJ0oKiV1FQkoXkqpFWxvQ3ZM&#10;QrOzYXfV+O+7hUJv83ifs1z3tlVX9qFxomEyzkCxlM40Umk4fmyfnkGFSGKodcIa7hxgvXoYLCk3&#10;7ibvfD3ESqUQCTlpqGPscsRQ1mwpjF3Hkriz85Zigr5C4+mWwm2L0yxboKVGUkNNHRc1l9+Hi9Uw&#10;N779nJ/OhcuK3Qy/XpFHb6j18LHfvICK3Md/8Z97b9L8xXQGv9+kE3D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DWe8MAAADdAAAADwAAAAAAAAAAAAAAAACYAgAAZHJzL2Rv&#10;d25yZXYueG1sUEsFBgAAAAAEAAQA9QAAAIgDAAAAAA==&#10;" path="m,228295r6705,l6705,,,,,228295xe" filled="f" strokeweight=".14pt">
                  <v:path arrowok="t"/>
                </v:shape>
                <v:shape id="Graphic 1625" o:spid="_x0000_s1467" style="position:absolute;left:405;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AgMQA&#10;AADdAAAADwAAAGRycy9kb3ducmV2LnhtbERPTWvCQBC9F/oflhG81Y2CUqKr2IKgHiyJhXocs2MS&#10;mp2Nu6vGf+8WCt7m8T5ntuhMI67kfG1ZwXCQgCAurK65VPC9X729g/ABWWNjmRTcycNi/voyw1Tb&#10;G2d0zUMpYgj7FBVUIbSplL6oyKAf2JY4cifrDIYIXSm1w1sMN40cJclEGqw5NlTY0mdFxW9+MQqy&#10;S3vf/eTF9ujOGX2cNyd7SL6U6ve65RREoC48xf/utY7zJ6Mx/H0TT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yQIDEAAAA3QAAAA8AAAAAAAAAAAAAAAAAmAIAAGRycy9k&#10;b3ducmV2LnhtbFBLBQYAAAAABAAEAPUAAACJAwAAAAA=&#10;" path="m56387,l,,,228295r56387,l56387,xe" fillcolor="navy" stroked="f">
                  <v:path arrowok="t"/>
                </v:shape>
                <v:shape id="Graphic 1626" o:spid="_x0000_s1468" style="position:absolute;left:405;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qTFsQA&#10;AADdAAAADwAAAGRycy9kb3ducmV2LnhtbERPS2vCQBC+C/0PyxR6Ed3UQijRVUpbaenNWAVvQ3by&#10;wOxs2F2T9N93BcHbfHzPWW1G04qenG8sK3ieJyCIC6sbrhT87rezVxA+IGtsLZOCP/KwWT9MVphp&#10;O/CO+jxUIoawz1BBHUKXSemLmgz6ue2II1daZzBE6CqpHQ4x3LRykSSpNNhwbKixo/eainN+MQrM&#10;x3E4uMtp+1VOXz7T/U85zcdeqafH8W0JItAY7uKb+1vH+ekihes38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6kxbEAAAA3QAAAA8AAAAAAAAAAAAAAAAAmAIAAGRycy9k&#10;b3ducmV2LnhtbFBLBQYAAAAABAAEAPUAAACJAwAAAAA=&#10;" path="m,228295r56387,l56387,,,,,228295xe" filled="f" strokecolor="navy" strokeweight=".14pt">
                  <v:path arrowok="t"/>
                </v:shape>
                <v:shape id="Graphic 1627" o:spid="_x0000_s1469" style="position:absolute;left:8;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jvdcMA&#10;AADdAAAADwAAAGRycy9kb3ducmV2LnhtbERPTYvCMBC9C/sfwix409QKulSjLIuispfqKuhtaMa2&#10;2ExKE7X++40geJvH+5zpvDWVuFHjSssKBv0IBHFmdcm5gv3fsvcFwnlkjZVlUvAgB/PZR2eKibZ3&#10;3tJt53MRQtglqKDwvk6kdFlBBl3f1sSBO9vGoA+wyaVu8B7CTSXjKBpJgyWHhgJr+ikou+yuRgFv&#10;qpM9DLVbrfaDND4u0uXvIlWq+9l+T0B4av1b/HKvdZg/isfw/Cac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jvdcMAAADdAAAADwAAAAAAAAAAAAAAAACYAgAAZHJzL2Rv&#10;d25yZXYueG1sUEsFBgAAAAAEAAQA9QAAAIgDAAAAAA==&#10;" path="m6705,l,,,228295r6705,l6705,xe" fillcolor="black" stroked="f">
                  <v:path arrowok="t"/>
                </v:shape>
                <v:shape id="Graphic 1628" o:spid="_x0000_s1470" style="position:absolute;left:8;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3cfsYA&#10;AADdAAAADwAAAGRycy9kb3ducmV2LnhtbESPQUsDQQyF70L/wxDBi7RZiy1l7bSUBcWLiFVovYWd&#10;dHdxJ7PMjO36781B8JbwXt77st6OvjdnjqkLYuFuVoBhqYPrpLHw8f44XYFJmcRRH4Qt/HCC7WZy&#10;tabShYu88XmfG6Mhkkqy0OY8lIipbtlTmoWBRbVTiJ6yrrFBF+mi4b7HeVEs0VMn2tDSwFXL9df+&#10;21tYuNgfF4dTFYrq6R4/X5BvX9Ham+tx9wAm85j/zX/Xz07xl3PF1W90B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e3cfsYAAADdAAAADwAAAAAAAAAAAAAAAACYAgAAZHJz&#10;L2Rvd25yZXYueG1sUEsFBgAAAAAEAAQA9QAAAIsDAAAAAA==&#10;" path="m,228295r6705,l6705,,,,,228295xe" filled="f" strokeweight=".14pt">
                  <v:path arrowok="t"/>
                </v:shape>
                <v:shape id="Graphic 1629" o:spid="_x0000_s1471" style="position:absolute;left:405;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9KhcQA&#10;AADdAAAADwAAAGRycy9kb3ducmV2LnhtbERPTWvCQBC9F/oflin0VjfNQdroGrQg2B4qSQU9jtkx&#10;CWZn4+6q8d93hUJv83ifM80H04kLOd9aVvA6SkAQV1a3XCvY/Cxf3kD4gKyxs0wKbuQhnz0+TDHT&#10;9soFXcpQixjCPkMFTQh9JqWvGjLoR7YnjtzBOoMhQldL7fAaw00n0yQZS4Mtx4YGe/poqDqWZ6Og&#10;OPe3721Zfe3dqaDF6fNgd8laqeenYT4BEWgI/+I/90rH+eP0He7fxBP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SoXEAAAA3QAAAA8AAAAAAAAAAAAAAAAAmAIAAGRycy9k&#10;b3ducmV2LnhtbFBLBQYAAAAABAAEAPUAAACJAwAAAAA=&#10;" path="m56387,l,,,228295r56387,l56387,xe" fillcolor="navy" stroked="f">
                  <v:path arrowok="t"/>
                </v:shape>
                <v:shape id="Graphic 1630" o:spid="_x0000_s1472" style="position:absolute;left:405;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Y4JMcA&#10;AADdAAAADwAAAGRycy9kb3ducmV2LnhtbESPT0vDQBDF70K/wzJCL8VutBAkdlukWireTFXwNmQn&#10;fzA7G3a3Sfz2zkHwNsN7895vtvvZ9WqkEDvPBm7XGSjiytuOGwPv5+PNPaiYkC32nsnAD0XY7xZX&#10;Wyysn/iNxjI1SkI4FmigTWkotI5VSw7j2g/EotU+OEyyhkbbgJOEu17fZVmuHXYsDS0OdGip+i4v&#10;zoB7+pw+wuXreKpXm+f8/Fqvynk0Znk9Pz6ASjSnf/Pf9YsV/Hwj/PKNjKB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GOCTHAAAA3QAAAA8AAAAAAAAAAAAAAAAAmAIAAGRy&#10;cy9kb3ducmV2LnhtbFBLBQYAAAAABAAEAPUAAACMAwAAAAA=&#10;" path="m,228295r56387,l56387,,,,,228295xe" filled="f" strokecolor="navy" strokeweight=".14pt">
                  <v:path arrowok="t"/>
                </v:shape>
                <v:shape id="Graphic 1631" o:spid="_x0000_s1473" style="position:absolute;left:8;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RER8QA&#10;AADdAAAADwAAAGRycy9kb3ducmV2LnhtbERPS2vCQBC+C/0PyxR6080DRFJXKUVJi5doU6i3ITsm&#10;odnZkN3G9N+7hYK3+fies95OphMjDa61rCBeRCCIK6tbrhWUH/v5CoTzyBo7y6TglxxsNw+zNWba&#10;XvlI48nXIoSwy1BB432fSemqhgy6he2JA3exg0Ef4FBLPeA1hJtOJlG0lAZbDg0N9vTaUPV9+jEK&#10;+L07289Uuzwv4yL52hX7w65Q6ulxenkG4Wnyd/G/+02H+cs0hr9vwgly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kREfEAAAA3QAAAA8AAAAAAAAAAAAAAAAAmAIAAGRycy9k&#10;b3ducmV2LnhtbFBLBQYAAAAABAAEAPUAAACJAwAAAAA=&#10;" path="m6705,l,,,228295r6705,l6705,xe" fillcolor="black" stroked="f">
                  <v:path arrowok="t"/>
                </v:shape>
                <v:shape id="Graphic 1632" o:spid="_x0000_s1474" style="position:absolute;left:8;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x9ScQA&#10;AADdAAAADwAAAGRycy9kb3ducmV2LnhtbERPTWvCQBC9F/wPyxR6KTqpVZHUVSTQ0kspjYL2NmTH&#10;JDQ7G3a3mv77bkHobR7vc1abwXbqzD60TjQ8TDJQLJUzrdQa9rvn8RJUiCSGOies4YcDbNajmxXl&#10;xl3kg89lrFUKkZCThibGPkcMVcOWwsT1LIk7OW8pJuhrNJ4uKdx2OM2yBVpqJTU01HPRcPVVflsN&#10;c+O74/xwKlxWvMzw8w35/h21vrsdtk+gIg/xX3x1v5o0f/E4hb9v0gm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cfUnEAAAA3QAAAA8AAAAAAAAAAAAAAAAAmAIAAGRycy9k&#10;b3ducmV2LnhtbFBLBQYAAAAABAAEAPUAAACJAwAAAAA=&#10;" path="m,228295r6705,l6705,,,,,228295xe" filled="f" strokeweight=".14pt">
                  <v:path arrowok="t"/>
                </v:shape>
                <v:shape id="Graphic 1633" o:spid="_x0000_s1475" style="position:absolute;left:405;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7rssQA&#10;AADdAAAADwAAAGRycy9kb3ducmV2LnhtbERPTWvCQBC9F/oflhG81Y0KUqKr2IKgHiyJhXocs2MS&#10;mp2Nu6vGf+8WCt7m8T5ntuhMI67kfG1ZwXCQgCAurK65VPC9X729g/ABWWNjmRTcycNi/voyw1Tb&#10;G2d0zUMpYgj7FBVUIbSplL6oyKAf2JY4cifrDIYIXSm1w1sMN40cJclEGqw5NlTY0mdFxW9+MQqy&#10;S3vf/eTF9ujOGX2cNyd7SL6U6ve65RREoC48xf/utY7zJ+Mx/H0TT5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O67LEAAAA3QAAAA8AAAAAAAAAAAAAAAAAmAIAAGRycy9k&#10;b3ducmV2LnhtbFBLBQYAAAAABAAEAPUAAACJAwAAAAA=&#10;" path="m56387,l,,,228295r56387,l56387,xe" fillcolor="navy" stroked="f">
                  <v:path arrowok="t"/>
                </v:shape>
                <v:shape id="Graphic 1634" o:spid="_x0000_s1476" style="position:absolute;left:405;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0+J8UA&#10;AADdAAAADwAAAGRycy9kb3ducmV2LnhtbERPS2vCQBC+F/wPywi9iG6sJZTUVUqttPRmrIK3ITt5&#10;0Oxs2F2T9N93CwVv8/E9Z70dTSt6cr6xrGC5SEAQF1Y3XCn4Ou7nTyB8QNbYWiYFP+Rhu5ncrTHT&#10;duAD9XmoRAxhn6GCOoQuk9IXNRn0C9sRR660zmCI0FVSOxxiuGnlQ5Kk0mDDsaHGjl5rKr7zq1Fg&#10;dufh5K6X/Xs5W72lx89ylo+9UvfT8eUZRKAx3MT/7g8d56erR/j7Jp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fT4nxQAAAN0AAAAPAAAAAAAAAAAAAAAAAJgCAABkcnMv&#10;ZG93bnJldi54bWxQSwUGAAAAAAQABAD1AAAAigMAAAAA&#10;" path="m,228295r56387,l56387,,,,,228295xe" filled="f" strokecolor="navy" strokeweight=".14pt">
                  <v:path arrowok="t"/>
                </v:shape>
                <v:shape id="Graphic 1635" o:spid="_x0000_s1477" style="position:absolute;left:8;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9CRMQA&#10;AADdAAAADwAAAGRycy9kb3ducmV2LnhtbERPS2vCQBC+F/oflin0phsjDRJdRUrEll7iC/Q2ZMck&#10;mJ0N2a1J/323IPQ2H99zFqvBNOJOnastK5iMIxDEhdU1lwqOh81oBsJ5ZI2NZVLwQw5Wy+enBaba&#10;9ryj+96XIoSwS1FB5X2bSumKigy6sW2JA3e1nUEfYFdK3WEfwk0j4yhKpMGaQ0OFLb1XVNz230YB&#10;fzYXe5pqt90eJ3l8zvLNV5Yr9foyrOcgPA3+X/xwf+gwP5m+wd834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fQkTEAAAA3QAAAA8AAAAAAAAAAAAAAAAAmAIAAGRycy9k&#10;b3ducmV2LnhtbFBLBQYAAAAABAAEAPUAAACJAwAAAAA=&#10;" path="m6705,l,,,228295r6705,l6705,xe" fillcolor="black" stroked="f">
                  <v:path arrowok="t"/>
                </v:shape>
                <v:shape id="Graphic 1636" o:spid="_x0000_s1478" style="position:absolute;left:8;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d7SsQA&#10;AADdAAAADwAAAGRycy9kb3ducmV2LnhtbERPTWvCQBC9F/oflil4KTqprUFSVykBSy+l1ArqbciO&#10;SWh2Nuyumv77bqHgbR7vcxarwXbqzD60TjQ8TDJQLJUzrdQatl/r8RxUiCSGOies4YcDrJa3Nwsq&#10;jLvIJ583sVYpREJBGpoY+wIxVA1bChPXsyTu6LylmKCv0Xi6pHDb4TTLcrTUSmpoqOey4ep7c7Ia&#10;ZsZ3+9nuWLqsfH3Cwzvy/QdqPbobXp5BRR7iVfzvfjNpfv6Yw9836QR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ne0rEAAAA3QAAAA8AAAAAAAAAAAAAAAAAmAIAAGRycy9k&#10;b3ducmV2LnhtbFBLBQYAAAAABAAEAPUAAACJAwAAAAA=&#10;" path="m,228295r6705,l6705,,,,,228295xe" filled="f" strokeweight=".14pt">
                  <v:path arrowok="t"/>
                </v:shape>
                <v:shape id="Graphic 1637" o:spid="_x0000_s1479" style="position:absolute;left:405;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XtscQA&#10;AADdAAAADwAAAGRycy9kb3ducmV2LnhtbERPTWvCQBC9C/0PyxR6MxsVtKSuYguC7aGStNAex+yY&#10;BLOzcXfV+O+7BcHbPN7nzJe9acWZnG8sKxglKQji0uqGKwXfX+vhMwgfkDW2lknBlTwsFw+DOWba&#10;XjincxEqEUPYZ6igDqHLpPRlTQZ9YjviyO2tMxgidJXUDi8x3LRynKZTabDh2FBjR281lYfiZBTk&#10;p+76+VOUHzt3zOn1+L63v+lWqafHfvUCIlAf7uKbe6Pj/OlkBv/fxB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17bHEAAAA3QAAAA8AAAAAAAAAAAAAAAAAmAIAAGRycy9k&#10;b3ducmV2LnhtbFBLBQYAAAAABAAEAPUAAACJAwAAAAA=&#10;" path="m56387,l,,,228295r56387,l56387,xe" fillcolor="navy" stroked="f">
                  <v:path arrowok="t"/>
                </v:shape>
                <v:shape id="Graphic 1638" o:spid="_x0000_s1480" style="position:absolute;left:405;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A0IscA&#10;AADdAAAADwAAAGRycy9kb3ducmV2LnhtbESPT0vDQBDF70K/wzJCL8VutBAkdlukWireTFXwNmQn&#10;fzA7G3a3Sfz2zkHwNsN7895vtvvZ9WqkEDvPBm7XGSjiytuOGwPv5+PNPaiYkC32nsnAD0XY7xZX&#10;Wyysn/iNxjI1SkI4FmigTWkotI5VSw7j2g/EotU+OEyyhkbbgJOEu17fZVmuHXYsDS0OdGip+i4v&#10;zoB7+pw+wuXreKpXm+f8/Fqvynk0Znk9Pz6ASjSnf/Pf9YsV/HwjuPKNjKB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wNCLHAAAA3QAAAA8AAAAAAAAAAAAAAAAAmAIAAGRy&#10;cy9kb3ducmV2LnhtbFBLBQYAAAAABAAEAPUAAACMAwAAAAA=&#10;" path="m,228295r56387,l56387,,,,,228295xe" filled="f" strokecolor="navy" strokeweight=".14pt">
                  <v:path arrowok="t"/>
                </v:shape>
                <v:shape id="Graphic 1639" o:spid="_x0000_s1481" style="position:absolute;left:8;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JIQcQA&#10;AADdAAAADwAAAGRycy9kb3ducmV2LnhtbERPS2vCQBC+C/0PyxR6qxsjhBpdRUrEll7iC/Q2ZMck&#10;mJ0N2a1J/323UPA2H99zFqvBNOJOnastK5iMIxDEhdU1lwqOh83rGwjnkTU2lknBDzlYLZ9GC0y1&#10;7XlH970vRQhhl6KCyvs2ldIVFRl0Y9sSB+5qO4M+wK6UusM+hJtGxlGUSIM1h4YKW3qvqLjtv40C&#10;/mwu9jTVbrs9TvL4nOWbryxX6uV5WM9BeBr8Q/zv/tBhfjKdwd834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SSEHEAAAA3QAAAA8AAAAAAAAAAAAAAAAAmAIAAGRycy9k&#10;b3ducmV2LnhtbFBLBQYAAAAABAAEAPUAAACJAwAAAAA=&#10;" path="m6705,l,,,228295r6705,l6705,xe" fillcolor="black" stroked="f">
                  <v:path arrowok="t"/>
                </v:shape>
                <v:shape id="Graphic 1640" o:spid="_x0000_s1482" style="position:absolute;left:8;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Q12MYA&#10;AADdAAAADwAAAGRycy9kb3ducmV2LnhtbESPQUsDQQyF70L/wxDBi7RZpS1l7bSUBcWLiFVovYWd&#10;dHdxJ7PMjO36781B8JbwXt77st6OvjdnjqkLYuFuVoBhqYPrpLHw8f44XYFJmcRRH4Qt/HCC7WZy&#10;tabShYu88XmfG6Mhkkqy0OY8lIipbtlTmoWBRbVTiJ6yrrFBF+mi4b7H+6JYoqdOtKGlgauW66/9&#10;t7ewcLE/Lg6nKhTV0xw/X5BvX9Ham+tx9wAm85j/zX/Xz07xl3Pl1290B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Q12MYAAADdAAAADwAAAAAAAAAAAAAAAACYAgAAZHJz&#10;L2Rvd25yZXYueG1sUEsFBgAAAAAEAAQA9QAAAIsDAAAAAA==&#10;" path="m,228295r6705,l6705,,,,,228295xe" filled="f" strokeweight=".14pt">
                  <v:path arrowok="t"/>
                </v:shape>
                <v:shape id="Graphic 1641" o:spid="_x0000_s1483" style="position:absolute;left:405;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ajI8QA&#10;AADdAAAADwAAAGRycy9kb3ducmV2LnhtbERPTWvCQBC9F/oflil4qxtFpERXsYWCelASC/U4Zsck&#10;NDsbd1eN/94VCt7m8T5nOu9MIy7kfG1ZwaCfgCAurK65VPCz+37/AOEDssbGMim4kYf57PVliqm2&#10;V87okodSxBD2KSqoQmhTKX1RkUHfty1x5I7WGQwRulJqh9cYbho5TJKxNFhzbKiwpa+Kir/8bBRk&#10;5/a2+c2L9cGdMvo8rY52n2yV6r11iwmIQF14iv/dSx3nj0cDeHwTT5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WoyPEAAAA3QAAAA8AAAAAAAAAAAAAAAAAmAIAAGRycy9k&#10;b3ducmV2LnhtbFBLBQYAAAAABAAEAPUAAACJAwAAAAA=&#10;" path="m56387,l,,,228295r56387,l56387,xe" fillcolor="navy" stroked="f">
                  <v:path arrowok="t"/>
                </v:shape>
                <v:shape id="Graphic 1642" o:spid="_x0000_s1484" style="position:absolute;left:405;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5wtcUA&#10;AADdAAAADwAAAGRycy9kb3ducmV2LnhtbERPS2vCQBC+F/wPywi9iG60JZTUVUqtVHprrIK3ITt5&#10;0Oxs2F2T9N93hUJv8/E9Z70dTSt6cr6xrGC5SEAQF1Y3XCn4Ou7nTyB8QNbYWiYFP+Rhu5ncrTHT&#10;duBP6vNQiRjCPkMFdQhdJqUvajLoF7YjjlxpncEQoaukdjjEcNPKVZKk0mDDsaHGjl5rKr7zq1Fg&#10;dufh5K6X/Xs5e3hLjx/lLB97pe6n48sziEBj+Bf/uQ86zk8fV3D7Jp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3nC1xQAAAN0AAAAPAAAAAAAAAAAAAAAAAJgCAABkcnMv&#10;ZG93bnJldi54bWxQSwUGAAAAAAQABAD1AAAAigMAAAAA&#10;" path="m,228295r56387,l56387,,,,,228295xe" filled="f" strokecolor="navy" strokeweight=".14pt">
                  <v:path arrowok="t"/>
                </v:shape>
                <v:shape id="Graphic 1643" o:spid="_x0000_s1485" style="position:absolute;left:8;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wM1sQA&#10;AADdAAAADwAAAGRycy9kb3ducmV2LnhtbERPS2vCQBC+F/oflin0phtjCRJdRUrEll7iC/Q2ZMck&#10;mJ0N2a1J/323IPQ2H99zFqvBNOJOnastK5iMIxDEhdU1lwqOh81oBsJ5ZI2NZVLwQw5Wy+enBaba&#10;9ryj+96XIoSwS1FB5X2bSumKigy6sW2JA3e1nUEfYFdK3WEfwk0j4yhKpMGaQ0OFLb1XVNz230YB&#10;fzYXe5pqt90eJ3l8zvLNV5Yr9foyrOcgPA3+X/xwf+gwP3mbwt834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8DNbEAAAA3QAAAA8AAAAAAAAAAAAAAAAAmAIAAGRycy9k&#10;b3ducmV2LnhtbFBLBQYAAAAABAAEAPUAAACJAwAAAAA=&#10;" path="m6705,l,,,228295r6705,l6705,xe" fillcolor="black" stroked="f">
                  <v:path arrowok="t"/>
                </v:shape>
                <v:shape id="Graphic 1644" o:spid="_x0000_s1486" style="position:absolute;left:8;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8z28QA&#10;AADdAAAADwAAAGRycy9kb3ducmV2LnhtbERPTWvCQBC9F/oflin0UnTSEkWiq5RAxUsptQX1NmTH&#10;JDQ7G3ZXjf++Wyh4m8f7nMVqsJ06sw+tEw3P4wwUS+VMK7WG76+30QxUiCSGOies4coBVsv7uwUV&#10;xl3kk8/bWKsUIqEgDU2MfYEYqoYthbHrWRJ3dN5STNDXaDxdUrjt8CXLpmipldTQUM9lw9XP9mQ1&#10;TIzv9pPdsXRZuc7x8I789IFaPz4Mr3NQkYd4E/+7NybNn+Y5/H2TTsD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M9vEAAAA3QAAAA8AAAAAAAAAAAAAAAAAmAIAAGRycy9k&#10;b3ducmV2LnhtbFBLBQYAAAAABAAEAPUAAACJAwAAAAA=&#10;" path="m,228295r6705,l6705,,,,,228295xe" filled="f" strokeweight=".14pt">
                  <v:path arrowok="t"/>
                </v:shape>
                <v:shape id="Graphic 1645" o:spid="_x0000_s1487" style="position:absolute;left:405;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2lIMQA&#10;AADdAAAADwAAAGRycy9kb3ducmV2LnhtbERPTWvCQBC9C/0PyxR6MxvFSkldxRYE20MlaaE9jtkx&#10;CWZn4+6q8d+7BcHbPN7nzBa9acWJnG8sKxglKQji0uqGKwU/36vhCwgfkDW2lknBhTws5g+DGWba&#10;njmnUxEqEUPYZ6igDqHLpPRlTQZ9YjviyO2sMxgidJXUDs8x3LRynKZTabDh2FBjR+81lfviaBTk&#10;x+7y9VuUn1t3yOnt8LGzf+lGqafHfvkKIlAf7uKbe63j/OnkGf6/iSfI+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pSDEAAAA3QAAAA8AAAAAAAAAAAAAAAAAmAIAAGRycy9k&#10;b3ducmV2LnhtbFBLBQYAAAAABAAEAPUAAACJAwAAAAA=&#10;" path="m56387,l,,,228600r56387,l56387,xe" fillcolor="navy" stroked="f">
                  <v:path arrowok="t"/>
                </v:shape>
                <v:shape id="Graphic 1646" o:spid="_x0000_s1488" style="position:absolute;left:405;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V2tsUA&#10;AADdAAAADwAAAGRycy9kb3ducmV2LnhtbERPyWrDMBC9F/oPYgq9hEbugilulFDahobcajeB3gZr&#10;vFBrZCTFdv4+CgRym8dbZ7GaTCcGcr61rOBxnoAgLq1uuVbwW6wfXkH4gKyxs0wKjuRhtby9WWCm&#10;7cg/NOShFjGEfYYKmhD6TEpfNmTQz21PHLnKOoMhQldL7XCM4aaTT0mSSoMtx4YGe/poqPzPD0aB&#10;+dyPO3f4W39Xs+evtNhWs3walLq/m97fQASawlV8cW90nJ++pHD+Jp4gl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5Xa2xQAAAN0AAAAPAAAAAAAAAAAAAAAAAJgCAABkcnMv&#10;ZG93bnJldi54bWxQSwUGAAAAAAQABAD1AAAAigMAAAAA&#10;" path="m,228600r56387,l56387,,,,,228600xe" filled="f" strokecolor="navy" strokeweight=".14pt">
                  <v:path arrowok="t"/>
                </v:shape>
                <v:shape id="Graphic 1647" o:spid="_x0000_s1489" style="position:absolute;left:8;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cK1cMA&#10;AADdAAAADwAAAGRycy9kb3ducmV2LnhtbERPS4vCMBC+L/gfwgje1tQHulSjiCgqe6mPhd3b0Ixt&#10;sZmUJmr990YQ9jYf33Om88aU4ka1Kywr6HUjEMSp1QVnCk7H9ecXCOeRNZaWScGDHMxnrY8pxtre&#10;eU+3g89ECGEXo4Lc+yqW0qU5GXRdWxEH7mxrgz7AOpO6xnsIN6XsR9FIGiw4NORY0TKn9HK4GgW8&#10;K//sz0C7zebUS/q/q2T9vUqU6rSbxQSEp8b/i9/urQ7zR8MxvL4JJ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cK1cMAAADdAAAADwAAAAAAAAAAAAAAAACYAgAAZHJzL2Rv&#10;d25yZXYueG1sUEsFBgAAAAAEAAQA9QAAAIgDAAAAAA==&#10;" path="m6705,l,,,228600r6705,l6705,xe" fillcolor="black" stroked="f">
                  <v:path arrowok="t"/>
                </v:shape>
                <v:shape id="Graphic 1648" o:spid="_x0000_s1490" style="position:absolute;left:8;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I53sYA&#10;AADdAAAADwAAAGRycy9kb3ducmV2LnhtbESPQUsDQQyF70L/wxDBi7RZpS1l7bSUBcWLiFVovYWd&#10;dHdxJ7PMjO36781B8JbwXt77st6OvjdnjqkLYuFuVoBhqYPrpLHw8f44XYFJmcRRH4Qt/HCC7WZy&#10;tabShYu88XmfG6Mhkkqy0OY8lIipbtlTmoWBRbVTiJ6yrrFBF+mi4b7H+6JYoqdOtKGlgauW66/9&#10;t7ewcLE/Lg6nKhTV0xw/X5BvX9Ham+tx9wAm85j/zX/Xz07xl3PF1W90B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DI53sYAAADdAAAADwAAAAAAAAAAAAAAAACYAgAAZHJz&#10;L2Rvd25yZXYueG1sUEsFBgAAAAAEAAQA9QAAAIsDAAAAAA==&#10;" path="m,228600r6705,l6705,,,,,228600xe" filled="f" strokeweight=".14pt">
                  <v:path arrowok="t"/>
                </v:shape>
                <v:shape id="Graphic 1649" o:spid="_x0000_s1491" style="position:absolute;left:405;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CvJcQA&#10;AADdAAAADwAAAGRycy9kb3ducmV2LnhtbERPTWvCQBC9C/0PyxR6MxtFxKauYguC7aGStNAex+yY&#10;BLOzcXfV+O+7BcHbPN7nzJe9acWZnG8sKxglKQji0uqGKwXfX+vhDIQPyBpby6TgSh6Wi4fBHDNt&#10;L5zTuQiViCHsM1RQh9BlUvqyJoM+sR1x5PbWGQwRukpqh5cYblo5TtOpNNhwbKixo7eaykNxMgry&#10;U3f9/CnKj5075vR6fN/b33Sr1NNjv3oBEagPd/HNvdFx/nTyDP/fxB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gryXEAAAA3QAAAA8AAAAAAAAAAAAAAAAAmAIAAGRycy9k&#10;b3ducmV2LnhtbFBLBQYAAAAABAAEAPUAAACJAwAAAAA=&#10;" path="m56387,l,,,228295r56387,l56387,xe" fillcolor="navy" stroked="f">
                  <v:path arrowok="t"/>
                </v:shape>
                <v:shape id="Graphic 1650" o:spid="_x0000_s1492" style="position:absolute;left:405;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ndhMcA&#10;AADdAAAADwAAAGRycy9kb3ducmV2LnhtbESPT0vDQBDF74LfYRnBS7EbFUOJ3ZZSLYo30yp4G7KT&#10;P5idDbvbJH575yB4m+G9ee836+3sejVSiJ1nA7fLDBRx5W3HjYHT8XCzAhUTssXeMxn4oQjbzeXF&#10;GgvrJ36nsUyNkhCOBRpoUxoKrWPVksO49AOxaLUPDpOsodE24CThrtd3WZZrhx1LQ4sD7Vuqvsuz&#10;M+CePqePcP46vNSL++f8+FYvynk05vpq3j2CSjSnf/Pf9asV/PxB+OUbGUF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Z3YTHAAAA3QAAAA8AAAAAAAAAAAAAAAAAmAIAAGRy&#10;cy9kb3ducmV2LnhtbFBLBQYAAAAABAAEAPUAAACMAwAAAAA=&#10;" path="m,228295r56387,l56387,,,,,228295xe" filled="f" strokecolor="navy" strokeweight=".14pt">
                  <v:path arrowok="t"/>
                </v:shape>
                <v:shape id="Graphic 1651" o:spid="_x0000_s1493" style="position:absolute;left:8;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uh58MA&#10;AADdAAAADwAAAGRycy9kb3ducmV2LnhtbERPTYvCMBC9L/gfwgjeNK2iLNUoIoorXqqroLehGdti&#10;MylNVrv/fiMIe5vH+5zZojWVeFDjSssK4kEEgjizuuRcwel70/8E4TyyxsoyKfglB4t552OGibZP&#10;PtDj6HMRQtglqKDwvk6kdFlBBt3A1sSBu9nGoA+wyaVu8BnCTSWHUTSRBksODQXWtCooux9/jALe&#10;VVd7Hmm33Z7idHhZp5v9OlWq122XUxCeWv8vfru/dJg/Gcfw+iac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uh58MAAADdAAAADwAAAAAAAAAAAAAAAACYAgAAZHJzL2Rv&#10;d25yZXYueG1sUEsFBgAAAAAEAAQA9QAAAIgDAAAAAA==&#10;" path="m6705,l,,,228295r6705,l6705,xe" fillcolor="black" stroked="f">
                  <v:path arrowok="t"/>
                </v:shape>
                <v:shape id="Graphic 1652" o:spid="_x0000_s1494" style="position:absolute;left:8;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OY6cQA&#10;AADdAAAADwAAAGRycy9kb3ducmV2LnhtbERPTWvCQBC9F/oflin0UnRSaUSiq5RApRcptQX1NmTH&#10;JDQ7G3ZXjf++Wyh4m8f7nMVqsJ06sw+tEw3P4wwUS+VMK7WG76+30QxUiCSGOies4coBVsv7uwUV&#10;xl3kk8/bWKsUIqEgDU2MfYEYqoYthbHrWRJ3dN5STNDXaDxdUrjtcJJlU7TUSmpoqOey4epne7Ia&#10;cuO7fb47li4r1y942CA/faDWjw/D6xxU5CHexP/ud5PmT/MJ/H2TTsD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DmOnEAAAA3QAAAA8AAAAAAAAAAAAAAAAAmAIAAGRycy9k&#10;b3ducmV2LnhtbFBLBQYAAAAABAAEAPUAAACJAwAAAAA=&#10;" path="m,228295r6705,l6705,,,,,228295xe" filled="f" strokeweight=".14pt">
                  <v:path arrowok="t"/>
                </v:shape>
                <v:shape id="Graphic 1653" o:spid="_x0000_s1495" style="position:absolute;left:405;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ErMUA&#10;AADdAAAADwAAAGRycy9kb3ducmV2LnhtbERP32vCMBB+H/g/hBP2NlM3JtIZRYXBcA9jKszHozmb&#10;2uZSkqy2++uXwcC3+/h+3mLV20Z05EPlWMF0koEgLpyuuFRwPLw+zEGEiKyxcUwKBgqwWo7uFphr&#10;d+VP6vaxFCmEQ44KTIxtLmUoDFkME9cSJ+7svMWYoC+l9nhN4baRj1k2kxYrTg0GW9oaKur9t1Vw&#10;Gn76XX2q/fulbnfHbvjamA9W6n7cr19AROrjTfzvftNp/uz5Cf6+SS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38SsxQAAAN0AAAAPAAAAAAAAAAAAAAAAAJgCAABkcnMv&#10;ZG93bnJldi54bWxQSwUGAAAAAAQABAD1AAAAigMAAAAA&#10;" path="m56387,l,,,231343r56387,l56387,xe" fillcolor="navy" stroked="f">
                  <v:path arrowok="t"/>
                </v:shape>
                <v:shape id="Graphic 1654" o:spid="_x0000_s1496" style="position:absolute;left:405;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LUYsUA&#10;AADdAAAADwAAAGRycy9kb3ducmV2LnhtbERP22rCQBB9L/Qflin0rW5aNGh0ldoitGCpN3wes2M2&#10;bXY2ZLcm/r1bEHybw7nOZNbZSpyo8aVjBc+9BARx7nTJhYLddvE0BOEDssbKMSk4k4fZ9P5ugpl2&#10;La/ptAmFiCHsM1RgQqgzKX1uyKLvuZo4ckfXWAwRNoXUDbYx3FbyJUlSabHk2GCwpjdD+e/mzyrY&#10;r376JrSf6bvn9fI8Gsy/D19zpR4futcxiEBduImv7g8d56eDPvx/E0+Q0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YtRixQAAAN0AAAAPAAAAAAAAAAAAAAAAAJgCAABkcnMv&#10;ZG93bnJldi54bWxQSwUGAAAAAAQABAD1AAAAigMAAAAA&#10;" path="m,231343r56387,l56387,,,,,231343xe" filled="f" strokecolor="navy" strokeweight=".14pt">
                  <v:path arrowok="t"/>
                </v:shape>
                <v:shape id="Graphic 1655" o:spid="_x0000_s1497" style="position:absolute;left:8;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ugIcEA&#10;AADdAAAADwAAAGRycy9kb3ducmV2LnhtbERPy6rCMBDdC/5DGOHuNFV8UY0ionDF1a1u3A3N2Fab&#10;SW2i1r83wgV3czjPmS8bU4oH1a6wrKDfi0AQp1YXnCk4HrbdKQjnkTWWlknBixwsF+3WHGNtn/xH&#10;j8RnIoSwi1FB7n0VS+nSnAy6nq2IA3e2tUEfYJ1JXeMzhJtSDqJoLA0WHBpyrGidU3pN7kaBvfQ3&#10;k5NLhnt9G7gsne6299NOqZ9Os5qB8NT4r/jf/avD/PFoBJ9vwgl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MLoCHBAAAA3QAAAA8AAAAAAAAAAAAAAAAAmAIAAGRycy9kb3du&#10;cmV2LnhtbFBLBQYAAAAABAAEAPUAAACGAwAAAAA=&#10;" path="m6705,l,,,231343r6705,l6705,xe" fillcolor="black" stroked="f">
                  <v:path arrowok="t"/>
                </v:shape>
                <v:shape id="Graphic 1656" o:spid="_x0000_s1498" style="position:absolute;left:8;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61GsYA&#10;AADdAAAADwAAAGRycy9kb3ducmV2LnhtbERPTWvCQBC9C/6HZQq96aYWU5u6ilga9KC02ktuY3aa&#10;BLOzIbvV6K/vCgVv83ifM513phYnal1lWcHTMAJBnFtdcaHge/8xmIBwHlljbZkUXMjBfNbvTTHR&#10;9sxfdNr5QoQQdgkqKL1vEildXpJBN7QNceB+bGvQB9gWUrd4DuGmlqMoiqXBikNDiQ0tS8qPu1+j&#10;YPv+nGbV6GVcdK/bQ/p5WG/sNVPq8aFbvIHw1Pm7+N+90mF+PI7h9k04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d61GsYAAADdAAAADwAAAAAAAAAAAAAAAACYAgAAZHJz&#10;L2Rvd25yZXYueG1sUEsFBgAAAAAEAAQA9QAAAIsDAAAAAA==&#10;" path="m,231343r6705,l6705,,,,,231343xe" filled="f" strokeweight=".14pt">
                  <v:path arrowok="t"/>
                </v:shape>
                <v:shape id="Graphic 1657" o:spid="_x0000_s1499" style="position:absolute;left:405;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TCr8UA&#10;AADdAAAADwAAAGRycy9kb3ducmV2LnhtbERP30vDMBB+H/g/hBN821IFp9RlQwVB5sPYLLjHo7k1&#10;XZtLSWLX+tcvA2Fv9/H9vMVqsK3oyYfasYL7WQaCuHS65kpB8f0xfQYRIrLG1jEpGCnAankzWWCu&#10;3Ym31O9iJVIIhxwVmBi7XMpQGrIYZq4jTtzBeYsxQV9J7fGUwm0rH7JsLi3WnBoMdvRuqGx2v1bB&#10;fvwb1s2+8V/HplsX/fjzZjas1N3t8PoCItIQr+J/96dO8+ePT3D5Jp0gl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5MKvxQAAAN0AAAAPAAAAAAAAAAAAAAAAAJgCAABkcnMv&#10;ZG93bnJldi54bWxQSwUGAAAAAAQABAD1AAAAigMAAAAA&#10;" path="m56387,l,,,231343r56387,l56387,xe" fillcolor="navy" stroked="f">
                  <v:path arrowok="t"/>
                </v:shape>
                <v:shape id="Graphic 1658" o:spid="_x0000_s1500" style="position:absolute;left:405;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eZ8cA&#10;AADdAAAADwAAAGRycy9kb3ducmV2LnhtbESPT0vDQBDF74LfYRnBm90oNmjstvQPQgVLbRXPY3bM&#10;pmZnQ3Zt0m/fOQjeZnhv3vvNZDb4Rh2pi3VgA7ejDBRxGWzNlYGP9+ebB1AxIVtsApOBE0WYTS8v&#10;JljY0POOjvtUKQnhWKABl1JbaB1LRx7jKLTEon2HzmOStau07bCXcN/ouyzLtceapcFhS0tH5c/+&#10;1xv4fDvcu9S/5KvIu9fT43ix/dosjLm+GuZPoBIN6d/8d722gp+PBVe+kRH09A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v3mfHAAAA3QAAAA8AAAAAAAAAAAAAAAAAmAIAAGRy&#10;cy9kb3ducmV2LnhtbFBLBQYAAAAABAAEAPUAAACMAwAAAAA=&#10;" path="m,231343r56387,l56387,,,,,231343xe" filled="f" strokecolor="navy" strokeweight=".14pt">
                  <v:path arrowok="t"/>
                </v:shape>
                <v:shape id="Graphic 1659" o:spid="_x0000_s1501" style="position:absolute;left:8;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aqJMMA&#10;AADdAAAADwAAAGRycy9kb3ducmV2LnhtbERPTYvCMBC9C/6HMII3myquul2jiCis7Mm6F29DM9tW&#10;m0ltotZ/bxYEb/N4nzNftqYSN2pcaVnBMIpBEGdWl5wr+D1sBzMQziNrrCyTggc5WC66nTkm2t55&#10;T7fU5yKEsEtQQeF9nUjpsoIMusjWxIH7s41BH2CTS93gPYSbSo7ieCINlhwaCqxpXVB2Tq9GgT0N&#10;N9OjS8c/+jJyeTbbba/HnVL9Xrv6AuGp9W/xy/2tw/zJxyf8fxNO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aqJMMAAADdAAAADwAAAAAAAAAAAAAAAACYAgAAZHJzL2Rv&#10;d25yZXYueG1sUEsFBgAAAAAEAAQA9QAAAIgDAAAAAA==&#10;" path="m6705,l,,,231343r6705,l6705,xe" fillcolor="black" stroked="f">
                  <v:path arrowok="t"/>
                </v:shape>
                <v:shape id="Graphic 1660" o:spid="_x0000_s1502" style="position:absolute;left:8;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dCSMgA&#10;AADdAAAADwAAAGRycy9kb3ducmV2LnhtbESPQU/CQBCF7yb8h82QeJMtEIpWFmIkEjxAFL1wG7pj&#10;29CdbboLVH89czDhNpP35r1vZovO1epMbag8GxgOElDEubcVFwa+v94eHkGFiGyx9kwGfinAYt67&#10;m2Fm/YU/6byLhZIQDhkaKGNsMq1DXpLDMPANsWg/vnUYZW0LbVu8SLir9ShJUu2wYmkosaHXkvLj&#10;7uQMbJfj1b4aTSdF97Q9rD4O7xv/tzfmvt+9PIOK1MWb+f96bQU/TYVfvpER9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7F0JIyAAAAN0AAAAPAAAAAAAAAAAAAAAAAJgCAABk&#10;cnMvZG93bnJldi54bWxQSwUGAAAAAAQABAD1AAAAjQMAAAAA&#10;" path="m,231343r6705,l6705,,,,,231343xe" filled="f" strokeweight=".14pt">
                  <v:path arrowok="t"/>
                </v:shape>
                <v:shape id="Graphic 1661" o:spid="_x0000_s1503" style="position:absolute;left:405;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01/cQA&#10;AADdAAAADwAAAGRycy9kb3ducmV2LnhtbERPTWvCQBC9C/0PyxR60409BImuooVCsYeiFfQ4ZKfZ&#10;NNnZsLuNSX99VxB6m8f7nNVmsK3oyYfasYL5LANBXDpdc6Xg9Pk6XYAIEVlj65gUjBRgs36YrLDQ&#10;7soH6o+xEimEQ4EKTIxdIWUoDVkMM9cRJ+7LeYsxQV9J7fGawm0rn7MslxZrTg0GO3oxVDbHH6vg&#10;Mv4O++bS+Pfvptuf+vG8Mx+s1NPjsF2CiDTEf/Hd/abT/Dyfw+2bdIJ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tNf3EAAAA3QAAAA8AAAAAAAAAAAAAAAAAmAIAAGRycy9k&#10;b3ducmV2LnhtbFBLBQYAAAAABAAEAPUAAACJAwAAAAA=&#10;" path="m56387,l,,,231343r56387,l56387,xe" fillcolor="navy" stroked="f">
                  <v:path arrowok="t"/>
                </v:shape>
                <v:shape id="Graphic 1662" o:spid="_x0000_s1504" style="position:absolute;left:405;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jMMQA&#10;AADdAAAADwAAAGRycy9kb3ducmV2LnhtbERP22rCQBB9L/Qflin4VjdKG2p0ldoiVKjUGz6P2TGb&#10;NjsbslsT/74rFHybw7nOZNbZSpyp8aVjBYN+AoI4d7rkQsF+t3h8AeEDssbKMSm4kIfZ9P5ugpl2&#10;LW/ovA2FiCHsM1RgQqgzKX1uyKLvu5o4cifXWAwRNoXUDbYx3FZymCSptFhybDBY05uh/Gf7axUc&#10;1t9PJrTL9N3z5vMyep5/HVdzpXoP3esYRKAu3MT/7g8d56fpEK7fxBP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rIzDEAAAA3QAAAA8AAAAAAAAAAAAAAAAAmAIAAGRycy9k&#10;b3ducmV2LnhtbFBLBQYAAAAABAAEAPUAAACJAwAAAAA=&#10;" path="m,231343r56387,l56387,,,,,231343xe" filled="f" strokecolor="navy" strokeweight=".14pt">
                  <v:path arrowok="t"/>
                </v:shape>
                <v:shape id="Graphic 1663" o:spid="_x0000_s1505" style="position:absolute;left:8;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JXc8IA&#10;AADdAAAADwAAAGRycy9kb3ducmV2LnhtbERPS4vCMBC+C/6HMII3TX1QpWsUEQXF01Yv3oZmtu1u&#10;M6lN1PrvjbDgbT6+5yxWranEnRpXWlYwGkYgiDOrS84VnE+7wRyE88gaK8uk4EkOVstuZ4GJtg/+&#10;pnvqcxFC2CWooPC+TqR0WUEG3dDWxIH7sY1BH2CTS93gI4SbSo6jKJYGSw4NBda0KSj7S29Ggf0d&#10;bWcXl06P+jp2eTY/7G6Xg1L9Xrv+AuGp9R/xv3uvw/w4nsD7m3CC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wldzwgAAAN0AAAAPAAAAAAAAAAAAAAAAAJgCAABkcnMvZG93&#10;bnJldi54bWxQSwUGAAAAAAQABAD1AAAAhwMAAAAA&#10;" path="m6705,l,,,231343r6705,l6705,xe" fillcolor="black" stroked="f">
                  <v:path arrowok="t"/>
                </v:shape>
                <v:shape id="Graphic 1664" o:spid="_x0000_s1506" style="position:absolute;left:8;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xES8YA&#10;AADdAAAADwAAAGRycy9kb3ducmV2LnhtbERPTWvCQBC9C/0PyxR6M5vaGtvUVUSp6EGpthdvY3aa&#10;hGZnQ3bV6K93BaG3ebzPGY5bU4kjNa60rOA5ikEQZ1aXnCv4+f7svoFwHlljZZkUnMnBePTQGWKq&#10;7Yk3dNz6XIQQdikqKLyvUyldVpBBF9maOHC/tjHoA2xyqRs8hXBTyV4cJ9JgyaGhwJqmBWV/24NR&#10;sJ69zHdlb9DP2/f1fv61X67sZafU02M7+QDhqfX/4rt7ocP8JHmF2zfhBDm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xES8YAAADdAAAADwAAAAAAAAAAAAAAAACYAgAAZHJz&#10;L2Rvd25yZXYueG1sUEsFBgAAAAAEAAQA9QAAAIsDAAAAAA==&#10;" path="m,231343r6705,l6705,,,,,231343xe" filled="f" strokeweight=".14pt">
                  <v:path arrowok="t"/>
                </v:shape>
                <v:shape id="Graphic 1665" o:spid="_x0000_s1507" style="position:absolute;left:405;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Yz/sQA&#10;AADdAAAADwAAAGRycy9kb3ducmV2LnhtbERP32vCMBB+F/Y/hBv4pukEy+iMsg0EcQ9jTpiPR3M2&#10;tc2lJLG2++uXwWBv9/H9vNVmsK3oyYfasYKHeQaCuHS65krB8XM7ewQRIrLG1jEpGCnAZn03WWGh&#10;3Y0/qD/ESqQQDgUqMDF2hZShNGQxzF1HnLiz8xZjgr6S2uMthdtWLrIslxZrTg0GO3o1VDaHq1Vw&#10;Gr+HfXNq/Nul6fbHfvx6Me+s1PR+eH4CEWmI/+I/906n+Xm+hN9v0gl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WM/7EAAAA3QAAAA8AAAAAAAAAAAAAAAAAmAIAAGRycy9k&#10;b3ducmV2LnhtbFBLBQYAAAAABAAEAPUAAACJAwAAAAA=&#10;" path="m56387,l,,,231648r56387,l56387,xe" fillcolor="navy" stroked="f">
                  <v:path arrowok="t"/>
                </v:shape>
                <v:shape id="Graphic 1666" o:spid="_x0000_s1508" style="position:absolute;left:405;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lM8QA&#10;AADdAAAADwAAAGRycy9kb3ducmV2LnhtbERP30vDMBB+H/g/hBvsbUsnGmZdNpwycDDRTfH5bM6m&#10;2lxKE9fuvzeDwd7u4/t582XvanGgNlSeNUwnGQjiwpuKSw0f7+vxDESIyAZrz6ThSAGWi6vBHHPj&#10;O97RYR9LkUI45KjBxtjkUobCksMw8Q1x4r596zAm2JbStNilcFfL6yxT0mHFqcFiQ4+Wit/9n9Pw&#10;+fZzY2O3UU+Bd9vj3e3q9etlpfVo2D/cg4jUx4v47H42ab5SCk7fpBP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QJTPEAAAA3QAAAA8AAAAAAAAAAAAAAAAAmAIAAGRycy9k&#10;b3ducmV2LnhtbFBLBQYAAAAABAAEAPUAAACJAwAAAAA=&#10;" path="m,231648r56387,l56387,,,,,231648xe" filled="f" strokecolor="navy" strokeweight=".14pt">
                  <v:path arrowok="t"/>
                </v:shape>
                <v:shape id="Graphic 1667" o:spid="_x0000_s1509" style="position:absolute;left:8;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lRcMIA&#10;AADdAAAADwAAAGRycy9kb3ducmV2LnhtbERPTYvCMBC9C/6HMMLeNFWkSte0iCgoe7J68TY0s213&#10;m0ltonb//UYQvM3jfc4q600j7tS52rKC6SQCQVxYXXOp4HzajZcgnEfW2FgmBX/kIEuHgxUm2j74&#10;SPfclyKEsEtQQeV9m0jpiooMuoltiQP3bTuDPsCulLrDRwg3jZxFUSwN1hwaKmxpU1Hxm9+MAvsz&#10;3S4uLp9/6evMlcXysLtdDkp9jPr1JwhPvX+LX+69DvPjeAHPb8IJ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VFwwgAAAN0AAAAPAAAAAAAAAAAAAAAAAJgCAABkcnMvZG93&#10;bnJldi54bWxQSwUGAAAAAAQABAD1AAAAhwMAAAAA&#10;" path="m6705,l,,,231648r6705,l6705,xe" fillcolor="black" stroked="f">
                  <v:path arrowok="t"/>
                </v:shape>
                <v:shape id="Graphic 1668" o:spid="_x0000_s1510" style="position:absolute;left:8;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FOTsgA&#10;AADdAAAADwAAAGRycy9kb3ducmV2LnhtbESPQU/CQBCF7yb8h82QeJMtEIpWFmIkEjxAFL1wG7pj&#10;29CdbboLVH89czDhNpP35r1vZovO1epMbag8GxgOElDEubcVFwa+v94eHkGFiGyx9kwGfinAYt67&#10;m2Fm/YU/6byLhZIQDhkaKGNsMq1DXpLDMPANsWg/vnUYZW0LbVu8SLir9ShJUu2wYmkosaHXkvLj&#10;7uQMbJfj1b4aTSdF97Q9rD4O7xv/tzfmvt+9PIOK1MWb+f96bQU/TQVXvpER9Pw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YU5OyAAAAN0AAAAPAAAAAAAAAAAAAAAAAJgCAABk&#10;cnMvZG93bnJldi54bWxQSwUGAAAAAAQABAD1AAAAjQMAAAAA&#10;" path="m,231648r6705,l6705,,,,,231648xe" filled="f" strokeweight=".14pt">
                  <v:path arrowok="t"/>
                </v:shape>
                <v:shape id="Graphic 1669" o:spid="_x0000_s1511" style="position:absolute;left:405;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s5+8UA&#10;AADdAAAADwAAAGRycy9kb3ducmV2LnhtbERPTWvCQBC9F/oflil4q5t6CG3qKm1BED0UrVCPQ3bM&#10;xmRnw+4ak/76rlDobR7vc+bLwbaiJx9qxwqephkI4tLpmisFh6/V4zOIEJE1to5JwUgBlov7uzkW&#10;2l15R/0+ViKFcChQgYmxK6QMpSGLYeo64sSdnLcYE/SV1B6vKdy2cpZlubRYc2ow2NGHobLZX6yC&#10;4/gzbJpj47fnptsc+vH73XyyUpOH4e0VRKQh/ov/3Gud5uf5C9y+SS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Wzn7xQAAAN0AAAAPAAAAAAAAAAAAAAAAAJgCAABkcnMv&#10;ZG93bnJldi54bWxQSwUGAAAAAAQABAD1AAAAigMAAAAA&#10;" path="m56387,l,,,231343r56387,l56387,xe" fillcolor="navy" stroked="f">
                  <v:path arrowok="t"/>
                </v:shape>
                <v:shape id="Graphic 1670" o:spid="_x0000_s1512" style="position:absolute;left:405;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yOAccA&#10;AADdAAAADwAAAGRycy9kb3ducmV2LnhtbESPQU/DMAyF75P4D5GRuLEUNAp0yyY2hAQSCDamnb3G&#10;NIXGqZqwdv8eH5B2s/We3/s8Wwy+UQfqYh3YwNU4A0VcBltzZWD7+XR5ByomZItNYDJwpAiL+dlo&#10;hoUNPa/psEmVkhCOBRpwKbWF1rF05DGOQ0ss2lfoPCZZu0rbDnsJ942+zrJce6xZGhy2tHJU/mx+&#10;vYHdx/fEpf4lf4y8fj3e3yzf929LYy7Oh4cpqERDOpn/r5+t4Oe3wi/fyAh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sjgHHAAAA3QAAAA8AAAAAAAAAAAAAAAAAmAIAAGRy&#10;cy9kb3ducmV2LnhtbFBLBQYAAAAABAAEAPUAAACMAwAAAAA=&#10;" path="m,231343r56387,l56387,,,,,231343xe" filled="f" strokecolor="navy" strokeweight=".14pt">
                  <v:path arrowok="t"/>
                </v:shape>
                <v:shape id="Graphic 1671" o:spid="_x0000_s1513" style="position:absolute;left:8;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X6QsEA&#10;AADdAAAADwAAAGRycy9kb3ducmV2LnhtbERPTYvCMBC9L/gfwgje1rQiKtUoIgqKp61evA3N2Fab&#10;SW2i1n9vFgRv83ifM1u0phIPalxpWUHcj0AQZ1aXnCs4Hja/ExDOI2usLJOCFzlYzDs/M0y0ffIf&#10;PVKfixDCLkEFhfd1IqXLCjLo+rYmDtzZNgZ9gE0udYPPEG4qOYiikTRYcmgosKZVQdk1vRsF9hKv&#10;xyeXDvf6NnB5Ntlt7qedUr1uu5yC8NT6r/jj3uowfzSO4f+bcIK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F+kLBAAAA3QAAAA8AAAAAAAAAAAAAAAAAmAIAAGRycy9kb3du&#10;cmV2LnhtbFBLBQYAAAAABAAEAPUAAACGAwAAAAA=&#10;" path="m6705,l,,,231343r6705,l6705,xe" fillcolor="black" stroked="f">
                  <v:path arrowok="t"/>
                </v:shape>
                <v:shape id="Graphic 1672" o:spid="_x0000_s1514" style="position:absolute;left:8;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DvecYA&#10;AADdAAAADwAAAGRycy9kb3ducmV2LnhtbERPS2vCQBC+C/6HZQq96aYpPpq6ilga9KC02ktuY3aa&#10;BLOzIbtq2l/vFgre5uN7zmzRmVpcqHWVZQVPwwgEcW51xYWCr8P7YArCeWSNtWVS8EMOFvN+b4aJ&#10;tlf+pMveFyKEsEtQQel9k0jp8pIMuqFtiAP3bVuDPsC2kLrFawg3tYyjaCwNVhwaSmxoVVJ+2p+N&#10;gt3bc5pV8WRUdC+7Y/px3Gztb6bU40O3fAXhqfN38b97rcP88SSGv2/CCX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DvecYAAADdAAAADwAAAAAAAAAAAAAAAACYAgAAZHJz&#10;L2Rvd25yZXYueG1sUEsFBgAAAAAEAAQA9QAAAIsDAAAAAA==&#10;" path="m,231343r6705,l6705,,,,,231343xe" filled="f" strokeweight=".14pt">
                  <v:path arrowok="t"/>
                </v:shape>
                <v:shape id="Graphic 1673" o:spid="_x0000_s1515" style="position:absolute;left:405;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qYzMUA&#10;AADdAAAADwAAAGRycy9kb3ducmV2LnhtbERP30vDMBB+H/g/hBN821IVptRlQwVB5sPYLLjHo7k1&#10;XZtLSWLX+tcvA2Fv9/H9vMVqsK3oyYfasYL7WQaCuHS65kpB8f0xfQYRIrLG1jEpGCnAankzWWCu&#10;3Ym31O9iJVIIhxwVmBi7XMpQGrIYZq4jTtzBeYsxQV9J7fGUwm0rH7JsLi3WnBoMdvRuqGx2v1bB&#10;fvwb1s2+8V/HplsX/fjzZjas1N3t8PoCItIQr+J/96dO8+dPj3D5Jp0gl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apjMxQAAAN0AAAAPAAAAAAAAAAAAAAAAAJgCAABkcnMv&#10;ZG93bnJldi54bWxQSwUGAAAAAAQABAD1AAAAigMAAAAA&#10;" path="m56387,l,,,231343r56387,l56387,xe" fillcolor="navy" stroked="f">
                  <v:path arrowok="t"/>
                </v:shape>
                <v:shape id="Graphic 1674" o:spid="_x0000_s1516" style="position:absolute;left:405;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eIAsUA&#10;AADdAAAADwAAAGRycy9kb3ducmV2LnhtbERP207CQBB9N+EfNkPim2whWKGyENCYSKKRW3geu0O3&#10;2p1tuistf++SmPg2J+c6s0VnK3GmxpeOFQwHCQji3OmSCwWH/cvdBIQPyBorx6TgQh4W897NDDPt&#10;Wt7SeRcKEUPYZ6jAhFBnUvrckEU/cDVx5E6usRgibAqpG2xjuK3kKElSabHk2GCwpidD+ffuxyo4&#10;br7GJrTr9Nnz9u0yvV99fL6vlLrtd8tHEIG68C/+c7/qOD99GMP1m3iC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14gCxQAAAN0AAAAPAAAAAAAAAAAAAAAAAJgCAABkcnMv&#10;ZG93bnJldi54bWxQSwUGAAAAAAQABAD1AAAAigMAAAAA&#10;" path="m,231343r56387,l56387,,,,,231343xe" filled="f" strokecolor="navy" strokeweight=".14pt">
                  <v:path arrowok="t"/>
                </v:shape>
                <v:shape id="Graphic 1675" o:spid="_x0000_s1517" style="position:absolute;left:8;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78QcQA&#10;AADdAAAADwAAAGRycy9kb3ducmV2LnhtbERPS2vCQBC+F/wPywi91Y1SH0RXKaUBQ0+mvXgbsmMS&#10;zc6m2TWJ/94tCN7m43vOZjeYWnTUusqygukkAkGcW11xoeD3J3lbgXAeWWNtmRTcyMFuO3rZYKxt&#10;zwfqMl+IEMIuRgWl900spctLMugmtiEO3Mm2Bn2AbSF1i30IN7WcRdFCGqw4NJTY0GdJ+SW7GgX2&#10;PP1aHl32/q3/Zq7IV2lyPaZKvY6HjzUIT4N/ih/uvQ7zF8s5/H8TTp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EHEAAAA3QAAAA8AAAAAAAAAAAAAAAAAmAIAAGRycy9k&#10;b3ducmV2LnhtbFBLBQYAAAAABAAEAPUAAACJAwAAAAA=&#10;" path="m6705,l,,,231343r6705,l6705,xe" fillcolor="black" stroked="f">
                  <v:path arrowok="t"/>
                </v:shape>
                <v:shape id="Graphic 1676" o:spid="_x0000_s1518" style="position:absolute;left:8;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vpesYA&#10;AADdAAAADwAAAGRycy9kb3ducmV2LnhtbERPTWvCQBC9C/6HZQq96aYWo01dRSwNelBa7SW3MTtN&#10;gtnZkN1q9Nd3CwVv83ifM1t0phZnal1lWcHTMAJBnFtdcaHg6/A+mIJwHlljbZkUXMnBYt7vzTDR&#10;9sKfdN77QoQQdgkqKL1vEildXpJBN7QNceC+bWvQB9gWUrd4CeGmlqMoiqXBikNDiQ2tSspP+x+j&#10;YPf2nGbVaDIuupfdMf04brb2lin1+NAtX0F46vxd/O9e6zA/nsTw9004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mvpesYAAADdAAAADwAAAAAAAAAAAAAAAACYAgAAZHJz&#10;L2Rvd25yZXYueG1sUEsFBgAAAAAEAAQA9QAAAIsDAAAAAA==&#10;" path="m,231343r6705,l6705,,,,,231343xe" filled="f" strokeweight=".14pt">
                  <v:path arrowok="t"/>
                </v:shape>
                <v:shape id="Graphic 1677" o:spid="_x0000_s1519" style="position:absolute;left:405;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Gez8QA&#10;AADdAAAADwAAAGRycy9kb3ducmV2LnhtbERPTWsCMRC9F/ofwhS81Ww9aFmNYgsF0UOpFepx2Iyb&#10;dTeTJYnrrr++KRS8zeN9zmLV20Z05EPlWMHLOANBXDhdcang8P3x/AoiRGSNjWNSMFCA1fLxYYG5&#10;dlf+om4fS5FCOOSowMTY5lKGwpDFMHYtceJOzluMCfpSao/XFG4bOcmyqbRYcWow2NK7oaLeX6yC&#10;43Drt/Wx9rtz3W4P3fDzZj5ZqdFTv56DiNTHu/jfvdFp/nQ2g79v0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Rns/EAAAA3QAAAA8AAAAAAAAAAAAAAAAAmAIAAGRycy9k&#10;b3ducmV2LnhtbFBLBQYAAAAABAAEAPUAAACJAwAAAAA=&#10;" path="m56387,l,,,231343r56387,l56387,xe" fillcolor="navy" stroked="f">
                  <v:path arrowok="t"/>
                </v:shape>
                <v:shape id="Graphic 1678" o:spid="_x0000_s1520" style="position:absolute;left:405;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qCB8cA&#10;AADdAAAADwAAAGRycy9kb3ducmV2LnhtbESPQU/DMAyF75P4D5GRuLEUNAp0yyY2hAQSCDamnb3G&#10;NIXGqZqwdv8eH5B2s/We3/s8Wwy+UQfqYh3YwNU4A0VcBltzZWD7+XR5ByomZItNYDJwpAiL+dlo&#10;hoUNPa/psEmVkhCOBRpwKbWF1rF05DGOQ0ss2lfoPCZZu0rbDnsJ942+zrJce6xZGhy2tHJU/mx+&#10;vYHdx/fEpf4lf4y8fj3e3yzf929LYy7Oh4cpqERDOpn/r5+t4Oe3givfyAh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aggfHAAAA3QAAAA8AAAAAAAAAAAAAAAAAmAIAAGRy&#10;cy9kb3ducmV2LnhtbFBLBQYAAAAABAAEAPUAAACMAwAAAAA=&#10;" path="m,231343r56387,l56387,,,,,231343xe" filled="f" strokecolor="navy" strokeweight=".14pt">
                  <v:path arrowok="t"/>
                </v:shape>
                <v:shape id="Graphic 1679" o:spid="_x0000_s1521" style="position:absolute;left:8;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P2RMIA&#10;AADdAAAADwAAAGRycy9kb3ducmV2LnhtbERPTYvCMBC9C/6HMII3TSuLul2jiKygeLJ68TY0s23X&#10;ZlKbWLv/fiMI3ubxPmex6kwlWmpcaVlBPI5AEGdWl5wrOJ+2ozkI55E1VpZJwR85WC37vQUm2j74&#10;SG3qcxFC2CWooPC+TqR0WUEG3djWxIH7sY1BH2CTS93gI4SbSk6iaCoNlhwaCqxpU1B2Te9Ggf2N&#10;v2cXl34c9G3i8my+394ve6WGg279BcJT59/il3unw/zp7BOe34QT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8/ZEwgAAAN0AAAAPAAAAAAAAAAAAAAAAAJgCAABkcnMvZG93&#10;bnJldi54bWxQSwUGAAAAAAQABAD1AAAAhwMAAAAA&#10;" path="m6705,l,,,231343r6705,l6705,xe" fillcolor="black" stroked="f">
                  <v:path arrowok="t"/>
                </v:shape>
                <v:shape id="Graphic 1680" o:spid="_x0000_s1522" style="position:absolute;left:8;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uksskA&#10;AADdAAAADwAAAGRycy9kb3ducmV2LnhtbESPS2/CQAyE75X6H1au1FvZlKo8AgtCVEX0UMTrws1k&#10;TRI1642yWwj8enyo1JutGc98Hk9bV6kzNaH0bOC1k4AizrwtOTew332+DECFiGyx8kwGrhRgOnl8&#10;GGNq/YU3dN7GXEkIhxQNFDHWqdYhK8hh6PiaWLSTbxxGWZtc2wYvEu4q3U2SnnZYsjQUWNO8oOxn&#10;++sMrD7eFoey23/P2+HquFgfv7797WDM81M7G4GK1MZ/89/10gp+byD88o2MoC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xuksskAAADdAAAADwAAAAAAAAAAAAAAAACYAgAA&#10;ZHJzL2Rvd25yZXYueG1sUEsFBgAAAAAEAAQA9QAAAI4DAAAAAA==&#10;" path="m,231343r6705,l6705,,,,,231343xe" filled="f" strokeweight=".14pt">
                  <v:path arrowok="t"/>
                </v:shape>
                <v:shape id="Graphic 1681" o:spid="_x0000_s1523" style="position:absolute;left:405;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HTB8QA&#10;AADdAAAADwAAAGRycy9kb3ducmV2LnhtbERPTWvCQBC9F/oflin0Vjd6EEldxRYKxR6KNqDHITvN&#10;xmRnw+4ak/56VxB6m8f7nOV6sK3oyYfasYLpJANBXDpdc6Wg+Pl4WYAIEVlj65gUjBRgvXp8WGKu&#10;3YV31O9jJVIIhxwVmBi7XMpQGrIYJq4jTtyv8xZjgr6S2uMlhdtWzrJsLi3WnBoMdvRuqGz2Z6vg&#10;OP4N2+bY+K9T022Lfjy8mW9W6vlp2LyCiDTEf/Hd/anT/PliCrdv0gly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h0wfEAAAA3QAAAA8AAAAAAAAAAAAAAAAAmAIAAGRycy9k&#10;b3ducmV2LnhtbFBLBQYAAAAABAAEAPUAAACJAwAAAAA=&#10;" path="m56387,l,,,231343r56387,l56387,xe" fillcolor="navy" stroked="f">
                  <v:path arrowok="t"/>
                </v:shape>
                <v:shape id="Graphic 1682" o:spid="_x0000_s1524" style="position:absolute;left:405;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fFysUA&#10;AADdAAAADwAAAGRycy9kb3ducmV2LnhtbERP22rCQBB9F/oPywh9043SBo2uUlsKCpZ6w+dpdppN&#10;m50N2dXEv+8WCn2bw7nOfNnZSlyp8aVjBaNhAoI4d7rkQsHp+DqYgPABWWPlmBTcyMNycdebY6Zd&#10;y3u6HkIhYgj7DBWYEOpMSp8bsuiHriaO3KdrLIYIm0LqBtsYbis5TpJUWiw5Nhis6dlQ/n24WAXn&#10;3deDCe0mffG8396mj6v3j7eVUvf97mkGIlAX/sV/7rWO89PJGH6/iS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p8XKxQAAAN0AAAAPAAAAAAAAAAAAAAAAAJgCAABkcnMv&#10;ZG93bnJldi54bWxQSwUGAAAAAAQABAD1AAAAigMAAAAA&#10;" path="m,231343r56387,l56387,,,,,231343xe" filled="f" strokecolor="navy" strokeweight=".14pt">
                  <v:path arrowok="t"/>
                </v:shape>
                <v:shape id="Graphic 1683" o:spid="_x0000_s1525" style="position:absolute;left:8;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6xicQA&#10;AADdAAAADwAAAGRycy9kb3ducmV2LnhtbERPS2vCQBC+F/oflin0VjdasSF1FREDSk+NveQ2ZKdJ&#10;2uxszG4e/nu3UPA2H99z1tvJNGKgztWWFcxnEQjiwuqaSwVf5/QlBuE8ssbGMim4koPt5vFhjYm2&#10;I3/SkPlShBB2CSqovG8TKV1RkUE3sy1x4L5tZ9AH2JVSdziGcNPIRRStpMGaQ0OFLe0rKn6z3iiw&#10;P/PDW+6y5Ye+LFxZxKe0z09KPT9Nu3cQniZ/F/+7jzrMX8Wv8PdNOEF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OsYnEAAAA3QAAAA8AAAAAAAAAAAAAAAAAmAIAAGRycy9k&#10;b3ducmV2LnhtbFBLBQYAAAAABAAEAPUAAACJAwAAAAA=&#10;" path="m6705,l,,,231343r6705,l6705,xe" fillcolor="black" stroked="f">
                  <v:path arrowok="t"/>
                </v:shape>
                <v:shape id="Graphic 1684" o:spid="_x0000_s1526" style="position:absolute;left:8;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CisccA&#10;AADdAAAADwAAAGRycy9kb3ducmV2LnhtbERPS2vCQBC+C/0PyxR6001tfTTNKmKp6EHx0Yu3SXaa&#10;hGZnQ3arsb++Kwje5uN7TjJtTSVO1LjSsoLnXgSCOLO65FzB1+GzOwbhPLLGyjIpuJCD6eShk2Cs&#10;7Zl3dNr7XIQQdjEqKLyvYyldVpBB17M1ceC+bWPQB9jkUjd4DuGmkv0oGkqDJYeGAmuaF5T97H+N&#10;gs3Hy+JY9keDvH3bpIttulrbv6NST4/t7B2Ep9bfxTf3Uof5w/ErXL8JJ8j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gorHHAAAA3QAAAA8AAAAAAAAAAAAAAAAAmAIAAGRy&#10;cy9kb3ducmV2LnhtbFBLBQYAAAAABAAEAPUAAACMAwAAAAA=&#10;" path="m,231343r6705,l6705,,,,,231343xe" filled="f" strokeweight=".14pt">
                  <v:path arrowok="t"/>
                </v:shape>
                <v:shape id="Graphic 1685" o:spid="_x0000_s1527" style="position:absolute;left:405;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VBMQA&#10;AADdAAAADwAAAGRycy9kb3ducmV2LnhtbERP32vCMBB+H+x/CDfY20w3UKQaxQ0Gwz3InDAfj+Zs&#10;aptLSWJt/esXQfDtPr6fN1/2thEd+VA5VvA6ykAQF05XXCrY/X6+TEGEiKyxcUwKBgqwXDw+zDHX&#10;7sw/1G1jKVIIhxwVmBjbXMpQGLIYRq4lTtzBeYsxQV9K7fGcwm0j37JsIi1WnBoMtvRhqKi3J6tg&#10;P1z6db2v/fexbte7bvh7NxtW6vmpX81AROrjXXxzf+k0fzIdw/WbdIJ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1QTEAAAA3QAAAA8AAAAAAAAAAAAAAAAAmAIAAGRycy9k&#10;b3ducmV2LnhtbFBLBQYAAAAABAAEAPUAAACJAwAAAAA=&#10;" path="m56387,l,,,231343r56387,l56387,xe" fillcolor="navy" stroked="f">
                  <v:path arrowok="t"/>
                </v:shape>
                <v:shape id="Graphic 1686" o:spid="_x0000_s1528" style="position:absolute;left:405;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zDycUA&#10;AADdAAAADwAAAGRycy9kb3ducmV2LnhtbERP22rCQBB9F/yHZQTfdNNig6au4oVCCxWrlj5Ps9Ns&#10;bHY2ZLcm/n23IPRtDuc682VnK3GhxpeOFdyNExDEudMlFwreT0+jKQgfkDVWjknBlTwsF/3eHDPt&#10;Wj7Q5RgKEUPYZ6jAhFBnUvrckEU/djVx5L5cYzFE2BRSN9jGcFvJ+yRJpcWSY4PBmjaG8u/jj1Xw&#10;8XaemNC+pFvPh9fr7GG9/9ytlRoOutUjiEBd+Bff3M86zk+nKfx9E0+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nMPJxQAAAN0AAAAPAAAAAAAAAAAAAAAAAJgCAABkcnMv&#10;ZG93bnJldi54bWxQSwUGAAAAAAQABAD1AAAAigMAAAAA&#10;" path="m,231343r56387,l56387,,,,,231343xe" filled="f" strokecolor="navy" strokeweight=".14pt">
                  <v:path arrowok="t"/>
                </v:shape>
                <v:shape id="Graphic 1687" o:spid="_x0000_s1529" style="position:absolute;left:8;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W3isIA&#10;AADdAAAADwAAAGRycy9kb3ducmV2LnhtbERPTYvCMBC9C/6HMII3TSuipWssIgrKnuzuxdvQzLbd&#10;bSa1iVr//UYQvM3jfc4q600jbtS52rKCeBqBIC6srrlU8P21nyQgnEfW2FgmBQ9ykK2HgxWm2t75&#10;RLfclyKEsEtRQeV9m0rpiooMuqltiQP3YzuDPsCulLrDewg3jZxF0UIarDk0VNjStqLiL78aBfY3&#10;3i3PLp9/6svMlUVy3F/PR6XGo37zAcJT79/il/ugw/xFsoTnN+EE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9beKwgAAAN0AAAAPAAAAAAAAAAAAAAAAAJgCAABkcnMvZG93&#10;bnJldi54bWxQSwUGAAAAAAQABAD1AAAAhwMAAAAA&#10;" path="m6705,l,,,231343r6705,l6705,xe" fillcolor="black" stroked="f">
                  <v:path arrowok="t"/>
                </v:shape>
                <v:shape id="Graphic 1688" o:spid="_x0000_s1530" style="position:absolute;left:8;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2otMkA&#10;AADdAAAADwAAAGRycy9kb3ducmV2LnhtbESPS2/CQAyE75X6H1au1FvZlKo8AgtCVEX0UMTrws1k&#10;TRI1642yWwj8enyo1JutGc98Hk9bV6kzNaH0bOC1k4AizrwtOTew332+DECFiGyx8kwGrhRgOnl8&#10;GGNq/YU3dN7GXEkIhxQNFDHWqdYhK8hh6PiaWLSTbxxGWZtc2wYvEu4q3U2SnnZYsjQUWNO8oOxn&#10;++sMrD7eFoey23/P2+HquFgfv7797WDM81M7G4GK1MZ/89/10gp+byC48o2MoC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W2otMkAAADdAAAADwAAAAAAAAAAAAAAAACYAgAA&#10;ZHJzL2Rvd25yZXYueG1sUEsFBgAAAAAEAAQA9QAAAI4DAAAAAA==&#10;" path="m,231343r6705,l6705,,,,,231343xe" filled="f" strokeweight=".14pt">
                  <v:path arrowok="t"/>
                </v:shape>
                <v:shape id="Graphic 1689" o:spid="_x0000_s1531" style="position:absolute;left:405;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fAcQA&#10;AADdAAAADwAAAGRycy9kb3ducmV2LnhtbERPTWsCMRC9F/ofwhS81Ww9iF2NYgsF0UOpFepx2Iyb&#10;dTeTJYnrrr++KRS8zeN9zmLV20Z05EPlWMHLOANBXDhdcang8P3xPAMRIrLGxjEpGCjAavn4sMBc&#10;uyt/UbePpUghHHJUYGJscylDYchiGLuWOHEn5y3GBH0ptcdrCreNnGTZVFqsODUYbOndUFHvL1bB&#10;cbj12/pY+925breHbvh5M5+s1OipX89BROrjXfzv3ug0fzp7hb9v0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X3wHEAAAA3QAAAA8AAAAAAAAAAAAAAAAAmAIAAGRycy9k&#10;b3ducmV2LnhtbFBLBQYAAAAABAAEAPUAAACJAwAAAAA=&#10;" path="m56387,l,,,231343r56387,l56387,xe" fillcolor="navy" stroked="f">
                  <v:path arrowok="t"/>
                </v:shape>
                <v:shape id="Graphic 1690" o:spid="_x0000_s1532" style="position:absolute;left:405;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Bo+8cA&#10;AADdAAAADwAAAGRycy9kb3ducmV2LnhtbESPQUvDQBCF74L/YRnBW7ux1GBjt8W2CBYq2iqex+yY&#10;jWZnQ3Zt0n/vHAreZnhv3vtmvhx8o47UxTqwgZtxBoq4DLbmysD72+PoDlRMyBabwGTgRBGWi8uL&#10;ORY29Lyn4yFVSkI4FmjApdQWWsfSkcc4Di2xaF+h85hk7SptO+wl3Dd6kmW59lizNDhsae2o/Dn8&#10;egMfr99Tl/ptvom8351mt6uXz+eVMddXw8M9qERD+jefr5+s4Ocz4ZdvZAS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TgaPvHAAAA3QAAAA8AAAAAAAAAAAAAAAAAmAIAAGRy&#10;cy9kb3ducmV2LnhtbFBLBQYAAAAABAAEAPUAAACMAwAAAAA=&#10;" path="m,231343r56387,l56387,,,,,231343xe" filled="f" strokecolor="navy" strokeweight=".14pt">
                  <v:path arrowok="t"/>
                </v:shape>
                <v:shape id="Graphic 1691" o:spid="_x0000_s1533" style="position:absolute;left:8;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kcuMIA&#10;AADdAAAADwAAAGRycy9kb3ducmV2LnhtbERPTYvCMBC9C/sfwizsTdPKot1qFBEFxZN1L96GZmyr&#10;zaQ2Ueu/NwsL3ubxPmc670wt7tS6yrKCeBCBIM6trrhQ8HtY9xMQziNrrC2Tgic5mM8+elNMtX3w&#10;nu6ZL0QIYZeigtL7JpXS5SUZdAPbEAfuZFuDPsC2kLrFRwg3tRxG0UgarDg0lNjQsqT8kt2MAnuO&#10;V+Ojy753+jp0RZ5s17fjVqmvz24xAeGp82/xv3ujw/zRTwx/34QT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iRy4wgAAAN0AAAAPAAAAAAAAAAAAAAAAAJgCAABkcnMvZG93&#10;bnJldi54bWxQSwUGAAAAAAQABAD1AAAAhwMAAAAA&#10;" path="m6705,l,,,231343r6705,l6705,xe" fillcolor="black" stroked="f">
                  <v:path arrowok="t"/>
                </v:shape>
                <v:shape id="Graphic 1692" o:spid="_x0000_s1534" style="position:absolute;left:8;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wJg8YA&#10;AADdAAAADwAAAGRycy9kb3ducmV2LnhtbERPS2vCQBC+C/0PyxR6q5um1JroKqVFsQfF1yW3MTtN&#10;QrOzIbtq9Nd3hYK3+fieM552phYnal1lWcFLPwJBnFtdcaFgv5s9D0E4j6yxtkwKLuRgOnnojTHV&#10;9swbOm19IUIIuxQVlN43qZQuL8mg69uGOHA/tjXoA2wLqVs8h3BTyziKBtJgxaGhxIY+S8p/t0ej&#10;YPX1Os+q+P2t6JLVYb4+fC/tNVPq6bH7GIHw1Pm7+N+90GH+IInh9k04QU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wJg8YAAADdAAAADwAAAAAAAAAAAAAAAACYAgAAZHJz&#10;L2Rvd25yZXYueG1sUEsFBgAAAAAEAAQA9QAAAIsDAAAAAA==&#10;" path="m,231343r6705,l6705,,,,,231343xe" filled="f" strokeweight=".14pt">
                  <v:path arrowok="t"/>
                </v:shape>
                <v:shape id="Graphic 1693" o:spid="_x0000_s1535" style="position:absolute;left:405;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Z+NsUA&#10;AADdAAAADwAAAGRycy9kb3ducmV2LnhtbERP30vDMBB+H/g/hBN821IVhtZlQwVB5sPYLLjHo7k1&#10;XZtLSWLX+tcvA2Fv9/H9vMVqsK3oyYfasYL7WQaCuHS65kpB8f0xfQIRIrLG1jEpGCnAankzWWCu&#10;3Ym31O9iJVIIhxwVmBi7XMpQGrIYZq4jTtzBeYsxQV9J7fGUwm0rH7JsLi3WnBoMdvRuqGx2v1bB&#10;fvwb1s2+8V/HplsX/fjzZjas1N3t8PoCItIQr+J/96dO8+fPj3D5Jp0gl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Zn42xQAAAN0AAAAPAAAAAAAAAAAAAAAAAJgCAABkcnMv&#10;ZG93bnJldi54bWxQSwUGAAAAAAQABAD1AAAAigMAAAAA&#10;" path="m56387,l,,,231343r56387,l56387,xe" fillcolor="navy" stroked="f">
                  <v:path arrowok="t"/>
                </v:shape>
                <v:shape id="Graphic 1694" o:spid="_x0000_s1536" style="position:absolute;left:405;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tu+MQA&#10;AADdAAAADwAAAGRycy9kb3ducmV2LnhtbERP32vCMBB+F/Y/hBv4pqnDFe2MMhVhwsamE59vzdl0&#10;ay6lyWz97xdh4Nt9fD9vtuhsJc7U+NKxgtEwAUGcO11yoeDwuRlMQPiArLFyTAou5GExv+vNMNOu&#10;5R2d96EQMYR9hgpMCHUmpc8NWfRDVxNH7uQaiyHCppC6wTaG20o+JEkqLZYcGwzWtDKU/+x/rYLj&#10;x/fYhHabrj3vXi/Tx+X719tSqf599/wEIlAXbuJ/94uO89PpGK7fxBP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bbvjEAAAA3QAAAA8AAAAAAAAAAAAAAAAAmAIAAGRycy9k&#10;b3ducmV2LnhtbFBLBQYAAAAABAAEAPUAAACJAwAAAAA=&#10;" path="m,231343r56387,l56387,,,,,231343xe" filled="f" strokecolor="navy" strokeweight=".14pt">
                  <v:path arrowok="t"/>
                </v:shape>
                <v:shape id="Graphic 1695" o:spid="_x0000_s1537" style="position:absolute;left:8;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Iau8MA&#10;AADdAAAADwAAAGRycy9kb3ducmV2LnhtbERPTYvCMBC9C/6HMII3myquul2jiCis7Mm6F29DM9tW&#10;m0ltotZ/bxYEb/N4nzNftqYSN2pcaVnBMIpBEGdWl5wr+D1sBzMQziNrrCyTggc5WC66nTkm2t55&#10;T7fU5yKEsEtQQeF9nUjpsoIMusjWxIH7s41BH2CTS93gPYSbSo7ieCINlhwaCqxpXVB2Tq9GgT0N&#10;N9OjS8c/+jJyeTbbba/HnVL9Xrv6AuGp9W/xy/2tw/zJ5wf8fxNO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Iau8MAAADdAAAADwAAAAAAAAAAAAAAAACYAgAAZHJzL2Rv&#10;d25yZXYueG1sUEsFBgAAAAAEAAQA9QAAAIgDAAAAAA==&#10;" path="m6705,l,,,231343r6705,l6705,xe" fillcolor="black" stroked="f">
                  <v:path arrowok="t"/>
                </v:shape>
                <v:shape id="Graphic 1696" o:spid="_x0000_s1538" style="position:absolute;left:8;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cPgMUA&#10;AADdAAAADwAAAGRycy9kb3ducmV2LnhtbERPS2vCQBC+C/6HZQRvuqnSVKOriFKpB8XXxduYnSbB&#10;7GzIbjXtr+8WCt7m43vOdN6YUtypdoVlBS/9CARxanXBmYLz6b03AuE8ssbSMin4JgfzWbs1xUTb&#10;Bx/ofvSZCCHsElSQe18lUro0J4OubyviwH3a2qAPsM6krvERwk0pB1EUS4MFh4YcK1rmlN6OX0bB&#10;bjVcX4rB22vWjHfX9f662dqfi1LdTrOYgPDU+Kf43/2hw/x4HMPfN+EE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Zw+AxQAAAN0AAAAPAAAAAAAAAAAAAAAAAJgCAABkcnMv&#10;ZG93bnJldi54bWxQSwUGAAAAAAQABAD1AAAAigMAAAAA&#10;" path="m,231343r6705,l6705,,,,,231343xe" filled="f" strokeweight=".14pt">
                  <v:path arrowok="t"/>
                </v:shape>
                <v:shape id="Graphic 1697" o:spid="_x0000_s1539" style="position:absolute;left:405;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14NcQA&#10;AADdAAAADwAAAGRycy9kb3ducmV2LnhtbERPTUvDQBC9C/6HZQRvdqOHqjGbooIg9SCtAXscstNs&#10;muxs2F3TxF/vFoTe5vE+p1hNthcj+dA6VnC7yEAQ10633Ciovt5uHkCEiKyxd0wKZgqwKi8vCsy1&#10;O/KGxm1sRArhkKMCE+OQSxlqQxbDwg3Eids7bzEm6BupPR5TuO3lXZYtpcWWU4PBgV4N1d32xyrY&#10;zb/Tutt1/uPQDetqnL9fzCcrdX01PT+BiDTFs/jf/a7T/OXjPZy+SSfI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deDXEAAAA3QAAAA8AAAAAAAAAAAAAAAAAmAIAAGRycy9k&#10;b3ducmV2LnhtbFBLBQYAAAAABAAEAPUAAACJAwAAAAA=&#10;" path="m56387,l,,,231343r56387,l56387,xe" fillcolor="navy" stroked="f">
                  <v:path arrowok="t"/>
                </v:shape>
                <v:shape id="Graphic 1698" o:spid="_x0000_s1540" style="position:absolute;left:405;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Zk/ccA&#10;AADdAAAADwAAAGRycy9kb3ducmV2LnhtbESPQUvDQBCF74L/YRnBW7ux1GBjt8W2CBYq2iqex+yY&#10;jWZnQ3Zt0n/vHAreZnhv3vtmvhx8o47UxTqwgZtxBoq4DLbmysD72+PoDlRMyBabwGTgRBGWi8uL&#10;ORY29Lyn4yFVSkI4FmjApdQWWsfSkcc4Di2xaF+h85hk7SptO+wl3Dd6kmW59lizNDhsae2o/Dn8&#10;egMfr99Tl/ptvom8351mt6uXz+eVMddXw8M9qERD+jefr5+s4OczwZVvZAS9+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WZP3HAAAA3QAAAA8AAAAAAAAAAAAAAAAAmAIAAGRy&#10;cy9kb3ducmV2LnhtbFBLBQYAAAAABAAEAPUAAACMAwAAAAA=&#10;" path="m,231343r56387,l56387,,,,,231343xe" filled="f" strokecolor="navy" strokeweight=".14pt">
                  <v:path arrowok="t"/>
                </v:shape>
                <v:shape id="Graphic 1699" o:spid="_x0000_s1541" style="position:absolute;left:8;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8QvsQA&#10;AADdAAAADwAAAGRycy9kb3ducmV2LnhtbERPS2vCQBC+C/6HZYTedKMUH9FVSmnA0JNpL96G7JhE&#10;s7Npdk3iv+8WCt7m43vO7jCYWnTUusqygvksAkGcW11xoeD7K5muQTiPrLG2TAoe5OCwH492GGvb&#10;84m6zBcihLCLUUHpfRNL6fKSDLqZbYgDd7GtQR9gW0jdYh/CTS0XUbSUBisODSU29F5SfsvuRoG9&#10;zj9WZ5e9fuqfhSvydZrcz6lSL5PhbQvC0+Cf4n/3UYf5y80G/r4JJ8j9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EL7EAAAA3QAAAA8AAAAAAAAAAAAAAAAAmAIAAGRycy9k&#10;b3ducmV2LnhtbFBLBQYAAAAABAAEAPUAAACJAwAAAAA=&#10;" path="m6705,l,,,231343r6705,l6705,xe" fillcolor="black" stroked="f">
                  <v:path arrowok="t"/>
                </v:shape>
                <v:shape id="Graphic 1700" o:spid="_x0000_s1542" style="position:absolute;left:8;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modcgA&#10;AADdAAAADwAAAGRycy9kb3ducmV2LnhtbESPzW7CQAyE75X6DitX4lY2pWqBwIKqVqD2AOLvws1k&#10;TRI1642yWwg8fX1A4mZrxjOfx9PWVepETSg9G3jpJqCIM29Lzg3strPnAagQkS1WnsnAhQJMJ48P&#10;Y0ytP/OaTpuYKwnhkKKBIsY61TpkBTkMXV8Ti3b0jcMoa5Nr2+BZwl2le0nyrh2WLA0F1vRZUPa7&#10;+XMGll+v833Z67/l7XB5mK8OPwt/3RvTeWo/RqAitfFuvl1/W8HvJ8Iv38gIev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Kah1yAAAAN0AAAAPAAAAAAAAAAAAAAAAAJgCAABk&#10;cnMvZG93bnJldi54bWxQSwUGAAAAAAQABAD1AAAAjQMAAAAA&#10;" path="m,231343r6705,l6705,,,,,231343xe" filled="f" strokeweight=".14pt">
                  <v:path arrowok="t"/>
                </v:shape>
                <v:shape id="Graphic 1701" o:spid="_x0000_s1543" style="position:absolute;left:405;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PfwMQA&#10;AADdAAAADwAAAGRycy9kb3ducmV2LnhtbERPTWsCMRC9F/wPYQRvNWsPtmyNooJQ9CC1Qj0Om+lm&#10;u5vJksR111/fFAq9zeN9zmLV20Z05EPlWMFsmoEgLpyuuFRw/tg9voAIEVlj45gUDBRgtRw9LDDX&#10;7sbv1J1iKVIIhxwVmBjbXMpQGLIYpq4lTtyX8xZjgr6U2uMthdtGPmXZXFqsODUYbGlrqKhPV6vg&#10;Mtz7fX2p/eG7bvfnbvjcmCMrNRn361cQkfr4L/5zv+k0/zmbwe836QS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T38DEAAAA3QAAAA8AAAAAAAAAAAAAAAAAmAIAAGRycy9k&#10;b3ducmV2LnhtbFBLBQYAAAAABAAEAPUAAACJAwAAAAA=&#10;" path="m56387,l,,,231648r56387,l56387,xe" fillcolor="navy" stroked="f">
                  <v:path arrowok="t"/>
                </v:shape>
                <v:shape id="Graphic 1702" o:spid="_x0000_s1544" style="position:absolute;left:405;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JDcUA&#10;AADdAAAADwAAAGRycy9kb3ducmV2LnhtbERP32vCMBB+F/Y/hBvszaaT6bZqlLkxcKBsOvH5bG5N&#10;t+ZSmmjrf28Ggm/38f28yayzlThS40vHCu6TFARx7nTJhYLt93v/CYQPyBorx6TgRB5m05veBDPt&#10;Wl7TcRMKEUPYZ6jAhFBnUvrckEWfuJo4cj+usRgibAqpG2xjuK3kIE1H0mLJscFgTa+G8r/NwSrY&#10;ff0+mNB+jN48r5en5+H8c7+aK3V3272MQQTqwlV8cS90nP+YDuD/m3iCnJ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lckNxQAAAN0AAAAPAAAAAAAAAAAAAAAAAJgCAABkcnMv&#10;ZG93bnJldi54bWxQSwUGAAAAAAQABAD1AAAAigMAAAAA&#10;" path="m,231648r56387,l56387,,,,,231648xe" filled="f" strokecolor="navy" strokeweight=".14pt">
                  <v:path arrowok="t"/>
                </v:shape>
                <v:shape id="Graphic 1703" o:spid="_x0000_s1545" style="position:absolute;left:8;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y9TsEA&#10;AADdAAAADwAAAGRycy9kb3ducmV2LnhtbERPTYvCMBC9C/6HMII3TdVFpRpFREHxZPXibWjGttpM&#10;ahO1++/NwoK3ebzPmS8bU4oX1a6wrGDQj0AQp1YXnCk4n7a9KQjnkTWWlknBLzlYLtqtOcbavvlI&#10;r8RnIoSwi1FB7n0VS+nSnAy6vq2IA3e1tUEfYJ1JXeM7hJtSDqNoLA0WHBpyrGidU3pPnkaBvQ02&#10;k4tLfg76MXRZOt1vn5e9Ut1Os5qB8NT4r/jfvdNh/iQawd834QS5+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b8vU7BAAAA3QAAAA8AAAAAAAAAAAAAAAAAmAIAAGRycy9kb3du&#10;cmV2LnhtbFBLBQYAAAAABAAEAPUAAACGAwAAAAA=&#10;" path="m6705,l,,,231648r6705,l6705,xe" fillcolor="black" stroked="f">
                  <v:path arrowok="t"/>
                </v:shape>
                <v:shape id="Graphic 1704" o:spid="_x0000_s1546" style="position:absolute;left:8;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KudsYA&#10;AADdAAAADwAAAGRycy9kb3ducmV2LnhtbERPTWvCQBC9C/0PyxR6001t1RpdpbRU9KC01ktuk+yY&#10;hGZnQ3bV2F/vCoK3ebzPmc5bU4kjNa60rOC5F4EgzqwuOVew+/3qvoFwHlljZZkUnMnBfPbQmWKs&#10;7Yl/6Lj1uQgh7GJUUHhfx1K6rCCDrmdr4sDtbWPQB9jkUjd4CuGmkv0oGkqDJYeGAmv6KCj72x6M&#10;gs3nyyIp+6NB3o436eI7Xa3tf6LU02P7PgHhqfV38c291GH+KHqF6zfhBD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KudsYAAADdAAAADwAAAAAAAAAAAAAAAACYAgAAZHJz&#10;L2Rvd25yZXYueG1sUEsFBgAAAAAEAAQA9QAAAIsDAAAAAA==&#10;" path="m,231648r6705,l6705,,,,,231648xe" filled="f" strokeweight=".14pt">
                  <v:path arrowok="t"/>
                </v:shape>
                <v:shape id="Graphic 1705" o:spid="_x0000_s1547" style="position:absolute;left:405;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jZw8UA&#10;AADdAAAADwAAAGRycy9kb3ducmV2LnhtbERPS2sCMRC+F/wPYYTeataCD7ZGqYWC2EOpFfQ4bKab&#10;7W4mS5Kuu/76piD0Nh/fc1ab3jaiIx8qxwqmkwwEceF0xaWC4+frwxJEiMgaG8ekYKAAm/XoboW5&#10;dhf+oO4QS5FCOOSowMTY5lKGwpDFMHEtceK+nLcYE/Sl1B4vKdw28jHL5tJixanBYEsvhor68GMV&#10;nIdrv6/PtX/7rtv9sRtOW/POSt2P++cnEJH6+C++uXc6zV9kM/j7Jp0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KNnDxQAAAN0AAAAPAAAAAAAAAAAAAAAAAJgCAABkcnMv&#10;ZG93bnJldi54bWxQSwUGAAAAAAQABAD1AAAAigMAAAAA&#10;" path="m56387,l,,,231343r56387,l56387,xe" fillcolor="navy" stroked="f">
                  <v:path arrowok="t"/>
                </v:shape>
                <v:shape id="Graphic 1706" o:spid="_x0000_s1548" style="position:absolute;left:405;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7PDsUA&#10;AADdAAAADwAAAGRycy9kb3ducmV2LnhtbERP20rDQBB9F/oPywi+2Y2iaRu7LdZSsNDSKz6P2TGb&#10;mp0N2bVJ/94tCL7N4VxnPO1sJc7U+NKxgod+AoI4d7rkQsHxsLgfgvABWWPlmBRcyMN00rsZY6Zd&#10;yzs670MhYgj7DBWYEOpMSp8bsuj7riaO3JdrLIYIm0LqBtsYbiv5mCSptFhybDBY05uh/Hv/YxV8&#10;bE9PJrTLdO55t7qMnmebz/VMqbvb7vUFRKAu/Iv/3O86zh8kKVy/iSfIy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rs8OxQAAAN0AAAAPAAAAAAAAAAAAAAAAAJgCAABkcnMv&#10;ZG93bnJldi54bWxQSwUGAAAAAAQABAD1AAAAigMAAAAA&#10;" path="m,231343r56387,l56387,,,,,231343xe" filled="f" strokecolor="navy" strokeweight=".14pt">
                  <v:path arrowok="t"/>
                </v:shape>
                <v:shape id="Graphic 1707" o:spid="_x0000_s1549" style="position:absolute;left:8;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e7TcQA&#10;AADdAAAADwAAAGRycy9kb3ducmV2LnhtbERPS2vCQBC+F/wPywi91Y1SGkndBJEGKj019uJtyI5J&#10;NDsbs5tH/323UOhtPr7n7LLZtGKk3jWWFaxXEQji0uqGKwVfp/xpC8J5ZI2tZVLwTQ6ydPGww0Tb&#10;iT9pLHwlQgi7BBXU3neJlK6syaBb2Y44cBfbG/QB9pXUPU4h3LRyE0Uv0mDDoaHGjg41lbdiMArs&#10;df0Wn13x/KHvG1eV22M+nI9KPS7n/SsIT7P/F/+533WYH0cx/H4TTpDp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Hu03EAAAA3QAAAA8AAAAAAAAAAAAAAAAAmAIAAGRycy9k&#10;b3ducmV2LnhtbFBLBQYAAAAABAAEAPUAAACJAwAAAAA=&#10;" path="m6705,l,,,231343r6705,l6705,xe" fillcolor="black" stroked="f">
                  <v:path arrowok="t"/>
                </v:shape>
                <v:shape id="Graphic 1708" o:spid="_x0000_s1550" style="position:absolute;left:8;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kc8gA&#10;AADdAAAADwAAAGRycy9kb3ducmV2LnhtbESPzW7CQAyE75X6DitX4lY2pWqBwIKqVqD2AOLvws1k&#10;TRI1642yWwg8fX1A4mZrxjOfx9PWVepETSg9G3jpJqCIM29Lzg3strPnAagQkS1WnsnAhQJMJ48P&#10;Y0ytP/OaTpuYKwnhkKKBIsY61TpkBTkMXV8Ti3b0jcMoa5Nr2+BZwl2le0nyrh2WLA0F1vRZUPa7&#10;+XMGll+v833Z67/l7XB5mK8OPwt/3RvTeWo/RqAitfFuvl1/W8HvJ4Ir38gIev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X6RzyAAAAN0AAAAPAAAAAAAAAAAAAAAAAJgCAABk&#10;cnMvZG93bnJldi54bWxQSwUGAAAAAAQABAD1AAAAjQMAAAAA&#10;" path="m,231343r6705,l6705,,,,,231343xe" filled="f" strokeweight=".14pt">
                  <v:path arrowok="t"/>
                </v:shape>
                <v:shape id="Graphic 1709" o:spid="_x0000_s1551" style="position:absolute;left:405;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XTxsUA&#10;AADdAAAADwAAAGRycy9kb3ducmV2LnhtbERPS0sDMRC+C/0PYQrebLYe+libFisIpR7EWmiPw2bc&#10;rLuZLEnc7vbXG6HgbT6+56w2vW1ERz5UjhVMJxkI4sLpiksFx8/XhwWIEJE1No5JwUABNuvR3Qpz&#10;7S78Qd0hliKFcMhRgYmxzaUMhSGLYeJa4sR9OW8xJuhLqT1eUrht5GOWzaTFilODwZZeDBX14ccq&#10;OA/Xfl+fa//2Xbf7Yzectuadlbof989PICL18V98c+90mj/PlvD3TTp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dPGxQAAAN0AAAAPAAAAAAAAAAAAAAAAAJgCAABkcnMv&#10;ZG93bnJldi54bWxQSwUGAAAAAAQABAD1AAAAigMAAAAA&#10;" path="m56387,l,,,231343r56387,l56387,xe" fillcolor="navy" stroked="f">
                  <v:path arrowok="t"/>
                </v:shape>
                <v:shape id="Graphic 1710" o:spid="_x0000_s1552" style="position:absolute;left:405;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JkPMcA&#10;AADdAAAADwAAAGRycy9kb3ducmV2LnhtbESPQU/CQBCF7yb+h82YeJMtREErCwGNCSQQBY3noTt0&#10;q93ZprvS8u+dg4m3mbw3730znfe+VidqYxXYwHCQgSIugq24NPDx/nJzDyomZIt1YDJwpgjz2eXF&#10;FHMbOt7RaZ9KJSEcczTgUmpyrWPhyGMchIZYtGNoPSZZ21LbFjsJ97UeZdlYe6xYGhw29OSo+N7/&#10;eAOfb1+3LnXr8XPk3eb8cLd8PWyXxlxf9YtHUIn69G/+u15ZwZ8MhV++kRH0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ZDzHAAAA3QAAAA8AAAAAAAAAAAAAAAAAmAIAAGRy&#10;cy9kb3ducmV2LnhtbFBLBQYAAAAABAAEAPUAAACMAwAAAAA=&#10;" path="m,231343r56387,l56387,,,,,231343xe" filled="f" strokecolor="navy" strokeweight=".14pt">
                  <v:path arrowok="t"/>
                </v:shape>
                <v:shape id="Graphic 1711" o:spid="_x0000_s1553" style="position:absolute;left:8;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sQf8MA&#10;AADdAAAADwAAAGRycy9kb3ducmV2LnhtbERPTWvCQBC9C/6HZYTedBMpKjGrSKlQ8dToJbchOybR&#10;7Gya3cT033cLhd7m8T4n3Y+mEQN1rrasIF5EIIgLq2suFVwvx/kGhPPIGhvLpOCbHOx300mKibZP&#10;/qQh86UIIewSVFB53yZSuqIig25hW+LA3Wxn0AfYlVJ3+AzhppHLKFpJgzWHhgpbequoeGS9UWDv&#10;8fs6d9nrWX8tXVlsTsc+Pyn1MhsPWxCeRv8v/nN/6DB/Hcfw+004Qe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LsQf8MAAADdAAAADwAAAAAAAAAAAAAAAACYAgAAZHJzL2Rv&#10;d25yZXYueG1sUEsFBgAAAAAEAAQA9QAAAIgDAAAAAA==&#10;" path="m6705,l,,,231343r6705,l6705,xe" fillcolor="black" stroked="f">
                  <v:path arrowok="t"/>
                </v:shape>
                <v:shape id="Graphic 1712" o:spid="_x0000_s1554" style="position:absolute;left:8;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4FRMYA&#10;AADdAAAADwAAAGRycy9kb3ducmV2LnhtbERPS2vCQBC+C/6HZYTe6saUVk1dpbQo9aD4uuQ2yU6T&#10;0OxsyK6a+uu7hYK3+fieM1t0phYXal1lWcFoGIEgzq2uuFBwOi4fJyCcR9ZYWyYFP+RgMe/3Zpho&#10;e+U9XQ6+ECGEXYIKSu+bREqXl2TQDW1DHLgv2xr0AbaF1C1eQ7ipZRxFL9JgxaGhxIbeS8q/D2ej&#10;YPvxtEqrePxcdNNtttpl6429pUo9DLq3VxCeOn8X/7s/dZg/HsXw9004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4FRMYAAADdAAAADwAAAAAAAAAAAAAAAACYAgAAZHJz&#10;L2Rvd25yZXYueG1sUEsFBgAAAAAEAAQA9QAAAIsDAAAAAA==&#10;" path="m,231343r6705,l6705,,,,,231343xe" filled="f" strokeweight=".14pt">
                  <v:path arrowok="t"/>
                </v:shape>
                <v:shape id="Graphic 1713" o:spid="_x0000_s1555" style="position:absolute;left:405;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Ry8cUA&#10;AADdAAAADwAAAGRycy9kb3ducmV2LnhtbERP32vCMBB+H+x/CCfsbaZuMEc1ihsMhnuQOUEfj+Zs&#10;aptLSbLa7q83A8G3+/h+3nzZ20Z05EPlWMFknIEgLpyuuFSw+/l4fAURIrLGxjEpGCjAcnF/N8dc&#10;uzN/U7eNpUghHHJUYGJscylDYchiGLuWOHFH5y3GBH0ptcdzCreNfMqyF2mx4tRgsKV3Q0W9/bUK&#10;DsNfv64Ptf861e161w37N7NhpR5G/WoGIlIfb+Kr+1On+dPJM/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VHLxxQAAAN0AAAAPAAAAAAAAAAAAAAAAAJgCAABkcnMv&#10;ZG93bnJldi54bWxQSwUGAAAAAAQABAD1AAAAigMAAAAA&#10;" path="m56387,l,,,231343r56387,l56387,xe" fillcolor="navy" stroked="f">
                  <v:path arrowok="t"/>
                </v:shape>
                <v:shape id="Graphic 1714" o:spid="_x0000_s1556" style="position:absolute;left:405;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liP8UA&#10;AADdAAAADwAAAGRycy9kb3ducmV2LnhtbERP22oCMRB9L/QfwhT6VrMW62VrlFoRFJRWW/o8bsbN&#10;6maybKK7/n0jFPo2h3Od8bS1pbhQ7QvHCrqdBARx5nTBuYLvr8XTEIQPyBpLx6TgSh6mk/u7Maba&#10;Nbylyy7kIoawT1GBCaFKpfSZIYu+4yriyB1cbTFEWOdS19jEcFvK5yTpS4sFxwaDFb0byk67s1Xw&#10;83nsmdCs+nPP2/V19DL72G9mSj0+tG+vIAK14V/8517qOH/Q7cHtm3iCn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6WI/xQAAAN0AAAAPAAAAAAAAAAAAAAAAAJgCAABkcnMv&#10;ZG93bnJldi54bWxQSwUGAAAAAAQABAD1AAAAigMAAAAA&#10;" path="m,231343r56387,l56387,,,,,231343xe" filled="f" strokecolor="navy" strokeweight=".14pt">
                  <v:path arrowok="t"/>
                </v:shape>
                <v:shape id="Graphic 1715" o:spid="_x0000_s1557" style="position:absolute;left:8;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AWfMIA&#10;AADdAAAADwAAAGRycy9kb3ducmV2LnhtbERPTYvCMBC9C/6HMII3TStqpWsUEQVlT3b34m1oZtuu&#10;zaQ2Ueu/3wjC3ubxPme57kwt7tS6yrKCeByBIM6trrhQ8P21Hy1AOI+ssbZMCp7kYL3q95aYavvg&#10;E90zX4gQwi5FBaX3TSqly0sy6Ma2IQ7cj20N+gDbQuoWHyHc1HISRXNpsOLQUGJD25LyS3YzCuxv&#10;vEvOLpt+6uvEFfniuL+dj0oNB93mA4Snzv+L3+6DDvOTeAavb8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gBZ8wgAAAN0AAAAPAAAAAAAAAAAAAAAAAJgCAABkcnMvZG93&#10;bnJldi54bWxQSwUGAAAAAAQABAD1AAAAhwMAAAAA&#10;" path="m6705,l,,,231343r6705,l6705,xe" fillcolor="black" stroked="f">
                  <v:path arrowok="t"/>
                </v:shape>
                <v:shape id="Graphic 1716" o:spid="_x0000_s1558" style="position:absolute;left:8;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UDR8UA&#10;AADdAAAADwAAAGRycy9kb3ducmV2LnhtbERPS2vCQBC+F/oflhG8NRsVX9FVSkWxB6U+Lt7G7JiE&#10;ZmdDdqvRX98VCr3Nx/ec6bwxpbhS7QrLCjpRDII4tbrgTMHxsHwbgXAeWWNpmRTcycF89voyxUTb&#10;G+/ouveZCCHsElSQe18lUro0J4MushVx4C62NugDrDOpa7yFcFPKbhwPpMGCQ0OOFX3klH7vf4yC&#10;7aK3OhXdYT9rxtvz6uv8ubGPk1LtVvM+AeGp8f/iP/dah/nDzgCe34QT5O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VQNHxQAAAN0AAAAPAAAAAAAAAAAAAAAAAJgCAABkcnMv&#10;ZG93bnJldi54bWxQSwUGAAAAAAQABAD1AAAAigMAAAAA&#10;" path="m,231343r6705,l6705,,,,,231343xe" filled="f" strokeweight=".14pt">
                  <v:path arrowok="t"/>
                </v:shape>
                <v:shape id="Graphic 1717" o:spid="_x0000_s1559" style="position:absolute;left:405;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08sQA&#10;AADdAAAADwAAAGRycy9kb3ducmV2LnhtbERPTWsCMRC9C/0PYQq9aVYPtaxGsQWh2EOpCnocNuNm&#10;3c1kSdJ1t7++KRS8zeN9znLd20Z05EPlWMF0koEgLpyuuFRwPGzHLyBCRNbYOCYFAwVYrx5GS8y1&#10;u/EXdftYihTCIUcFJsY2lzIUhiyGiWuJE3dx3mJM0JdSe7ylcNvIWZY9S4sVpwaDLb0ZKur9t1Vw&#10;Hn76XX2u/ce1bnfHbji9mk9W6umx3yxAROrjXfzvftdp/nw6h79v0gl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vdPLEAAAA3QAAAA8AAAAAAAAAAAAAAAAAmAIAAGRycy9k&#10;b3ducmV2LnhtbFBLBQYAAAAABAAEAPUAAACJAwAAAAA=&#10;" path="m56387,l,,,231343r56387,l56387,xe" fillcolor="navy" stroked="f">
                  <v:path arrowok="t"/>
                </v:shape>
                <v:shape id="Graphic 1718" o:spid="_x0000_s1560" style="position:absolute;left:405;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oOscA&#10;AADdAAAADwAAAGRycy9kb3ducmV2LnhtbESPQU/CQBCF7yb+h82YeJMtREErCwGNCSQQBY3noTt0&#10;q93ZprvS8u+dg4m3mbw3730znfe+VidqYxXYwHCQgSIugq24NPDx/nJzDyomZIt1YDJwpgjz2eXF&#10;FHMbOt7RaZ9KJSEcczTgUmpyrWPhyGMchIZYtGNoPSZZ21LbFjsJ97UeZdlYe6xYGhw29OSo+N7/&#10;eAOfb1+3LnXr8XPk3eb8cLd8PWyXxlxf9YtHUIn69G/+u15ZwZ8MBVe+kRH0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kaDrHAAAA3QAAAA8AAAAAAAAAAAAAAAAAmAIAAGRy&#10;cy9kb3ducmV2LnhtbFBLBQYAAAAABAAEAPUAAACMAwAAAAA=&#10;" path="m,231343r56387,l56387,,,,,231343xe" filled="f" strokecolor="navy" strokeweight=".14pt">
                  <v:path arrowok="t"/>
                </v:shape>
                <v:shape id="Graphic 1719" o:spid="_x0000_s1561" style="position:absolute;left:8;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0cecIA&#10;AADdAAAADwAAAGRycy9kb3ducmV2LnhtbERPTYvCMBC9C/6HMII3TSuyajWKLCsonux68TY0Y1tt&#10;JrWJWv/9RhD2No/3OYtVayrxoMaVlhXEwwgEcWZ1ybmC4+9mMAXhPLLGyjIpeJGD1bLbWWCi7ZMP&#10;9Eh9LkIIuwQVFN7XiZQuK8igG9qaOHBn2xj0ATa51A0+Q7ip5CiKvqTBkkNDgTV9F5Rd07tRYC/x&#10;z+Tk0vFe30Yuz6a7zf20U6rfa9dzEJ5a/y/+uLc6zJ/EM3h/E06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Rx5wgAAAN0AAAAPAAAAAAAAAAAAAAAAAJgCAABkcnMvZG93&#10;bnJldi54bWxQSwUGAAAAAAQABAD1AAAAhwMAAAAA&#10;" path="m6705,l,,,231343r6705,l6705,xe" fillcolor="black" stroked="f">
                  <v:path arrowok="t"/>
                </v:shape>
                <v:shape id="Graphic 1720" o:spid="_x0000_s1562" style="position:absolute;left:8;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z0FckA&#10;AADdAAAADwAAAGRycy9kb3ducmV2LnhtbESPQU/CQBCF7yT+h82YeIOtJYrWLsRIJHiAKHrhNu2O&#10;bWN3tumuUP31zIGE20zem/e+yReDa9WB+tB4NnA7SUARl942XBn4+nwdP4AKEdli65kM/FGAxfxq&#10;lGNm/ZE/6LCLlZIQDhkaqGPsMq1DWZPDMPEdsWjfvncYZe0rbXs8SrhrdZok99phw9JQY0cvNZU/&#10;u19nYLucrvZNOrurhsdtsXov3jb+f2/MzfXw/AQq0hAv5vP12gr+LBV++UZG0PM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5z0FckAAADdAAAADwAAAAAAAAAAAAAAAACYAgAA&#10;ZHJzL2Rvd25yZXYueG1sUEsFBgAAAAAEAAQA9QAAAI4DAAAAAA==&#10;" path="m,231343r6705,l6705,,,,,231343xe" filled="f" strokeweight=".14pt">
                  <v:path arrowok="t"/>
                </v:shape>
                <v:shape id="Graphic 1721" o:spid="_x0000_s1563" style="position:absolute;left:405;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aDoMQA&#10;AADdAAAADwAAAGRycy9kb3ducmV2LnhtbERPTWsCMRC9F/ofwhS81awealmNYguFoodSFfQ4bMbN&#10;upvJkqTrbn+9KRS8zeN9zmLV20Z05EPlWMFknIEgLpyuuFRw2H88v4IIEVlj45gUDBRgtXx8WGCu&#10;3ZW/qdvFUqQQDjkqMDG2uZShMGQxjF1LnLiz8xZjgr6U2uM1hdtGTrPsRVqsODUYbOndUFHvfqyC&#10;0/Dbb+pT7beXut0cuuH4Zr5YqdFTv56DiNTHu/jf/anT/Nl0An/fpB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mg6DEAAAA3QAAAA8AAAAAAAAAAAAAAAAAmAIAAGRycy9k&#10;b3ducmV2LnhtbFBLBQYAAAAABAAEAPUAAACJAwAAAAA=&#10;" path="m56387,l,,,231343r56387,l56387,xe" fillcolor="navy" stroked="f">
                  <v:path arrowok="t"/>
                </v:shape>
                <v:shape id="Graphic 1722" o:spid="_x0000_s1564" style="position:absolute;left:405;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CVbcUA&#10;AADdAAAADwAAAGRycy9kb3ducmV2LnhtbERP207CQBB9N+EfNkPim2xpFKGyENGYQKKRW3geu0O3&#10;2p1tugstf++SmPg2J+c603lnK3GmxpeOFQwHCQji3OmSCwX73dvdGIQPyBorx6TgQh7ms97NFDPt&#10;Wt7QeRsKEUPYZ6jAhFBnUvrckEU/cDVx5I6usRgibAqpG2xjuK1kmiQjabHk2GCwphdD+c/2ZBUc&#10;1t/3JrSr0avnzftl8rD4/PpYKHXb756fQATqwr/4z73Ucf5jmsL1m3iC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IJVtxQAAAN0AAAAPAAAAAAAAAAAAAAAAAJgCAABkcnMv&#10;ZG93bnJldi54bWxQSwUGAAAAAAQABAD1AAAAigMAAAAA&#10;" path="m,231343r56387,l56387,,,,,231343xe" filled="f" strokecolor="navy" strokeweight=".14pt">
                  <v:path arrowok="t"/>
                </v:shape>
                <v:shape id="Graphic 1723" o:spid="_x0000_s1565" style="position:absolute;left:8;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nhLsIA&#10;AADdAAAADwAAAGRycy9kb3ducmV2LnhtbERPTYvCMBC9L/gfwgje1tS6qFSjiCgonqxevA3N2Fab&#10;SW2idv+9WVjwNo/3ObNFayrxpMaVlhUM+hEI4szqknMFp+PmewLCeWSNlWVS8EsOFvPO1wwTbV98&#10;oGfqcxFC2CWooPC+TqR0WUEGXd/WxIG72MagD7DJpW7wFcJNJeMoGkmDJYeGAmtaFZTd0odRYK+D&#10;9fjs0p+9vscuzya7zeO8U6rXbZdTEJ5a/xH/u7c6zB/HQ/j7Jpw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SeEuwgAAAN0AAAAPAAAAAAAAAAAAAAAAAJgCAABkcnMvZG93&#10;bnJldi54bWxQSwUGAAAAAAQABAD1AAAAhwMAAAAA&#10;" path="m6705,l,,,231343r6705,l6705,xe" fillcolor="black" stroked="f">
                  <v:path arrowok="t"/>
                </v:shape>
                <v:shape id="Graphic 1724" o:spid="_x0000_s1566" style="position:absolute;left:8;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fyFsYA&#10;AADdAAAADwAAAGRycy9kb3ducmV2LnhtbERPTWvCQBC9C/0PyxR6003TatrUVUSp6EFR24u3MTtN&#10;QrOzIbtq9Ne7QqG3ebzPGY5bU4kTNa60rOC5F4EgzqwuOVfw/fXZfQPhPLLGyjIpuJCD8eihM8RU&#10;2zNv6bTzuQgh7FJUUHhfp1K6rCCDrmdr4sD92MagD7DJpW7wHMJNJeMoGkiDJYeGAmuaFpT97o5G&#10;wXr2Mt+XcdLP2/f1Yb45LFf2ulfq6bGdfIDw1Pp/8Z97ocP8JH6F+zfhBD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fyFsYAAADdAAAADwAAAAAAAAAAAAAAAACYAgAAZHJz&#10;L2Rvd25yZXYueG1sUEsFBgAAAAAEAAQA9QAAAIsDAAAAAA==&#10;" path="m,231343r6705,l6705,,,,,231343xe" filled="f" strokeweight=".14pt">
                  <v:path arrowok="t"/>
                </v:shape>
                <v:shape id="Graphic 1725" o:spid="_x0000_s1567" style="position:absolute;left:405;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2Fo8UA&#10;AADdAAAADwAAAGRycy9kb3ducmV2LnhtbERP32vCMBB+H/g/hBP2NlMFt9EZRYWBuIcxJ8zHozmb&#10;2uZSkqy2++uXwcC3+/h+3mLV20Z05EPlWMF0koEgLpyuuFRw/Hx9eAYRIrLGxjEpGCjAajm6W2Cu&#10;3ZU/qDvEUqQQDjkqMDG2uZShMGQxTFxLnLiz8xZjgr6U2uM1hdtGzrLsUVqsODUYbGlrqKgP31bB&#10;afjp9/Wp9m+Xut0fu+FrY95Zqftxv34BEamPN/G/e6fT/KfZHP6+SS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nYWjxQAAAN0AAAAPAAAAAAAAAAAAAAAAAJgCAABkcnMv&#10;ZG93bnJldi54bWxQSwUGAAAAAAQABAD1AAAAigMAAAAA&#10;" path="m56387,l,,,231343r56387,l56387,xe" fillcolor="navy" stroked="f">
                  <v:path arrowok="t"/>
                </v:shape>
                <v:shape id="Graphic 1726" o:spid="_x0000_s1568" style="position:absolute;left:405;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uTbsUA&#10;AADdAAAADwAAAGRycy9kb3ducmV2LnhtbERP207CQBB9N+EfNkPim2whWqGyENGYSAKRW3geu0O3&#10;2p1tuistf++SmPg2J+c603lnK3GmxpeOFQwHCQji3OmSCwWH/dvdGIQPyBorx6TgQh7ms97NFDPt&#10;Wt7SeRcKEUPYZ6jAhFBnUvrckEU/cDVx5E6usRgibAqpG2xjuK3kKElSabHk2GCwphdD+ffuxyo4&#10;br7uTWiX6avn7eoyeVh8fK4XSt32u+cnEIG68C/+c7/rOP9xlML1m3iC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G5NuxQAAAN0AAAAPAAAAAAAAAAAAAAAAAJgCAABkcnMv&#10;ZG93bnJldi54bWxQSwUGAAAAAAQABAD1AAAAigMAAAAA&#10;" path="m,231343r56387,l56387,,,,,231343xe" filled="f" strokecolor="navy" strokeweight=".14pt">
                  <v:path arrowok="t"/>
                </v:shape>
                <v:shape id="Graphic 1727" o:spid="_x0000_s1569" style="position:absolute;left:8;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LnLcMA&#10;AADdAAAADwAAAGRycy9kb3ducmV2LnhtbERPTWvCQBC9F/wPywi91Y2hNCG6ipQKlZ4aveQ2ZMck&#10;mp1Ns2uS/vtuQfA2j/c56+1kWjFQ7xrLCpaLCARxaXXDlYLTcf+SgnAeWWNrmRT8koPtZva0xkzb&#10;kb9pyH0lQgi7DBXU3neZlK6syaBb2I44cGfbG/QB9pXUPY4h3LQyjqI3abDh0FBjR+81ldf8ZhTY&#10;y/IjKVz++qV/YleV6WF/Kw5KPc+n3QqEp8k/xHf3pw7zkziB/2/CC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LnLcMAAADdAAAADwAAAAAAAAAAAAAAAACYAgAAZHJzL2Rv&#10;d25yZXYueG1sUEsFBgAAAAAEAAQA9QAAAIgDAAAAAA==&#10;" path="m6705,l,,,231343r6705,l6705,xe" fillcolor="black" stroked="f">
                  <v:path arrowok="t"/>
                </v:shape>
                <v:shape id="Graphic 1728" o:spid="_x0000_s1570" style="position:absolute;left:8;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r4E8kA&#10;AADdAAAADwAAAGRycy9kb3ducmV2LnhtbESPQU/CQBCF7yT+h82YeIOtJYrWLsRIJHiAKHrhNu2O&#10;bWN3tumuUP31zIGE20zem/e+yReDa9WB+tB4NnA7SUARl942XBn4+nwdP4AKEdli65kM/FGAxfxq&#10;lGNm/ZE/6LCLlZIQDhkaqGPsMq1DWZPDMPEdsWjfvncYZe0rbXs8SrhrdZok99phw9JQY0cvNZU/&#10;u19nYLucrvZNOrurhsdtsXov3jb+f2/MzfXw/AQq0hAv5vP12gr+LBVc+UZG0PM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er4E8kAAADdAAAADwAAAAAAAAAAAAAAAACYAgAA&#10;ZHJzL2Rvd25yZXYueG1sUEsFBgAAAAAEAAQA9QAAAI4DAAAAAA==&#10;" path="m,231343r6705,l6705,,,,,231343xe" filled="f" strokeweight=".14pt">
                  <v:path arrowok="t"/>
                </v:shape>
                <v:shape id="Graphic 1729" o:spid="_x0000_s1571" style="position:absolute;left:405;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CPpsUA&#10;AADdAAAADwAAAGRycy9kb3ducmV2LnhtbERPTWsCMRC9F/wPYYTealYPtt0aRYWC2EOpFepx2Iyb&#10;dTeTJUnX3f76plDwNo/3OYtVbxvRkQ+VYwXTSQaCuHC64lLB8fP14QlEiMgaG8ekYKAAq+XoboG5&#10;dlf+oO4QS5FCOOSowMTY5lKGwpDFMHEtceLOzluMCfpSao/XFG4bOcuyubRYcWow2NLWUFEfvq2C&#10;0/DT7+tT7d8udbs/dsPXxryzUvfjfv0CIlIfb+J/906n+Y+zZ/j7Jp0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0I+mxQAAAN0AAAAPAAAAAAAAAAAAAAAAAJgCAABkcnMv&#10;ZG93bnJldi54bWxQSwUGAAAAAAQABAD1AAAAigMAAAAA&#10;" path="m56387,l,,,231343r56387,l56387,xe" fillcolor="navy" stroked="f">
                  <v:path arrowok="t"/>
                </v:shape>
                <v:shape id="Graphic 1730" o:spid="_x0000_s1572" style="position:absolute;left:405;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c4XMcA&#10;AADdAAAADwAAAGRycy9kb3ducmV2LnhtbESPS0/DMBCE70j8B2uRuFGHV1tCnIqCkKgEog/EeYmX&#10;OBCvo9g06b9nD0jcdjWzM98Wi9G3ak99bAIbOJ9koIirYBuuDbztHs/moGJCttgGJgMHirAoj48K&#10;zG0YeEP7baqVhHDM0YBLqcu1jpUjj3ESOmLRPkPvMcna19r2OEi4b/VFlk21x4alwWFH946q7+2P&#10;N/C+/rpyaVhNHyJvng8318vXj5elMacn490tqERj+jf/XT9ZwZ9dCr98IyPo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nOFzHAAAA3QAAAA8AAAAAAAAAAAAAAAAAmAIAAGRy&#10;cy9kb3ducmV2LnhtbFBLBQYAAAAABAAEAPUAAACMAwAAAAA=&#10;" path="m,231343r56387,l56387,,,,,231343xe" filled="f" strokecolor="navy" strokeweight=".14pt">
                  <v:path arrowok="t"/>
                </v:shape>
                <v:shape id="Graphic 1731" o:spid="_x0000_s1573" style="position:absolute;left:8;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5MH8IA&#10;AADdAAAADwAAAGRycy9kb3ducmV2LnhtbERPTYvCMBC9C/6HMII3TatipWsUEQVlT3b34m1oZtuu&#10;zaQ2Ueu/3wjC3ubxPme57kwt7tS6yrKCeByBIM6trrhQ8P21Hy1AOI+ssbZMCp7kYL3q95aYavvg&#10;E90zX4gQwi5FBaX3TSqly0sy6Ma2IQ7cj20N+gDbQuoWHyHc1HISRXNpsOLQUGJD25LyS3YzCuxv&#10;vEvOLpt96uvEFfniuL+dj0oNB93mA4Snzv+L3+6DDvOTaQyvb8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DkwfwgAAAN0AAAAPAAAAAAAAAAAAAAAAAJgCAABkcnMvZG93&#10;bnJldi54bWxQSwUGAAAAAAQABAD1AAAAhwMAAAAA&#10;" path="m6705,l,,,231343r6705,l6705,xe" fillcolor="black" stroked="f">
                  <v:path arrowok="t"/>
                </v:shape>
                <v:shape id="Graphic 1732" o:spid="_x0000_s1574" style="position:absolute;left:8;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tZJMYA&#10;AADdAAAADwAAAGRycy9kb3ducmV2LnhtbERPTWvCQBC9C/0Pywje6saI1aauIorSHpRWe8ltkp0m&#10;odnZkF017a93CwVv83ifM192phYXal1lWcFoGIEgzq2uuFDwedo+zkA4j6yxtkwKfsjBcvHQm2Oi&#10;7ZU/6HL0hQgh7BJUUHrfJFK6vCSDbmgb4sB92dagD7AtpG7xGsJNLeMoepIGKw4NJTa0Lin/Pp6N&#10;gsNmvEureDopuudDtnvP3vb2N1Vq0O9WLyA8df4u/ne/6jB/Oo7h75twgl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tZJMYAAADdAAAADwAAAAAAAAAAAAAAAACYAgAAZHJz&#10;L2Rvd25yZXYueG1sUEsFBgAAAAAEAAQA9QAAAIsDAAAAAA==&#10;" path="m,231343r6705,l6705,,,,,231343xe" filled="f" strokeweight=".14pt">
                  <v:path arrowok="t"/>
                </v:shape>
                <v:shape id="Graphic 1733" o:spid="_x0000_s1575" style="position:absolute;left:405;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EukcQA&#10;AADdAAAADwAAAGRycy9kb3ducmV2LnhtbERP30vDMBB+F/wfwgm+uVQHKrXpUEGQ+SCbBfd4NLem&#10;a3MpSexa/3ozEPZ2H9/PK1aT7cVIPrSOFdwuMhDEtdMtNwqqr7ebRxAhImvsHZOCmQKsysuLAnPt&#10;jryhcRsbkUI45KjAxDjkUobakMWwcANx4vbOW4wJ+kZqj8cUbnt5l2X30mLLqcHgQK+G6m77YxXs&#10;5t9p3e06/3HohnU1zt8v5pOVur6anp9ARJriWfzvftdp/sNyCadv0gmy/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hLpHEAAAA3QAAAA8AAAAAAAAAAAAAAAAAmAIAAGRycy9k&#10;b3ducmV2LnhtbFBLBQYAAAAABAAEAPUAAACJAwAAAAA=&#10;" path="m56387,l,,,231343r56387,l56387,xe" fillcolor="navy" stroked="f">
                  <v:path arrowok="t"/>
                </v:shape>
                <v:shape id="Graphic 1734" o:spid="_x0000_s1576" style="position:absolute;left:405;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w+X8UA&#10;AADdAAAADwAAAGRycy9kb3ducmV2LnhtbERP30/CMBB+N+F/aI6EN+kEBB0UIhATSTAIGp+P9VyH&#10;63VZKxv/PTUx8e2+fD9vtmhtKc5U+8Kxgrt+AoI4c7rgXMHH+/PtAwgfkDWWjknBhTws5p2bGaba&#10;Nbyn8yHkIoawT1GBCaFKpfSZIYu+7yriyH252mKIsM6lrrGJ4baUgyQZS4sFxwaDFa0MZd+HH6vg&#10;8+00MqHZjNee99vL4/1yd3xdKtXrtk9TEIHa8C/+c7/oOH8yHMHvN/EEOb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XD5fxQAAAN0AAAAPAAAAAAAAAAAAAAAAAJgCAABkcnMv&#10;ZG93bnJldi54bWxQSwUGAAAAAAQABAD1AAAAigMAAAAA&#10;" path="m,231343r56387,l56387,,,,,231343xe" filled="f" strokecolor="navy" strokeweight=".14pt">
                  <v:path arrowok="t"/>
                </v:shape>
                <v:shape id="Graphic 1735" o:spid="_x0000_s1577" style="position:absolute;left:8;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VKHMMA&#10;AADdAAAADwAAAGRycy9kb3ducmV2LnhtbERPTYvCMBC9C/6HMIK3baruqlSjiCgoe7J68TY0Y1tt&#10;JrWJ2v33m4UFb/N4nzNftqYST2pcaVnBIIpBEGdWl5wrOB23H1MQziNrrCyTgh9ysFx0O3NMtH3x&#10;gZ6pz0UIYZeggsL7OpHSZQUZdJGtiQN3sY1BH2CTS93gK4SbSg7jeCwNlhwaCqxpXVB2Sx9Ggb0O&#10;NpOzSz+/9X3o8my63z7Oe6X6vXY1A+Gp9W/xv3unw/zJ6Av+vgkn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VKHMMAAADdAAAADwAAAAAAAAAAAAAAAACYAgAAZHJzL2Rv&#10;d25yZXYueG1sUEsFBgAAAAAEAAQA9QAAAIgDAAAAAA==&#10;" path="m6705,l,,,231343r6705,l6705,xe" fillcolor="black" stroked="f">
                  <v:path arrowok="t"/>
                </v:shape>
                <v:shape id="Graphic 1736" o:spid="_x0000_s1578" style="position:absolute;left:8;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BfJ8YA&#10;AADdAAAADwAAAGRycy9kb3ducmV2LnhtbERPS2vCQBC+F/wPywjemk0j9ZG6BmlR2oPioxdvY3aa&#10;BLOzIbvVtL++Kwi9zcf3nFnWmVpcqHWVZQVPUQyCOLe64kLB52H5OAHhPLLG2jIp+CEH2bz3MMNU&#10;2yvv6LL3hQgh7FJUUHrfpFK6vCSDLrINceC+bGvQB9gWUrd4DeGmlkkcj6TBikNDiQ29lpSf999G&#10;weZtuDpWyfi56Kab02p7+ljb36NSg363eAHhqfP/4rv7XYf54+EIbt+EE+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BfJ8YAAADdAAAADwAAAAAAAAAAAAAAAACYAgAAZHJz&#10;L2Rvd25yZXYueG1sUEsFBgAAAAAEAAQA9QAAAIsDAAAAAA==&#10;" path="m,231343r6705,l6705,,,,,231343xe" filled="f" strokeweight=".14pt">
                  <v:path arrowok="t"/>
                </v:shape>
                <v:shape id="Graphic 1737" o:spid="_x0000_s1579" style="position:absolute;left:405;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ooksUA&#10;AADdAAAADwAAAGRycy9kb3ducmV2LnhtbERP32vCMBB+H/g/hBP2NlM3mNIZRYXBcA9jKszHozmb&#10;2uZSkqy2++uXwcC3+/h+3mLV20Z05EPlWMF0koEgLpyuuFRwPLw+zEGEiKyxcUwKBgqwWo7uFphr&#10;d+VP6vaxFCmEQ44KTIxtLmUoDFkME9cSJ+7svMWYoC+l9nhN4baRj1n2LC1WnBoMtrQ1VNT7b6vg&#10;NPz0u/pU+/dL3e6O3fC1MR+s1P24X7+AiNTHm/jf/abT/NnTDP6+SS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2iiSxQAAAN0AAAAPAAAAAAAAAAAAAAAAAJgCAABkcnMv&#10;ZG93bnJldi54bWxQSwUGAAAAAAQABAD1AAAAigMAAAAA&#10;" path="m56387,l,,,231648r56387,l56387,xe" fillcolor="navy" stroked="f">
                  <v:path arrowok="t"/>
                </v:shape>
                <v:shape id="Graphic 1738" o:spid="_x0000_s1580" style="position:absolute;left:405;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WscA&#10;AADdAAAADwAAAGRycy9kb3ducmV2LnhtbESPS0/DMBCE70j8B2uRuFGHV1tCnIqCkKgEog/EeYmX&#10;OBCvo9g06b9nD0jcdjWzM98Wi9G3ak99bAIbOJ9koIirYBuuDbztHs/moGJCttgGJgMHirAoj48K&#10;zG0YeEP7baqVhHDM0YBLqcu1jpUjj3ESOmLRPkPvMcna19r2OEi4b/VFlk21x4alwWFH946q7+2P&#10;N/C+/rpyaVhNHyJvng8318vXj5elMacn490tqERj+jf/XT9ZwZ9dCq58IyPo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RNFrHAAAA3QAAAA8AAAAAAAAAAAAAAAAAmAIAAGRy&#10;cy9kb3ducmV2LnhtbFBLBQYAAAAABAAEAPUAAACMAwAAAAA=&#10;" path="m,231648r56387,l56387,,,,,231648xe" filled="f" strokecolor="navy" strokeweight=".14pt">
                  <v:path arrowok="t"/>
                </v:shape>
                <v:shape id="Graphic 1739" o:spid="_x0000_s1581" style="position:absolute;left:8;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hAGcMA&#10;AADdAAAADwAAAGRycy9kb3ducmV2LnhtbERPTYvCMBC9C/6HMII3m6qLul2jiCis7Mm6F29DM9tW&#10;m0ltotZ/bxYEb/N4nzNftqYSN2pcaVnBMIpBEGdWl5wr+D1sBzMQziNrrCyTggc5WC66nTkm2t55&#10;T7fU5yKEsEtQQeF9nUjpsoIMusjWxIH7s41BH2CTS93gPYSbSo7ieCINlhwaCqxpXVB2Tq9GgT0N&#10;N9OjSz9+9GXk8my2216PO6X6vXb1BcJT69/il/tbh/nT8Sf8fxNO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XhAGcMAAADdAAAADwAAAAAAAAAAAAAAAACYAgAAZHJzL2Rv&#10;d25yZXYueG1sUEsFBgAAAAAEAAQA9QAAAIgDAAAAAA==&#10;" path="m6705,l,,,231648r6705,l6705,xe" fillcolor="black" stroked="f">
                  <v:path arrowok="t"/>
                </v:shape>
                <v:shape id="Graphic 1740" o:spid="_x0000_s1582" style="position:absolute;left:8;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MRtckA&#10;AADdAAAADwAAAGRycy9kb3ducmV2LnhtbESPT0/CQBDF7yZ+h82QcJMtIP8qCzEaCR4kCly4Dd2x&#10;bezONt0Vip/eOZBwm8l7895v5svWVepETSg9G+j3ElDEmbcl5wb2u7eHKagQkS1WnsnAhQIsF/d3&#10;c0ytP/MXnbYxVxLCIUUDRYx1qnXICnIYer4mFu3bNw6jrE2ubYNnCXeVHiTJWDssWRoKrOmloOxn&#10;++sMbF6Hq0M5mIzydrY5rj6P7x/+72BMt9M+P4GK1Mab+Xq9toI/eRR++UZG0I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kMRtckAAADdAAAADwAAAAAAAAAAAAAAAACYAgAA&#10;ZHJzL2Rvd25yZXYueG1sUEsFBgAAAAAEAAQA9QAAAI4DAAAAAA==&#10;" path="m,231648r6705,l6705,,,,,231648xe" filled="f" strokeweight=".14pt">
                  <v:path arrowok="t"/>
                </v:shape>
                <v:shape id="Graphic 1741" o:spid="_x0000_s1583" style="position:absolute;left:405;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mAMUA&#10;AADdAAAADwAAAGRycy9kb3ducmV2LnhtbERP32vCMBB+H+x/CCfsbaaOMUc1ihsMhnuQOUEfj+Zs&#10;aptLSbLa7q83A8G3+/h+3nzZ20Z05EPlWMFknIEgLpyuuFSw+/l4fAURIrLGxjEpGCjAcnF/N8dc&#10;uzN/U7eNpUghHHJUYGJscylDYchiGLuWOHFH5y3GBH0ptcdzCreNfMqyF2mx4tRgsKV3Q0W9/bUK&#10;DsNfv64Ptf861e161w37N7NhpR5G/WoGIlIfb+Kr+1On+dPnCfx/k06Q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eWYAxQAAAN0AAAAPAAAAAAAAAAAAAAAAAJgCAABkcnMv&#10;ZG93bnJldi54bWxQSwUGAAAAAAQABAD1AAAAigMAAAAA&#10;" path="m56387,l,,,231343r56387,l56387,xe" fillcolor="navy" stroked="f">
                  <v:path arrowok="t"/>
                </v:shape>
                <v:shape id="Graphic 1742" o:spid="_x0000_s1584" style="position:absolute;left:405;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wzcUA&#10;AADdAAAADwAAAGRycy9kb3ducmV2LnhtbERP32vCMBB+H/g/hBN8m6ninFajTEXYwLHphs9nczZ1&#10;zaU0ma3//TIY7O0+vp83X7a2FFeqfeFYwaCfgCDOnC44V/D5sb2fgPABWWPpmBTcyMNy0bmbY6pd&#10;w3u6HkIuYgj7FBWYEKpUSp8Zsuj7riKO3NnVFkOEdS51jU0Mt6UcJslYWiw4NhisaG0o+zp8WwXH&#10;98vIhOZlvPG8392mD6u30+tKqV63fZqBCNSGf/Gf+1nH+Y+jIfx+E0+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3DNxQAAAN0AAAAPAAAAAAAAAAAAAAAAAJgCAABkcnMv&#10;ZG93bnJldi54bWxQSwUGAAAAAAQABAD1AAAAigMAAAAA&#10;" path="m,231343r56387,l56387,,,,,231343xe" filled="f" strokecolor="navy" strokeweight=".14pt">
                  <v:path arrowok="t"/>
                </v:shape>
                <v:shape id="Graphic 1743" o:spid="_x0000_s1585" style="position:absolute;left:8;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YEjsMA&#10;AADdAAAADwAAAGRycy9kb3ducmV2LnhtbERPTWvCQBC9C/6HZYTedKMVlegqpTRg6Mm0F29Ddkyi&#10;2dk0uybx33cLBW/zeJ+zOwymFh21rrKsYD6LQBDnVldcKPj+SqYbEM4ja6wtk4IHOTjsx6Mdxtr2&#10;fKIu84UIIexiVFB638RSurwkg25mG+LAXWxr0AfYFlK32IdwU8tFFK2kwYpDQ4kNvZeU37K7UWCv&#10;84/12WXLT/2zcEW+SZP7OVXqZTK8bUF4GvxT/O8+6jB/vXyFv2/CCX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YEjsMAAADdAAAADwAAAAAAAAAAAAAAAACYAgAAZHJzL2Rv&#10;d25yZXYueG1sUEsFBgAAAAAEAAQA9QAAAIgDAAAAAA==&#10;" path="m6705,l,,,231343r6705,l6705,xe" fillcolor="black" stroked="f">
                  <v:path arrowok="t"/>
                </v:shape>
                <v:shape id="Graphic 1744" o:spid="_x0000_s1586" style="position:absolute;left:8;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XtsUA&#10;AADdAAAADwAAAGRycy9kb3ducmV2LnhtbERPS2vCQBC+C/0PyxS86cZXrdFVRFH0oLS2F29jdkyC&#10;2dmQXTX117uFQm/z8T1nMqtNIW5Uudyygk47AkGcWJ1zquD7a9V6B+E8ssbCMin4IQez6UtjgrG2&#10;d/6k28GnIoSwi1FB5n0ZS+mSjAy6ti2JA3e2lUEfYJVKXeE9hJtCdqPoTRrMOTRkWNIio+RyuBoF&#10;+2Vvfcy7w0Faj/an9cdpu7OPo1LN13o+BuGp9v/iP/dGh/nDfh9+vwknyO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eBe2xQAAAN0AAAAPAAAAAAAAAAAAAAAAAJgCAABkcnMv&#10;ZG93bnJldi54bWxQSwUGAAAAAAQABAD1AAAAigMAAAAA&#10;" path="m,231343r6705,l6705,,,,,231343xe" filled="f" strokeweight=".14pt">
                  <v:path arrowok="t"/>
                </v:shape>
                <v:shape id="Graphic 1745" o:spid="_x0000_s1587" style="position:absolute;left:405;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JgA8UA&#10;AADdAAAADwAAAGRycy9kb3ducmV2LnhtbERPyWrDMBC9B/oPYgq9JXJLl+BECW2hUJJDyQLJcbAm&#10;lmNrZCTVsfv1UaHQ2zzeOvNlbxvRkQ+VYwX3kwwEceF0xaWC/e5jPAURIrLGxjEpGCjAcnEzmmOu&#10;3YU31G1jKVIIhxwVmBjbXMpQGLIYJq4lTtzJeYsxQV9K7fGSwm0jH7LsWVqsODUYbOndUFFvv62C&#10;4/DTr+pj7dfnul3tu+HwZr5Yqbvb/nUGIlIf/8V/7k+d5r88PsHvN+k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QmADxQAAAN0AAAAPAAAAAAAAAAAAAAAAAJgCAABkcnMv&#10;ZG93bnJldi54bWxQSwUGAAAAAAQABAD1AAAAigMAAAAA&#10;" path="m56387,l,,,231343r56387,l56387,xe" fillcolor="navy" stroked="f">
                  <v:path arrowok="t"/>
                </v:shape>
                <v:shape id="Graphic 1746" o:spid="_x0000_s1588" style="position:absolute;left:405;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2zsUA&#10;AADdAAAADwAAAGRycy9kb3ducmV2LnhtbERP207CQBB9N+EfNkPim2whWKGyENCYSKKRW3geu0O3&#10;2p1tuistf++SmPg2J+c6s0VnK3GmxpeOFQwHCQji3OmSCwWH/cvdBIQPyBorx6TgQh4W897NDDPt&#10;Wt7SeRcKEUPYZ6jAhFBnUvrckEU/cDVx5E6usRgibAqpG2xjuK3kKElSabHk2GCwpidD+ffuxyo4&#10;br7GJrTr9Nnz9u0yvV99fL6vlLrtd8tHEIG68C/+c7/qOP9hnML1m3iC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xHbOxQAAAN0AAAAPAAAAAAAAAAAAAAAAAJgCAABkcnMv&#10;ZG93bnJldi54bWxQSwUGAAAAAAQABAD1AAAAigMAAAAA&#10;" path="m,231343r56387,l56387,,,,,231343xe" filled="f" strokecolor="navy" strokeweight=".14pt">
                  <v:path arrowok="t"/>
                </v:shape>
                <v:shape id="Graphic 1747" o:spid="_x0000_s1589" style="position:absolute;left:8;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0CjcIA&#10;AADdAAAADwAAAGRycy9kb3ducmV2LnhtbERPTYvCMBC9L/gfwgje1lSRrVTTIqKg7MnuXrwNzdhW&#10;m0ltonb//UYQvM3jfc4y600j7tS52rKCyTgCQVxYXXOp4Pdn+zkH4TyyxsYyKfgjB1k6+Fhiou2D&#10;D3TPfSlCCLsEFVTet4mUrqjIoBvbljhwJ9sZ9AF2pdQdPkK4aeQ0ir6kwZpDQ4UtrSsqLvnNKLDn&#10;ySY+unz2ra9TVxbz/fZ23Cs1GvarBQhPvX+LX+6dDvPjWQzPb8IJ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rQKNwgAAAN0AAAAPAAAAAAAAAAAAAAAAAJgCAABkcnMvZG93&#10;bnJldi54bWxQSwUGAAAAAAQABAD1AAAAhwMAAAAA&#10;" path="m6705,l,,,231343r6705,l6705,xe" fillcolor="black" stroked="f">
                  <v:path arrowok="t"/>
                </v:shape>
                <v:shape id="Graphic 1748" o:spid="_x0000_s1590" style="position:absolute;left:8;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ds8kA&#10;AADdAAAADwAAAGRycy9kb3ducmV2LnhtbESPT0/CQBDF7yZ+h82QcJMtIP8qCzEaCR4kCly4Dd2x&#10;bezONt0Vip/eOZBwm8l7895v5svWVepETSg9G+j3ElDEmbcl5wb2u7eHKagQkS1WnsnAhQIsF/d3&#10;c0ytP/MXnbYxVxLCIUUDRYx1qnXICnIYer4mFu3bNw6jrE2ubYNnCXeVHiTJWDssWRoKrOmloOxn&#10;++sMbF6Hq0M5mIzydrY5rj6P7x/+72BMt9M+P4GK1Mab+Xq9toI/eRRc+UZG0It/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DUds8kAAADdAAAADwAAAAAAAAAAAAAAAACYAgAA&#10;ZHJzL2Rvd25yZXYueG1sUEsFBgAAAAAEAAQA9QAAAI4DAAAAAA==&#10;" path="m,231343r6705,l6705,,,,,231343xe" filled="f" strokeweight=".14pt">
                  <v:path arrowok="t"/>
                </v:shape>
                <v:shape id="Graphic 1749" o:spid="_x0000_s1591" style="position:absolute;left:405;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9qBsUA&#10;AADdAAAADwAAAGRycy9kb3ducmV2LnhtbERPS0sDMRC+F/wPYQRvbVYRtdumRQVB2oP0Ae1x2Ew3&#10;291MliRud/31jSB4m4/vOfNlbxvRkQ+VYwX3kwwEceF0xaWC/e5j/AIiRGSNjWNSMFCA5eJmNMdc&#10;uwtvqNvGUqQQDjkqMDG2uZShMGQxTFxLnLiT8xZjgr6U2uMlhdtGPmTZk7RYcWow2NK7oaLeflsF&#10;x+GnX9XH2q/Pdbvad8PhzXyxUne3/esMRKQ+/ov/3J86zX9+nMLvN+k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D2oGxQAAAN0AAAAPAAAAAAAAAAAAAAAAAJgCAABkcnMv&#10;ZG93bnJldi54bWxQSwUGAAAAAAQABAD1AAAAigMAAAAA&#10;" path="m56387,l,,,231343r56387,l56387,xe" fillcolor="navy" stroked="f">
                  <v:path arrowok="t"/>
                </v:shape>
                <v:shape id="Graphic 1750" o:spid="_x0000_s1592" style="position:absolute;left:405;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jd/McA&#10;AADdAAAADwAAAGRycy9kb3ducmV2LnhtbESPQU/CQBCF7yb8h82YeJOtRlArCxGNCSQYBY3noTt0&#10;i93ZprvQ8u+Zg4m3mbw3730zmfW+VkdqYxXYwM0wA0VcBFtxaeD76+36AVRMyBbrwGTgRBFm08HF&#10;BHMbOl7TcZNKJSEcczTgUmpyrWPhyGMchoZYtF1oPSZZ21LbFjsJ97W+zbKx9lixNDhs6MVR8bs5&#10;eAM/n/s7l7rl+DXyenV6HM0/tu9zY64u++cnUIn69G/+u15Ywb8fCb98IyPo6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m43fzHAAAA3QAAAA8AAAAAAAAAAAAAAAAAmAIAAGRy&#10;cy9kb3ducmV2LnhtbFBLBQYAAAAABAAEAPUAAACMAwAAAAA=&#10;" path="m,231343r56387,l56387,,,,,231343xe" filled="f" strokecolor="navy" strokeweight=".14pt">
                  <v:path arrowok="t"/>
                </v:shape>
                <v:shape id="Graphic 1751" o:spid="_x0000_s1593" style="position:absolute;left:8;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pv8IA&#10;AADdAAAADwAAAGRycy9kb3ducmV2LnhtbERPTYvCMBC9C/6HMII3TStqpWsUEQVlT3b34m1oZtuu&#10;zaQ2Ueu/3wjC3ubxPme57kwt7tS6yrKCeByBIM6trrhQ8P21Hy1AOI+ssbZMCp7kYL3q95aYavvg&#10;E90zX4gQwi5FBaX3TSqly0sy6Ma2IQ7cj20N+gDbQuoWHyHc1HISRXNpsOLQUGJD25LyS3YzCuxv&#10;vEvOLpt+6uvEFfniuL+dj0oNB93mA4Snzv+L3+6DDvOTWQyvb8IJ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0am/wgAAAN0AAAAPAAAAAAAAAAAAAAAAAJgCAABkcnMvZG93&#10;bnJldi54bWxQSwUGAAAAAAQABAD1AAAAhwMAAAAA&#10;" path="m6705,l,,,231343r6705,l6705,xe" fillcolor="black" stroked="f">
                  <v:path arrowok="t"/>
                </v:shape>
                <v:shape id="Graphic 1752" o:spid="_x0000_s1594" style="position:absolute;left:8;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S8hMUA&#10;AADdAAAADwAAAGRycy9kb3ducmV2LnhtbERPS2vCQBC+F/wPyxS86aYpPhpdRSyKHpRWe/E2Zsck&#10;mJ0N2a1Gf31XEHqbj+8542ljSnGh2hWWFbx1IxDEqdUFZwp+9ovOEITzyBpLy6TgRg6mk9bLGBNt&#10;r/xNl53PRAhhl6CC3PsqkdKlORl0XVsRB+5ka4M+wDqTusZrCDeljKOoLw0WHBpyrGieU3re/RoF&#10;28/35aGIB72s+dgel1/H9cbeD0q1X5vZCISnxv+Ln+6VDvMHvRge34QT5O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BLyExQAAAN0AAAAPAAAAAAAAAAAAAAAAAJgCAABkcnMv&#10;ZG93bnJldi54bWxQSwUGAAAAAAQABAD1AAAAigMAAAAA&#10;" path="m,231343r6705,l6705,,,,,231343xe" filled="f" strokeweight=".14pt">
                  <v:path arrowok="t"/>
                </v:shape>
                <v:shape id="Graphic 1753" o:spid="_x0000_s1595" style="position:absolute;left:405;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7LMcUA&#10;AADdAAAADwAAAGRycy9kb3ducmV2LnhtbERPS0sDMRC+F/wPYQRvbVZFLdumRQVB2oP0Ae1x2Ew3&#10;291MliRud/31jSB4m4/vOfNlbxvRkQ+VYwX3kwwEceF0xaWC/e5jPAURIrLGxjEpGCjAcnEzmmOu&#10;3YU31G1jKVIIhxwVmBjbXMpQGLIYJq4lTtzJeYsxQV9K7fGSwm0jH7LsWVqsODUYbOndUFFvv62C&#10;4/DTr+pj7dfnul3tu+HwZr5Yqbvb/nUGIlIf/8V/7k+d5r88PcLvN+k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PssxxQAAAN0AAAAPAAAAAAAAAAAAAAAAAJgCAABkcnMv&#10;ZG93bnJldi54bWxQSwUGAAAAAAQABAD1AAAAigMAAAAA&#10;" path="m56387,l,,,231343r56387,l56387,xe" fillcolor="navy" stroked="f">
                  <v:path arrowok="t"/>
                </v:shape>
                <v:shape id="Graphic 1754" o:spid="_x0000_s1596" style="position:absolute;left:405;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b/8UA&#10;AADdAAAADwAAAGRycy9kb3ducmV2LnhtbERP32vCMBB+H/g/hBN8m6miTqtRpjLYwLHphs9nczZ1&#10;zaU0ma3//TIY7O0+vp+3WLW2FFeqfeFYwaCfgCDOnC44V/D58XQ/BeEDssbSMSm4kYfVsnO3wFS7&#10;hvd0PYRcxBD2KSowIVSplD4zZNH3XUUcubOrLYYI61zqGpsYbks5TJKJtFhwbDBY0cZQ9nX4tgqO&#10;75eRCc3LZOt5v7vNxuu30+taqV63fZyDCNSGf/Gf+1nH+Q/jEfx+E0+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9v/xQAAAN0AAAAPAAAAAAAAAAAAAAAAAJgCAABkcnMv&#10;ZG93bnJldi54bWxQSwUGAAAAAAQABAD1AAAAigMAAAAA&#10;" path="m,231343r56387,l56387,,,,,231343xe" filled="f" strokecolor="navy" strokeweight=".14pt">
                  <v:path arrowok="t"/>
                </v:shape>
                <v:shape id="Graphic 1755" o:spid="_x0000_s1597" style="position:absolute;left:8;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qvvMQA&#10;AADdAAAADwAAAGRycy9kb3ducmV2LnhtbERPS2vCQBC+C/6HZYTedKPUB9FVSmnA0JNpL96G7JhE&#10;s7Npdk3iv+8WCt7m43vO7jCYWnTUusqygvksAkGcW11xoeD7K5luQDiPrLG2TAoe5OCwH492GGvb&#10;84m6zBcihLCLUUHpfRNL6fKSDLqZbYgDd7GtQR9gW0jdYh/CTS0XUbSSBisODSU29F5SfsvuRoG9&#10;zj/WZ5e9fuqfhSvyTZrcz6lSL5PhbQvC0+Cf4n/3UYf56+US/r4JJ8j9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qr7zEAAAA3QAAAA8AAAAAAAAAAAAAAAAAmAIAAGRycy9k&#10;b3ducmV2LnhtbFBLBQYAAAAABAAEAPUAAACJAwAAAAA=&#10;" path="m6705,l,,,231343r6705,l6705,xe" fillcolor="black" stroked="f">
                  <v:path arrowok="t"/>
                </v:shape>
                <v:shape id="Graphic 1756" o:spid="_x0000_s1598" style="position:absolute;left:8;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6h8UA&#10;AADdAAAADwAAAGRycy9kb3ducmV2LnhtbERPS2vCQBC+F/wPywi9NRstvqKrSEulPSi+Lt7G7JgE&#10;s7Mhu9Xor+8KQm/z8T1nMmtMKS5Uu8Kygk4UgyBOrS44U7Dffb0NQTiPrLG0TApu5GA2bb1MMNH2&#10;yhu6bH0mQgi7BBXk3leJlC7NyaCLbEUcuJOtDfoA60zqGq8h3JSyG8d9abDg0JBjRR85peftr1Gw&#10;+nxfHIruoJc1o9VxsT7+LO39oNRru5mPQXhq/L/46f7WYf6g14fHN+EEO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P7qHxQAAAN0AAAAPAAAAAAAAAAAAAAAAAJgCAABkcnMv&#10;ZG93bnJldi54bWxQSwUGAAAAAAQABAD1AAAAigMAAAAA&#10;" path="m,231343r6705,l6705,,,,,231343xe" filled="f" strokeweight=".14pt">
                  <v:path arrowok="t"/>
                </v:shape>
                <v:shape id="Graphic 1757" o:spid="_x0000_s1599" style="position:absolute;left:405;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XNMsUA&#10;AADdAAAADwAAAGRycy9kb3ducmV2LnhtbERP32vCMBB+H/g/hBP2NlMHm9IZRYXBcA9jKszHozmb&#10;2uZSkqy2++uXwcC3+/h+3mLV20Z05EPlWMF0koEgLpyuuFRwPLw+zEGEiKyxcUwKBgqwWo7uFphr&#10;d+VP6vaxFCmEQ44KTIxtLmUoDFkME9cSJ+7svMWYoC+l9nhN4baRj1n2LC1WnBoMtrQ1VNT7b6vg&#10;NPz0u/pU+/dL3e6O3fC1MR+s1P24X7+AiNTHm/jf/abT/NnTDP6+SS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Bc0yxQAAAN0AAAAPAAAAAAAAAAAAAAAAAJgCAABkcnMv&#10;ZG93bnJldi54bWxQSwUGAAAAAAQABAD1AAAAigMAAAAA&#10;" path="m56387,l,,,231343r56387,l56387,xe" fillcolor="navy" stroked="f">
                  <v:path arrowok="t"/>
                </v:shape>
                <v:shape id="Graphic 1758" o:spid="_x0000_s1600" style="position:absolute;left:405;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7R+scA&#10;AADdAAAADwAAAGRycy9kb3ducmV2LnhtbESPQU/CQBCF7yb8h82YeJOtRlArCxGNCSQYBY3noTt0&#10;i93ZprvQ8u+Zg4m3mbw3730zmfW+VkdqYxXYwM0wA0VcBFtxaeD76+36AVRMyBbrwGTgRBFm08HF&#10;BHMbOl7TcZNKJSEcczTgUmpyrWPhyGMchoZYtF1oPSZZ21LbFjsJ97W+zbKx9lixNDhs6MVR8bs5&#10;eAM/n/s7l7rl+DXyenV6HM0/tu9zY64u++cnUIn69G/+u15Ywb8fCa58IyPo6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fO0frHAAAA3QAAAA8AAAAAAAAAAAAAAAAAmAIAAGRy&#10;cy9kb3ducmV2LnhtbFBLBQYAAAAABAAEAPUAAACMAwAAAAA=&#10;" path="m,231343r56387,l56387,,,,,231343xe" filled="f" strokecolor="navy" strokeweight=".14pt">
                  <v:path arrowok="t"/>
                </v:shape>
                <v:shape id="Graphic 1759" o:spid="_x0000_s1601" style="position:absolute;left:8;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elucMA&#10;AADdAAAADwAAAGRycy9kb3ducmV2LnhtbERPTYvCMBC9C/6HMII3myquul2jiCis7Mm6F29DM9tW&#10;m0ltotZ/bxYEb/N4nzNftqYSN2pcaVnBMIpBEGdWl5wr+D1sBzMQziNrrCyTggc5WC66nTkm2t55&#10;T7fU5yKEsEtQQeF9nUjpsoIMusjWxIH7s41BH2CTS93gPYSbSo7ieCINlhwaCqxpXVB2Tq9GgT0N&#10;N9OjS8c/+jJyeTbbba/HnVL9Xrv6AuGp9W/xy/2tw/zpxyf8fxNO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elucMAAADdAAAADwAAAAAAAAAAAAAAAACYAgAAZHJzL2Rv&#10;d25yZXYueG1sUEsFBgAAAAAEAAQA9QAAAIgDAAAAAA==&#10;" path="m6705,l,,,231343r6705,l6705,xe" fillcolor="black" stroked="f">
                  <v:path arrowok="t"/>
                </v:shape>
                <v:shape id="Graphic 1760" o:spid="_x0000_s1602" style="position:absolute;left:8;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ZN1ckA&#10;AADdAAAADwAAAGRycy9kb3ducmV2LnhtbESPS2/CQAyE75X4DysjcSubgsojsCAEKmoPReVx4Way&#10;bhKR9UbZLaT99fWhUm+2Zjzzeb5sXaVu1ITSs4GnfgKKOPO25NzA6fjyOAEVIrLFyjMZ+KYAy0Xn&#10;YY6p9Xfe0+0QcyUhHFI0UMRYp1qHrCCHoe9rYtE+feMwytrk2jZ4l3BX6UGSjLTDkqWhwJrWBWXX&#10;w5czsNsMt+dyMH7O2+nusv24vL37n7MxvW67moGK1MZ/89/1qxX88Uj45RsZQS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fZN1ckAAADdAAAADwAAAAAAAAAAAAAAAACYAgAA&#10;ZHJzL2Rvd25yZXYueG1sUEsFBgAAAAAEAAQA9QAAAI4DAAAAAA==&#10;" path="m,231343r6705,l6705,,,,,231343xe" filled="f" strokeweight=".14pt">
                  <v:path arrowok="t"/>
                </v:shape>
                <v:shape id="Graphic 1761" o:spid="_x0000_s1603" style="position:absolute;left:405;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w6YMQA&#10;AADdAAAADwAAAGRycy9kb3ducmV2LnhtbERPTWsCMRC9F/ofwhS81awebNkaxRYE0UPRCvU4bKab&#10;dTeTJYnrbn99IxS8zeN9znzZ20Z05EPlWMFknIEgLpyuuFRw/Fo/v4IIEVlj45gUDBRguXh8mGOu&#10;3ZX31B1iKVIIhxwVmBjbXMpQGLIYxq4lTtyP8xZjgr6U2uM1hdtGTrNsJi1WnBoMtvRhqKgPF6vg&#10;NPz22/pU+925brfHbvh+N5+s1OipX72BiNTHu/jfvdFp/stsArdv0gl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MOmDEAAAA3QAAAA8AAAAAAAAAAAAAAAAAmAIAAGRycy9k&#10;b3ducmV2LnhtbFBLBQYAAAAABAAEAPUAAACJAwAAAAA=&#10;" path="m56387,l,,,231343r56387,l56387,xe" fillcolor="navy" stroked="f">
                  <v:path arrowok="t"/>
                </v:shape>
                <v:shape id="Graphic 1762" o:spid="_x0000_s1604" style="position:absolute;left:405;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osrcUA&#10;AADdAAAADwAAAGRycy9kb3ducmV2LnhtbERP207CQBB9N+EfNkPim2whWqGyENGYSAKRW3geu0O3&#10;2p1tuistf++SmPg2J+c603lnK3GmxpeOFQwHCQji3OmSCwWH/dvdGIQPyBorx6TgQh7ms97NFDPt&#10;Wt7SeRcKEUPYZ6jAhFBnUvrckEU/cDVx5E6usRgibAqpG2xjuK3kKElSabHk2GCwphdD+ffuxyo4&#10;br7uTWiX6avn7eoyeVh8fK4XSt32u+cnEIG68C/+c7/rOP8xHcH1m3iC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SiytxQAAAN0AAAAPAAAAAAAAAAAAAAAAAJgCAABkcnMv&#10;ZG93bnJldi54bWxQSwUGAAAAAAQABAD1AAAAigMAAAAA&#10;" path="m,231343r56387,l56387,,,,,231343xe" filled="f" strokecolor="navy" strokeweight=".14pt">
                  <v:path arrowok="t"/>
                </v:shape>
                <v:shape id="Graphic 1763" o:spid="_x0000_s1605" style="position:absolute;left:8;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NY7sMA&#10;AADdAAAADwAAAGRycy9kb3ducmV2LnhtbERPTWvCQBC9F/wPywi91Y1WVKKrlNKAoSfTXrwN2TGJ&#10;ZmfT7JrEf+8WBG/zeJ+z2Q2mFh21rrKsYDqJQBDnVldcKPj9Sd5WIJxH1lhbJgU3crDbjl42GGvb&#10;84G6zBcihLCLUUHpfRNL6fKSDLqJbYgDd7KtQR9gW0jdYh/CTS1nUbSQBisODSU29FlSfsmuRoE9&#10;T7+WR5fNv/XfzBX5Kk2ux1Sp1/HwsQbhafBP8cO912H+cvEO/9+EE+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NY7sMAAADdAAAADwAAAAAAAAAAAAAAAACYAgAAZHJzL2Rv&#10;d25yZXYueG1sUEsFBgAAAAAEAAQA9QAAAIgDAAAAAA==&#10;" path="m6705,l,,,231343r6705,l6705,xe" fillcolor="black" stroked="f">
                  <v:path arrowok="t"/>
                </v:shape>
                <v:shape id="Graphic 1764" o:spid="_x0000_s1606" style="position:absolute;left:8;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1L1sUA&#10;AADdAAAADwAAAGRycy9kb3ducmV2LnhtbERPS2vCQBC+F/wPywje6sZ3ja4iloo9KK168TZmxySY&#10;nQ3ZrUZ/fbcg9DYf33Om89oU4kqVyy0r6LQjEMSJ1TmnCg77j9c3EM4jaywsk4I7OZjPGi9TjLW9&#10;8Tdddz4VIYRdjAoy78tYSpdkZNC1bUkcuLOtDPoAq1TqCm8h3BSyG0VDaTDn0JBhScuMksvuxyjY&#10;vvdWx7w7GqT1eHtafZ0+N/ZxVKrVrBcTEJ5q/y9+utc6zB8N+/D3TThB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zUvWxQAAAN0AAAAPAAAAAAAAAAAAAAAAAJgCAABkcnMv&#10;ZG93bnJldi54bWxQSwUGAAAAAAQABAD1AAAAigMAAAAA&#10;" path="m,231343r6705,l6705,,,,,231343xe" filled="f" strokeweight=".14pt">
                  <v:path arrowok="t"/>
                </v:shape>
                <v:shape id="Graphic 1765" o:spid="_x0000_s1607" style="position:absolute;left:405;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c8Y8UA&#10;AADdAAAADwAAAGRycy9kb3ducmV2LnhtbERP30vDMBB+H/g/hBN821IFp9RlQwVB5sPYLLjHo7k1&#10;XZtLSWLX+tcvA2Fv9/H9vMVqsK3oyYfasYL7WQaCuHS65kpB8f0xfQYRIrLG1jEpGCnAankzWWCu&#10;3Ym31O9iJVIIhxwVmBi7XMpQGrIYZq4jTtzBeYsxQV9J7fGUwm0rH7JsLi3WnBoMdvRuqGx2v1bB&#10;fvwb1s2+8V/HplsX/fjzZjas1N3t8PoCItIQr+J/96dO85/mj3D5Jp0gl2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9zxjxQAAAN0AAAAPAAAAAAAAAAAAAAAAAJgCAABkcnMv&#10;ZG93bnJldi54bWxQSwUGAAAAAAQABAD1AAAAigMAAAAA&#10;" path="m56387,l,,,231343r56387,l56387,xe" fillcolor="navy" stroked="f">
                  <v:path arrowok="t"/>
                </v:shape>
                <v:shape id="Graphic 1766" o:spid="_x0000_s1608" style="position:absolute;left:405;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EqrsUA&#10;AADdAAAADwAAAGRycy9kb3ducmV2LnhtbERP32vCMBB+H/g/hBvsbaaTrWpnlKkIE5RNN/Z8NmdT&#10;11xKk9n63y/CYG/38f28yayzlThT40vHCh76CQji3OmSCwWfH6v7EQgfkDVWjknBhTzMpr2bCWba&#10;tbyj8z4UIoawz1CBCaHOpPS5IYu+72riyB1dYzFE2BRSN9jGcFvJQZKk0mLJscFgTQtD+ff+xyr4&#10;ej89mtCu06Xn3eYyfpq/HbZzpe5uu5dnEIG68C/+c7/qOH+YpnD9Jp4gp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cSquxQAAAN0AAAAPAAAAAAAAAAAAAAAAAJgCAABkcnMv&#10;ZG93bnJldi54bWxQSwUGAAAAAAQABAD1AAAAigMAAAAA&#10;" path="m,231343r56387,l56387,,,,,231343xe" filled="f" strokecolor="navy" strokeweight=".14pt">
                  <v:path arrowok="t"/>
                </v:shape>
                <v:shape id="Graphic 1767" o:spid="_x0000_s1609" style="position:absolute;left:8;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he7cIA&#10;AADdAAAADwAAAGRycy9kb3ducmV2LnhtbERPTYvCMBC9L/gfwgh7W1NFrFTTIqKg7MnuXrwNzdhW&#10;m0ltonb//UYQvM3jfc4y600j7tS52rKC8SgCQVxYXXOp4Pdn+zUH4TyyxsYyKfgjB1k6+Fhiou2D&#10;D3TPfSlCCLsEFVTet4mUrqjIoBvZljhwJ9sZ9AF2pdQdPkK4aeQkimbSYM2hocKW1hUVl/xmFNjz&#10;eBMfXT791teJK4v5fns77pX6HParBQhPvX+LX+6dDvPjWQzPb8IJM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GF7twgAAAN0AAAAPAAAAAAAAAAAAAAAAAJgCAABkcnMvZG93&#10;bnJldi54bWxQSwUGAAAAAAQABAD1AAAAhwMAAAAA&#10;" path="m6705,l,,,231343r6705,l6705,xe" fillcolor="black" stroked="f">
                  <v:path arrowok="t"/>
                </v:shape>
                <v:shape id="Graphic 1768" o:spid="_x0000_s1610" style="position:absolute;left:8;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BB08kA&#10;AADdAAAADwAAAGRycy9kb3ducmV2LnhtbESPS2/CQAyE75X4DysjcSubgsojsCAEKmoPReVx4Way&#10;bhKR9UbZLaT99fWhUm+2Zjzzeb5sXaVu1ITSs4GnfgKKOPO25NzA6fjyOAEVIrLFyjMZ+KYAy0Xn&#10;YY6p9Xfe0+0QcyUhHFI0UMRYp1qHrCCHoe9rYtE+feMwytrk2jZ4l3BX6UGSjLTDkqWhwJrWBWXX&#10;w5czsNsMt+dyMH7O2+nusv24vL37n7MxvW67moGK1MZ/89/1qxX88Uhw5RsZQS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4BB08kAAADdAAAADwAAAAAAAAAAAAAAAACYAgAA&#10;ZHJzL2Rvd25yZXYueG1sUEsFBgAAAAAEAAQA9QAAAI4DAAAAAA==&#10;" path="m,231343r6705,l6705,,,,,231343xe" filled="f" strokeweight=".14pt">
                  <v:path arrowok="t"/>
                </v:shape>
                <w10:wrap anchorx="page" anchory="page"/>
              </v:group>
            </w:pict>
          </mc:Fallback>
        </mc:AlternateContent>
      </w:r>
    </w:p>
    <w:p w14:paraId="56648FC4" w14:textId="77777777" w:rsidR="003E34B0" w:rsidRDefault="003E34B0">
      <w:pPr>
        <w:pStyle w:val="BodyText"/>
        <w:spacing w:before="163"/>
        <w:ind w:left="0"/>
        <w:rPr>
          <w:sz w:val="40"/>
        </w:rPr>
      </w:pPr>
    </w:p>
    <w:p w14:paraId="6AEC29DE" w14:textId="77777777" w:rsidR="003E34B0" w:rsidRDefault="0087640A">
      <w:pPr>
        <w:ind w:left="324" w:right="16"/>
        <w:jc w:val="center"/>
        <w:rPr>
          <w:b/>
          <w:i/>
          <w:sz w:val="40"/>
        </w:rPr>
      </w:pPr>
      <w:r>
        <w:rPr>
          <w:b/>
          <w:i/>
          <w:color w:val="974705"/>
          <w:spacing w:val="-2"/>
          <w:w w:val="130"/>
          <w:sz w:val="40"/>
        </w:rPr>
        <w:t>DECLARATION</w:t>
      </w:r>
    </w:p>
    <w:p w14:paraId="010F176C" w14:textId="77777777" w:rsidR="003E34B0" w:rsidRDefault="003E34B0">
      <w:pPr>
        <w:pStyle w:val="BodyText"/>
        <w:spacing w:before="311"/>
        <w:ind w:left="0"/>
        <w:rPr>
          <w:b/>
          <w:i/>
          <w:sz w:val="40"/>
        </w:rPr>
      </w:pPr>
    </w:p>
    <w:p w14:paraId="3B0241C2" w14:textId="66736BCE" w:rsidR="003E34B0" w:rsidRDefault="0087640A">
      <w:pPr>
        <w:spacing w:line="468" w:lineRule="auto"/>
        <w:ind w:left="503" w:right="161" w:firstLine="652"/>
        <w:jc w:val="both"/>
        <w:rPr>
          <w:sz w:val="28"/>
        </w:rPr>
      </w:pPr>
      <w:r>
        <w:rPr>
          <w:sz w:val="28"/>
        </w:rPr>
        <w:t>I hereby declare that</w:t>
      </w:r>
      <w:r w:rsidR="00A30640">
        <w:rPr>
          <w:sz w:val="28"/>
        </w:rPr>
        <w:t>,</w:t>
      </w:r>
      <w:r>
        <w:rPr>
          <w:sz w:val="28"/>
        </w:rPr>
        <w:t xml:space="preserve"> the project entitled </w:t>
      </w:r>
      <w:r>
        <w:rPr>
          <w:b/>
          <w:sz w:val="28"/>
        </w:rPr>
        <w:t>“</w:t>
      </w:r>
      <w:r w:rsidR="00C7460E">
        <w:rPr>
          <w:b/>
          <w:color w:val="6F2F9F"/>
          <w:sz w:val="26"/>
          <w:lang w:val="en-IN"/>
        </w:rPr>
        <w:t>BRAIN TUMOR DETECTION USING DEEP LEARNING</w:t>
      </w:r>
      <w:r>
        <w:rPr>
          <w:b/>
          <w:color w:val="6F2F9F"/>
          <w:sz w:val="26"/>
        </w:rPr>
        <w:t xml:space="preserve">” </w:t>
      </w:r>
      <w:r>
        <w:rPr>
          <w:sz w:val="28"/>
        </w:rPr>
        <w:t xml:space="preserve">submitted to </w:t>
      </w:r>
      <w:r w:rsidR="00A30640">
        <w:rPr>
          <w:sz w:val="28"/>
        </w:rPr>
        <w:t>the D</w:t>
      </w:r>
      <w:r>
        <w:rPr>
          <w:sz w:val="28"/>
        </w:rPr>
        <w:t xml:space="preserve">epartment of </w:t>
      </w:r>
      <w:r w:rsidR="00A30640">
        <w:rPr>
          <w:sz w:val="28"/>
        </w:rPr>
        <w:t>MCA and Computer Science,</w:t>
      </w:r>
      <w:r>
        <w:rPr>
          <w:sz w:val="28"/>
        </w:rPr>
        <w:t xml:space="preserve"> has been carried out by under the guidance of </w:t>
      </w:r>
      <w:r>
        <w:rPr>
          <w:b/>
          <w:color w:val="00AF50"/>
          <w:sz w:val="28"/>
        </w:rPr>
        <w:t xml:space="preserve">Dr. </w:t>
      </w:r>
      <w:r w:rsidR="00A30640">
        <w:rPr>
          <w:b/>
          <w:color w:val="00AF50"/>
          <w:sz w:val="28"/>
          <w:lang w:val="en-IN"/>
        </w:rPr>
        <w:t xml:space="preserve">PRABHAKAR </w:t>
      </w:r>
      <w:r w:rsidR="00C7460E">
        <w:rPr>
          <w:b/>
          <w:color w:val="00AF50"/>
          <w:sz w:val="28"/>
          <w:lang w:val="en-IN"/>
        </w:rPr>
        <w:t>C.J</w:t>
      </w:r>
      <w:r w:rsidR="00A30640">
        <w:rPr>
          <w:b/>
          <w:color w:val="00AF50"/>
          <w:sz w:val="28"/>
          <w:lang w:val="en-IN"/>
        </w:rPr>
        <w:t>.</w:t>
      </w:r>
      <w:r w:rsidR="00C7460E">
        <w:rPr>
          <w:b/>
          <w:color w:val="00AF50"/>
          <w:sz w:val="28"/>
          <w:lang w:val="en-IN"/>
        </w:rPr>
        <w:t xml:space="preserve"> </w:t>
      </w:r>
      <w:r w:rsidR="00A30640">
        <w:rPr>
          <w:sz w:val="28"/>
        </w:rPr>
        <w:t>Professor, D</w:t>
      </w:r>
      <w:r>
        <w:rPr>
          <w:sz w:val="28"/>
        </w:rPr>
        <w:t>epartment of MCA and Computer Science, Kuvempu University, as the partial fulfillment of the requirements of Master of Computer Science</w:t>
      </w:r>
      <w:r w:rsidR="002C0050">
        <w:rPr>
          <w:sz w:val="28"/>
        </w:rPr>
        <w:t>. Fu</w:t>
      </w:r>
      <w:r>
        <w:rPr>
          <w:sz w:val="28"/>
        </w:rPr>
        <w:t xml:space="preserve">rther I </w:t>
      </w:r>
      <w:r w:rsidR="00A30640">
        <w:rPr>
          <w:sz w:val="28"/>
        </w:rPr>
        <w:t>declare</w:t>
      </w:r>
      <w:r>
        <w:rPr>
          <w:sz w:val="28"/>
        </w:rPr>
        <w:t xml:space="preserve"> that</w:t>
      </w:r>
      <w:r w:rsidR="002C0050">
        <w:rPr>
          <w:sz w:val="28"/>
        </w:rPr>
        <w:t>,</w:t>
      </w:r>
      <w:r>
        <w:rPr>
          <w:sz w:val="28"/>
        </w:rPr>
        <w:t xml:space="preserve"> this has not been previously formed as the basis for the award of any Degree </w:t>
      </w:r>
      <w:r w:rsidR="002C0050">
        <w:rPr>
          <w:sz w:val="28"/>
        </w:rPr>
        <w:t xml:space="preserve">or </w:t>
      </w:r>
      <w:r>
        <w:rPr>
          <w:sz w:val="28"/>
        </w:rPr>
        <w:t xml:space="preserve">Diploma of </w:t>
      </w:r>
      <w:r w:rsidR="002C0050">
        <w:rPr>
          <w:sz w:val="28"/>
        </w:rPr>
        <w:t>this or any other University or Institute</w:t>
      </w:r>
      <w:r>
        <w:rPr>
          <w:sz w:val="28"/>
        </w:rPr>
        <w:t>.</w:t>
      </w:r>
    </w:p>
    <w:p w14:paraId="60A179CE" w14:textId="77777777" w:rsidR="003E34B0" w:rsidRDefault="003E34B0">
      <w:pPr>
        <w:pStyle w:val="BodyText"/>
        <w:ind w:left="0"/>
        <w:rPr>
          <w:sz w:val="28"/>
        </w:rPr>
      </w:pPr>
    </w:p>
    <w:p w14:paraId="2DCAC055" w14:textId="77777777" w:rsidR="003E34B0" w:rsidRDefault="003E34B0">
      <w:pPr>
        <w:pStyle w:val="BodyText"/>
        <w:spacing w:before="100"/>
        <w:ind w:left="0"/>
        <w:rPr>
          <w:sz w:val="28"/>
        </w:rPr>
      </w:pPr>
    </w:p>
    <w:p w14:paraId="56415751" w14:textId="64CEC01A" w:rsidR="003E34B0" w:rsidRDefault="004D7B44" w:rsidP="004D7B44">
      <w:pPr>
        <w:wordWrap w:val="0"/>
        <w:ind w:right="14"/>
        <w:jc w:val="center"/>
        <w:rPr>
          <w:b/>
          <w:sz w:val="28"/>
          <w:lang w:val="en-IN"/>
        </w:rPr>
      </w:pPr>
      <w:r>
        <w:rPr>
          <w:b/>
          <w:sz w:val="28"/>
        </w:rPr>
        <w:t xml:space="preserve">                                                                </w:t>
      </w:r>
      <w:r w:rsidR="0087640A">
        <w:rPr>
          <w:b/>
          <w:sz w:val="28"/>
        </w:rPr>
        <w:t>Mr.</w:t>
      </w:r>
      <w:r w:rsidR="0087640A">
        <w:rPr>
          <w:b/>
          <w:spacing w:val="-7"/>
          <w:sz w:val="28"/>
        </w:rPr>
        <w:t xml:space="preserve"> </w:t>
      </w:r>
      <w:r w:rsidR="00C7460E">
        <w:rPr>
          <w:b/>
          <w:sz w:val="28"/>
          <w:lang w:val="en-IN"/>
        </w:rPr>
        <w:t>SUDARSHAN D</w:t>
      </w:r>
    </w:p>
    <w:p w14:paraId="23BFA17C" w14:textId="77777777" w:rsidR="003E34B0" w:rsidRDefault="003E34B0">
      <w:pPr>
        <w:pStyle w:val="BodyText"/>
        <w:spacing w:before="321"/>
        <w:ind w:left="0"/>
        <w:rPr>
          <w:b/>
          <w:sz w:val="28"/>
        </w:rPr>
      </w:pPr>
    </w:p>
    <w:p w14:paraId="09A2CA79" w14:textId="77777777" w:rsidR="003E34B0" w:rsidRDefault="0087640A" w:rsidP="004D7B44">
      <w:pPr>
        <w:tabs>
          <w:tab w:val="left" w:pos="1463"/>
        </w:tabs>
        <w:spacing w:line="360" w:lineRule="auto"/>
        <w:ind w:left="451"/>
        <w:rPr>
          <w:b/>
          <w:sz w:val="28"/>
        </w:rPr>
      </w:pPr>
      <w:r>
        <w:rPr>
          <w:b/>
          <w:spacing w:val="-4"/>
          <w:sz w:val="28"/>
        </w:rPr>
        <w:t>Date</w:t>
      </w:r>
      <w:r>
        <w:rPr>
          <w:b/>
          <w:sz w:val="28"/>
        </w:rPr>
        <w:tab/>
      </w:r>
      <w:r>
        <w:rPr>
          <w:b/>
          <w:spacing w:val="-10"/>
          <w:sz w:val="28"/>
        </w:rPr>
        <w:t>:</w:t>
      </w:r>
    </w:p>
    <w:p w14:paraId="453E2ED1" w14:textId="77777777" w:rsidR="003E34B0" w:rsidRDefault="0087640A" w:rsidP="004D7B44">
      <w:pPr>
        <w:tabs>
          <w:tab w:val="left" w:pos="1463"/>
        </w:tabs>
        <w:spacing w:before="5" w:line="360" w:lineRule="auto"/>
        <w:ind w:left="451"/>
        <w:rPr>
          <w:b/>
          <w:sz w:val="28"/>
        </w:rPr>
      </w:pPr>
      <w:r>
        <w:rPr>
          <w:b/>
          <w:spacing w:val="-2"/>
          <w:sz w:val="28"/>
        </w:rPr>
        <w:t>Place</w:t>
      </w:r>
      <w:r>
        <w:rPr>
          <w:b/>
          <w:sz w:val="28"/>
        </w:rPr>
        <w:tab/>
        <w:t>:</w:t>
      </w:r>
      <w:r>
        <w:rPr>
          <w:b/>
          <w:spacing w:val="-1"/>
          <w:sz w:val="28"/>
        </w:rPr>
        <w:t xml:space="preserve"> </w:t>
      </w:r>
      <w:r>
        <w:rPr>
          <w:b/>
          <w:spacing w:val="-2"/>
          <w:sz w:val="28"/>
        </w:rPr>
        <w:t>Shankaraghatta</w:t>
      </w:r>
    </w:p>
    <w:p w14:paraId="7D96DDDD" w14:textId="77777777" w:rsidR="003E34B0" w:rsidRDefault="003E34B0">
      <w:pPr>
        <w:rPr>
          <w:b/>
          <w:sz w:val="28"/>
        </w:rPr>
        <w:sectPr w:rsidR="003E34B0">
          <w:pgSz w:w="11910" w:h="16840"/>
          <w:pgMar w:top="3840" w:right="1417" w:bottom="280" w:left="1417" w:header="2141" w:footer="0" w:gutter="0"/>
          <w:cols w:space="720"/>
        </w:sectPr>
      </w:pPr>
    </w:p>
    <w:p w14:paraId="1FCA749A" w14:textId="77777777" w:rsidR="003E34B0" w:rsidRDefault="0087640A">
      <w:pPr>
        <w:pStyle w:val="BodyText"/>
        <w:spacing w:before="83"/>
        <w:ind w:left="0"/>
        <w:rPr>
          <w:b/>
          <w:sz w:val="36"/>
        </w:rPr>
      </w:pPr>
      <w:r>
        <w:rPr>
          <w:b/>
          <w:noProof/>
          <w:sz w:val="36"/>
        </w:rPr>
        <w:lastRenderedPageBreak/>
        <mc:AlternateContent>
          <mc:Choice Requires="wpg">
            <w:drawing>
              <wp:anchor distT="0" distB="0" distL="0" distR="0" simplePos="0" relativeHeight="251666432" behindDoc="1" locked="0" layoutInCell="1" allowOverlap="1" wp14:anchorId="57FD0B51" wp14:editId="21A8038A">
                <wp:simplePos x="0" y="0"/>
                <wp:positionH relativeFrom="page">
                  <wp:posOffset>633095</wp:posOffset>
                </wp:positionH>
                <wp:positionV relativeFrom="page">
                  <wp:posOffset>672465</wp:posOffset>
                </wp:positionV>
                <wp:extent cx="6295390" cy="9349740"/>
                <wp:effectExtent l="0" t="0" r="0" b="0"/>
                <wp:wrapNone/>
                <wp:docPr id="1769" name="Group 1769"/>
                <wp:cNvGraphicFramePr/>
                <a:graphic xmlns:a="http://schemas.openxmlformats.org/drawingml/2006/main">
                  <a:graphicData uri="http://schemas.microsoft.com/office/word/2010/wordprocessingGroup">
                    <wpg:wgp>
                      <wpg:cNvGrpSpPr/>
                      <wpg:grpSpPr>
                        <a:xfrm>
                          <a:off x="0" y="0"/>
                          <a:ext cx="6295390" cy="9349740"/>
                          <a:chOff x="0" y="0"/>
                          <a:chExt cx="6295390" cy="9349740"/>
                        </a:xfrm>
                      </wpg:grpSpPr>
                      <wps:wsp>
                        <wps:cNvPr id="1770" name="Graphic 1770"/>
                        <wps:cNvSpPr/>
                        <wps:spPr>
                          <a:xfrm>
                            <a:off x="40513" y="9122994"/>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noAutofit/>
                        </wps:bodyPr>
                      </wps:wsp>
                      <wps:wsp>
                        <wps:cNvPr id="1771" name="Graphic 1771"/>
                        <wps:cNvSpPr/>
                        <wps:spPr>
                          <a:xfrm>
                            <a:off x="40513" y="9122994"/>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8">
                            <a:solidFill>
                              <a:srgbClr val="000080"/>
                            </a:solidFill>
                            <a:prstDash val="solid"/>
                          </a:ln>
                        </wps:spPr>
                        <wps:bodyPr wrap="square" lIns="0" tIns="0" rIns="0" bIns="0" rtlCol="0">
                          <a:noAutofit/>
                        </wps:bodyPr>
                      </wps:wsp>
                      <wps:wsp>
                        <wps:cNvPr id="1772" name="Graphic 1772"/>
                        <wps:cNvSpPr/>
                        <wps:spPr>
                          <a:xfrm>
                            <a:off x="40513" y="9252229"/>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1773" name="Graphic 1773"/>
                        <wps:cNvSpPr/>
                        <wps:spPr>
                          <a:xfrm>
                            <a:off x="40513" y="9252229"/>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1774" name="Graphic 1774"/>
                        <wps:cNvSpPr/>
                        <wps:spPr>
                          <a:xfrm>
                            <a:off x="889" y="9122994"/>
                            <a:ext cx="6985" cy="36830"/>
                          </a:xfrm>
                          <a:custGeom>
                            <a:avLst/>
                            <a:gdLst/>
                            <a:ahLst/>
                            <a:cxnLst/>
                            <a:rect l="l" t="t" r="r" b="b"/>
                            <a:pathLst>
                              <a:path w="6985" h="36830">
                                <a:moveTo>
                                  <a:pt x="6705" y="0"/>
                                </a:moveTo>
                                <a:lnTo>
                                  <a:pt x="0" y="0"/>
                                </a:lnTo>
                                <a:lnTo>
                                  <a:pt x="0" y="36575"/>
                                </a:lnTo>
                                <a:lnTo>
                                  <a:pt x="6705" y="36575"/>
                                </a:lnTo>
                                <a:lnTo>
                                  <a:pt x="6705" y="0"/>
                                </a:lnTo>
                                <a:close/>
                              </a:path>
                            </a:pathLst>
                          </a:custGeom>
                          <a:solidFill>
                            <a:srgbClr val="000000"/>
                          </a:solidFill>
                        </wps:spPr>
                        <wps:bodyPr wrap="square" lIns="0" tIns="0" rIns="0" bIns="0" rtlCol="0">
                          <a:noAutofit/>
                        </wps:bodyPr>
                      </wps:wsp>
                      <wps:wsp>
                        <wps:cNvPr id="1775" name="Graphic 1775"/>
                        <wps:cNvSpPr/>
                        <wps:spPr>
                          <a:xfrm>
                            <a:off x="889" y="9122994"/>
                            <a:ext cx="6985" cy="36830"/>
                          </a:xfrm>
                          <a:custGeom>
                            <a:avLst/>
                            <a:gdLst/>
                            <a:ahLst/>
                            <a:cxnLst/>
                            <a:rect l="l" t="t" r="r" b="b"/>
                            <a:pathLst>
                              <a:path w="6985" h="36830">
                                <a:moveTo>
                                  <a:pt x="0" y="36575"/>
                                </a:moveTo>
                                <a:lnTo>
                                  <a:pt x="6705" y="36575"/>
                                </a:lnTo>
                                <a:lnTo>
                                  <a:pt x="6705" y="0"/>
                                </a:lnTo>
                                <a:lnTo>
                                  <a:pt x="0" y="0"/>
                                </a:lnTo>
                                <a:lnTo>
                                  <a:pt x="0" y="36575"/>
                                </a:lnTo>
                                <a:close/>
                              </a:path>
                            </a:pathLst>
                          </a:custGeom>
                          <a:ln w="1778">
                            <a:solidFill>
                              <a:srgbClr val="000000"/>
                            </a:solidFill>
                            <a:prstDash val="solid"/>
                          </a:ln>
                        </wps:spPr>
                        <wps:bodyPr wrap="square" lIns="0" tIns="0" rIns="0" bIns="0" rtlCol="0">
                          <a:noAutofit/>
                        </wps:bodyPr>
                      </wps:wsp>
                      <wps:wsp>
                        <wps:cNvPr id="1776" name="Graphic 1776"/>
                        <wps:cNvSpPr/>
                        <wps:spPr>
                          <a:xfrm>
                            <a:off x="889" y="9152864"/>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1777" name="Graphic 1777"/>
                        <wps:cNvSpPr/>
                        <wps:spPr>
                          <a:xfrm>
                            <a:off x="889" y="9152864"/>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1778" name="Graphic 1778"/>
                        <wps:cNvSpPr/>
                        <wps:spPr>
                          <a:xfrm>
                            <a:off x="140182" y="9152864"/>
                            <a:ext cx="6985" cy="196215"/>
                          </a:xfrm>
                          <a:custGeom>
                            <a:avLst/>
                            <a:gdLst/>
                            <a:ahLst/>
                            <a:cxnLst/>
                            <a:rect l="l" t="t" r="r" b="b"/>
                            <a:pathLst>
                              <a:path w="6985" h="196215">
                                <a:moveTo>
                                  <a:pt x="6400" y="0"/>
                                </a:moveTo>
                                <a:lnTo>
                                  <a:pt x="0" y="0"/>
                                </a:lnTo>
                                <a:lnTo>
                                  <a:pt x="0" y="195681"/>
                                </a:lnTo>
                                <a:lnTo>
                                  <a:pt x="6400" y="195681"/>
                                </a:lnTo>
                                <a:lnTo>
                                  <a:pt x="6400" y="0"/>
                                </a:lnTo>
                                <a:close/>
                              </a:path>
                            </a:pathLst>
                          </a:custGeom>
                          <a:solidFill>
                            <a:srgbClr val="000000"/>
                          </a:solidFill>
                        </wps:spPr>
                        <wps:bodyPr wrap="square" lIns="0" tIns="0" rIns="0" bIns="0" rtlCol="0">
                          <a:noAutofit/>
                        </wps:bodyPr>
                      </wps:wsp>
                      <wps:wsp>
                        <wps:cNvPr id="1779" name="Graphic 1779"/>
                        <wps:cNvSpPr/>
                        <wps:spPr>
                          <a:xfrm>
                            <a:off x="140182" y="9152864"/>
                            <a:ext cx="6985" cy="196215"/>
                          </a:xfrm>
                          <a:custGeom>
                            <a:avLst/>
                            <a:gdLst/>
                            <a:ahLst/>
                            <a:cxnLst/>
                            <a:rect l="l" t="t" r="r" b="b"/>
                            <a:pathLst>
                              <a:path w="6985" h="196215">
                                <a:moveTo>
                                  <a:pt x="0" y="195681"/>
                                </a:moveTo>
                                <a:lnTo>
                                  <a:pt x="6400" y="195681"/>
                                </a:lnTo>
                                <a:lnTo>
                                  <a:pt x="6400" y="0"/>
                                </a:lnTo>
                                <a:lnTo>
                                  <a:pt x="0" y="0"/>
                                </a:lnTo>
                                <a:lnTo>
                                  <a:pt x="0" y="195681"/>
                                </a:lnTo>
                                <a:close/>
                              </a:path>
                            </a:pathLst>
                          </a:custGeom>
                          <a:ln w="1778">
                            <a:solidFill>
                              <a:srgbClr val="000000"/>
                            </a:solidFill>
                            <a:prstDash val="solid"/>
                          </a:ln>
                        </wps:spPr>
                        <wps:bodyPr wrap="square" lIns="0" tIns="0" rIns="0" bIns="0" rtlCol="0">
                          <a:noAutofit/>
                        </wps:bodyPr>
                      </wps:wsp>
                      <wps:wsp>
                        <wps:cNvPr id="1780" name="Graphic 1780"/>
                        <wps:cNvSpPr/>
                        <wps:spPr>
                          <a:xfrm>
                            <a:off x="889" y="9341840"/>
                            <a:ext cx="136525" cy="6985"/>
                          </a:xfrm>
                          <a:custGeom>
                            <a:avLst/>
                            <a:gdLst/>
                            <a:ahLst/>
                            <a:cxnLst/>
                            <a:rect l="l" t="t" r="r" b="b"/>
                            <a:pathLst>
                              <a:path w="136525" h="6985">
                                <a:moveTo>
                                  <a:pt x="135940" y="0"/>
                                </a:moveTo>
                                <a:lnTo>
                                  <a:pt x="0" y="0"/>
                                </a:lnTo>
                                <a:lnTo>
                                  <a:pt x="0" y="6705"/>
                                </a:lnTo>
                                <a:lnTo>
                                  <a:pt x="135940" y="6705"/>
                                </a:lnTo>
                                <a:lnTo>
                                  <a:pt x="135940" y="0"/>
                                </a:lnTo>
                                <a:close/>
                              </a:path>
                            </a:pathLst>
                          </a:custGeom>
                          <a:solidFill>
                            <a:srgbClr val="000000"/>
                          </a:solidFill>
                        </wps:spPr>
                        <wps:bodyPr wrap="square" lIns="0" tIns="0" rIns="0" bIns="0" rtlCol="0">
                          <a:noAutofit/>
                        </wps:bodyPr>
                      </wps:wsp>
                      <wps:wsp>
                        <wps:cNvPr id="1781" name="Graphic 1781"/>
                        <wps:cNvSpPr/>
                        <wps:spPr>
                          <a:xfrm>
                            <a:off x="889" y="9341840"/>
                            <a:ext cx="136525" cy="6985"/>
                          </a:xfrm>
                          <a:custGeom>
                            <a:avLst/>
                            <a:gdLst/>
                            <a:ahLst/>
                            <a:cxnLst/>
                            <a:rect l="l" t="t" r="r" b="b"/>
                            <a:pathLst>
                              <a:path w="136525" h="6985">
                                <a:moveTo>
                                  <a:pt x="0" y="6705"/>
                                </a:moveTo>
                                <a:lnTo>
                                  <a:pt x="135940" y="6705"/>
                                </a:lnTo>
                                <a:lnTo>
                                  <a:pt x="135940" y="0"/>
                                </a:lnTo>
                                <a:lnTo>
                                  <a:pt x="0" y="0"/>
                                </a:lnTo>
                                <a:lnTo>
                                  <a:pt x="0" y="6705"/>
                                </a:lnTo>
                                <a:close/>
                              </a:path>
                            </a:pathLst>
                          </a:custGeom>
                          <a:ln w="1778">
                            <a:solidFill>
                              <a:srgbClr val="000000"/>
                            </a:solidFill>
                            <a:prstDash val="solid"/>
                          </a:ln>
                        </wps:spPr>
                        <wps:bodyPr wrap="square" lIns="0" tIns="0" rIns="0" bIns="0" rtlCol="0">
                          <a:noAutofit/>
                        </wps:bodyPr>
                      </wps:wsp>
                      <wps:wsp>
                        <wps:cNvPr id="1782" name="Graphic 1782"/>
                        <wps:cNvSpPr/>
                        <wps:spPr>
                          <a:xfrm>
                            <a:off x="889" y="9202546"/>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noAutofit/>
                        </wps:bodyPr>
                      </wps:wsp>
                      <wps:wsp>
                        <wps:cNvPr id="1783" name="Graphic 1783"/>
                        <wps:cNvSpPr/>
                        <wps:spPr>
                          <a:xfrm>
                            <a:off x="889" y="9202546"/>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7">
                            <a:solidFill>
                              <a:srgbClr val="000000"/>
                            </a:solidFill>
                            <a:prstDash val="solid"/>
                          </a:ln>
                        </wps:spPr>
                        <wps:bodyPr wrap="square" lIns="0" tIns="0" rIns="0" bIns="0" rtlCol="0">
                          <a:noAutofit/>
                        </wps:bodyPr>
                      </wps:wsp>
                      <wps:wsp>
                        <wps:cNvPr id="1784" name="Graphic 1784"/>
                        <wps:cNvSpPr/>
                        <wps:spPr>
                          <a:xfrm>
                            <a:off x="889" y="9202547"/>
                            <a:ext cx="186055" cy="6985"/>
                          </a:xfrm>
                          <a:custGeom>
                            <a:avLst/>
                            <a:gdLst/>
                            <a:ahLst/>
                            <a:cxnLst/>
                            <a:rect l="l" t="t" r="r" b="b"/>
                            <a:pathLst>
                              <a:path w="186055" h="6985">
                                <a:moveTo>
                                  <a:pt x="185623" y="0"/>
                                </a:moveTo>
                                <a:lnTo>
                                  <a:pt x="0" y="0"/>
                                </a:lnTo>
                                <a:lnTo>
                                  <a:pt x="0" y="6704"/>
                                </a:lnTo>
                                <a:lnTo>
                                  <a:pt x="185623" y="6704"/>
                                </a:lnTo>
                                <a:lnTo>
                                  <a:pt x="185623" y="0"/>
                                </a:lnTo>
                                <a:close/>
                              </a:path>
                            </a:pathLst>
                          </a:custGeom>
                          <a:solidFill>
                            <a:srgbClr val="000000"/>
                          </a:solidFill>
                        </wps:spPr>
                        <wps:bodyPr wrap="square" lIns="0" tIns="0" rIns="0" bIns="0" rtlCol="0">
                          <a:noAutofit/>
                        </wps:bodyPr>
                      </wps:wsp>
                      <wps:wsp>
                        <wps:cNvPr id="1785" name="Graphic 1785"/>
                        <wps:cNvSpPr/>
                        <wps:spPr>
                          <a:xfrm>
                            <a:off x="889" y="9202547"/>
                            <a:ext cx="186055" cy="6985"/>
                          </a:xfrm>
                          <a:custGeom>
                            <a:avLst/>
                            <a:gdLst/>
                            <a:ahLst/>
                            <a:cxnLst/>
                            <a:rect l="l" t="t" r="r" b="b"/>
                            <a:pathLst>
                              <a:path w="186055" h="6985">
                                <a:moveTo>
                                  <a:pt x="0" y="6704"/>
                                </a:moveTo>
                                <a:lnTo>
                                  <a:pt x="185623" y="6704"/>
                                </a:lnTo>
                                <a:lnTo>
                                  <a:pt x="185623" y="0"/>
                                </a:lnTo>
                                <a:lnTo>
                                  <a:pt x="0" y="0"/>
                                </a:lnTo>
                                <a:lnTo>
                                  <a:pt x="0" y="6704"/>
                                </a:lnTo>
                                <a:close/>
                              </a:path>
                            </a:pathLst>
                          </a:custGeom>
                          <a:ln w="1778">
                            <a:solidFill>
                              <a:srgbClr val="000000"/>
                            </a:solidFill>
                            <a:prstDash val="solid"/>
                          </a:ln>
                        </wps:spPr>
                        <wps:bodyPr wrap="square" lIns="0" tIns="0" rIns="0" bIns="0" rtlCol="0">
                          <a:noAutofit/>
                        </wps:bodyPr>
                      </wps:wsp>
                      <wps:wsp>
                        <wps:cNvPr id="1786" name="Graphic 1786"/>
                        <wps:cNvSpPr/>
                        <wps:spPr>
                          <a:xfrm>
                            <a:off x="179806" y="9202546"/>
                            <a:ext cx="6985" cy="146050"/>
                          </a:xfrm>
                          <a:custGeom>
                            <a:avLst/>
                            <a:gdLst/>
                            <a:ahLst/>
                            <a:cxnLst/>
                            <a:rect l="l" t="t" r="r" b="b"/>
                            <a:pathLst>
                              <a:path w="6985" h="146050">
                                <a:moveTo>
                                  <a:pt x="6705" y="0"/>
                                </a:moveTo>
                                <a:lnTo>
                                  <a:pt x="0" y="0"/>
                                </a:lnTo>
                                <a:lnTo>
                                  <a:pt x="0" y="145999"/>
                                </a:lnTo>
                                <a:lnTo>
                                  <a:pt x="6705" y="145999"/>
                                </a:lnTo>
                                <a:lnTo>
                                  <a:pt x="6705" y="0"/>
                                </a:lnTo>
                                <a:close/>
                              </a:path>
                            </a:pathLst>
                          </a:custGeom>
                          <a:solidFill>
                            <a:srgbClr val="000000"/>
                          </a:solidFill>
                        </wps:spPr>
                        <wps:bodyPr wrap="square" lIns="0" tIns="0" rIns="0" bIns="0" rtlCol="0">
                          <a:noAutofit/>
                        </wps:bodyPr>
                      </wps:wsp>
                      <wps:wsp>
                        <wps:cNvPr id="1787" name="Graphic 1787"/>
                        <wps:cNvSpPr/>
                        <wps:spPr>
                          <a:xfrm>
                            <a:off x="179806" y="9202546"/>
                            <a:ext cx="6985" cy="146050"/>
                          </a:xfrm>
                          <a:custGeom>
                            <a:avLst/>
                            <a:gdLst/>
                            <a:ahLst/>
                            <a:cxnLst/>
                            <a:rect l="l" t="t" r="r" b="b"/>
                            <a:pathLst>
                              <a:path w="6985" h="146050">
                                <a:moveTo>
                                  <a:pt x="0" y="145999"/>
                                </a:moveTo>
                                <a:lnTo>
                                  <a:pt x="6705" y="145999"/>
                                </a:lnTo>
                                <a:lnTo>
                                  <a:pt x="6705" y="0"/>
                                </a:lnTo>
                                <a:lnTo>
                                  <a:pt x="0" y="0"/>
                                </a:lnTo>
                                <a:lnTo>
                                  <a:pt x="0" y="145999"/>
                                </a:lnTo>
                                <a:close/>
                              </a:path>
                            </a:pathLst>
                          </a:custGeom>
                          <a:ln w="1778">
                            <a:solidFill>
                              <a:srgbClr val="000000"/>
                            </a:solidFill>
                            <a:prstDash val="solid"/>
                          </a:ln>
                        </wps:spPr>
                        <wps:bodyPr wrap="square" lIns="0" tIns="0" rIns="0" bIns="0" rtlCol="0">
                          <a:noAutofit/>
                        </wps:bodyPr>
                      </wps:wsp>
                      <wps:wsp>
                        <wps:cNvPr id="1788" name="Graphic 1788"/>
                        <wps:cNvSpPr/>
                        <wps:spPr>
                          <a:xfrm>
                            <a:off x="179806" y="9341840"/>
                            <a:ext cx="46355" cy="6985"/>
                          </a:xfrm>
                          <a:custGeom>
                            <a:avLst/>
                            <a:gdLst/>
                            <a:ahLst/>
                            <a:cxnLst/>
                            <a:rect l="l" t="t" r="r" b="b"/>
                            <a:pathLst>
                              <a:path w="46355" h="6985">
                                <a:moveTo>
                                  <a:pt x="46329" y="0"/>
                                </a:moveTo>
                                <a:lnTo>
                                  <a:pt x="0" y="0"/>
                                </a:lnTo>
                                <a:lnTo>
                                  <a:pt x="0" y="6705"/>
                                </a:lnTo>
                                <a:lnTo>
                                  <a:pt x="46329" y="6705"/>
                                </a:lnTo>
                                <a:lnTo>
                                  <a:pt x="46329" y="0"/>
                                </a:lnTo>
                                <a:close/>
                              </a:path>
                            </a:pathLst>
                          </a:custGeom>
                          <a:solidFill>
                            <a:srgbClr val="000000"/>
                          </a:solidFill>
                        </wps:spPr>
                        <wps:bodyPr wrap="square" lIns="0" tIns="0" rIns="0" bIns="0" rtlCol="0">
                          <a:noAutofit/>
                        </wps:bodyPr>
                      </wps:wsp>
                      <wps:wsp>
                        <wps:cNvPr id="1789" name="Graphic 1789"/>
                        <wps:cNvSpPr/>
                        <wps:spPr>
                          <a:xfrm>
                            <a:off x="179806" y="9341840"/>
                            <a:ext cx="46355" cy="6985"/>
                          </a:xfrm>
                          <a:custGeom>
                            <a:avLst/>
                            <a:gdLst/>
                            <a:ahLst/>
                            <a:cxnLst/>
                            <a:rect l="l" t="t" r="r" b="b"/>
                            <a:pathLst>
                              <a:path w="46355" h="6985">
                                <a:moveTo>
                                  <a:pt x="0" y="6705"/>
                                </a:moveTo>
                                <a:lnTo>
                                  <a:pt x="46329" y="6705"/>
                                </a:lnTo>
                                <a:lnTo>
                                  <a:pt x="46329" y="0"/>
                                </a:lnTo>
                                <a:lnTo>
                                  <a:pt x="0" y="0"/>
                                </a:lnTo>
                                <a:lnTo>
                                  <a:pt x="0" y="6705"/>
                                </a:lnTo>
                                <a:close/>
                              </a:path>
                            </a:pathLst>
                          </a:custGeom>
                          <a:ln w="1778">
                            <a:solidFill>
                              <a:srgbClr val="000000"/>
                            </a:solidFill>
                            <a:prstDash val="solid"/>
                          </a:ln>
                        </wps:spPr>
                        <wps:bodyPr wrap="square" lIns="0" tIns="0" rIns="0" bIns="0" rtlCol="0">
                          <a:noAutofit/>
                        </wps:bodyPr>
                      </wps:wsp>
                      <wps:wsp>
                        <wps:cNvPr id="1790" name="Graphic 1790"/>
                        <wps:cNvSpPr/>
                        <wps:spPr>
                          <a:xfrm>
                            <a:off x="40513" y="40513"/>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1791" name="Graphic 1791"/>
                        <wps:cNvSpPr/>
                        <wps:spPr>
                          <a:xfrm>
                            <a:off x="40513" y="40513"/>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1792" name="Graphic 1792"/>
                        <wps:cNvSpPr/>
                        <wps:spPr>
                          <a:xfrm>
                            <a:off x="40513" y="40563"/>
                            <a:ext cx="56515" cy="186055"/>
                          </a:xfrm>
                          <a:custGeom>
                            <a:avLst/>
                            <a:gdLst/>
                            <a:ahLst/>
                            <a:cxnLst/>
                            <a:rect l="l" t="t" r="r" b="b"/>
                            <a:pathLst>
                              <a:path w="56515" h="186055">
                                <a:moveTo>
                                  <a:pt x="56387" y="0"/>
                                </a:moveTo>
                                <a:lnTo>
                                  <a:pt x="0" y="0"/>
                                </a:lnTo>
                                <a:lnTo>
                                  <a:pt x="0" y="185623"/>
                                </a:lnTo>
                                <a:lnTo>
                                  <a:pt x="56387" y="185623"/>
                                </a:lnTo>
                                <a:lnTo>
                                  <a:pt x="56387" y="0"/>
                                </a:lnTo>
                                <a:close/>
                              </a:path>
                            </a:pathLst>
                          </a:custGeom>
                          <a:solidFill>
                            <a:srgbClr val="000080"/>
                          </a:solidFill>
                        </wps:spPr>
                        <wps:bodyPr wrap="square" lIns="0" tIns="0" rIns="0" bIns="0" rtlCol="0">
                          <a:noAutofit/>
                        </wps:bodyPr>
                      </wps:wsp>
                      <wps:wsp>
                        <wps:cNvPr id="1793" name="Graphic 1793"/>
                        <wps:cNvSpPr/>
                        <wps:spPr>
                          <a:xfrm>
                            <a:off x="40513" y="40563"/>
                            <a:ext cx="56515" cy="186055"/>
                          </a:xfrm>
                          <a:custGeom>
                            <a:avLst/>
                            <a:gdLst/>
                            <a:ahLst/>
                            <a:cxnLst/>
                            <a:rect l="l" t="t" r="r" b="b"/>
                            <a:pathLst>
                              <a:path w="56515" h="186055">
                                <a:moveTo>
                                  <a:pt x="0" y="185623"/>
                                </a:moveTo>
                                <a:lnTo>
                                  <a:pt x="56387" y="185623"/>
                                </a:lnTo>
                                <a:lnTo>
                                  <a:pt x="56387" y="0"/>
                                </a:lnTo>
                                <a:lnTo>
                                  <a:pt x="0" y="0"/>
                                </a:lnTo>
                                <a:lnTo>
                                  <a:pt x="0" y="185623"/>
                                </a:lnTo>
                                <a:close/>
                              </a:path>
                            </a:pathLst>
                          </a:custGeom>
                          <a:ln w="1777">
                            <a:solidFill>
                              <a:srgbClr val="000080"/>
                            </a:solidFill>
                            <a:prstDash val="solid"/>
                          </a:ln>
                        </wps:spPr>
                        <wps:bodyPr wrap="square" lIns="0" tIns="0" rIns="0" bIns="0" rtlCol="0">
                          <a:noAutofit/>
                        </wps:bodyPr>
                      </wps:wsp>
                      <wps:wsp>
                        <wps:cNvPr id="1794" name="Graphic 1794"/>
                        <wps:cNvSpPr/>
                        <wps:spPr>
                          <a:xfrm>
                            <a:off x="189864" y="965"/>
                            <a:ext cx="36830" cy="6985"/>
                          </a:xfrm>
                          <a:custGeom>
                            <a:avLst/>
                            <a:gdLst/>
                            <a:ahLst/>
                            <a:cxnLst/>
                            <a:rect l="l" t="t" r="r" b="b"/>
                            <a:pathLst>
                              <a:path w="36830" h="6985">
                                <a:moveTo>
                                  <a:pt x="36271" y="0"/>
                                </a:moveTo>
                                <a:lnTo>
                                  <a:pt x="0" y="0"/>
                                </a:lnTo>
                                <a:lnTo>
                                  <a:pt x="0" y="6400"/>
                                </a:lnTo>
                                <a:lnTo>
                                  <a:pt x="36271" y="6400"/>
                                </a:lnTo>
                                <a:lnTo>
                                  <a:pt x="36271" y="0"/>
                                </a:lnTo>
                                <a:close/>
                              </a:path>
                            </a:pathLst>
                          </a:custGeom>
                          <a:solidFill>
                            <a:srgbClr val="000000"/>
                          </a:solidFill>
                        </wps:spPr>
                        <wps:bodyPr wrap="square" lIns="0" tIns="0" rIns="0" bIns="0" rtlCol="0">
                          <a:noAutofit/>
                        </wps:bodyPr>
                      </wps:wsp>
                      <wps:wsp>
                        <wps:cNvPr id="1795" name="Graphic 1795"/>
                        <wps:cNvSpPr/>
                        <wps:spPr>
                          <a:xfrm>
                            <a:off x="189864" y="965"/>
                            <a:ext cx="36830" cy="6985"/>
                          </a:xfrm>
                          <a:custGeom>
                            <a:avLst/>
                            <a:gdLst/>
                            <a:ahLst/>
                            <a:cxnLst/>
                            <a:rect l="l" t="t" r="r" b="b"/>
                            <a:pathLst>
                              <a:path w="36830" h="6985">
                                <a:moveTo>
                                  <a:pt x="0" y="6400"/>
                                </a:moveTo>
                                <a:lnTo>
                                  <a:pt x="36271" y="6400"/>
                                </a:lnTo>
                                <a:lnTo>
                                  <a:pt x="36271" y="0"/>
                                </a:lnTo>
                                <a:lnTo>
                                  <a:pt x="0" y="0"/>
                                </a:lnTo>
                                <a:lnTo>
                                  <a:pt x="0" y="6400"/>
                                </a:lnTo>
                                <a:close/>
                              </a:path>
                            </a:pathLst>
                          </a:custGeom>
                          <a:ln w="1778">
                            <a:solidFill>
                              <a:srgbClr val="000000"/>
                            </a:solidFill>
                            <a:prstDash val="solid"/>
                          </a:ln>
                        </wps:spPr>
                        <wps:bodyPr wrap="square" lIns="0" tIns="0" rIns="0" bIns="0" rtlCol="0">
                          <a:noAutofit/>
                        </wps:bodyPr>
                      </wps:wsp>
                      <wps:wsp>
                        <wps:cNvPr id="1796" name="Graphic 1796"/>
                        <wps:cNvSpPr/>
                        <wps:spPr>
                          <a:xfrm>
                            <a:off x="189864" y="889"/>
                            <a:ext cx="6985" cy="135890"/>
                          </a:xfrm>
                          <a:custGeom>
                            <a:avLst/>
                            <a:gdLst/>
                            <a:ahLst/>
                            <a:cxnLst/>
                            <a:rect l="l" t="t" r="r" b="b"/>
                            <a:pathLst>
                              <a:path w="6985" h="135890">
                                <a:moveTo>
                                  <a:pt x="6400" y="0"/>
                                </a:moveTo>
                                <a:lnTo>
                                  <a:pt x="0" y="0"/>
                                </a:lnTo>
                                <a:lnTo>
                                  <a:pt x="0" y="135635"/>
                                </a:lnTo>
                                <a:lnTo>
                                  <a:pt x="6400" y="135635"/>
                                </a:lnTo>
                                <a:lnTo>
                                  <a:pt x="6400" y="0"/>
                                </a:lnTo>
                                <a:close/>
                              </a:path>
                            </a:pathLst>
                          </a:custGeom>
                          <a:solidFill>
                            <a:srgbClr val="000000"/>
                          </a:solidFill>
                        </wps:spPr>
                        <wps:bodyPr wrap="square" lIns="0" tIns="0" rIns="0" bIns="0" rtlCol="0">
                          <a:noAutofit/>
                        </wps:bodyPr>
                      </wps:wsp>
                      <wps:wsp>
                        <wps:cNvPr id="1797" name="Graphic 1797"/>
                        <wps:cNvSpPr/>
                        <wps:spPr>
                          <a:xfrm>
                            <a:off x="189864" y="889"/>
                            <a:ext cx="6985" cy="135890"/>
                          </a:xfrm>
                          <a:custGeom>
                            <a:avLst/>
                            <a:gdLst/>
                            <a:ahLst/>
                            <a:cxnLst/>
                            <a:rect l="l" t="t" r="r" b="b"/>
                            <a:pathLst>
                              <a:path w="6985" h="135890">
                                <a:moveTo>
                                  <a:pt x="0" y="135635"/>
                                </a:moveTo>
                                <a:lnTo>
                                  <a:pt x="6400" y="135635"/>
                                </a:lnTo>
                                <a:lnTo>
                                  <a:pt x="6400" y="0"/>
                                </a:lnTo>
                                <a:lnTo>
                                  <a:pt x="0" y="0"/>
                                </a:lnTo>
                                <a:lnTo>
                                  <a:pt x="0" y="135635"/>
                                </a:lnTo>
                                <a:close/>
                              </a:path>
                            </a:pathLst>
                          </a:custGeom>
                          <a:ln w="1778">
                            <a:solidFill>
                              <a:srgbClr val="000000"/>
                            </a:solidFill>
                            <a:prstDash val="solid"/>
                          </a:ln>
                        </wps:spPr>
                        <wps:bodyPr wrap="square" lIns="0" tIns="0" rIns="0" bIns="0" rtlCol="0">
                          <a:noAutofit/>
                        </wps:bodyPr>
                      </wps:wsp>
                      <wps:wsp>
                        <wps:cNvPr id="1798" name="Graphic 1798"/>
                        <wps:cNvSpPr/>
                        <wps:spPr>
                          <a:xfrm>
                            <a:off x="889" y="139369"/>
                            <a:ext cx="195580" cy="7620"/>
                          </a:xfrm>
                          <a:custGeom>
                            <a:avLst/>
                            <a:gdLst/>
                            <a:ahLst/>
                            <a:cxnLst/>
                            <a:rect l="l" t="t" r="r" b="b"/>
                            <a:pathLst>
                              <a:path w="195580" h="7620">
                                <a:moveTo>
                                  <a:pt x="195376" y="0"/>
                                </a:moveTo>
                                <a:lnTo>
                                  <a:pt x="0" y="0"/>
                                </a:lnTo>
                                <a:lnTo>
                                  <a:pt x="0" y="7315"/>
                                </a:lnTo>
                                <a:lnTo>
                                  <a:pt x="195376" y="7315"/>
                                </a:lnTo>
                                <a:lnTo>
                                  <a:pt x="195376" y="0"/>
                                </a:lnTo>
                                <a:close/>
                              </a:path>
                            </a:pathLst>
                          </a:custGeom>
                          <a:solidFill>
                            <a:srgbClr val="000000"/>
                          </a:solidFill>
                        </wps:spPr>
                        <wps:bodyPr wrap="square" lIns="0" tIns="0" rIns="0" bIns="0" rtlCol="0">
                          <a:noAutofit/>
                        </wps:bodyPr>
                      </wps:wsp>
                      <wps:wsp>
                        <wps:cNvPr id="1799" name="Graphic 1799"/>
                        <wps:cNvSpPr/>
                        <wps:spPr>
                          <a:xfrm>
                            <a:off x="889" y="139369"/>
                            <a:ext cx="195580" cy="7620"/>
                          </a:xfrm>
                          <a:custGeom>
                            <a:avLst/>
                            <a:gdLst/>
                            <a:ahLst/>
                            <a:cxnLst/>
                            <a:rect l="l" t="t" r="r" b="b"/>
                            <a:pathLst>
                              <a:path w="195580" h="7620">
                                <a:moveTo>
                                  <a:pt x="0" y="7315"/>
                                </a:moveTo>
                                <a:lnTo>
                                  <a:pt x="195376" y="7315"/>
                                </a:lnTo>
                                <a:lnTo>
                                  <a:pt x="195376" y="0"/>
                                </a:lnTo>
                                <a:lnTo>
                                  <a:pt x="0" y="0"/>
                                </a:lnTo>
                                <a:lnTo>
                                  <a:pt x="0" y="7315"/>
                                </a:lnTo>
                                <a:close/>
                              </a:path>
                            </a:pathLst>
                          </a:custGeom>
                          <a:ln w="1778">
                            <a:solidFill>
                              <a:srgbClr val="000000"/>
                            </a:solidFill>
                            <a:prstDash val="solid"/>
                          </a:ln>
                        </wps:spPr>
                        <wps:bodyPr wrap="square" lIns="0" tIns="0" rIns="0" bIns="0" rtlCol="0">
                          <a:noAutofit/>
                        </wps:bodyPr>
                      </wps:wsp>
                      <wps:wsp>
                        <wps:cNvPr id="1800" name="Graphic 1800"/>
                        <wps:cNvSpPr/>
                        <wps:spPr>
                          <a:xfrm>
                            <a:off x="889" y="889"/>
                            <a:ext cx="6985" cy="135890"/>
                          </a:xfrm>
                          <a:custGeom>
                            <a:avLst/>
                            <a:gdLst/>
                            <a:ahLst/>
                            <a:cxnLst/>
                            <a:rect l="l" t="t" r="r" b="b"/>
                            <a:pathLst>
                              <a:path w="6985" h="135890">
                                <a:moveTo>
                                  <a:pt x="6705" y="0"/>
                                </a:moveTo>
                                <a:lnTo>
                                  <a:pt x="0" y="0"/>
                                </a:lnTo>
                                <a:lnTo>
                                  <a:pt x="0" y="135635"/>
                                </a:lnTo>
                                <a:lnTo>
                                  <a:pt x="6705" y="135635"/>
                                </a:lnTo>
                                <a:lnTo>
                                  <a:pt x="6705" y="0"/>
                                </a:lnTo>
                                <a:close/>
                              </a:path>
                            </a:pathLst>
                          </a:custGeom>
                          <a:solidFill>
                            <a:srgbClr val="000000"/>
                          </a:solidFill>
                        </wps:spPr>
                        <wps:bodyPr wrap="square" lIns="0" tIns="0" rIns="0" bIns="0" rtlCol="0">
                          <a:noAutofit/>
                        </wps:bodyPr>
                      </wps:wsp>
                      <wps:wsp>
                        <wps:cNvPr id="1801" name="Graphic 1801"/>
                        <wps:cNvSpPr/>
                        <wps:spPr>
                          <a:xfrm>
                            <a:off x="889" y="889"/>
                            <a:ext cx="6985" cy="135890"/>
                          </a:xfrm>
                          <a:custGeom>
                            <a:avLst/>
                            <a:gdLst/>
                            <a:ahLst/>
                            <a:cxnLst/>
                            <a:rect l="l" t="t" r="r" b="b"/>
                            <a:pathLst>
                              <a:path w="6985" h="135890">
                                <a:moveTo>
                                  <a:pt x="0" y="135635"/>
                                </a:moveTo>
                                <a:lnTo>
                                  <a:pt x="6705" y="135635"/>
                                </a:lnTo>
                                <a:lnTo>
                                  <a:pt x="6705" y="0"/>
                                </a:lnTo>
                                <a:lnTo>
                                  <a:pt x="0" y="0"/>
                                </a:lnTo>
                                <a:lnTo>
                                  <a:pt x="0" y="135635"/>
                                </a:lnTo>
                                <a:close/>
                              </a:path>
                            </a:pathLst>
                          </a:custGeom>
                          <a:ln w="1778">
                            <a:solidFill>
                              <a:srgbClr val="000000"/>
                            </a:solidFill>
                            <a:prstDash val="solid"/>
                          </a:ln>
                        </wps:spPr>
                        <wps:bodyPr wrap="square" lIns="0" tIns="0" rIns="0" bIns="0" rtlCol="0">
                          <a:noAutofit/>
                        </wps:bodyPr>
                      </wps:wsp>
                      <wps:wsp>
                        <wps:cNvPr id="1802" name="Graphic 1802"/>
                        <wps:cNvSpPr/>
                        <wps:spPr>
                          <a:xfrm>
                            <a:off x="889" y="965"/>
                            <a:ext cx="146050" cy="6985"/>
                          </a:xfrm>
                          <a:custGeom>
                            <a:avLst/>
                            <a:gdLst/>
                            <a:ahLst/>
                            <a:cxnLst/>
                            <a:rect l="l" t="t" r="r" b="b"/>
                            <a:pathLst>
                              <a:path w="146050" h="6985">
                                <a:moveTo>
                                  <a:pt x="145694" y="0"/>
                                </a:moveTo>
                                <a:lnTo>
                                  <a:pt x="0" y="0"/>
                                </a:lnTo>
                                <a:lnTo>
                                  <a:pt x="0" y="6400"/>
                                </a:lnTo>
                                <a:lnTo>
                                  <a:pt x="145694" y="6400"/>
                                </a:lnTo>
                                <a:lnTo>
                                  <a:pt x="145694" y="0"/>
                                </a:lnTo>
                                <a:close/>
                              </a:path>
                            </a:pathLst>
                          </a:custGeom>
                          <a:solidFill>
                            <a:srgbClr val="000000"/>
                          </a:solidFill>
                        </wps:spPr>
                        <wps:bodyPr wrap="square" lIns="0" tIns="0" rIns="0" bIns="0" rtlCol="0">
                          <a:noAutofit/>
                        </wps:bodyPr>
                      </wps:wsp>
                      <wps:wsp>
                        <wps:cNvPr id="1803" name="Graphic 1803"/>
                        <wps:cNvSpPr/>
                        <wps:spPr>
                          <a:xfrm>
                            <a:off x="889" y="965"/>
                            <a:ext cx="146050" cy="6985"/>
                          </a:xfrm>
                          <a:custGeom>
                            <a:avLst/>
                            <a:gdLst/>
                            <a:ahLst/>
                            <a:cxnLst/>
                            <a:rect l="l" t="t" r="r" b="b"/>
                            <a:pathLst>
                              <a:path w="146050" h="6985">
                                <a:moveTo>
                                  <a:pt x="0" y="6400"/>
                                </a:moveTo>
                                <a:lnTo>
                                  <a:pt x="145694" y="6400"/>
                                </a:lnTo>
                                <a:lnTo>
                                  <a:pt x="145694" y="0"/>
                                </a:lnTo>
                                <a:lnTo>
                                  <a:pt x="0" y="0"/>
                                </a:lnTo>
                                <a:lnTo>
                                  <a:pt x="0" y="6400"/>
                                </a:lnTo>
                                <a:close/>
                              </a:path>
                            </a:pathLst>
                          </a:custGeom>
                          <a:ln w="1778">
                            <a:solidFill>
                              <a:srgbClr val="000000"/>
                            </a:solidFill>
                            <a:prstDash val="solid"/>
                          </a:ln>
                        </wps:spPr>
                        <wps:bodyPr wrap="square" lIns="0" tIns="0" rIns="0" bIns="0" rtlCol="0">
                          <a:noAutofit/>
                        </wps:bodyPr>
                      </wps:wsp>
                      <wps:wsp>
                        <wps:cNvPr id="1804" name="Graphic 1804"/>
                        <wps:cNvSpPr/>
                        <wps:spPr>
                          <a:xfrm>
                            <a:off x="140182" y="939"/>
                            <a:ext cx="6985" cy="186055"/>
                          </a:xfrm>
                          <a:custGeom>
                            <a:avLst/>
                            <a:gdLst/>
                            <a:ahLst/>
                            <a:cxnLst/>
                            <a:rect l="l" t="t" r="r" b="b"/>
                            <a:pathLst>
                              <a:path w="6985" h="186055">
                                <a:moveTo>
                                  <a:pt x="6400" y="0"/>
                                </a:moveTo>
                                <a:lnTo>
                                  <a:pt x="0" y="0"/>
                                </a:lnTo>
                                <a:lnTo>
                                  <a:pt x="0" y="185623"/>
                                </a:lnTo>
                                <a:lnTo>
                                  <a:pt x="6400" y="185623"/>
                                </a:lnTo>
                                <a:lnTo>
                                  <a:pt x="6400" y="0"/>
                                </a:lnTo>
                                <a:close/>
                              </a:path>
                            </a:pathLst>
                          </a:custGeom>
                          <a:solidFill>
                            <a:srgbClr val="000000"/>
                          </a:solidFill>
                        </wps:spPr>
                        <wps:bodyPr wrap="square" lIns="0" tIns="0" rIns="0" bIns="0" rtlCol="0">
                          <a:noAutofit/>
                        </wps:bodyPr>
                      </wps:wsp>
                      <wps:wsp>
                        <wps:cNvPr id="1805" name="Graphic 1805"/>
                        <wps:cNvSpPr/>
                        <wps:spPr>
                          <a:xfrm>
                            <a:off x="140182" y="939"/>
                            <a:ext cx="6985" cy="186055"/>
                          </a:xfrm>
                          <a:custGeom>
                            <a:avLst/>
                            <a:gdLst/>
                            <a:ahLst/>
                            <a:cxnLst/>
                            <a:rect l="l" t="t" r="r" b="b"/>
                            <a:pathLst>
                              <a:path w="6985" h="186055">
                                <a:moveTo>
                                  <a:pt x="0" y="185623"/>
                                </a:moveTo>
                                <a:lnTo>
                                  <a:pt x="6400" y="185623"/>
                                </a:lnTo>
                                <a:lnTo>
                                  <a:pt x="6400" y="0"/>
                                </a:lnTo>
                                <a:lnTo>
                                  <a:pt x="0" y="0"/>
                                </a:lnTo>
                                <a:lnTo>
                                  <a:pt x="0" y="185623"/>
                                </a:lnTo>
                                <a:close/>
                              </a:path>
                            </a:pathLst>
                          </a:custGeom>
                          <a:ln w="1778">
                            <a:solidFill>
                              <a:srgbClr val="000000"/>
                            </a:solidFill>
                            <a:prstDash val="solid"/>
                          </a:ln>
                        </wps:spPr>
                        <wps:bodyPr wrap="square" lIns="0" tIns="0" rIns="0" bIns="0" rtlCol="0">
                          <a:noAutofit/>
                        </wps:bodyPr>
                      </wps:wsp>
                      <wps:wsp>
                        <wps:cNvPr id="1806" name="Graphic 1806"/>
                        <wps:cNvSpPr/>
                        <wps:spPr>
                          <a:xfrm>
                            <a:off x="889" y="179857"/>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noAutofit/>
                        </wps:bodyPr>
                      </wps:wsp>
                      <wps:wsp>
                        <wps:cNvPr id="1807" name="Graphic 1807"/>
                        <wps:cNvSpPr/>
                        <wps:spPr>
                          <a:xfrm>
                            <a:off x="889" y="179857"/>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7">
                            <a:solidFill>
                              <a:srgbClr val="000000"/>
                            </a:solidFill>
                            <a:prstDash val="solid"/>
                          </a:ln>
                        </wps:spPr>
                        <wps:bodyPr wrap="square" lIns="0" tIns="0" rIns="0" bIns="0" rtlCol="0">
                          <a:noAutofit/>
                        </wps:bodyPr>
                      </wps:wsp>
                      <wps:wsp>
                        <wps:cNvPr id="1808" name="Graphic 1808"/>
                        <wps:cNvSpPr/>
                        <wps:spPr>
                          <a:xfrm>
                            <a:off x="889" y="179857"/>
                            <a:ext cx="6985" cy="46355"/>
                          </a:xfrm>
                          <a:custGeom>
                            <a:avLst/>
                            <a:gdLst/>
                            <a:ahLst/>
                            <a:cxnLst/>
                            <a:rect l="l" t="t" r="r" b="b"/>
                            <a:pathLst>
                              <a:path w="6985" h="46355">
                                <a:moveTo>
                                  <a:pt x="6705" y="0"/>
                                </a:moveTo>
                                <a:lnTo>
                                  <a:pt x="0" y="0"/>
                                </a:lnTo>
                                <a:lnTo>
                                  <a:pt x="0" y="46329"/>
                                </a:lnTo>
                                <a:lnTo>
                                  <a:pt x="6705" y="46329"/>
                                </a:lnTo>
                                <a:lnTo>
                                  <a:pt x="6705" y="0"/>
                                </a:lnTo>
                                <a:close/>
                              </a:path>
                            </a:pathLst>
                          </a:custGeom>
                          <a:solidFill>
                            <a:srgbClr val="000000"/>
                          </a:solidFill>
                        </wps:spPr>
                        <wps:bodyPr wrap="square" lIns="0" tIns="0" rIns="0" bIns="0" rtlCol="0">
                          <a:noAutofit/>
                        </wps:bodyPr>
                      </wps:wsp>
                      <wps:wsp>
                        <wps:cNvPr id="1809" name="Graphic 1809"/>
                        <wps:cNvSpPr/>
                        <wps:spPr>
                          <a:xfrm>
                            <a:off x="889" y="179857"/>
                            <a:ext cx="6985" cy="46355"/>
                          </a:xfrm>
                          <a:custGeom>
                            <a:avLst/>
                            <a:gdLst/>
                            <a:ahLst/>
                            <a:cxnLst/>
                            <a:rect l="l" t="t" r="r" b="b"/>
                            <a:pathLst>
                              <a:path w="6985" h="46355">
                                <a:moveTo>
                                  <a:pt x="0" y="46329"/>
                                </a:moveTo>
                                <a:lnTo>
                                  <a:pt x="6705" y="46329"/>
                                </a:lnTo>
                                <a:lnTo>
                                  <a:pt x="6705" y="0"/>
                                </a:lnTo>
                                <a:lnTo>
                                  <a:pt x="0" y="0"/>
                                </a:lnTo>
                                <a:lnTo>
                                  <a:pt x="0" y="46329"/>
                                </a:lnTo>
                                <a:close/>
                              </a:path>
                            </a:pathLst>
                          </a:custGeom>
                          <a:ln w="1778">
                            <a:solidFill>
                              <a:srgbClr val="000000"/>
                            </a:solidFill>
                            <a:prstDash val="solid"/>
                          </a:ln>
                        </wps:spPr>
                        <wps:bodyPr wrap="square" lIns="0" tIns="0" rIns="0" bIns="0" rtlCol="0">
                          <a:noAutofit/>
                        </wps:bodyPr>
                      </wps:wsp>
                      <wps:wsp>
                        <wps:cNvPr id="1810" name="Graphic 1810"/>
                        <wps:cNvSpPr/>
                        <wps:spPr>
                          <a:xfrm>
                            <a:off x="229488"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811" name="Graphic 1811"/>
                        <wps:cNvSpPr/>
                        <wps:spPr>
                          <a:xfrm>
                            <a:off x="229488"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12" name="Graphic 1812"/>
                        <wps:cNvSpPr/>
                        <wps:spPr>
                          <a:xfrm>
                            <a:off x="229488"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813" name="Graphic 1813"/>
                        <wps:cNvSpPr/>
                        <wps:spPr>
                          <a:xfrm>
                            <a:off x="229488"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814" name="Graphic 1814"/>
                        <wps:cNvSpPr/>
                        <wps:spPr>
                          <a:xfrm>
                            <a:off x="461137"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815" name="Graphic 1815"/>
                        <wps:cNvSpPr/>
                        <wps:spPr>
                          <a:xfrm>
                            <a:off x="461137"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816" name="Graphic 1816"/>
                        <wps:cNvSpPr/>
                        <wps:spPr>
                          <a:xfrm>
                            <a:off x="461137"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1817" name="Graphic 1817"/>
                        <wps:cNvSpPr/>
                        <wps:spPr>
                          <a:xfrm>
                            <a:off x="461137"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1818" name="Graphic 1818"/>
                        <wps:cNvSpPr/>
                        <wps:spPr>
                          <a:xfrm>
                            <a:off x="693115"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819" name="Graphic 1819"/>
                        <wps:cNvSpPr/>
                        <wps:spPr>
                          <a:xfrm>
                            <a:off x="693115"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20" name="Graphic 1820"/>
                        <wps:cNvSpPr/>
                        <wps:spPr>
                          <a:xfrm>
                            <a:off x="693115"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821" name="Graphic 1821"/>
                        <wps:cNvSpPr/>
                        <wps:spPr>
                          <a:xfrm>
                            <a:off x="693115"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822" name="Graphic 1822"/>
                        <wps:cNvSpPr/>
                        <wps:spPr>
                          <a:xfrm>
                            <a:off x="924763"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823" name="Graphic 1823"/>
                        <wps:cNvSpPr/>
                        <wps:spPr>
                          <a:xfrm>
                            <a:off x="924763"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24" name="Graphic 1824"/>
                        <wps:cNvSpPr/>
                        <wps:spPr>
                          <a:xfrm>
                            <a:off x="924763"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825" name="Graphic 1825"/>
                        <wps:cNvSpPr/>
                        <wps:spPr>
                          <a:xfrm>
                            <a:off x="924763"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826" name="Graphic 1826"/>
                        <wps:cNvSpPr/>
                        <wps:spPr>
                          <a:xfrm>
                            <a:off x="1156411"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827" name="Graphic 1827"/>
                        <wps:cNvSpPr/>
                        <wps:spPr>
                          <a:xfrm>
                            <a:off x="1156411"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828" name="Graphic 1828"/>
                        <wps:cNvSpPr/>
                        <wps:spPr>
                          <a:xfrm>
                            <a:off x="1156411"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1829" name="Graphic 1829"/>
                        <wps:cNvSpPr/>
                        <wps:spPr>
                          <a:xfrm>
                            <a:off x="1156411"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1830" name="Graphic 1830"/>
                        <wps:cNvSpPr/>
                        <wps:spPr>
                          <a:xfrm>
                            <a:off x="1388313"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831" name="Graphic 1831"/>
                        <wps:cNvSpPr/>
                        <wps:spPr>
                          <a:xfrm>
                            <a:off x="1388313"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32" name="Graphic 1832"/>
                        <wps:cNvSpPr/>
                        <wps:spPr>
                          <a:xfrm>
                            <a:off x="1388313"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833" name="Graphic 1833"/>
                        <wps:cNvSpPr/>
                        <wps:spPr>
                          <a:xfrm>
                            <a:off x="1388313"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834" name="Graphic 1834"/>
                        <wps:cNvSpPr/>
                        <wps:spPr>
                          <a:xfrm>
                            <a:off x="1619961"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835" name="Graphic 1835"/>
                        <wps:cNvSpPr/>
                        <wps:spPr>
                          <a:xfrm>
                            <a:off x="1619961"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36" name="Graphic 1836"/>
                        <wps:cNvSpPr/>
                        <wps:spPr>
                          <a:xfrm>
                            <a:off x="1619961"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837" name="Graphic 1837"/>
                        <wps:cNvSpPr/>
                        <wps:spPr>
                          <a:xfrm>
                            <a:off x="1619961"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838" name="Graphic 1838"/>
                        <wps:cNvSpPr/>
                        <wps:spPr>
                          <a:xfrm>
                            <a:off x="1851609" y="9252229"/>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839" name="Graphic 1839"/>
                        <wps:cNvSpPr/>
                        <wps:spPr>
                          <a:xfrm>
                            <a:off x="1851609" y="9252229"/>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840" name="Graphic 1840"/>
                        <wps:cNvSpPr/>
                        <wps:spPr>
                          <a:xfrm>
                            <a:off x="1851609" y="9341840"/>
                            <a:ext cx="228600" cy="6985"/>
                          </a:xfrm>
                          <a:custGeom>
                            <a:avLst/>
                            <a:gdLst/>
                            <a:ahLst/>
                            <a:cxnLst/>
                            <a:rect l="l" t="t" r="r" b="b"/>
                            <a:pathLst>
                              <a:path w="228600" h="6985">
                                <a:moveTo>
                                  <a:pt x="228600" y="0"/>
                                </a:moveTo>
                                <a:lnTo>
                                  <a:pt x="0" y="0"/>
                                </a:lnTo>
                                <a:lnTo>
                                  <a:pt x="0" y="6705"/>
                                </a:lnTo>
                                <a:lnTo>
                                  <a:pt x="228600" y="6705"/>
                                </a:lnTo>
                                <a:lnTo>
                                  <a:pt x="228600" y="0"/>
                                </a:lnTo>
                                <a:close/>
                              </a:path>
                            </a:pathLst>
                          </a:custGeom>
                          <a:solidFill>
                            <a:srgbClr val="000000"/>
                          </a:solidFill>
                        </wps:spPr>
                        <wps:bodyPr wrap="square" lIns="0" tIns="0" rIns="0" bIns="0" rtlCol="0">
                          <a:noAutofit/>
                        </wps:bodyPr>
                      </wps:wsp>
                      <wps:wsp>
                        <wps:cNvPr id="1841" name="Graphic 1841"/>
                        <wps:cNvSpPr/>
                        <wps:spPr>
                          <a:xfrm>
                            <a:off x="1851609" y="9341840"/>
                            <a:ext cx="228600" cy="6985"/>
                          </a:xfrm>
                          <a:custGeom>
                            <a:avLst/>
                            <a:gdLst/>
                            <a:ahLst/>
                            <a:cxnLst/>
                            <a:rect l="l" t="t" r="r" b="b"/>
                            <a:pathLst>
                              <a:path w="228600" h="6985">
                                <a:moveTo>
                                  <a:pt x="0" y="6705"/>
                                </a:moveTo>
                                <a:lnTo>
                                  <a:pt x="228600" y="6705"/>
                                </a:lnTo>
                                <a:lnTo>
                                  <a:pt x="228600" y="0"/>
                                </a:lnTo>
                                <a:lnTo>
                                  <a:pt x="0" y="0"/>
                                </a:lnTo>
                                <a:lnTo>
                                  <a:pt x="0" y="6705"/>
                                </a:lnTo>
                                <a:close/>
                              </a:path>
                            </a:pathLst>
                          </a:custGeom>
                          <a:ln w="1778">
                            <a:solidFill>
                              <a:srgbClr val="000000"/>
                            </a:solidFill>
                            <a:prstDash val="solid"/>
                          </a:ln>
                        </wps:spPr>
                        <wps:bodyPr wrap="square" lIns="0" tIns="0" rIns="0" bIns="0" rtlCol="0">
                          <a:noAutofit/>
                        </wps:bodyPr>
                      </wps:wsp>
                      <wps:wsp>
                        <wps:cNvPr id="1842" name="Graphic 1842"/>
                        <wps:cNvSpPr/>
                        <wps:spPr>
                          <a:xfrm>
                            <a:off x="2083638"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843" name="Graphic 1843"/>
                        <wps:cNvSpPr/>
                        <wps:spPr>
                          <a:xfrm>
                            <a:off x="2083638"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44" name="Graphic 1844"/>
                        <wps:cNvSpPr/>
                        <wps:spPr>
                          <a:xfrm>
                            <a:off x="2083638"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845" name="Graphic 1845"/>
                        <wps:cNvSpPr/>
                        <wps:spPr>
                          <a:xfrm>
                            <a:off x="2083638"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846" name="Graphic 1846"/>
                        <wps:cNvSpPr/>
                        <wps:spPr>
                          <a:xfrm>
                            <a:off x="2315286" y="9252229"/>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847" name="Graphic 1847"/>
                        <wps:cNvSpPr/>
                        <wps:spPr>
                          <a:xfrm>
                            <a:off x="2315286" y="9252229"/>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848" name="Graphic 1848"/>
                        <wps:cNvSpPr/>
                        <wps:spPr>
                          <a:xfrm>
                            <a:off x="2315286" y="9341840"/>
                            <a:ext cx="228600" cy="6985"/>
                          </a:xfrm>
                          <a:custGeom>
                            <a:avLst/>
                            <a:gdLst/>
                            <a:ahLst/>
                            <a:cxnLst/>
                            <a:rect l="l" t="t" r="r" b="b"/>
                            <a:pathLst>
                              <a:path w="228600" h="6985">
                                <a:moveTo>
                                  <a:pt x="228295" y="0"/>
                                </a:moveTo>
                                <a:lnTo>
                                  <a:pt x="0" y="0"/>
                                </a:lnTo>
                                <a:lnTo>
                                  <a:pt x="0" y="6705"/>
                                </a:lnTo>
                                <a:lnTo>
                                  <a:pt x="228295" y="6705"/>
                                </a:lnTo>
                                <a:lnTo>
                                  <a:pt x="228295" y="0"/>
                                </a:lnTo>
                                <a:close/>
                              </a:path>
                            </a:pathLst>
                          </a:custGeom>
                          <a:solidFill>
                            <a:srgbClr val="000000"/>
                          </a:solidFill>
                        </wps:spPr>
                        <wps:bodyPr wrap="square" lIns="0" tIns="0" rIns="0" bIns="0" rtlCol="0">
                          <a:noAutofit/>
                        </wps:bodyPr>
                      </wps:wsp>
                      <wps:wsp>
                        <wps:cNvPr id="1849" name="Graphic 1849"/>
                        <wps:cNvSpPr/>
                        <wps:spPr>
                          <a:xfrm>
                            <a:off x="2315286" y="9341840"/>
                            <a:ext cx="228600" cy="6985"/>
                          </a:xfrm>
                          <a:custGeom>
                            <a:avLst/>
                            <a:gdLst/>
                            <a:ahLst/>
                            <a:cxnLst/>
                            <a:rect l="l" t="t" r="r" b="b"/>
                            <a:pathLst>
                              <a:path w="228600" h="6985">
                                <a:moveTo>
                                  <a:pt x="0" y="6705"/>
                                </a:moveTo>
                                <a:lnTo>
                                  <a:pt x="228295" y="6705"/>
                                </a:lnTo>
                                <a:lnTo>
                                  <a:pt x="228295" y="0"/>
                                </a:lnTo>
                                <a:lnTo>
                                  <a:pt x="0" y="0"/>
                                </a:lnTo>
                                <a:lnTo>
                                  <a:pt x="0" y="6705"/>
                                </a:lnTo>
                                <a:close/>
                              </a:path>
                            </a:pathLst>
                          </a:custGeom>
                          <a:ln w="1777">
                            <a:solidFill>
                              <a:srgbClr val="000000"/>
                            </a:solidFill>
                            <a:prstDash val="solid"/>
                          </a:ln>
                        </wps:spPr>
                        <wps:bodyPr wrap="square" lIns="0" tIns="0" rIns="0" bIns="0" rtlCol="0">
                          <a:noAutofit/>
                        </wps:bodyPr>
                      </wps:wsp>
                      <wps:wsp>
                        <wps:cNvPr id="1850" name="Graphic 1850"/>
                        <wps:cNvSpPr/>
                        <wps:spPr>
                          <a:xfrm>
                            <a:off x="2546934"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851" name="Graphic 1851"/>
                        <wps:cNvSpPr/>
                        <wps:spPr>
                          <a:xfrm>
                            <a:off x="2546934"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852" name="Graphic 1852"/>
                        <wps:cNvSpPr/>
                        <wps:spPr>
                          <a:xfrm>
                            <a:off x="2546934"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853" name="Graphic 1853"/>
                        <wps:cNvSpPr/>
                        <wps:spPr>
                          <a:xfrm>
                            <a:off x="2546934"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854" name="Graphic 1854"/>
                        <wps:cNvSpPr/>
                        <wps:spPr>
                          <a:xfrm>
                            <a:off x="2781884"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55" name="Graphic 1855"/>
                        <wps:cNvSpPr/>
                        <wps:spPr>
                          <a:xfrm>
                            <a:off x="2781884"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856" name="Graphic 1856"/>
                        <wps:cNvSpPr/>
                        <wps:spPr>
                          <a:xfrm>
                            <a:off x="2781884"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857" name="Graphic 1857"/>
                        <wps:cNvSpPr/>
                        <wps:spPr>
                          <a:xfrm>
                            <a:off x="2781884"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858" name="Graphic 1858"/>
                        <wps:cNvSpPr/>
                        <wps:spPr>
                          <a:xfrm>
                            <a:off x="3016580"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59" name="Graphic 1859"/>
                        <wps:cNvSpPr/>
                        <wps:spPr>
                          <a:xfrm>
                            <a:off x="3016580"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860" name="Graphic 1860"/>
                        <wps:cNvSpPr/>
                        <wps:spPr>
                          <a:xfrm>
                            <a:off x="3016580"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861" name="Graphic 1861"/>
                        <wps:cNvSpPr/>
                        <wps:spPr>
                          <a:xfrm>
                            <a:off x="3016580"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862" name="Graphic 1862"/>
                        <wps:cNvSpPr/>
                        <wps:spPr>
                          <a:xfrm>
                            <a:off x="3251276"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863" name="Graphic 1863"/>
                        <wps:cNvSpPr/>
                        <wps:spPr>
                          <a:xfrm>
                            <a:off x="3251276"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864" name="Graphic 1864"/>
                        <wps:cNvSpPr/>
                        <wps:spPr>
                          <a:xfrm>
                            <a:off x="3251276"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865" name="Graphic 1865"/>
                        <wps:cNvSpPr/>
                        <wps:spPr>
                          <a:xfrm>
                            <a:off x="3251276"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866" name="Graphic 1866"/>
                        <wps:cNvSpPr/>
                        <wps:spPr>
                          <a:xfrm>
                            <a:off x="3485972"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867" name="Graphic 1867"/>
                        <wps:cNvSpPr/>
                        <wps:spPr>
                          <a:xfrm>
                            <a:off x="3485972"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868" name="Graphic 1868"/>
                        <wps:cNvSpPr/>
                        <wps:spPr>
                          <a:xfrm>
                            <a:off x="3485972"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869" name="Graphic 1869"/>
                        <wps:cNvSpPr/>
                        <wps:spPr>
                          <a:xfrm>
                            <a:off x="3485972"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870" name="Graphic 1870"/>
                        <wps:cNvSpPr/>
                        <wps:spPr>
                          <a:xfrm>
                            <a:off x="3720922"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71" name="Graphic 1871"/>
                        <wps:cNvSpPr/>
                        <wps:spPr>
                          <a:xfrm>
                            <a:off x="3720922"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872" name="Graphic 1872"/>
                        <wps:cNvSpPr/>
                        <wps:spPr>
                          <a:xfrm>
                            <a:off x="3720922"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873" name="Graphic 1873"/>
                        <wps:cNvSpPr/>
                        <wps:spPr>
                          <a:xfrm>
                            <a:off x="3720922"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874" name="Graphic 1874"/>
                        <wps:cNvSpPr/>
                        <wps:spPr>
                          <a:xfrm>
                            <a:off x="3955618"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75" name="Graphic 1875"/>
                        <wps:cNvSpPr/>
                        <wps:spPr>
                          <a:xfrm>
                            <a:off x="3955618"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876" name="Graphic 1876"/>
                        <wps:cNvSpPr/>
                        <wps:spPr>
                          <a:xfrm>
                            <a:off x="3955618"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877" name="Graphic 1877"/>
                        <wps:cNvSpPr/>
                        <wps:spPr>
                          <a:xfrm>
                            <a:off x="3955618"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878" name="Graphic 1878"/>
                        <wps:cNvSpPr/>
                        <wps:spPr>
                          <a:xfrm>
                            <a:off x="4190314"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879" name="Graphic 1879"/>
                        <wps:cNvSpPr/>
                        <wps:spPr>
                          <a:xfrm>
                            <a:off x="4190314"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880" name="Graphic 1880"/>
                        <wps:cNvSpPr/>
                        <wps:spPr>
                          <a:xfrm>
                            <a:off x="4190314"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881" name="Graphic 1881"/>
                        <wps:cNvSpPr/>
                        <wps:spPr>
                          <a:xfrm>
                            <a:off x="4190314"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882" name="Graphic 1882"/>
                        <wps:cNvSpPr/>
                        <wps:spPr>
                          <a:xfrm>
                            <a:off x="4425391"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83" name="Graphic 1883"/>
                        <wps:cNvSpPr/>
                        <wps:spPr>
                          <a:xfrm>
                            <a:off x="4425391"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884" name="Graphic 1884"/>
                        <wps:cNvSpPr/>
                        <wps:spPr>
                          <a:xfrm>
                            <a:off x="4425391"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885" name="Graphic 1885"/>
                        <wps:cNvSpPr/>
                        <wps:spPr>
                          <a:xfrm>
                            <a:off x="4425391"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886" name="Graphic 1886"/>
                        <wps:cNvSpPr/>
                        <wps:spPr>
                          <a:xfrm>
                            <a:off x="4660087"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87" name="Graphic 1887"/>
                        <wps:cNvSpPr/>
                        <wps:spPr>
                          <a:xfrm>
                            <a:off x="4660087"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888" name="Graphic 1888"/>
                        <wps:cNvSpPr/>
                        <wps:spPr>
                          <a:xfrm>
                            <a:off x="4660087"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889" name="Graphic 1889"/>
                        <wps:cNvSpPr/>
                        <wps:spPr>
                          <a:xfrm>
                            <a:off x="4660087"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890" name="Graphic 1890"/>
                        <wps:cNvSpPr/>
                        <wps:spPr>
                          <a:xfrm>
                            <a:off x="4894783"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891" name="Graphic 1891"/>
                        <wps:cNvSpPr/>
                        <wps:spPr>
                          <a:xfrm>
                            <a:off x="4894783"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892" name="Graphic 1892"/>
                        <wps:cNvSpPr/>
                        <wps:spPr>
                          <a:xfrm>
                            <a:off x="4894783"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893" name="Graphic 1893"/>
                        <wps:cNvSpPr/>
                        <wps:spPr>
                          <a:xfrm>
                            <a:off x="4894783"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894" name="Graphic 1894"/>
                        <wps:cNvSpPr/>
                        <wps:spPr>
                          <a:xfrm>
                            <a:off x="5129733"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95" name="Graphic 1895"/>
                        <wps:cNvSpPr/>
                        <wps:spPr>
                          <a:xfrm>
                            <a:off x="5129733"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896" name="Graphic 1896"/>
                        <wps:cNvSpPr/>
                        <wps:spPr>
                          <a:xfrm>
                            <a:off x="5129733"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897" name="Graphic 1897"/>
                        <wps:cNvSpPr/>
                        <wps:spPr>
                          <a:xfrm>
                            <a:off x="5129733"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898" name="Graphic 1898"/>
                        <wps:cNvSpPr/>
                        <wps:spPr>
                          <a:xfrm>
                            <a:off x="5364429"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899" name="Graphic 1899"/>
                        <wps:cNvSpPr/>
                        <wps:spPr>
                          <a:xfrm>
                            <a:off x="5364429"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900" name="Graphic 1900"/>
                        <wps:cNvSpPr/>
                        <wps:spPr>
                          <a:xfrm>
                            <a:off x="5364429"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901" name="Graphic 1901"/>
                        <wps:cNvSpPr/>
                        <wps:spPr>
                          <a:xfrm>
                            <a:off x="5364429"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902" name="Graphic 1902"/>
                        <wps:cNvSpPr/>
                        <wps:spPr>
                          <a:xfrm>
                            <a:off x="5599125" y="9252229"/>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903" name="Graphic 1903"/>
                        <wps:cNvSpPr/>
                        <wps:spPr>
                          <a:xfrm>
                            <a:off x="5599125" y="9252229"/>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904" name="Graphic 1904"/>
                        <wps:cNvSpPr/>
                        <wps:spPr>
                          <a:xfrm>
                            <a:off x="5599125" y="9341840"/>
                            <a:ext cx="232410" cy="6985"/>
                          </a:xfrm>
                          <a:custGeom>
                            <a:avLst/>
                            <a:gdLst/>
                            <a:ahLst/>
                            <a:cxnLst/>
                            <a:rect l="l" t="t" r="r" b="b"/>
                            <a:pathLst>
                              <a:path w="232410" h="6985">
                                <a:moveTo>
                                  <a:pt x="232257" y="0"/>
                                </a:moveTo>
                                <a:lnTo>
                                  <a:pt x="0" y="0"/>
                                </a:lnTo>
                                <a:lnTo>
                                  <a:pt x="0" y="6705"/>
                                </a:lnTo>
                                <a:lnTo>
                                  <a:pt x="232257" y="6705"/>
                                </a:lnTo>
                                <a:lnTo>
                                  <a:pt x="232257" y="0"/>
                                </a:lnTo>
                                <a:close/>
                              </a:path>
                            </a:pathLst>
                          </a:custGeom>
                          <a:solidFill>
                            <a:srgbClr val="000000"/>
                          </a:solidFill>
                        </wps:spPr>
                        <wps:bodyPr wrap="square" lIns="0" tIns="0" rIns="0" bIns="0" rtlCol="0">
                          <a:noAutofit/>
                        </wps:bodyPr>
                      </wps:wsp>
                      <wps:wsp>
                        <wps:cNvPr id="1905" name="Graphic 1905"/>
                        <wps:cNvSpPr/>
                        <wps:spPr>
                          <a:xfrm>
                            <a:off x="5599125" y="9341840"/>
                            <a:ext cx="232410" cy="6985"/>
                          </a:xfrm>
                          <a:custGeom>
                            <a:avLst/>
                            <a:gdLst/>
                            <a:ahLst/>
                            <a:cxnLst/>
                            <a:rect l="l" t="t" r="r" b="b"/>
                            <a:pathLst>
                              <a:path w="232410" h="6985">
                                <a:moveTo>
                                  <a:pt x="0" y="6705"/>
                                </a:moveTo>
                                <a:lnTo>
                                  <a:pt x="232257" y="6705"/>
                                </a:lnTo>
                                <a:lnTo>
                                  <a:pt x="232257" y="0"/>
                                </a:lnTo>
                                <a:lnTo>
                                  <a:pt x="0" y="0"/>
                                </a:lnTo>
                                <a:lnTo>
                                  <a:pt x="0" y="6705"/>
                                </a:lnTo>
                                <a:close/>
                              </a:path>
                            </a:pathLst>
                          </a:custGeom>
                          <a:ln w="1777">
                            <a:solidFill>
                              <a:srgbClr val="000000"/>
                            </a:solidFill>
                            <a:prstDash val="solid"/>
                          </a:ln>
                        </wps:spPr>
                        <wps:bodyPr wrap="square" lIns="0" tIns="0" rIns="0" bIns="0" rtlCol="0">
                          <a:noAutofit/>
                        </wps:bodyPr>
                      </wps:wsp>
                      <wps:wsp>
                        <wps:cNvPr id="1906" name="Graphic 1906"/>
                        <wps:cNvSpPr/>
                        <wps:spPr>
                          <a:xfrm>
                            <a:off x="5834202" y="9252229"/>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07" name="Graphic 1907"/>
                        <wps:cNvSpPr/>
                        <wps:spPr>
                          <a:xfrm>
                            <a:off x="5834202" y="9252229"/>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7">
                            <a:solidFill>
                              <a:srgbClr val="000080"/>
                            </a:solidFill>
                            <a:prstDash val="solid"/>
                          </a:ln>
                        </wps:spPr>
                        <wps:bodyPr wrap="square" lIns="0" tIns="0" rIns="0" bIns="0" rtlCol="0">
                          <a:noAutofit/>
                        </wps:bodyPr>
                      </wps:wsp>
                      <wps:wsp>
                        <wps:cNvPr id="1908" name="Graphic 1908"/>
                        <wps:cNvSpPr/>
                        <wps:spPr>
                          <a:xfrm>
                            <a:off x="5834202" y="9341840"/>
                            <a:ext cx="232410" cy="6985"/>
                          </a:xfrm>
                          <a:custGeom>
                            <a:avLst/>
                            <a:gdLst/>
                            <a:ahLst/>
                            <a:cxnLst/>
                            <a:rect l="l" t="t" r="r" b="b"/>
                            <a:pathLst>
                              <a:path w="232410" h="6985">
                                <a:moveTo>
                                  <a:pt x="231952" y="0"/>
                                </a:moveTo>
                                <a:lnTo>
                                  <a:pt x="0" y="0"/>
                                </a:lnTo>
                                <a:lnTo>
                                  <a:pt x="0" y="6705"/>
                                </a:lnTo>
                                <a:lnTo>
                                  <a:pt x="231952" y="6705"/>
                                </a:lnTo>
                                <a:lnTo>
                                  <a:pt x="231952" y="0"/>
                                </a:lnTo>
                                <a:close/>
                              </a:path>
                            </a:pathLst>
                          </a:custGeom>
                          <a:solidFill>
                            <a:srgbClr val="000000"/>
                          </a:solidFill>
                        </wps:spPr>
                        <wps:bodyPr wrap="square" lIns="0" tIns="0" rIns="0" bIns="0" rtlCol="0">
                          <a:noAutofit/>
                        </wps:bodyPr>
                      </wps:wsp>
                      <wps:wsp>
                        <wps:cNvPr id="1909" name="Graphic 1909"/>
                        <wps:cNvSpPr/>
                        <wps:spPr>
                          <a:xfrm>
                            <a:off x="5834202" y="9341840"/>
                            <a:ext cx="232410" cy="6985"/>
                          </a:xfrm>
                          <a:custGeom>
                            <a:avLst/>
                            <a:gdLst/>
                            <a:ahLst/>
                            <a:cxnLst/>
                            <a:rect l="l" t="t" r="r" b="b"/>
                            <a:pathLst>
                              <a:path w="232410" h="6985">
                                <a:moveTo>
                                  <a:pt x="0" y="6705"/>
                                </a:moveTo>
                                <a:lnTo>
                                  <a:pt x="231952" y="6705"/>
                                </a:lnTo>
                                <a:lnTo>
                                  <a:pt x="231952" y="0"/>
                                </a:lnTo>
                                <a:lnTo>
                                  <a:pt x="0" y="0"/>
                                </a:lnTo>
                                <a:lnTo>
                                  <a:pt x="0" y="6705"/>
                                </a:lnTo>
                                <a:close/>
                              </a:path>
                            </a:pathLst>
                          </a:custGeom>
                          <a:ln w="1777">
                            <a:solidFill>
                              <a:srgbClr val="000000"/>
                            </a:solidFill>
                            <a:prstDash val="solid"/>
                          </a:ln>
                        </wps:spPr>
                        <wps:bodyPr wrap="square" lIns="0" tIns="0" rIns="0" bIns="0" rtlCol="0">
                          <a:noAutofit/>
                        </wps:bodyPr>
                      </wps:wsp>
                      <wps:wsp>
                        <wps:cNvPr id="1910" name="Graphic 1910"/>
                        <wps:cNvSpPr/>
                        <wps:spPr>
                          <a:xfrm>
                            <a:off x="229488"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911" name="Graphic 1911"/>
                        <wps:cNvSpPr/>
                        <wps:spPr>
                          <a:xfrm>
                            <a:off x="229488"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912" name="Graphic 1912"/>
                        <wps:cNvSpPr/>
                        <wps:spPr>
                          <a:xfrm>
                            <a:off x="229488"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913" name="Graphic 1913"/>
                        <wps:cNvSpPr/>
                        <wps:spPr>
                          <a:xfrm>
                            <a:off x="229488"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914" name="Graphic 1914"/>
                        <wps:cNvSpPr/>
                        <wps:spPr>
                          <a:xfrm>
                            <a:off x="461137"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915" name="Graphic 1915"/>
                        <wps:cNvSpPr/>
                        <wps:spPr>
                          <a:xfrm>
                            <a:off x="461137"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916" name="Graphic 1916"/>
                        <wps:cNvSpPr/>
                        <wps:spPr>
                          <a:xfrm>
                            <a:off x="461137"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917" name="Graphic 1917"/>
                        <wps:cNvSpPr/>
                        <wps:spPr>
                          <a:xfrm>
                            <a:off x="461137"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918" name="Graphic 1918"/>
                        <wps:cNvSpPr/>
                        <wps:spPr>
                          <a:xfrm>
                            <a:off x="693115"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919" name="Graphic 1919"/>
                        <wps:cNvSpPr/>
                        <wps:spPr>
                          <a:xfrm>
                            <a:off x="693115"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920" name="Graphic 1920"/>
                        <wps:cNvSpPr/>
                        <wps:spPr>
                          <a:xfrm>
                            <a:off x="693115"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921" name="Graphic 1921"/>
                        <wps:cNvSpPr/>
                        <wps:spPr>
                          <a:xfrm>
                            <a:off x="693115"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922" name="Graphic 1922"/>
                        <wps:cNvSpPr/>
                        <wps:spPr>
                          <a:xfrm>
                            <a:off x="924763"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923" name="Graphic 1923"/>
                        <wps:cNvSpPr/>
                        <wps:spPr>
                          <a:xfrm>
                            <a:off x="924763"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924" name="Graphic 1924"/>
                        <wps:cNvSpPr/>
                        <wps:spPr>
                          <a:xfrm>
                            <a:off x="924763"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925" name="Graphic 1925"/>
                        <wps:cNvSpPr/>
                        <wps:spPr>
                          <a:xfrm>
                            <a:off x="924763"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926" name="Graphic 1926"/>
                        <wps:cNvSpPr/>
                        <wps:spPr>
                          <a:xfrm>
                            <a:off x="1156411"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927" name="Graphic 1927"/>
                        <wps:cNvSpPr/>
                        <wps:spPr>
                          <a:xfrm>
                            <a:off x="1156411"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928" name="Graphic 1928"/>
                        <wps:cNvSpPr/>
                        <wps:spPr>
                          <a:xfrm>
                            <a:off x="1156411"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929" name="Graphic 1929"/>
                        <wps:cNvSpPr/>
                        <wps:spPr>
                          <a:xfrm>
                            <a:off x="1156411"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930" name="Graphic 1930"/>
                        <wps:cNvSpPr/>
                        <wps:spPr>
                          <a:xfrm>
                            <a:off x="1388313"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931" name="Graphic 1931"/>
                        <wps:cNvSpPr/>
                        <wps:spPr>
                          <a:xfrm>
                            <a:off x="1388313"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932" name="Graphic 1932"/>
                        <wps:cNvSpPr/>
                        <wps:spPr>
                          <a:xfrm>
                            <a:off x="1388313"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933" name="Graphic 1933"/>
                        <wps:cNvSpPr/>
                        <wps:spPr>
                          <a:xfrm>
                            <a:off x="1388313"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934" name="Graphic 1934"/>
                        <wps:cNvSpPr/>
                        <wps:spPr>
                          <a:xfrm>
                            <a:off x="1619961"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935" name="Graphic 1935"/>
                        <wps:cNvSpPr/>
                        <wps:spPr>
                          <a:xfrm>
                            <a:off x="1619961"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936" name="Graphic 1936"/>
                        <wps:cNvSpPr/>
                        <wps:spPr>
                          <a:xfrm>
                            <a:off x="1619961"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937" name="Graphic 1937"/>
                        <wps:cNvSpPr/>
                        <wps:spPr>
                          <a:xfrm>
                            <a:off x="1619961"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938" name="Graphic 1938"/>
                        <wps:cNvSpPr/>
                        <wps:spPr>
                          <a:xfrm>
                            <a:off x="1851609" y="40513"/>
                            <a:ext cx="228600" cy="56515"/>
                          </a:xfrm>
                          <a:custGeom>
                            <a:avLst/>
                            <a:gdLst/>
                            <a:ahLst/>
                            <a:cxnLst/>
                            <a:rect l="l" t="t" r="r" b="b"/>
                            <a:pathLst>
                              <a:path w="228600" h="56515">
                                <a:moveTo>
                                  <a:pt x="228600" y="0"/>
                                </a:moveTo>
                                <a:lnTo>
                                  <a:pt x="0" y="0"/>
                                </a:lnTo>
                                <a:lnTo>
                                  <a:pt x="0" y="56388"/>
                                </a:lnTo>
                                <a:lnTo>
                                  <a:pt x="228600" y="56388"/>
                                </a:lnTo>
                                <a:lnTo>
                                  <a:pt x="228600" y="0"/>
                                </a:lnTo>
                                <a:close/>
                              </a:path>
                            </a:pathLst>
                          </a:custGeom>
                          <a:solidFill>
                            <a:srgbClr val="000080"/>
                          </a:solidFill>
                        </wps:spPr>
                        <wps:bodyPr wrap="square" lIns="0" tIns="0" rIns="0" bIns="0" rtlCol="0">
                          <a:noAutofit/>
                        </wps:bodyPr>
                      </wps:wsp>
                      <wps:wsp>
                        <wps:cNvPr id="1939" name="Graphic 1939"/>
                        <wps:cNvSpPr/>
                        <wps:spPr>
                          <a:xfrm>
                            <a:off x="1851609" y="40513"/>
                            <a:ext cx="228600" cy="56515"/>
                          </a:xfrm>
                          <a:custGeom>
                            <a:avLst/>
                            <a:gdLst/>
                            <a:ahLst/>
                            <a:cxnLst/>
                            <a:rect l="l" t="t" r="r" b="b"/>
                            <a:pathLst>
                              <a:path w="228600" h="56515">
                                <a:moveTo>
                                  <a:pt x="0" y="56388"/>
                                </a:moveTo>
                                <a:lnTo>
                                  <a:pt x="228600" y="56388"/>
                                </a:lnTo>
                                <a:lnTo>
                                  <a:pt x="228600" y="0"/>
                                </a:lnTo>
                                <a:lnTo>
                                  <a:pt x="0" y="0"/>
                                </a:lnTo>
                                <a:lnTo>
                                  <a:pt x="0" y="56388"/>
                                </a:lnTo>
                                <a:close/>
                              </a:path>
                            </a:pathLst>
                          </a:custGeom>
                          <a:ln w="1778">
                            <a:solidFill>
                              <a:srgbClr val="000080"/>
                            </a:solidFill>
                            <a:prstDash val="solid"/>
                          </a:ln>
                        </wps:spPr>
                        <wps:bodyPr wrap="square" lIns="0" tIns="0" rIns="0" bIns="0" rtlCol="0">
                          <a:noAutofit/>
                        </wps:bodyPr>
                      </wps:wsp>
                      <wps:wsp>
                        <wps:cNvPr id="1940" name="Graphic 1940"/>
                        <wps:cNvSpPr/>
                        <wps:spPr>
                          <a:xfrm>
                            <a:off x="1851609" y="965"/>
                            <a:ext cx="228600" cy="6985"/>
                          </a:xfrm>
                          <a:custGeom>
                            <a:avLst/>
                            <a:gdLst/>
                            <a:ahLst/>
                            <a:cxnLst/>
                            <a:rect l="l" t="t" r="r" b="b"/>
                            <a:pathLst>
                              <a:path w="228600" h="6985">
                                <a:moveTo>
                                  <a:pt x="228600" y="0"/>
                                </a:moveTo>
                                <a:lnTo>
                                  <a:pt x="0" y="0"/>
                                </a:lnTo>
                                <a:lnTo>
                                  <a:pt x="0" y="6400"/>
                                </a:lnTo>
                                <a:lnTo>
                                  <a:pt x="228600" y="6400"/>
                                </a:lnTo>
                                <a:lnTo>
                                  <a:pt x="228600" y="0"/>
                                </a:lnTo>
                                <a:close/>
                              </a:path>
                            </a:pathLst>
                          </a:custGeom>
                          <a:solidFill>
                            <a:srgbClr val="000000"/>
                          </a:solidFill>
                        </wps:spPr>
                        <wps:bodyPr wrap="square" lIns="0" tIns="0" rIns="0" bIns="0" rtlCol="0">
                          <a:noAutofit/>
                        </wps:bodyPr>
                      </wps:wsp>
                      <wps:wsp>
                        <wps:cNvPr id="1941" name="Graphic 1941"/>
                        <wps:cNvSpPr/>
                        <wps:spPr>
                          <a:xfrm>
                            <a:off x="1851609" y="965"/>
                            <a:ext cx="228600" cy="6985"/>
                          </a:xfrm>
                          <a:custGeom>
                            <a:avLst/>
                            <a:gdLst/>
                            <a:ahLst/>
                            <a:cxnLst/>
                            <a:rect l="l" t="t" r="r" b="b"/>
                            <a:pathLst>
                              <a:path w="228600" h="6985">
                                <a:moveTo>
                                  <a:pt x="0" y="6400"/>
                                </a:moveTo>
                                <a:lnTo>
                                  <a:pt x="228600" y="6400"/>
                                </a:lnTo>
                                <a:lnTo>
                                  <a:pt x="228600" y="0"/>
                                </a:lnTo>
                                <a:lnTo>
                                  <a:pt x="0" y="0"/>
                                </a:lnTo>
                                <a:lnTo>
                                  <a:pt x="0" y="6400"/>
                                </a:lnTo>
                                <a:close/>
                              </a:path>
                            </a:pathLst>
                          </a:custGeom>
                          <a:ln w="1777">
                            <a:solidFill>
                              <a:srgbClr val="000000"/>
                            </a:solidFill>
                            <a:prstDash val="solid"/>
                          </a:ln>
                        </wps:spPr>
                        <wps:bodyPr wrap="square" lIns="0" tIns="0" rIns="0" bIns="0" rtlCol="0">
                          <a:noAutofit/>
                        </wps:bodyPr>
                      </wps:wsp>
                      <wps:wsp>
                        <wps:cNvPr id="1942" name="Graphic 1942"/>
                        <wps:cNvSpPr/>
                        <wps:spPr>
                          <a:xfrm>
                            <a:off x="2083638"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943" name="Graphic 1943"/>
                        <wps:cNvSpPr/>
                        <wps:spPr>
                          <a:xfrm>
                            <a:off x="2083638"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944" name="Graphic 1944"/>
                        <wps:cNvSpPr/>
                        <wps:spPr>
                          <a:xfrm>
                            <a:off x="2083638"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945" name="Graphic 1945"/>
                        <wps:cNvSpPr/>
                        <wps:spPr>
                          <a:xfrm>
                            <a:off x="2083638"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946" name="Graphic 1946"/>
                        <wps:cNvSpPr/>
                        <wps:spPr>
                          <a:xfrm>
                            <a:off x="2315286" y="40513"/>
                            <a:ext cx="228600" cy="56515"/>
                          </a:xfrm>
                          <a:custGeom>
                            <a:avLst/>
                            <a:gdLst/>
                            <a:ahLst/>
                            <a:cxnLst/>
                            <a:rect l="l" t="t" r="r" b="b"/>
                            <a:pathLst>
                              <a:path w="228600" h="56515">
                                <a:moveTo>
                                  <a:pt x="228295" y="0"/>
                                </a:moveTo>
                                <a:lnTo>
                                  <a:pt x="0" y="0"/>
                                </a:lnTo>
                                <a:lnTo>
                                  <a:pt x="0" y="56388"/>
                                </a:lnTo>
                                <a:lnTo>
                                  <a:pt x="228295" y="56388"/>
                                </a:lnTo>
                                <a:lnTo>
                                  <a:pt x="228295" y="0"/>
                                </a:lnTo>
                                <a:close/>
                              </a:path>
                            </a:pathLst>
                          </a:custGeom>
                          <a:solidFill>
                            <a:srgbClr val="000080"/>
                          </a:solidFill>
                        </wps:spPr>
                        <wps:bodyPr wrap="square" lIns="0" tIns="0" rIns="0" bIns="0" rtlCol="0">
                          <a:noAutofit/>
                        </wps:bodyPr>
                      </wps:wsp>
                      <wps:wsp>
                        <wps:cNvPr id="1947" name="Graphic 1947"/>
                        <wps:cNvSpPr/>
                        <wps:spPr>
                          <a:xfrm>
                            <a:off x="2315286" y="40513"/>
                            <a:ext cx="228600" cy="56515"/>
                          </a:xfrm>
                          <a:custGeom>
                            <a:avLst/>
                            <a:gdLst/>
                            <a:ahLst/>
                            <a:cxnLst/>
                            <a:rect l="l" t="t" r="r" b="b"/>
                            <a:pathLst>
                              <a:path w="228600" h="56515">
                                <a:moveTo>
                                  <a:pt x="0" y="56388"/>
                                </a:moveTo>
                                <a:lnTo>
                                  <a:pt x="228295" y="56388"/>
                                </a:lnTo>
                                <a:lnTo>
                                  <a:pt x="228295" y="0"/>
                                </a:lnTo>
                                <a:lnTo>
                                  <a:pt x="0" y="0"/>
                                </a:lnTo>
                                <a:lnTo>
                                  <a:pt x="0" y="56388"/>
                                </a:lnTo>
                                <a:close/>
                              </a:path>
                            </a:pathLst>
                          </a:custGeom>
                          <a:ln w="1778">
                            <a:solidFill>
                              <a:srgbClr val="000080"/>
                            </a:solidFill>
                            <a:prstDash val="solid"/>
                          </a:ln>
                        </wps:spPr>
                        <wps:bodyPr wrap="square" lIns="0" tIns="0" rIns="0" bIns="0" rtlCol="0">
                          <a:noAutofit/>
                        </wps:bodyPr>
                      </wps:wsp>
                      <wps:wsp>
                        <wps:cNvPr id="1948" name="Graphic 1948"/>
                        <wps:cNvSpPr/>
                        <wps:spPr>
                          <a:xfrm>
                            <a:off x="2315286" y="965"/>
                            <a:ext cx="228600" cy="6985"/>
                          </a:xfrm>
                          <a:custGeom>
                            <a:avLst/>
                            <a:gdLst/>
                            <a:ahLst/>
                            <a:cxnLst/>
                            <a:rect l="l" t="t" r="r" b="b"/>
                            <a:pathLst>
                              <a:path w="228600" h="6985">
                                <a:moveTo>
                                  <a:pt x="228295" y="0"/>
                                </a:moveTo>
                                <a:lnTo>
                                  <a:pt x="0" y="0"/>
                                </a:lnTo>
                                <a:lnTo>
                                  <a:pt x="0" y="6400"/>
                                </a:lnTo>
                                <a:lnTo>
                                  <a:pt x="228295" y="6400"/>
                                </a:lnTo>
                                <a:lnTo>
                                  <a:pt x="228295" y="0"/>
                                </a:lnTo>
                                <a:close/>
                              </a:path>
                            </a:pathLst>
                          </a:custGeom>
                          <a:solidFill>
                            <a:srgbClr val="000000"/>
                          </a:solidFill>
                        </wps:spPr>
                        <wps:bodyPr wrap="square" lIns="0" tIns="0" rIns="0" bIns="0" rtlCol="0">
                          <a:noAutofit/>
                        </wps:bodyPr>
                      </wps:wsp>
                      <wps:wsp>
                        <wps:cNvPr id="1949" name="Graphic 1949"/>
                        <wps:cNvSpPr/>
                        <wps:spPr>
                          <a:xfrm>
                            <a:off x="2315286" y="965"/>
                            <a:ext cx="228600" cy="6985"/>
                          </a:xfrm>
                          <a:custGeom>
                            <a:avLst/>
                            <a:gdLst/>
                            <a:ahLst/>
                            <a:cxnLst/>
                            <a:rect l="l" t="t" r="r" b="b"/>
                            <a:pathLst>
                              <a:path w="228600" h="6985">
                                <a:moveTo>
                                  <a:pt x="0" y="6400"/>
                                </a:moveTo>
                                <a:lnTo>
                                  <a:pt x="228295" y="6400"/>
                                </a:lnTo>
                                <a:lnTo>
                                  <a:pt x="228295" y="0"/>
                                </a:lnTo>
                                <a:lnTo>
                                  <a:pt x="0" y="0"/>
                                </a:lnTo>
                                <a:lnTo>
                                  <a:pt x="0" y="6400"/>
                                </a:lnTo>
                                <a:close/>
                              </a:path>
                            </a:pathLst>
                          </a:custGeom>
                          <a:ln w="1778">
                            <a:solidFill>
                              <a:srgbClr val="000000"/>
                            </a:solidFill>
                            <a:prstDash val="solid"/>
                          </a:ln>
                        </wps:spPr>
                        <wps:bodyPr wrap="square" lIns="0" tIns="0" rIns="0" bIns="0" rtlCol="0">
                          <a:noAutofit/>
                        </wps:bodyPr>
                      </wps:wsp>
                      <wps:wsp>
                        <wps:cNvPr id="1950" name="Graphic 1950"/>
                        <wps:cNvSpPr/>
                        <wps:spPr>
                          <a:xfrm>
                            <a:off x="254693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951" name="Graphic 1951"/>
                        <wps:cNvSpPr/>
                        <wps:spPr>
                          <a:xfrm>
                            <a:off x="254693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7">
                            <a:solidFill>
                              <a:srgbClr val="000080"/>
                            </a:solidFill>
                            <a:prstDash val="solid"/>
                          </a:ln>
                        </wps:spPr>
                        <wps:bodyPr wrap="square" lIns="0" tIns="0" rIns="0" bIns="0" rtlCol="0">
                          <a:noAutofit/>
                        </wps:bodyPr>
                      </wps:wsp>
                      <wps:wsp>
                        <wps:cNvPr id="1952" name="Graphic 1952"/>
                        <wps:cNvSpPr/>
                        <wps:spPr>
                          <a:xfrm>
                            <a:off x="254693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953" name="Graphic 1953"/>
                        <wps:cNvSpPr/>
                        <wps:spPr>
                          <a:xfrm>
                            <a:off x="254693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954" name="Graphic 1954"/>
                        <wps:cNvSpPr/>
                        <wps:spPr>
                          <a:xfrm>
                            <a:off x="2781884"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55" name="Graphic 1955"/>
                        <wps:cNvSpPr/>
                        <wps:spPr>
                          <a:xfrm>
                            <a:off x="2781884"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56" name="Graphic 1956"/>
                        <wps:cNvSpPr/>
                        <wps:spPr>
                          <a:xfrm>
                            <a:off x="2781884"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57" name="Graphic 1957"/>
                        <wps:cNvSpPr/>
                        <wps:spPr>
                          <a:xfrm>
                            <a:off x="2781884"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58" name="Graphic 1958"/>
                        <wps:cNvSpPr/>
                        <wps:spPr>
                          <a:xfrm>
                            <a:off x="3016580"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59" name="Graphic 1959"/>
                        <wps:cNvSpPr/>
                        <wps:spPr>
                          <a:xfrm>
                            <a:off x="3016580"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60" name="Graphic 1960"/>
                        <wps:cNvSpPr/>
                        <wps:spPr>
                          <a:xfrm>
                            <a:off x="3016580"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61" name="Graphic 1961"/>
                        <wps:cNvSpPr/>
                        <wps:spPr>
                          <a:xfrm>
                            <a:off x="3016580"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62" name="Graphic 1962"/>
                        <wps:cNvSpPr/>
                        <wps:spPr>
                          <a:xfrm>
                            <a:off x="3251276"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963" name="Graphic 1963"/>
                        <wps:cNvSpPr/>
                        <wps:spPr>
                          <a:xfrm>
                            <a:off x="3251276"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964" name="Graphic 1964"/>
                        <wps:cNvSpPr/>
                        <wps:spPr>
                          <a:xfrm>
                            <a:off x="3251276"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965" name="Graphic 1965"/>
                        <wps:cNvSpPr/>
                        <wps:spPr>
                          <a:xfrm>
                            <a:off x="3251276"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966" name="Graphic 1966"/>
                        <wps:cNvSpPr/>
                        <wps:spPr>
                          <a:xfrm>
                            <a:off x="3485972"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967" name="Graphic 1967"/>
                        <wps:cNvSpPr/>
                        <wps:spPr>
                          <a:xfrm>
                            <a:off x="3485972"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968" name="Graphic 1968"/>
                        <wps:cNvSpPr/>
                        <wps:spPr>
                          <a:xfrm>
                            <a:off x="3485972"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969" name="Graphic 1969"/>
                        <wps:cNvSpPr/>
                        <wps:spPr>
                          <a:xfrm>
                            <a:off x="3485972"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970" name="Graphic 1970"/>
                        <wps:cNvSpPr/>
                        <wps:spPr>
                          <a:xfrm>
                            <a:off x="372092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71" name="Graphic 1971"/>
                        <wps:cNvSpPr/>
                        <wps:spPr>
                          <a:xfrm>
                            <a:off x="372092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72" name="Graphic 1972"/>
                        <wps:cNvSpPr/>
                        <wps:spPr>
                          <a:xfrm>
                            <a:off x="372092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73" name="Graphic 1973"/>
                        <wps:cNvSpPr/>
                        <wps:spPr>
                          <a:xfrm>
                            <a:off x="372092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74" name="Graphic 1974"/>
                        <wps:cNvSpPr/>
                        <wps:spPr>
                          <a:xfrm>
                            <a:off x="3955618"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75" name="Graphic 1975"/>
                        <wps:cNvSpPr/>
                        <wps:spPr>
                          <a:xfrm>
                            <a:off x="3955618"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76" name="Graphic 1976"/>
                        <wps:cNvSpPr/>
                        <wps:spPr>
                          <a:xfrm>
                            <a:off x="3955618"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77" name="Graphic 1977"/>
                        <wps:cNvSpPr/>
                        <wps:spPr>
                          <a:xfrm>
                            <a:off x="3955618"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78" name="Graphic 1978"/>
                        <wps:cNvSpPr/>
                        <wps:spPr>
                          <a:xfrm>
                            <a:off x="4190314"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979" name="Graphic 1979"/>
                        <wps:cNvSpPr/>
                        <wps:spPr>
                          <a:xfrm>
                            <a:off x="4190314"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980" name="Graphic 1980"/>
                        <wps:cNvSpPr/>
                        <wps:spPr>
                          <a:xfrm>
                            <a:off x="4190314"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981" name="Graphic 1981"/>
                        <wps:cNvSpPr/>
                        <wps:spPr>
                          <a:xfrm>
                            <a:off x="4190314"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982" name="Graphic 1982"/>
                        <wps:cNvSpPr/>
                        <wps:spPr>
                          <a:xfrm>
                            <a:off x="4425391"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83" name="Graphic 1983"/>
                        <wps:cNvSpPr/>
                        <wps:spPr>
                          <a:xfrm>
                            <a:off x="4425391"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84" name="Graphic 1984"/>
                        <wps:cNvSpPr/>
                        <wps:spPr>
                          <a:xfrm>
                            <a:off x="4425391"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85" name="Graphic 1985"/>
                        <wps:cNvSpPr/>
                        <wps:spPr>
                          <a:xfrm>
                            <a:off x="4425391"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86" name="Graphic 1986"/>
                        <wps:cNvSpPr/>
                        <wps:spPr>
                          <a:xfrm>
                            <a:off x="4660087"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87" name="Graphic 1987"/>
                        <wps:cNvSpPr/>
                        <wps:spPr>
                          <a:xfrm>
                            <a:off x="4660087"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88" name="Graphic 1988"/>
                        <wps:cNvSpPr/>
                        <wps:spPr>
                          <a:xfrm>
                            <a:off x="4660087"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89" name="Graphic 1989"/>
                        <wps:cNvSpPr/>
                        <wps:spPr>
                          <a:xfrm>
                            <a:off x="4660087"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90" name="Graphic 1990"/>
                        <wps:cNvSpPr/>
                        <wps:spPr>
                          <a:xfrm>
                            <a:off x="4894783"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1991" name="Graphic 1991"/>
                        <wps:cNvSpPr/>
                        <wps:spPr>
                          <a:xfrm>
                            <a:off x="4894783"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1992" name="Graphic 1992"/>
                        <wps:cNvSpPr/>
                        <wps:spPr>
                          <a:xfrm>
                            <a:off x="4894783"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1993" name="Graphic 1993"/>
                        <wps:cNvSpPr/>
                        <wps:spPr>
                          <a:xfrm>
                            <a:off x="4894783"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1994" name="Graphic 1994"/>
                        <wps:cNvSpPr/>
                        <wps:spPr>
                          <a:xfrm>
                            <a:off x="5129733"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95" name="Graphic 1995"/>
                        <wps:cNvSpPr/>
                        <wps:spPr>
                          <a:xfrm>
                            <a:off x="5129733"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1996" name="Graphic 1996"/>
                        <wps:cNvSpPr/>
                        <wps:spPr>
                          <a:xfrm>
                            <a:off x="5129733"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1997" name="Graphic 1997"/>
                        <wps:cNvSpPr/>
                        <wps:spPr>
                          <a:xfrm>
                            <a:off x="5129733"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1998" name="Graphic 1998"/>
                        <wps:cNvSpPr/>
                        <wps:spPr>
                          <a:xfrm>
                            <a:off x="5364429"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1999" name="Graphic 1999"/>
                        <wps:cNvSpPr/>
                        <wps:spPr>
                          <a:xfrm>
                            <a:off x="5364429"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000" name="Graphic 2000"/>
                        <wps:cNvSpPr/>
                        <wps:spPr>
                          <a:xfrm>
                            <a:off x="5364429"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001" name="Graphic 2001"/>
                        <wps:cNvSpPr/>
                        <wps:spPr>
                          <a:xfrm>
                            <a:off x="5364429"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002" name="Graphic 2002"/>
                        <wps:cNvSpPr/>
                        <wps:spPr>
                          <a:xfrm>
                            <a:off x="5599125" y="40513"/>
                            <a:ext cx="232410" cy="56515"/>
                          </a:xfrm>
                          <a:custGeom>
                            <a:avLst/>
                            <a:gdLst/>
                            <a:ahLst/>
                            <a:cxnLst/>
                            <a:rect l="l" t="t" r="r" b="b"/>
                            <a:pathLst>
                              <a:path w="232410" h="56515">
                                <a:moveTo>
                                  <a:pt x="232257" y="0"/>
                                </a:moveTo>
                                <a:lnTo>
                                  <a:pt x="0" y="0"/>
                                </a:lnTo>
                                <a:lnTo>
                                  <a:pt x="0" y="56388"/>
                                </a:lnTo>
                                <a:lnTo>
                                  <a:pt x="232257" y="56388"/>
                                </a:lnTo>
                                <a:lnTo>
                                  <a:pt x="232257" y="0"/>
                                </a:lnTo>
                                <a:close/>
                              </a:path>
                            </a:pathLst>
                          </a:custGeom>
                          <a:solidFill>
                            <a:srgbClr val="000080"/>
                          </a:solidFill>
                        </wps:spPr>
                        <wps:bodyPr wrap="square" lIns="0" tIns="0" rIns="0" bIns="0" rtlCol="0">
                          <a:noAutofit/>
                        </wps:bodyPr>
                      </wps:wsp>
                      <wps:wsp>
                        <wps:cNvPr id="2003" name="Graphic 2003"/>
                        <wps:cNvSpPr/>
                        <wps:spPr>
                          <a:xfrm>
                            <a:off x="5599125" y="40513"/>
                            <a:ext cx="232410" cy="56515"/>
                          </a:xfrm>
                          <a:custGeom>
                            <a:avLst/>
                            <a:gdLst/>
                            <a:ahLst/>
                            <a:cxnLst/>
                            <a:rect l="l" t="t" r="r" b="b"/>
                            <a:pathLst>
                              <a:path w="232410" h="56515">
                                <a:moveTo>
                                  <a:pt x="0" y="56388"/>
                                </a:moveTo>
                                <a:lnTo>
                                  <a:pt x="232257" y="56388"/>
                                </a:lnTo>
                                <a:lnTo>
                                  <a:pt x="232257" y="0"/>
                                </a:lnTo>
                                <a:lnTo>
                                  <a:pt x="0" y="0"/>
                                </a:lnTo>
                                <a:lnTo>
                                  <a:pt x="0" y="56388"/>
                                </a:lnTo>
                                <a:close/>
                              </a:path>
                            </a:pathLst>
                          </a:custGeom>
                          <a:ln w="1778">
                            <a:solidFill>
                              <a:srgbClr val="000080"/>
                            </a:solidFill>
                            <a:prstDash val="solid"/>
                          </a:ln>
                        </wps:spPr>
                        <wps:bodyPr wrap="square" lIns="0" tIns="0" rIns="0" bIns="0" rtlCol="0">
                          <a:noAutofit/>
                        </wps:bodyPr>
                      </wps:wsp>
                      <wps:wsp>
                        <wps:cNvPr id="2004" name="Graphic 2004"/>
                        <wps:cNvSpPr/>
                        <wps:spPr>
                          <a:xfrm>
                            <a:off x="5599125" y="965"/>
                            <a:ext cx="232410" cy="6985"/>
                          </a:xfrm>
                          <a:custGeom>
                            <a:avLst/>
                            <a:gdLst/>
                            <a:ahLst/>
                            <a:cxnLst/>
                            <a:rect l="l" t="t" r="r" b="b"/>
                            <a:pathLst>
                              <a:path w="232410" h="6985">
                                <a:moveTo>
                                  <a:pt x="232257" y="0"/>
                                </a:moveTo>
                                <a:lnTo>
                                  <a:pt x="0" y="0"/>
                                </a:lnTo>
                                <a:lnTo>
                                  <a:pt x="0" y="6400"/>
                                </a:lnTo>
                                <a:lnTo>
                                  <a:pt x="232257" y="6400"/>
                                </a:lnTo>
                                <a:lnTo>
                                  <a:pt x="232257" y="0"/>
                                </a:lnTo>
                                <a:close/>
                              </a:path>
                            </a:pathLst>
                          </a:custGeom>
                          <a:solidFill>
                            <a:srgbClr val="000000"/>
                          </a:solidFill>
                        </wps:spPr>
                        <wps:bodyPr wrap="square" lIns="0" tIns="0" rIns="0" bIns="0" rtlCol="0">
                          <a:noAutofit/>
                        </wps:bodyPr>
                      </wps:wsp>
                      <wps:wsp>
                        <wps:cNvPr id="2005" name="Graphic 2005"/>
                        <wps:cNvSpPr/>
                        <wps:spPr>
                          <a:xfrm>
                            <a:off x="5599125" y="965"/>
                            <a:ext cx="232410" cy="6985"/>
                          </a:xfrm>
                          <a:custGeom>
                            <a:avLst/>
                            <a:gdLst/>
                            <a:ahLst/>
                            <a:cxnLst/>
                            <a:rect l="l" t="t" r="r" b="b"/>
                            <a:pathLst>
                              <a:path w="232410" h="6985">
                                <a:moveTo>
                                  <a:pt x="0" y="6400"/>
                                </a:moveTo>
                                <a:lnTo>
                                  <a:pt x="232257" y="6400"/>
                                </a:lnTo>
                                <a:lnTo>
                                  <a:pt x="232257" y="0"/>
                                </a:lnTo>
                                <a:lnTo>
                                  <a:pt x="0" y="0"/>
                                </a:lnTo>
                                <a:lnTo>
                                  <a:pt x="0" y="6400"/>
                                </a:lnTo>
                                <a:close/>
                              </a:path>
                            </a:pathLst>
                          </a:custGeom>
                          <a:ln w="1778">
                            <a:solidFill>
                              <a:srgbClr val="000000"/>
                            </a:solidFill>
                            <a:prstDash val="solid"/>
                          </a:ln>
                        </wps:spPr>
                        <wps:bodyPr wrap="square" lIns="0" tIns="0" rIns="0" bIns="0" rtlCol="0">
                          <a:noAutofit/>
                        </wps:bodyPr>
                      </wps:wsp>
                      <wps:wsp>
                        <wps:cNvPr id="2006" name="Graphic 2006"/>
                        <wps:cNvSpPr/>
                        <wps:spPr>
                          <a:xfrm>
                            <a:off x="5834202" y="40513"/>
                            <a:ext cx="232410" cy="56515"/>
                          </a:xfrm>
                          <a:custGeom>
                            <a:avLst/>
                            <a:gdLst/>
                            <a:ahLst/>
                            <a:cxnLst/>
                            <a:rect l="l" t="t" r="r" b="b"/>
                            <a:pathLst>
                              <a:path w="232410" h="56515">
                                <a:moveTo>
                                  <a:pt x="231952" y="0"/>
                                </a:moveTo>
                                <a:lnTo>
                                  <a:pt x="0" y="0"/>
                                </a:lnTo>
                                <a:lnTo>
                                  <a:pt x="0" y="56388"/>
                                </a:lnTo>
                                <a:lnTo>
                                  <a:pt x="231952" y="56388"/>
                                </a:lnTo>
                                <a:lnTo>
                                  <a:pt x="231952" y="0"/>
                                </a:lnTo>
                                <a:close/>
                              </a:path>
                            </a:pathLst>
                          </a:custGeom>
                          <a:solidFill>
                            <a:srgbClr val="000080"/>
                          </a:solidFill>
                        </wps:spPr>
                        <wps:bodyPr wrap="square" lIns="0" tIns="0" rIns="0" bIns="0" rtlCol="0">
                          <a:noAutofit/>
                        </wps:bodyPr>
                      </wps:wsp>
                      <wps:wsp>
                        <wps:cNvPr id="2007" name="Graphic 2007"/>
                        <wps:cNvSpPr/>
                        <wps:spPr>
                          <a:xfrm>
                            <a:off x="5834202" y="40513"/>
                            <a:ext cx="232410" cy="56515"/>
                          </a:xfrm>
                          <a:custGeom>
                            <a:avLst/>
                            <a:gdLst/>
                            <a:ahLst/>
                            <a:cxnLst/>
                            <a:rect l="l" t="t" r="r" b="b"/>
                            <a:pathLst>
                              <a:path w="232410" h="56515">
                                <a:moveTo>
                                  <a:pt x="0" y="56388"/>
                                </a:moveTo>
                                <a:lnTo>
                                  <a:pt x="231952" y="56388"/>
                                </a:lnTo>
                                <a:lnTo>
                                  <a:pt x="231952" y="0"/>
                                </a:lnTo>
                                <a:lnTo>
                                  <a:pt x="0" y="0"/>
                                </a:lnTo>
                                <a:lnTo>
                                  <a:pt x="0" y="56388"/>
                                </a:lnTo>
                                <a:close/>
                              </a:path>
                            </a:pathLst>
                          </a:custGeom>
                          <a:ln w="1778">
                            <a:solidFill>
                              <a:srgbClr val="000080"/>
                            </a:solidFill>
                            <a:prstDash val="solid"/>
                          </a:ln>
                        </wps:spPr>
                        <wps:bodyPr wrap="square" lIns="0" tIns="0" rIns="0" bIns="0" rtlCol="0">
                          <a:noAutofit/>
                        </wps:bodyPr>
                      </wps:wsp>
                      <wps:wsp>
                        <wps:cNvPr id="2008" name="Graphic 2008"/>
                        <wps:cNvSpPr/>
                        <wps:spPr>
                          <a:xfrm>
                            <a:off x="5834202" y="965"/>
                            <a:ext cx="232410" cy="6985"/>
                          </a:xfrm>
                          <a:custGeom>
                            <a:avLst/>
                            <a:gdLst/>
                            <a:ahLst/>
                            <a:cxnLst/>
                            <a:rect l="l" t="t" r="r" b="b"/>
                            <a:pathLst>
                              <a:path w="232410" h="6985">
                                <a:moveTo>
                                  <a:pt x="231952" y="0"/>
                                </a:moveTo>
                                <a:lnTo>
                                  <a:pt x="0" y="0"/>
                                </a:lnTo>
                                <a:lnTo>
                                  <a:pt x="0" y="6400"/>
                                </a:lnTo>
                                <a:lnTo>
                                  <a:pt x="231952" y="6400"/>
                                </a:lnTo>
                                <a:lnTo>
                                  <a:pt x="231952" y="0"/>
                                </a:lnTo>
                                <a:close/>
                              </a:path>
                            </a:pathLst>
                          </a:custGeom>
                          <a:solidFill>
                            <a:srgbClr val="000000"/>
                          </a:solidFill>
                        </wps:spPr>
                        <wps:bodyPr wrap="square" lIns="0" tIns="0" rIns="0" bIns="0" rtlCol="0">
                          <a:noAutofit/>
                        </wps:bodyPr>
                      </wps:wsp>
                      <wps:wsp>
                        <wps:cNvPr id="2009" name="Graphic 2009"/>
                        <wps:cNvSpPr/>
                        <wps:spPr>
                          <a:xfrm>
                            <a:off x="5834202" y="965"/>
                            <a:ext cx="232410" cy="6985"/>
                          </a:xfrm>
                          <a:custGeom>
                            <a:avLst/>
                            <a:gdLst/>
                            <a:ahLst/>
                            <a:cxnLst/>
                            <a:rect l="l" t="t" r="r" b="b"/>
                            <a:pathLst>
                              <a:path w="232410" h="6985">
                                <a:moveTo>
                                  <a:pt x="0" y="6400"/>
                                </a:moveTo>
                                <a:lnTo>
                                  <a:pt x="231952" y="6400"/>
                                </a:lnTo>
                                <a:lnTo>
                                  <a:pt x="231952" y="0"/>
                                </a:lnTo>
                                <a:lnTo>
                                  <a:pt x="0" y="0"/>
                                </a:lnTo>
                                <a:lnTo>
                                  <a:pt x="0" y="6400"/>
                                </a:lnTo>
                                <a:close/>
                              </a:path>
                            </a:pathLst>
                          </a:custGeom>
                          <a:ln w="1778">
                            <a:solidFill>
                              <a:srgbClr val="000000"/>
                            </a:solidFill>
                            <a:prstDash val="solid"/>
                          </a:ln>
                        </wps:spPr>
                        <wps:bodyPr wrap="square" lIns="0" tIns="0" rIns="0" bIns="0" rtlCol="0">
                          <a:noAutofit/>
                        </wps:bodyPr>
                      </wps:wsp>
                      <wps:wsp>
                        <wps:cNvPr id="2010" name="Graphic 2010"/>
                        <wps:cNvSpPr/>
                        <wps:spPr>
                          <a:xfrm>
                            <a:off x="6068898" y="9252229"/>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2011" name="Graphic 2011"/>
                        <wps:cNvSpPr/>
                        <wps:spPr>
                          <a:xfrm>
                            <a:off x="6068898" y="9252229"/>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2012" name="Graphic 2012"/>
                        <wps:cNvSpPr/>
                        <wps:spPr>
                          <a:xfrm>
                            <a:off x="6198057" y="9122994"/>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noAutofit/>
                        </wps:bodyPr>
                      </wps:wsp>
                      <wps:wsp>
                        <wps:cNvPr id="2013" name="Graphic 2013"/>
                        <wps:cNvSpPr/>
                        <wps:spPr>
                          <a:xfrm>
                            <a:off x="6198057" y="9122994"/>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8">
                            <a:solidFill>
                              <a:srgbClr val="000080"/>
                            </a:solidFill>
                            <a:prstDash val="solid"/>
                          </a:ln>
                        </wps:spPr>
                        <wps:bodyPr wrap="square" lIns="0" tIns="0" rIns="0" bIns="0" rtlCol="0">
                          <a:noAutofit/>
                        </wps:bodyPr>
                      </wps:wsp>
                      <wps:wsp>
                        <wps:cNvPr id="2014" name="Graphic 2014"/>
                        <wps:cNvSpPr/>
                        <wps:spPr>
                          <a:xfrm>
                            <a:off x="6068898" y="9341840"/>
                            <a:ext cx="36830" cy="6985"/>
                          </a:xfrm>
                          <a:custGeom>
                            <a:avLst/>
                            <a:gdLst/>
                            <a:ahLst/>
                            <a:cxnLst/>
                            <a:rect l="l" t="t" r="r" b="b"/>
                            <a:pathLst>
                              <a:path w="36830" h="6985">
                                <a:moveTo>
                                  <a:pt x="36575" y="0"/>
                                </a:moveTo>
                                <a:lnTo>
                                  <a:pt x="0" y="0"/>
                                </a:lnTo>
                                <a:lnTo>
                                  <a:pt x="0" y="6705"/>
                                </a:lnTo>
                                <a:lnTo>
                                  <a:pt x="36575" y="6705"/>
                                </a:lnTo>
                                <a:lnTo>
                                  <a:pt x="36575" y="0"/>
                                </a:lnTo>
                                <a:close/>
                              </a:path>
                            </a:pathLst>
                          </a:custGeom>
                          <a:solidFill>
                            <a:srgbClr val="000000"/>
                          </a:solidFill>
                        </wps:spPr>
                        <wps:bodyPr wrap="square" lIns="0" tIns="0" rIns="0" bIns="0" rtlCol="0">
                          <a:noAutofit/>
                        </wps:bodyPr>
                      </wps:wsp>
                      <wps:wsp>
                        <wps:cNvPr id="2015" name="Graphic 2015"/>
                        <wps:cNvSpPr/>
                        <wps:spPr>
                          <a:xfrm>
                            <a:off x="6068898" y="9341840"/>
                            <a:ext cx="36830" cy="6985"/>
                          </a:xfrm>
                          <a:custGeom>
                            <a:avLst/>
                            <a:gdLst/>
                            <a:ahLst/>
                            <a:cxnLst/>
                            <a:rect l="l" t="t" r="r" b="b"/>
                            <a:pathLst>
                              <a:path w="36830" h="6985">
                                <a:moveTo>
                                  <a:pt x="0" y="6705"/>
                                </a:moveTo>
                                <a:lnTo>
                                  <a:pt x="36575" y="6705"/>
                                </a:lnTo>
                                <a:lnTo>
                                  <a:pt x="36575" y="0"/>
                                </a:lnTo>
                                <a:lnTo>
                                  <a:pt x="0" y="0"/>
                                </a:lnTo>
                                <a:lnTo>
                                  <a:pt x="0" y="6705"/>
                                </a:lnTo>
                                <a:close/>
                              </a:path>
                            </a:pathLst>
                          </a:custGeom>
                          <a:ln w="1778">
                            <a:solidFill>
                              <a:srgbClr val="000000"/>
                            </a:solidFill>
                            <a:prstDash val="solid"/>
                          </a:ln>
                        </wps:spPr>
                        <wps:bodyPr wrap="square" lIns="0" tIns="0" rIns="0" bIns="0" rtlCol="0">
                          <a:noAutofit/>
                        </wps:bodyPr>
                      </wps:wsp>
                      <wps:wsp>
                        <wps:cNvPr id="2016" name="Graphic 2016"/>
                        <wps:cNvSpPr/>
                        <wps:spPr>
                          <a:xfrm>
                            <a:off x="6098743" y="9212605"/>
                            <a:ext cx="6985" cy="136525"/>
                          </a:xfrm>
                          <a:custGeom>
                            <a:avLst/>
                            <a:gdLst/>
                            <a:ahLst/>
                            <a:cxnLst/>
                            <a:rect l="l" t="t" r="r" b="b"/>
                            <a:pathLst>
                              <a:path w="6985" h="136525">
                                <a:moveTo>
                                  <a:pt x="6705" y="0"/>
                                </a:moveTo>
                                <a:lnTo>
                                  <a:pt x="0" y="0"/>
                                </a:lnTo>
                                <a:lnTo>
                                  <a:pt x="0" y="135940"/>
                                </a:lnTo>
                                <a:lnTo>
                                  <a:pt x="6705" y="135940"/>
                                </a:lnTo>
                                <a:lnTo>
                                  <a:pt x="6705" y="0"/>
                                </a:lnTo>
                                <a:close/>
                              </a:path>
                            </a:pathLst>
                          </a:custGeom>
                          <a:solidFill>
                            <a:srgbClr val="000000"/>
                          </a:solidFill>
                        </wps:spPr>
                        <wps:bodyPr wrap="square" lIns="0" tIns="0" rIns="0" bIns="0" rtlCol="0">
                          <a:noAutofit/>
                        </wps:bodyPr>
                      </wps:wsp>
                      <wps:wsp>
                        <wps:cNvPr id="2017" name="Graphic 2017"/>
                        <wps:cNvSpPr/>
                        <wps:spPr>
                          <a:xfrm>
                            <a:off x="6098743" y="9212605"/>
                            <a:ext cx="6985" cy="136525"/>
                          </a:xfrm>
                          <a:custGeom>
                            <a:avLst/>
                            <a:gdLst/>
                            <a:ahLst/>
                            <a:cxnLst/>
                            <a:rect l="l" t="t" r="r" b="b"/>
                            <a:pathLst>
                              <a:path w="6985" h="136525">
                                <a:moveTo>
                                  <a:pt x="0" y="135940"/>
                                </a:moveTo>
                                <a:lnTo>
                                  <a:pt x="6705" y="135940"/>
                                </a:lnTo>
                                <a:lnTo>
                                  <a:pt x="6705" y="0"/>
                                </a:lnTo>
                                <a:lnTo>
                                  <a:pt x="0" y="0"/>
                                </a:lnTo>
                                <a:lnTo>
                                  <a:pt x="0" y="135940"/>
                                </a:lnTo>
                                <a:close/>
                              </a:path>
                            </a:pathLst>
                          </a:custGeom>
                          <a:ln w="1778">
                            <a:solidFill>
                              <a:srgbClr val="000000"/>
                            </a:solidFill>
                            <a:prstDash val="solid"/>
                          </a:ln>
                        </wps:spPr>
                        <wps:bodyPr wrap="square" lIns="0" tIns="0" rIns="0" bIns="0" rtlCol="0">
                          <a:noAutofit/>
                        </wps:bodyPr>
                      </wps:wsp>
                      <wps:wsp>
                        <wps:cNvPr id="2018" name="Graphic 2018"/>
                        <wps:cNvSpPr/>
                        <wps:spPr>
                          <a:xfrm>
                            <a:off x="6098743" y="9202547"/>
                            <a:ext cx="195580" cy="6985"/>
                          </a:xfrm>
                          <a:custGeom>
                            <a:avLst/>
                            <a:gdLst/>
                            <a:ahLst/>
                            <a:cxnLst/>
                            <a:rect l="l" t="t" r="r" b="b"/>
                            <a:pathLst>
                              <a:path w="195580" h="6985">
                                <a:moveTo>
                                  <a:pt x="195376" y="0"/>
                                </a:moveTo>
                                <a:lnTo>
                                  <a:pt x="0" y="0"/>
                                </a:lnTo>
                                <a:lnTo>
                                  <a:pt x="0" y="6704"/>
                                </a:lnTo>
                                <a:lnTo>
                                  <a:pt x="195376" y="6704"/>
                                </a:lnTo>
                                <a:lnTo>
                                  <a:pt x="195376" y="0"/>
                                </a:lnTo>
                                <a:close/>
                              </a:path>
                            </a:pathLst>
                          </a:custGeom>
                          <a:solidFill>
                            <a:srgbClr val="000000"/>
                          </a:solidFill>
                        </wps:spPr>
                        <wps:bodyPr wrap="square" lIns="0" tIns="0" rIns="0" bIns="0" rtlCol="0">
                          <a:noAutofit/>
                        </wps:bodyPr>
                      </wps:wsp>
                      <wps:wsp>
                        <wps:cNvPr id="2019" name="Graphic 2019"/>
                        <wps:cNvSpPr/>
                        <wps:spPr>
                          <a:xfrm>
                            <a:off x="6098743" y="9202547"/>
                            <a:ext cx="195580" cy="6985"/>
                          </a:xfrm>
                          <a:custGeom>
                            <a:avLst/>
                            <a:gdLst/>
                            <a:ahLst/>
                            <a:cxnLst/>
                            <a:rect l="l" t="t" r="r" b="b"/>
                            <a:pathLst>
                              <a:path w="195580" h="6985">
                                <a:moveTo>
                                  <a:pt x="0" y="6704"/>
                                </a:moveTo>
                                <a:lnTo>
                                  <a:pt x="195376" y="6704"/>
                                </a:lnTo>
                                <a:lnTo>
                                  <a:pt x="195376" y="0"/>
                                </a:lnTo>
                                <a:lnTo>
                                  <a:pt x="0" y="0"/>
                                </a:lnTo>
                                <a:lnTo>
                                  <a:pt x="0" y="6704"/>
                                </a:lnTo>
                                <a:close/>
                              </a:path>
                            </a:pathLst>
                          </a:custGeom>
                          <a:ln w="1777">
                            <a:solidFill>
                              <a:srgbClr val="000000"/>
                            </a:solidFill>
                            <a:prstDash val="solid"/>
                          </a:ln>
                        </wps:spPr>
                        <wps:bodyPr wrap="square" lIns="0" tIns="0" rIns="0" bIns="0" rtlCol="0">
                          <a:noAutofit/>
                        </wps:bodyPr>
                      </wps:wsp>
                      <wps:wsp>
                        <wps:cNvPr id="2020" name="Graphic 2020"/>
                        <wps:cNvSpPr/>
                        <wps:spPr>
                          <a:xfrm>
                            <a:off x="6287719" y="9212605"/>
                            <a:ext cx="6985" cy="136525"/>
                          </a:xfrm>
                          <a:custGeom>
                            <a:avLst/>
                            <a:gdLst/>
                            <a:ahLst/>
                            <a:cxnLst/>
                            <a:rect l="l" t="t" r="r" b="b"/>
                            <a:pathLst>
                              <a:path w="6985" h="136525">
                                <a:moveTo>
                                  <a:pt x="6400" y="0"/>
                                </a:moveTo>
                                <a:lnTo>
                                  <a:pt x="0" y="0"/>
                                </a:lnTo>
                                <a:lnTo>
                                  <a:pt x="0" y="135940"/>
                                </a:lnTo>
                                <a:lnTo>
                                  <a:pt x="6400" y="135940"/>
                                </a:lnTo>
                                <a:lnTo>
                                  <a:pt x="6400" y="0"/>
                                </a:lnTo>
                                <a:close/>
                              </a:path>
                            </a:pathLst>
                          </a:custGeom>
                          <a:solidFill>
                            <a:srgbClr val="000000"/>
                          </a:solidFill>
                        </wps:spPr>
                        <wps:bodyPr wrap="square" lIns="0" tIns="0" rIns="0" bIns="0" rtlCol="0">
                          <a:noAutofit/>
                        </wps:bodyPr>
                      </wps:wsp>
                      <wps:wsp>
                        <wps:cNvPr id="2021" name="Graphic 2021"/>
                        <wps:cNvSpPr/>
                        <wps:spPr>
                          <a:xfrm>
                            <a:off x="6287719" y="9212605"/>
                            <a:ext cx="6985" cy="136525"/>
                          </a:xfrm>
                          <a:custGeom>
                            <a:avLst/>
                            <a:gdLst/>
                            <a:ahLst/>
                            <a:cxnLst/>
                            <a:rect l="l" t="t" r="r" b="b"/>
                            <a:pathLst>
                              <a:path w="6985" h="136525">
                                <a:moveTo>
                                  <a:pt x="0" y="135940"/>
                                </a:moveTo>
                                <a:lnTo>
                                  <a:pt x="6400" y="135940"/>
                                </a:lnTo>
                                <a:lnTo>
                                  <a:pt x="6400" y="0"/>
                                </a:lnTo>
                                <a:lnTo>
                                  <a:pt x="0" y="0"/>
                                </a:lnTo>
                                <a:lnTo>
                                  <a:pt x="0" y="135940"/>
                                </a:lnTo>
                                <a:close/>
                              </a:path>
                            </a:pathLst>
                          </a:custGeom>
                          <a:ln w="1778">
                            <a:solidFill>
                              <a:srgbClr val="000000"/>
                            </a:solidFill>
                            <a:prstDash val="solid"/>
                          </a:ln>
                        </wps:spPr>
                        <wps:bodyPr wrap="square" lIns="0" tIns="0" rIns="0" bIns="0" rtlCol="0">
                          <a:noAutofit/>
                        </wps:bodyPr>
                      </wps:wsp>
                      <wps:wsp>
                        <wps:cNvPr id="2022" name="Graphic 2022"/>
                        <wps:cNvSpPr/>
                        <wps:spPr>
                          <a:xfrm>
                            <a:off x="6148400" y="9341840"/>
                            <a:ext cx="146050" cy="6985"/>
                          </a:xfrm>
                          <a:custGeom>
                            <a:avLst/>
                            <a:gdLst/>
                            <a:ahLst/>
                            <a:cxnLst/>
                            <a:rect l="l" t="t" r="r" b="b"/>
                            <a:pathLst>
                              <a:path w="146050" h="6985">
                                <a:moveTo>
                                  <a:pt x="145694" y="0"/>
                                </a:moveTo>
                                <a:lnTo>
                                  <a:pt x="0" y="0"/>
                                </a:lnTo>
                                <a:lnTo>
                                  <a:pt x="0" y="6705"/>
                                </a:lnTo>
                                <a:lnTo>
                                  <a:pt x="145694" y="6705"/>
                                </a:lnTo>
                                <a:lnTo>
                                  <a:pt x="145694" y="0"/>
                                </a:lnTo>
                                <a:close/>
                              </a:path>
                            </a:pathLst>
                          </a:custGeom>
                          <a:solidFill>
                            <a:srgbClr val="000000"/>
                          </a:solidFill>
                        </wps:spPr>
                        <wps:bodyPr wrap="square" lIns="0" tIns="0" rIns="0" bIns="0" rtlCol="0">
                          <a:noAutofit/>
                        </wps:bodyPr>
                      </wps:wsp>
                      <wps:wsp>
                        <wps:cNvPr id="2023" name="Graphic 2023"/>
                        <wps:cNvSpPr/>
                        <wps:spPr>
                          <a:xfrm>
                            <a:off x="6148400" y="9341840"/>
                            <a:ext cx="146050" cy="6985"/>
                          </a:xfrm>
                          <a:custGeom>
                            <a:avLst/>
                            <a:gdLst/>
                            <a:ahLst/>
                            <a:cxnLst/>
                            <a:rect l="l" t="t" r="r" b="b"/>
                            <a:pathLst>
                              <a:path w="146050" h="6985">
                                <a:moveTo>
                                  <a:pt x="0" y="6705"/>
                                </a:moveTo>
                                <a:lnTo>
                                  <a:pt x="145694" y="6705"/>
                                </a:lnTo>
                                <a:lnTo>
                                  <a:pt x="145694" y="0"/>
                                </a:lnTo>
                                <a:lnTo>
                                  <a:pt x="0" y="0"/>
                                </a:lnTo>
                                <a:lnTo>
                                  <a:pt x="0" y="6705"/>
                                </a:lnTo>
                                <a:close/>
                              </a:path>
                            </a:pathLst>
                          </a:custGeom>
                          <a:ln w="1778">
                            <a:solidFill>
                              <a:srgbClr val="000000"/>
                            </a:solidFill>
                            <a:prstDash val="solid"/>
                          </a:ln>
                        </wps:spPr>
                        <wps:bodyPr wrap="square" lIns="0" tIns="0" rIns="0" bIns="0" rtlCol="0">
                          <a:noAutofit/>
                        </wps:bodyPr>
                      </wps:wsp>
                      <wps:wsp>
                        <wps:cNvPr id="2024" name="Graphic 2024"/>
                        <wps:cNvSpPr/>
                        <wps:spPr>
                          <a:xfrm>
                            <a:off x="6148400" y="9162922"/>
                            <a:ext cx="6985" cy="186055"/>
                          </a:xfrm>
                          <a:custGeom>
                            <a:avLst/>
                            <a:gdLst/>
                            <a:ahLst/>
                            <a:cxnLst/>
                            <a:rect l="l" t="t" r="r" b="b"/>
                            <a:pathLst>
                              <a:path w="6985" h="186055">
                                <a:moveTo>
                                  <a:pt x="6705" y="0"/>
                                </a:moveTo>
                                <a:lnTo>
                                  <a:pt x="0" y="0"/>
                                </a:lnTo>
                                <a:lnTo>
                                  <a:pt x="0" y="185623"/>
                                </a:lnTo>
                                <a:lnTo>
                                  <a:pt x="6705" y="185623"/>
                                </a:lnTo>
                                <a:lnTo>
                                  <a:pt x="6705" y="0"/>
                                </a:lnTo>
                                <a:close/>
                              </a:path>
                            </a:pathLst>
                          </a:custGeom>
                          <a:solidFill>
                            <a:srgbClr val="000000"/>
                          </a:solidFill>
                        </wps:spPr>
                        <wps:bodyPr wrap="square" lIns="0" tIns="0" rIns="0" bIns="0" rtlCol="0">
                          <a:noAutofit/>
                        </wps:bodyPr>
                      </wps:wsp>
                      <wps:wsp>
                        <wps:cNvPr id="2025" name="Graphic 2025"/>
                        <wps:cNvSpPr/>
                        <wps:spPr>
                          <a:xfrm>
                            <a:off x="6148400" y="9162922"/>
                            <a:ext cx="6985" cy="186055"/>
                          </a:xfrm>
                          <a:custGeom>
                            <a:avLst/>
                            <a:gdLst/>
                            <a:ahLst/>
                            <a:cxnLst/>
                            <a:rect l="l" t="t" r="r" b="b"/>
                            <a:pathLst>
                              <a:path w="6985" h="186055">
                                <a:moveTo>
                                  <a:pt x="0" y="185623"/>
                                </a:moveTo>
                                <a:lnTo>
                                  <a:pt x="6705" y="185623"/>
                                </a:lnTo>
                                <a:lnTo>
                                  <a:pt x="6705" y="0"/>
                                </a:lnTo>
                                <a:lnTo>
                                  <a:pt x="0" y="0"/>
                                </a:lnTo>
                                <a:lnTo>
                                  <a:pt x="0" y="185623"/>
                                </a:lnTo>
                                <a:close/>
                              </a:path>
                            </a:pathLst>
                          </a:custGeom>
                          <a:ln w="1778">
                            <a:solidFill>
                              <a:srgbClr val="000000"/>
                            </a:solidFill>
                            <a:prstDash val="solid"/>
                          </a:ln>
                        </wps:spPr>
                        <wps:bodyPr wrap="square" lIns="0" tIns="0" rIns="0" bIns="0" rtlCol="0">
                          <a:noAutofit/>
                        </wps:bodyPr>
                      </wps:wsp>
                      <wps:wsp>
                        <wps:cNvPr id="2026" name="Graphic 2026"/>
                        <wps:cNvSpPr/>
                        <wps:spPr>
                          <a:xfrm>
                            <a:off x="6148400" y="9162922"/>
                            <a:ext cx="146050" cy="6985"/>
                          </a:xfrm>
                          <a:custGeom>
                            <a:avLst/>
                            <a:gdLst/>
                            <a:ahLst/>
                            <a:cxnLst/>
                            <a:rect l="l" t="t" r="r" b="b"/>
                            <a:pathLst>
                              <a:path w="146050" h="6985">
                                <a:moveTo>
                                  <a:pt x="145694" y="0"/>
                                </a:moveTo>
                                <a:lnTo>
                                  <a:pt x="0" y="0"/>
                                </a:lnTo>
                                <a:lnTo>
                                  <a:pt x="0" y="6401"/>
                                </a:lnTo>
                                <a:lnTo>
                                  <a:pt x="145694" y="6401"/>
                                </a:lnTo>
                                <a:lnTo>
                                  <a:pt x="145694" y="0"/>
                                </a:lnTo>
                                <a:close/>
                              </a:path>
                            </a:pathLst>
                          </a:custGeom>
                          <a:solidFill>
                            <a:srgbClr val="000000"/>
                          </a:solidFill>
                        </wps:spPr>
                        <wps:bodyPr wrap="square" lIns="0" tIns="0" rIns="0" bIns="0" rtlCol="0">
                          <a:noAutofit/>
                        </wps:bodyPr>
                      </wps:wsp>
                      <wps:wsp>
                        <wps:cNvPr id="2027" name="Graphic 2027"/>
                        <wps:cNvSpPr/>
                        <wps:spPr>
                          <a:xfrm>
                            <a:off x="6148400" y="9162922"/>
                            <a:ext cx="146050" cy="6985"/>
                          </a:xfrm>
                          <a:custGeom>
                            <a:avLst/>
                            <a:gdLst/>
                            <a:ahLst/>
                            <a:cxnLst/>
                            <a:rect l="l" t="t" r="r" b="b"/>
                            <a:pathLst>
                              <a:path w="146050" h="6985">
                                <a:moveTo>
                                  <a:pt x="0" y="6401"/>
                                </a:moveTo>
                                <a:lnTo>
                                  <a:pt x="145694" y="6401"/>
                                </a:lnTo>
                                <a:lnTo>
                                  <a:pt x="145694" y="0"/>
                                </a:lnTo>
                                <a:lnTo>
                                  <a:pt x="0" y="0"/>
                                </a:lnTo>
                                <a:lnTo>
                                  <a:pt x="0" y="6401"/>
                                </a:lnTo>
                                <a:close/>
                              </a:path>
                            </a:pathLst>
                          </a:custGeom>
                          <a:ln w="1777">
                            <a:solidFill>
                              <a:srgbClr val="000000"/>
                            </a:solidFill>
                            <a:prstDash val="solid"/>
                          </a:ln>
                        </wps:spPr>
                        <wps:bodyPr wrap="square" lIns="0" tIns="0" rIns="0" bIns="0" rtlCol="0">
                          <a:noAutofit/>
                        </wps:bodyPr>
                      </wps:wsp>
                      <wps:wsp>
                        <wps:cNvPr id="2028" name="Graphic 2028"/>
                        <wps:cNvSpPr/>
                        <wps:spPr>
                          <a:xfrm>
                            <a:off x="6287719" y="9122994"/>
                            <a:ext cx="6985" cy="46355"/>
                          </a:xfrm>
                          <a:custGeom>
                            <a:avLst/>
                            <a:gdLst/>
                            <a:ahLst/>
                            <a:cxnLst/>
                            <a:rect l="l" t="t" r="r" b="b"/>
                            <a:pathLst>
                              <a:path w="6985" h="46355">
                                <a:moveTo>
                                  <a:pt x="6400" y="0"/>
                                </a:moveTo>
                                <a:lnTo>
                                  <a:pt x="0" y="0"/>
                                </a:lnTo>
                                <a:lnTo>
                                  <a:pt x="0" y="46329"/>
                                </a:lnTo>
                                <a:lnTo>
                                  <a:pt x="6400" y="46329"/>
                                </a:lnTo>
                                <a:lnTo>
                                  <a:pt x="6400" y="0"/>
                                </a:lnTo>
                                <a:close/>
                              </a:path>
                            </a:pathLst>
                          </a:custGeom>
                          <a:solidFill>
                            <a:srgbClr val="000000"/>
                          </a:solidFill>
                        </wps:spPr>
                        <wps:bodyPr wrap="square" lIns="0" tIns="0" rIns="0" bIns="0" rtlCol="0">
                          <a:noAutofit/>
                        </wps:bodyPr>
                      </wps:wsp>
                      <wps:wsp>
                        <wps:cNvPr id="2029" name="Graphic 2029"/>
                        <wps:cNvSpPr/>
                        <wps:spPr>
                          <a:xfrm>
                            <a:off x="6287719" y="9122994"/>
                            <a:ext cx="6985" cy="46355"/>
                          </a:xfrm>
                          <a:custGeom>
                            <a:avLst/>
                            <a:gdLst/>
                            <a:ahLst/>
                            <a:cxnLst/>
                            <a:rect l="l" t="t" r="r" b="b"/>
                            <a:pathLst>
                              <a:path w="6985" h="46355">
                                <a:moveTo>
                                  <a:pt x="0" y="46329"/>
                                </a:moveTo>
                                <a:lnTo>
                                  <a:pt x="6400" y="46329"/>
                                </a:lnTo>
                                <a:lnTo>
                                  <a:pt x="6400" y="0"/>
                                </a:lnTo>
                                <a:lnTo>
                                  <a:pt x="0" y="0"/>
                                </a:lnTo>
                                <a:lnTo>
                                  <a:pt x="0" y="46329"/>
                                </a:lnTo>
                                <a:close/>
                              </a:path>
                            </a:pathLst>
                          </a:custGeom>
                          <a:ln w="1777">
                            <a:solidFill>
                              <a:srgbClr val="000000"/>
                            </a:solidFill>
                            <a:prstDash val="solid"/>
                          </a:ln>
                        </wps:spPr>
                        <wps:bodyPr wrap="square" lIns="0" tIns="0" rIns="0" bIns="0" rtlCol="0">
                          <a:noAutofit/>
                        </wps:bodyPr>
                      </wps:wsp>
                      <wps:wsp>
                        <wps:cNvPr id="2030" name="Graphic 2030"/>
                        <wps:cNvSpPr/>
                        <wps:spPr>
                          <a:xfrm>
                            <a:off x="6198057" y="40563"/>
                            <a:ext cx="56515" cy="186055"/>
                          </a:xfrm>
                          <a:custGeom>
                            <a:avLst/>
                            <a:gdLst/>
                            <a:ahLst/>
                            <a:cxnLst/>
                            <a:rect l="l" t="t" r="r" b="b"/>
                            <a:pathLst>
                              <a:path w="56515" h="186055">
                                <a:moveTo>
                                  <a:pt x="56388" y="0"/>
                                </a:moveTo>
                                <a:lnTo>
                                  <a:pt x="0" y="0"/>
                                </a:lnTo>
                                <a:lnTo>
                                  <a:pt x="0" y="185623"/>
                                </a:lnTo>
                                <a:lnTo>
                                  <a:pt x="56388" y="185623"/>
                                </a:lnTo>
                                <a:lnTo>
                                  <a:pt x="56388" y="0"/>
                                </a:lnTo>
                                <a:close/>
                              </a:path>
                            </a:pathLst>
                          </a:custGeom>
                          <a:solidFill>
                            <a:srgbClr val="000080"/>
                          </a:solidFill>
                        </wps:spPr>
                        <wps:bodyPr wrap="square" lIns="0" tIns="0" rIns="0" bIns="0" rtlCol="0">
                          <a:noAutofit/>
                        </wps:bodyPr>
                      </wps:wsp>
                      <wps:wsp>
                        <wps:cNvPr id="2031" name="Graphic 2031"/>
                        <wps:cNvSpPr/>
                        <wps:spPr>
                          <a:xfrm>
                            <a:off x="6198057" y="40563"/>
                            <a:ext cx="56515" cy="186055"/>
                          </a:xfrm>
                          <a:custGeom>
                            <a:avLst/>
                            <a:gdLst/>
                            <a:ahLst/>
                            <a:cxnLst/>
                            <a:rect l="l" t="t" r="r" b="b"/>
                            <a:pathLst>
                              <a:path w="56515" h="186055">
                                <a:moveTo>
                                  <a:pt x="0" y="185623"/>
                                </a:moveTo>
                                <a:lnTo>
                                  <a:pt x="56388" y="185623"/>
                                </a:lnTo>
                                <a:lnTo>
                                  <a:pt x="56388" y="0"/>
                                </a:lnTo>
                                <a:lnTo>
                                  <a:pt x="0" y="0"/>
                                </a:lnTo>
                                <a:lnTo>
                                  <a:pt x="0" y="185623"/>
                                </a:lnTo>
                                <a:close/>
                              </a:path>
                            </a:pathLst>
                          </a:custGeom>
                          <a:ln w="1777">
                            <a:solidFill>
                              <a:srgbClr val="000080"/>
                            </a:solidFill>
                            <a:prstDash val="solid"/>
                          </a:ln>
                        </wps:spPr>
                        <wps:bodyPr wrap="square" lIns="0" tIns="0" rIns="0" bIns="0" rtlCol="0">
                          <a:noAutofit/>
                        </wps:bodyPr>
                      </wps:wsp>
                      <wps:wsp>
                        <wps:cNvPr id="2032" name="Graphic 2032"/>
                        <wps:cNvSpPr/>
                        <wps:spPr>
                          <a:xfrm>
                            <a:off x="6068898" y="40513"/>
                            <a:ext cx="186055" cy="56515"/>
                          </a:xfrm>
                          <a:custGeom>
                            <a:avLst/>
                            <a:gdLst/>
                            <a:ahLst/>
                            <a:cxnLst/>
                            <a:rect l="l" t="t" r="r" b="b"/>
                            <a:pathLst>
                              <a:path w="186055" h="56515">
                                <a:moveTo>
                                  <a:pt x="185623" y="0"/>
                                </a:moveTo>
                                <a:lnTo>
                                  <a:pt x="0" y="0"/>
                                </a:lnTo>
                                <a:lnTo>
                                  <a:pt x="0" y="56388"/>
                                </a:lnTo>
                                <a:lnTo>
                                  <a:pt x="185623" y="56388"/>
                                </a:lnTo>
                                <a:lnTo>
                                  <a:pt x="185623" y="0"/>
                                </a:lnTo>
                                <a:close/>
                              </a:path>
                            </a:pathLst>
                          </a:custGeom>
                          <a:solidFill>
                            <a:srgbClr val="000080"/>
                          </a:solidFill>
                        </wps:spPr>
                        <wps:bodyPr wrap="square" lIns="0" tIns="0" rIns="0" bIns="0" rtlCol="0">
                          <a:noAutofit/>
                        </wps:bodyPr>
                      </wps:wsp>
                      <wps:wsp>
                        <wps:cNvPr id="2033" name="Graphic 2033"/>
                        <wps:cNvSpPr/>
                        <wps:spPr>
                          <a:xfrm>
                            <a:off x="6068898" y="40513"/>
                            <a:ext cx="186055" cy="56515"/>
                          </a:xfrm>
                          <a:custGeom>
                            <a:avLst/>
                            <a:gdLst/>
                            <a:ahLst/>
                            <a:cxnLst/>
                            <a:rect l="l" t="t" r="r" b="b"/>
                            <a:pathLst>
                              <a:path w="186055" h="56515">
                                <a:moveTo>
                                  <a:pt x="0" y="56388"/>
                                </a:moveTo>
                                <a:lnTo>
                                  <a:pt x="185623" y="56388"/>
                                </a:lnTo>
                                <a:lnTo>
                                  <a:pt x="185623" y="0"/>
                                </a:lnTo>
                                <a:lnTo>
                                  <a:pt x="0" y="0"/>
                                </a:lnTo>
                                <a:lnTo>
                                  <a:pt x="0" y="56388"/>
                                </a:lnTo>
                                <a:close/>
                              </a:path>
                            </a:pathLst>
                          </a:custGeom>
                          <a:ln w="1777">
                            <a:solidFill>
                              <a:srgbClr val="000080"/>
                            </a:solidFill>
                            <a:prstDash val="solid"/>
                          </a:ln>
                        </wps:spPr>
                        <wps:bodyPr wrap="square" lIns="0" tIns="0" rIns="0" bIns="0" rtlCol="0">
                          <a:noAutofit/>
                        </wps:bodyPr>
                      </wps:wsp>
                      <wps:wsp>
                        <wps:cNvPr id="2034" name="Graphic 2034"/>
                        <wps:cNvSpPr/>
                        <wps:spPr>
                          <a:xfrm>
                            <a:off x="6287719" y="189611"/>
                            <a:ext cx="6985" cy="36830"/>
                          </a:xfrm>
                          <a:custGeom>
                            <a:avLst/>
                            <a:gdLst/>
                            <a:ahLst/>
                            <a:cxnLst/>
                            <a:rect l="l" t="t" r="r" b="b"/>
                            <a:pathLst>
                              <a:path w="6985" h="36830">
                                <a:moveTo>
                                  <a:pt x="6400" y="0"/>
                                </a:moveTo>
                                <a:lnTo>
                                  <a:pt x="0" y="0"/>
                                </a:lnTo>
                                <a:lnTo>
                                  <a:pt x="0" y="36575"/>
                                </a:lnTo>
                                <a:lnTo>
                                  <a:pt x="6400" y="36575"/>
                                </a:lnTo>
                                <a:lnTo>
                                  <a:pt x="6400" y="0"/>
                                </a:lnTo>
                                <a:close/>
                              </a:path>
                            </a:pathLst>
                          </a:custGeom>
                          <a:solidFill>
                            <a:srgbClr val="000000"/>
                          </a:solidFill>
                        </wps:spPr>
                        <wps:bodyPr wrap="square" lIns="0" tIns="0" rIns="0" bIns="0" rtlCol="0">
                          <a:noAutofit/>
                        </wps:bodyPr>
                      </wps:wsp>
                      <wps:wsp>
                        <wps:cNvPr id="2035" name="Graphic 2035"/>
                        <wps:cNvSpPr/>
                        <wps:spPr>
                          <a:xfrm>
                            <a:off x="6287719" y="189611"/>
                            <a:ext cx="6985" cy="36830"/>
                          </a:xfrm>
                          <a:custGeom>
                            <a:avLst/>
                            <a:gdLst/>
                            <a:ahLst/>
                            <a:cxnLst/>
                            <a:rect l="l" t="t" r="r" b="b"/>
                            <a:pathLst>
                              <a:path w="6985" h="36830">
                                <a:moveTo>
                                  <a:pt x="0" y="36575"/>
                                </a:moveTo>
                                <a:lnTo>
                                  <a:pt x="6400" y="36575"/>
                                </a:lnTo>
                                <a:lnTo>
                                  <a:pt x="6400" y="0"/>
                                </a:lnTo>
                                <a:lnTo>
                                  <a:pt x="0" y="0"/>
                                </a:lnTo>
                                <a:lnTo>
                                  <a:pt x="0" y="36575"/>
                                </a:lnTo>
                                <a:close/>
                              </a:path>
                            </a:pathLst>
                          </a:custGeom>
                          <a:ln w="1778">
                            <a:solidFill>
                              <a:srgbClr val="000000"/>
                            </a:solidFill>
                            <a:prstDash val="solid"/>
                          </a:ln>
                        </wps:spPr>
                        <wps:bodyPr wrap="square" lIns="0" tIns="0" rIns="0" bIns="0" rtlCol="0">
                          <a:noAutofit/>
                        </wps:bodyPr>
                      </wps:wsp>
                      <wps:wsp>
                        <wps:cNvPr id="2036" name="Graphic 2036"/>
                        <wps:cNvSpPr/>
                        <wps:spPr>
                          <a:xfrm>
                            <a:off x="6158433" y="189636"/>
                            <a:ext cx="135890" cy="6985"/>
                          </a:xfrm>
                          <a:custGeom>
                            <a:avLst/>
                            <a:gdLst/>
                            <a:ahLst/>
                            <a:cxnLst/>
                            <a:rect l="l" t="t" r="r" b="b"/>
                            <a:pathLst>
                              <a:path w="135890" h="6985">
                                <a:moveTo>
                                  <a:pt x="135635" y="0"/>
                                </a:moveTo>
                                <a:lnTo>
                                  <a:pt x="0" y="0"/>
                                </a:lnTo>
                                <a:lnTo>
                                  <a:pt x="0" y="6705"/>
                                </a:lnTo>
                                <a:lnTo>
                                  <a:pt x="135635" y="6705"/>
                                </a:lnTo>
                                <a:lnTo>
                                  <a:pt x="135635" y="0"/>
                                </a:lnTo>
                                <a:close/>
                              </a:path>
                            </a:pathLst>
                          </a:custGeom>
                          <a:solidFill>
                            <a:srgbClr val="000000"/>
                          </a:solidFill>
                        </wps:spPr>
                        <wps:bodyPr wrap="square" lIns="0" tIns="0" rIns="0" bIns="0" rtlCol="0">
                          <a:noAutofit/>
                        </wps:bodyPr>
                      </wps:wsp>
                      <wps:wsp>
                        <wps:cNvPr id="2037" name="Graphic 2037"/>
                        <wps:cNvSpPr/>
                        <wps:spPr>
                          <a:xfrm>
                            <a:off x="6158433" y="189636"/>
                            <a:ext cx="135890" cy="6985"/>
                          </a:xfrm>
                          <a:custGeom>
                            <a:avLst/>
                            <a:gdLst/>
                            <a:ahLst/>
                            <a:cxnLst/>
                            <a:rect l="l" t="t" r="r" b="b"/>
                            <a:pathLst>
                              <a:path w="135890" h="6985">
                                <a:moveTo>
                                  <a:pt x="0" y="6705"/>
                                </a:moveTo>
                                <a:lnTo>
                                  <a:pt x="135635" y="6705"/>
                                </a:lnTo>
                                <a:lnTo>
                                  <a:pt x="135635" y="0"/>
                                </a:lnTo>
                                <a:lnTo>
                                  <a:pt x="0" y="0"/>
                                </a:lnTo>
                                <a:lnTo>
                                  <a:pt x="0" y="6705"/>
                                </a:lnTo>
                                <a:close/>
                              </a:path>
                            </a:pathLst>
                          </a:custGeom>
                          <a:ln w="1778">
                            <a:solidFill>
                              <a:srgbClr val="000000"/>
                            </a:solidFill>
                            <a:prstDash val="solid"/>
                          </a:ln>
                        </wps:spPr>
                        <wps:bodyPr wrap="square" lIns="0" tIns="0" rIns="0" bIns="0" rtlCol="0">
                          <a:noAutofit/>
                        </wps:bodyPr>
                      </wps:wsp>
                      <wps:wsp>
                        <wps:cNvPr id="2038" name="Graphic 2038"/>
                        <wps:cNvSpPr/>
                        <wps:spPr>
                          <a:xfrm>
                            <a:off x="6148400" y="965"/>
                            <a:ext cx="6985" cy="195580"/>
                          </a:xfrm>
                          <a:custGeom>
                            <a:avLst/>
                            <a:gdLst/>
                            <a:ahLst/>
                            <a:cxnLst/>
                            <a:rect l="l" t="t" r="r" b="b"/>
                            <a:pathLst>
                              <a:path w="6985" h="195580">
                                <a:moveTo>
                                  <a:pt x="6705" y="0"/>
                                </a:moveTo>
                                <a:lnTo>
                                  <a:pt x="0" y="0"/>
                                </a:lnTo>
                                <a:lnTo>
                                  <a:pt x="0" y="195376"/>
                                </a:lnTo>
                                <a:lnTo>
                                  <a:pt x="6705" y="195376"/>
                                </a:lnTo>
                                <a:lnTo>
                                  <a:pt x="6705" y="0"/>
                                </a:lnTo>
                                <a:close/>
                              </a:path>
                            </a:pathLst>
                          </a:custGeom>
                          <a:solidFill>
                            <a:srgbClr val="000000"/>
                          </a:solidFill>
                        </wps:spPr>
                        <wps:bodyPr wrap="square" lIns="0" tIns="0" rIns="0" bIns="0" rtlCol="0">
                          <a:noAutofit/>
                        </wps:bodyPr>
                      </wps:wsp>
                      <wps:wsp>
                        <wps:cNvPr id="2039" name="Graphic 2039"/>
                        <wps:cNvSpPr/>
                        <wps:spPr>
                          <a:xfrm>
                            <a:off x="6148400" y="965"/>
                            <a:ext cx="6985" cy="195580"/>
                          </a:xfrm>
                          <a:custGeom>
                            <a:avLst/>
                            <a:gdLst/>
                            <a:ahLst/>
                            <a:cxnLst/>
                            <a:rect l="l" t="t" r="r" b="b"/>
                            <a:pathLst>
                              <a:path w="6985" h="195580">
                                <a:moveTo>
                                  <a:pt x="0" y="195376"/>
                                </a:moveTo>
                                <a:lnTo>
                                  <a:pt x="6705" y="195376"/>
                                </a:lnTo>
                                <a:lnTo>
                                  <a:pt x="6705" y="0"/>
                                </a:lnTo>
                                <a:lnTo>
                                  <a:pt x="0" y="0"/>
                                </a:lnTo>
                                <a:lnTo>
                                  <a:pt x="0" y="195376"/>
                                </a:lnTo>
                                <a:close/>
                              </a:path>
                            </a:pathLst>
                          </a:custGeom>
                          <a:ln w="1778">
                            <a:solidFill>
                              <a:srgbClr val="000000"/>
                            </a:solidFill>
                            <a:prstDash val="solid"/>
                          </a:ln>
                        </wps:spPr>
                        <wps:bodyPr wrap="square" lIns="0" tIns="0" rIns="0" bIns="0" rtlCol="0">
                          <a:noAutofit/>
                        </wps:bodyPr>
                      </wps:wsp>
                      <wps:wsp>
                        <wps:cNvPr id="2040" name="Graphic 2040"/>
                        <wps:cNvSpPr/>
                        <wps:spPr>
                          <a:xfrm>
                            <a:off x="6158433" y="965"/>
                            <a:ext cx="135890" cy="6985"/>
                          </a:xfrm>
                          <a:custGeom>
                            <a:avLst/>
                            <a:gdLst/>
                            <a:ahLst/>
                            <a:cxnLst/>
                            <a:rect l="l" t="t" r="r" b="b"/>
                            <a:pathLst>
                              <a:path w="135890" h="6985">
                                <a:moveTo>
                                  <a:pt x="135635" y="0"/>
                                </a:moveTo>
                                <a:lnTo>
                                  <a:pt x="0" y="0"/>
                                </a:lnTo>
                                <a:lnTo>
                                  <a:pt x="0" y="6400"/>
                                </a:lnTo>
                                <a:lnTo>
                                  <a:pt x="135635" y="6400"/>
                                </a:lnTo>
                                <a:lnTo>
                                  <a:pt x="135635" y="0"/>
                                </a:lnTo>
                                <a:close/>
                              </a:path>
                            </a:pathLst>
                          </a:custGeom>
                          <a:solidFill>
                            <a:srgbClr val="000000"/>
                          </a:solidFill>
                        </wps:spPr>
                        <wps:bodyPr wrap="square" lIns="0" tIns="0" rIns="0" bIns="0" rtlCol="0">
                          <a:noAutofit/>
                        </wps:bodyPr>
                      </wps:wsp>
                      <wps:wsp>
                        <wps:cNvPr id="2041" name="Graphic 2041"/>
                        <wps:cNvSpPr/>
                        <wps:spPr>
                          <a:xfrm>
                            <a:off x="6158433" y="965"/>
                            <a:ext cx="135890" cy="6985"/>
                          </a:xfrm>
                          <a:custGeom>
                            <a:avLst/>
                            <a:gdLst/>
                            <a:ahLst/>
                            <a:cxnLst/>
                            <a:rect l="l" t="t" r="r" b="b"/>
                            <a:pathLst>
                              <a:path w="135890" h="6985">
                                <a:moveTo>
                                  <a:pt x="0" y="6400"/>
                                </a:moveTo>
                                <a:lnTo>
                                  <a:pt x="135635" y="6400"/>
                                </a:lnTo>
                                <a:lnTo>
                                  <a:pt x="135635" y="0"/>
                                </a:lnTo>
                                <a:lnTo>
                                  <a:pt x="0" y="0"/>
                                </a:lnTo>
                                <a:lnTo>
                                  <a:pt x="0" y="6400"/>
                                </a:lnTo>
                                <a:close/>
                              </a:path>
                            </a:pathLst>
                          </a:custGeom>
                          <a:ln w="1778">
                            <a:solidFill>
                              <a:srgbClr val="000000"/>
                            </a:solidFill>
                            <a:prstDash val="solid"/>
                          </a:ln>
                        </wps:spPr>
                        <wps:bodyPr wrap="square" lIns="0" tIns="0" rIns="0" bIns="0" rtlCol="0">
                          <a:noAutofit/>
                        </wps:bodyPr>
                      </wps:wsp>
                      <wps:wsp>
                        <wps:cNvPr id="2042" name="Graphic 2042"/>
                        <wps:cNvSpPr/>
                        <wps:spPr>
                          <a:xfrm>
                            <a:off x="6287719" y="990"/>
                            <a:ext cx="6985" cy="146050"/>
                          </a:xfrm>
                          <a:custGeom>
                            <a:avLst/>
                            <a:gdLst/>
                            <a:ahLst/>
                            <a:cxnLst/>
                            <a:rect l="l" t="t" r="r" b="b"/>
                            <a:pathLst>
                              <a:path w="6985" h="146050">
                                <a:moveTo>
                                  <a:pt x="6400" y="0"/>
                                </a:moveTo>
                                <a:lnTo>
                                  <a:pt x="0" y="0"/>
                                </a:lnTo>
                                <a:lnTo>
                                  <a:pt x="0" y="145694"/>
                                </a:lnTo>
                                <a:lnTo>
                                  <a:pt x="6400" y="145694"/>
                                </a:lnTo>
                                <a:lnTo>
                                  <a:pt x="6400" y="0"/>
                                </a:lnTo>
                                <a:close/>
                              </a:path>
                            </a:pathLst>
                          </a:custGeom>
                          <a:solidFill>
                            <a:srgbClr val="000000"/>
                          </a:solidFill>
                        </wps:spPr>
                        <wps:bodyPr wrap="square" lIns="0" tIns="0" rIns="0" bIns="0" rtlCol="0">
                          <a:noAutofit/>
                        </wps:bodyPr>
                      </wps:wsp>
                      <wps:wsp>
                        <wps:cNvPr id="2043" name="Graphic 2043"/>
                        <wps:cNvSpPr/>
                        <wps:spPr>
                          <a:xfrm>
                            <a:off x="6287719" y="990"/>
                            <a:ext cx="6985" cy="146050"/>
                          </a:xfrm>
                          <a:custGeom>
                            <a:avLst/>
                            <a:gdLst/>
                            <a:ahLst/>
                            <a:cxnLst/>
                            <a:rect l="l" t="t" r="r" b="b"/>
                            <a:pathLst>
                              <a:path w="6985" h="146050">
                                <a:moveTo>
                                  <a:pt x="0" y="145694"/>
                                </a:moveTo>
                                <a:lnTo>
                                  <a:pt x="6400" y="145694"/>
                                </a:lnTo>
                                <a:lnTo>
                                  <a:pt x="6400" y="0"/>
                                </a:lnTo>
                                <a:lnTo>
                                  <a:pt x="0" y="0"/>
                                </a:lnTo>
                                <a:lnTo>
                                  <a:pt x="0" y="145694"/>
                                </a:lnTo>
                                <a:close/>
                              </a:path>
                            </a:pathLst>
                          </a:custGeom>
                          <a:ln w="1778">
                            <a:solidFill>
                              <a:srgbClr val="000000"/>
                            </a:solidFill>
                            <a:prstDash val="solid"/>
                          </a:ln>
                        </wps:spPr>
                        <wps:bodyPr wrap="square" lIns="0" tIns="0" rIns="0" bIns="0" rtlCol="0">
                          <a:noAutofit/>
                        </wps:bodyPr>
                      </wps:wsp>
                      <wps:wsp>
                        <wps:cNvPr id="2044" name="Graphic 2044"/>
                        <wps:cNvSpPr/>
                        <wps:spPr>
                          <a:xfrm>
                            <a:off x="6108522" y="139369"/>
                            <a:ext cx="186055" cy="7620"/>
                          </a:xfrm>
                          <a:custGeom>
                            <a:avLst/>
                            <a:gdLst/>
                            <a:ahLst/>
                            <a:cxnLst/>
                            <a:rect l="l" t="t" r="r" b="b"/>
                            <a:pathLst>
                              <a:path w="186055" h="7620">
                                <a:moveTo>
                                  <a:pt x="185623" y="0"/>
                                </a:moveTo>
                                <a:lnTo>
                                  <a:pt x="0" y="0"/>
                                </a:lnTo>
                                <a:lnTo>
                                  <a:pt x="0" y="7315"/>
                                </a:lnTo>
                                <a:lnTo>
                                  <a:pt x="185623" y="7315"/>
                                </a:lnTo>
                                <a:lnTo>
                                  <a:pt x="185623" y="0"/>
                                </a:lnTo>
                                <a:close/>
                              </a:path>
                            </a:pathLst>
                          </a:custGeom>
                          <a:solidFill>
                            <a:srgbClr val="000000"/>
                          </a:solidFill>
                        </wps:spPr>
                        <wps:bodyPr wrap="square" lIns="0" tIns="0" rIns="0" bIns="0" rtlCol="0">
                          <a:noAutofit/>
                        </wps:bodyPr>
                      </wps:wsp>
                      <wps:wsp>
                        <wps:cNvPr id="2045" name="Graphic 2045"/>
                        <wps:cNvSpPr/>
                        <wps:spPr>
                          <a:xfrm>
                            <a:off x="6108522" y="139369"/>
                            <a:ext cx="186055" cy="7620"/>
                          </a:xfrm>
                          <a:custGeom>
                            <a:avLst/>
                            <a:gdLst/>
                            <a:ahLst/>
                            <a:cxnLst/>
                            <a:rect l="l" t="t" r="r" b="b"/>
                            <a:pathLst>
                              <a:path w="186055" h="7620">
                                <a:moveTo>
                                  <a:pt x="0" y="7315"/>
                                </a:moveTo>
                                <a:lnTo>
                                  <a:pt x="185623" y="7315"/>
                                </a:lnTo>
                                <a:lnTo>
                                  <a:pt x="185623" y="0"/>
                                </a:lnTo>
                                <a:lnTo>
                                  <a:pt x="0" y="0"/>
                                </a:lnTo>
                                <a:lnTo>
                                  <a:pt x="0" y="7315"/>
                                </a:lnTo>
                                <a:close/>
                              </a:path>
                            </a:pathLst>
                          </a:custGeom>
                          <a:ln w="1778">
                            <a:solidFill>
                              <a:srgbClr val="000000"/>
                            </a:solidFill>
                            <a:prstDash val="solid"/>
                          </a:ln>
                        </wps:spPr>
                        <wps:bodyPr wrap="square" lIns="0" tIns="0" rIns="0" bIns="0" rtlCol="0">
                          <a:noAutofit/>
                        </wps:bodyPr>
                      </wps:wsp>
                      <wps:wsp>
                        <wps:cNvPr id="2046" name="Graphic 2046"/>
                        <wps:cNvSpPr/>
                        <wps:spPr>
                          <a:xfrm>
                            <a:off x="6108522" y="990"/>
                            <a:ext cx="6985" cy="146050"/>
                          </a:xfrm>
                          <a:custGeom>
                            <a:avLst/>
                            <a:gdLst/>
                            <a:ahLst/>
                            <a:cxnLst/>
                            <a:rect l="l" t="t" r="r" b="b"/>
                            <a:pathLst>
                              <a:path w="6985" h="146050">
                                <a:moveTo>
                                  <a:pt x="6705" y="0"/>
                                </a:moveTo>
                                <a:lnTo>
                                  <a:pt x="0" y="0"/>
                                </a:lnTo>
                                <a:lnTo>
                                  <a:pt x="0" y="145694"/>
                                </a:lnTo>
                                <a:lnTo>
                                  <a:pt x="6705" y="145694"/>
                                </a:lnTo>
                                <a:lnTo>
                                  <a:pt x="6705" y="0"/>
                                </a:lnTo>
                                <a:close/>
                              </a:path>
                            </a:pathLst>
                          </a:custGeom>
                          <a:solidFill>
                            <a:srgbClr val="000000"/>
                          </a:solidFill>
                        </wps:spPr>
                        <wps:bodyPr wrap="square" lIns="0" tIns="0" rIns="0" bIns="0" rtlCol="0">
                          <a:noAutofit/>
                        </wps:bodyPr>
                      </wps:wsp>
                      <wps:wsp>
                        <wps:cNvPr id="2047" name="Graphic 2047"/>
                        <wps:cNvSpPr/>
                        <wps:spPr>
                          <a:xfrm>
                            <a:off x="6108522" y="990"/>
                            <a:ext cx="6985" cy="146050"/>
                          </a:xfrm>
                          <a:custGeom>
                            <a:avLst/>
                            <a:gdLst/>
                            <a:ahLst/>
                            <a:cxnLst/>
                            <a:rect l="l" t="t" r="r" b="b"/>
                            <a:pathLst>
                              <a:path w="6985" h="146050">
                                <a:moveTo>
                                  <a:pt x="0" y="145694"/>
                                </a:moveTo>
                                <a:lnTo>
                                  <a:pt x="6705" y="145694"/>
                                </a:lnTo>
                                <a:lnTo>
                                  <a:pt x="6705" y="0"/>
                                </a:lnTo>
                                <a:lnTo>
                                  <a:pt x="0" y="0"/>
                                </a:lnTo>
                                <a:lnTo>
                                  <a:pt x="0" y="145694"/>
                                </a:lnTo>
                                <a:close/>
                              </a:path>
                            </a:pathLst>
                          </a:custGeom>
                          <a:ln w="1778">
                            <a:solidFill>
                              <a:srgbClr val="000000"/>
                            </a:solidFill>
                            <a:prstDash val="solid"/>
                          </a:ln>
                        </wps:spPr>
                        <wps:bodyPr wrap="square" lIns="0" tIns="0" rIns="0" bIns="0" rtlCol="0">
                          <a:noAutofit/>
                        </wps:bodyPr>
                      </wps:wsp>
                      <wps:wsp>
                        <wps:cNvPr id="2048" name="Graphic 2048"/>
                        <wps:cNvSpPr/>
                        <wps:spPr>
                          <a:xfrm>
                            <a:off x="6068898" y="965"/>
                            <a:ext cx="46355" cy="6985"/>
                          </a:xfrm>
                          <a:custGeom>
                            <a:avLst/>
                            <a:gdLst/>
                            <a:ahLst/>
                            <a:cxnLst/>
                            <a:rect l="l" t="t" r="r" b="b"/>
                            <a:pathLst>
                              <a:path w="46355" h="6985">
                                <a:moveTo>
                                  <a:pt x="46329" y="0"/>
                                </a:moveTo>
                                <a:lnTo>
                                  <a:pt x="0" y="0"/>
                                </a:lnTo>
                                <a:lnTo>
                                  <a:pt x="0" y="6400"/>
                                </a:lnTo>
                                <a:lnTo>
                                  <a:pt x="46329" y="6400"/>
                                </a:lnTo>
                                <a:lnTo>
                                  <a:pt x="46329" y="0"/>
                                </a:lnTo>
                                <a:close/>
                              </a:path>
                            </a:pathLst>
                          </a:custGeom>
                          <a:solidFill>
                            <a:srgbClr val="000000"/>
                          </a:solidFill>
                        </wps:spPr>
                        <wps:bodyPr wrap="square" lIns="0" tIns="0" rIns="0" bIns="0" rtlCol="0">
                          <a:noAutofit/>
                        </wps:bodyPr>
                      </wps:wsp>
                      <wps:wsp>
                        <wps:cNvPr id="2049" name="Graphic 2049"/>
                        <wps:cNvSpPr/>
                        <wps:spPr>
                          <a:xfrm>
                            <a:off x="6068898" y="965"/>
                            <a:ext cx="46355" cy="6985"/>
                          </a:xfrm>
                          <a:custGeom>
                            <a:avLst/>
                            <a:gdLst/>
                            <a:ahLst/>
                            <a:cxnLst/>
                            <a:rect l="l" t="t" r="r" b="b"/>
                            <a:pathLst>
                              <a:path w="46355" h="6985">
                                <a:moveTo>
                                  <a:pt x="0" y="6400"/>
                                </a:moveTo>
                                <a:lnTo>
                                  <a:pt x="46329" y="6400"/>
                                </a:lnTo>
                                <a:lnTo>
                                  <a:pt x="46329" y="0"/>
                                </a:lnTo>
                                <a:lnTo>
                                  <a:pt x="0" y="0"/>
                                </a:lnTo>
                                <a:lnTo>
                                  <a:pt x="0" y="6400"/>
                                </a:lnTo>
                                <a:close/>
                              </a:path>
                            </a:pathLst>
                          </a:custGeom>
                          <a:ln w="1778">
                            <a:solidFill>
                              <a:srgbClr val="000000"/>
                            </a:solidFill>
                            <a:prstDash val="solid"/>
                          </a:ln>
                        </wps:spPr>
                        <wps:bodyPr wrap="square" lIns="0" tIns="0" rIns="0" bIns="0" rtlCol="0">
                          <a:noAutofit/>
                        </wps:bodyPr>
                      </wps:wsp>
                      <wps:wsp>
                        <wps:cNvPr id="2050" name="Graphic 2050"/>
                        <wps:cNvSpPr/>
                        <wps:spPr>
                          <a:xfrm>
                            <a:off x="6198057" y="229539"/>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051" name="Graphic 2051"/>
                        <wps:cNvSpPr/>
                        <wps:spPr>
                          <a:xfrm>
                            <a:off x="6198057" y="229539"/>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052" name="Graphic 2052"/>
                        <wps:cNvSpPr/>
                        <wps:spPr>
                          <a:xfrm>
                            <a:off x="6287719" y="229539"/>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053" name="Graphic 2053"/>
                        <wps:cNvSpPr/>
                        <wps:spPr>
                          <a:xfrm>
                            <a:off x="6287719" y="229539"/>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054" name="Graphic 2054"/>
                        <wps:cNvSpPr/>
                        <wps:spPr>
                          <a:xfrm>
                            <a:off x="6198057" y="46118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055" name="Graphic 2055"/>
                        <wps:cNvSpPr/>
                        <wps:spPr>
                          <a:xfrm>
                            <a:off x="6198057" y="46118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056" name="Graphic 2056"/>
                        <wps:cNvSpPr/>
                        <wps:spPr>
                          <a:xfrm>
                            <a:off x="6287719" y="46118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057" name="Graphic 2057"/>
                        <wps:cNvSpPr/>
                        <wps:spPr>
                          <a:xfrm>
                            <a:off x="6287719" y="46118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058" name="Graphic 2058"/>
                        <wps:cNvSpPr/>
                        <wps:spPr>
                          <a:xfrm>
                            <a:off x="6198057" y="69283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059" name="Graphic 2059"/>
                        <wps:cNvSpPr/>
                        <wps:spPr>
                          <a:xfrm>
                            <a:off x="6198057" y="69283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060" name="Graphic 2060"/>
                        <wps:cNvSpPr/>
                        <wps:spPr>
                          <a:xfrm>
                            <a:off x="6287719" y="69283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061" name="Graphic 2061"/>
                        <wps:cNvSpPr/>
                        <wps:spPr>
                          <a:xfrm>
                            <a:off x="6287719" y="69283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062" name="Graphic 2062"/>
                        <wps:cNvSpPr/>
                        <wps:spPr>
                          <a:xfrm>
                            <a:off x="6198057" y="924737"/>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063" name="Graphic 2063"/>
                        <wps:cNvSpPr/>
                        <wps:spPr>
                          <a:xfrm>
                            <a:off x="6198057" y="924737"/>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064" name="Graphic 2064"/>
                        <wps:cNvSpPr/>
                        <wps:spPr>
                          <a:xfrm>
                            <a:off x="6287719" y="924737"/>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065" name="Graphic 2065"/>
                        <wps:cNvSpPr/>
                        <wps:spPr>
                          <a:xfrm>
                            <a:off x="6287719" y="924737"/>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066" name="Graphic 2066"/>
                        <wps:cNvSpPr/>
                        <wps:spPr>
                          <a:xfrm>
                            <a:off x="6198057" y="1156385"/>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067" name="Graphic 2067"/>
                        <wps:cNvSpPr/>
                        <wps:spPr>
                          <a:xfrm>
                            <a:off x="6198057" y="1156385"/>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068" name="Graphic 2068"/>
                        <wps:cNvSpPr/>
                        <wps:spPr>
                          <a:xfrm>
                            <a:off x="6287719" y="1156385"/>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069" name="Graphic 2069"/>
                        <wps:cNvSpPr/>
                        <wps:spPr>
                          <a:xfrm>
                            <a:off x="6287719" y="1156385"/>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070" name="Graphic 2070"/>
                        <wps:cNvSpPr/>
                        <wps:spPr>
                          <a:xfrm>
                            <a:off x="6198057" y="1388033"/>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071" name="Graphic 2071"/>
                        <wps:cNvSpPr/>
                        <wps:spPr>
                          <a:xfrm>
                            <a:off x="6198057" y="1388033"/>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072" name="Graphic 2072"/>
                        <wps:cNvSpPr/>
                        <wps:spPr>
                          <a:xfrm>
                            <a:off x="6287719" y="1388033"/>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073" name="Graphic 2073"/>
                        <wps:cNvSpPr/>
                        <wps:spPr>
                          <a:xfrm>
                            <a:off x="6287719" y="1388033"/>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074" name="Graphic 2074"/>
                        <wps:cNvSpPr/>
                        <wps:spPr>
                          <a:xfrm>
                            <a:off x="6198057" y="1619681"/>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075" name="Graphic 2075"/>
                        <wps:cNvSpPr/>
                        <wps:spPr>
                          <a:xfrm>
                            <a:off x="6198057" y="1619681"/>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076" name="Graphic 2076"/>
                        <wps:cNvSpPr/>
                        <wps:spPr>
                          <a:xfrm>
                            <a:off x="6287719" y="1619681"/>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077" name="Graphic 2077"/>
                        <wps:cNvSpPr/>
                        <wps:spPr>
                          <a:xfrm>
                            <a:off x="6287719" y="1619681"/>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078" name="Graphic 2078"/>
                        <wps:cNvSpPr/>
                        <wps:spPr>
                          <a:xfrm>
                            <a:off x="6198057" y="1851405"/>
                            <a:ext cx="56515" cy="228600"/>
                          </a:xfrm>
                          <a:custGeom>
                            <a:avLst/>
                            <a:gdLst/>
                            <a:ahLst/>
                            <a:cxnLst/>
                            <a:rect l="l" t="t" r="r" b="b"/>
                            <a:pathLst>
                              <a:path w="56515" h="228600">
                                <a:moveTo>
                                  <a:pt x="56388" y="0"/>
                                </a:moveTo>
                                <a:lnTo>
                                  <a:pt x="0" y="0"/>
                                </a:lnTo>
                                <a:lnTo>
                                  <a:pt x="0" y="228600"/>
                                </a:lnTo>
                                <a:lnTo>
                                  <a:pt x="56388" y="228600"/>
                                </a:lnTo>
                                <a:lnTo>
                                  <a:pt x="56388" y="0"/>
                                </a:lnTo>
                                <a:close/>
                              </a:path>
                            </a:pathLst>
                          </a:custGeom>
                          <a:solidFill>
                            <a:srgbClr val="000080"/>
                          </a:solidFill>
                        </wps:spPr>
                        <wps:bodyPr wrap="square" lIns="0" tIns="0" rIns="0" bIns="0" rtlCol="0">
                          <a:noAutofit/>
                        </wps:bodyPr>
                      </wps:wsp>
                      <wps:wsp>
                        <wps:cNvPr id="2079" name="Graphic 2079"/>
                        <wps:cNvSpPr/>
                        <wps:spPr>
                          <a:xfrm>
                            <a:off x="6198057" y="1851405"/>
                            <a:ext cx="56515" cy="228600"/>
                          </a:xfrm>
                          <a:custGeom>
                            <a:avLst/>
                            <a:gdLst/>
                            <a:ahLst/>
                            <a:cxnLst/>
                            <a:rect l="l" t="t" r="r" b="b"/>
                            <a:pathLst>
                              <a:path w="56515" h="228600">
                                <a:moveTo>
                                  <a:pt x="0" y="228600"/>
                                </a:moveTo>
                                <a:lnTo>
                                  <a:pt x="56388" y="228600"/>
                                </a:lnTo>
                                <a:lnTo>
                                  <a:pt x="56388" y="0"/>
                                </a:lnTo>
                                <a:lnTo>
                                  <a:pt x="0" y="0"/>
                                </a:lnTo>
                                <a:lnTo>
                                  <a:pt x="0" y="228600"/>
                                </a:lnTo>
                                <a:close/>
                              </a:path>
                            </a:pathLst>
                          </a:custGeom>
                          <a:ln w="1778">
                            <a:solidFill>
                              <a:srgbClr val="000080"/>
                            </a:solidFill>
                            <a:prstDash val="solid"/>
                          </a:ln>
                        </wps:spPr>
                        <wps:bodyPr wrap="square" lIns="0" tIns="0" rIns="0" bIns="0" rtlCol="0">
                          <a:noAutofit/>
                        </wps:bodyPr>
                      </wps:wsp>
                      <wps:wsp>
                        <wps:cNvPr id="2080" name="Graphic 2080"/>
                        <wps:cNvSpPr/>
                        <wps:spPr>
                          <a:xfrm>
                            <a:off x="6287719" y="1851405"/>
                            <a:ext cx="6985" cy="228600"/>
                          </a:xfrm>
                          <a:custGeom>
                            <a:avLst/>
                            <a:gdLst/>
                            <a:ahLst/>
                            <a:cxnLst/>
                            <a:rect l="l" t="t" r="r" b="b"/>
                            <a:pathLst>
                              <a:path w="6985" h="228600">
                                <a:moveTo>
                                  <a:pt x="6400" y="0"/>
                                </a:moveTo>
                                <a:lnTo>
                                  <a:pt x="0" y="0"/>
                                </a:lnTo>
                                <a:lnTo>
                                  <a:pt x="0" y="228600"/>
                                </a:lnTo>
                                <a:lnTo>
                                  <a:pt x="6400" y="228600"/>
                                </a:lnTo>
                                <a:lnTo>
                                  <a:pt x="6400" y="0"/>
                                </a:lnTo>
                                <a:close/>
                              </a:path>
                            </a:pathLst>
                          </a:custGeom>
                          <a:solidFill>
                            <a:srgbClr val="000000"/>
                          </a:solidFill>
                        </wps:spPr>
                        <wps:bodyPr wrap="square" lIns="0" tIns="0" rIns="0" bIns="0" rtlCol="0">
                          <a:noAutofit/>
                        </wps:bodyPr>
                      </wps:wsp>
                      <wps:wsp>
                        <wps:cNvPr id="2081" name="Graphic 2081"/>
                        <wps:cNvSpPr/>
                        <wps:spPr>
                          <a:xfrm>
                            <a:off x="6287719" y="1851405"/>
                            <a:ext cx="6985" cy="228600"/>
                          </a:xfrm>
                          <a:custGeom>
                            <a:avLst/>
                            <a:gdLst/>
                            <a:ahLst/>
                            <a:cxnLst/>
                            <a:rect l="l" t="t" r="r" b="b"/>
                            <a:pathLst>
                              <a:path w="6985" h="228600">
                                <a:moveTo>
                                  <a:pt x="0" y="228600"/>
                                </a:moveTo>
                                <a:lnTo>
                                  <a:pt x="6400" y="228600"/>
                                </a:lnTo>
                                <a:lnTo>
                                  <a:pt x="6400" y="0"/>
                                </a:lnTo>
                                <a:lnTo>
                                  <a:pt x="0" y="0"/>
                                </a:lnTo>
                                <a:lnTo>
                                  <a:pt x="0" y="228600"/>
                                </a:lnTo>
                                <a:close/>
                              </a:path>
                            </a:pathLst>
                          </a:custGeom>
                          <a:ln w="1778">
                            <a:solidFill>
                              <a:srgbClr val="000000"/>
                            </a:solidFill>
                            <a:prstDash val="solid"/>
                          </a:ln>
                        </wps:spPr>
                        <wps:bodyPr wrap="square" lIns="0" tIns="0" rIns="0" bIns="0" rtlCol="0">
                          <a:noAutofit/>
                        </wps:bodyPr>
                      </wps:wsp>
                      <wps:wsp>
                        <wps:cNvPr id="2082" name="Graphic 2082"/>
                        <wps:cNvSpPr/>
                        <wps:spPr>
                          <a:xfrm>
                            <a:off x="6198057" y="2083358"/>
                            <a:ext cx="56515" cy="228600"/>
                          </a:xfrm>
                          <a:custGeom>
                            <a:avLst/>
                            <a:gdLst/>
                            <a:ahLst/>
                            <a:cxnLst/>
                            <a:rect l="l" t="t" r="r" b="b"/>
                            <a:pathLst>
                              <a:path w="56515" h="228600">
                                <a:moveTo>
                                  <a:pt x="56388" y="0"/>
                                </a:moveTo>
                                <a:lnTo>
                                  <a:pt x="0" y="0"/>
                                </a:lnTo>
                                <a:lnTo>
                                  <a:pt x="0" y="228295"/>
                                </a:lnTo>
                                <a:lnTo>
                                  <a:pt x="56388" y="228295"/>
                                </a:lnTo>
                                <a:lnTo>
                                  <a:pt x="56388" y="0"/>
                                </a:lnTo>
                                <a:close/>
                              </a:path>
                            </a:pathLst>
                          </a:custGeom>
                          <a:solidFill>
                            <a:srgbClr val="000080"/>
                          </a:solidFill>
                        </wps:spPr>
                        <wps:bodyPr wrap="square" lIns="0" tIns="0" rIns="0" bIns="0" rtlCol="0">
                          <a:noAutofit/>
                        </wps:bodyPr>
                      </wps:wsp>
                      <wps:wsp>
                        <wps:cNvPr id="2083" name="Graphic 2083"/>
                        <wps:cNvSpPr/>
                        <wps:spPr>
                          <a:xfrm>
                            <a:off x="6198057" y="2083358"/>
                            <a:ext cx="56515" cy="228600"/>
                          </a:xfrm>
                          <a:custGeom>
                            <a:avLst/>
                            <a:gdLst/>
                            <a:ahLst/>
                            <a:cxnLst/>
                            <a:rect l="l" t="t" r="r" b="b"/>
                            <a:pathLst>
                              <a:path w="56515" h="228600">
                                <a:moveTo>
                                  <a:pt x="0" y="228295"/>
                                </a:moveTo>
                                <a:lnTo>
                                  <a:pt x="56388" y="228295"/>
                                </a:lnTo>
                                <a:lnTo>
                                  <a:pt x="56388" y="0"/>
                                </a:lnTo>
                                <a:lnTo>
                                  <a:pt x="0" y="0"/>
                                </a:lnTo>
                                <a:lnTo>
                                  <a:pt x="0" y="228295"/>
                                </a:lnTo>
                                <a:close/>
                              </a:path>
                            </a:pathLst>
                          </a:custGeom>
                          <a:ln w="1778">
                            <a:solidFill>
                              <a:srgbClr val="000080"/>
                            </a:solidFill>
                            <a:prstDash val="solid"/>
                          </a:ln>
                        </wps:spPr>
                        <wps:bodyPr wrap="square" lIns="0" tIns="0" rIns="0" bIns="0" rtlCol="0">
                          <a:noAutofit/>
                        </wps:bodyPr>
                      </wps:wsp>
                      <wps:wsp>
                        <wps:cNvPr id="2084" name="Graphic 2084"/>
                        <wps:cNvSpPr/>
                        <wps:spPr>
                          <a:xfrm>
                            <a:off x="6287719" y="2083358"/>
                            <a:ext cx="6985" cy="228600"/>
                          </a:xfrm>
                          <a:custGeom>
                            <a:avLst/>
                            <a:gdLst/>
                            <a:ahLst/>
                            <a:cxnLst/>
                            <a:rect l="l" t="t" r="r" b="b"/>
                            <a:pathLst>
                              <a:path w="6985" h="228600">
                                <a:moveTo>
                                  <a:pt x="6400" y="0"/>
                                </a:moveTo>
                                <a:lnTo>
                                  <a:pt x="0" y="0"/>
                                </a:lnTo>
                                <a:lnTo>
                                  <a:pt x="0" y="228295"/>
                                </a:lnTo>
                                <a:lnTo>
                                  <a:pt x="6400" y="228295"/>
                                </a:lnTo>
                                <a:lnTo>
                                  <a:pt x="6400" y="0"/>
                                </a:lnTo>
                                <a:close/>
                              </a:path>
                            </a:pathLst>
                          </a:custGeom>
                          <a:solidFill>
                            <a:srgbClr val="000000"/>
                          </a:solidFill>
                        </wps:spPr>
                        <wps:bodyPr wrap="square" lIns="0" tIns="0" rIns="0" bIns="0" rtlCol="0">
                          <a:noAutofit/>
                        </wps:bodyPr>
                      </wps:wsp>
                      <wps:wsp>
                        <wps:cNvPr id="2085" name="Graphic 2085"/>
                        <wps:cNvSpPr/>
                        <wps:spPr>
                          <a:xfrm>
                            <a:off x="6287719" y="2083358"/>
                            <a:ext cx="6985" cy="228600"/>
                          </a:xfrm>
                          <a:custGeom>
                            <a:avLst/>
                            <a:gdLst/>
                            <a:ahLst/>
                            <a:cxnLst/>
                            <a:rect l="l" t="t" r="r" b="b"/>
                            <a:pathLst>
                              <a:path w="6985" h="228600">
                                <a:moveTo>
                                  <a:pt x="0" y="228295"/>
                                </a:moveTo>
                                <a:lnTo>
                                  <a:pt x="6400" y="228295"/>
                                </a:lnTo>
                                <a:lnTo>
                                  <a:pt x="6400" y="0"/>
                                </a:lnTo>
                                <a:lnTo>
                                  <a:pt x="0" y="0"/>
                                </a:lnTo>
                                <a:lnTo>
                                  <a:pt x="0" y="228295"/>
                                </a:lnTo>
                                <a:close/>
                              </a:path>
                            </a:pathLst>
                          </a:custGeom>
                          <a:ln w="1778">
                            <a:solidFill>
                              <a:srgbClr val="000000"/>
                            </a:solidFill>
                            <a:prstDash val="solid"/>
                          </a:ln>
                        </wps:spPr>
                        <wps:bodyPr wrap="square" lIns="0" tIns="0" rIns="0" bIns="0" rtlCol="0">
                          <a:noAutofit/>
                        </wps:bodyPr>
                      </wps:wsp>
                      <wps:wsp>
                        <wps:cNvPr id="2086" name="Graphic 2086"/>
                        <wps:cNvSpPr/>
                        <wps:spPr>
                          <a:xfrm>
                            <a:off x="6198057" y="2315006"/>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087" name="Graphic 2087"/>
                        <wps:cNvSpPr/>
                        <wps:spPr>
                          <a:xfrm>
                            <a:off x="6198057" y="2315006"/>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088" name="Graphic 2088"/>
                        <wps:cNvSpPr/>
                        <wps:spPr>
                          <a:xfrm>
                            <a:off x="6287719" y="2315006"/>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089" name="Graphic 2089"/>
                        <wps:cNvSpPr/>
                        <wps:spPr>
                          <a:xfrm>
                            <a:off x="6287719" y="2315006"/>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090" name="Graphic 2090"/>
                        <wps:cNvSpPr/>
                        <wps:spPr>
                          <a:xfrm>
                            <a:off x="6198057" y="254970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091" name="Graphic 2091"/>
                        <wps:cNvSpPr/>
                        <wps:spPr>
                          <a:xfrm>
                            <a:off x="6198057" y="254970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092" name="Graphic 2092"/>
                        <wps:cNvSpPr/>
                        <wps:spPr>
                          <a:xfrm>
                            <a:off x="6287719" y="254970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093" name="Graphic 2093"/>
                        <wps:cNvSpPr/>
                        <wps:spPr>
                          <a:xfrm>
                            <a:off x="6287719" y="254970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094" name="Graphic 2094"/>
                        <wps:cNvSpPr/>
                        <wps:spPr>
                          <a:xfrm>
                            <a:off x="6198057" y="278439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095" name="Graphic 2095"/>
                        <wps:cNvSpPr/>
                        <wps:spPr>
                          <a:xfrm>
                            <a:off x="6198057" y="278439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096" name="Graphic 2096"/>
                        <wps:cNvSpPr/>
                        <wps:spPr>
                          <a:xfrm>
                            <a:off x="6287719" y="278439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097" name="Graphic 2097"/>
                        <wps:cNvSpPr/>
                        <wps:spPr>
                          <a:xfrm>
                            <a:off x="6287719" y="278439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098" name="Graphic 2098"/>
                        <wps:cNvSpPr/>
                        <wps:spPr>
                          <a:xfrm>
                            <a:off x="6198057" y="3019044"/>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2099" name="Graphic 2099"/>
                        <wps:cNvSpPr/>
                        <wps:spPr>
                          <a:xfrm>
                            <a:off x="6198057" y="3019044"/>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2100" name="Graphic 2100"/>
                        <wps:cNvSpPr/>
                        <wps:spPr>
                          <a:xfrm>
                            <a:off x="6287719" y="3019044"/>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2101" name="Graphic 2101"/>
                        <wps:cNvSpPr/>
                        <wps:spPr>
                          <a:xfrm>
                            <a:off x="6287719" y="3019044"/>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2102" name="Graphic 2102"/>
                        <wps:cNvSpPr/>
                        <wps:spPr>
                          <a:xfrm>
                            <a:off x="6198057" y="325404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03" name="Graphic 2103"/>
                        <wps:cNvSpPr/>
                        <wps:spPr>
                          <a:xfrm>
                            <a:off x="6198057" y="325404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04" name="Graphic 2104"/>
                        <wps:cNvSpPr/>
                        <wps:spPr>
                          <a:xfrm>
                            <a:off x="6287719" y="325404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05" name="Graphic 2105"/>
                        <wps:cNvSpPr/>
                        <wps:spPr>
                          <a:xfrm>
                            <a:off x="6287719" y="325404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06" name="Graphic 2106"/>
                        <wps:cNvSpPr/>
                        <wps:spPr>
                          <a:xfrm>
                            <a:off x="6198057" y="348874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07" name="Graphic 2107"/>
                        <wps:cNvSpPr/>
                        <wps:spPr>
                          <a:xfrm>
                            <a:off x="6198057" y="348874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08" name="Graphic 2108"/>
                        <wps:cNvSpPr/>
                        <wps:spPr>
                          <a:xfrm>
                            <a:off x="6287719" y="348874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09" name="Graphic 2109"/>
                        <wps:cNvSpPr/>
                        <wps:spPr>
                          <a:xfrm>
                            <a:off x="6287719" y="348874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10" name="Graphic 2110"/>
                        <wps:cNvSpPr/>
                        <wps:spPr>
                          <a:xfrm>
                            <a:off x="6198057" y="3723436"/>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11" name="Graphic 2111"/>
                        <wps:cNvSpPr/>
                        <wps:spPr>
                          <a:xfrm>
                            <a:off x="6198057" y="3723436"/>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12" name="Graphic 2112"/>
                        <wps:cNvSpPr/>
                        <wps:spPr>
                          <a:xfrm>
                            <a:off x="6287719" y="3723436"/>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13" name="Graphic 2113"/>
                        <wps:cNvSpPr/>
                        <wps:spPr>
                          <a:xfrm>
                            <a:off x="6287719" y="3723436"/>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14" name="Graphic 2114"/>
                        <wps:cNvSpPr/>
                        <wps:spPr>
                          <a:xfrm>
                            <a:off x="6198057" y="395813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15" name="Graphic 2115"/>
                        <wps:cNvSpPr/>
                        <wps:spPr>
                          <a:xfrm>
                            <a:off x="6198057" y="395813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16" name="Graphic 2116"/>
                        <wps:cNvSpPr/>
                        <wps:spPr>
                          <a:xfrm>
                            <a:off x="6287719" y="395813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17" name="Graphic 2117"/>
                        <wps:cNvSpPr/>
                        <wps:spPr>
                          <a:xfrm>
                            <a:off x="6287719" y="395813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18" name="Graphic 2118"/>
                        <wps:cNvSpPr/>
                        <wps:spPr>
                          <a:xfrm>
                            <a:off x="6198057" y="419320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19" name="Graphic 2119"/>
                        <wps:cNvSpPr/>
                        <wps:spPr>
                          <a:xfrm>
                            <a:off x="6198057" y="419320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20" name="Graphic 2120"/>
                        <wps:cNvSpPr/>
                        <wps:spPr>
                          <a:xfrm>
                            <a:off x="6287719" y="419320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21" name="Graphic 2121"/>
                        <wps:cNvSpPr/>
                        <wps:spPr>
                          <a:xfrm>
                            <a:off x="6287719" y="419320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22" name="Graphic 2122"/>
                        <wps:cNvSpPr/>
                        <wps:spPr>
                          <a:xfrm>
                            <a:off x="6198057" y="4427905"/>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23" name="Graphic 2123"/>
                        <wps:cNvSpPr/>
                        <wps:spPr>
                          <a:xfrm>
                            <a:off x="6198057" y="4427905"/>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24" name="Graphic 2124"/>
                        <wps:cNvSpPr/>
                        <wps:spPr>
                          <a:xfrm>
                            <a:off x="6287719" y="4427905"/>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25" name="Graphic 2125"/>
                        <wps:cNvSpPr/>
                        <wps:spPr>
                          <a:xfrm>
                            <a:off x="6287719" y="4427905"/>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26" name="Graphic 2126"/>
                        <wps:cNvSpPr/>
                        <wps:spPr>
                          <a:xfrm>
                            <a:off x="6198057" y="466260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27" name="Graphic 2127"/>
                        <wps:cNvSpPr/>
                        <wps:spPr>
                          <a:xfrm>
                            <a:off x="6198057" y="466260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28" name="Graphic 2128"/>
                        <wps:cNvSpPr/>
                        <wps:spPr>
                          <a:xfrm>
                            <a:off x="6287719" y="466260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29" name="Graphic 2129"/>
                        <wps:cNvSpPr/>
                        <wps:spPr>
                          <a:xfrm>
                            <a:off x="6287719" y="466260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30" name="Graphic 2130"/>
                        <wps:cNvSpPr/>
                        <wps:spPr>
                          <a:xfrm>
                            <a:off x="6198057" y="4897297"/>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31" name="Graphic 2131"/>
                        <wps:cNvSpPr/>
                        <wps:spPr>
                          <a:xfrm>
                            <a:off x="6198057" y="4897297"/>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32" name="Graphic 2132"/>
                        <wps:cNvSpPr/>
                        <wps:spPr>
                          <a:xfrm>
                            <a:off x="6287719" y="4897297"/>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33" name="Graphic 2133"/>
                        <wps:cNvSpPr/>
                        <wps:spPr>
                          <a:xfrm>
                            <a:off x="6287719" y="4897297"/>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34" name="Graphic 2134"/>
                        <wps:cNvSpPr/>
                        <wps:spPr>
                          <a:xfrm>
                            <a:off x="6198057" y="5131942"/>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2135" name="Graphic 2135"/>
                        <wps:cNvSpPr/>
                        <wps:spPr>
                          <a:xfrm>
                            <a:off x="6198057" y="5131942"/>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2136" name="Graphic 2136"/>
                        <wps:cNvSpPr/>
                        <wps:spPr>
                          <a:xfrm>
                            <a:off x="6287719" y="5131942"/>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2137" name="Graphic 2137"/>
                        <wps:cNvSpPr/>
                        <wps:spPr>
                          <a:xfrm>
                            <a:off x="6287719" y="5131942"/>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2138" name="Graphic 2138"/>
                        <wps:cNvSpPr/>
                        <wps:spPr>
                          <a:xfrm>
                            <a:off x="6198057" y="5366943"/>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39" name="Graphic 2139"/>
                        <wps:cNvSpPr/>
                        <wps:spPr>
                          <a:xfrm>
                            <a:off x="6198057" y="5366943"/>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40" name="Graphic 2140"/>
                        <wps:cNvSpPr/>
                        <wps:spPr>
                          <a:xfrm>
                            <a:off x="6287719" y="5366943"/>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41" name="Graphic 2141"/>
                        <wps:cNvSpPr/>
                        <wps:spPr>
                          <a:xfrm>
                            <a:off x="6287719" y="5366943"/>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42" name="Graphic 2142"/>
                        <wps:cNvSpPr/>
                        <wps:spPr>
                          <a:xfrm>
                            <a:off x="6198057" y="560163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43" name="Graphic 2143"/>
                        <wps:cNvSpPr/>
                        <wps:spPr>
                          <a:xfrm>
                            <a:off x="6198057" y="560163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44" name="Graphic 2144"/>
                        <wps:cNvSpPr/>
                        <wps:spPr>
                          <a:xfrm>
                            <a:off x="6287719" y="560163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45" name="Graphic 2145"/>
                        <wps:cNvSpPr/>
                        <wps:spPr>
                          <a:xfrm>
                            <a:off x="6287719" y="560163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46" name="Graphic 2146"/>
                        <wps:cNvSpPr/>
                        <wps:spPr>
                          <a:xfrm>
                            <a:off x="6198057" y="5836335"/>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47" name="Graphic 2147"/>
                        <wps:cNvSpPr/>
                        <wps:spPr>
                          <a:xfrm>
                            <a:off x="6198057" y="5836335"/>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48" name="Graphic 2148"/>
                        <wps:cNvSpPr/>
                        <wps:spPr>
                          <a:xfrm>
                            <a:off x="6287719" y="5836335"/>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49" name="Graphic 2149"/>
                        <wps:cNvSpPr/>
                        <wps:spPr>
                          <a:xfrm>
                            <a:off x="6287719" y="5836335"/>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50" name="Graphic 2150"/>
                        <wps:cNvSpPr/>
                        <wps:spPr>
                          <a:xfrm>
                            <a:off x="6198057" y="607103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51" name="Graphic 2151"/>
                        <wps:cNvSpPr/>
                        <wps:spPr>
                          <a:xfrm>
                            <a:off x="6198057" y="607103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52" name="Graphic 2152"/>
                        <wps:cNvSpPr/>
                        <wps:spPr>
                          <a:xfrm>
                            <a:off x="6287719" y="607103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53" name="Graphic 2153"/>
                        <wps:cNvSpPr/>
                        <wps:spPr>
                          <a:xfrm>
                            <a:off x="6287719" y="607103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54" name="Graphic 2154"/>
                        <wps:cNvSpPr/>
                        <wps:spPr>
                          <a:xfrm>
                            <a:off x="6198057" y="6305981"/>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55" name="Graphic 2155"/>
                        <wps:cNvSpPr/>
                        <wps:spPr>
                          <a:xfrm>
                            <a:off x="6198057" y="6305981"/>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56" name="Graphic 2156"/>
                        <wps:cNvSpPr/>
                        <wps:spPr>
                          <a:xfrm>
                            <a:off x="6287719" y="6305981"/>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57" name="Graphic 2157"/>
                        <wps:cNvSpPr/>
                        <wps:spPr>
                          <a:xfrm>
                            <a:off x="6287719" y="6305981"/>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58" name="Graphic 2158"/>
                        <wps:cNvSpPr/>
                        <wps:spPr>
                          <a:xfrm>
                            <a:off x="6198057" y="6540677"/>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59" name="Graphic 2159"/>
                        <wps:cNvSpPr/>
                        <wps:spPr>
                          <a:xfrm>
                            <a:off x="6198057" y="6540677"/>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60" name="Graphic 2160"/>
                        <wps:cNvSpPr/>
                        <wps:spPr>
                          <a:xfrm>
                            <a:off x="6287719" y="6540677"/>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61" name="Graphic 2161"/>
                        <wps:cNvSpPr/>
                        <wps:spPr>
                          <a:xfrm>
                            <a:off x="6287719" y="6540677"/>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62" name="Graphic 2162"/>
                        <wps:cNvSpPr/>
                        <wps:spPr>
                          <a:xfrm>
                            <a:off x="6198057" y="677537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63" name="Graphic 2163"/>
                        <wps:cNvSpPr/>
                        <wps:spPr>
                          <a:xfrm>
                            <a:off x="6198057" y="677537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64" name="Graphic 2164"/>
                        <wps:cNvSpPr/>
                        <wps:spPr>
                          <a:xfrm>
                            <a:off x="6287719" y="677537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65" name="Graphic 2165"/>
                        <wps:cNvSpPr/>
                        <wps:spPr>
                          <a:xfrm>
                            <a:off x="6287719" y="677537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66" name="Graphic 2166"/>
                        <wps:cNvSpPr/>
                        <wps:spPr>
                          <a:xfrm>
                            <a:off x="6198057" y="7010069"/>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67" name="Graphic 2167"/>
                        <wps:cNvSpPr/>
                        <wps:spPr>
                          <a:xfrm>
                            <a:off x="6198057" y="7010069"/>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68" name="Graphic 2168"/>
                        <wps:cNvSpPr/>
                        <wps:spPr>
                          <a:xfrm>
                            <a:off x="6287719" y="7010069"/>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69" name="Graphic 2169"/>
                        <wps:cNvSpPr/>
                        <wps:spPr>
                          <a:xfrm>
                            <a:off x="6287719" y="7010069"/>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70" name="Graphic 2170"/>
                        <wps:cNvSpPr/>
                        <wps:spPr>
                          <a:xfrm>
                            <a:off x="6198057" y="7244842"/>
                            <a:ext cx="56515" cy="231775"/>
                          </a:xfrm>
                          <a:custGeom>
                            <a:avLst/>
                            <a:gdLst/>
                            <a:ahLst/>
                            <a:cxnLst/>
                            <a:rect l="l" t="t" r="r" b="b"/>
                            <a:pathLst>
                              <a:path w="56515" h="231775">
                                <a:moveTo>
                                  <a:pt x="56388" y="0"/>
                                </a:moveTo>
                                <a:lnTo>
                                  <a:pt x="0" y="0"/>
                                </a:lnTo>
                                <a:lnTo>
                                  <a:pt x="0" y="231648"/>
                                </a:lnTo>
                                <a:lnTo>
                                  <a:pt x="56388" y="231648"/>
                                </a:lnTo>
                                <a:lnTo>
                                  <a:pt x="56388" y="0"/>
                                </a:lnTo>
                                <a:close/>
                              </a:path>
                            </a:pathLst>
                          </a:custGeom>
                          <a:solidFill>
                            <a:srgbClr val="000080"/>
                          </a:solidFill>
                        </wps:spPr>
                        <wps:bodyPr wrap="square" lIns="0" tIns="0" rIns="0" bIns="0" rtlCol="0">
                          <a:noAutofit/>
                        </wps:bodyPr>
                      </wps:wsp>
                      <wps:wsp>
                        <wps:cNvPr id="2171" name="Graphic 2171"/>
                        <wps:cNvSpPr/>
                        <wps:spPr>
                          <a:xfrm>
                            <a:off x="6198057" y="7244842"/>
                            <a:ext cx="56515" cy="231775"/>
                          </a:xfrm>
                          <a:custGeom>
                            <a:avLst/>
                            <a:gdLst/>
                            <a:ahLst/>
                            <a:cxnLst/>
                            <a:rect l="l" t="t" r="r" b="b"/>
                            <a:pathLst>
                              <a:path w="56515" h="231775">
                                <a:moveTo>
                                  <a:pt x="0" y="231648"/>
                                </a:moveTo>
                                <a:lnTo>
                                  <a:pt x="56388" y="231648"/>
                                </a:lnTo>
                                <a:lnTo>
                                  <a:pt x="56388" y="0"/>
                                </a:lnTo>
                                <a:lnTo>
                                  <a:pt x="0" y="0"/>
                                </a:lnTo>
                                <a:lnTo>
                                  <a:pt x="0" y="231648"/>
                                </a:lnTo>
                                <a:close/>
                              </a:path>
                            </a:pathLst>
                          </a:custGeom>
                          <a:ln w="1778">
                            <a:solidFill>
                              <a:srgbClr val="000080"/>
                            </a:solidFill>
                            <a:prstDash val="solid"/>
                          </a:ln>
                        </wps:spPr>
                        <wps:bodyPr wrap="square" lIns="0" tIns="0" rIns="0" bIns="0" rtlCol="0">
                          <a:noAutofit/>
                        </wps:bodyPr>
                      </wps:wsp>
                      <wps:wsp>
                        <wps:cNvPr id="2172" name="Graphic 2172"/>
                        <wps:cNvSpPr/>
                        <wps:spPr>
                          <a:xfrm>
                            <a:off x="6287719" y="7244842"/>
                            <a:ext cx="6985" cy="231775"/>
                          </a:xfrm>
                          <a:custGeom>
                            <a:avLst/>
                            <a:gdLst/>
                            <a:ahLst/>
                            <a:cxnLst/>
                            <a:rect l="l" t="t" r="r" b="b"/>
                            <a:pathLst>
                              <a:path w="6985" h="231775">
                                <a:moveTo>
                                  <a:pt x="6400" y="0"/>
                                </a:moveTo>
                                <a:lnTo>
                                  <a:pt x="0" y="0"/>
                                </a:lnTo>
                                <a:lnTo>
                                  <a:pt x="0" y="231648"/>
                                </a:lnTo>
                                <a:lnTo>
                                  <a:pt x="6400" y="231648"/>
                                </a:lnTo>
                                <a:lnTo>
                                  <a:pt x="6400" y="0"/>
                                </a:lnTo>
                                <a:close/>
                              </a:path>
                            </a:pathLst>
                          </a:custGeom>
                          <a:solidFill>
                            <a:srgbClr val="000000"/>
                          </a:solidFill>
                        </wps:spPr>
                        <wps:bodyPr wrap="square" lIns="0" tIns="0" rIns="0" bIns="0" rtlCol="0">
                          <a:noAutofit/>
                        </wps:bodyPr>
                      </wps:wsp>
                      <wps:wsp>
                        <wps:cNvPr id="2173" name="Graphic 2173"/>
                        <wps:cNvSpPr/>
                        <wps:spPr>
                          <a:xfrm>
                            <a:off x="6287719" y="7244842"/>
                            <a:ext cx="6985" cy="231775"/>
                          </a:xfrm>
                          <a:custGeom>
                            <a:avLst/>
                            <a:gdLst/>
                            <a:ahLst/>
                            <a:cxnLst/>
                            <a:rect l="l" t="t" r="r" b="b"/>
                            <a:pathLst>
                              <a:path w="6985" h="231775">
                                <a:moveTo>
                                  <a:pt x="0" y="231648"/>
                                </a:moveTo>
                                <a:lnTo>
                                  <a:pt x="6400" y="231648"/>
                                </a:lnTo>
                                <a:lnTo>
                                  <a:pt x="6400" y="0"/>
                                </a:lnTo>
                                <a:lnTo>
                                  <a:pt x="0" y="0"/>
                                </a:lnTo>
                                <a:lnTo>
                                  <a:pt x="0" y="231648"/>
                                </a:lnTo>
                                <a:close/>
                              </a:path>
                            </a:pathLst>
                          </a:custGeom>
                          <a:ln w="1778">
                            <a:solidFill>
                              <a:srgbClr val="000000"/>
                            </a:solidFill>
                            <a:prstDash val="solid"/>
                          </a:ln>
                        </wps:spPr>
                        <wps:bodyPr wrap="square" lIns="0" tIns="0" rIns="0" bIns="0" rtlCol="0">
                          <a:noAutofit/>
                        </wps:bodyPr>
                      </wps:wsp>
                      <wps:wsp>
                        <wps:cNvPr id="2174" name="Graphic 2174"/>
                        <wps:cNvSpPr/>
                        <wps:spPr>
                          <a:xfrm>
                            <a:off x="6198057" y="747984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75" name="Graphic 2175"/>
                        <wps:cNvSpPr/>
                        <wps:spPr>
                          <a:xfrm>
                            <a:off x="6198057" y="747984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76" name="Graphic 2176"/>
                        <wps:cNvSpPr/>
                        <wps:spPr>
                          <a:xfrm>
                            <a:off x="6287719" y="747984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77" name="Graphic 2177"/>
                        <wps:cNvSpPr/>
                        <wps:spPr>
                          <a:xfrm>
                            <a:off x="6287719" y="747984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78" name="Graphic 2178"/>
                        <wps:cNvSpPr/>
                        <wps:spPr>
                          <a:xfrm>
                            <a:off x="6198057" y="771453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79" name="Graphic 2179"/>
                        <wps:cNvSpPr/>
                        <wps:spPr>
                          <a:xfrm>
                            <a:off x="6198057" y="771453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80" name="Graphic 2180"/>
                        <wps:cNvSpPr/>
                        <wps:spPr>
                          <a:xfrm>
                            <a:off x="6287719" y="771453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81" name="Graphic 2181"/>
                        <wps:cNvSpPr/>
                        <wps:spPr>
                          <a:xfrm>
                            <a:off x="6287719" y="771453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82" name="Graphic 2182"/>
                        <wps:cNvSpPr/>
                        <wps:spPr>
                          <a:xfrm>
                            <a:off x="6198057" y="7949234"/>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83" name="Graphic 2183"/>
                        <wps:cNvSpPr/>
                        <wps:spPr>
                          <a:xfrm>
                            <a:off x="6198057" y="7949234"/>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84" name="Graphic 2184"/>
                        <wps:cNvSpPr/>
                        <wps:spPr>
                          <a:xfrm>
                            <a:off x="6287719" y="7949234"/>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85" name="Graphic 2185"/>
                        <wps:cNvSpPr/>
                        <wps:spPr>
                          <a:xfrm>
                            <a:off x="6287719" y="7949234"/>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86" name="Graphic 2186"/>
                        <wps:cNvSpPr/>
                        <wps:spPr>
                          <a:xfrm>
                            <a:off x="6198057" y="818393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87" name="Graphic 2187"/>
                        <wps:cNvSpPr/>
                        <wps:spPr>
                          <a:xfrm>
                            <a:off x="6198057" y="818393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88" name="Graphic 2188"/>
                        <wps:cNvSpPr/>
                        <wps:spPr>
                          <a:xfrm>
                            <a:off x="6287719" y="818393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89" name="Graphic 2189"/>
                        <wps:cNvSpPr/>
                        <wps:spPr>
                          <a:xfrm>
                            <a:off x="6287719" y="818393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90" name="Graphic 2190"/>
                        <wps:cNvSpPr/>
                        <wps:spPr>
                          <a:xfrm>
                            <a:off x="6198057" y="8418880"/>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91" name="Graphic 2191"/>
                        <wps:cNvSpPr/>
                        <wps:spPr>
                          <a:xfrm>
                            <a:off x="6198057" y="8418880"/>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92" name="Graphic 2192"/>
                        <wps:cNvSpPr/>
                        <wps:spPr>
                          <a:xfrm>
                            <a:off x="6287719" y="8418880"/>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93" name="Graphic 2193"/>
                        <wps:cNvSpPr/>
                        <wps:spPr>
                          <a:xfrm>
                            <a:off x="6287719" y="8418880"/>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94" name="Graphic 2194"/>
                        <wps:cNvSpPr/>
                        <wps:spPr>
                          <a:xfrm>
                            <a:off x="6198057" y="8653602"/>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95" name="Graphic 2195"/>
                        <wps:cNvSpPr/>
                        <wps:spPr>
                          <a:xfrm>
                            <a:off x="6198057" y="8653602"/>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196" name="Graphic 2196"/>
                        <wps:cNvSpPr/>
                        <wps:spPr>
                          <a:xfrm>
                            <a:off x="6287719" y="8653602"/>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197" name="Graphic 2197"/>
                        <wps:cNvSpPr/>
                        <wps:spPr>
                          <a:xfrm>
                            <a:off x="6287719" y="8653602"/>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198" name="Graphic 2198"/>
                        <wps:cNvSpPr/>
                        <wps:spPr>
                          <a:xfrm>
                            <a:off x="6198057" y="8888298"/>
                            <a:ext cx="56515" cy="231775"/>
                          </a:xfrm>
                          <a:custGeom>
                            <a:avLst/>
                            <a:gdLst/>
                            <a:ahLst/>
                            <a:cxnLst/>
                            <a:rect l="l" t="t" r="r" b="b"/>
                            <a:pathLst>
                              <a:path w="56515" h="231775">
                                <a:moveTo>
                                  <a:pt x="56388" y="0"/>
                                </a:moveTo>
                                <a:lnTo>
                                  <a:pt x="0" y="0"/>
                                </a:lnTo>
                                <a:lnTo>
                                  <a:pt x="0" y="231343"/>
                                </a:lnTo>
                                <a:lnTo>
                                  <a:pt x="56388" y="231343"/>
                                </a:lnTo>
                                <a:lnTo>
                                  <a:pt x="56388" y="0"/>
                                </a:lnTo>
                                <a:close/>
                              </a:path>
                            </a:pathLst>
                          </a:custGeom>
                          <a:solidFill>
                            <a:srgbClr val="000080"/>
                          </a:solidFill>
                        </wps:spPr>
                        <wps:bodyPr wrap="square" lIns="0" tIns="0" rIns="0" bIns="0" rtlCol="0">
                          <a:noAutofit/>
                        </wps:bodyPr>
                      </wps:wsp>
                      <wps:wsp>
                        <wps:cNvPr id="2199" name="Graphic 2199"/>
                        <wps:cNvSpPr/>
                        <wps:spPr>
                          <a:xfrm>
                            <a:off x="6198057" y="8888298"/>
                            <a:ext cx="56515" cy="231775"/>
                          </a:xfrm>
                          <a:custGeom>
                            <a:avLst/>
                            <a:gdLst/>
                            <a:ahLst/>
                            <a:cxnLst/>
                            <a:rect l="l" t="t" r="r" b="b"/>
                            <a:pathLst>
                              <a:path w="56515" h="231775">
                                <a:moveTo>
                                  <a:pt x="0" y="231343"/>
                                </a:moveTo>
                                <a:lnTo>
                                  <a:pt x="56388" y="231343"/>
                                </a:lnTo>
                                <a:lnTo>
                                  <a:pt x="56388" y="0"/>
                                </a:lnTo>
                                <a:lnTo>
                                  <a:pt x="0" y="0"/>
                                </a:lnTo>
                                <a:lnTo>
                                  <a:pt x="0" y="231343"/>
                                </a:lnTo>
                                <a:close/>
                              </a:path>
                            </a:pathLst>
                          </a:custGeom>
                          <a:ln w="1778">
                            <a:solidFill>
                              <a:srgbClr val="000080"/>
                            </a:solidFill>
                            <a:prstDash val="solid"/>
                          </a:ln>
                        </wps:spPr>
                        <wps:bodyPr wrap="square" lIns="0" tIns="0" rIns="0" bIns="0" rtlCol="0">
                          <a:noAutofit/>
                        </wps:bodyPr>
                      </wps:wsp>
                      <wps:wsp>
                        <wps:cNvPr id="2200" name="Graphic 2200"/>
                        <wps:cNvSpPr/>
                        <wps:spPr>
                          <a:xfrm>
                            <a:off x="6287719" y="8888298"/>
                            <a:ext cx="6985" cy="231775"/>
                          </a:xfrm>
                          <a:custGeom>
                            <a:avLst/>
                            <a:gdLst/>
                            <a:ahLst/>
                            <a:cxnLst/>
                            <a:rect l="l" t="t" r="r" b="b"/>
                            <a:pathLst>
                              <a:path w="6985" h="231775">
                                <a:moveTo>
                                  <a:pt x="6400" y="0"/>
                                </a:moveTo>
                                <a:lnTo>
                                  <a:pt x="0" y="0"/>
                                </a:lnTo>
                                <a:lnTo>
                                  <a:pt x="0" y="231343"/>
                                </a:lnTo>
                                <a:lnTo>
                                  <a:pt x="6400" y="231343"/>
                                </a:lnTo>
                                <a:lnTo>
                                  <a:pt x="6400" y="0"/>
                                </a:lnTo>
                                <a:close/>
                              </a:path>
                            </a:pathLst>
                          </a:custGeom>
                          <a:solidFill>
                            <a:srgbClr val="000000"/>
                          </a:solidFill>
                        </wps:spPr>
                        <wps:bodyPr wrap="square" lIns="0" tIns="0" rIns="0" bIns="0" rtlCol="0">
                          <a:noAutofit/>
                        </wps:bodyPr>
                      </wps:wsp>
                      <wps:wsp>
                        <wps:cNvPr id="2201" name="Graphic 2201"/>
                        <wps:cNvSpPr/>
                        <wps:spPr>
                          <a:xfrm>
                            <a:off x="6287719" y="8888298"/>
                            <a:ext cx="6985" cy="231775"/>
                          </a:xfrm>
                          <a:custGeom>
                            <a:avLst/>
                            <a:gdLst/>
                            <a:ahLst/>
                            <a:cxnLst/>
                            <a:rect l="l" t="t" r="r" b="b"/>
                            <a:pathLst>
                              <a:path w="6985" h="231775">
                                <a:moveTo>
                                  <a:pt x="0" y="231343"/>
                                </a:moveTo>
                                <a:lnTo>
                                  <a:pt x="6400" y="231343"/>
                                </a:lnTo>
                                <a:lnTo>
                                  <a:pt x="6400" y="0"/>
                                </a:lnTo>
                                <a:lnTo>
                                  <a:pt x="0" y="0"/>
                                </a:lnTo>
                                <a:lnTo>
                                  <a:pt x="0" y="231343"/>
                                </a:lnTo>
                                <a:close/>
                              </a:path>
                            </a:pathLst>
                          </a:custGeom>
                          <a:ln w="1778">
                            <a:solidFill>
                              <a:srgbClr val="000000"/>
                            </a:solidFill>
                            <a:prstDash val="solid"/>
                          </a:ln>
                        </wps:spPr>
                        <wps:bodyPr wrap="square" lIns="0" tIns="0" rIns="0" bIns="0" rtlCol="0">
                          <a:noAutofit/>
                        </wps:bodyPr>
                      </wps:wsp>
                      <wps:wsp>
                        <wps:cNvPr id="2202" name="Graphic 2202"/>
                        <wps:cNvSpPr/>
                        <wps:spPr>
                          <a:xfrm>
                            <a:off x="40513" y="229539"/>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2203" name="Graphic 2203"/>
                        <wps:cNvSpPr/>
                        <wps:spPr>
                          <a:xfrm>
                            <a:off x="40513" y="229539"/>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2204" name="Graphic 2204"/>
                        <wps:cNvSpPr/>
                        <wps:spPr>
                          <a:xfrm>
                            <a:off x="889" y="229539"/>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2205" name="Graphic 2205"/>
                        <wps:cNvSpPr/>
                        <wps:spPr>
                          <a:xfrm>
                            <a:off x="889" y="229539"/>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2206" name="Graphic 2206"/>
                        <wps:cNvSpPr/>
                        <wps:spPr>
                          <a:xfrm>
                            <a:off x="40513" y="46118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2207" name="Graphic 2207"/>
                        <wps:cNvSpPr/>
                        <wps:spPr>
                          <a:xfrm>
                            <a:off x="40513" y="46118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2208" name="Graphic 2208"/>
                        <wps:cNvSpPr/>
                        <wps:spPr>
                          <a:xfrm>
                            <a:off x="889" y="46118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2209" name="Graphic 2209"/>
                        <wps:cNvSpPr/>
                        <wps:spPr>
                          <a:xfrm>
                            <a:off x="889" y="46118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2210" name="Graphic 2210"/>
                        <wps:cNvSpPr/>
                        <wps:spPr>
                          <a:xfrm>
                            <a:off x="40513" y="69283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2211" name="Graphic 2211"/>
                        <wps:cNvSpPr/>
                        <wps:spPr>
                          <a:xfrm>
                            <a:off x="40513" y="69283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2212" name="Graphic 2212"/>
                        <wps:cNvSpPr/>
                        <wps:spPr>
                          <a:xfrm>
                            <a:off x="889" y="69283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2213" name="Graphic 2213"/>
                        <wps:cNvSpPr/>
                        <wps:spPr>
                          <a:xfrm>
                            <a:off x="889" y="69283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2214" name="Graphic 2214"/>
                        <wps:cNvSpPr/>
                        <wps:spPr>
                          <a:xfrm>
                            <a:off x="40513" y="924737"/>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2215" name="Graphic 2215"/>
                        <wps:cNvSpPr/>
                        <wps:spPr>
                          <a:xfrm>
                            <a:off x="40513" y="924737"/>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2216" name="Graphic 2216"/>
                        <wps:cNvSpPr/>
                        <wps:spPr>
                          <a:xfrm>
                            <a:off x="889" y="924737"/>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2217" name="Graphic 2217"/>
                        <wps:cNvSpPr/>
                        <wps:spPr>
                          <a:xfrm>
                            <a:off x="889" y="924737"/>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2218" name="Graphic 2218"/>
                        <wps:cNvSpPr/>
                        <wps:spPr>
                          <a:xfrm>
                            <a:off x="40513" y="1156385"/>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2219" name="Graphic 2219"/>
                        <wps:cNvSpPr/>
                        <wps:spPr>
                          <a:xfrm>
                            <a:off x="40513" y="1156385"/>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2220" name="Graphic 2220"/>
                        <wps:cNvSpPr/>
                        <wps:spPr>
                          <a:xfrm>
                            <a:off x="889" y="1156385"/>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2221" name="Graphic 2221"/>
                        <wps:cNvSpPr/>
                        <wps:spPr>
                          <a:xfrm>
                            <a:off x="889" y="1156385"/>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2222" name="Graphic 2222"/>
                        <wps:cNvSpPr/>
                        <wps:spPr>
                          <a:xfrm>
                            <a:off x="40513" y="1388033"/>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2223" name="Graphic 2223"/>
                        <wps:cNvSpPr/>
                        <wps:spPr>
                          <a:xfrm>
                            <a:off x="40513" y="1388033"/>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2224" name="Graphic 2224"/>
                        <wps:cNvSpPr/>
                        <wps:spPr>
                          <a:xfrm>
                            <a:off x="889" y="1388033"/>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2225" name="Graphic 2225"/>
                        <wps:cNvSpPr/>
                        <wps:spPr>
                          <a:xfrm>
                            <a:off x="889" y="1388033"/>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2226" name="Graphic 2226"/>
                        <wps:cNvSpPr/>
                        <wps:spPr>
                          <a:xfrm>
                            <a:off x="40513" y="1619681"/>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2227" name="Graphic 2227"/>
                        <wps:cNvSpPr/>
                        <wps:spPr>
                          <a:xfrm>
                            <a:off x="40513" y="1619681"/>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2228" name="Graphic 2228"/>
                        <wps:cNvSpPr/>
                        <wps:spPr>
                          <a:xfrm>
                            <a:off x="889" y="1619681"/>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2229" name="Graphic 2229"/>
                        <wps:cNvSpPr/>
                        <wps:spPr>
                          <a:xfrm>
                            <a:off x="889" y="1619681"/>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2230" name="Graphic 2230"/>
                        <wps:cNvSpPr/>
                        <wps:spPr>
                          <a:xfrm>
                            <a:off x="40513" y="1851405"/>
                            <a:ext cx="56515" cy="228600"/>
                          </a:xfrm>
                          <a:custGeom>
                            <a:avLst/>
                            <a:gdLst/>
                            <a:ahLst/>
                            <a:cxnLst/>
                            <a:rect l="l" t="t" r="r" b="b"/>
                            <a:pathLst>
                              <a:path w="56515" h="228600">
                                <a:moveTo>
                                  <a:pt x="56387" y="0"/>
                                </a:moveTo>
                                <a:lnTo>
                                  <a:pt x="0" y="0"/>
                                </a:lnTo>
                                <a:lnTo>
                                  <a:pt x="0" y="228600"/>
                                </a:lnTo>
                                <a:lnTo>
                                  <a:pt x="56387" y="228600"/>
                                </a:lnTo>
                                <a:lnTo>
                                  <a:pt x="56387" y="0"/>
                                </a:lnTo>
                                <a:close/>
                              </a:path>
                            </a:pathLst>
                          </a:custGeom>
                          <a:solidFill>
                            <a:srgbClr val="000080"/>
                          </a:solidFill>
                        </wps:spPr>
                        <wps:bodyPr wrap="square" lIns="0" tIns="0" rIns="0" bIns="0" rtlCol="0">
                          <a:noAutofit/>
                        </wps:bodyPr>
                      </wps:wsp>
                      <wps:wsp>
                        <wps:cNvPr id="2231" name="Graphic 2231"/>
                        <wps:cNvSpPr/>
                        <wps:spPr>
                          <a:xfrm>
                            <a:off x="40513" y="1851405"/>
                            <a:ext cx="56515" cy="228600"/>
                          </a:xfrm>
                          <a:custGeom>
                            <a:avLst/>
                            <a:gdLst/>
                            <a:ahLst/>
                            <a:cxnLst/>
                            <a:rect l="l" t="t" r="r" b="b"/>
                            <a:pathLst>
                              <a:path w="56515" h="228600">
                                <a:moveTo>
                                  <a:pt x="0" y="228600"/>
                                </a:moveTo>
                                <a:lnTo>
                                  <a:pt x="56387" y="228600"/>
                                </a:lnTo>
                                <a:lnTo>
                                  <a:pt x="56387" y="0"/>
                                </a:lnTo>
                                <a:lnTo>
                                  <a:pt x="0" y="0"/>
                                </a:lnTo>
                                <a:lnTo>
                                  <a:pt x="0" y="228600"/>
                                </a:lnTo>
                                <a:close/>
                              </a:path>
                            </a:pathLst>
                          </a:custGeom>
                          <a:ln w="1778">
                            <a:solidFill>
                              <a:srgbClr val="000080"/>
                            </a:solidFill>
                            <a:prstDash val="solid"/>
                          </a:ln>
                        </wps:spPr>
                        <wps:bodyPr wrap="square" lIns="0" tIns="0" rIns="0" bIns="0" rtlCol="0">
                          <a:noAutofit/>
                        </wps:bodyPr>
                      </wps:wsp>
                      <wps:wsp>
                        <wps:cNvPr id="2232" name="Graphic 2232"/>
                        <wps:cNvSpPr/>
                        <wps:spPr>
                          <a:xfrm>
                            <a:off x="889" y="1851405"/>
                            <a:ext cx="6985" cy="228600"/>
                          </a:xfrm>
                          <a:custGeom>
                            <a:avLst/>
                            <a:gdLst/>
                            <a:ahLst/>
                            <a:cxnLst/>
                            <a:rect l="l" t="t" r="r" b="b"/>
                            <a:pathLst>
                              <a:path w="6985" h="228600">
                                <a:moveTo>
                                  <a:pt x="6705" y="0"/>
                                </a:moveTo>
                                <a:lnTo>
                                  <a:pt x="0" y="0"/>
                                </a:lnTo>
                                <a:lnTo>
                                  <a:pt x="0" y="228600"/>
                                </a:lnTo>
                                <a:lnTo>
                                  <a:pt x="6705" y="228600"/>
                                </a:lnTo>
                                <a:lnTo>
                                  <a:pt x="6705" y="0"/>
                                </a:lnTo>
                                <a:close/>
                              </a:path>
                            </a:pathLst>
                          </a:custGeom>
                          <a:solidFill>
                            <a:srgbClr val="000000"/>
                          </a:solidFill>
                        </wps:spPr>
                        <wps:bodyPr wrap="square" lIns="0" tIns="0" rIns="0" bIns="0" rtlCol="0">
                          <a:noAutofit/>
                        </wps:bodyPr>
                      </wps:wsp>
                      <wps:wsp>
                        <wps:cNvPr id="2233" name="Graphic 2233"/>
                        <wps:cNvSpPr/>
                        <wps:spPr>
                          <a:xfrm>
                            <a:off x="889" y="1851405"/>
                            <a:ext cx="6985" cy="228600"/>
                          </a:xfrm>
                          <a:custGeom>
                            <a:avLst/>
                            <a:gdLst/>
                            <a:ahLst/>
                            <a:cxnLst/>
                            <a:rect l="l" t="t" r="r" b="b"/>
                            <a:pathLst>
                              <a:path w="6985" h="228600">
                                <a:moveTo>
                                  <a:pt x="0" y="228600"/>
                                </a:moveTo>
                                <a:lnTo>
                                  <a:pt x="6705" y="228600"/>
                                </a:lnTo>
                                <a:lnTo>
                                  <a:pt x="6705" y="0"/>
                                </a:lnTo>
                                <a:lnTo>
                                  <a:pt x="0" y="0"/>
                                </a:lnTo>
                                <a:lnTo>
                                  <a:pt x="0" y="228600"/>
                                </a:lnTo>
                                <a:close/>
                              </a:path>
                            </a:pathLst>
                          </a:custGeom>
                          <a:ln w="1778">
                            <a:solidFill>
                              <a:srgbClr val="000000"/>
                            </a:solidFill>
                            <a:prstDash val="solid"/>
                          </a:ln>
                        </wps:spPr>
                        <wps:bodyPr wrap="square" lIns="0" tIns="0" rIns="0" bIns="0" rtlCol="0">
                          <a:noAutofit/>
                        </wps:bodyPr>
                      </wps:wsp>
                      <wps:wsp>
                        <wps:cNvPr id="2234" name="Graphic 2234"/>
                        <wps:cNvSpPr/>
                        <wps:spPr>
                          <a:xfrm>
                            <a:off x="40513" y="2083358"/>
                            <a:ext cx="56515" cy="228600"/>
                          </a:xfrm>
                          <a:custGeom>
                            <a:avLst/>
                            <a:gdLst/>
                            <a:ahLst/>
                            <a:cxnLst/>
                            <a:rect l="l" t="t" r="r" b="b"/>
                            <a:pathLst>
                              <a:path w="56515" h="228600">
                                <a:moveTo>
                                  <a:pt x="56387" y="0"/>
                                </a:moveTo>
                                <a:lnTo>
                                  <a:pt x="0" y="0"/>
                                </a:lnTo>
                                <a:lnTo>
                                  <a:pt x="0" y="228295"/>
                                </a:lnTo>
                                <a:lnTo>
                                  <a:pt x="56387" y="228295"/>
                                </a:lnTo>
                                <a:lnTo>
                                  <a:pt x="56387" y="0"/>
                                </a:lnTo>
                                <a:close/>
                              </a:path>
                            </a:pathLst>
                          </a:custGeom>
                          <a:solidFill>
                            <a:srgbClr val="000080"/>
                          </a:solidFill>
                        </wps:spPr>
                        <wps:bodyPr wrap="square" lIns="0" tIns="0" rIns="0" bIns="0" rtlCol="0">
                          <a:noAutofit/>
                        </wps:bodyPr>
                      </wps:wsp>
                      <wps:wsp>
                        <wps:cNvPr id="2235" name="Graphic 2235"/>
                        <wps:cNvSpPr/>
                        <wps:spPr>
                          <a:xfrm>
                            <a:off x="40513" y="2083358"/>
                            <a:ext cx="56515" cy="228600"/>
                          </a:xfrm>
                          <a:custGeom>
                            <a:avLst/>
                            <a:gdLst/>
                            <a:ahLst/>
                            <a:cxnLst/>
                            <a:rect l="l" t="t" r="r" b="b"/>
                            <a:pathLst>
                              <a:path w="56515" h="228600">
                                <a:moveTo>
                                  <a:pt x="0" y="228295"/>
                                </a:moveTo>
                                <a:lnTo>
                                  <a:pt x="56387" y="228295"/>
                                </a:lnTo>
                                <a:lnTo>
                                  <a:pt x="56387" y="0"/>
                                </a:lnTo>
                                <a:lnTo>
                                  <a:pt x="0" y="0"/>
                                </a:lnTo>
                                <a:lnTo>
                                  <a:pt x="0" y="228295"/>
                                </a:lnTo>
                                <a:close/>
                              </a:path>
                            </a:pathLst>
                          </a:custGeom>
                          <a:ln w="1778">
                            <a:solidFill>
                              <a:srgbClr val="000080"/>
                            </a:solidFill>
                            <a:prstDash val="solid"/>
                          </a:ln>
                        </wps:spPr>
                        <wps:bodyPr wrap="square" lIns="0" tIns="0" rIns="0" bIns="0" rtlCol="0">
                          <a:noAutofit/>
                        </wps:bodyPr>
                      </wps:wsp>
                      <wps:wsp>
                        <wps:cNvPr id="2236" name="Graphic 2236"/>
                        <wps:cNvSpPr/>
                        <wps:spPr>
                          <a:xfrm>
                            <a:off x="889" y="2083358"/>
                            <a:ext cx="6985" cy="228600"/>
                          </a:xfrm>
                          <a:custGeom>
                            <a:avLst/>
                            <a:gdLst/>
                            <a:ahLst/>
                            <a:cxnLst/>
                            <a:rect l="l" t="t" r="r" b="b"/>
                            <a:pathLst>
                              <a:path w="6985" h="228600">
                                <a:moveTo>
                                  <a:pt x="6705" y="0"/>
                                </a:moveTo>
                                <a:lnTo>
                                  <a:pt x="0" y="0"/>
                                </a:lnTo>
                                <a:lnTo>
                                  <a:pt x="0" y="228295"/>
                                </a:lnTo>
                                <a:lnTo>
                                  <a:pt x="6705" y="228295"/>
                                </a:lnTo>
                                <a:lnTo>
                                  <a:pt x="6705" y="0"/>
                                </a:lnTo>
                                <a:close/>
                              </a:path>
                            </a:pathLst>
                          </a:custGeom>
                          <a:solidFill>
                            <a:srgbClr val="000000"/>
                          </a:solidFill>
                        </wps:spPr>
                        <wps:bodyPr wrap="square" lIns="0" tIns="0" rIns="0" bIns="0" rtlCol="0">
                          <a:noAutofit/>
                        </wps:bodyPr>
                      </wps:wsp>
                      <wps:wsp>
                        <wps:cNvPr id="2237" name="Graphic 2237"/>
                        <wps:cNvSpPr/>
                        <wps:spPr>
                          <a:xfrm>
                            <a:off x="889" y="2083358"/>
                            <a:ext cx="6985" cy="228600"/>
                          </a:xfrm>
                          <a:custGeom>
                            <a:avLst/>
                            <a:gdLst/>
                            <a:ahLst/>
                            <a:cxnLst/>
                            <a:rect l="l" t="t" r="r" b="b"/>
                            <a:pathLst>
                              <a:path w="6985" h="228600">
                                <a:moveTo>
                                  <a:pt x="0" y="228295"/>
                                </a:moveTo>
                                <a:lnTo>
                                  <a:pt x="6705" y="228295"/>
                                </a:lnTo>
                                <a:lnTo>
                                  <a:pt x="6705" y="0"/>
                                </a:lnTo>
                                <a:lnTo>
                                  <a:pt x="0" y="0"/>
                                </a:lnTo>
                                <a:lnTo>
                                  <a:pt x="0" y="228295"/>
                                </a:lnTo>
                                <a:close/>
                              </a:path>
                            </a:pathLst>
                          </a:custGeom>
                          <a:ln w="1778">
                            <a:solidFill>
                              <a:srgbClr val="000000"/>
                            </a:solidFill>
                            <a:prstDash val="solid"/>
                          </a:ln>
                        </wps:spPr>
                        <wps:bodyPr wrap="square" lIns="0" tIns="0" rIns="0" bIns="0" rtlCol="0">
                          <a:noAutofit/>
                        </wps:bodyPr>
                      </wps:wsp>
                      <wps:wsp>
                        <wps:cNvPr id="2238" name="Graphic 2238"/>
                        <wps:cNvSpPr/>
                        <wps:spPr>
                          <a:xfrm>
                            <a:off x="40513" y="2315006"/>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39" name="Graphic 2239"/>
                        <wps:cNvSpPr/>
                        <wps:spPr>
                          <a:xfrm>
                            <a:off x="40513" y="2315006"/>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40" name="Graphic 2240"/>
                        <wps:cNvSpPr/>
                        <wps:spPr>
                          <a:xfrm>
                            <a:off x="889" y="2315006"/>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41" name="Graphic 2241"/>
                        <wps:cNvSpPr/>
                        <wps:spPr>
                          <a:xfrm>
                            <a:off x="889" y="2315006"/>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42" name="Graphic 2242"/>
                        <wps:cNvSpPr/>
                        <wps:spPr>
                          <a:xfrm>
                            <a:off x="40513" y="254970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43" name="Graphic 2243"/>
                        <wps:cNvSpPr/>
                        <wps:spPr>
                          <a:xfrm>
                            <a:off x="40513" y="254970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44" name="Graphic 2244"/>
                        <wps:cNvSpPr/>
                        <wps:spPr>
                          <a:xfrm>
                            <a:off x="889" y="254970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45" name="Graphic 2245"/>
                        <wps:cNvSpPr/>
                        <wps:spPr>
                          <a:xfrm>
                            <a:off x="889" y="254970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46" name="Graphic 2246"/>
                        <wps:cNvSpPr/>
                        <wps:spPr>
                          <a:xfrm>
                            <a:off x="40513" y="278439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47" name="Graphic 2247"/>
                        <wps:cNvSpPr/>
                        <wps:spPr>
                          <a:xfrm>
                            <a:off x="40513" y="278439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48" name="Graphic 2248"/>
                        <wps:cNvSpPr/>
                        <wps:spPr>
                          <a:xfrm>
                            <a:off x="889" y="278439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49" name="Graphic 2249"/>
                        <wps:cNvSpPr/>
                        <wps:spPr>
                          <a:xfrm>
                            <a:off x="889" y="278439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50" name="Graphic 2250"/>
                        <wps:cNvSpPr/>
                        <wps:spPr>
                          <a:xfrm>
                            <a:off x="40513" y="3019044"/>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2251" name="Graphic 2251"/>
                        <wps:cNvSpPr/>
                        <wps:spPr>
                          <a:xfrm>
                            <a:off x="40513" y="3019044"/>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2252" name="Graphic 2252"/>
                        <wps:cNvSpPr/>
                        <wps:spPr>
                          <a:xfrm>
                            <a:off x="889" y="3019044"/>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2253" name="Graphic 2253"/>
                        <wps:cNvSpPr/>
                        <wps:spPr>
                          <a:xfrm>
                            <a:off x="889" y="3019044"/>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2254" name="Graphic 2254"/>
                        <wps:cNvSpPr/>
                        <wps:spPr>
                          <a:xfrm>
                            <a:off x="40513" y="325404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55" name="Graphic 2255"/>
                        <wps:cNvSpPr/>
                        <wps:spPr>
                          <a:xfrm>
                            <a:off x="40513" y="325404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56" name="Graphic 2256"/>
                        <wps:cNvSpPr/>
                        <wps:spPr>
                          <a:xfrm>
                            <a:off x="889" y="325404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57" name="Graphic 2257"/>
                        <wps:cNvSpPr/>
                        <wps:spPr>
                          <a:xfrm>
                            <a:off x="889" y="325404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58" name="Graphic 2258"/>
                        <wps:cNvSpPr/>
                        <wps:spPr>
                          <a:xfrm>
                            <a:off x="40513" y="348874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59" name="Graphic 2259"/>
                        <wps:cNvSpPr/>
                        <wps:spPr>
                          <a:xfrm>
                            <a:off x="40513" y="348874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60" name="Graphic 2260"/>
                        <wps:cNvSpPr/>
                        <wps:spPr>
                          <a:xfrm>
                            <a:off x="889" y="348874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61" name="Graphic 2261"/>
                        <wps:cNvSpPr/>
                        <wps:spPr>
                          <a:xfrm>
                            <a:off x="889" y="348874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62" name="Graphic 2262"/>
                        <wps:cNvSpPr/>
                        <wps:spPr>
                          <a:xfrm>
                            <a:off x="40513" y="3723436"/>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63" name="Graphic 2263"/>
                        <wps:cNvSpPr/>
                        <wps:spPr>
                          <a:xfrm>
                            <a:off x="40513" y="3723436"/>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64" name="Graphic 2264"/>
                        <wps:cNvSpPr/>
                        <wps:spPr>
                          <a:xfrm>
                            <a:off x="889" y="3723436"/>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65" name="Graphic 2265"/>
                        <wps:cNvSpPr/>
                        <wps:spPr>
                          <a:xfrm>
                            <a:off x="889" y="3723436"/>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66" name="Graphic 2266"/>
                        <wps:cNvSpPr/>
                        <wps:spPr>
                          <a:xfrm>
                            <a:off x="40513" y="395813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67" name="Graphic 2267"/>
                        <wps:cNvSpPr/>
                        <wps:spPr>
                          <a:xfrm>
                            <a:off x="40513" y="395813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68" name="Graphic 2268"/>
                        <wps:cNvSpPr/>
                        <wps:spPr>
                          <a:xfrm>
                            <a:off x="889" y="395813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69" name="Graphic 2269"/>
                        <wps:cNvSpPr/>
                        <wps:spPr>
                          <a:xfrm>
                            <a:off x="889" y="395813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70" name="Graphic 2270"/>
                        <wps:cNvSpPr/>
                        <wps:spPr>
                          <a:xfrm>
                            <a:off x="40513" y="419320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71" name="Graphic 2271"/>
                        <wps:cNvSpPr/>
                        <wps:spPr>
                          <a:xfrm>
                            <a:off x="40513" y="419320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72" name="Graphic 2272"/>
                        <wps:cNvSpPr/>
                        <wps:spPr>
                          <a:xfrm>
                            <a:off x="889" y="419320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73" name="Graphic 2273"/>
                        <wps:cNvSpPr/>
                        <wps:spPr>
                          <a:xfrm>
                            <a:off x="889" y="419320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74" name="Graphic 2274"/>
                        <wps:cNvSpPr/>
                        <wps:spPr>
                          <a:xfrm>
                            <a:off x="40513" y="4427905"/>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75" name="Graphic 2275"/>
                        <wps:cNvSpPr/>
                        <wps:spPr>
                          <a:xfrm>
                            <a:off x="40513" y="4427905"/>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76" name="Graphic 2276"/>
                        <wps:cNvSpPr/>
                        <wps:spPr>
                          <a:xfrm>
                            <a:off x="889" y="4427905"/>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77" name="Graphic 2277"/>
                        <wps:cNvSpPr/>
                        <wps:spPr>
                          <a:xfrm>
                            <a:off x="889" y="4427905"/>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78" name="Graphic 2278"/>
                        <wps:cNvSpPr/>
                        <wps:spPr>
                          <a:xfrm>
                            <a:off x="40513" y="466260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79" name="Graphic 2279"/>
                        <wps:cNvSpPr/>
                        <wps:spPr>
                          <a:xfrm>
                            <a:off x="40513" y="466260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80" name="Graphic 2280"/>
                        <wps:cNvSpPr/>
                        <wps:spPr>
                          <a:xfrm>
                            <a:off x="889" y="466260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81" name="Graphic 2281"/>
                        <wps:cNvSpPr/>
                        <wps:spPr>
                          <a:xfrm>
                            <a:off x="889" y="466260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82" name="Graphic 2282"/>
                        <wps:cNvSpPr/>
                        <wps:spPr>
                          <a:xfrm>
                            <a:off x="40513" y="4897297"/>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83" name="Graphic 2283"/>
                        <wps:cNvSpPr/>
                        <wps:spPr>
                          <a:xfrm>
                            <a:off x="40513" y="4897297"/>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84" name="Graphic 2284"/>
                        <wps:cNvSpPr/>
                        <wps:spPr>
                          <a:xfrm>
                            <a:off x="889" y="4897297"/>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85" name="Graphic 2285"/>
                        <wps:cNvSpPr/>
                        <wps:spPr>
                          <a:xfrm>
                            <a:off x="889" y="4897297"/>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86" name="Graphic 2286"/>
                        <wps:cNvSpPr/>
                        <wps:spPr>
                          <a:xfrm>
                            <a:off x="40513" y="5131942"/>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2287" name="Graphic 2287"/>
                        <wps:cNvSpPr/>
                        <wps:spPr>
                          <a:xfrm>
                            <a:off x="40513" y="5131942"/>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2288" name="Graphic 2288"/>
                        <wps:cNvSpPr/>
                        <wps:spPr>
                          <a:xfrm>
                            <a:off x="889" y="5131942"/>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2289" name="Graphic 2289"/>
                        <wps:cNvSpPr/>
                        <wps:spPr>
                          <a:xfrm>
                            <a:off x="889" y="5131942"/>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2290" name="Graphic 2290"/>
                        <wps:cNvSpPr/>
                        <wps:spPr>
                          <a:xfrm>
                            <a:off x="40513" y="5366943"/>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91" name="Graphic 2291"/>
                        <wps:cNvSpPr/>
                        <wps:spPr>
                          <a:xfrm>
                            <a:off x="40513" y="5366943"/>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92" name="Graphic 2292"/>
                        <wps:cNvSpPr/>
                        <wps:spPr>
                          <a:xfrm>
                            <a:off x="889" y="5366943"/>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93" name="Graphic 2293"/>
                        <wps:cNvSpPr/>
                        <wps:spPr>
                          <a:xfrm>
                            <a:off x="889" y="5366943"/>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94" name="Graphic 2294"/>
                        <wps:cNvSpPr/>
                        <wps:spPr>
                          <a:xfrm>
                            <a:off x="40513" y="560163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95" name="Graphic 2295"/>
                        <wps:cNvSpPr/>
                        <wps:spPr>
                          <a:xfrm>
                            <a:off x="40513" y="560163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296" name="Graphic 2296"/>
                        <wps:cNvSpPr/>
                        <wps:spPr>
                          <a:xfrm>
                            <a:off x="889" y="560163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297" name="Graphic 2297"/>
                        <wps:cNvSpPr/>
                        <wps:spPr>
                          <a:xfrm>
                            <a:off x="889" y="560163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298" name="Graphic 2298"/>
                        <wps:cNvSpPr/>
                        <wps:spPr>
                          <a:xfrm>
                            <a:off x="40513" y="5836335"/>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299" name="Graphic 2299"/>
                        <wps:cNvSpPr/>
                        <wps:spPr>
                          <a:xfrm>
                            <a:off x="40513" y="5836335"/>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00" name="Graphic 2300"/>
                        <wps:cNvSpPr/>
                        <wps:spPr>
                          <a:xfrm>
                            <a:off x="889" y="5836335"/>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01" name="Graphic 2301"/>
                        <wps:cNvSpPr/>
                        <wps:spPr>
                          <a:xfrm>
                            <a:off x="889" y="5836335"/>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02" name="Graphic 2302"/>
                        <wps:cNvSpPr/>
                        <wps:spPr>
                          <a:xfrm>
                            <a:off x="40513" y="607103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03" name="Graphic 2303"/>
                        <wps:cNvSpPr/>
                        <wps:spPr>
                          <a:xfrm>
                            <a:off x="40513" y="607103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04" name="Graphic 2304"/>
                        <wps:cNvSpPr/>
                        <wps:spPr>
                          <a:xfrm>
                            <a:off x="889" y="607103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05" name="Graphic 2305"/>
                        <wps:cNvSpPr/>
                        <wps:spPr>
                          <a:xfrm>
                            <a:off x="889" y="607103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06" name="Graphic 2306"/>
                        <wps:cNvSpPr/>
                        <wps:spPr>
                          <a:xfrm>
                            <a:off x="40513" y="6305981"/>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07" name="Graphic 2307"/>
                        <wps:cNvSpPr/>
                        <wps:spPr>
                          <a:xfrm>
                            <a:off x="40513" y="6305981"/>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08" name="Graphic 2308"/>
                        <wps:cNvSpPr/>
                        <wps:spPr>
                          <a:xfrm>
                            <a:off x="889" y="6305981"/>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09" name="Graphic 2309"/>
                        <wps:cNvSpPr/>
                        <wps:spPr>
                          <a:xfrm>
                            <a:off x="889" y="6305981"/>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10" name="Graphic 2310"/>
                        <wps:cNvSpPr/>
                        <wps:spPr>
                          <a:xfrm>
                            <a:off x="40513" y="6540677"/>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11" name="Graphic 2311"/>
                        <wps:cNvSpPr/>
                        <wps:spPr>
                          <a:xfrm>
                            <a:off x="40513" y="6540677"/>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12" name="Graphic 2312"/>
                        <wps:cNvSpPr/>
                        <wps:spPr>
                          <a:xfrm>
                            <a:off x="889" y="6540677"/>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13" name="Graphic 2313"/>
                        <wps:cNvSpPr/>
                        <wps:spPr>
                          <a:xfrm>
                            <a:off x="889" y="6540677"/>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14" name="Graphic 2314"/>
                        <wps:cNvSpPr/>
                        <wps:spPr>
                          <a:xfrm>
                            <a:off x="40513" y="677537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15" name="Graphic 2315"/>
                        <wps:cNvSpPr/>
                        <wps:spPr>
                          <a:xfrm>
                            <a:off x="40513" y="677537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16" name="Graphic 2316"/>
                        <wps:cNvSpPr/>
                        <wps:spPr>
                          <a:xfrm>
                            <a:off x="889" y="677537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17" name="Graphic 2317"/>
                        <wps:cNvSpPr/>
                        <wps:spPr>
                          <a:xfrm>
                            <a:off x="889" y="677537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18" name="Graphic 2318"/>
                        <wps:cNvSpPr/>
                        <wps:spPr>
                          <a:xfrm>
                            <a:off x="40513" y="7010069"/>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19" name="Graphic 2319"/>
                        <wps:cNvSpPr/>
                        <wps:spPr>
                          <a:xfrm>
                            <a:off x="40513" y="7010069"/>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20" name="Graphic 2320"/>
                        <wps:cNvSpPr/>
                        <wps:spPr>
                          <a:xfrm>
                            <a:off x="889" y="7010069"/>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21" name="Graphic 2321"/>
                        <wps:cNvSpPr/>
                        <wps:spPr>
                          <a:xfrm>
                            <a:off x="889" y="7010069"/>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22" name="Graphic 2322"/>
                        <wps:cNvSpPr/>
                        <wps:spPr>
                          <a:xfrm>
                            <a:off x="40513" y="7244842"/>
                            <a:ext cx="56515" cy="231775"/>
                          </a:xfrm>
                          <a:custGeom>
                            <a:avLst/>
                            <a:gdLst/>
                            <a:ahLst/>
                            <a:cxnLst/>
                            <a:rect l="l" t="t" r="r" b="b"/>
                            <a:pathLst>
                              <a:path w="56515" h="231775">
                                <a:moveTo>
                                  <a:pt x="56387" y="0"/>
                                </a:moveTo>
                                <a:lnTo>
                                  <a:pt x="0" y="0"/>
                                </a:lnTo>
                                <a:lnTo>
                                  <a:pt x="0" y="231648"/>
                                </a:lnTo>
                                <a:lnTo>
                                  <a:pt x="56387" y="231648"/>
                                </a:lnTo>
                                <a:lnTo>
                                  <a:pt x="56387" y="0"/>
                                </a:lnTo>
                                <a:close/>
                              </a:path>
                            </a:pathLst>
                          </a:custGeom>
                          <a:solidFill>
                            <a:srgbClr val="000080"/>
                          </a:solidFill>
                        </wps:spPr>
                        <wps:bodyPr wrap="square" lIns="0" tIns="0" rIns="0" bIns="0" rtlCol="0">
                          <a:noAutofit/>
                        </wps:bodyPr>
                      </wps:wsp>
                      <wps:wsp>
                        <wps:cNvPr id="2323" name="Graphic 2323"/>
                        <wps:cNvSpPr/>
                        <wps:spPr>
                          <a:xfrm>
                            <a:off x="40513" y="7244842"/>
                            <a:ext cx="56515" cy="231775"/>
                          </a:xfrm>
                          <a:custGeom>
                            <a:avLst/>
                            <a:gdLst/>
                            <a:ahLst/>
                            <a:cxnLst/>
                            <a:rect l="l" t="t" r="r" b="b"/>
                            <a:pathLst>
                              <a:path w="56515" h="231775">
                                <a:moveTo>
                                  <a:pt x="0" y="231648"/>
                                </a:moveTo>
                                <a:lnTo>
                                  <a:pt x="56387" y="231648"/>
                                </a:lnTo>
                                <a:lnTo>
                                  <a:pt x="56387" y="0"/>
                                </a:lnTo>
                                <a:lnTo>
                                  <a:pt x="0" y="0"/>
                                </a:lnTo>
                                <a:lnTo>
                                  <a:pt x="0" y="231648"/>
                                </a:lnTo>
                                <a:close/>
                              </a:path>
                            </a:pathLst>
                          </a:custGeom>
                          <a:ln w="1778">
                            <a:solidFill>
                              <a:srgbClr val="000080"/>
                            </a:solidFill>
                            <a:prstDash val="solid"/>
                          </a:ln>
                        </wps:spPr>
                        <wps:bodyPr wrap="square" lIns="0" tIns="0" rIns="0" bIns="0" rtlCol="0">
                          <a:noAutofit/>
                        </wps:bodyPr>
                      </wps:wsp>
                      <wps:wsp>
                        <wps:cNvPr id="2324" name="Graphic 2324"/>
                        <wps:cNvSpPr/>
                        <wps:spPr>
                          <a:xfrm>
                            <a:off x="889" y="7244842"/>
                            <a:ext cx="6985" cy="231775"/>
                          </a:xfrm>
                          <a:custGeom>
                            <a:avLst/>
                            <a:gdLst/>
                            <a:ahLst/>
                            <a:cxnLst/>
                            <a:rect l="l" t="t" r="r" b="b"/>
                            <a:pathLst>
                              <a:path w="6985" h="231775">
                                <a:moveTo>
                                  <a:pt x="6705" y="0"/>
                                </a:moveTo>
                                <a:lnTo>
                                  <a:pt x="0" y="0"/>
                                </a:lnTo>
                                <a:lnTo>
                                  <a:pt x="0" y="231648"/>
                                </a:lnTo>
                                <a:lnTo>
                                  <a:pt x="6705" y="231648"/>
                                </a:lnTo>
                                <a:lnTo>
                                  <a:pt x="6705" y="0"/>
                                </a:lnTo>
                                <a:close/>
                              </a:path>
                            </a:pathLst>
                          </a:custGeom>
                          <a:solidFill>
                            <a:srgbClr val="000000"/>
                          </a:solidFill>
                        </wps:spPr>
                        <wps:bodyPr wrap="square" lIns="0" tIns="0" rIns="0" bIns="0" rtlCol="0">
                          <a:noAutofit/>
                        </wps:bodyPr>
                      </wps:wsp>
                      <wps:wsp>
                        <wps:cNvPr id="2325" name="Graphic 2325"/>
                        <wps:cNvSpPr/>
                        <wps:spPr>
                          <a:xfrm>
                            <a:off x="889" y="7244842"/>
                            <a:ext cx="6985" cy="231775"/>
                          </a:xfrm>
                          <a:custGeom>
                            <a:avLst/>
                            <a:gdLst/>
                            <a:ahLst/>
                            <a:cxnLst/>
                            <a:rect l="l" t="t" r="r" b="b"/>
                            <a:pathLst>
                              <a:path w="6985" h="231775">
                                <a:moveTo>
                                  <a:pt x="0" y="231648"/>
                                </a:moveTo>
                                <a:lnTo>
                                  <a:pt x="6705" y="231648"/>
                                </a:lnTo>
                                <a:lnTo>
                                  <a:pt x="6705" y="0"/>
                                </a:lnTo>
                                <a:lnTo>
                                  <a:pt x="0" y="0"/>
                                </a:lnTo>
                                <a:lnTo>
                                  <a:pt x="0" y="231648"/>
                                </a:lnTo>
                                <a:close/>
                              </a:path>
                            </a:pathLst>
                          </a:custGeom>
                          <a:ln w="1778">
                            <a:solidFill>
                              <a:srgbClr val="000000"/>
                            </a:solidFill>
                            <a:prstDash val="solid"/>
                          </a:ln>
                        </wps:spPr>
                        <wps:bodyPr wrap="square" lIns="0" tIns="0" rIns="0" bIns="0" rtlCol="0">
                          <a:noAutofit/>
                        </wps:bodyPr>
                      </wps:wsp>
                      <wps:wsp>
                        <wps:cNvPr id="2326" name="Graphic 2326"/>
                        <wps:cNvSpPr/>
                        <wps:spPr>
                          <a:xfrm>
                            <a:off x="40513" y="747984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27" name="Graphic 2327"/>
                        <wps:cNvSpPr/>
                        <wps:spPr>
                          <a:xfrm>
                            <a:off x="40513" y="747984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28" name="Graphic 2328"/>
                        <wps:cNvSpPr/>
                        <wps:spPr>
                          <a:xfrm>
                            <a:off x="889" y="747984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29" name="Graphic 2329"/>
                        <wps:cNvSpPr/>
                        <wps:spPr>
                          <a:xfrm>
                            <a:off x="889" y="747984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30" name="Graphic 2330"/>
                        <wps:cNvSpPr/>
                        <wps:spPr>
                          <a:xfrm>
                            <a:off x="40513" y="771453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31" name="Graphic 2331"/>
                        <wps:cNvSpPr/>
                        <wps:spPr>
                          <a:xfrm>
                            <a:off x="40513" y="771453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32" name="Graphic 2332"/>
                        <wps:cNvSpPr/>
                        <wps:spPr>
                          <a:xfrm>
                            <a:off x="889" y="771453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33" name="Graphic 2333"/>
                        <wps:cNvSpPr/>
                        <wps:spPr>
                          <a:xfrm>
                            <a:off x="889" y="771453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34" name="Graphic 2334"/>
                        <wps:cNvSpPr/>
                        <wps:spPr>
                          <a:xfrm>
                            <a:off x="40513" y="7949234"/>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35" name="Graphic 2335"/>
                        <wps:cNvSpPr/>
                        <wps:spPr>
                          <a:xfrm>
                            <a:off x="40513" y="7949234"/>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36" name="Graphic 2336"/>
                        <wps:cNvSpPr/>
                        <wps:spPr>
                          <a:xfrm>
                            <a:off x="889" y="7949234"/>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37" name="Graphic 2337"/>
                        <wps:cNvSpPr/>
                        <wps:spPr>
                          <a:xfrm>
                            <a:off x="889" y="7949234"/>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38" name="Graphic 2338"/>
                        <wps:cNvSpPr/>
                        <wps:spPr>
                          <a:xfrm>
                            <a:off x="40513" y="818393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39" name="Graphic 2339"/>
                        <wps:cNvSpPr/>
                        <wps:spPr>
                          <a:xfrm>
                            <a:off x="40513" y="818393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40" name="Graphic 2340"/>
                        <wps:cNvSpPr/>
                        <wps:spPr>
                          <a:xfrm>
                            <a:off x="889" y="818393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41" name="Graphic 2341"/>
                        <wps:cNvSpPr/>
                        <wps:spPr>
                          <a:xfrm>
                            <a:off x="889" y="818393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42" name="Graphic 2342"/>
                        <wps:cNvSpPr/>
                        <wps:spPr>
                          <a:xfrm>
                            <a:off x="40513" y="8418880"/>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43" name="Graphic 2343"/>
                        <wps:cNvSpPr/>
                        <wps:spPr>
                          <a:xfrm>
                            <a:off x="40513" y="8418880"/>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44" name="Graphic 2344"/>
                        <wps:cNvSpPr/>
                        <wps:spPr>
                          <a:xfrm>
                            <a:off x="889" y="8418880"/>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45" name="Graphic 2345"/>
                        <wps:cNvSpPr/>
                        <wps:spPr>
                          <a:xfrm>
                            <a:off x="889" y="8418880"/>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46" name="Graphic 2346"/>
                        <wps:cNvSpPr/>
                        <wps:spPr>
                          <a:xfrm>
                            <a:off x="40513" y="8653602"/>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47" name="Graphic 2347"/>
                        <wps:cNvSpPr/>
                        <wps:spPr>
                          <a:xfrm>
                            <a:off x="40513" y="8653602"/>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48" name="Graphic 2348"/>
                        <wps:cNvSpPr/>
                        <wps:spPr>
                          <a:xfrm>
                            <a:off x="889" y="8653602"/>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49" name="Graphic 2349"/>
                        <wps:cNvSpPr/>
                        <wps:spPr>
                          <a:xfrm>
                            <a:off x="889" y="8653602"/>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s:wsp>
                        <wps:cNvPr id="2350" name="Graphic 2350"/>
                        <wps:cNvSpPr/>
                        <wps:spPr>
                          <a:xfrm>
                            <a:off x="40513" y="8888298"/>
                            <a:ext cx="56515" cy="231775"/>
                          </a:xfrm>
                          <a:custGeom>
                            <a:avLst/>
                            <a:gdLst/>
                            <a:ahLst/>
                            <a:cxnLst/>
                            <a:rect l="l" t="t" r="r" b="b"/>
                            <a:pathLst>
                              <a:path w="56515" h="231775">
                                <a:moveTo>
                                  <a:pt x="56387" y="0"/>
                                </a:moveTo>
                                <a:lnTo>
                                  <a:pt x="0" y="0"/>
                                </a:lnTo>
                                <a:lnTo>
                                  <a:pt x="0" y="231343"/>
                                </a:lnTo>
                                <a:lnTo>
                                  <a:pt x="56387" y="231343"/>
                                </a:lnTo>
                                <a:lnTo>
                                  <a:pt x="56387" y="0"/>
                                </a:lnTo>
                                <a:close/>
                              </a:path>
                            </a:pathLst>
                          </a:custGeom>
                          <a:solidFill>
                            <a:srgbClr val="000080"/>
                          </a:solidFill>
                        </wps:spPr>
                        <wps:bodyPr wrap="square" lIns="0" tIns="0" rIns="0" bIns="0" rtlCol="0">
                          <a:noAutofit/>
                        </wps:bodyPr>
                      </wps:wsp>
                      <wps:wsp>
                        <wps:cNvPr id="2351" name="Graphic 2351"/>
                        <wps:cNvSpPr/>
                        <wps:spPr>
                          <a:xfrm>
                            <a:off x="40513" y="8888298"/>
                            <a:ext cx="56515" cy="231775"/>
                          </a:xfrm>
                          <a:custGeom>
                            <a:avLst/>
                            <a:gdLst/>
                            <a:ahLst/>
                            <a:cxnLst/>
                            <a:rect l="l" t="t" r="r" b="b"/>
                            <a:pathLst>
                              <a:path w="56515" h="231775">
                                <a:moveTo>
                                  <a:pt x="0" y="231343"/>
                                </a:moveTo>
                                <a:lnTo>
                                  <a:pt x="56387" y="231343"/>
                                </a:lnTo>
                                <a:lnTo>
                                  <a:pt x="56387" y="0"/>
                                </a:lnTo>
                                <a:lnTo>
                                  <a:pt x="0" y="0"/>
                                </a:lnTo>
                                <a:lnTo>
                                  <a:pt x="0" y="231343"/>
                                </a:lnTo>
                                <a:close/>
                              </a:path>
                            </a:pathLst>
                          </a:custGeom>
                          <a:ln w="1778">
                            <a:solidFill>
                              <a:srgbClr val="000080"/>
                            </a:solidFill>
                            <a:prstDash val="solid"/>
                          </a:ln>
                        </wps:spPr>
                        <wps:bodyPr wrap="square" lIns="0" tIns="0" rIns="0" bIns="0" rtlCol="0">
                          <a:noAutofit/>
                        </wps:bodyPr>
                      </wps:wsp>
                      <wps:wsp>
                        <wps:cNvPr id="2352" name="Graphic 2352"/>
                        <wps:cNvSpPr/>
                        <wps:spPr>
                          <a:xfrm>
                            <a:off x="889" y="8888298"/>
                            <a:ext cx="6985" cy="231775"/>
                          </a:xfrm>
                          <a:custGeom>
                            <a:avLst/>
                            <a:gdLst/>
                            <a:ahLst/>
                            <a:cxnLst/>
                            <a:rect l="l" t="t" r="r" b="b"/>
                            <a:pathLst>
                              <a:path w="6985" h="231775">
                                <a:moveTo>
                                  <a:pt x="6705" y="0"/>
                                </a:moveTo>
                                <a:lnTo>
                                  <a:pt x="0" y="0"/>
                                </a:lnTo>
                                <a:lnTo>
                                  <a:pt x="0" y="231343"/>
                                </a:lnTo>
                                <a:lnTo>
                                  <a:pt x="6705" y="231343"/>
                                </a:lnTo>
                                <a:lnTo>
                                  <a:pt x="6705" y="0"/>
                                </a:lnTo>
                                <a:close/>
                              </a:path>
                            </a:pathLst>
                          </a:custGeom>
                          <a:solidFill>
                            <a:srgbClr val="000000"/>
                          </a:solidFill>
                        </wps:spPr>
                        <wps:bodyPr wrap="square" lIns="0" tIns="0" rIns="0" bIns="0" rtlCol="0">
                          <a:noAutofit/>
                        </wps:bodyPr>
                      </wps:wsp>
                      <wps:wsp>
                        <wps:cNvPr id="2353" name="Graphic 2353"/>
                        <wps:cNvSpPr/>
                        <wps:spPr>
                          <a:xfrm>
                            <a:off x="889" y="8888298"/>
                            <a:ext cx="6985" cy="231775"/>
                          </a:xfrm>
                          <a:custGeom>
                            <a:avLst/>
                            <a:gdLst/>
                            <a:ahLst/>
                            <a:cxnLst/>
                            <a:rect l="l" t="t" r="r" b="b"/>
                            <a:pathLst>
                              <a:path w="6985" h="231775">
                                <a:moveTo>
                                  <a:pt x="0" y="231343"/>
                                </a:moveTo>
                                <a:lnTo>
                                  <a:pt x="6705" y="231343"/>
                                </a:lnTo>
                                <a:lnTo>
                                  <a:pt x="6705" y="0"/>
                                </a:lnTo>
                                <a:lnTo>
                                  <a:pt x="0" y="0"/>
                                </a:lnTo>
                                <a:lnTo>
                                  <a:pt x="0" y="231343"/>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w14:anchorId="53F44DCB" id="Group 1769" o:spid="_x0000_s1026" style="position:absolute;margin-left:49.85pt;margin-top:52.95pt;width:495.7pt;height:736.2pt;z-index:-251650048;mso-wrap-distance-left:0;mso-wrap-distance-right:0;mso-position-horizontal-relative:page;mso-position-vertical-relative:page" coordsize="62953,93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">
                <v:shape id="Graphic 1770" o:spid="_x0000_s1027" style="position:absolute;left:405;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798gA&#10;AADdAAAADwAAAGRycy9kb3ducmV2LnhtbESPT2vCQBDF7wW/wzKF3nTTlGpJXUUKBS8W/FPa45Ad&#10;k9jsbMyuJvrpnYPQ2wzvzXu/mc57V6sztaHybOB5lIAizr2tuDCw234O30CFiGyx9kwGLhRgPhs8&#10;TDGzvuM1nTexUBLCIUMDZYxNpnXIS3IYRr4hFm3vW4dR1rbQtsVOwl2t0yQZa4cVS0OJDX2UlP9t&#10;Ts7Ayu9fvrvm9fqVHq5pPB5/fw710pinx37xDipSH//N9+ulFfzJRPjlGxlBz2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MLv3yAAAAN0AAAAPAAAAAAAAAAAAAAAAAJgCAABk&#10;cnMvZG93bnJldi54bWxQSwUGAAAAAAQABAD1AAAAjQMAAAAA&#10;" path="m56387,l,,,185623r56387,l56387,xe" fillcolor="navy" stroked="f">
                  <v:path arrowok="t"/>
                </v:shape>
                <v:shape id="Graphic 1771" o:spid="_x0000_s1028" style="position:absolute;left:405;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I+sMA&#10;AADdAAAADwAAAGRycy9kb3ducmV2LnhtbERPTWvCQBC9F/oflin0VjcpWCW6SlNIW/BSowePQ3bM&#10;xmZnQ3aN6b93BaG3ebzPWa5H24qBet84VpBOEhDEldMN1wr2u+JlDsIHZI2tY1LwRx7Wq8eHJWba&#10;XXhLQxlqEUPYZ6jAhNBlUvrKkEU/cR1x5I6utxgi7Gupe7zEcNvK1yR5kxYbjg0GO/owVP2WZ6tg&#10;aCrM0X99BjofimL6Y06baa7U89P4vgARaAz/4rv7W8f5s1kKt2/iCXJ1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I+sMAAADdAAAADwAAAAAAAAAAAAAAAACYAgAAZHJzL2Rv&#10;d25yZXYueG1sUEsFBgAAAAAEAAQA9QAAAIgDAAAAAA==&#10;" path="m,185623r56387,l56387,,,,,185623xe" filled="f" strokecolor="navy" strokeweight=".14pt">
                  <v:path arrowok="t"/>
                </v:shape>
                <v:shape id="Graphic 1772" o:spid="_x0000_s1029" style="position:absolute;left:405;top:92522;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OzB8UA&#10;AADdAAAADwAAAGRycy9kb3ducmV2LnhtbERPTWvCQBC9C/0PyxS8SN0oaCR1DTWk0N5SLRVvQ3aa&#10;hGZnQ3Y18d93CwVv83ifs01H04or9a6xrGAxj0AQl1Y3XCn4PL4+bUA4j6yxtUwKbuQg3T1Mtpho&#10;O/AHXQ++EiGEXYIKau+7REpX1mTQzW1HHLhv2xv0AfaV1D0OIdy0chlFa2mw4dBQY0dZTeXP4WIU&#10;mK/TcZWP2Toq8my22fO5LeJ3paaP48szCE+jv4v/3W86zI/jJfx9E06Qu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A7MHxQAAAN0AAAAPAAAAAAAAAAAAAAAAAJgCAABkcnMv&#10;ZG93bnJldi54bWxQSwUGAAAAAAQABAD1AAAAigMAAAAA&#10;" path="m185623,l,,,56388r185623,l185623,xe" fillcolor="navy" stroked="f">
                  <v:path arrowok="t"/>
                </v:shape>
                <v:shape id="Graphic 1773" o:spid="_x0000_s1030" style="position:absolute;left:405;top:92522;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2s2MMA&#10;AADdAAAADwAAAGRycy9kb3ducmV2LnhtbERP22rCQBB9F/oPyxT6phsraEmzkVLqBQRF2w8Ys2M2&#10;bXY2ZLcx/r0rCL7N4Vwnm/e2Fh21vnKsYDxKQBAXTldcKvj5XgzfQPiArLF2TAou5GGePw0yTLU7&#10;8566QyhFDGGfogITQpNK6QtDFv3INcSRO7nWYoiwLaVu8RzDbS1fk2QqLVYcGww29Gmo+Dv8WwVT&#10;/bU0Pe6SX7ldbermON52+4VSL8/9xzuIQH14iO/utY7zZ7MJ3L6JJ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12s2MMAAADdAAAADwAAAAAAAAAAAAAAAACYAgAAZHJzL2Rv&#10;d25yZXYueG1sUEsFBgAAAAAEAAQA9QAAAIgDAAAAAA==&#10;" path="m,56388r185623,l185623,,,,,56388xe" filled="f" strokecolor="navy" strokeweight=".04936mm">
                  <v:path arrowok="t"/>
                </v:shape>
                <v:shape id="Graphic 1774" o:spid="_x0000_s1031" style="position:absolute;left:8;top:91229;width:70;height:369;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rEuMMA&#10;AADdAAAADwAAAGRycy9kb3ducmV2LnhtbERP32vCMBB+H/g/hBv4NtMNnaUzSnEIPgiyusEej+Zs&#10;g8mlNFG7/34RBN/u4/t5i9XgrLhQH4xnBa+TDARx7bXhRsH3YfOSgwgRWaP1TAr+KMBqOXpaYKH9&#10;lb/oUsVGpBAOBSpoY+wKKUPdksMw8R1x4o6+dxgT7Bupe7ymcGflW5a9S4eGU0OLHa1bqk/V2Sk4&#10;zQ6/1p0r/NxVxuT53pbH8kep8fNQfoCINMSH+O7e6jR/Pp/C7Zt0g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rEuMMAAADdAAAADwAAAAAAAAAAAAAAAACYAgAAZHJzL2Rv&#10;d25yZXYueG1sUEsFBgAAAAAEAAQA9QAAAIgDAAAAAA==&#10;" path="m6705,l,,,36575r6705,l6705,xe" fillcolor="black" stroked="f">
                  <v:path arrowok="t"/>
                </v:shape>
                <v:shape id="Graphic 1775" o:spid="_x0000_s1032" style="position:absolute;left:8;top:91229;width:70;height:369;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kk6MMA&#10;AADdAAAADwAAAGRycy9kb3ducmV2LnhtbERPS2sCMRC+F/wPYQRvNavFWrZGWaSKHuuLHqfJuLu4&#10;maybqOu/bwqCt/n4njOZtbYSV2p86VjBoJ+AINbOlJwr2G0Xrx8gfEA2WDkmBXfyMJt2XiaYGnfj&#10;b7puQi5iCPsUFRQh1KmUXhdk0fddTRy5o2sshgibXJoGbzHcVnKYJO/SYsmxocCa5gXp0+ZiFcyP&#10;b1+/C3041wervf7Jltl+vVSq122zTxCB2vAUP9wrE+ePxyP4/yaeIK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1kk6MMAAADdAAAADwAAAAAAAAAAAAAAAACYAgAAZHJzL2Rv&#10;d25yZXYueG1sUEsFBgAAAAAEAAQA9QAAAIgDAAAAAA==&#10;" path="m,36575r6705,l6705,,,,,36575xe" filled="f" strokeweight=".14pt">
                  <v:path arrowok="t"/>
                </v:shape>
                <v:shape id="Graphic 1776" o:spid="_x0000_s1033" style="position:absolute;left:8;top:9152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FjsIA&#10;AADdAAAADwAAAGRycy9kb3ducmV2LnhtbERP32vCMBB+F/Y/hBvszaYrw47OKKMw5sMQ1MFej+Zs&#10;qs2lJFnt/vtFEHy7j+/nLdeT7cVIPnSOFTxnOQjixumOWwXfh4/5K4gQkTX2jknBHwVYrx5mS6y0&#10;u/COxn1sRQrhUKECE+NQSRkaQxZD5gbixB2dtxgT9K3UHi8p3PayyPOFtNhxajA4UG2oOe9/rYKX&#10;AoM77banz81QsqxHDubrR6mnx+n9DUSkKd7FN/dGp/lluYDrN+kE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6wWOwgAAAN0AAAAPAAAAAAAAAAAAAAAAAJgCAABkcnMvZG93&#10;bnJldi54bWxQSwUGAAAAAAQABAD1AAAAhwMAAAAA&#10;" path="m135940,l,,,6705r135940,l135940,xe" fillcolor="black" stroked="f">
                  <v:path arrowok="t"/>
                </v:shape>
                <v:shape id="Graphic 1777" o:spid="_x0000_s1034" style="position:absolute;left:8;top:9152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LC0MEA&#10;AADdAAAADwAAAGRycy9kb3ducmV2LnhtbERPPWvDMBDdC/0P4gLdGjkZ7OBGCUmhkKlQp0u2w7pY&#10;ptbJSNfY+fdVodDtHu/ztvvZD+pGMfWBDayWBSjiNtieOwOf57fnDagkyBaHwGTgTgn2u8eHLdY2&#10;TPxBt0Y6lUM41WjAiYy11ql15DEtw0icuWuIHiXD2GkbccrhftDroii1x55zg8ORXh21X823N7CW&#10;4+UsbXPZvMfrhCylC11pzNNiPryAEprlX/znPtk8v6oq+P0mn6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CwtDBAAAA3QAAAA8AAAAAAAAAAAAAAAAAmAIAAGRycy9kb3du&#10;cmV2LnhtbFBLBQYAAAAABAAEAPUAAACGAwAAAAA=&#10;" path="m,6705r135940,l135940,,,,,6705xe" filled="f" strokeweight=".14pt">
                  <v:path arrowok="t"/>
                </v:shape>
                <v:shape id="Graphic 1778" o:spid="_x0000_s1035" style="position:absolute;left:1401;top:91528;width:70;height:1962;visibility:visible;mso-wrap-style:square;v-text-anchor:top" coordsize="6985,19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c7J8UA&#10;AADdAAAADwAAAGRycy9kb3ducmV2LnhtbESPQWvCQBCF74X+h2UK3uqmIlWiq1hBEKRIjN7H7JgE&#10;s7Mhu2raX+8cCr3N8N6898182btG3akLtWcDH8MEFHHhbc2lgWO+eZ+CChHZYuOZDPxQgOXi9WWO&#10;qfUPzuh+iKWSEA4pGqhibFOtQ1GRwzD0LbFoF985jLJ2pbYdPiTcNXqUJJ/aYc3SUGFL64qK6+Hm&#10;DGQ++7pdzzntv0/5bvy77p3LM2MGb/1qBipSH//Nf9dbK/iTieDKNzKCXj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zsnxQAAAN0AAAAPAAAAAAAAAAAAAAAAAJgCAABkcnMv&#10;ZG93bnJldi54bWxQSwUGAAAAAAQABAD1AAAAigMAAAAA&#10;" path="m6400,l,,,195681r6400,l6400,xe" fillcolor="black" stroked="f">
                  <v:path arrowok="t"/>
                </v:shape>
                <v:shape id="Graphic 1779" o:spid="_x0000_s1036" style="position:absolute;left:1401;top:91528;width:70;height:1962;visibility:visible;mso-wrap-style:square;v-text-anchor:top" coordsize="6985,196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VZ0MMA&#10;AADdAAAADwAAAGRycy9kb3ducmV2LnhtbERPTWvCQBC9C/0PyxR6q5uGUjW6ihos0ptR70N2zKZm&#10;Z2N21fTfdwsFb/N4nzNb9LYRN+p87VjB2zABQVw6XXOl4LDfvI5B+ICssXFMCn7Iw2L+NJhhpt2d&#10;d3QrQiViCPsMFZgQ2kxKXxqy6IeuJY7cyXUWQ4RdJXWH9xhuG5kmyYe0WHNsMNjS2lB5Lq5Wwbe0&#10;1zwtvj5XebO5mPP+Pc2PW6VenvvlFESgPjzE/+6tjvNHown8fRNP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VZ0MMAAADdAAAADwAAAAAAAAAAAAAAAACYAgAAZHJzL2Rv&#10;d25yZXYueG1sUEsFBgAAAAAEAAQA9QAAAIgDAAAAAA==&#10;" path="m,195681r6400,l6400,,,,,195681xe" filled="f" strokeweight=".14pt">
                  <v:path arrowok="t"/>
                </v:shape>
                <v:shape id="Graphic 1780" o:spid="_x0000_s1037" style="position:absolute;left:8;top:9341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tIRsQA&#10;AADdAAAADwAAAGRycy9kb3ducmV2LnhtbESPQWvCQBCF7wX/wzJCb3WjSJXoKiKIHqSgLXgdsmM2&#10;mp0N2TWm/945FHqb4b1575vluve16qiNVWAD41EGirgItuLSwM/37mMOKiZki3VgMvBLEdarwdsS&#10;cxuefKLunEolIRxzNOBSanKtY+HIYxyFhli0a2g9JlnbUtsWnxLuaz3Jsk/tsWJpcNjQ1lFxPz+8&#10;gekEY7idvm77QzNjve04uuPFmPdhv1mAStSnf/Pf9cEK/mwu/PKNjK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bSEbEAAAA3QAAAA8AAAAAAAAAAAAAAAAAmAIAAGRycy9k&#10;b3ducmV2LnhtbFBLBQYAAAAABAAEAPUAAACJAwAAAAA=&#10;" path="m135940,l,,,6705r135940,l135940,xe" fillcolor="black" stroked="f">
                  <v:path arrowok="t"/>
                </v:shape>
                <v:shape id="Graphic 1781" o:spid="_x0000_s1038" style="position:absolute;left:8;top:93418;width:1366;height:70;visibility:visible;mso-wrap-style:square;v-text-anchor:top" coordsize="13652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KPGMEA&#10;AADdAAAADwAAAGRycy9kb3ducmV2LnhtbERPPWvDMBDdC/0P4grdGjkZXONGCUkhkKlQp0u2w7pY&#10;ptbJSNfY+fdRodDtHu/z1tvZD+pKMfWBDSwXBSjiNtieOwNfp8NLBSoJssUhMBm4UYLt5vFhjbUN&#10;E3/StZFO5RBONRpwImOtdWodeUyLMBJn7hKiR8kwdtpGnHK4H/SqKErtsefc4HCkd0ftd/PjDaxk&#10;fz5J25yrj3iZkKV0oSuNeX6ad2+ghGb5F/+5jzbPf62W8PtNPkFv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1yjxjBAAAA3QAAAA8AAAAAAAAAAAAAAAAAmAIAAGRycy9kb3du&#10;cmV2LnhtbFBLBQYAAAAABAAEAPUAAACGAwAAAAA=&#10;" path="m,6705r135940,l135940,,,,,6705xe" filled="f" strokeweight=".14pt">
                  <v:path arrowok="t"/>
                </v:shape>
                <v:shape id="Graphic 1782" o:spid="_x0000_s1039" style="position:absolute;left:8;top:92025;width:70;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xK8QA&#10;AADdAAAADwAAAGRycy9kb3ducmV2LnhtbERPS2sCMRC+F/wPYQq91Wz30MpqFBVaWsSDq6jHYTP7&#10;wM1km6S69tcbodDbfHzPmcx604ozOd9YVvAyTEAQF1Y3XCnYbd+fRyB8QNbYWiYFV/Iwmw4eJphp&#10;e+ENnfNQiRjCPkMFdQhdJqUvajLoh7YjjlxpncEQoaukdniJ4aaVaZK8SoMNx4YaO1rWVJzyH6Og&#10;u7r1x/Hgyv3R0ne5+Frl6e9KqafHfj4GEagP/+I/96eO899GKdy/iSf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qsSvEAAAA3QAAAA8AAAAAAAAAAAAAAAAAmAIAAGRycy9k&#10;b3ducmV2LnhtbFBLBQYAAAAABAAEAPUAAACJAwAAAAA=&#10;" path="m6705,l,,,145999r6705,l6705,xe" fillcolor="black" stroked="f">
                  <v:path arrowok="t"/>
                </v:shape>
                <v:shape id="Graphic 1783" o:spid="_x0000_s1040" style="position:absolute;left:8;top:92025;width:70;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P9mcMA&#10;AADdAAAADwAAAGRycy9kb3ducmV2LnhtbERPS2sCMRC+F/wPYQRvNWsLVVajiNJiDy34QDwOm3Gz&#10;upksSXS3/74pFLzNx/ec2aKztbiTD5VjBaNhBoK4cLriUsFh//48AREissbaMSn4oQCLee9phrl2&#10;LW/pvoulSCEcclRgYmxyKUNhyGIYuoY4cWfnLcYEfSm1xzaF21q+ZNmbtFhxajDY0MpQcd3drAK7&#10;OV4+TTh9fazHvvHf7aWUtFZq0O+WUxCRuvgQ/7s3Os0fT17h75t0gp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3P9mcMAAADdAAAADwAAAAAAAAAAAAAAAACYAgAAZHJzL2Rv&#10;d25yZXYueG1sUEsFBgAAAAAEAAQA9QAAAIgDAAAAAA==&#10;" path="m,145999r6705,l6705,,,,,145999xe" filled="f" strokeweight=".04936mm">
                  <v:path arrowok="t"/>
                </v:shape>
                <v:shape id="Graphic 1784" o:spid="_x0000_s1041" style="position:absolute;left:8;top:92025;width:1861;height:70;visibility:visible;mso-wrap-style:square;v-text-anchor:top" coordsize="1860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2tucQA&#10;AADdAAAADwAAAGRycy9kb3ducmV2LnhtbERPTWsCMRC9F/wPYQq9SM1WpMrWKFYQVuihai+9jcl0&#10;k3YzWTaprv/eFITe5vE+Z77sfSNO1EUXWMHTqABBrINxXCv4OGweZyBiQjbYBCYFF4qwXAzu5lia&#10;cOYdnfapFjmEY4kKbEptKWXUljzGUWiJM/cVOo8pw66WpsNzDveNHBfFs/ToODdYbGltSf/sf72C&#10;t4qPw/Grruz7Z3LxO7jjVjulHu771QuIRH36F9/clcnzp7MJ/H2TT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9rbnEAAAA3QAAAA8AAAAAAAAAAAAAAAAAmAIAAGRycy9k&#10;b3ducmV2LnhtbFBLBQYAAAAABAAEAPUAAACJAwAAAAA=&#10;" path="m185623,l,,,6704r185623,l185623,xe" fillcolor="black" stroked="f">
                  <v:path arrowok="t"/>
                </v:shape>
                <v:shape id="Graphic 1785" o:spid="_x0000_s1042" style="position:absolute;left:8;top:92025;width:1861;height:70;visibility:visible;mso-wrap-style:square;v-text-anchor:top" coordsize="1860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NVS8IA&#10;AADdAAAADwAAAGRycy9kb3ducmV2LnhtbERP32vCMBB+H/g/hBN8GTOdUC2dUUQYCD5ZBX08kltb&#10;1lxKEmv33y/CYG/38f289Xa0nRjIh9axgvd5BoJYO9NyreBy/nwrQISIbLBzTAp+KMB2M3lZY2nc&#10;g080VLEWKYRDiQqaGPtSyqAbshjmridO3JfzFmOCvpbG4yOF204usmwpLbacGhrsad+Q/q7uVkGe&#10;h9dwO1bDorjfiir3ur4etVKz6bj7ABFpjP/iP/fBpPmrIofnN+kE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o1VLwgAAAN0AAAAPAAAAAAAAAAAAAAAAAJgCAABkcnMvZG93&#10;bnJldi54bWxQSwUGAAAAAAQABAD1AAAAhwMAAAAA&#10;" path="m,6704r185623,l185623,,,,,6704xe" filled="f" strokeweight=".14pt">
                  <v:path arrowok="t"/>
                </v:shape>
                <v:shape id="Graphic 1786" o:spid="_x0000_s1043" style="position:absolute;left:1798;top:92025;width:69;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G3KMQA&#10;AADdAAAADwAAAGRycy9kb3ducmV2LnhtbERPS2sCMRC+C/0PYQreNKsHK6tRtNBikR7cinocNrMP&#10;3Ey2Saprf70pCL3Nx/ec+bIzjbiQ87VlBaNhAoI4t7rmUsH+620wBeEDssbGMim4kYfl4qk3x1Tb&#10;K+/okoVSxBD2KSqoQmhTKX1ekUE/tC1x5ArrDIYIXSm1w2sMN40cJ8lEGqw5NlTY0mtF+Tn7MQra&#10;m/t8Px1dcThZ+i7WH9ts/LtVqv/crWYgAnXhX/xwb3Sc/zKdwN838QS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RtyjEAAAA3QAAAA8AAAAAAAAAAAAAAAAAmAIAAGRycy9k&#10;b3ducmV2LnhtbFBLBQYAAAAABAAEAPUAAACJAwAAAAA=&#10;" path="m6705,l,,,145999r6705,l6705,xe" fillcolor="black" stroked="f">
                  <v:path arrowok="t"/>
                </v:shape>
                <v:shape id="Graphic 1787" o:spid="_x0000_s1044" style="position:absolute;left:1798;top:92025;width:69;height:1460;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e2EMQA&#10;AADdAAAADwAAAGRycy9kb3ducmV2LnhtbERPTWvCQBC9F/wPywi91Y1SjKSuIoq0ObTQtNAeh+yY&#10;RLOzIbNq+u+7hYK3ebzPWa4H16oL9dJ4NjCdJKCIS28brgx8fuwfFqAkIFtsPZOBHxJYr0Z3S8ys&#10;v/I7XYpQqRjCkqGBOoQu01rKmhzKxHfEkTv43mGIsK+07fEaw12rZ0ky1w4bjg01drStqTwVZ2eg&#10;e8t3871s5Ov18PgsxXd+TM+5MffjYfMEKtAQbuJ/94uN89NFCn/fxBP0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nthDEAAAA3QAAAA8AAAAAAAAAAAAAAAAAmAIAAGRycy9k&#10;b3ducmV2LnhtbFBLBQYAAAAABAAEAPUAAACJAwAAAAA=&#10;" path="m,145999r6705,l6705,,,,,145999xe" filled="f" strokeweight=".14pt">
                  <v:path arrowok="t"/>
                </v:shape>
                <v:shape id="Graphic 1788" o:spid="_x0000_s1045" style="position:absolute;left:1798;top:93418;width:463;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69DMYA&#10;AADdAAAADwAAAGRycy9kb3ducmV2LnhtbESPQWvCQBCF74X+h2UKvdVNQ20lukppEYQepKkHj2N2&#10;zAazsyG7mvjvOwfB2wzvzXvfLFajb9WF+tgENvA6yUARV8E2XBvY/a1fZqBiQrbYBiYDV4qwWj4+&#10;LLCwYeBfupSpVhLCsUADLqWu0DpWjjzGSeiIRTuG3mOSta+17XGQcN/qPMvetceGpcFhR1+OqlN5&#10;9gamDa1PP4d852w5pH3+vdlez2/GPD+Nn3NQicZ0N9+uN1bwP2aCK9/ICHr5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69DMYAAADdAAAADwAAAAAAAAAAAAAAAACYAgAAZHJz&#10;L2Rvd25yZXYueG1sUEsFBgAAAAAEAAQA9QAAAIsDAAAAAA==&#10;" path="m46329,l,,,6705r46329,l46329,xe" fillcolor="black" stroked="f">
                  <v:path arrowok="t"/>
                </v:shape>
                <v:shape id="Graphic 1789" o:spid="_x0000_s1046" style="position:absolute;left:1798;top:93418;width:463;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wqcMA&#10;AADdAAAADwAAAGRycy9kb3ducmV2LnhtbERPS4vCMBC+L/gfwgje1tQHu7YaRQXFw15WxfPYjG21&#10;mZQm2vrvjbCwt/n4njNbtKYUD6pdYVnBoB+BIE6tLjhTcDxsPicgnEfWWFomBU9ysJh3PmaYaNvw&#10;Lz32PhMhhF2CCnLvq0RKl+Zk0PVtRRy4i60N+gDrTOoamxBuSjmMoi9psODQkGNF65zS2/5uFCzL&#10;uPlZFdf0MjLj7Tk7m1W8OynV67bLKQhPrf8X/7l3Osz/nsTw/iac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wqcMAAADdAAAADwAAAAAAAAAAAAAAAACYAgAAZHJzL2Rv&#10;d25yZXYueG1sUEsFBgAAAAAEAAQA9QAAAIgDAAAAAA==&#10;" path="m,6705r46329,l46329,,,,,6705xe" filled="f" strokeweight=".14pt">
                  <v:path arrowok="t"/>
                </v:shape>
                <v:shape id="Graphic 1790" o:spid="_x0000_s1047" style="position:absolute;left:405;top:405;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FuEccA&#10;AADdAAAADwAAAGRycy9kb3ducmV2LnhtbESPzWvCQBDF74X+D8sUeim6acGv6CptsGBvfqF4G7Jj&#10;EpqdDdmtxv/eORS8zfDevPeb2aJztbpQGyrPBt77CSji3NuKCwP73XdvDCpEZIu1ZzJwowCL+fPT&#10;DFPrr7yhyzYWSkI4pGigjLFJtQ55SQ5D3zfEop196zDK2hbatniVcFfrjyQZaocVS0OJDWUl5b/b&#10;P2fAHY67wbLLhsl6mb2Nv/hUr0c/xry+dJ9TUJG6+DD/X6+s4I8mwi/fyAh6f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6RbhHHAAAA3QAAAA8AAAAAAAAAAAAAAAAAmAIAAGRy&#10;cy9kb3ducmV2LnhtbFBLBQYAAAAABAAEAPUAAACMAwAAAAA=&#10;" path="m185623,l,,,56388r185623,l185623,xe" fillcolor="navy" stroked="f">
                  <v:path arrowok="t"/>
                </v:shape>
                <v:shape id="Graphic 1791" o:spid="_x0000_s1048" style="position:absolute;left:405;top:405;width:1860;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9xzsQA&#10;AADdAAAADwAAAGRycy9kb3ducmV2LnhtbERPzWrCQBC+F3yHZQRvdRMPaRtdRcSoULBo+wBjdppN&#10;zc6G7BrTt+8WCr3Nx/c7i9VgG9FT52vHCtJpAoK4dLrmSsHHe/H4DMIHZI2NY1LwTR5Wy9HDAnPt&#10;7nyi/hwqEUPY56jAhNDmUvrSkEU/dS1x5D5dZzFE2FVSd3iP4baRsyTJpMWaY4PBljaGyuv5ZhVk&#10;erszA74lX/K4f23aS3rsT4VSk/GwnoMINIR/8Z/7oOP8p5cUfr+JJ8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Pcc7EAAAA3QAAAA8AAAAAAAAAAAAAAAAAmAIAAGRycy9k&#10;b3ducmV2LnhtbFBLBQYAAAAABAAEAPUAAACJAwAAAAA=&#10;" path="m,56388r185623,l185623,,,,,56388xe" filled="f" strokecolor="navy" strokeweight=".04936mm">
                  <v:path arrowok="t"/>
                </v:shape>
                <v:shape id="Graphic 1792" o:spid="_x0000_s1049" style="position:absolute;left:405;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Jm4cUA&#10;AADdAAAADwAAAGRycy9kb3ducmV2LnhtbERPS2vCQBC+C/6HZQq91U1TbG3MKlIoeFGobbHHITvm&#10;YXY2ZlcT/fWuUPA2H99z0nlvanGi1pWWFTyPIhDEmdUl5wp+vj+fJiCcR9ZYWyYFZ3Iwnw0HKSba&#10;dvxFp43PRQhhl6CCwvsmkdJlBRl0I9sQB25nW4M+wDaXusUuhJtaxlH0Kg2WHBoKbOijoGy/ORoF&#10;K7t7+e2a8WUdV5fYHw5/26peKvX40C+mIDz1/i7+dy91mP/2HsPtm3CCn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ombhxQAAAN0AAAAPAAAAAAAAAAAAAAAAAJgCAABkcnMv&#10;ZG93bnJldi54bWxQSwUGAAAAAAQABAD1AAAAigMAAAAA&#10;" path="m56387,l,,,185623r56387,l56387,xe" fillcolor="navy" stroked="f">
                  <v:path arrowok="t"/>
                </v:shape>
                <v:shape id="Graphic 1793" o:spid="_x0000_s1050" style="position:absolute;left:405;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C008EA&#10;AADdAAAADwAAAGRycy9kb3ducmV2LnhtbERP22oCMRB9L/gPYYS+1WwtWF2NIoKlT+KlHzAk083a&#10;zWTdxDX9+0YQ+jaHc53FKrlG9NSF2rOC11EBglh7U3Ol4Ou0fZmCCBHZYOOZFPxSgNVy8LTA0vgb&#10;H6g/xkrkEA4lKrAxtqWUQVtyGEa+Jc7ct+8cxgy7SpoObzncNXJcFBPpsObcYLGljSX9c7w6BWar&#10;E+/sxZzTfj+euUb3hw+t1PMwrecgIqX4L364P02e/z57g/s3+QS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QtNPBAAAA3QAAAA8AAAAAAAAAAAAAAAAAmAIAAGRycy9kb3du&#10;cmV2LnhtbFBLBQYAAAAABAAEAPUAAACGAwAAAAA=&#10;" path="m,185623r56387,l56387,,,,,185623xe" filled="f" strokecolor="navy" strokeweight=".04936mm">
                  <v:path arrowok="t"/>
                </v:shape>
                <v:shape id="Graphic 1794" o:spid="_x0000_s1051" style="position:absolute;left:1898;top:9;width:368;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sqiMQA&#10;AADdAAAADwAAAGRycy9kb3ducmV2LnhtbERPTWvCQBC9F/wPywi91Y2hmBpdRYqlxWrRaO9DdpoE&#10;s7Mhu9H477tCobd5vM+ZL3tTiwu1rrKsYDyKQBDnVldcKDgd355eQDiPrLG2TApu5GC5GDzMMdX2&#10;yge6ZL4QIYRdigpK75tUSpeXZNCNbEMcuB/bGvQBtoXULV5DuKllHEUTabDi0FBiQ68l5eesMwr2&#10;3eS9+9x8xclunY0TF2/r7/VWqcdhv5qB8NT7f/Gf+0OH+cn0Ge7fhBP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7KojEAAAA3QAAAA8AAAAAAAAAAAAAAAAAmAIAAGRycy9k&#10;b3ducmV2LnhtbFBLBQYAAAAABAAEAPUAAACJAwAAAAA=&#10;" path="m36271,l,,,6400r36271,l36271,xe" fillcolor="black" stroked="f">
                  <v:path arrowok="t"/>
                </v:shape>
                <v:shape id="Graphic 1795" o:spid="_x0000_s1052" style="position:absolute;left:1898;top:9;width:368;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AQysUA&#10;AADdAAAADwAAAGRycy9kb3ducmV2LnhtbERPS2sCMRC+F/ofwhS81awFH12NYlsWvCg+quchGXeX&#10;bibbTdS1v74RBG/z8T1nMmttJc7U+NKxgl43AUGsnSk5V/C9y15HIHxANlg5JgVX8jCbPj9NMDXu&#10;whs6b0MuYgj7FBUUIdSplF4XZNF3XU0cuaNrLIYIm1yaBi8x3FbyLUkG0mLJsaHAmj4L0j/bk1WQ&#10;HfRyOdf70+Dj1y36q022/vrrKdV5aedjEIHa8BDf3QsT5w/f+3D7Jp4g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EBDKxQAAAN0AAAAPAAAAAAAAAAAAAAAAAJgCAABkcnMv&#10;ZG93bnJldi54bWxQSwUGAAAAAAQABAD1AAAAigMAAAAA&#10;" path="m,6400r36271,l36271,,,,,6400xe" filled="f" strokeweight=".14pt">
                  <v:path arrowok="t"/>
                </v:shape>
                <v:shape id="Graphic 1796" o:spid="_x0000_s1053" style="position:absolute;left:189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varMUA&#10;AADdAAAADwAAAGRycy9kb3ducmV2LnhtbERPS2vCQBC+F/wPywi9SN3YQmxTVxElpUgP9XHwOGTH&#10;JJidDdnN6993C4Xe5uN7zmozmEp01LjSsoLFPAJBnFldcq7gck6fXkE4j6yxskwKRnKwWU8eVpho&#10;2/ORupPPRQhhl6CCwvs6kdJlBRl0c1sTB+5mG4M+wCaXusE+hJtKPkdRLA2WHBoKrGlXUHY/tUZB&#10;u9t/XPUs9y/fafXVba+HdDYelHqcDtt3EJ4G/y/+c3/qMH/5FsPvN+EE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S9qsxQAAAN0AAAAPAAAAAAAAAAAAAAAAAJgCAABkcnMv&#10;ZG93bnJldi54bWxQSwUGAAAAAAQABAD1AAAAigMAAAAA&#10;" path="m6400,l,,,135635r6400,l6400,xe" fillcolor="black" stroked="f">
                  <v:path arrowok="t"/>
                </v:shape>
                <v:shape id="Graphic 1797" o:spid="_x0000_s1054" style="position:absolute;left:189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FXdcEA&#10;AADdAAAADwAAAGRycy9kb3ducmV2LnhtbERPy6rCMBDdC/5DGMGdpor4qEaRCxUXbvReBHdDM7bF&#10;ZtLbRFv/3giCuzmc56w2rSnFg2pXWFYwGkYgiFOrC84U/P0mgzkI55E1lpZJwZMcbNbdzgpjbRs+&#10;0uPkMxFC2MWoIPe+iqV0aU4G3dBWxIG72tqgD7DOpK6xCeGmlOMomkqDBYeGHCv6ySm9ne5Ggfvf&#10;J1hNjotdccHkYN1YT5qzUv1eu12C8NT6r/jj3uswf7aYwfubcIJ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BV3XBAAAA3QAAAA8AAAAAAAAAAAAAAAAAmAIAAGRycy9kb3du&#10;cmV2LnhtbFBLBQYAAAAABAAEAPUAAACGAwAAAAA=&#10;" path="m,135635r6400,l6400,,,,,135635xe" filled="f" strokeweight=".14pt">
                  <v:path arrowok="t"/>
                </v:shape>
                <v:shape id="Graphic 1798" o:spid="_x0000_s1055" style="position:absolute;left:8;top:1393;width:1956;height:76;visibility:visible;mso-wrap-style:square;v-text-anchor:top" coordsize="19558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1HEsQA&#10;AADdAAAADwAAAGRycy9kb3ducmV2LnhtbESPQW/CMAyF75P2HyJP4jZSdgDWEdCEhoS4rXDYblbj&#10;Nd0ap2oCDf9+PiBx85Pf9/y82mTfqQsNsQ1sYDYtQBHXwbbcGDgdd89LUDEhW+wCk4ErRdisHx9W&#10;WNow8iddqtQoCeFYogGXUl9qHWtHHuM09MSy+wmDxyRyaLQdcJRw3+mXophrjy3LBYc9bR3Vf9XZ&#10;S43D99dssZ/vXG58nX/b6mPkrTGTp/z+BipRTnfzjd5b4RavUle+kRH0+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9RxLEAAAA3QAAAA8AAAAAAAAAAAAAAAAAmAIAAGRycy9k&#10;b3ducmV2LnhtbFBLBQYAAAAABAAEAPUAAACJAwAAAAA=&#10;" path="m195376,l,,,7315r195376,l195376,xe" fillcolor="black" stroked="f">
                  <v:path arrowok="t"/>
                </v:shape>
                <v:shape id="Graphic 1799" o:spid="_x0000_s1056" style="position:absolute;left:8;top:1393;width:1956;height:76;visibility:visible;mso-wrap-style:square;v-text-anchor:top" coordsize="19558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4nxcUA&#10;AADdAAAADwAAAGRycy9kb3ducmV2LnhtbERP22oCMRB9L/gPYYS+FM3aQtWtUVpBKHih1fo+bMbd&#10;1c1kSaKufr0RhL7N4VxnNGlMJU7kfGlZQa+bgCDOrC45V/C3mXUGIHxA1lhZJgUX8jAZt55GmGp7&#10;5l86rUMuYgj7FBUUIdSplD4ryKDv2po4cjvrDIYIXS61w3MMN5V8TZJ3abDk2FBgTdOCssP6aBQc&#10;Zm+L/Ve+um6203nPbN1x9bN8Ueq53Xx+gAjUhH/xw/2t4/z+cAj3b+IJcn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ifFxQAAAN0AAAAPAAAAAAAAAAAAAAAAAJgCAABkcnMv&#10;ZG93bnJldi54bWxQSwUGAAAAAAQABAD1AAAAigMAAAAA&#10;" path="m,7315r195376,l195376,,,,,7315xe" filled="f" strokeweight=".14pt">
                  <v:path arrowok="t"/>
                </v:shape>
                <v:shape id="Graphic 1800" o:spid="_x0000_s1057" style="position:absolute;left: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DmkscA&#10;AADdAAAADwAAAGRycy9kb3ducmV2LnhtbESPT2vCQBDF74V+h2UKvYhurFBCdBVRUor04L+DxyE7&#10;TUKzsyG7xvjtnUPB2wzvzXu/WawG16ieulB7NjCdJKCIC29rLg2cT/k4BRUissXGMxm4U4DV8vVl&#10;gZn1Nz5Qf4ylkhAOGRqoYmwzrUNRkcMw8S2xaL++cxhl7UptO7xJuGv0R5J8aoc1S0OFLW0qKv6O&#10;V2fgutl+XeyojLN93vz068suH913xry/Des5qEhDfJr/r7+t4KeJ8Ms3MoJeP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Q5pLHAAAA3QAAAA8AAAAAAAAAAAAAAAAAmAIAAGRy&#10;cy9kb3ducmV2LnhtbFBLBQYAAAAABAAEAPUAAACMAwAAAAA=&#10;" path="m6705,l,,,135635r6705,l6705,xe" fillcolor="black" stroked="f">
                  <v:path arrowok="t"/>
                </v:shape>
                <v:shape id="Graphic 1801" o:spid="_x0000_s1058" style="position:absolute;left:8;top:8;width:70;height:1359;visibility:visible;mso-wrap-style:square;v-text-anchor:top" coordsize="6985,135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prS8EA&#10;AADdAAAADwAAAGRycy9kb3ducmV2LnhtbERPTYvCMBC9C/6HMII3TSsiWo1FFioevOiK4G1oxrbY&#10;TGqTtfXfm4WFvc3jfc4m7U0tXtS6yrKCeBqBIM6trrhQcPnOJksQziNrrC2Tgjc5SLfDwQYTbTs+&#10;0evsCxFC2CWooPS+SaR0eUkG3dQ2xIG729agD7AtpG6xC+GmlrMoWkiDFYeGEhv6Kil/nH+MAvc8&#10;ZNjMT6t9dcPsaN1Mz7urUuNRv1uD8NT7f/Gf+6DD/GUUw+834QS5/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aa0vBAAAA3QAAAA8AAAAAAAAAAAAAAAAAmAIAAGRycy9kb3du&#10;cmV2LnhtbFBLBQYAAAAABAAEAPUAAACGAwAAAAA=&#10;" path="m,135635r6705,l6705,,,,,135635xe" filled="f" strokeweight=".14pt">
                  <v:path arrowok="t"/>
                </v:shape>
                <v:shape id="Graphic 1802" o:spid="_x0000_s1059" style="position:absolute;left:8;top:9;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22MUA&#10;AADdAAAADwAAAGRycy9kb3ducmV2LnhtbERPTWvCQBC9F/oflin0UnRjKKLRNbRCpQcRTHPQ25Cd&#10;JiHZ2ZDdxvjvXUHobR7vc9bpaFoxUO9qywpm0wgEcWF1zaWC/OdrsgDhPLLG1jIpuJKDdPP8tMZE&#10;2wsfach8KUIIuwQVVN53iZSuqMigm9qOOHC/tjfoA+xLqXu8hHDTyjiK5tJgzaGhwo62FRVN9mcU&#10;nGbFluZvzf49X+72x88Tu8OZlXp9GT9WIDyN/l/8cH/rMH8RxXD/Jpw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j7bYxQAAAN0AAAAPAAAAAAAAAAAAAAAAAJgCAABkcnMv&#10;ZG93bnJldi54bWxQSwUGAAAAAAQABAD1AAAAigMAAAAA&#10;" path="m145694,l,,,6400r145694,l145694,xe" fillcolor="black" stroked="f">
                  <v:path arrowok="t"/>
                </v:shape>
                <v:shape id="Graphic 1803" o:spid="_x0000_s1060" style="position:absolute;left:8;top:9;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juo8EA&#10;AADdAAAADwAAAGRycy9kb3ducmV2LnhtbERPzYrCMBC+C75DGGFvmqrsItW0iCDKXhatDzA0Y1Pa&#10;TEoTbX37zcKCt/n4fmeXj7YVT+p97VjBcpGAIC6drrlScCuO8w0IH5A1to5JwYs85Nl0ssNUu4Ev&#10;9LyGSsQQ9ikqMCF0qZS+NGTRL1xHHLm76y2GCPtK6h6HGG5buUqSL2mx5thgsKODobK5PqyCZqjl&#10;QVd6vP803f5UfB7Dt2mV+piN+y2IQGN4i//dZx3nb5I1/H0TT5DZ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I7qPBAAAA3QAAAA8AAAAAAAAAAAAAAAAAmAIAAGRycy9kb3du&#10;cmV2LnhtbFBLBQYAAAAABAAEAPUAAACGAwAAAAA=&#10;" path="m,6400r145694,l145694,,,,,6400xe" filled="f" strokeweight=".14pt">
                  <v:path arrowok="t"/>
                </v:shape>
                <v:shape id="Graphic 1804" o:spid="_x0000_s1061" style="position:absolute;left:1401;top:9;width:70;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gmjMEA&#10;AADdAAAADwAAAGRycy9kb3ducmV2LnhtbERPTWsCMRC9F/wPYQRvNbGIXVajiCCIFLG2F2/DZtws&#10;JpNlk+r235tCwds83ucsVr134kZdbAJrmIwVCOIqmIZrDd9f29cCREzIBl1g0vBLEVbLwcsCSxPu&#10;/Em3U6pFDuFYogabUltKGStLHuM4tMSZu4TOY8qwq6Xp8J7DvZNvSs2kx4Zzg8WWNpaq6+nHa/Cz&#10;46GZGCzelXP1OcaP/dkWWo+G/XoOIlGfnuJ/987k+YWawt83+QS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Q4JozBAAAA3QAAAA8AAAAAAAAAAAAAAAAAmAIAAGRycy9kb3du&#10;cmV2LnhtbFBLBQYAAAAABAAEAPUAAACGAwAAAAA=&#10;" path="m6400,l,,,185623r6400,l6400,xe" fillcolor="black" stroked="f">
                  <v:path arrowok="t"/>
                </v:shape>
                <v:shape id="Graphic 1805" o:spid="_x0000_s1062" style="position:absolute;left:1401;top:9;width:70;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bUXsIA&#10;AADdAAAADwAAAGRycy9kb3ducmV2LnhtbERP32vCMBB+H+x/CDfY20wmTqQaZQhj4lOt+n40Z1ts&#10;LjWJtvOvN4PB3u7j+3mL1WBbcSMfGsca3kcKBHHpTMOVhsP+620GIkRkg61j0vBDAVbL56cFZsb1&#10;vKNbESuRQjhkqKGOscukDGVNFsPIdcSJOzlvMSboK2k89inctnKs1FRabDg11NjRuqbyXFytBnVt&#10;ikmeb4938t+7/IDT/j6+aP36MnzOQUQa4r/4z70xaf5MfcDvN+k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BtRewgAAAN0AAAAPAAAAAAAAAAAAAAAAAJgCAABkcnMvZG93&#10;bnJldi54bWxQSwUGAAAAAAQABAD1AAAAhwMAAAAA&#10;" path="m,185623r6400,l6400,,,,,185623xe" filled="f" strokeweight=".14pt">
                  <v:path arrowok="t"/>
                </v:shape>
                <v:shape id="Graphic 1806" o:spid="_x0000_s1063" style="position:absolute;left:8;top:1798;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Sw28QA&#10;AADdAAAADwAAAGRycy9kb3ducmV2LnhtbERPS4vCMBC+C/6HMIIXsamyFK2NosLKHmTBx0FvQzO2&#10;xWZSmqzWf79ZWPA2H99zslVnavGg1lWWFUyiGARxbnXFhYLz6XM8A+E8ssbaMil4kYPVst/LMNX2&#10;yQd6HH0hQgi7FBWU3jeplC4vyaCLbEMcuJttDfoA20LqFp8h3NRyGseJNFhxaCixoW1J+f34YxRc&#10;JvmWktF9/3Ge7/aHzYXd95WVGg669QKEp86/xf/uLx3mz+IE/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0sNvEAAAA3QAAAA8AAAAAAAAAAAAAAAAAmAIAAGRycy9k&#10;b3ducmV2LnhtbFBLBQYAAAAABAAEAPUAAACJAwAAAAA=&#10;" path="m145694,l,,,6705r145694,l145694,xe" fillcolor="black" stroked="f">
                  <v:path arrowok="t"/>
                </v:shape>
                <v:shape id="Graphic 1807" o:spid="_x0000_s1064" style="position:absolute;left:8;top:1798;width:1461;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8WG8EA&#10;AADdAAAADwAAAGRycy9kb3ducmV2LnhtbERPS4vCMBC+L/gfwgje1tQVVKpRfIK3ta7gdWzGtthM&#10;SpPV+O83grC3+fieM1sEU4s7ta6yrGDQT0AQ51ZXXCg4/ew+JyCcR9ZYWyYFT3KwmHc+Zphq++CM&#10;7kdfiBjCLkUFpfdNKqXLSzLo+rYhjtzVtgZ9hG0hdYuPGG5q+ZUkI2mw4thQYkPrkvLb8dcoyPBG&#10;35dmeF1SOK82m2123h6CUr1uWE5BeAr+X/x273WcP0nG8PomniDn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fFhvBAAAA3QAAAA8AAAAAAAAAAAAAAAAAmAIAAGRycy9kb3du&#10;cmV2LnhtbFBLBQYAAAAABAAEAPUAAACGAwAAAAA=&#10;" path="m,6705r145694,l145694,,,,,6705xe" filled="f" strokeweight=".04936mm">
                  <v:path arrowok="t"/>
                </v:shape>
                <v:shape id="Graphic 1808" o:spid="_x0000_s1065" style="position:absolute;left:8;top:1798;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V8zMYA&#10;AADdAAAADwAAAGRycy9kb3ducmV2LnhtbESPT2vCQBDF70K/wzKFXqRuLFVCdBURRA+9+AfP0+yY&#10;hGRnY3Yb02/fORS8zfDevPeb5XpwjeqpC5VnA9NJAoo497biwsDlvHtPQYWIbLHxTAZ+KcB69TJa&#10;Ymb9g4/Un2KhJIRDhgbKGNtM65CX5DBMfEss2s13DqOsXaFthw8Jd43+SJK5dlixNJTY0rakvD79&#10;OANjf+/3bna42np6rL/3Rd58fqXGvL0OmwWoSEN8mv+vD1bw00Rw5RsZQ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V8zMYAAADdAAAADwAAAAAAAAAAAAAAAACYAgAAZHJz&#10;L2Rvd25yZXYueG1sUEsFBgAAAAAEAAQA9QAAAIsDAAAAAA==&#10;" path="m6705,l,,,46329r6705,l6705,xe" fillcolor="black" stroked="f">
                  <v:path arrowok="t"/>
                </v:shape>
                <v:shape id="Graphic 1809" o:spid="_x0000_s1066" style="position:absolute;left:8;top:1798;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DPO8EA&#10;AADdAAAADwAAAGRycy9kb3ducmV2LnhtbERPTYvCMBC9L/gfwgje1lQPxa1GEUERF4RVL96GZmyL&#10;zSQ0sa3/fiMI3ubxPmex6k0tWmp8ZVnBZJyAIM6trrhQcDlvv2cgfEDWWFsmBU/ysFoOvhaYadvx&#10;H7WnUIgYwj5DBWUILpPS5yUZ9GPriCN3s43BEGFTSN1gF8NNLadJkkqDFceGEh1tSsrvp4dR4H/T&#10;trvvHmubHtzkcNzK68XdlBoN+/UcRKA+fMRv917H+bPkB17fxBPk8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AzzvBAAAA3QAAAA8AAAAAAAAAAAAAAAAAmAIAAGRycy9kb3du&#10;cmV2LnhtbFBLBQYAAAAABAAEAPUAAACGAwAAAAA=&#10;" path="m,46329r6705,l6705,,,,,46329xe" filled="f" strokeweight=".14pt">
                  <v:path arrowok="t"/>
                </v:shape>
                <v:shape id="Graphic 1810" o:spid="_x0000_s1067" style="position:absolute;left:229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2L68UA&#10;AADdAAAADwAAAGRycy9kb3ducmV2LnhtbESPQWvCQBCF70L/wzKCN91YUSR1FRFKSz0Ze+ltyI7Z&#10;0OxsyG6TtL++cxC8zfDevPfN7jD6RvXUxTqwgeUiA0VcBltzZeDz+jrfgooJ2WITmAz8UoTD/mmy&#10;w9yGgS/UF6lSEsIxRwMupTbXOpaOPMZFaIlFu4XOY5K1q7TtcJBw3+jnLNtojzVLg8OWTo7K7+LH&#10;G+gzXw/+b/NVXJ07nz4uq/XNvRkzm47HF1CJxvQw36/freBvl8Iv38gIev8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YvrxQAAAN0AAAAPAAAAAAAAAAAAAAAAAJgCAABkcnMv&#10;ZG93bnJldi54bWxQSwUGAAAAAAQABAD1AAAAigMAAAAA&#10;" path="m228295,l,,,56388r228295,l228295,xe" fillcolor="navy" stroked="f">
                  <v:path arrowok="t"/>
                </v:shape>
                <v:shape id="Graphic 1811" o:spid="_x0000_s1068" style="position:absolute;left:229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netsMA&#10;AADdAAAADwAAAGRycy9kb3ducmV2LnhtbERPTYvCMBC9C/6HMII3TStYpGsUFQRBZdHVw95mm9m2&#10;2ExqE7X++40g7G0e73Om89ZU4k6NKy0riIcRCOLM6pJzBaev9WACwnlkjZVlUvAkB/NZtzPFVNsH&#10;H+h+9LkIIexSVFB4X6dSuqwgg25oa+LA/drGoA+wyaVu8BHCTSVHUZRIgyWHhgJrWhWUXY43o+B7&#10;ebg+K5Ocd2Y7HuWJ1Zefz71S/V67+ADhqfX/4rd7o8P8SRzD65twgp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3netsMAAADdAAAADwAAAAAAAAAAAAAAAACYAgAAZHJzL2Rv&#10;d25yZXYueG1sUEsFBgAAAAAEAAQA9QAAAIgDAAAAAA==&#10;" path="m,56388r228295,l228295,,,,,56388xe" filled="f" strokecolor="navy" strokeweight=".14pt">
                  <v:path arrowok="t"/>
                </v:shape>
                <v:shape id="Graphic 1812" o:spid="_x0000_s1069" style="position:absolute;left:229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fBT8UA&#10;AADdAAAADwAAAGRycy9kb3ducmV2LnhtbERPTWvCQBC9F/oflin0VjcJxUrqKiJaxVOThkJvQ3aa&#10;pGZnY3Zr4r93hUJv83ifM1+OphVn6l1jWUE8iUAQl1Y3XCkoPrZPMxDOI2tsLZOCCzlYLu7v5phq&#10;O3BG59xXIoSwS1FB7X2XSunKmgy6ie2IA/dte4M+wL6SuschhJtWJlE0lQYbDg01drSuqTzmv0bB&#10;7hC/Fzp5Lob8ZfP1+bPPitNbptTjw7h6BeFp9P/iP/deh/mzOIHbN+EE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h8FPxQAAAN0AAAAPAAAAAAAAAAAAAAAAAJgCAABkcnMv&#10;ZG93bnJldi54bWxQSwUGAAAAAAQABAD1AAAAigMAAAAA&#10;" path="m228295,l,,,6705r228295,l228295,xe" fillcolor="black" stroked="f">
                  <v:path arrowok="t"/>
                </v:shape>
                <v:shape id="Graphic 1813" o:spid="_x0000_s1070" style="position:absolute;left:229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4WicIA&#10;AADdAAAADwAAAGRycy9kb3ducmV2LnhtbERPS4vCMBC+L/gfwgje1lQFH9UoIgjuZcGu7nloxjba&#10;TEoTa/ffbwTB23x8z1ltOluJlhpvHCsYDRMQxLnThgsFp5/95xyED8gaK8ek4I88bNa9jxWm2j34&#10;SG0WChFD2KeooAyhTqX0eUkW/dDVxJG7uMZiiLAppG7wEcNtJcdJMpUWDceGEmvalZTfsrtVcL5n&#10;xlxbc0i2VX6a+cXv99fZKjXod9sliEBdeItf7oOO8+ejCTy/iSfI9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3haJwgAAAN0AAAAPAAAAAAAAAAAAAAAAAJgCAABkcnMvZG93&#10;bnJldi54bWxQSwUGAAAAAAQABAD1AAAAhwMAAAAA&#10;" path="m,6705r228295,l228295,,,,,6705xe" filled="f" strokeweight=".04936mm">
                  <v:path arrowok="t"/>
                </v:shape>
                <v:shape id="Graphic 1814" o:spid="_x0000_s1071" style="position:absolute;left:461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aN6MMA&#10;AADdAAAADwAAAGRycy9kb3ducmV2LnhtbERPTWvCQBC9F/oflil4qxu1FUmzERFEaU9GL96G7JgN&#10;zc6G7JpEf323UOhtHu9zsvVoG9FT52vHCmbTBARx6XTNlYLzafe6AuEDssbGMSm4k4d1/vyUYard&#10;wEfqi1CJGMI+RQUmhDaV0peGLPqpa4kjd3WdxRBhV0nd4RDDbSPnSbKUFmuODQZb2hoqv4ubVdAn&#10;th7sY3kpTsZ8bT+Pi/er2Ss1eRk3HyACjeFf/Oc+6Dh/NXuD32/iCTL/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aN6MMAAADdAAAADwAAAAAAAAAAAAAAAACYAgAAZHJzL2Rv&#10;d25yZXYueG1sUEsFBgAAAAAEAAQA9QAAAIgDAAAAAA==&#10;" path="m228600,l,,,56388r228600,l228600,xe" fillcolor="navy" stroked="f">
                  <v:path arrowok="t"/>
                </v:shape>
                <v:shape id="Graphic 1815" o:spid="_x0000_s1072" style="position:absolute;left:461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LYtcQA&#10;AADdAAAADwAAAGRycy9kb3ducmV2LnhtbERPTWvCQBC9C/6HZQredBPBIKlrsEKh0BbRtgdvY3ZM&#10;QrKzaXbV5N+7hYK3ebzPWWW9acSVOldZVhDPIhDEudUVFwq+v16nSxDOI2tsLJOCgRxk6/Foham2&#10;N97T9eALEULYpaig9L5NpXR5SQbdzLbEgTvbzqAPsCuk7vAWwk0j51GUSIMVh4YSW9qWlNeHi1Fw&#10;fNn/Do1Jfj7M+2JeJFbXp92nUpOnfvMMwlPvH+J/95sO85fxAv6+CSf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C2LXEAAAA3QAAAA8AAAAAAAAAAAAAAAAAmAIAAGRycy9k&#10;b3ducmV2LnhtbFBLBQYAAAAABAAEAPUAAACJAwAAAAA=&#10;" path="m,56388r228600,l228600,,,,,56388xe" filled="f" strokecolor="navy" strokeweight=".14pt">
                  <v:path arrowok="t"/>
                </v:shape>
                <v:shape id="Graphic 1816" o:spid="_x0000_s1073" style="position:absolute;left:461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zHTMUA&#10;AADdAAAADwAAAGRycy9kb3ducmV2LnhtbERPTWvCQBC9F/oflil4q5uIWEldpRRbxVMTQ6G3ITtN&#10;0mZnY3Y18d+7guBtHu9zFqvBNOJEnastK4jHEQjiwuqaSwX5/uN5DsJ5ZI2NZVJwJger5ePDAhNt&#10;e07plPlShBB2CSqovG8TKV1RkUE3ti1x4H5tZ9AH2JVSd9iHcNPISRTNpMGaQ0OFLb1XVPxnR6Ng&#10;s4u/cj2Z5n32sv75/tum+eEzVWr0NLy9gvA0+Lv45t7qMH8ez+D6TThB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vMdMxQAAAN0AAAAPAAAAAAAAAAAAAAAAAJgCAABkcnMv&#10;ZG93bnJldi54bWxQSwUGAAAAAAQABAD1AAAAigMAAAAA&#10;" path="m228600,l,,,6705r228600,l228600,xe" fillcolor="black" stroked="f">
                  <v:path arrowok="t"/>
                </v:shape>
                <v:shape id="Graphic 1817" o:spid="_x0000_s1074" style="position:absolute;left:461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WIFcMA&#10;AADdAAAADwAAAGRycy9kb3ducmV2LnhtbERPPW/CMBDdK/EfrKvEVhwYaBQwqI1E6cBAgYXtGh9x&#10;RHyObDek/x5XQup2T+/zluvBtqInHxrHCqaTDARx5XTDtYLTcfOSgwgRWWPrmBT8UoD1avS0xEK7&#10;G39Rf4i1SCEcClRgYuwKKUNlyGKYuI44cRfnLcYEfS21x1sKt62cZdlcWmw4NRjsqDRUXQ8/VsHW&#10;bN/3O8rLC5+vvuy9/P7YSKXGz8PbAkSkIf6LH+5Pnebn01f4+yad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WIFcMAAADdAAAADwAAAAAAAAAAAAAAAACYAgAAZHJzL2Rv&#10;d25yZXYueG1sUEsFBgAAAAAEAAQA9QAAAIgDAAAAAA==&#10;" path="m,6705r228600,l228600,,,,,6705xe" filled="f" strokeweight=".14pt">
                  <v:path arrowok="t"/>
                </v:shape>
                <v:shape id="Graphic 1818" o:spid="_x0000_s1075" style="position:absolute;left:693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uH7cUA&#10;AADdAAAADwAAAGRycy9kb3ducmV2LnhtbESPQWvCQBCF70L/wzKCN91YUSR1FRFKSz0Ze+ltyI7Z&#10;0OxsyG6TtL++cxC8zfDevPfN7jD6RvXUxTqwgeUiA0VcBltzZeDz+jrfgooJ2WITmAz8UoTD/mmy&#10;w9yGgS/UF6lSEsIxRwMupTbXOpaOPMZFaIlFu4XOY5K1q7TtcJBw3+jnLNtojzVLg8OWTo7K7+LH&#10;G+gzXw/+b/NVXJ07nz4uq/XNvRkzm47HF1CJxvQw36/freBvl4Ir38gIev8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i4ftxQAAAN0AAAAPAAAAAAAAAAAAAAAAAJgCAABkcnMv&#10;ZG93bnJldi54bWxQSwUGAAAAAAQABAD1AAAAigMAAAAA&#10;" path="m228295,l,,,56388r228295,l228295,xe" fillcolor="navy" stroked="f">
                  <v:path arrowok="t"/>
                </v:shape>
                <v:shape id="Graphic 1819" o:spid="_x0000_s1076" style="position:absolute;left:6931;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SsMMA&#10;AADdAAAADwAAAGRycy9kb3ducmV2LnhtbERPTYvCMBC9C/6HMII3TRUsbjWKuyAIKovuevA2NmNb&#10;bCa1iVr//UYQ9jaP9znTeWNKcafaFZYVDPoRCOLU6oIzBb8/y94YhPPIGkvLpOBJDuazdmuKibYP&#10;3tF97zMRQtglqCD3vkqkdGlOBl3fVsSBO9vaoA+wzqSu8RHCTSmHURRLgwWHhhwr+sopvexvRsHx&#10;c3d9liY+bMx6NMxiqy+n761S3U6zmIDw1Ph/8du90mH+ePABr2/CC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SsMMAAADdAAAADwAAAAAAAAAAAAAAAACYAgAAZHJzL2Rv&#10;d25yZXYueG1sUEsFBgAAAAAEAAQA9QAAAIgDAAAAAA==&#10;" path="m,56388r228295,l228295,,,,,56388xe" filled="f" strokecolor="navy" strokeweight=".14pt">
                  <v:path arrowok="t"/>
                </v:shape>
                <v:shape id="Graphic 1820" o:spid="_x0000_s1077" style="position:absolute;left:693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UwHsgA&#10;AADdAAAADwAAAGRycy9kb3ducmV2LnhtbESPT0vDQBDF70K/wzIFb3bTIFrSbksp/imeTAyCtyE7&#10;TaLZ2Zhdm/jtnUPB2wzvzXu/2ewm16kzDaH1bGC5SEARV962XBso3x5vVqBCRLbYeSYDvxRgt51d&#10;bTCzfuSczkWslYRwyNBAE2OfaR2qhhyGhe+JRTv5wWGUdai1HXCUcNfpNEnutMOWpaHBng4NVV/F&#10;jzPw/LJ8LW16W47F/cPH++cxL7+fcmOu59N+DSrSFP/Nl+ujFfxVKvzyjYygt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dTAeyAAAAN0AAAAPAAAAAAAAAAAAAAAAAJgCAABk&#10;cnMvZG93bnJldi54bWxQSwUGAAAAAAQABAD1AAAAjQMAAAAA&#10;" path="m228295,l,,,6705r228295,l228295,xe" fillcolor="black" stroked="f">
                  <v:path arrowok="t"/>
                </v:shape>
                <v:shape id="Graphic 1821" o:spid="_x0000_s1078" style="position:absolute;left:6931;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zn2MEA&#10;AADdAAAADwAAAGRycy9kb3ducmV2LnhtbERPTYvCMBC9L/gfwgje1lQPrlajiCDoRdiueh6asY02&#10;k9LEWv+9EYS9zeN9zmLV2Uq01HjjWMFomIAgzp02XCg4/m2/pyB8QNZYOSYFT/KwWva+Fphq9+Bf&#10;arNQiBjCPkUFZQh1KqXPS7Loh64mjtzFNRZDhE0hdYOPGG4rOU6SibRoODaUWNOmpPyW3a2C0z0z&#10;5tqaXbKu8uOPn50P+5NVatDv1nMQgbrwL/64dzrOn45H8P4mni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s59jBAAAA3QAAAA8AAAAAAAAAAAAAAAAAmAIAAGRycy9kb3du&#10;cmV2LnhtbFBLBQYAAAAABAAEAPUAAACGAwAAAAA=&#10;" path="m,6705r228295,l228295,,,,,6705xe" filled="f" strokeweight=".04936mm">
                  <v:path arrowok="t"/>
                </v:shape>
                <v:shape id="Graphic 1822" o:spid="_x0000_s1079" style="position:absolute;left:9247;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96usIA&#10;AADdAAAADwAAAGRycy9kb3ducmV2LnhtbERPTYvCMBC9L/gfwgh7W1MrilSjiCAruyerF29DMzbF&#10;ZlKabNvdX78RBG/zeJ+z3g62Fh21vnKsYDpJQBAXTldcKricDx9LED4ga6wdk4Jf8rDdjN7WmGnX&#10;84m6PJQihrDPUIEJocmk9IUhi37iGuLI3VxrMUTYllK32MdwW8s0SRbSYsWxwWBDe0PFPf+xCrrE&#10;Vr39W1zzszHf+6/TbH4zn0q9j4fdCkSgIbzET/dRx/nLNIXHN/EE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3q6wgAAAN0AAAAPAAAAAAAAAAAAAAAAAJgCAABkcnMvZG93&#10;bnJldi54bWxQSwUGAAAAAAQABAD1AAAAhwMAAAAA&#10;" path="m228295,l,,,56388r228295,l228295,xe" fillcolor="navy" stroked="f">
                  <v:path arrowok="t"/>
                </v:shape>
                <v:shape id="Graphic 1823" o:spid="_x0000_s1080" style="position:absolute;left:9247;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sv58UA&#10;AADdAAAADwAAAGRycy9kb3ducmV2LnhtbERPS2vCQBC+C/6HZYTedGNKg6RughYEwRbx0UNv0+yY&#10;BLOzaXbV+O/dQqG3+fieM89704grda62rGA6iUAQF1bXXCo4HlbjGQjnkTU2lknBnRzk2XAwx1Tb&#10;G+/ouvelCCHsUlRQed+mUrqiIoNuYlviwJ1sZ9AH2JVSd3gL4aaRcRQl0mDNoaHClt4qKs77i1Hw&#10;tdz93BuTfL6bzUtcJlafv7cfSj2N+sUrCE+9/xf/udc6zJ/Fz/D7TThBZ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iy/nxQAAAN0AAAAPAAAAAAAAAAAAAAAAAJgCAABkcnMv&#10;ZG93bnJldi54bWxQSwUGAAAAAAQABAD1AAAAigMAAAAA&#10;" path="m,56388r228295,l228295,,,,,56388xe" filled="f" strokecolor="navy" strokeweight=".14pt">
                  <v:path arrowok="t"/>
                </v:shape>
                <v:shape id="Graphic 1824" o:spid="_x0000_s1081" style="position:absolute;left:9247;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42HcUA&#10;AADdAAAADwAAAGRycy9kb3ducmV2LnhtbERPTWvCQBC9F/wPyxS81Y1BWkldpYhtxVMTQ6G3ITtN&#10;0mZnY3Y18d+7guBtHu9zFqvBNOJEnastK5hOIhDEhdU1lwry/fvTHITzyBoby6TgTA5Wy9HDAhNt&#10;e07plPlShBB2CSqovG8TKV1RkUE3sS1x4H5tZ9AH2JVSd9iHcNPIOIqepcGaQ0OFLa0rKv6zo1Hw&#10;uZt+5Tqe5X32svn5/tum+eEjVWr8OLy9gvA0+Lv45t7qMH8ez+D6TThB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TjYdxQAAAN0AAAAPAAAAAAAAAAAAAAAAAJgCAABkcnMv&#10;ZG93bnJldi54bWxQSwUGAAAAAAQABAD1AAAAigMAAAAA&#10;" path="m228295,l,,,6705r228295,l228295,xe" fillcolor="black" stroked="f">
                  <v:path arrowok="t"/>
                </v:shape>
                <v:shape id="Graphic 1825" o:spid="_x0000_s1082" style="position:absolute;left:9247;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fh28MA&#10;AADdAAAADwAAAGRycy9kb3ducmV2LnhtbERPyWrDMBC9B/oPYgq9JXIDTVI3ijGFgnsp1FnOgzWx&#10;lVojYym2+/dVoJDbPN4622yyrRio98axgudFAoK4ctpwreCw/5hvQPiArLF1TAp+yUO2e5htMdVu&#10;5G8aylCLGMI+RQVNCF0qpa8asugXriOO3Nn1FkOEfS11j2MMt61cJslKWjQcGxrs6L2h6qe8WgXH&#10;a2nMZTBFkrfVYe1fT1+fR6vU0+OUv4EINIW7+N9d6Dh/s3yB2zfxB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fh28MAAADdAAAADwAAAAAAAAAAAAAAAACYAgAAZHJzL2Rv&#10;d25yZXYueG1sUEsFBgAAAAAEAAQA9QAAAIgDAAAAAA==&#10;" path="m,6705r228295,l228295,,,,,6705xe" filled="f" strokeweight=".04936mm">
                  <v:path arrowok="t"/>
                </v:shape>
                <v:shape id="Graphic 1826" o:spid="_x0000_s1083" style="position:absolute;left:1156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R8ucIA&#10;AADdAAAADwAAAGRycy9kb3ducmV2LnhtbERPTYvCMBC9L/gfwgh7W1MVi1SjiCAruyerF29DMzbF&#10;ZlKabNvdX78RBG/zeJ+z3g62Fh21vnKsYDpJQBAXTldcKricDx9LED4ga6wdk4Jf8rDdjN7WmGnX&#10;84m6PJQihrDPUIEJocmk9IUhi37iGuLI3VxrMUTYllK32MdwW8tZkqTSYsWxwWBDe0PFPf+xCrrE&#10;Vr39S6/52Zjv/ddpvriZT6Xex8NuBSLQEF7ip/uo4/zlLIXHN/EE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Hy5wgAAAN0AAAAPAAAAAAAAAAAAAAAAAJgCAABkcnMvZG93&#10;bnJldi54bWxQSwUGAAAAAAQABAD1AAAAhwMAAAAA&#10;" path="m228600,l,,,56388r228600,l228600,xe" fillcolor="navy" stroked="f">
                  <v:path arrowok="t"/>
                </v:shape>
                <v:shape id="Graphic 1827" o:spid="_x0000_s1084" style="position:absolute;left:11564;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Ap5MQA&#10;AADdAAAADwAAAGRycy9kb3ducmV2LnhtbERPS2vCQBC+C/6HZQRvujFglNRVtCAItoiPHnqbZsck&#10;mJ1Ns6vGf+8Khd7m43vObNGaStyocaVlBaNhBII4s7rkXMHpuB5MQTiPrLGyTAoe5GAx73ZmmGp7&#10;5z3dDj4XIYRdigoK7+tUSpcVZNANbU0cuLNtDPoAm1zqBu8h3FQyjqJEGiw5NBRY03tB2eVwNQq+&#10;V/vfR2WSrw+zHcd5YvXlZ/epVL/XLt9AeGr9v/jPvdFh/jSewOubcIK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wKeTEAAAA3QAAAA8AAAAAAAAAAAAAAAAAmAIAAGRycy9k&#10;b3ducmV2LnhtbFBLBQYAAAAABAAEAPUAAACJAwAAAAA=&#10;" path="m,56388r228600,l228600,,,,,56388xe" filled="f" strokecolor="navy" strokeweight=".14pt">
                  <v:path arrowok="t"/>
                </v:shape>
                <v:shape id="Graphic 1828" o:spid="_x0000_s1085" style="position:absolute;left:1156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M8GMgA&#10;AADdAAAADwAAAGRycy9kb3ducmV2LnhtbESPT0vDQBDF70K/wzIFb3bTIFrSbksp/imeTAyCtyE7&#10;TaLZ2Zhdm/jtnUPB2wzvzXu/2ewm16kzDaH1bGC5SEARV962XBso3x5vVqBCRLbYeSYDvxRgt51d&#10;bTCzfuSczkWslYRwyNBAE2OfaR2qhhyGhe+JRTv5wWGUdai1HXCUcNfpNEnutMOWpaHBng4NVV/F&#10;jzPw/LJ8LW16W47F/cPH++cxL7+fcmOu59N+DSrSFP/Nl+ujFfxVKrjyjYygt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AzwYyAAAAN0AAAAPAAAAAAAAAAAAAAAAAJgCAABk&#10;cnMvZG93bnJldi54bWxQSwUGAAAAAAQABAD1AAAAjQMAAAAA&#10;" path="m228600,l,,,6705r228600,l228600,xe" fillcolor="black" stroked="f">
                  <v:path arrowok="t"/>
                </v:shape>
                <v:shape id="Graphic 1829" o:spid="_x0000_s1086" style="position:absolute;left:11564;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pzQcMA&#10;AADdAAAADwAAAGRycy9kb3ducmV2LnhtbERPPW/CMBDdK/EfrEPqVpwyVGnAoDYS0KEDBRa2a3zE&#10;EfE5sk1I/32NhMR2T+/z5svBtqInHxrHCl4nGQjiyumGawWH/eolBxEissbWMSn4owDLxehpjoV2&#10;V/6hfhdrkUI4FKjAxNgVUobKkMUwcR1x4k7OW4wJ+lpqj9cUbls5zbI3abHh1GCwo9JQdd5drIKN&#10;2XxuvykvT3w8+7L38ne9kko9j4ePGYhIQ3yI7+4vnebn03e4fZNOk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apzQcMAAADdAAAADwAAAAAAAAAAAAAAAACYAgAAZHJzL2Rv&#10;d25yZXYueG1sUEsFBgAAAAAEAAQA9QAAAIgDAAAAAA==&#10;" path="m,6705r228600,l228600,,,,,6705xe" filled="f" strokeweight=".14pt">
                  <v:path arrowok="t"/>
                </v:shape>
                <v:shape id="Graphic 1830" o:spid="_x0000_s1087" style="position:absolute;left:13883;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jXi8UA&#10;AADdAAAADwAAAGRycy9kb3ducmV2LnhtbESPQWvCQBCF7wX/wzJCb3VjRZHoKiIUSz0Ze+ltyI7Z&#10;YHY2ZNck7a/vHAq9zfDevPfNdj/6RvXUxTqwgfksA0VcBltzZeDz+vayBhUTssUmMBn4pgj73eRp&#10;i7kNA1+oL1KlJIRjjgZcSm2udSwdeYyz0BKLdgudxyRrV2nb4SDhvtGvWbbSHmuWBoctHR2V9+Lh&#10;DfSZrwf/s/oqrs6djx+XxfLmTsY8T8fDBlSiMf2b/67freCvF8Iv38gI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SNeLxQAAAN0AAAAPAAAAAAAAAAAAAAAAAJgCAABkcnMv&#10;ZG93bnJldi54bWxQSwUGAAAAAAQABAD1AAAAigMAAAAA&#10;" path="m228295,l,,,56388r228295,l228295,xe" fillcolor="navy" stroked="f">
                  <v:path arrowok="t"/>
                </v:shape>
                <v:shape id="Graphic 1831" o:spid="_x0000_s1088" style="position:absolute;left:13883;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yC1sMA&#10;AADdAAAADwAAAGRycy9kb3ducmV2LnhtbERPTYvCMBC9C/6HMII3TVW2SNcouiAIroi6e9jb2Ixt&#10;sZl0m6j13xtB8DaP9zmTWWNKcaXaFZYVDPoRCOLU6oIzBT+HZW8MwnlkjaVlUnAnB7NpuzXBRNsb&#10;7+i695kIIewSVJB7XyVSujQng65vK+LAnWxt0AdYZ1LXeAvhppTDKIqlwYJDQ44VfeWUnvcXo+Bv&#10;sfu/lyb+/Tbrj2EWW30+bjdKdTvN/BOEp8a/xS/3Sof549EAnt+EE+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yC1sMAAADdAAAADwAAAAAAAAAAAAAAAACYAgAAZHJzL2Rv&#10;d25yZXYueG1sUEsFBgAAAAAEAAQA9QAAAIgDAAAAAA==&#10;" path="m,56388r228295,l228295,,,,,56388xe" filled="f" strokecolor="navy" strokeweight=".14pt">
                  <v:path arrowok="t"/>
                </v:shape>
                <v:shape id="Graphic 1832" o:spid="_x0000_s1089" style="position:absolute;left:13883;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KdL8UA&#10;AADdAAAADwAAAGRycy9kb3ducmV2LnhtbERPS2vCQBC+F/wPywi91Y1paSW6ipQ+xJOJQfA2ZKdJ&#10;anY2zW5N/PeuUOhtPr7nLFaDacSZOldbVjCdRCCIC6trLhXk+/eHGQjnkTU2lknBhRyslqO7BSba&#10;9pzSOfOlCCHsElRQed8mUrqiIoNuYlviwH3ZzqAPsCul7rAP4aaRcRQ9S4M1h4YKW3qtqDhlv0bB&#10;53a6y3X8lPfZy9vx8L1J85+PVKn78bCeg/A0+H/xn3ujw/zZYwy3b8IJ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Mp0vxQAAAN0AAAAPAAAAAAAAAAAAAAAAAJgCAABkcnMv&#10;ZG93bnJldi54bWxQSwUGAAAAAAQABAD1AAAAigMAAAAA&#10;" path="m228295,l,,,6705r228295,l228295,xe" fillcolor="black" stroked="f">
                  <v:path arrowok="t"/>
                </v:shape>
                <v:shape id="Graphic 1833" o:spid="_x0000_s1090" style="position:absolute;left:13883;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tK6cIA&#10;AADdAAAADwAAAGRycy9kb3ducmV2LnhtbERPS4vCMBC+L/gfwgh7W1MVdrUaRYQFvQjWx3loxjba&#10;TEoTa/33ZkHY23x8z5kvO1uJlhpvHCsYDhIQxLnThgsFx8Pv1wSED8gaK8ek4EkelovexxxT7R68&#10;pzYLhYgh7FNUUIZQp1L6vCSLfuBq4shdXGMxRNgUUjf4iOG2kqMk+ZYWDceGEmtal5TfsrtVcLpn&#10;xlxbs0lWVX788dPzbnuySn32u9UMRKAu/Ivf7o2O8yfjMfx9E0+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0rpwgAAAN0AAAAPAAAAAAAAAAAAAAAAAJgCAABkcnMvZG93&#10;bnJldi54bWxQSwUGAAAAAAQABAD1AAAAhwMAAAAA&#10;" path="m,6705r228295,l228295,,,,,6705xe" filled="f" strokeweight=".04936mm">
                  <v:path arrowok="t"/>
                </v:shape>
                <v:shape id="Graphic 1834" o:spid="_x0000_s1091" style="position:absolute;left:16199;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PRiMMA&#10;AADdAAAADwAAAGRycy9kb3ducmV2LnhtbERPTWvCQBC9C/0Pywi96cZaRWI2UoRSaU9GL96G7JgN&#10;ZmdDdpuk/vpuoeBtHu9zst1oG9FT52vHChbzBARx6XTNlYLz6X22AeEDssbGMSn4IQ+7/GmSYard&#10;wEfqi1CJGMI+RQUmhDaV0peGLPq5a4kjd3WdxRBhV0nd4RDDbSNfkmQtLdYcGwy2tDdU3opvq6BP&#10;bD3Y+/pSnIz52n8el6ur+VDqeTq+bUEEGsND/O8+6Dh/s3yFv2/iC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XPRiMMAAADdAAAADwAAAAAAAAAAAAAAAACYAgAAZHJzL2Rv&#10;d25yZXYueG1sUEsFBgAAAAAEAAQA9QAAAIgDAAAAAA==&#10;" path="m228295,l,,,56388r228295,l228295,xe" fillcolor="navy" stroked="f">
                  <v:path arrowok="t"/>
                </v:shape>
                <v:shape id="Graphic 1835" o:spid="_x0000_s1092" style="position:absolute;left:16199;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1cMA&#10;AADdAAAADwAAAGRycy9kb3ducmV2LnhtbERPTYvCMBC9C/6HMMLeNFWxSNcoKgjCroi6e9jb2Ixt&#10;sZnUJqv13xtB8DaP9zmTWWNKcaXaFZYV9HsRCOLU6oIzBT+HVXcMwnlkjaVlUnAnB7NpuzXBRNsb&#10;7+i695kIIewSVJB7XyVSujQng65nK+LAnWxt0AdYZ1LXeAvhppSDKIqlwYJDQ44VLXNKz/t/o+Bv&#10;sbvcSxP/fpuv0SCLrT4ftxulPjrN/BOEp8a/xS/3Wof54+EInt+EE+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E1cMAAADdAAAADwAAAAAAAAAAAAAAAACYAgAAZHJzL2Rv&#10;d25yZXYueG1sUEsFBgAAAAAEAAQA9QAAAIgDAAAAAA==&#10;" path="m,56388r228295,l228295,,,,,56388xe" filled="f" strokecolor="navy" strokeweight=".14pt">
                  <v:path arrowok="t"/>
                </v:shape>
                <v:shape id="Graphic 1836" o:spid="_x0000_s1093" style="position:absolute;left:16199;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mbLMUA&#10;AADdAAAADwAAAGRycy9kb3ducmV2LnhtbERPS2vCQBC+F/oflil4qxsfWImuUkp94MmkodDbkB2T&#10;tNnZNLua+O+7BcHbfHzPWa57U4sLta6yrGA0jEAQ51ZXXCjIPjbPcxDOI2usLZOCKzlYrx4flhhr&#10;23FCl9QXIoSwi1FB6X0TS+nykgy6oW2IA3eyrUEfYFtI3WIXwk0tx1E0kwYrDg0lNvRWUv6Tno2C&#10;3WF0zPR4mnXpy/vX5/c+yX63iVKDp/51AcJT7+/im3uvw/z5ZAb/34QT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CZssxQAAAN0AAAAPAAAAAAAAAAAAAAAAAJgCAABkcnMv&#10;ZG93bnJldi54bWxQSwUGAAAAAAQABAD1AAAAigMAAAAA&#10;" path="m228295,l,,,6705r228295,l228295,xe" fillcolor="black" stroked="f">
                  <v:path arrowok="t"/>
                </v:shape>
                <v:shape id="Graphic 1837" o:spid="_x0000_s1094" style="position:absolute;left:16199;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BM6sMA&#10;AADdAAAADwAAAGRycy9kb3ducmV2LnhtbERPyWrDMBC9F/oPYgq9NXIbiFM3ijGFQHoJ1FnOgzWx&#10;lVojYym2+/dVIZDbPN46q3yyrRio98axgtdZAoK4ctpwreCw37wsQfiArLF1TAp+yUO+fnxYYabd&#10;yN80lKEWMYR9hgqaELpMSl81ZNHPXEccubPrLYYI+1rqHscYblv5liQLadFwbGiwo8+Gqp/yahUc&#10;r6Uxl8Fsk6KtDql/P+2+jlap56ep+AARaAp38c291XH+cp7C/zfxB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BM6sMAAADdAAAADwAAAAAAAAAAAAAAAACYAgAAZHJzL2Rv&#10;d25yZXYueG1sUEsFBgAAAAAEAAQA9QAAAIgDAAAAAA==&#10;" path="m,6705r228295,l228295,,,,,6705xe" filled="f" strokeweight=".04936mm">
                  <v:path arrowok="t"/>
                </v:shape>
                <v:shape id="Graphic 1838" o:spid="_x0000_s1095" style="position:absolute;left:1851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7bjcUA&#10;AADdAAAADwAAAGRycy9kb3ducmV2LnhtbESPQWvCQBCF7wX/wzJCb3VjRZHoKiIUSz0Ze+ltyI7Z&#10;YHY2ZNck7a/vHAq9zfDevPfNdj/6RvXUxTqwgfksA0VcBltzZeDz+vayBhUTssUmMBn4pgj73eRp&#10;i7kNA1+oL1KlJIRjjgZcSm2udSwdeYyz0BKLdgudxyRrV2nb4SDhvtGvWbbSHmuWBoctHR2V9+Lh&#10;DfSZrwf/s/oqrs6djx+XxfLmTsY8T8fDBlSiMf2b/67freCvF4Ir38gIe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PtuNxQAAAN0AAAAPAAAAAAAAAAAAAAAAAJgCAABkcnMv&#10;ZG93bnJldi54bWxQSwUGAAAAAAQABAD1AAAAigMAAAAA&#10;" path="m228600,l,,,56388r228600,l228600,xe" fillcolor="navy" stroked="f">
                  <v:path arrowok="t"/>
                </v:shape>
                <v:shape id="Graphic 1839" o:spid="_x0000_s1096" style="position:absolute;left:1851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qO0MQA&#10;AADdAAAADwAAAGRycy9kb3ducmV2LnhtbERPTWvCQBC9C/0PywjedKNisNFV2oIgWBHT9uBtzI5J&#10;MDsbs6vGf+8WCr3N433OfNmaStyocaVlBcNBBII4s7rkXMH316o/BeE8ssbKMil4kIPl4qUzx0Tb&#10;O+/plvpchBB2CSoovK8TKV1WkEE3sDVx4E62MegDbHKpG7yHcFPJURTF0mDJoaHAmj4Kys7p1Sg4&#10;vO8vj8rEP59mMxnlsdXn426rVK/bvs1AeGr9v/jPvdZh/nT8Cr/fhBPk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6jtDEAAAA3QAAAA8AAAAAAAAAAAAAAAAAmAIAAGRycy9k&#10;b3ducmV2LnhtbFBLBQYAAAAABAAEAPUAAACJAwAAAAA=&#10;" path="m,56388r228600,l228600,,,,,56388xe" filled="f" strokecolor="navy" strokeweight=".14pt">
                  <v:path arrowok="t"/>
                </v:shape>
                <v:shape id="Graphic 1840" o:spid="_x0000_s1097" style="position:absolute;left:1851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rVvsgA&#10;AADdAAAADwAAAGRycy9kb3ducmV2LnhtbESPQUvDQBCF74X+h2UKvbWblqIl7baIaC2eTAxCb0N2&#10;TKLZ2Zhdm/jvnYPgbYb35r1v9sfRtepKfWg8G1gtE1DEpbcNVwaK18fFFlSIyBZbz2TghwIcD9PJ&#10;HlPrB87omsdKSQiHFA3UMXap1qGsyWFY+o5YtHffO4yy9pW2PQ4S7lq9TpIb7bBhaaixo/uays/8&#10;2xl4el69FHa9KYb89uHy9nHOiq9TZsx8Nt7tQEUa47/57/psBX+7EX75RkbQh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qtW+yAAAAN0AAAAPAAAAAAAAAAAAAAAAAJgCAABk&#10;cnMvZG93bnJldi54bWxQSwUGAAAAAAQABAD1AAAAjQMAAAAA&#10;" path="m228600,l,,,6705r228600,l228600,xe" fillcolor="black" stroked="f">
                  <v:path arrowok="t"/>
                </v:shape>
                <v:shape id="Graphic 1841" o:spid="_x0000_s1098" style="position:absolute;left:1851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Oa58MA&#10;AADdAAAADwAAAGRycy9kb3ducmV2LnhtbERPTWsCMRC9F/wPYQrealaRsqxGaResPXiw6sXbdDNu&#10;FjeTJUnX7b83BaG3ebzPWa4H24qefGgcK5hOMhDEldMN1wpOx81LDiJEZI2tY1LwSwHWq9HTEgvt&#10;bvxF/SHWIoVwKFCBibErpAyVIYth4jrixF2ctxgT9LXUHm8p3LZylmWv0mLDqcFgR6Wh6nr4sQq2&#10;Zvu+31FeXvh89WXv5ffHRio1fh7eFiAiDfFf/HB/6jQ/n0/h75t0gl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Oa58MAAADdAAAADwAAAAAAAAAAAAAAAACYAgAAZHJzL2Rv&#10;d25yZXYueG1sUEsFBgAAAAAEAAQA9QAAAIgDAAAAAA==&#10;" path="m,6705r228600,l228600,,,,,6705xe" filled="f" strokeweight=".14pt">
                  <v:path arrowok="t"/>
                </v:shape>
                <v:shape id="Graphic 1842" o:spid="_x0000_s1099" style="position:absolute;left:2083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CfGsMA&#10;AADdAAAADwAAAGRycy9kb3ducmV2LnhtbERPTWvCQBC9C/0PywjedKOtIjEbKUJpaU9GL96G7JgN&#10;ZmdDdpvE/vpuoeBtHu9zsv1oG9FT52vHCpaLBARx6XTNlYLz6W2+BeEDssbGMSm4k4d9/jTJMNVu&#10;4CP1RahEDGGfogITQptK6UtDFv3CtcSRu7rOYoiwq6TucIjhtpGrJNlIizXHBoMtHQyVt+LbKugT&#10;Ww/2Z3MpTsZ8HT6Pz+ureVdqNh1fdyACjeEh/nd/6Dh/+7KCv2/iC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dCfGsMAAADdAAAADwAAAAAAAAAAAAAAAACYAgAAZHJzL2Rv&#10;d25yZXYueG1sUEsFBgAAAAAEAAQA9QAAAIgDAAAAAA==&#10;" path="m228295,l,,,56388r228295,l228295,xe" fillcolor="navy" stroked="f">
                  <v:path arrowok="t"/>
                </v:shape>
                <v:shape id="Graphic 1843" o:spid="_x0000_s1100" style="position:absolute;left:20836;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TKR8UA&#10;AADdAAAADwAAAGRycy9kb3ducmV2LnhtbERPS2vCQBC+C/6HZQRvuqmtQWI2ooWC0Ir4Ongbs9Mk&#10;mJ1Ns1uN/75bKPQ2H99z0kVnanGj1lWWFTyNIxDEudUVFwqOh7fRDITzyBpry6TgQQ4WWb+XYqLt&#10;nXd02/tChBB2CSoovW8SKV1ekkE3tg1x4D5ta9AH2BZSt3gP4aaWkyiKpcGKQ0OJDb2WlF/330bB&#10;ebX7etQmPn2Y9+mkiK2+XrYbpYaDbjkH4anz/+I/91qH+bOXZ/j9Jpwgs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VMpHxQAAAN0AAAAPAAAAAAAAAAAAAAAAAJgCAABkcnMv&#10;ZG93bnJldi54bWxQSwUGAAAAAAQABAD1AAAAigMAAAAA&#10;" path="m,56388r228295,l228295,,,,,56388xe" filled="f" strokecolor="navy" strokeweight=".14pt">
                  <v:path arrowok="t"/>
                </v:shape>
                <v:shape id="Graphic 1844" o:spid="_x0000_s1101" style="position:absolute;left:2083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HTvcUA&#10;AADdAAAADwAAAGRycy9kb3ducmV2LnhtbERPTWvCQBC9F/wPyxS81Y0SWkldpYhtxVMTQ6G3ITtN&#10;0mZnY3Y18d+7guBtHu9zFqvBNOJEnastK5hOIhDEhdU1lwry/fvTHITzyBoby6TgTA5Wy9HDAhNt&#10;e07plPlShBB2CSqovG8TKV1RkUE3sS1x4H5tZ9AH2JVSd9iHcNPIWRQ9S4M1h4YKW1pXVPxnR6Pg&#10;czf9yvUszvvsZfPz/bdN88NHqtT4cXh7BeFp8Hfxzb3VYf48juH6TThB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kdO9xQAAAN0AAAAPAAAAAAAAAAAAAAAAAJgCAABkcnMv&#10;ZG93bnJldi54bWxQSwUGAAAAAAQABAD1AAAAigMAAAAA&#10;" path="m228295,l,,,6705r228295,l228295,xe" fillcolor="black" stroked="f">
                  <v:path arrowok="t"/>
                </v:shape>
                <v:shape id="Graphic 1845" o:spid="_x0000_s1102" style="position:absolute;left:20836;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gEe8MA&#10;AADdAAAADwAAAGRycy9kb3ducmV2LnhtbERPS2vCQBC+F/oflil4azYttmp0FSkI9iI0Ps5DdkzW&#10;ZmdDdo3x37uC4G0+vufMFr2tRUetN44VfCQpCOLCacOlgt129T4G4QOyxtoxKbiSh8X89WWGmXYX&#10;/qMuD6WIIewzVFCF0GRS+qIiiz5xDXHkjq61GCJsS6lbvMRwW8vPNP2WFg3Hhgob+qmo+M/PVsH+&#10;nBtz6sw6XdbFbuQnh83v3io1eOuXUxCB+vAUP9xrHeePh19w/yaeIO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8gEe8MAAADdAAAADwAAAAAAAAAAAAAAAACYAgAAZHJzL2Rv&#10;d25yZXYueG1sUEsFBgAAAAAEAAQA9QAAAIgDAAAAAA==&#10;" path="m,6705r228295,l228295,,,,,6705xe" filled="f" strokeweight=".04936mm">
                  <v:path arrowok="t"/>
                </v:shape>
                <v:shape id="Graphic 1846" o:spid="_x0000_s1103" style="position:absolute;left:23152;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uZGcMA&#10;AADdAAAADwAAAGRycy9kb3ducmV2LnhtbERPTWvCQBC9F/wPywje6kbbhpC6igjS0p6MXnobspNs&#10;MDsbsmsS++u7hUJv83ifs9lNthUD9b5xrGC1TEAQl043XCu4nI+PGQgfkDW2jknBnTzstrOHDeba&#10;jXyioQi1iCHsc1RgQuhyKX1pyKJfuo44cpXrLYYI+1rqHscYblu5TpJUWmw4Nhjs6GCovBY3q2BI&#10;bDPa7/SrOBvzefg4Pb1U5k2pxXzav4IINIV/8Z/7Xcf52XMKv9/EE+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uZGcMAAADdAAAADwAAAAAAAAAAAAAAAACYAgAAZHJzL2Rv&#10;d25yZXYueG1sUEsFBgAAAAAEAAQA9QAAAIgDAAAAAA==&#10;" path="m228295,l,,,56388r228295,l228295,xe" fillcolor="navy" stroked="f">
                  <v:path arrowok="t"/>
                </v:shape>
                <v:shape id="Graphic 1847" o:spid="_x0000_s1104" style="position:absolute;left:23152;top:92522;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MRMQA&#10;AADdAAAADwAAAGRycy9kb3ducmV2LnhtbERPS2vCQBC+F/wPywje6kapqURX0UJB0CK+Dt7G7JgE&#10;s7NpdtX4712h0Nt8fM8ZTxtTihvVrrCsoNeNQBCnVhecKdjvvt+HIJxH1lhaJgUPcjCdtN7GmGh7&#10;5w3dtj4TIYRdggpy76tESpfmZNB1bUUcuLOtDfoA60zqGu8h3JSyH0WxNFhwaMixoq+c0sv2ahQc&#10;55vfR2niw8osB/0stvpyWv8o1Wk3sxEIT43/F/+5FzrMH358wuubcIK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vzETEAAAA3QAAAA8AAAAAAAAAAAAAAAAAmAIAAGRycy9k&#10;b3ducmV2LnhtbFBLBQYAAAAABAAEAPUAAACJAwAAAAA=&#10;" path="m,56388r228295,l228295,,,,,56388xe" filled="f" strokecolor="navy" strokeweight=".14pt">
                  <v:path arrowok="t"/>
                </v:shape>
                <v:shape id="Graphic 1848" o:spid="_x0000_s1105" style="position:absolute;left:23152;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zZuMgA&#10;AADdAAAADwAAAGRycy9kb3ducmV2LnhtbESPQUvDQBCF74X+h2UKvbWblqIl7baIaC2eTAxCb0N2&#10;TKLZ2Zhdm/jvnYPgbYb35r1v9sfRtepKfWg8G1gtE1DEpbcNVwaK18fFFlSIyBZbz2TghwIcD9PJ&#10;HlPrB87omsdKSQiHFA3UMXap1qGsyWFY+o5YtHffO4yy9pW2PQ4S7lq9TpIb7bBhaaixo/uays/8&#10;2xl4el69FHa9KYb89uHy9nHOiq9TZsx8Nt7tQEUa47/57/psBX+7EVz5RkbQh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3Nm4yAAAAN0AAAAPAAAAAAAAAAAAAAAAAJgCAABk&#10;cnMvZG93bnJldi54bWxQSwUGAAAAAAQABAD1AAAAjQMAAAAA&#10;" path="m228295,l,,,6705r228295,l228295,xe" fillcolor="black" stroked="f">
                  <v:path arrowok="t"/>
                </v:shape>
                <v:shape id="Graphic 1849" o:spid="_x0000_s1106" style="position:absolute;left:23152;top:93418;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UOfsMA&#10;AADdAAAADwAAAGRycy9kb3ducmV2LnhtbERPyWrDMBC9B/oPYgq9JXJLaRM3sjGFQnIJ1FnOgzW1&#10;lVgjY8mO8/dRodDbPN4663yyrRip98axgudFAoK4ctpwreCw/5ovQfiArLF1TApu5CHPHmZrTLW7&#10;8jeNZahFDGGfooImhC6V0lcNWfQL1xFH7sf1FkOEfS11j9cYblv5kiRv0qLh2NBgR58NVZdysAqO&#10;Q2nMeTSbpGirw7tfnXbbo1Xq6XEqPkAEmsK/+M+90XH+8nUFv9/EE2R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UOfsMAAADdAAAADwAAAAAAAAAAAAAAAACYAgAAZHJzL2Rv&#10;d25yZXYueG1sUEsFBgAAAAAEAAQA9QAAAIgDAAAAAA==&#10;" path="m,6705r228295,l228295,,,,,6705xe" filled="f" strokeweight=".04936mm">
                  <v:path arrowok="t"/>
                </v:shape>
                <v:shape id="Graphic 1850" o:spid="_x0000_s1107" style="position:absolute;left:2546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qzacgA&#10;AADdAAAADwAAAGRycy9kb3ducmV2LnhtbESPQWvCQBCF74X+h2UKvRTdtNQSoquU0pZehMaq4G3I&#10;jtnQ7GzIbjX66zsHwdsM781738wWg2/VgfrYBDbwOM5AEVfBNlwbWP98jHJQMSFbbAOTgRNFWMxv&#10;b2ZY2HDkkg6rVCsJ4VigAZdSV2gdK0ce4zh0xKLtQ+8xydrX2vZ4lHDf6qcse9EeG5YGhx29Oap+&#10;V3/ewLl8z0/L7NPtNiVvn3eh1s3DtzH3d8PrFFSiIV3Nl+svK/j5RPjlGxlBz/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yrNpyAAAAN0AAAAPAAAAAAAAAAAAAAAAAJgCAABk&#10;cnMvZG93bnJldi54bWxQSwUGAAAAAAQABAD1AAAAjQMAAAAA&#10;" path="m232257,l,,,56388r232257,l232257,xe" fillcolor="navy" stroked="f">
                  <v:path arrowok="t"/>
                </v:shape>
                <v:shape id="Graphic 1851" o:spid="_x0000_s1108" style="position:absolute;left:2546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nFwcIA&#10;AADdAAAADwAAAGRycy9kb3ducmV2LnhtbERPS2rDMBDdB3oHMYXuEjkJLcGJbEJLQjdd1M4BBmts&#10;mVojIym2e/uqUOhuHu87p3Kxg5jIh96xgu0mA0HcON1zp+BWX9YHECEiaxwck4JvClAWD6sT5trN&#10;/ElTFTuRQjjkqMDEOOZShsaQxbBxI3HiWuctxgR9J7XHOYXbQe6y7EVa7Dk1GBzp1VDzVd2tgl1b&#10;z/ewt+7WTpX5aN6Gs79elHp6XM5HEJGW+C/+c7/rNP/wvIXfb9IJsv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qcXBwgAAAN0AAAAPAAAAAAAAAAAAAAAAAJgCAABkcnMvZG93&#10;bnJldi54bWxQSwUGAAAAAAQABAD1AAAAhwMAAAAA&#10;" path="m,56388r232257,l232257,,,,,56388xe" filled="f" strokecolor="navy" strokeweight=".14pt">
                  <v:path arrowok="t"/>
                </v:shape>
                <v:shape id="Graphic 1852" o:spid="_x0000_s1109" style="position:absolute;left:2546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KH2sQA&#10;AADdAAAADwAAAGRycy9kb3ducmV2LnhtbERPTWsCMRC9F/ofwgjeatZF7bI1ShGqHkpR24u3YTPu&#10;BjeTJUl1/feNIPQ2j/c582VvW3EhH4xjBeNRBoK4ctpwreDn++OlABEissbWMSm4UYDl4vlpjqV2&#10;V97T5RBrkUI4lKigibErpQxVQxbDyHXEiTs5bzEm6GupPV5TuG1lnmUzadFwamiwo1VD1fnwaxW8&#10;3mab3Wp81Cfz5U3xGdf7yTFXajjo399AROrjv/jh3uo0v5jmcP8mnS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Sh9rEAAAA3QAAAA8AAAAAAAAAAAAAAAAAmAIAAGRycy9k&#10;b3ducmV2LnhtbFBLBQYAAAAABAAEAPUAAACJAwAAAAA=&#10;" path="m232257,l,,,6705r232257,l232257,xe" fillcolor="black" stroked="f">
                  <v:path arrowok="t"/>
                </v:shape>
                <v:shape id="Graphic 1853" o:spid="_x0000_s1110" style="position:absolute;left:2546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0uhMIA&#10;AADdAAAADwAAAGRycy9kb3ducmV2LnhtbERPTWvCQBC9C/0PyxR6042KotFVYqHSa2PpeciO2Wh2&#10;Nma3Sdpf3y0I3ubxPme7H2wtOmp95VjBdJKAIC6crrhU8Hl6G69A+ICssXZMCn7Iw373NNpiql3P&#10;H9TloRQxhH2KCkwITSqlLwxZ9BPXEEfu7FqLIcK2lLrFPobbWs6SZCktVhwbDDb0aqi45t9WwWKZ&#10;yUN/W+df5nj4vWU8u8y7o1Ivz0O2ARFoCA/x3f2u4/zVYg7/38QT5O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HS6EwgAAAN0AAAAPAAAAAAAAAAAAAAAAAJgCAABkcnMvZG93&#10;bnJldi54bWxQSwUGAAAAAAQABAD1AAAAhwMAAAAA&#10;" path="m,6705r232257,l232257,,,,,6705xe" filled="f" strokeweight=".04936mm">
                  <v:path arrowok="t"/>
                </v:shape>
                <v:shape id="Graphic 1854" o:spid="_x0000_s1111" style="position:absolute;left:27818;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G1asUA&#10;AADdAAAADwAAAGRycy9kb3ducmV2LnhtbERPTWvCQBC9C/0PyxR6Ed1UVEJ0FZEqXgrGVsHbkJ1m&#10;Q7OzIbvV2F/fLQje5vE+Z77sbC0u1PrKsYLXYQKCuHC64lLB58dmkILwAVlj7ZgU3MjDcvHUm2Om&#10;3ZVzuhxCKWII+wwVmBCaTEpfGLLoh64hjtyXay2GCNtS6havMdzWcpQkU2mx4thgsKG1oeL78GMV&#10;/OZv6e092ZrzMefT+OxKWfX3Sr08d6sZiEBdeIjv7p2O89PJGP6/iSf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8bVqxQAAAN0AAAAPAAAAAAAAAAAAAAAAAJgCAABkcnMv&#10;ZG93bnJldi54bWxQSwUGAAAAAAQABAD1AAAAigMAAAAA&#10;" path="m231952,l,,,56388r231952,l231952,xe" fillcolor="navy" stroked="f">
                  <v:path arrowok="t"/>
                </v:shape>
                <v:shape id="Graphic 1855" o:spid="_x0000_s1112" style="position:absolute;left:27818;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1z1sQA&#10;AADdAAAADwAAAGRycy9kb3ducmV2LnhtbERPS2vCQBC+F/oflil4q5sUEtLUVUQo9BLEKLTHITt5&#10;aHY2za4a/71bKHibj+85i9VkenGh0XWWFcTzCARxZXXHjYLD/vM1A+E8ssbeMim4kYPV8vlpgbm2&#10;V97RpfSNCCHsclTQej/kUrqqJYNubgfiwNV2NOgDHBupR7yGcNPLtyhKpcGOQ0OLA21aqk7l2Sg4&#10;nr7rn7T83b7HRbpJ4qyoy6xQavYyrT9AeJr8Q/zv/tJhfpYk8PdNOEE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Nc9bEAAAA3QAAAA8AAAAAAAAAAAAAAAAAmAIAAGRycy9k&#10;b3ducmV2LnhtbFBLBQYAAAAABAAEAPUAAACJAwAAAAA=&#10;" path="m,56388r231952,l231952,,,,,56388xe" filled="f" strokecolor="navy" strokeweight=".04936mm">
                  <v:path arrowok="t"/>
                </v:shape>
                <v:shape id="Graphic 1856" o:spid="_x0000_s1113" style="position:absolute;left:27818;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mB2cQA&#10;AADdAAAADwAAAGRycy9kb3ducmV2LnhtbERPTWsCMRC9F/ofwgi9aVZpt8vWKEWw7UFEbS/ehs24&#10;G9xMliTq+u+NIPQ2j/c503lvW3EmH4xjBeNRBoK4ctpwreDvdzksQISIrLF1TAquFGA+e36aYqnd&#10;hbd03sVapBAOJSpoYuxKKUPVkMUwch1x4g7OW4wJ+lpqj5cUbls5ybJcWjScGhrsaNFQddydrIL3&#10;a/69WYz3+mDW3hSr+LV93U+Uehn0nx8gIvXxX/xw/+g0v3jL4f5NOkH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pgdnEAAAA3QAAAA8AAAAAAAAAAAAAAAAAmAIAAGRycy9k&#10;b3ducmV2LnhtbFBLBQYAAAAABAAEAPUAAACJAwAAAAA=&#10;" path="m231952,l,,,6705r231952,l231952,xe" fillcolor="black" stroked="f">
                  <v:path arrowok="t"/>
                </v:shape>
                <v:shape id="Graphic 1857" o:spid="_x0000_s1114" style="position:absolute;left:27818;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Yoh8MA&#10;AADdAAAADwAAAGRycy9kb3ducmV2LnhtbERPTWvCQBC9F/wPywi91U0tWo2uEoVKr03F85Ads7HZ&#10;2Zhdk7S/vlsoeJvH+5z1drC16Kj1lWMFz5MEBHHhdMWlguPn29MChA/IGmvHpOCbPGw3o4c1ptr1&#10;/EFdHkoRQ9inqMCE0KRS+sKQRT9xDXHkzq61GCJsS6lb7GO4reU0SebSYsWxwWBDe0PFV36zCmbz&#10;TO766zI/mcPu55rx9PLSHZR6HA/ZCkSgIdzF/+53HecvZq/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SYoh8MAAADdAAAADwAAAAAAAAAAAAAAAACYAgAAZHJzL2Rv&#10;d25yZXYueG1sUEsFBgAAAAAEAAQA9QAAAIgDAAAAAA==&#10;" path="m,6705r231952,l231952,,,,,6705xe" filled="f" strokeweight=".04936mm">
                  <v:path arrowok="t"/>
                </v:shape>
                <v:shape id="Graphic 1858" o:spid="_x0000_s1115" style="position:absolute;left:30165;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y/b8gA&#10;AADdAAAADwAAAGRycy9kb3ducmV2LnhtbESPQWvCQBCF74X+h2UKvRTdtNQSoquU0pZehMaq4G3I&#10;jtnQ7GzIbjX66zsHwdsM781738wWg2/VgfrYBDbwOM5AEVfBNlwbWP98jHJQMSFbbAOTgRNFWMxv&#10;b2ZY2HDkkg6rVCsJ4VigAZdSV2gdK0ce4zh0xKLtQ+8xydrX2vZ4lHDf6qcse9EeG5YGhx29Oap+&#10;V3/ewLl8z0/L7NPtNiVvn3eh1s3DtzH3d8PrFFSiIV3Nl+svK/j5RHDlGxlBz/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vL9vyAAAAN0AAAAPAAAAAAAAAAAAAAAAAJgCAABk&#10;cnMvZG93bnJldi54bWxQSwUGAAAAAAQABAD1AAAAjQMAAAAA&#10;" path="m231952,l,,,56388r231952,l231952,xe" fillcolor="navy" stroked="f">
                  <v:path arrowok="t"/>
                </v:shape>
                <v:shape id="Graphic 1859" o:spid="_x0000_s1116" style="position:absolute;left:30165;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B508QA&#10;AADdAAAADwAAAGRycy9kb3ducmV2LnhtbERPS2vCQBC+F/wPywje6iYFQ0xdpQhCL0EaC+1xyE4e&#10;NTsbs6vGf98VBG/z8T1ntRlNJy40uNaygngegSAurW65VvB92L2mIJxH1thZJgU3crBZT15WmGl7&#10;5S+6FL4WIYRdhgoa7/tMSlc2ZNDNbU8cuMoOBn2AQy31gNcQbjr5FkWJNNhyaGiwp21D5bE4GwV/&#10;x5/qNylO+2WcJ9tFnOZVkeZKzabjxzsIT6N/ih/uTx3mp4sl3L8JJ8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AedPEAAAA3QAAAA8AAAAAAAAAAAAAAAAAmAIAAGRycy9k&#10;b3ducmV2LnhtbFBLBQYAAAAABAAEAPUAAACJAwAAAAA=&#10;" path="m,56388r231952,l231952,,,,,56388xe" filled="f" strokecolor="navy" strokeweight=".04936mm">
                  <v:path arrowok="t"/>
                </v:shape>
                <v:shape id="Graphic 1860" o:spid="_x0000_s1117" style="position:absolute;left:30165;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B2i8cA&#10;AADdAAAADwAAAGRycy9kb3ducmV2LnhtbESPS2vDMBCE74X8B7GB3ho5objGiRJKoI9DKc3jktti&#10;bWxRa2UkNXH+ffdQ6G2XmZ35drUZfa8uFJMLbGA+K0ARN8E6bg0cDy8PFaiUkS32gcnAjRJs1pO7&#10;FdY2XHlHl31ulYRwqtFAl/NQa52ajjymWRiIRTuH6DHLGlttI14l3Pd6URSl9uhYGjocaNtR873/&#10;8QaebuXb13Z+smf3GV31kV93j6eFMffT8XkJKtOY/81/1+9W8KtS+OUbGUG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gdovHAAAA3QAAAA8AAAAAAAAAAAAAAAAAmAIAAGRy&#10;cy9kb3ducmV2LnhtbFBLBQYAAAAABAAEAPUAAACMAwAAAAA=&#10;" path="m231952,l,,,6705r231952,l231952,xe" fillcolor="black" stroked="f">
                  <v:path arrowok="t"/>
                </v:shape>
                <v:shape id="Graphic 1861" o:spid="_x0000_s1118" style="position:absolute;left:30165;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1cMA&#10;AADdAAAADwAAAGRycy9kb3ducmV2LnhtbERPTWvCQBC9F/wPywi91Y2WBo2uEoVKr02L5yE7ZqPZ&#10;2Zhdk7S/vlso9DaP9zmb3Wgb0VPna8cK5rMEBHHpdM2Vgs+P16clCB+QNTaOScEXedhtJw8bzLQb&#10;+J36IlQihrDPUIEJoc2k9KUhi37mWuLInV1nMUTYVVJ3OMRw28hFkqTSYs2xwWBLB0PltbhbBS9p&#10;LvfDbVWczHH/fct5cXnuj0o9Tsd8DSLQGP7Ff+43Hecv0zn8fhN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1cMAAADdAAAADwAAAAAAAAAAAAAAAACYAgAAZHJzL2Rv&#10;d25yZXYueG1sUEsFBgAAAAAEAAQA9QAAAIgDAAAAAA==&#10;" path="m,6705r231952,l231952,,,,,6705xe" filled="f" strokeweight=".04936mm">
                  <v:path arrowok="t"/>
                </v:shape>
                <v:shape id="Graphic 1862" o:spid="_x0000_s1119" style="position:absolute;left:3251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hCOMQA&#10;AADdAAAADwAAAGRycy9kb3ducmV2LnhtbERPS2vCQBC+C/6HZQQvopuKSEhdRaSVXgrGR8HbkJ1m&#10;Q7OzIbvV6K93CwVv8/E9Z7HqbC0u1PrKsYKXSQKCuHC64lLB8fA+TkH4gKyxdkwKbuRhtez3Fphp&#10;d+WcLvtQihjCPkMFJoQmk9IXhiz6iWuII/ftWoshwraUusVrDLe1nCbJXFqsODYYbGhjqPjZ/1oF&#10;9/wtvX0mW3M+5fw1O7tSVqOdUsNBt34FEagLT/G/+0PH+el8Cn/fxBP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4QjjEAAAA3QAAAA8AAAAAAAAAAAAAAAAAmAIAAGRycy9k&#10;b3ducmV2LnhtbFBLBQYAAAAABAAEAPUAAACJAwAAAAA=&#10;" path="m232257,l,,,56388r232257,l232257,xe" fillcolor="navy" stroked="f">
                  <v:path arrowok="t"/>
                </v:shape>
                <v:shape id="Graphic 1863" o:spid="_x0000_s1120" style="position:absolute;left:3251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s0kMEA&#10;AADdAAAADwAAAGRycy9kb3ducmV2LnhtbERPzYrCMBC+C/sOYRb2pukqiFSjiIviZQ9WH2Bopk2x&#10;mZQktvXtzcKCt/n4fmezG20revKhcazge5aBIC6dbrhWcLsepysQISJrbB2TgicF2G0/JhvMtRv4&#10;Qn0Ra5FCOOSowMTY5VKG0pDFMHMdceIq5y3GBH0ttcchhdtWzrNsKS02nBoMdnQwVN6Lh1Uwr67D&#10;Iyysu1V9YX7Ln3bvT0elvj7H/RpEpDG+xf/us07zV8sF/H2TTp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1bNJDBAAAA3QAAAA8AAAAAAAAAAAAAAAAAmAIAAGRycy9kb3du&#10;cmV2LnhtbFBLBQYAAAAABAAEAPUAAACGAwAAAAA=&#10;" path="m,56388r232257,l232257,,,,,56388xe" filled="f" strokecolor="navy" strokeweight=".14pt">
                  <v:path arrowok="t"/>
                </v:shape>
                <v:shape id="Graphic 1864" o:spid="_x0000_s1121" style="position:absolute;left:3251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twiMQA&#10;AADdAAAADwAAAGRycy9kb3ducmV2LnhtbERPS2sCMRC+C/0PYQreNKvIumyNUgSth1J89OJt2Iy7&#10;oZvJkqS6/vumIHibj+85i1VvW3ElH4xjBZNxBoK4ctpwreD7tBkVIEJE1tg6JgV3CrBavgwWWGp3&#10;4wNdj7EWKYRDiQqaGLtSylA1ZDGMXUecuIvzFmOCvpba4y2F21ZOsyyXFg2nhgY7WjdU/Rx/rYL5&#10;Pf/YrydnfTFf3hSfcXuYnadKDV/79zcQkfr4FD/cO53mF/kM/r9JJ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cIjEAAAA3QAAAA8AAAAAAAAAAAAAAAAAmAIAAGRycy9k&#10;b3ducmV2LnhtbFBLBQYAAAAABAAEAPUAAACJAwAAAAA=&#10;" path="m232257,l,,,6705r232257,l232257,xe" fillcolor="black" stroked="f">
                  <v:path arrowok="t"/>
                </v:shape>
                <v:shape id="Graphic 1865" o:spid="_x0000_s1122" style="position:absolute;left:3251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TZ1sMA&#10;AADdAAAADwAAAGRycy9kb3ducmV2LnhtbERPTWvCQBC9F/wPywje6kbFYKOrRKHSa9PS85Ads2mz&#10;szG7TaK/vlso9DaP9zm7w2gb0VPna8cKFvMEBHHpdM2Vgve358cNCB+QNTaOScGNPBz2k4cdZtoN&#10;/Ep9ESoRQ9hnqMCE0GZS+tKQRT93LXHkLq6zGCLsKqk7HGK4beQySVJpsebYYLClk6Hyq/i2CtZp&#10;Lo/D9an4MOfj/Zrz8nPVn5WaTcd8CyLQGP7Ff+4XHedv0jX8fhNP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TZ1sMAAADdAAAADwAAAAAAAAAAAAAAAACYAgAAZHJzL2Rv&#10;d25yZXYueG1sUEsFBgAAAAAEAAQA9QAAAIgDAAAAAA==&#10;" path="m,6705r232257,l232257,,,,,6705xe" filled="f" strokeweight=".04936mm">
                  <v:path arrowok="t"/>
                </v:shape>
                <v:shape id="Graphic 1866" o:spid="_x0000_s1123" style="position:absolute;left:3485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NEO8UA&#10;AADdAAAADwAAAGRycy9kb3ducmV2LnhtbERPTWvCQBC9F/wPywi9FLNpkRCiq0hpSy8FY1XwNmTH&#10;bDA7G7Jbjf56t1DobR7vc+bLwbbiTL1vHCt4TlIQxJXTDdcKtt/vkxyED8gaW8ek4EoelovRwxwL&#10;7S5c0nkTahFD2BeowITQFVL6ypBFn7iOOHJH11sMEfa11D1eYrht5UuaZtJiw7HBYEevhqrT5scq&#10;uJVv+fUr/TCHXcn76cHVsnlaK/U4HlYzEIGG8C/+c3/qOD/PMvj9Jp4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0Q7xQAAAN0AAAAPAAAAAAAAAAAAAAAAAJgCAABkcnMv&#10;ZG93bnJldi54bWxQSwUGAAAAAAQABAD1AAAAigMAAAAA&#10;" path="m232257,l,,,56388r232257,l232257,xe" fillcolor="navy" stroked="f">
                  <v:path arrowok="t"/>
                </v:shape>
                <v:shape id="Graphic 1867" o:spid="_x0000_s1124" style="position:absolute;left:3485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Ayk8IA&#10;AADdAAAADwAAAGRycy9kb3ducmV2LnhtbERPS2rDMBDdB3IHMYHuErkppMGJbEJLSjdd1M4BBmts&#10;mVojIym2e/uqUOhuHu8753Kxg5jIh96xgsddBoK4cbrnTsGtvm6PIEJE1jg4JgXfFKAs1qsz5trN&#10;/ElTFTuRQjjkqMDEOOZShsaQxbBzI3HiWuctxgR9J7XHOYXbQe6z7CAt9pwaDI70Yqj5qu5Wwb6t&#10;53t4su7WTpX5aF6Hi3+7KvWwWS4nEJGW+C/+c7/rNP94eIbfb9IJsv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YDKTwgAAAN0AAAAPAAAAAAAAAAAAAAAAAJgCAABkcnMvZG93&#10;bnJldi54bWxQSwUGAAAAAAQABAD1AAAAhwMAAAAA&#10;" path="m,56388r232257,l232257,,,,,56388xe" filled="f" strokecolor="navy" strokeweight=".14pt">
                  <v:path arrowok="t"/>
                </v:shape>
                <v:shape id="Graphic 1868" o:spid="_x0000_s1125" style="position:absolute;left:3485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Z6jccA&#10;AADdAAAADwAAAGRycy9kb3ducmV2LnhtbESPS2vDMBCE74X8B7GB3ho5objGiRJKoI9DKc3jktti&#10;bWxRa2UkNXH+ffdQ6G2XmZ35drUZfa8uFJMLbGA+K0ARN8E6bg0cDy8PFaiUkS32gcnAjRJs1pO7&#10;FdY2XHlHl31ulYRwqtFAl/NQa52ajjymWRiIRTuH6DHLGlttI14l3Pd6URSl9uhYGjocaNtR873/&#10;8QaebuXb13Z+smf3GV31kV93j6eFMffT8XkJKtOY/81/1+9W8KtScOUbGUG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6Weo3HAAAA3QAAAA8AAAAAAAAAAAAAAAAAmAIAAGRy&#10;cy9kb3ducmV2LnhtbFBLBQYAAAAABAAEAPUAAACMAwAAAAA=&#10;" path="m232257,l,,,6705r232257,l232257,xe" fillcolor="black" stroked="f">
                  <v:path arrowok="t"/>
                </v:shape>
                <v:shape id="Graphic 1869" o:spid="_x0000_s1126" style="position:absolute;left:3485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nT08MA&#10;AADdAAAADwAAAGRycy9kb3ducmV2LnhtbERPTWvCQBC9F/oflin0VjdVDBpdJRaUXo3S85CdZmOz&#10;szG7TdL+elco9DaP9znr7Wgb0VPna8cKXicJCOLS6ZorBefT/mUBwgdkjY1jUvBDHrabx4c1ZtoN&#10;fKS+CJWIIewzVGBCaDMpfWnIop+4ljhyn66zGCLsKqk7HGK4beQ0SVJpsebYYLClN0PlV/FtFczT&#10;XO6G67L4MIfd7zXn6WXWH5R6fhrzFYhAY/gX/7nfdZy/SJdw/yae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ZnT08MAAADdAAAADwAAAAAAAAAAAAAAAACYAgAAZHJzL2Rv&#10;d25yZXYueG1sUEsFBgAAAAAEAAQA9QAAAIgDAAAAAA==&#10;" path="m,6705r232257,l232257,,,,,6705xe" filled="f" strokeweight=".04936mm">
                  <v:path arrowok="t"/>
                </v:shape>
                <v:shape id="Graphic 1870" o:spid="_x0000_s1127" style="position:absolute;left:3720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vCcgA&#10;AADdAAAADwAAAGRycy9kb3ducmV2LnhtbESPQWvCQBCF74X+h2UKvRTdtBQboquU0pZehMaq4G3I&#10;jtnQ7GzIbjX66zsHwdsM781738wWg2/VgfrYBDbwOM5AEVfBNlwbWP98jHJQMSFbbAOTgRNFWMxv&#10;b2ZY2HDkkg6rVCsJ4VigAZdSV2gdK0ce4zh0xKLtQ+8xydrX2vZ4lHDf6qcsm2iPDUuDw47eHFW/&#10;qz9v4Fy+56dl9ul2m5K3z7tQ6+bh25j7u+F1CirRkK7my/WXFfz8RfjlGxlBz/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f+8JyAAAAN0AAAAPAAAAAAAAAAAAAAAAAJgCAABk&#10;cnMvZG93bnJldi54bWxQSwUGAAAAAAQABAD1AAAAjQMAAAAA&#10;" path="m231952,l,,,56388r231952,l231952,xe" fillcolor="navy" stroked="f">
                  <v:path arrowok="t"/>
                </v:shape>
                <v:shape id="Graphic 1871" o:spid="_x0000_s1128" style="position:absolute;left:37209;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ptcQA&#10;AADdAAAADwAAAGRycy9kb3ducmV2LnhtbERPS2vCQBC+F/oflil4q5sUTGPqKiIUvIRiFPQ4ZCeP&#10;mp2N2VXTf+8WCr3Nx/ecxWo0nbjR4FrLCuJpBIK4tLrlWsFh//magnAeWWNnmRT8kIPV8vlpgZm2&#10;d97RrfC1CCHsMlTQeN9nUrqyIYNuanviwFV2MOgDHGqpB7yHcNPJtyhKpMGWQ0ODPW0aKs/F1Sj4&#10;Ph+rU1JcvuZxnmxmcZpXRZorNXkZ1x8gPI3+X/zn3uowP32P4febcIJ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DKbXEAAAA3QAAAA8AAAAAAAAAAAAAAAAAmAIAAGRycy9k&#10;b3ducmV2LnhtbFBLBQYAAAAABAAEAPUAAACJAwAAAAA=&#10;" path="m,56388r231952,l231952,,,,,56388xe" filled="f" strokecolor="navy" strokeweight=".04936mm">
                  <v:path arrowok="t"/>
                </v:shape>
                <v:shape id="Graphic 1872" o:spid="_x0000_s1129" style="position:absolute;left:3720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fbusQA&#10;AADdAAAADwAAAGRycy9kb3ducmV2LnhtbERPyWrDMBC9F/oPYgq9NXJMSYxrJYRAl0MoWXrJbbDG&#10;tog1MpKaOH9fBQq5zeOtUy1H24sz+WAcK5hOMhDEtdOGWwU/h/eXAkSIyBp7x6TgSgGWi8eHCkvt&#10;Lryj8z62IoVwKFFBF+NQShnqjiyGiRuIE9c4bzEm6FupPV5SuO1lnmUzadFwauhwoHVH9Wn/axXM&#10;r7PP7Xp61I359qbYxI/d6zFX6vlpXL2BiDTGu/jf/aXT/GKew+2bdIJ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n27rEAAAA3QAAAA8AAAAAAAAAAAAAAAAAmAIAAGRycy9k&#10;b3ducmV2LnhtbFBLBQYAAAAABAAEAPUAAACJAwAAAAA=&#10;" path="m231952,l,,,6705r231952,l231952,xe" fillcolor="black" stroked="f">
                  <v:path arrowok="t"/>
                </v:shape>
                <v:shape id="Graphic 1873" o:spid="_x0000_s1130" style="position:absolute;left:37209;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hy5MMA&#10;AADdAAAADwAAAGRycy9kb3ducmV2LnhtbERPS2vCQBC+F/oflil4qxsVX6mrxILSa2PpeciO2dTs&#10;bMxuk9hf3y0UvM3H95zNbrC16Kj1lWMFk3ECgrhwuuJSwcfp8LwC4QOyxtoxKbiRh9328WGDqXY9&#10;v1OXh1LEEPYpKjAhNKmUvjBk0Y9dQxy5s2sthgjbUuoW+xhuazlNkoW0WHFsMNjQq6Hikn9bBfNF&#10;Jvf9dZ1/muP+55rx9GvWHZUaPQ3ZC4hAQ7iL/91vOs5fLWfw9008QW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ahy5MMAAADdAAAADwAAAAAAAAAAAAAAAACYAgAAZHJzL2Rv&#10;d25yZXYueG1sUEsFBgAAAAAEAAQA9QAAAIgDAAAAAA==&#10;" path="m,6705r231952,l231952,,,,,6705xe" filled="f" strokeweight=".04936mm">
                  <v:path arrowok="t"/>
                </v:shape>
                <v:shape id="Graphic 1874" o:spid="_x0000_s1131" style="position:absolute;left:39556;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TpCsUA&#10;AADdAAAADwAAAGRycy9kb3ducmV2LnhtbERPTWvCQBC9C/0PyxR6Ed1UREN0FZEqXgrGVsHbkJ1m&#10;Q7OzIbvV2F/fLQje5vE+Z77sbC0u1PrKsYLXYQKCuHC64lLB58dmkILwAVlj7ZgU3MjDcvHUm2Om&#10;3ZVzuhxCKWII+wwVmBCaTEpfGLLoh64hjtyXay2GCNtS6havMdzWcpQkE2mx4thgsKG1oeL78GMV&#10;/OZv6e092ZrzMefT+OxKWfX3Sr08d6sZiEBdeIjv7p2O89PpGP6/iSf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OkKxQAAAN0AAAAPAAAAAAAAAAAAAAAAAJgCAABkcnMv&#10;ZG93bnJldi54bWxQSwUGAAAAAAQABAD1AAAAigMAAAAA&#10;" path="m231952,l,,,56388r231952,l231952,xe" fillcolor="navy" stroked="f">
                  <v:path arrowok="t"/>
                </v:shape>
                <v:shape id="Graphic 1875" o:spid="_x0000_s1132" style="position:absolute;left:39556;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gvtsQA&#10;AADdAAAADwAAAGRycy9kb3ducmV2LnhtbERPS2vCQBC+F/wPyxS81U0E0zR1FREEL6E0LehxyE4e&#10;NTsbs6um/74rCL3Nx/ec5Xo0nbjS4FrLCuJZBIK4tLrlWsH31+4lBeE8ssbOMin4JQfr1eRpiZm2&#10;N/6ka+FrEULYZaig8b7PpHRlQwbdzPbEgavsYNAHONRSD3gL4aaT8yhKpMGWQ0ODPW0bKk/FxSj4&#10;OR2qY1KcP97iPNku4jSvijRXavo8bt5BeBr9v/jh3uswP31dwP2bc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4L7bEAAAA3QAAAA8AAAAAAAAAAAAAAAAAmAIAAGRycy9k&#10;b3ducmV2LnhtbFBLBQYAAAAABAAEAPUAAACJAwAAAAA=&#10;" path="m,56388r231952,l231952,,,,,56388xe" filled="f" strokecolor="navy" strokeweight=".04936mm">
                  <v:path arrowok="t"/>
                </v:shape>
                <v:shape id="Graphic 1876" o:spid="_x0000_s1133" style="position:absolute;left:39556;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zducMA&#10;AADdAAAADwAAAGRycy9kb3ducmV2LnhtbERPTWsCMRC9F/wPYQRvNavIumyNIkKrh1Kq9uJt2Iy7&#10;wc1kSaKu/94UCr3N433OYtXbVtzIB+NYwWScgSCunDZcK/g5vr8WIEJE1tg6JgUPCrBaDl4WWGp3&#10;5z3dDrEWKYRDiQqaGLtSylA1ZDGMXUecuLPzFmOCvpba4z2F21ZOsyyXFg2nhgY72jRUXQ5Xq2D+&#10;yLffm8lJn82XN8Vn/NjPTlOlRsN+/QYiUh//xX/unU7zi3kOv9+kE+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ZzducMAAADdAAAADwAAAAAAAAAAAAAAAACYAgAAZHJzL2Rv&#10;d25yZXYueG1sUEsFBgAAAAAEAAQA9QAAAIgDAAAAAA==&#10;" path="m231952,l,,,6705r231952,l231952,xe" fillcolor="black" stroked="f">
                  <v:path arrowok="t"/>
                </v:shape>
                <v:shape id="Graphic 1877" o:spid="_x0000_s1134" style="position:absolute;left:39556;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058MA&#10;AADdAAAADwAAAGRycy9kb3ducmV2LnhtbERPS2vCQBC+F/oflhF6qxuV+oiuEoVKr02L5yE7ZtNm&#10;Z2N2m6T+erdQ8DYf33M2u8HWoqPWV44VTMYJCOLC6YpLBZ8fr89LED4ga6wdk4Jf8rDbPj5sMNWu&#10;53fq8lCKGMI+RQUmhCaV0heGLPqxa4gjd3atxRBhW0rdYh/DbS2nSTKXFiuODQYbOhgqvvMfq+Bl&#10;nsl9f1nlJ3PcXy8ZT79m3VGpp9GQrUEEGsJd/O9+03H+crGAv2/iCXJ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pN058MAAADdAAAADwAAAAAAAAAAAAAAAACYAgAAZHJzL2Rv&#10;d25yZXYueG1sUEsFBgAAAAAEAAQA9QAAAIgDAAAAAA==&#10;" path="m,6705r231952,l231952,,,,,6705xe" filled="f" strokeweight=".04936mm">
                  <v:path arrowok="t"/>
                </v:shape>
                <v:shape id="Graphic 1878" o:spid="_x0000_s1135" style="position:absolute;left:41903;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njD8gA&#10;AADdAAAADwAAAGRycy9kb3ducmV2LnhtbESPQWvCQBCF74X+h2UKvRTdtBQboquU0pZehMaq4G3I&#10;jtnQ7GzIbjX66zsHwdsM781738wWg2/VgfrYBDbwOM5AEVfBNlwbWP98jHJQMSFbbAOTgRNFWMxv&#10;b2ZY2HDkkg6rVCsJ4VigAZdSV2gdK0ce4zh0xKLtQ+8xydrX2vZ4lHDf6qcsm2iPDUuDw47eHFW/&#10;qz9v4Fy+56dl9ul2m5K3z7tQ6+bh25j7u+F1CirRkK7my/WXFfz8RXDlGxlBz/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CeMPyAAAAN0AAAAPAAAAAAAAAAAAAAAAAJgCAABk&#10;cnMvZG93bnJldi54bWxQSwUGAAAAAAQABAD1AAAAjQMAAAAA&#10;" path="m232257,l,,,56388r232257,l232257,xe" fillcolor="navy" stroked="f">
                  <v:path arrowok="t"/>
                </v:shape>
                <v:shape id="Graphic 1879" o:spid="_x0000_s1136" style="position:absolute;left:41903;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Vp8IA&#10;AADdAAAADwAAAGRycy9kb3ducmV2LnhtbERPzWrCQBC+F/oOywi91Y0KVlNXkYrFiwejDzBkJ9nQ&#10;7GzYXZP07buC0Nt8fL+z2Y22FT350DhWMJtmIIhLpxuuFdyux/cViBCRNbaOScEvBdhtX182mGs3&#10;8IX6ItYihXDIUYGJsculDKUhi2HqOuLEVc5bjAn6WmqPQwq3rZxn2VJabDg1GOzoy1D5U9ytgnl1&#10;He5hYd2t6gtzLg/t3n8flXqbjPtPEJHG+C9+uk86zV99rOHxTTpB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apWnwgAAAN0AAAAPAAAAAAAAAAAAAAAAAJgCAABkcnMvZG93&#10;bnJldi54bWxQSwUGAAAAAAQABAD1AAAAhwMAAAAA&#10;" path="m,56388r232257,l232257,,,,,56388xe" filled="f" strokecolor="navy" strokeweight=".14pt">
                  <v:path arrowok="t"/>
                </v:shape>
                <v:shape id="Graphic 1880" o:spid="_x0000_s1137" style="position:absolute;left:41903;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yQccYA&#10;AADdAAAADwAAAGRycy9kb3ducmV2LnhtbESPQWsCMRCF7wX/Qxiht5pVil22RhFB20MpVXvxNmzG&#10;3eBmsiSprv++cyj0NsN78943i9XgO3WlmFxgA9NJAYq4DtZxY+D7uH0qQaWMbLELTAbulGC1HD0s&#10;sLLhxnu6HnKjJIRThQbanPtK61S35DFNQk8s2jlEj1nW2Ggb8SbhvtOzophrj46locWeNi3Vl8OP&#10;N/Byn799baYne3af0ZUfebd/Ps2MeRwP61dQmYb8b/67freCX5bCL9/ICHr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yQccYAAADdAAAADwAAAAAAAAAAAAAAAACYAgAAZHJz&#10;L2Rvd25yZXYueG1sUEsFBgAAAAAEAAQA9QAAAIsDAAAAAA==&#10;" path="m232257,l,,,6705r232257,l232257,xe" fillcolor="black" stroked="f">
                  <v:path arrowok="t"/>
                </v:shape>
                <v:shape id="Graphic 1881" o:spid="_x0000_s1138" style="position:absolute;left:41903;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5L8MA&#10;AADdAAAADwAAAGRycy9kb3ducmV2LnhtbERPTWvCQBC9F/wPywje6kalkkZXiYLSa9PS85Ads2mz&#10;szG7JrG/vlso9DaP9znb/Wgb0VPna8cKFvMEBHHpdM2Vgve302MKwgdkjY1jUnAnD/vd5GGLmXYD&#10;v1JfhErEEPYZKjAhtJmUvjRk0c9dSxy5i+sshgi7SuoOhxhuG7lMkrW0WHNsMNjS0VD5Vdysgqd1&#10;Lg/D9bn4MOfD9zXn5eeqPys1m475BkSgMfyL/9wvOs5P0wX8fhNPkL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5L8MAAADdAAAADwAAAAAAAAAAAAAAAACYAgAAZHJzL2Rv&#10;d25yZXYueG1sUEsFBgAAAAAEAAQA9QAAAIgDAAAAAA==&#10;" path="m,6705r232257,l232257,,,,,6705xe" filled="f" strokeweight=".04936mm">
                  <v:path arrowok="t"/>
                </v:shape>
                <v:shape id="Graphic 1882" o:spid="_x0000_s1139" style="position:absolute;left:44253;top:92522;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SkwsUA&#10;AADdAAAADwAAAGRycy9kb3ducmV2LnhtbERPTWvCQBC9C/0PyxS8iG4MRULqGkqpxUuh0VbwNmSn&#10;2dDsbMhuNfrr3YLgbR7vc5bFYFtxpN43jhXMZwkI4srphmsFX7v1NAPhA7LG1jEpOJOHYvUwWmKu&#10;3YlLOm5DLWII+xwVmBC6XEpfGbLoZ64jjtyP6y2GCPta6h5PMdy2Mk2ShbTYcGww2NGroep3+2cV&#10;XMq37PyRvJvDd8n7p4OrZTP5VGr8OLw8gwg0hLv45t7oOD/LUvj/Jp4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NKTCxQAAAN0AAAAPAAAAAAAAAAAAAAAAAJgCAABkcnMv&#10;ZG93bnJldi54bWxQSwUGAAAAAAQABAD1AAAAigMAAAAA&#10;" path="m231952,l,,,56388r231952,l231952,xe" fillcolor="navy" stroked="f">
                  <v:path arrowok="t"/>
                </v:shape>
                <v:shape id="Graphic 1883" o:spid="_x0000_s1140" style="position:absolute;left:44253;top:92522;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hifsQA&#10;AADdAAAADwAAAGRycy9kb3ducmV2LnhtbERPS0vDQBC+C/6HZQRvdhPFsI3dllIQegliWmiPQ3by&#10;sNnZNLtt4793BcHbfHzPWawm24srjb5zrCGdJSCIK2c6bjTsd+9PCoQPyAZ7x6Thmzyslvd3C8yN&#10;u/EnXcvQiBjCPkcNbQhDLqWvWrLoZ24gjlztRoshwrGRZsRbDLe9fE6STFrsODa0ONCmpepUXqyG&#10;r9OhPmbl+WOeFtnmNVVFXapC68eHaf0GItAU/sV/7q2J85V6gd9v4gl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IYn7EAAAA3QAAAA8AAAAAAAAAAAAAAAAAmAIAAGRycy9k&#10;b3ducmV2LnhtbFBLBQYAAAAABAAEAPUAAACJAwAAAAA=&#10;" path="m,56388r231952,l231952,,,,,56388xe" filled="f" strokecolor="navy" strokeweight=".04936mm">
                  <v:path arrowok="t"/>
                </v:shape>
                <v:shape id="Graphic 1884" o:spid="_x0000_s1141" style="position:absolute;left:44253;top:93418;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eWcsMA&#10;AADdAAAADwAAAGRycy9kb3ducmV2LnhtbERPS2sCMRC+F/ofwhS81awiuqxGEaGtBym+Lt6Gzbgb&#10;3EyWJNX135uC4G0+vufMFp1txJV8MI4VDPoZCOLSacOVguPh6zMHESKyxsYxKbhTgMX8/W2GhXY3&#10;3tF1HyuRQjgUqKCOsS2kDGVNFkPftcSJOztvMSboK6k93lK4beQwy8bSouHUUGNLq5rKy/7PKpjc&#10;xz/b1eCkz+bXm3wTv3ej01Cp3ke3nIKI1MWX+Ole6zQ/z0fw/006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9eWcsMAAADdAAAADwAAAAAAAAAAAAAAAACYAgAAZHJzL2Rv&#10;d25yZXYueG1sUEsFBgAAAAAEAAQA9QAAAIgDAAAAAA==&#10;" path="m231952,l,,,6705r231952,l231952,xe" fillcolor="black" stroked="f">
                  <v:path arrowok="t"/>
                </v:shape>
                <v:shape id="Graphic 1885" o:spid="_x0000_s1142" style="position:absolute;left:44253;top:93418;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g/LMMA&#10;AADdAAAADwAAAGRycy9kb3ducmV2LnhtbERPTWvCQBC9F/oflin0Vje1KDG6SiwovZoWz0N2zEaz&#10;szG7Jml/fVco9DaP9zmrzWgb0VPna8cKXicJCOLS6ZorBV+fu5cUhA/IGhvHpOCbPGzWjw8rzLQb&#10;+EB9ESoRQ9hnqMCE0GZS+tKQRT9xLXHkTq6zGCLsKqk7HGK4beQ0SebSYs2xwWBL74bKS3GzCmbz&#10;XG6H66I4mv3255rz9PzW75V6fhrzJYhAY/gX/7k/dJyfpjO4fxNP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g/LMMAAADdAAAADwAAAAAAAAAAAAAAAACYAgAAZHJzL2Rv&#10;d25yZXYueG1sUEsFBgAAAAAEAAQA9QAAAIgDAAAAAA==&#10;" path="m,6705r231952,l231952,,,,,6705xe" filled="f" strokeweight=".04936mm">
                  <v:path arrowok="t"/>
                </v:shape>
                <v:shape id="Graphic 1886" o:spid="_x0000_s1143" style="position:absolute;left:46600;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iwcUA&#10;AADdAAAADwAAAGRycy9kb3ducmV2LnhtbERPTWvCQBC9C/6HZYReRDctRULqGkSseBEa2wrehuw0&#10;G8zOhuwaY399t1DobR7vc5b5YBvRU+drxwoe5wkI4tLpmisFH++vsxSED8gaG8ek4E4e8tV4tMRM&#10;uxsX1B9DJWII+wwVmBDaTEpfGrLo564ljtyX6yyGCLtK6g5vMdw28ilJFtJizbHBYEsbQ+XleLUK&#10;vottej8kO3P+LPj0fHaVrKdvSj1MhvULiEBD+Bf/ufc6zk/TBfx+E0+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D6LBxQAAAN0AAAAPAAAAAAAAAAAAAAAAAJgCAABkcnMv&#10;ZG93bnJldi54bWxQSwUGAAAAAAQABAD1AAAAigMAAAAA&#10;" path="m231952,l,,,56388r231952,l231952,xe" fillcolor="navy" stroked="f">
                  <v:path arrowok="t"/>
                </v:shape>
                <v:shape id="Graphic 1887" o:spid="_x0000_s1144" style="position:absolute;left:46600;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NkfcQA&#10;AADdAAAADwAAAGRycy9kb3ducmV2LnhtbERPS0vDQBC+C/6HZYTe2k2EpmvstkhB8BKkqaDHITt5&#10;2OxszK5t/PfdQsHbfHzPWW8n24sTjb5zrCFdJCCIK2c6bjR8HF7nCoQPyAZ7x6ThjzxsN/d3a8yN&#10;O/OeTmVoRAxhn6OGNoQhl9JXLVn0CzcQR652o8UQ4dhIM+I5httePiZJJi12HBtaHGjXUnUsf62G&#10;7+Nn/ZWVP+9PaZHtlqkq6lIVWs8eppdnEIGm8C++ud9MnK/UCq7fxBPk5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zZH3EAAAA3QAAAA8AAAAAAAAAAAAAAAAAmAIAAGRycy9k&#10;b3ducmV2LnhtbFBLBQYAAAAABAAEAPUAAACJAwAAAAA=&#10;" path="m,56388r231952,l231952,,,,,56388xe" filled="f" strokecolor="navy" strokeweight=".04936mm">
                  <v:path arrowok="t"/>
                </v:shape>
                <v:shape id="Graphic 1888" o:spid="_x0000_s1145" style="position:absolute;left:46600;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qcd8YA&#10;AADdAAAADwAAAGRycy9kb3ducmV2LnhtbESPQWsCMRCF7wX/Qxiht5pVil22RhFB20MpVXvxNmzG&#10;3eBmsiSprv++cyj0NsN78943i9XgO3WlmFxgA9NJAYq4DtZxY+D7uH0qQaWMbLELTAbulGC1HD0s&#10;sLLhxnu6HnKjJIRThQbanPtK61S35DFNQk8s2jlEj1nW2Ggb8SbhvtOzophrj46locWeNi3Vl8OP&#10;N/Byn799baYne3af0ZUfebd/Ps2MeRwP61dQmYb8b/67freCX5aCK9/ICHr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qcd8YAAADdAAAADwAAAAAAAAAAAAAAAACYAgAAZHJz&#10;L2Rvd25yZXYueG1sUEsFBgAAAAAEAAQA9QAAAIsDAAAAAA==&#10;" path="m231952,l,,,6705r231952,l231952,xe" fillcolor="black" stroked="f">
                  <v:path arrowok="t"/>
                </v:shape>
                <v:shape id="Graphic 1889" o:spid="_x0000_s1146" style="position:absolute;left:46600;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U1KcMA&#10;AADdAAAADwAAAGRycy9kb3ducmV2LnhtbERPTWvCQBC9F/oflin0VjdalBhdJRYqXpsWz0N2zEaz&#10;szG7TVJ/vVso9DaP9znr7Wgb0VPna8cKppMEBHHpdM2Vgq/P95cUhA/IGhvHpOCHPGw3jw9rzLQb&#10;+IP6IlQihrDPUIEJoc2k9KUhi37iWuLInVxnMUTYVVJ3OMRw28hZkiykxZpjg8GW3gyVl+LbKpgv&#10;crkbrsviaPa72zXn2fm13yv1/DTmKxCBxvAv/nMfdJyfpkv4/SaeID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U1KcMAAADdAAAADwAAAAAAAAAAAAAAAACYAgAAZHJzL2Rv&#10;d25yZXYueG1sUEsFBgAAAAAEAAQA9QAAAIgDAAAAAA==&#10;" path="m,6705r231952,l231952,,,,,6705xe" filled="f" strokeweight=".04936mm">
                  <v:path arrowok="t"/>
                </v:shape>
                <v:shape id="Graphic 1890" o:spid="_x0000_s1147" style="position:absolute;left:4894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MJ88gA&#10;AADdAAAADwAAAGRycy9kb3ducmV2LnhtbESPQWvCQBCF74X+h2UKvRTdVEqJ0VVKqeKl0FgVvA3Z&#10;aTY0OxuyW4399Z2D0NsM781738yXg2/VifrYBDbwOM5AEVfBNlwb2H2uRjmomJAttoHJwIUiLBe3&#10;N3MsbDhzSadtqpWEcCzQgEupK7SOlSOPcRw6YtG+Qu8xydrX2vZ4lnDf6kmWPWuPDUuDw45eHVXf&#10;2x9v4Ld8yy/v2dod9yUfno6h1s3DhzH3d8PLDFSiIf2br9cbK/j5VPjlGxlBL/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cwnzyAAAAN0AAAAPAAAAAAAAAAAAAAAAAJgCAABk&#10;cnMvZG93bnJldi54bWxQSwUGAAAAAAQABAD1AAAAjQMAAAAA&#10;" path="m232257,l,,,56388r232257,l232257,xe" fillcolor="navy" stroked="f">
                  <v:path arrowok="t"/>
                </v:shape>
                <v:shape id="Graphic 1891" o:spid="_x0000_s1148" style="position:absolute;left:4894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B/W8EA&#10;AADdAAAADwAAAGRycy9kb3ducmV2LnhtbERPzYrCMBC+L/gOYYS9rakuiHaNIrsoXjxYfYChmTZl&#10;m0lJYlvf3iwseJuP73c2u9G2oicfGscK5rMMBHHpdMO1gtv18LECESKyxtYxKXhQgN128rbBXLuB&#10;L9QXsRYphEOOCkyMXS5lKA1ZDDPXESeuct5iTNDXUnscUrht5SLLltJiw6nBYEffhsrf4m4VLKrr&#10;cA+f1t2qvjDn8qfd++NBqffpuP8CEWmML/G/+6TT/NV6Dn/fpBPk9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Qf1vBAAAA3QAAAA8AAAAAAAAAAAAAAAAAmAIAAGRycy9kb3du&#10;cmV2LnhtbFBLBQYAAAAABAAEAPUAAACGAwAAAAA=&#10;" path="m,56388r232257,l232257,,,,,56388xe" filled="f" strokecolor="navy" strokeweight=".14pt">
                  <v:path arrowok="t"/>
                </v:shape>
                <v:shape id="Graphic 1892" o:spid="_x0000_s1149" style="position:absolute;left:4894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9QMQA&#10;AADdAAAADwAAAGRycy9kb3ducmV2LnhtbERPTWsCMRC9F/ofwhR6q1mXotvVKEWo7UGk2l68DZtx&#10;N7iZLEnU9d8bQfA2j/c503lvW3EiH4xjBcNBBoK4ctpwreD/7+utABEissbWMSm4UID57PlpiqV2&#10;Z97QaRtrkUI4lKigibErpQxVQxbDwHXEids7bzEm6GupPZ5TuG1lnmUjadFwamiwo0VD1WF7tArG&#10;l9H372K403uz9qZYxeXmfZcr9frSf05AROrjQ3x3/+g0v/jI4fZNOkH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rPUDEAAAA3QAAAA8AAAAAAAAAAAAAAAAAmAIAAGRycy9k&#10;b3ducmV2LnhtbFBLBQYAAAAABAAEAPUAAACJAwAAAAA=&#10;" path="m232257,l,,,6705r232257,l232257,xe" fillcolor="black" stroked="f">
                  <v:path arrowok="t"/>
                </v:shape>
                <v:shape id="Graphic 1893" o:spid="_x0000_s1150" style="position:absolute;left:4894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SUHsIA&#10;AADdAAAADwAAAGRycy9kb3ducmV2LnhtbERPTWvCQBC9F/oflil4q5sqiqauEgsVr8bS85CdZqPZ&#10;2ZjdJtFf7wqF3ubxPme1GWwtOmp95VjB2zgBQVw4XXGp4Ov4+boA4QOyxtoxKbiSh836+WmFqXY9&#10;H6jLQyliCPsUFZgQmlRKXxiy6MeuIY7cj2sthgjbUuoW+xhuazlJkrm0WHFsMNjQh6HinP9aBbN5&#10;Jrf9ZZl/m932dsl4cpp2O6VGL0P2DiLQEP7Ff+69jvMXyyk8vokn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pJQewgAAAN0AAAAPAAAAAAAAAAAAAAAAAJgCAABkcnMvZG93&#10;bnJldi54bWxQSwUGAAAAAAQABAD1AAAAhwMAAAAA&#10;" path="m,6705r232257,l232257,,,,,6705xe" filled="f" strokeweight=".04936mm">
                  <v:path arrowok="t"/>
                </v:shape>
                <v:shape id="Graphic 1894" o:spid="_x0000_s1151" style="position:absolute;left:5129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gP8MUA&#10;AADdAAAADwAAAGRycy9kb3ducmV2LnhtbERPTWvCQBC9C/6HZQQvUjcWKWnqKiK29CI02ha8Ddkx&#10;G8zOhuyq0V/fLQje5vE+Z7bobC3O1PrKsYLJOAFBXDhdcange/f+lILwAVlj7ZgUXMnDYt7vzTDT&#10;7sI5nbehFDGEfYYKTAhNJqUvDFn0Y9cQR+7gWoshwraUusVLDLe1fE6SF2mx4thgsKGVoeK4PVkF&#10;t3ydXjfJh9n/5Pw73btSVqMvpYaDbvkGIlAXHuK7+1PH+enrFP6/iS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A/wxQAAAN0AAAAPAAAAAAAAAAAAAAAAAJgCAABkcnMv&#10;ZG93bnJldi54bWxQSwUGAAAAAAQABAD1AAAAigMAAAAA&#10;" path="m231952,l,,,56388r231952,l231952,xe" fillcolor="navy" stroked="f">
                  <v:path arrowok="t"/>
                </v:shape>
                <v:shape id="Graphic 1895" o:spid="_x0000_s1152" style="position:absolute;left:51297;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TJTMQA&#10;AADdAAAADwAAAGRycy9kb3ducmV2LnhtbERPS2vCQBC+F/wPywje6iYFQ0xdpQhCL0EaC+1xyE4e&#10;NTsbs6vGf98VBG/z8T1ntRlNJy40uNaygngegSAurW65VvB92L2mIJxH1thZJgU3crBZT15WmGl7&#10;5S+6FL4WIYRdhgoa7/tMSlc2ZNDNbU8cuMoOBn2AQy31gNcQbjr5FkWJNNhyaGiwp21D5bE4GwV/&#10;x5/qNylO+2WcJ9tFnOZVkeZKzabjxzsIT6N/ih/uTx3mp8sF3L8JJ8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0yUzEAAAA3QAAAA8AAAAAAAAAAAAAAAAAmAIAAGRycy9k&#10;b3ducmV2LnhtbFBLBQYAAAAABAAEAPUAAACJAwAAAAA=&#10;" path="m,56388r231952,l231952,,,,,56388xe" filled="f" strokecolor="navy" strokeweight=".04936mm">
                  <v:path arrowok="t"/>
                </v:shape>
                <v:shape id="Graphic 1896" o:spid="_x0000_s1153" style="position:absolute;left:5129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A7Q8QA&#10;AADdAAAADwAAAGRycy9kb3ducmV2LnhtbERPTWsCMRC9F/ofwhR6q1mlrNvVKEWo7UGk2l68DZtx&#10;N7iZLEnU9d8bQfA2j/c503lvW3EiH4xjBcNBBoK4ctpwreD/7+utABEissbWMSm4UID57PlpiqV2&#10;Z97QaRtrkUI4lKigibErpQxVQxbDwHXEids7bzEm6GupPZ5TuG3lKMtyadFwamiwo0VD1WF7tArG&#10;l/z7dzHc6b1Ze1Os4nLzvhsp9frSf05AROrjQ3x3/+g0v/jI4fZNOkH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QO0PEAAAA3QAAAA8AAAAAAAAAAAAAAAAAmAIAAGRycy9k&#10;b3ducmV2LnhtbFBLBQYAAAAABAAEAPUAAACJAwAAAAA=&#10;" path="m231952,l,,,6705r231952,l231952,xe" fillcolor="black" stroked="f">
                  <v:path arrowok="t"/>
                </v:shape>
                <v:shape id="Graphic 1897" o:spid="_x0000_s1154" style="position:absolute;left:51297;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SHcMA&#10;AADdAAAADwAAAGRycy9kb3ducmV2LnhtbERPTWvCQBC9C/0PyxR6000tWo2uEgsVr6al5yE7ZtNm&#10;Z2N2m8T++q4geJvH+5z1drC16Kj1lWMFz5MEBHHhdMWlgs+P9/EChA/IGmvHpOBCHrabh9EaU+16&#10;PlKXh1LEEPYpKjAhNKmUvjBk0U9cQxy5k2sthgjbUuoW+xhuazlNkrm0WHFsMNjQm6HiJ/+1Cmbz&#10;TO768zL/Mvvd3znj6fdLt1fq6XHIViACDeEuvrkPOs5fLF/h+k08QW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SHcMAAADdAAAADwAAAAAAAAAAAAAAAACYAgAAZHJzL2Rv&#10;d25yZXYueG1sUEsFBgAAAAAEAAQA9QAAAIgDAAAAAA==&#10;" path="m,6705r231952,l231952,,,,,6705xe" filled="f" strokeweight=".04936mm">
                  <v:path arrowok="t"/>
                </v:shape>
                <v:shape id="Graphic 1898" o:spid="_x0000_s1155" style="position:absolute;left:53644;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UF9cgA&#10;AADdAAAADwAAAGRycy9kb3ducmV2LnhtbESPQWvCQBCF74X+h2UKvRTdVEqJ0VVKqeKl0FgVvA3Z&#10;aTY0OxuyW4399Z2D0NsM781738yXg2/VifrYBDbwOM5AEVfBNlwb2H2uRjmomJAttoHJwIUiLBe3&#10;N3MsbDhzSadtqpWEcCzQgEupK7SOlSOPcRw6YtG+Qu8xydrX2vZ4lnDf6kmWPWuPDUuDw45eHVXf&#10;2x9v4Ld8yy/v2dod9yUfno6h1s3DhzH3d8PLDFSiIf2br9cbK/j5VHDlGxlBL/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BQX1yAAAAN0AAAAPAAAAAAAAAAAAAAAAAJgCAABk&#10;cnMvZG93bnJldi54bWxQSwUGAAAAAAQABAD1AAAAjQMAAAAA&#10;" path="m231952,l,,,56388r231952,l231952,xe" fillcolor="navy" stroked="f">
                  <v:path arrowok="t"/>
                </v:shape>
                <v:shape id="Graphic 1899" o:spid="_x0000_s1156" style="position:absolute;left:53644;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nDScQA&#10;AADdAAAADwAAAGRycy9kb3ducmV2LnhtbERPS2vCQBC+F/oflhG81U0KhiR1FREKvQRpFNrjkJ08&#10;anY2zW41/vuuIHibj+85q81kenGm0XWWFcSLCARxZXXHjYLj4f0lBeE8ssbeMim4koPN+vlphbm2&#10;F/6kc+kbEULY5aig9X7IpXRVSwbdwg7EgavtaNAHODZSj3gJ4aaXr1GUSIMdh4YWB9q1VJ3KP6Pg&#10;5/RVfyfl7z6Li2S3jNOiLtNCqfls2r6B8DT5h/ju/tBhfpplcPsmnC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5w0nEAAAA3QAAAA8AAAAAAAAAAAAAAAAAmAIAAGRycy9k&#10;b3ducmV2LnhtbFBLBQYAAAAABAAEAPUAAACJAwAAAAA=&#10;" path="m,56388r231952,l231952,,,,,56388xe" filled="f" strokecolor="navy" strokeweight=".04936mm">
                  <v:path arrowok="t"/>
                </v:shape>
                <v:shape id="Graphic 1900" o:spid="_x0000_s1157" style="position:absolute;left:53644;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6ctscA&#10;AADdAAAADwAAAGRycy9kb3ducmV2LnhtbESPT2sCMRDF74V+hzAFbzWriLVboxSh1YMU//TibdiM&#10;u6GbyZKkun5751DobYb35r3fzJe9b9WFYnKBDYyGBSjiKljHtYHv48fzDFTKyBbbwGTgRgmWi8eH&#10;OZY2XHlPl0OulYRwKtFAk3NXap2qhjymYeiIRTuH6DHLGmttI14l3Ld6XBRT7dGxNDTY0aqh6ufw&#10;6w283Kbr3Wp0smf3Fd1smz/3k9PYmMFT//4GKlOf/81/1xsr+K+F8Ms3MoJe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enLbHAAAA3QAAAA8AAAAAAAAAAAAAAAAAmAIAAGRy&#10;cy9kb3ducmV2LnhtbFBLBQYAAAAABAAEAPUAAACMAwAAAAA=&#10;" path="m231952,l,,,6705r231952,l231952,xe" fillcolor="black" stroked="f">
                  <v:path arrowok="t"/>
                </v:shape>
                <v:shape id="Graphic 1901" o:spid="_x0000_s1158" style="position:absolute;left:53644;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E16MMA&#10;AADdAAAADwAAAGRycy9kb3ducmV2LnhtbERPTWvCQBC9F/oflil4qxuVSpO6ShQUr43S85CdZtNm&#10;Z2N2TaK/vlso9DaP9zmrzWgb0VPna8cKZtMEBHHpdM2VgvNp//wKwgdkjY1jUnAjD5v148MKM+0G&#10;fqe+CJWIIewzVGBCaDMpfWnIop+6ljhyn66zGCLsKqk7HGK4beQ8SZbSYs2xwWBLO0Pld3G1Cl6W&#10;udwOl7T4MIft/ZLz/GvRH5SaPI35G4hAY/gX/7mPOs5Pkxn8fhNP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E16MMAAADdAAAADwAAAAAAAAAAAAAAAACYAgAAZHJzL2Rv&#10;d25yZXYueG1sUEsFBgAAAAAEAAQA9QAAAIgDAAAAAA==&#10;" path="m,6705r231952,l231952,,,,,6705xe" filled="f" strokeweight=".04936mm">
                  <v:path arrowok="t"/>
                </v:shape>
                <v:shape id="Graphic 1902" o:spid="_x0000_s1159" style="position:absolute;left:55991;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aoBcQA&#10;AADdAAAADwAAAGRycy9kb3ducmV2LnhtbERPTWsCMRC9C/0PYQpeRBOlFLs1SikqvRS6Wgvehs10&#10;s3QzWTZR1/56Iwje5vE+Z7boXC2O1IbKs4bxSIEgLrypuNTwvV0NpyBCRDZYeyYNZwqwmD/0ZpgZ&#10;f+KcjptYihTCIUMNNsYmkzIUlhyGkW+IE/frW4cxwbaUpsVTCne1nCj1LB1WnBosNvRuqfjbHJyG&#10;/3w5PX+qtd3vcv552vtSVoMvrfuP3dsriEhdvItv7g+T5r+oCVy/SSfI+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GqAXEAAAA3QAAAA8AAAAAAAAAAAAAAAAAmAIAAGRycy9k&#10;b3ducmV2LnhtbFBLBQYAAAAABAAEAPUAAACJAwAAAAA=&#10;" path="m232257,l,,,56388r232257,l232257,xe" fillcolor="navy" stroked="f">
                  <v:path arrowok="t"/>
                </v:shape>
                <v:shape id="Graphic 1903" o:spid="_x0000_s1160" style="position:absolute;left:55991;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XercIA&#10;AADdAAAADwAAAGRycy9kb3ducmV2LnhtbERPS2rDMBDdF3oHMYXsGrkJlMaJYkxCQjdd1MkBBmts&#10;mVojIym2c/uoUOhuHu87u2K2vRjJh86xgrdlBoK4drrjVsH1cnr9ABEissbeMSm4U4Bi//y0w1y7&#10;ib9prGIrUgiHHBWYGIdcylAbshiWbiBOXOO8xZigb6X2OKVw28tVlr1Lix2nBoMDHQzVP9XNKlg1&#10;l+kW1tZdm7EyX/WxL/35pNTiZS63ICLN8V/85/7Uaf4mW8PvN+kEu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Zd6twgAAAN0AAAAPAAAAAAAAAAAAAAAAAJgCAABkcnMvZG93&#10;bnJldi54bWxQSwUGAAAAAAQABAD1AAAAhwMAAAAA&#10;" path="m,56388r232257,l232257,,,,,56388xe" filled="f" strokecolor="navy" strokeweight=".14pt">
                  <v:path arrowok="t"/>
                </v:shape>
                <v:shape id="Graphic 1904" o:spid="_x0000_s1161" style="position:absolute;left:55991;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WatcMA&#10;AADdAAAADwAAAGRycy9kb3ducmV2LnhtbERPS2sCMRC+F/wPYQRvNauI1dUoIlQ9lFIfF2/DZtwN&#10;biZLkur67xtB6G0+vufMl62txY18MI4VDPoZCOLCacOlgtPx830CIkRkjbVjUvCgAMtF522OuXZ3&#10;3tPtEEuRQjjkqKCKscmlDEVFFkPfNcSJuzhvMSboS6k93lO4reUwy8bSouHUUGFD64qK6+HXKvh4&#10;jLc/68FZX8y3N5OvuNmPzkOlet12NQMRqY3/4pd7p9P8aTaC5zfpBL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WatcMAAADdAAAADwAAAAAAAAAAAAAAAACYAgAAZHJzL2Rv&#10;d25yZXYueG1sUEsFBgAAAAAEAAQA9QAAAIgDAAAAAA==&#10;" path="m232257,l,,,6705r232257,l232257,xe" fillcolor="black" stroked="f">
                  <v:path arrowok="t"/>
                </v:shape>
                <v:shape id="Graphic 1905" o:spid="_x0000_s1162" style="position:absolute;left:55991;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z68IA&#10;AADdAAAADwAAAGRycy9kb3ducmV2LnhtbERPTWvCQBC9F/wPywje6kZF0dRVoqD02rR4HrLTbNrs&#10;bMyuSfTXdwuF3ubxPme7H2wtOmp95VjBbJqAIC6crrhU8PF+el6D8AFZY+2YFNzJw343etpiql3P&#10;b9TloRQxhH2KCkwITSqlLwxZ9FPXEEfu07UWQ4RtKXWLfQy3tZwnyUparDg2GGzoaKj4zm9WwXKV&#10;yUN/3eQXcz48rhnPvxbdWanJeMheQAQawr/4z/2q4/xNsoTfb+IJcvc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6jPrwgAAAN0AAAAPAAAAAAAAAAAAAAAAAJgCAABkcnMvZG93&#10;bnJldi54bWxQSwUGAAAAAAQABAD1AAAAhwMAAAAA&#10;" path="m,6705r232257,l232257,,,,,6705xe" filled="f" strokeweight=".04936mm">
                  <v:path arrowok="t"/>
                </v:shape>
                <v:shape id="Graphic 1906" o:spid="_x0000_s1163" style="position:absolute;left:5834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2uBsQA&#10;AADdAAAADwAAAGRycy9kb3ducmV2LnhtbERPTWsCMRC9F/wPYQQvRROliN0aRURLL4Wu1oK3YTPd&#10;LN1Mlk3Utb++KQje5vE+Z77sXC3O1IbKs4bxSIEgLrypuNTwud8OZyBCRDZYeyYNVwqwXPQe5pgZ&#10;f+GczrtYihTCIUMNNsYmkzIUlhyGkW+IE/ftW4cxwbaUpsVLCne1nCg1lQ4rTg0WG1pbKn52J6fh&#10;N9/Mru/q1R4POX89HX0pq8cPrQf9bvUCIlIX7+Kb+82k+c9qCv/fpB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9rgbEAAAA3QAAAA8AAAAAAAAAAAAAAAAAmAIAAGRycy9k&#10;b3ducmV2LnhtbFBLBQYAAAAABAAEAPUAAACJAwAAAAA=&#10;" path="m231952,l,,,56388r231952,l231952,xe" fillcolor="navy" stroked="f">
                  <v:path arrowok="t"/>
                </v:shape>
                <v:shape id="Graphic 1907" o:spid="_x0000_s1164" style="position:absolute;left:58342;top:92522;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FousQA&#10;AADdAAAADwAAAGRycy9kb3ducmV2LnhtbERPS2vCQBC+F/oflin0VjcRmsbUVUQQvIRiWtDjkJ08&#10;anY2ZldN/70rCL3Nx/ec+XI0nbjQ4FrLCuJJBIK4tLrlWsHP9+YtBeE8ssbOMin4IwfLxfPTHDNt&#10;r7yjS+FrEULYZaig8b7PpHRlQwbdxPbEgavsYNAHONRSD3gN4aaT0yhKpMGWQ0ODPa0bKo/F2Sj4&#10;Pe6rQ1KcvmZxnqzf4zSvijRX6vVlXH2C8DT6f/HDvdVh/iz6gPs34QS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BaLrEAAAA3QAAAA8AAAAAAAAAAAAAAAAAmAIAAGRycy9k&#10;b3ducmV2LnhtbFBLBQYAAAAABAAEAPUAAACJAwAAAAA=&#10;" path="m,56388r231952,l231952,,,,,56388xe" filled="f" strokecolor="navy" strokeweight=".04936mm">
                  <v:path arrowok="t"/>
                </v:shape>
                <v:shape id="Graphic 1908" o:spid="_x0000_s1165" style="position:absolute;left:5834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iQsMcA&#10;AADdAAAADwAAAGRycy9kb3ducmV2LnhtbESPT2sCMRDF74V+hzAFbzWriLVboxSh1YMU//TibdiM&#10;u6GbyZKkun5751DobYb35r3fzJe9b9WFYnKBDYyGBSjiKljHtYHv48fzDFTKyBbbwGTgRgmWi8eH&#10;OZY2XHlPl0OulYRwKtFAk3NXap2qhjymYeiIRTuH6DHLGmttI14l3Ld6XBRT7dGxNDTY0aqh6ufw&#10;6w283Kbr3Wp0smf3Fd1smz/3k9PYmMFT//4GKlOf/81/1xsr+K+F4Mo3MoJe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okLDHAAAA3QAAAA8AAAAAAAAAAAAAAAAAmAIAAGRy&#10;cy9kb3ducmV2LnhtbFBLBQYAAAAABAAEAPUAAACMAwAAAAA=&#10;" path="m231952,l,,,6705r231952,l231952,xe" fillcolor="black" stroked="f">
                  <v:path arrowok="t"/>
                </v:shape>
                <v:shape id="Graphic 1909" o:spid="_x0000_s1166" style="position:absolute;left:58342;top:93418;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c57sMA&#10;AADdAAAADwAAAGRycy9kb3ducmV2LnhtbERPTWvCQBC9F/wPywi91U2ViomuEgWl10bpechOs7HZ&#10;2Zhdk7S/vlso9DaP9zmb3Wgb0VPna8cKnmcJCOLS6ZorBZfz8WkFwgdkjY1jUvBFHnbbycMGM+0G&#10;fqO+CJWIIewzVGBCaDMpfWnIop+5ljhyH66zGCLsKqk7HGK4beQ8SZbSYs2xwWBLB0PlZ3G3Cl6W&#10;udwPt7R4N6f99y3n+XXRn5R6nI75GkSgMfyL/9yvOs5PkxR+v4kny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c57sMAAADdAAAADwAAAAAAAAAAAAAAAACYAgAAZHJzL2Rv&#10;d25yZXYueG1sUEsFBgAAAAAEAAQA9QAAAIgDAAAAAA==&#10;" path="m,6705r231952,l231952,,,,,6705xe" filled="f" strokeweight=".04936mm">
                  <v:path arrowok="t"/>
                </v:shape>
                <v:shape id="Graphic 1910" o:spid="_x0000_s1167" style="position:absolute;left:229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yEdsYA&#10;AADdAAAADwAAAGRycy9kb3ducmV2LnhtbESPQWvCQBCF74X+h2UKvdWNLUobXaUIpaInYy+9Ddkx&#10;G8zOhuw2Sf31zkHwNsN78943y/XoG9VTF+vABqaTDBRxGWzNlYGf49fLO6iYkC02gcnAP0VYrx4f&#10;lpjbMPCB+iJVSkI45mjApdTmWsfSkcc4CS2xaKfQeUyydpW2HQ4S7hv9mmVz7bFmaXDY0sZReS7+&#10;vIE+8/XgL/Pf4ujcfrM7vM1O7tuY56fxcwEq0Zju5tv11gr+x1T45RsZQa+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yEdsYAAADdAAAADwAAAAAAAAAAAAAAAACYAgAAZHJz&#10;L2Rvd25yZXYueG1sUEsFBgAAAAAEAAQA9QAAAIsDAAAAAA==&#10;" path="m228295,l,,,56388r228295,l228295,xe" fillcolor="navy" stroked="f">
                  <v:path arrowok="t"/>
                </v:shape>
                <v:shape id="Graphic 1911" o:spid="_x0000_s1168" style="position:absolute;left:229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jRK8QA&#10;AADdAAAADwAAAGRycy9kb3ducmV2LnhtbERPTWvCQBC9C/6HZQRvuolg0NRVtCAItojaHnobs2MS&#10;zM6m2VXjv3eFQm/zeJ8zW7SmEjdqXGlZQTyMQBBnVpecK/g6rgcTEM4ja6wsk4IHOVjMu50Zptre&#10;eU+3g89FCGGXooLC+zqV0mUFGXRDWxMH7mwbgz7AJpe6wXsIN5UcRVEiDZYcGgqs6b2g7HK4GgU/&#10;q/3vozLJ94fZjkd5YvXltPtUqt9rl28gPLX+X/zn3ugwfxrH8Pomn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Y0SvEAAAA3QAAAA8AAAAAAAAAAAAAAAAAmAIAAGRycy9k&#10;b3ducmV2LnhtbFBLBQYAAAAABAAEAPUAAACJAwAAAAA=&#10;" path="m,56388r228295,l228295,,,,,56388xe" filled="f" strokecolor="navy" strokeweight=".14pt">
                  <v:path arrowok="t"/>
                </v:shape>
                <v:shape id="Graphic 1912" o:spid="_x0000_s1169" style="position:absolute;left:229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bO0sUA&#10;AADdAAAADwAAAGRycy9kb3ducmV2LnhtbERPS2vCQBC+F/wPywi91U1CaWt0FSl9iKcmDYK3ITtN&#10;UrOzaXZr4r93hUJv8/E9Z7keTStO1LvGsoJ4FoEgLq1uuFJQfL7ePYFwHllja5kUnMnBejW5WWKq&#10;7cAZnXJfiRDCLkUFtfddKqUrazLoZrYjDtyX7Q36APtK6h6HEG5amUTRgzTYcGiosaPnmspj/msU&#10;vO/ij0In98WQP74c9t/brPh5y5S6nY6bBQhPo/8X/7m3Osyfxwlcvwkn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Zs7SxQAAAN0AAAAPAAAAAAAAAAAAAAAAAJgCAABkcnMv&#10;ZG93bnJldi54bWxQSwUGAAAAAAQABAD1AAAAigMAAAAA&#10;" path="m228295,l,,,6400r228295,l228295,xe" fillcolor="black" stroked="f">
                  <v:path arrowok="t"/>
                </v:shape>
                <v:shape id="Graphic 1913" o:spid="_x0000_s1170" style="position:absolute;left:229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Bi8QA&#10;AADdAAAADwAAAGRycy9kb3ducmV2LnhtbERPO2/CMBDekfgP1lViKw5FQjTFoBKJx9ChpF26XeMj&#10;jojPke2G8O/rSpXY7tP3vNVmsK3oyYfGsYLZNANBXDndcK3g82P3uAQRIrLG1jEpuFGAzXo8WmGu&#10;3ZVP1JexFimEQ44KTIxdLmWoDFkMU9cRJ+7svMWYoK+l9nhN4baVT1m2kBYbTg0GOyoMVZfyxyo4&#10;mMP2/Y2WxZm/Lr7ovfze76RSk4fh9QVEpCHexf/uo07zn2dz+PsmnS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PgYvEAAAA3QAAAA8AAAAAAAAAAAAAAAAAmAIAAGRycy9k&#10;b3ducmV2LnhtbFBLBQYAAAAABAAEAPUAAACJAwAAAAA=&#10;" path="m,6400r228295,l228295,,,,,6400xe" filled="f" strokeweight=".14pt">
                  <v:path arrowok="t"/>
                </v:shape>
                <v:shape id="Graphic 1914" o:spid="_x0000_s1171" style="position:absolute;left:461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eCdcQA&#10;AADdAAAADwAAAGRycy9kb3ducmV2LnhtbERPTWvCQBC9C/0PyxS86SZtFY1ZpQjFUk/GXrwN2TEb&#10;mp0N2W0S/fXdQqG3ebzPyXejbURPna8dK0jnCQji0umaKwWf57fZCoQPyBobx6TgRh5224dJjpl2&#10;A5+oL0IlYgj7DBWYENpMSl8asujnriWO3NV1FkOEXSV1h0MMt418SpKltFhzbDDY0t5Q+VV8WwV9&#10;YuvB3peX4mzMcf9xel5czUGp6eP4ugERaAz/4j/3u47z1+kL/H4TT5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ngnXEAAAA3QAAAA8AAAAAAAAAAAAAAAAAmAIAAGRycy9k&#10;b3ducmV2LnhtbFBLBQYAAAAABAAEAPUAAACJAwAAAAA=&#10;" path="m228600,l,,,56388r228600,l228600,xe" fillcolor="navy" stroked="f">
                  <v:path arrowok="t"/>
                </v:shape>
                <v:shape id="Graphic 1915" o:spid="_x0000_s1172" style="position:absolute;left:461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PXKMUA&#10;AADdAAAADwAAAGRycy9kb3ducmV2LnhtbERPTWvCQBC9F/oflin01mwUDDVmFVsoFKoU03rwNmbH&#10;JJidTbNbTf69Kwje5vE+J1v0phEn6lxtWcEoikEQF1bXXCr4/fl4eQXhPLLGxjIpGMjBYv74kGGq&#10;7Zk3dMp9KUIIuxQVVN63qZSuqMigi2xLHLiD7Qz6ALtS6g7PIdw0chzHiTRYc2iosKX3iopj/m8U&#10;7N42f0Njku3KfE3GZWL1cf+9Vur5qV/OQHjq/V18c3/qMH86msD1m3CCn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9coxQAAAN0AAAAPAAAAAAAAAAAAAAAAAJgCAABkcnMv&#10;ZG93bnJldi54bWxQSwUGAAAAAAQABAD1AAAAigMAAAAA&#10;" path="m,56388r228600,l228600,,,,,56388xe" filled="f" strokecolor="navy" strokeweight=".14pt">
                  <v:path arrowok="t"/>
                </v:shape>
                <v:shape id="Graphic 1916" o:spid="_x0000_s1173" style="position:absolute;left:461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3I0cUA&#10;AADdAAAADwAAAGRycy9kb3ducmV2LnhtbERPTWvCQBC9F/wPyxS81U2kaJu6ikir0pNJQ6G3ITtN&#10;UrOzaXY18d+7BaG3ebzPWawG04gzda62rCCeRCCIC6trLhXkH28PTyCcR9bYWCYFF3KwWo7uFpho&#10;23NK58yXIoSwS1BB5X2bSOmKigy6iW2JA/dtO4M+wK6UusM+hJtGTqNoJg3WHBoqbGlTUXHMTkbB&#10;7j0+5Hr6mPfZ/PXr82ef5r/bVKnx/bB+AeFp8P/im3uvw/zneAZ/34QT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XcjRxQAAAN0AAAAPAAAAAAAAAAAAAAAAAJgCAABkcnMv&#10;ZG93bnJldi54bWxQSwUGAAAAAAQABAD1AAAAigMAAAAA&#10;" path="m228600,l,,,6400r228600,l228600,xe" fillcolor="black" stroked="f">
                  <v:path arrowok="t"/>
                </v:shape>
                <v:shape id="Graphic 1917" o:spid="_x0000_s1174" style="position:absolute;left:461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fF8IA&#10;AADdAAAADwAAAGRycy9kb3ducmV2LnhtbERPS4vCMBC+C/6HMII3TfXgo2sUEQS9LGytex6asY02&#10;k9LEWv/9ZmFhb/PxPWez620tOmq9caxgNk1AEBdOGy4V5JfjZAXCB2SNtWNS8CYPu+1wsMFUuxd/&#10;UZeFUsQQ9ikqqEJoUil9UZFFP3UNceRurrUYImxLqVt8xXBby3mSLKRFw7GhwoYOFRWP7GkVXJ+Z&#10;MffOnJJ9XeRLv/7+PF+tUuNRv/8AEagP/+I/90nH+evZEn6/iSfI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BB8XwgAAAN0AAAAPAAAAAAAAAAAAAAAAAJgCAABkcnMvZG93&#10;bnJldi54bWxQSwUGAAAAAAQABAD1AAAAhwMAAAAA&#10;" path="m,6400r228600,l228600,,,,,6400xe" filled="f" strokeweight=".04936mm">
                  <v:path arrowok="t"/>
                </v:shape>
                <v:shape id="Graphic 1918" o:spid="_x0000_s1175" style="position:absolute;left:693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qIcMYA&#10;AADdAAAADwAAAGRycy9kb3ducmV2LnhtbESPQWvCQBCF74X+h2UKvdWNLUobXaUIpaInYy+9Ddkx&#10;G8zOhuw2Sf31zkHwNsN78943y/XoG9VTF+vABqaTDBRxGWzNlYGf49fLO6iYkC02gcnAP0VYrx4f&#10;lpjbMPCB+iJVSkI45mjApdTmWsfSkcc4CS2xaKfQeUyydpW2HQ4S7hv9mmVz7bFmaXDY0sZReS7+&#10;vIE+8/XgL/Pf4ujcfrM7vM1O7tuY56fxcwEq0Zju5tv11gr+x1Rw5RsZQa+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WqIcMYAAADdAAAADwAAAAAAAAAAAAAAAACYAgAAZHJz&#10;L2Rvd25yZXYueG1sUEsFBgAAAAAEAAQA9QAAAIsDAAAAAA==&#10;" path="m228295,l,,,56388r228295,l228295,xe" fillcolor="navy" stroked="f">
                  <v:path arrowok="t"/>
                </v:shape>
                <v:shape id="Graphic 1919" o:spid="_x0000_s1176" style="position:absolute;left:6931;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dLcUA&#10;AADdAAAADwAAAGRycy9kb3ducmV2LnhtbERPS2vCQBC+F/wPyxR6qxuFhhpdpQqFgkox1YO3aXaa&#10;BLOzMbvm8e+7BaG3+fies1j1phItNa60rGAyjkAQZ1aXnCs4fr0/v4JwHlljZZkUDORgtRw9LDDR&#10;tuMDtanPRQhhl6CCwvs6kdJlBRl0Y1sTB+7HNgZ9gE0udYNdCDeVnEZRLA2WHBoKrGlTUHZJb0bB&#10;eX24DpWJTzuzfZnmsdWX78+9Uk+P/dschKfe/4vv7g8d5s8mM/j7Jpw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t0txQAAAN0AAAAPAAAAAAAAAAAAAAAAAJgCAABkcnMv&#10;ZG93bnJldi54bWxQSwUGAAAAAAQABAD1AAAAigMAAAAA&#10;" path="m,56388r228295,l228295,,,,,56388xe" filled="f" strokecolor="navy" strokeweight=".14pt">
                  <v:path arrowok="t"/>
                </v:shape>
                <v:shape id="Graphic 1920" o:spid="_x0000_s1177" style="position:absolute;left:693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Q/g8cA&#10;AADdAAAADwAAAGRycy9kb3ducmV2LnhtbESPQUvDQBCF74L/YRnBm900FK2x2yJitXhqYij0NmTH&#10;JJqdjdm1if/eOQi9zfDevPfNajO5Tp1oCK1nA/NZAoq48rbl2kD5vr1ZggoR2WLnmQz8UoDN+vJi&#10;hZn1I+d0KmKtJIRDhgaaGPtM61A15DDMfE8s2ocfHEZZh1rbAUcJd51Ok+RWO2xZGhrs6amh6qv4&#10;cQZe3+b70qaLcizuno+Hz11efr/kxlxfTY8PoCJN8Wz+v95Zwb9PhV++kRH0+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UP4PHAAAA3QAAAA8AAAAAAAAAAAAAAAAAmAIAAGRy&#10;cy9kb3ducmV2LnhtbFBLBQYAAAAABAAEAPUAAACMAwAAAAA=&#10;" path="m228295,l,,,6400r228295,l228295,xe" fillcolor="black" stroked="f">
                  <v:path arrowok="t"/>
                </v:shape>
                <v:shape id="Graphic 1921" o:spid="_x0000_s1178" style="position:absolute;left:6931;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1w2sMA&#10;AADdAAAADwAAAGRycy9kb3ducmV2LnhtbERPO2/CMBDeK/EfrENiKw4MiKYY1EbiMTC0wMJ2jY84&#10;Ij5Htgnh3+NKlbrdp+95i1VvG9GRD7VjBZNxBoK4dLrmSsHpuH6dgwgRWWPjmBQ8KMBqOXhZYK7d&#10;nb+pO8RKpBAOOSowMba5lKE0ZDGMXUucuIvzFmOCvpLa4z2F20ZOs2wmLdacGgy2VBgqr4ebVbA1&#10;28+vPc2LC5+vvui8/NmspVKjYf/xDiJSH//Ff+6dTvPfphP4/Sad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T1w2sMAAADdAAAADwAAAAAAAAAAAAAAAACYAgAAZHJzL2Rv&#10;d25yZXYueG1sUEsFBgAAAAAEAAQA9QAAAIgDAAAAAA==&#10;" path="m,6400r228295,l228295,,,,,6400xe" filled="f" strokeweight=".14pt">
                  <v:path arrowok="t"/>
                </v:shape>
                <v:shape id="Graphic 1922" o:spid="_x0000_s1179" style="position:absolute;left:9247;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51J8MA&#10;AADdAAAADwAAAGRycy9kb3ducmV2LnhtbERPTWvCQBC9C/6HZYTedGNKxaZZpQilpT0ZvXgbspNs&#10;MDsbstsk9de7hUJv83ifk+8n24qBet84VrBeJSCIS6cbrhWcT2/LLQgfkDW2jknBD3nY7+azHDPt&#10;Rj7SUIRaxBD2GSowIXSZlL40ZNGvXEccucr1FkOEfS11j2MMt61Mk2QjLTYcGwx2dDBUXotvq2BI&#10;bDPa2+ZSnIz5OnweH58q867Uw2J6fQERaAr/4j/3h47zn9MUfr+JJ8jd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51J8MAAADdAAAADwAAAAAAAAAAAAAAAACYAgAAZHJzL2Rv&#10;d25yZXYueG1sUEsFBgAAAAAEAAQA9QAAAIgDAAAAAA==&#10;" path="m228295,l,,,56388r228295,l228295,xe" fillcolor="navy" stroked="f">
                  <v:path arrowok="t"/>
                </v:shape>
                <v:shape id="Graphic 1923" o:spid="_x0000_s1180" style="position:absolute;left:9247;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ogesQA&#10;AADdAAAADwAAAGRycy9kb3ducmV2LnhtbERPTWvCQBC9F/wPywje6qYphhpdRQsFQaVo9eBtzE6T&#10;YHY2za4a/70rCL3N433OeNqaSlyocaVlBW/9CARxZnXJuYLdz9frBwjnkTVWlknBjRxMJ52XMaba&#10;XnlDl63PRQhhl6KCwvs6ldJlBRl0fVsTB+7XNgZ9gE0udYPXEG4qGUdRIg2WHBoKrOmzoOy0PRsF&#10;h/nm71aZZL8yy0GcJ1afjt9rpXrddjYC4an1/+Kne6HD/GH8Do9vwglyc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qIHrEAAAA3QAAAA8AAAAAAAAAAAAAAAAAmAIAAGRycy9k&#10;b3ducmV2LnhtbFBLBQYAAAAABAAEAPUAAACJAwAAAAA=&#10;" path="m,56388r228295,l228295,,,,,56388xe" filled="f" strokecolor="navy" strokeweight=".14pt">
                  <v:path arrowok="t"/>
                </v:shape>
                <v:shape id="Graphic 1924" o:spid="_x0000_s1181" style="position:absolute;left:9247;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85gMUA&#10;AADdAAAADwAAAGRycy9kb3ducmV2LnhtbERPTWvCQBC9F/wPyxR6qxuDtDZ1FZHWiieThkJvQ3aa&#10;pGZn0+xq4r93hYK3ebzPmS8H04gTda62rGAyjkAQF1bXXCrIP98fZyCcR9bYWCYFZ3KwXIzu5pho&#10;23NKp8yXIoSwS1BB5X2bSOmKigy6sW2JA/djO4M+wK6UusM+hJtGxlH0JA3WHBoqbGldUXHIjkbB&#10;x26yz3U8zfvs+e3763eb5n+bVKmH+2H1CsLT4G/if/dWh/kv8RSu34QT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rzmAxQAAAN0AAAAPAAAAAAAAAAAAAAAAAJgCAABkcnMv&#10;ZG93bnJldi54bWxQSwUGAAAAAAQABAD1AAAAigMAAAAA&#10;" path="m228295,l,,,6400r228295,l228295,xe" fillcolor="black" stroked="f">
                  <v:path arrowok="t"/>
                </v:shape>
                <v:shape id="Graphic 1925" o:spid="_x0000_s1182" style="position:absolute;left:9247;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Z22cMA&#10;AADdAAAADwAAAGRycy9kb3ducmV2LnhtbERPS2sCMRC+F/ofwhR6q9kKFl2NUhfUHjzUx8XbuBk3&#10;i5vJksR1++9NodDbfHzPmS1624iOfKgdK3gfZCCIS6drrhQcD6u3MYgQkTU2jknBDwVYzJ+fZphr&#10;d+cddftYiRTCIUcFJsY2lzKUhiyGgWuJE3dx3mJM0FdSe7yncNvIYZZ9SIs1pwaDLRWGyuv+ZhVs&#10;zGb5vaVxceHT1Redl+f1Sir1+tJ/TkFE6uO/+M/9pdP8yXAEv9+kE+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gZ22cMAAADdAAAADwAAAAAAAAAAAAAAAACYAgAAZHJzL2Rv&#10;d25yZXYueG1sUEsFBgAAAAAEAAQA9QAAAIgDAAAAAA==&#10;" path="m,6400r228295,l228295,,,,,6400xe" filled="f" strokeweight=".14pt">
                  <v:path arrowok="t"/>
                </v:shape>
                <v:shape id="Graphic 1926" o:spid="_x0000_s1183" style="position:absolute;left:1156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VzJMMA&#10;AADdAAAADwAAAGRycy9kb3ducmV2LnhtbERPTWvCQBC9C/6HZYTedKOlwaZZpQilpT0ZvXgbspNs&#10;MDsbstsk9de7hUJv83ifk+8n24qBet84VrBeJSCIS6cbrhWcT2/LLQgfkDW2jknBD3nY7+azHDPt&#10;Rj7SUIRaxBD2GSowIXSZlL40ZNGvXEccucr1FkOEfS11j2MMt63cJEkqLTYcGwx2dDBUXotvq2BI&#10;bDPaW3opTsZ8HT6Pj0+VeVfqYTG9voAINIV/8Z/7Q8f5z5sUfr+JJ8jd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dVzJMMAAADdAAAADwAAAAAAAAAAAAAAAACYAgAAZHJzL2Rv&#10;d25yZXYueG1sUEsFBgAAAAAEAAQA9QAAAIgDAAAAAA==&#10;" path="m228600,l,,,56388r228600,l228600,xe" fillcolor="navy" stroked="f">
                  <v:path arrowok="t"/>
                </v:shape>
                <v:shape id="Graphic 1927" o:spid="_x0000_s1184" style="position:absolute;left:11564;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EmecUA&#10;AADdAAAADwAAAGRycy9kb3ducmV2LnhtbERPTWvCQBC9F/wPywi91Y0Bo42uQQtCoS2itofexuyY&#10;hGRn0+xW47/vFgRv83ifs8h604gzda6yrGA8ikAQ51ZXXCj4PGyeZiCcR9bYWCYFV3KQLQcPC0y1&#10;vfCOzntfiBDCLkUFpfdtKqXLSzLoRrYlDtzJdgZ9gF0hdYeXEG4aGUdRIg1WHBpKbOmlpLze/xoF&#10;3+vdz7Uxyde7eZvERWJ1fdx+KPU47FdzEJ56fxff3K86zH+Op/D/TThB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USZ5xQAAAN0AAAAPAAAAAAAAAAAAAAAAAJgCAABkcnMv&#10;ZG93bnJldi54bWxQSwUGAAAAAAQABAD1AAAAigMAAAAA&#10;" path="m,56388r228600,l228600,,,,,56388xe" filled="f" strokecolor="navy" strokeweight=".14pt">
                  <v:path arrowok="t"/>
                </v:shape>
                <v:shape id="Graphic 1928" o:spid="_x0000_s1185" style="position:absolute;left:1156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zhccA&#10;AADdAAAADwAAAGRycy9kb3ducmV2LnhtbESPQUvDQBCF74L/YRnBm900FK2x2yJitXhqYij0NmTH&#10;JJqdjdm1if/eOQi9zfDevPfNajO5Tp1oCK1nA/NZAoq48rbl2kD5vr1ZggoR2WLnmQz8UoDN+vJi&#10;hZn1I+d0KmKtJIRDhgaaGPtM61A15DDMfE8s2ocfHEZZh1rbAUcJd51Ok+RWO2xZGhrs6amh6qv4&#10;cQZe3+b70qaLcizuno+Hz11efr/kxlxfTY8PoCJN8Wz+v95Zwb9PBVe+kRH0+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M4XHAAAA3QAAAA8AAAAAAAAAAAAAAAAAmAIAAGRy&#10;cy9kb3ducmV2LnhtbFBLBQYAAAAABAAEAPUAAACMAwAAAAA=&#10;" path="m228600,l,,,6400r228600,l228600,xe" fillcolor="black" stroked="f">
                  <v:path arrowok="t"/>
                </v:shape>
                <v:shape id="Graphic 1929" o:spid="_x0000_s1186" style="position:absolute;left:11564;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kQ8EA&#10;AADdAAAADwAAAGRycy9kb3ducmV2LnhtbERPS4vCMBC+C/sfwgh701QPq+0aRRYW3ItgfZyHZraN&#10;NpPSxFr/vREEb/PxPWex6m0tOmq9caxgMk5AEBdOGy4VHPa/ozkIH5A11o5JwZ08rJYfgwVm2t14&#10;R10eShFD2GeooAqhyaT0RUUW/dg1xJH7d63FEGFbSt3iLYbbWk6T5EtaNBwbKmzop6Likl+tguM1&#10;N+bcmU2yrovDzKen7d/RKvU57NffIAL14S1+uTc6zk+nKTy/iS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275EPBAAAA3QAAAA8AAAAAAAAAAAAAAAAAmAIAAGRycy9kb3du&#10;cmV2LnhtbFBLBQYAAAAABAAEAPUAAACGAwAAAAA=&#10;" path="m,6400r228600,l228600,,,,,6400xe" filled="f" strokeweight=".04936mm">
                  <v:path arrowok="t"/>
                </v:shape>
                <v:shape id="Graphic 1930" o:spid="_x0000_s1187" style="position:absolute;left:13883;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nYFsYA&#10;AADdAAAADwAAAGRycy9kb3ducmV2LnhtbESPQWvCQBCF70L/wzKF3nRTpWKjqxShtNiT0UtvQ3bM&#10;BrOzIbsmaX+9cyj0NsN78943m93oG9VTF+vABp5nGSjiMtiaKwPn0/t0BSomZItNYDLwQxF224fJ&#10;BnMbBj5SX6RKSQjHHA24lNpc61g68hhnoSUW7RI6j0nWrtK2w0HCfaPnWbbUHmuWBoct7R2V1+Lm&#10;DfSZrwf/u/wuTs597Q/HxcvFfRjz9Di+rUElGtO/+e/60wr+60L45RsZQW/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KnYFsYAAADdAAAADwAAAAAAAAAAAAAAAACYAgAAZHJz&#10;L2Rvd25yZXYueG1sUEsFBgAAAAAEAAQA9QAAAIsDAAAAAA==&#10;" path="m228295,l,,,56388r228295,l228295,xe" fillcolor="navy" stroked="f">
                  <v:path arrowok="t"/>
                </v:shape>
                <v:shape id="Graphic 1931" o:spid="_x0000_s1188" style="position:absolute;left:13883;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2NS8UA&#10;AADdAAAADwAAAGRycy9kb3ducmV2LnhtbERPTWvCQBC9C/6HZQRvutHSUFPX0BYKghUx6qG3aXaa&#10;hGRn0+yq8d93C0Jv83ifs0x704gLda6yrGA2jUAQ51ZXXCg4Ht4nTyCcR9bYWCYFN3KQroaDJSba&#10;XnlPl8wXIoSwS1BB6X2bSOnykgy6qW2JA/dtO4M+wK6QusNrCDeNnEdRLA1WHBpKbOmtpLzOzkbB&#10;5+v+59aY+PRhNo/zIra6/tptlRqP+pdnEJ56/y++u9c6zF88zODvm3CC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LY1LxQAAAN0AAAAPAAAAAAAAAAAAAAAAAJgCAABkcnMv&#10;ZG93bnJldi54bWxQSwUGAAAAAAQABAD1AAAAigMAAAAA&#10;" path="m,56388r228295,l228295,,,,,56388xe" filled="f" strokecolor="navy" strokeweight=".14pt">
                  <v:path arrowok="t"/>
                </v:shape>
                <v:shape id="Graphic 1932" o:spid="_x0000_s1189" style="position:absolute;left:13883;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OSssYA&#10;AADdAAAADwAAAGRycy9kb3ducmV2LnhtbERPS2vCQBC+F/wPywje6sYofaSuUkqr4qlJQ6G3ITtN&#10;otnZNLs18d+7QqG3+fies1wPphEn6lxtWcFsGoEgLqyuuVSQf7zdPoBwHlljY5kUnMnBejW6WWKi&#10;bc8pnTJfihDCLkEFlfdtIqUrKjLoprYlDty37Qz6ALtS6g77EG4aGUfRnTRYc2iosKWXiopj9msU&#10;bPez91zHi7zP7l+/Pg+7NP/ZpEpNxsPzEwhPg/8X/7l3Osx/nMdw/SacI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9OSssYAAADdAAAADwAAAAAAAAAAAAAAAACYAgAAZHJz&#10;L2Rvd25yZXYueG1sUEsFBgAAAAAEAAQA9QAAAIsDAAAAAA==&#10;" path="m228295,l,,,6400r228295,l228295,xe" fillcolor="black" stroked="f">
                  <v:path arrowok="t"/>
                </v:shape>
                <v:shape id="Graphic 1933" o:spid="_x0000_s1190" style="position:absolute;left:13883;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rd68MA&#10;AADdAAAADwAAAGRycy9kb3ducmV2LnhtbERPS2sCMRC+F/ofwhR6q9kqiK5GqQtWDx7q4+Jt3Iyb&#10;xc1kSdJ1++9NodDbfHzPmS9724iOfKgdK3gfZCCIS6drrhScjuu3CYgQkTU2jknBDwVYLp6f5phr&#10;d+c9dYdYiRTCIUcFJsY2lzKUhiyGgWuJE3d13mJM0FdSe7yncNvIYZaNpcWaU4PBlgpD5e3wbRVs&#10;zGb1taNJceXzzRedl5fPtVTq9aX/mIGI1Md/8Z97q9P86WgEv9+kE+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3rd68MAAADdAAAADwAAAAAAAAAAAAAAAACYAgAAZHJzL2Rv&#10;d25yZXYueG1sUEsFBgAAAAAEAAQA9QAAAIgDAAAAAA==&#10;" path="m,6400r228295,l228295,,,,,6400xe" filled="f" strokeweight=".14pt">
                  <v:path arrowok="t"/>
                </v:shape>
                <v:shape id="Graphic 1934" o:spid="_x0000_s1191" style="position:absolute;left:16199;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LeFcMA&#10;AADdAAAADwAAAGRycy9kb3ducmV2LnhtbERPS2vCQBC+C/6HZYTedGN90KauUgSp1JOxl96G7JgN&#10;ZmdDdk2iv74rCL3Nx/ec1aa3lWip8aVjBdNJAoI4d7rkQsHPaTd+A+EDssbKMSm4kYfNejhYYapd&#10;x0dqs1CIGMI+RQUmhDqV0ueGLPqJq4kjd3aNxRBhU0jdYBfDbSVfk2QpLZYcGwzWtDWUX7KrVdAm&#10;tuzsffmbnYw5bL+Ps8XZfCn1Muo/P0AE6sO/+One6zj/fTaHxzfxB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5LeFcMAAADdAAAADwAAAAAAAAAAAAAAAACYAgAAZHJzL2Rv&#10;d25yZXYueG1sUEsFBgAAAAAEAAQA9QAAAIgDAAAAAA==&#10;" path="m228295,l,,,56388r228295,l228295,xe" fillcolor="navy" stroked="f">
                  <v:path arrowok="t"/>
                </v:shape>
                <v:shape id="Graphic 1935" o:spid="_x0000_s1192" style="position:absolute;left:16199;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LSMQA&#10;AADdAAAADwAAAGRycy9kb3ducmV2LnhtbERPTWvCQBC9C/0PywjedKNiaKOrtAVBUBHT9uBtzI5J&#10;MDsbs6vGf98tCL3N433ObNGaStyocaVlBcNBBII4s7rkXMH317L/CsJ5ZI2VZVLwIAeL+Utnhom2&#10;d97TLfW5CCHsElRQeF8nUrqsIINuYGviwJ1sY9AH2ORSN3gP4aaSoyiKpcGSQ0OBNX0WlJ3Tq1Fw&#10;+NhfHpWJfzZmPRnlsdXn426rVK/bvk9BeGr9v/jpXukw/208gb9vwgl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Wi0jEAAAA3QAAAA8AAAAAAAAAAAAAAAAAmAIAAGRycy9k&#10;b3ducmV2LnhtbFBLBQYAAAAABAAEAPUAAACJAwAAAAA=&#10;" path="m,56388r228295,l228295,,,,,56388xe" filled="f" strokecolor="navy" strokeweight=".14pt">
                  <v:path arrowok="t"/>
                </v:shape>
                <v:shape id="Graphic 1936" o:spid="_x0000_s1193" style="position:absolute;left:16199;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iUscYA&#10;AADdAAAADwAAAGRycy9kb3ducmV2LnhtbERPTWvCQBC9F/wPyxS81Y1abE1dpYhW6alJg9DbkJ0m&#10;sdnZmF1N+u9dodDbPN7nLFa9qcWFWldZVjAeRSCIc6srLhRkn9uHZxDOI2usLZOCX3KwWg7uFhhr&#10;23FCl9QXIoSwi1FB6X0TS+nykgy6kW2IA/dtW4M+wLaQusUuhJtaTqJoJg1WHBpKbGhdUv6Tno2C&#10;3fv4I9OTx6xLnzZfh+M+yU5viVLD+/71BYSn3v+L/9x7HebPpzO4fRNO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iUscYAAADdAAAADwAAAAAAAAAAAAAAAACYAgAAZHJz&#10;L2Rvd25yZXYueG1sUEsFBgAAAAAEAAQA9QAAAIsDAAAAAA==&#10;" path="m228295,l,,,6400r228295,l228295,xe" fillcolor="black" stroked="f">
                  <v:path arrowok="t"/>
                </v:shape>
                <v:shape id="Graphic 1937" o:spid="_x0000_s1194" style="position:absolute;left:16199;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Hb6MQA&#10;AADdAAAADwAAAGRycy9kb3ducmV2LnhtbERPO2/CMBDeK/U/WFepGzhtpRZSDIJIlA4deC1sR3zE&#10;EfE5st0Q/j2uhNTtPn3Pm8x624iOfKgdK3gZZiCIS6drrhTsd8vBCESIyBobx6TgSgFm08eHCeba&#10;XXhD3TZWIoVwyFGBibHNpQylIYth6FrixJ2ctxgT9JXUHi8p3DbyNcvepcWaU4PBlgpD5Xn7axWs&#10;zGqx/qFRceLD2Redl8evpVTq+amff4KI1Md/8d39rdP88dsH/H2TTp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B2+jEAAAA3QAAAA8AAAAAAAAAAAAAAAAAmAIAAGRycy9k&#10;b3ducmV2LnhtbFBLBQYAAAAABAAEAPUAAACJAwAAAAA=&#10;" path="m,6400r228295,l228295,,,,,6400xe" filled="f" strokeweight=".14pt">
                  <v:path arrowok="t"/>
                </v:shape>
                <v:shape id="Graphic 1938" o:spid="_x0000_s1195" style="position:absolute;left:1851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UEMYA&#10;AADdAAAADwAAAGRycy9kb3ducmV2LnhtbESPQWvCQBCF70L/wzKF3nRTpWKjqxShtNiT0UtvQ3bM&#10;BrOzIbsmaX+9cyj0NsN78943m93oG9VTF+vABp5nGSjiMtiaKwPn0/t0BSomZItNYDLwQxF224fJ&#10;BnMbBj5SX6RKSQjHHA24lNpc61g68hhnoSUW7RI6j0nWrtK2w0HCfaPnWbbUHmuWBoct7R2V1+Lm&#10;DfSZrwf/u/wuTs597Q/HxcvFfRjz9Di+rUElGtO/+e/60wr+60Jw5RsZQW/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t/UEMYAAADdAAAADwAAAAAAAAAAAAAAAACYAgAAZHJz&#10;L2Rvd25yZXYueG1sUEsFBgAAAAAEAAQA9QAAAIsDAAAAAA==&#10;" path="m228600,l,,,56388r228600,l228600,xe" fillcolor="navy" stroked="f">
                  <v:path arrowok="t"/>
                </v:shape>
                <v:shape id="Graphic 1939" o:spid="_x0000_s1196" style="position:absolute;left:1851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uBTcQA&#10;AADdAAAADwAAAGRycy9kb3ducmV2LnhtbERPS2vCQBC+F/wPywje6kaLoUZX0UJB0CK+Dt7G7JgE&#10;s7NpdtX4712h0Nt8fM8ZTxtTihvVrrCsoNeNQBCnVhecKdjvvt8/QTiPrLG0TAoe5GA6ab2NMdH2&#10;zhu6bX0mQgi7BBXk3leJlC7NyaDr2oo4cGdbG/QB1pnUNd5DuCllP4piabDg0JBjRV85pZft1Sg4&#10;zje/j9LEh5VZDvpZbPXltP5RqtNuZiMQnhr/L/5zL3SYP/wYwuubcIK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bgU3EAAAA3QAAAA8AAAAAAAAAAAAAAAAAmAIAAGRycy9k&#10;b3ducmV2LnhtbFBLBQYAAAAABAAEAPUAAACJAwAAAAA=&#10;" path="m,56388r228600,l228600,,,,,56388xe" filled="f" strokecolor="navy" strokeweight=".14pt">
                  <v:path arrowok="t"/>
                </v:shape>
                <v:shape id="Graphic 1940" o:spid="_x0000_s1197" style="position:absolute;left:1851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vaI8gA&#10;AADdAAAADwAAAGRycy9kb3ducmV2LnhtbESPQUvDQBCF74L/YRnBm920lNrGbouUqsWTSUPB25Ad&#10;k2h2NmbXJv33zkHwNsN789436+3oWnWmPjSeDUwnCSji0tuGKwPF8eluCSpEZIutZzJwoQDbzfXV&#10;GlPrB87onMdKSQiHFA3UMXap1qGsyWGY+I5YtA/fO4yy9pW2PQ4S7lo9S5KFdtiwNNTY0a6m8iv/&#10;cQZeXqdvhZ3NiyG/37+fPg9Z8f2cGXN7Mz4+gIo0xn/z3/XBCv5qLvzyjYy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S9ojyAAAAN0AAAAPAAAAAAAAAAAAAAAAAJgCAABk&#10;cnMvZG93bnJldi54bWxQSwUGAAAAAAQABAD1AAAAjQMAAAAA&#10;" path="m228600,l,,,6400r228600,l228600,xe" fillcolor="black" stroked="f">
                  <v:path arrowok="t"/>
                </v:shape>
                <v:shape id="Graphic 1941" o:spid="_x0000_s1198" style="position:absolute;left:1851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IN5cEA&#10;AADdAAAADwAAAGRycy9kb3ducmV2LnhtbERPTYvCMBC9L/gfwgje1lQRXatRRBDcy4Jd9Tw0Yxtt&#10;JqWJtfvvN4LgbR7vc5brzlaipcYbxwpGwwQEce604ULB8Xf3+QXCB2SNlWNS8Ece1qvexxJT7R58&#10;oDYLhYgh7FNUUIZQp1L6vCSLfuhq4shdXGMxRNgUUjf4iOG2kuMkmUqLhmNDiTVtS8pv2d0qON0z&#10;Y66t2SebKj/O/Pz8832ySg363WYBIlAX3uKXe6/j/PlkBM9v4gl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4SDeXBAAAA3QAAAA8AAAAAAAAAAAAAAAAAmAIAAGRycy9kb3du&#10;cmV2LnhtbFBLBQYAAAAABAAEAPUAAACGAwAAAAA=&#10;" path="m,6400r228600,l228600,,,,,6400xe" filled="f" strokeweight=".04936mm">
                  <v:path arrowok="t"/>
                </v:shape>
                <v:shape id="Graphic 1942" o:spid="_x0000_s1199" style="position:absolute;left:2083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GQh8MA&#10;AADdAAAADwAAAGRycy9kb3ducmV2LnhtbERPTWvCQBC9C/6HZQRvutGqtKmrFKEo9WTspbchO2aD&#10;2dmQ3SbRX98VhN7m8T5nve1tJVpqfOlYwWyagCDOnS65UPB9/py8gvABWWPlmBTcyMN2MxysMdWu&#10;4xO1WShEDGGfogITQp1K6XNDFv3U1cSRu7jGYoiwKaRusIvhtpLzJFlJiyXHBoM17Qzl1+zXKmgT&#10;W3b2vvrJzsYcd1+nl+XF7JUaj/qPdxCB+vAvfroPOs5/W8zh8U08QW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GQh8MAAADdAAAADwAAAAAAAAAAAAAAAACYAgAAZHJzL2Rv&#10;d25yZXYueG1sUEsFBgAAAAAEAAQA9QAAAIgDAAAAAA==&#10;" path="m228295,l,,,56388r228295,l228295,xe" fillcolor="navy" stroked="f">
                  <v:path arrowok="t"/>
                </v:shape>
                <v:shape id="Graphic 1943" o:spid="_x0000_s1200" style="position:absolute;left:20836;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XF2sUA&#10;AADdAAAADwAAAGRycy9kb3ducmV2LnhtbERPS2vCQBC+C/6HZYTedKPVYFNXsYWCoFJ89OBtzE6T&#10;YHY2za4a/70rFLzNx/ecyawxpbhQ7QrLCvq9CARxanXBmYL97qs7BuE8ssbSMim4kYPZtN2aYKLt&#10;lTd02fpMhBB2CSrIva8SKV2ak0HXsxVx4H5tbdAHWGdS13gN4aaUgyiKpcGCQ0OOFX3mlJ62Z6Pg&#10;8LH5u5Um/lmZ5WiQxVafjt9rpV46zfwdhKfGP8X/7oUO89+Gr/D4Jpw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tcXaxQAAAN0AAAAPAAAAAAAAAAAAAAAAAJgCAABkcnMv&#10;ZG93bnJldi54bWxQSwUGAAAAAAQABAD1AAAAigMAAAAA&#10;" path="m,56388r228295,l228295,,,,,56388xe" filled="f" strokecolor="navy" strokeweight=".14pt">
                  <v:path arrowok="t"/>
                </v:shape>
                <v:shape id="Graphic 1944" o:spid="_x0000_s1201" style="position:absolute;left:2083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DcIMUA&#10;AADdAAAADwAAAGRycy9kb3ducmV2LnhtbERPTWvCQBC9F/wPyxR6qxsltDZ1FZHWiieThkJvQ3aa&#10;pGZn0+xq4r93hYK3ebzPmS8H04gTda62rGAyjkAQF1bXXCrIP98fZyCcR9bYWCYFZ3KwXIzu5pho&#10;23NKp8yXIoSwS1BB5X2bSOmKigy6sW2JA/djO4M+wK6UusM+hJtGTqPoSRqsOTRU2NK6ouKQHY2C&#10;j91kn+tpnPfZ89v31+82zf82qVIP98PqFYSnwd/E/+6tDvNf4hiu34QT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cNwgxQAAAN0AAAAPAAAAAAAAAAAAAAAAAJgCAABkcnMv&#10;ZG93bnJldi54bWxQSwUGAAAAAAQABAD1AAAAigMAAAAA&#10;" path="m228295,l,,,6400r228295,l228295,xe" fillcolor="black" stroked="f">
                  <v:path arrowok="t"/>
                </v:shape>
                <v:shape id="Graphic 1945" o:spid="_x0000_s1202" style="position:absolute;left:20836;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mTecQA&#10;AADdAAAADwAAAGRycy9kb3ducmV2LnhtbERPO2/CMBDeK/U/WFepGzit2gpSDIJIlA4deC1sR3zE&#10;EfE5st0Q/j2uhNTtPn3Pm8x624iOfKgdK3gZZiCIS6drrhTsd8vBCESIyBobx6TgSgFm08eHCeba&#10;XXhD3TZWIoVwyFGBibHNpQylIYth6FrixJ2ctxgT9JXUHi8p3DbyNcs+pMWaU4PBlgpD5Xn7axWs&#10;zGqx/qFRceLD2Redl8evpVTq+amff4KI1Md/8d39rdP88ds7/H2TTp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fZk3nEAAAA3QAAAA8AAAAAAAAAAAAAAAAAmAIAAGRycy9k&#10;b3ducmV2LnhtbFBLBQYAAAAABAAEAPUAAACJAwAAAAA=&#10;" path="m,6400r228295,l228295,,,,,6400xe" filled="f" strokeweight=".14pt">
                  <v:path arrowok="t"/>
                </v:shape>
                <v:shape id="Graphic 1946" o:spid="_x0000_s1203" style="position:absolute;left:23152;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WhMMA&#10;AADdAAAADwAAAGRycy9kb3ducmV2LnhtbERPTWvCQBC9F/wPywi91Y3aBo2uIoK0tCejF29DdswG&#10;s7MhuyZpf323UPA2j/c56+1ga9FR6yvHCqaTBARx4XTFpYLz6fCyAOEDssbaMSn4Jg/bzehpjZl2&#10;PR+py0MpYgj7DBWYEJpMSl8YsugnriGO3NW1FkOEbSl1i30Mt7WcJUkqLVYcGww2tDdU3PK7VdAl&#10;turtT3rJT8Z87T+P87ereVfqeTzsViACDeEh/nd/6Dh/+ZrC3zfxBL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qWhMMAAADdAAAADwAAAAAAAAAAAAAAAACYAgAAZHJzL2Rv&#10;d25yZXYueG1sUEsFBgAAAAAEAAQA9QAAAIgDAAAAAA==&#10;" path="m228295,l,,,56388r228295,l228295,xe" fillcolor="navy" stroked="f">
                  <v:path arrowok="t"/>
                </v:shape>
                <v:shape id="Graphic 1947" o:spid="_x0000_s1204" style="position:absolute;left:23152;top:405;width:2286;height:565;visibility:visible;mso-wrap-style:square;v-text-anchor:top" coordsize="22860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7D2cUA&#10;AADdAAAADwAAAGRycy9kb3ducmV2LnhtbERPTWvCQBC9C/0Pywi96UapaY2u0hYKgkrR1oO3MTsm&#10;wexsmt2a5N93BaG3ebzPmS9bU4or1a6wrGA0jEAQp1YXnCn4/voYvIBwHlljaZkUdORguXjozTHR&#10;tuEdXfc+EyGEXYIKcu+rREqX5mTQDW1FHLizrQ36AOtM6hqbEG5KOY6iWBosODTkWNF7Tull/2sU&#10;HN92P11p4sPGrCfjLLb6cvrcKvXYb19nIDy1/l98d690mD99eobbN+EE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jsPZxQAAAN0AAAAPAAAAAAAAAAAAAAAAAJgCAABkcnMv&#10;ZG93bnJldi54bWxQSwUGAAAAAAQABAD1AAAAigMAAAAA&#10;" path="m,56388r228295,l228295,,,,,56388xe" filled="f" strokecolor="navy" strokeweight=".14pt">
                  <v:path arrowok="t"/>
                </v:shape>
                <v:shape id="Graphic 1948" o:spid="_x0000_s1205" style="position:absolute;left:23152;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3WJcgA&#10;AADdAAAADwAAAGRycy9kb3ducmV2LnhtbESPQUvDQBCF74L/YRnBm920lNrGbouUqsWTSUPB25Ad&#10;k2h2NmbXJv33zkHwNsN789436+3oWnWmPjSeDUwnCSji0tuGKwPF8eluCSpEZIutZzJwoQDbzfXV&#10;GlPrB87onMdKSQiHFA3UMXap1qGsyWGY+I5YtA/fO4yy9pW2PQ4S7lo9S5KFdtiwNNTY0a6m8iv/&#10;cQZeXqdvhZ3NiyG/37+fPg9Z8f2cGXN7Mz4+gIo0xn/z3/XBCv5qLrjyjYy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PdYlyAAAAN0AAAAPAAAAAAAAAAAAAAAAAJgCAABk&#10;cnMvZG93bnJldi54bWxQSwUGAAAAAAQABAD1AAAAjQMAAAAA&#10;" path="m228295,l,,,6400r228295,l228295,xe" fillcolor="black" stroked="f">
                  <v:path arrowok="t"/>
                </v:shape>
                <v:shape id="Graphic 1949" o:spid="_x0000_s1206" style="position:absolute;left:23152;top:9;width:2286;height:70;visibility:visible;mso-wrap-style:square;v-text-anchor:top" coordsize="22860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SZfMMA&#10;AADdAAAADwAAAGRycy9kb3ducmV2LnhtbERPTWsCMRC9F/wPYYTearZSRFej1AVrDx5a68XbuBk3&#10;i5vJkqTr9t8boeBtHu9zFqveNqIjH2rHCl5HGQji0umaKwWHn83LFESIyBobx6TgjwKsloOnBeba&#10;Xfmbun2sRArhkKMCE2ObSxlKQxbDyLXEiTs7bzEm6CupPV5TuG3kOMsm0mLNqcFgS4Wh8rL/tQq2&#10;Zrv+2tG0OPPx4ovOy9PHRir1POzf5yAi9fEh/nd/6jR/9jaD+zfpB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pSZfMMAAADdAAAADwAAAAAAAAAAAAAAAACYAgAAZHJzL2Rv&#10;d25yZXYueG1sUEsFBgAAAAAEAAQA9QAAAIgDAAAAAA==&#10;" path="m,6400r228295,l228295,,,,,6400xe" filled="f" strokeweight=".14pt">
                  <v:path arrowok="t"/>
                </v:shape>
                <v:shape id="Graphic 1950" o:spid="_x0000_s1207" style="position:absolute;left:2546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u89MkA&#10;AADdAAAADwAAAGRycy9kb3ducmV2LnhtbESPT0vDQBDF74LfYRnBi7SbipY2dluKqPRSMP0j9DZk&#10;x2wwOxuya5v203cOgrcZ3pv3fjNb9L5RR+piHdjAaJiBIi6DrbkysNu+DyagYkK22AQmA2eKsJjf&#10;3swwt+HEBR03qVISwjFHAy6lNtc6lo48xmFoiUX7Dp3HJGtXadvhScJ9ox+zbKw91iwNDlt6dVT+&#10;bH69gUvxNjmvsw932Bf89XQIla4fPo25v+uXL6AS9enf/He9soI/fRZ++UZG0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Su89MkAAADdAAAADwAAAAAAAAAAAAAAAACYAgAA&#10;ZHJzL2Rvd25yZXYueG1sUEsFBgAAAAAEAAQA9QAAAI4DAAAAAA==&#10;" path="m232257,l,,,56388r232257,l232257,xe" fillcolor="navy" stroked="f">
                  <v:path arrowok="t"/>
                </v:shape>
                <v:shape id="Graphic 1951" o:spid="_x0000_s1208" style="position:absolute;left:2546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d6SMQA&#10;AADdAAAADwAAAGRycy9kb3ducmV2LnhtbERPS2vCQBC+F/wPywje6iYFQ0xdpQhCL0EaC+1xyE4e&#10;NTsbs6vGf98VBG/z8T1ntRlNJy40uNaygngegSAurW65VvB92L2mIJxH1thZJgU3crBZT15WmGl7&#10;5S+6FL4WIYRdhgoa7/tMSlc2ZNDNbU8cuMoOBn2AQy31gNcQbjr5FkWJNNhyaGiwp21D5bE4GwV/&#10;x5/qNylO+2WcJ9tFnOZVkeZKzabjxzsIT6N/ih/uTx3mLxcx3L8JJ8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XekjEAAAA3QAAAA8AAAAAAAAAAAAAAAAAmAIAAGRycy9k&#10;b3ducmV2LnhtbFBLBQYAAAAABAAEAPUAAACJAwAAAAA=&#10;" path="m,56388r232257,l232257,,,,,56388xe" filled="f" strokecolor="navy" strokeweight=".04936mm">
                  <v:path arrowok="t"/>
                </v:shape>
                <v:shape id="Graphic 1952" o:spid="_x0000_s1209" style="position:absolute;left:2546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IR8QA&#10;AADdAAAADwAAAGRycy9kb3ducmV2LnhtbERPTWsCMRC9F/ofwhS8adbFWl2NUoTaHoqo9eJt2Iy7&#10;wc1kSaKu/74pCL3N433OfNnZRlzJB+NYwXCQgSAunTZcKTj8fPQnIEJE1tg4JgV3CrBcPD/NsdDu&#10;xju67mMlUgiHAhXUMbaFlKGsyWIYuJY4cSfnLcYEfSW1x1sKt43Ms2wsLRpODTW2tKqpPO8vVsHb&#10;ffy5XQ2P+mQ23ky+43o3OuZK9V669xmISF38Fz/cXzrNn77m8PdNOkE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ziEfEAAAA3QAAAA8AAAAAAAAAAAAAAAAAmAIAAGRycy9k&#10;b3ducmV2LnhtbFBLBQYAAAAABAAEAPUAAACJAwAAAAA=&#10;" path="m232257,l,,,6400r232257,l232257,xe" fillcolor="black" stroked="f">
                  <v:path arrowok="t"/>
                </v:shape>
                <v:shape id="Graphic 1953" o:spid="_x0000_s1210" style="position:absolute;left:2546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vTEMUA&#10;AADdAAAADwAAAGRycy9kb3ducmV2LnhtbERPTWvCQBC9C/0PyxS86aZqi6ZZxRYqPYhg9GBvQ3aS&#10;DWZn0+xW47/vCoXe5vE+J1v1thEX6nztWMHTOAFBXDhdc6XgePgYzUH4gKyxcUwKbuRhtXwYZJhq&#10;d+U9XfJQiRjCPkUFJoQ2ldIXhiz6sWuJI1e6zmKIsKuk7vAaw20jJ0nyIi3WHBsMtvRuqDjnP1bB&#10;drLJv2fNW17u9ueT+TpUxYbWSg0f+/UriEB9+Bf/uT91nL94nsL9m3i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S9MQxQAAAN0AAAAPAAAAAAAAAAAAAAAAAJgCAABkcnMv&#10;ZG93bnJldi54bWxQSwUGAAAAAAQABAD1AAAAigMAAAAA&#10;" path="m,6400r232257,l232257,,,,,6400xe" filled="f" strokeweight=".14pt">
                  <v:path arrowok="t"/>
                </v:shape>
                <v:shape id="Graphic 1954" o:spid="_x0000_s1211" style="position:absolute;left:27818;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C698UA&#10;AADdAAAADwAAAGRycy9kb3ducmV2LnhtbERPTWvCQBC9C/6HZQq9SN1YrGh0FSmteBGaWAVvQ3aa&#10;DWZnQ3arsb++KxR6m8f7nMWqs7W4UOsrxwpGwwQEceF0xaWCz/370xSED8gaa8ek4EYeVst+b4Gp&#10;dlfO6JKHUsQQ9ikqMCE0qZS+MGTRD11DHLkv11oMEbal1C1eY7it5XOSTKTFimODwYZeDRXn/Nsq&#10;+MneprddsjGnQ8bH8cmVshp8KPX40K3nIAJ14V/8597qOH/2Mob7N/EE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ELr3xQAAAN0AAAAPAAAAAAAAAAAAAAAAAJgCAABkcnMv&#10;ZG93bnJldi54bWxQSwUGAAAAAAQABAD1AAAAigMAAAAA&#10;" path="m231952,l,,,56388r231952,l231952,xe" fillcolor="navy" stroked="f">
                  <v:path arrowok="t"/>
                </v:shape>
                <v:shape id="Graphic 1955" o:spid="_x0000_s1212" style="position:absolute;left:27818;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PMX8IA&#10;AADdAAAADwAAAGRycy9kb3ducmV2LnhtbERPzWrCQBC+F3yHZQRvdaNi0egqolh66aHRBxiyk2ww&#10;Oxt21yR9+26h0Nt8fL+zP462FT350DhWsJhnIIhLpxuuFdxv19cNiBCRNbaOScE3BTgeJi97zLUb&#10;+Iv6ItYihXDIUYGJsculDKUhi2HuOuLEVc5bjAn6WmqPQwq3rVxm2Zu02HBqMNjR2VD5KJ5WwbK6&#10;Dc+wsu5e9YX5LC/tyb9flZpNx9MORKQx/ov/3B86zd+u1/D7TTpBH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c8xfwgAAAN0AAAAPAAAAAAAAAAAAAAAAAJgCAABkcnMvZG93&#10;bnJldi54bWxQSwUGAAAAAAQABAD1AAAAhwMAAAAA&#10;" path="m,56388r231952,l231952,,,,,56388xe" filled="f" strokecolor="navy" strokeweight=".14pt">
                  <v:path arrowok="t"/>
                </v:shape>
                <v:shape id="Graphic 1956" o:spid="_x0000_s1213" style="position:absolute;left:27818;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iORMQA&#10;AADdAAAADwAAAGRycy9kb3ducmV2LnhtbERPTWsCMRC9F/wPYYTealZpV7s1ighaD1Kq9uJt2Iy7&#10;oZvJkkRd/70RCr3N433OdN7ZRlzIB+NYwXCQgSAunTZcKfg5rF4mIEJE1tg4JgU3CjCf9Z6mWGh3&#10;5R1d9rESKYRDgQrqGNtCylDWZDEMXEucuJPzFmOCvpLa4zWF20aOsiyXFg2nhhpbWtZU/u7PVsH4&#10;ln9+L4dHfTJf3ky2cb17PY6Ueu53iw8Qkbr4L/5zb3Sa//6Ww+ObdIK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IjkTEAAAA3QAAAA8AAAAAAAAAAAAAAAAAmAIAAGRycy9k&#10;b3ducmV2LnhtbFBLBQYAAAAABAAEAPUAAACJAwAAAAA=&#10;" path="m231952,l,,,6400r231952,l231952,xe" fillcolor="black" stroked="f">
                  <v:path arrowok="t"/>
                </v:shape>
                <v:shape id="Graphic 1957" o:spid="_x0000_s1214" style="position:absolute;left:27818;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DVE8UA&#10;AADdAAAADwAAAGRycy9kb3ducmV2LnhtbERPTWvCQBC9C/0PyxS86aairaZZxRYqPYhg9GBvQ3aS&#10;DWZn0+xW47/vCoXe5vE+J1v1thEX6nztWMHTOAFBXDhdc6XgePgYzUH4gKyxcUwKbuRhtXwYZJhq&#10;d+U9XfJQiRjCPkUFJoQ2ldIXhiz6sWuJI1e6zmKIsKuk7vAaw20jJ0nyLC3WHBsMtvRuqDjnP1bB&#10;drLJv6fNW17u9ueT+TpUxYbWSg0f+/UriEB9+Bf/uT91nL+YvcD9m3i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cNUTxQAAAN0AAAAPAAAAAAAAAAAAAAAAAJgCAABkcnMv&#10;ZG93bnJldi54bWxQSwUGAAAAAAQABAD1AAAAigMAAAAA&#10;" path="m,6400r231952,l231952,,,,,6400xe" filled="f" strokeweight=".14pt">
                  <v:path arrowok="t"/>
                </v:shape>
                <v:shape id="Graphic 1958" o:spid="_x0000_s1215" style="position:absolute;left:30165;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2w8skA&#10;AADdAAAADwAAAGRycy9kb3ducmV2LnhtbESPT0vDQBDF74LfYRnBi7SbipY2dluKqPRSMP0j9DZk&#10;x2wwOxuya5v203cOgrcZ3pv3fjNb9L5RR+piHdjAaJiBIi6DrbkysNu+DyagYkK22AQmA2eKsJjf&#10;3swwt+HEBR03qVISwjFHAy6lNtc6lo48xmFoiUX7Dp3HJGtXadvhScJ9ox+zbKw91iwNDlt6dVT+&#10;bH69gUvxNjmvsw932Bf89XQIla4fPo25v+uXL6AS9enf/He9soI/fRZc+UZG0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12w8skAAADdAAAADwAAAAAAAAAAAAAAAACYAgAA&#10;ZHJzL2Rvd25yZXYueG1sUEsFBgAAAAAEAAQA9QAAAI4DAAAAAA==&#10;" path="m231952,l,,,56388r231952,l231952,xe" fillcolor="navy" stroked="f">
                  <v:path arrowok="t"/>
                </v:shape>
                <v:shape id="Graphic 1959" o:spid="_x0000_s1216" style="position:absolute;left:30165;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7GWsIA&#10;AADdAAAADwAAAGRycy9kb3ducmV2LnhtbERPzWrCQBC+F/oOywi91Y2KRVNXkYrFiwejDzBkJ9nQ&#10;7GzYXZP07buC0Nt8fL+z2Y22FT350DhWMJtmIIhLpxuuFdyux/cViBCRNbaOScEvBdhtX182mGs3&#10;8IX6ItYihXDIUYGJsculDKUhi2HqOuLEVc5bjAn6WmqPQwq3rZxn2Ye02HBqMNjRl6Hyp7hbBfPq&#10;OtzDwrpb1RfmXB7avf8+KvU2GfefICKN8V/8dJ90mr9eruHxTTpB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PsZawgAAAN0AAAAPAAAAAAAAAAAAAAAAAJgCAABkcnMvZG93&#10;bnJldi54bWxQSwUGAAAAAAQABAD1AAAAhwMAAAAA&#10;" path="m,56388r231952,l231952,,,,,56388xe" filled="f" strokecolor="navy" strokeweight=".14pt">
                  <v:path arrowok="t"/>
                </v:shape>
                <v:shape id="Graphic 1960" o:spid="_x0000_s1217" style="position:absolute;left:30165;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F5FscA&#10;AADdAAAADwAAAGRycy9kb3ducmV2LnhtbESPQWsCMRCF74X+hzCF3mpWKVu7GkUEbQ+lVNuLt2Ez&#10;7gY3kyWJuv77zqHQ2wzvzXvfzJeD79SFYnKBDYxHBSjiOljHjYGf783TFFTKyBa7wGTgRgmWi/u7&#10;OVY2XHlHl31ulIRwqtBAm3NfaZ3qljymUeiJRTuG6DHLGhttI14l3Hd6UhSl9uhYGlrsad1Sfdqf&#10;vYGXW/n2tR4f7NF9Rjf9yNvd82FizOPDsJqByjTkf/Pf9bsV/NdS+OUbGUE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BeRbHAAAA3QAAAA8AAAAAAAAAAAAAAAAAmAIAAGRy&#10;cy9kb3ducmV2LnhtbFBLBQYAAAAABAAEAPUAAACMAwAAAAA=&#10;" path="m231952,l,,,6400r231952,l231952,xe" fillcolor="black" stroked="f">
                  <v:path arrowok="t"/>
                </v:shape>
                <v:shape id="Graphic 1961" o:spid="_x0000_s1218" style="position:absolute;left:30165;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kiQcUA&#10;AADdAAAADwAAAGRycy9kb3ducmV2LnhtbERPTWvCQBC9F/wPyxR6qxulSE2zhigoPZSC0UN7G7KT&#10;bDA7G7Orpv++Wyh4m8f7nCwfbSeuNPjWsYLZNAFBXDndcqPgeNg+v4LwAVlj55gU/JCHfDV5yDDV&#10;7sZ7upahETGEfYoKTAh9KqWvDFn0U9cTR652g8UQ4dBIPeAthttOzpNkIS22HBsM9rQxVJ3Ki1Xw&#10;Md+V55duXdaf+9OX+T401Y4KpZ4ex+INRKAx3MX/7ncd5y8XM/j7Jp4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uSJBxQAAAN0AAAAPAAAAAAAAAAAAAAAAAJgCAABkcnMv&#10;ZG93bnJldi54bWxQSwUGAAAAAAQABAD1AAAAigMAAAAA&#10;" path="m,6400r231952,l231952,,,,,6400xe" filled="f" strokeweight=".14pt">
                  <v:path arrowok="t"/>
                </v:shape>
                <v:shape id="Graphic 1962" o:spid="_x0000_s1219" style="position:absolute;left:3251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lNpcUA&#10;AADdAAAADwAAAGRycy9kb3ducmV2LnhtbERPTWvCQBC9F/wPywi9FN00FNHUVaSoeBEatQVvQ3aa&#10;DWZnQ3YbY399Vyj0No/3OfNlb2vRUesrxwqexwkI4sLpiksFp+NmNAXhA7LG2jEpuJGH5WLwMMdM&#10;uyvn1B1CKWII+wwVmBCaTEpfGLLox64hjtyXay2GCNtS6havMdzWMk2SibRYcWww2NCboeJy+LYK&#10;fvL19LZPtub8kfPny9mVsnp6V+px2K9eQQTqw7/4z73Tcf5sksL9m3iC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2U2lxQAAAN0AAAAPAAAAAAAAAAAAAAAAAJgCAABkcnMv&#10;ZG93bnJldi54bWxQSwUGAAAAAAQABAD1AAAAigMAAAAA&#10;" path="m232257,l,,,56388r232257,l232257,xe" fillcolor="navy" stroked="f">
                  <v:path arrowok="t"/>
                </v:shape>
                <v:shape id="Graphic 1963" o:spid="_x0000_s1220" style="position:absolute;left:3251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o7DcIA&#10;AADdAAAADwAAAGRycy9kb3ducmV2LnhtbERPzWrCQBC+C32HZYTedKOC1NRVpGLppYcmPsCQnWRD&#10;s7Nhd03i23cFobf5+H5nf5xsJwbyoXWsYLXMQBBXTrfcKLiWl8UbiBCRNXaOScGdAhwPL7M95tqN&#10;/ENDERuRQjjkqMDE2OdShsqQxbB0PXHiauctxgR9I7XHMYXbTq6zbCsttpwaDPb0Yaj6LW5Wwbou&#10;x1vYWHeth8J8V+fu5D8vSr3Op9M7iEhT/Bc/3V86zd9tN/D4Jp0gD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ujsNwgAAAN0AAAAPAAAAAAAAAAAAAAAAAJgCAABkcnMvZG93&#10;bnJldi54bWxQSwUGAAAAAAQABAD1AAAAhwMAAAAA&#10;" path="m,56388r232257,l232257,,,,,56388xe" filled="f" strokecolor="navy" strokeweight=".14pt">
                  <v:path arrowok="t"/>
                </v:shape>
                <v:shape id="Graphic 1964" o:spid="_x0000_s1221" style="position:absolute;left:3251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p/FcQA&#10;AADdAAAADwAAAGRycy9kb3ducmV2LnhtbERPS2sCMRC+F/wPYQq91awiq26NIoJtD0V89OJt2Iy7&#10;oZvJkkRd/30jCN7m43vObNHZRlzIB+NYwaCfgSAunTZcKfg9rN8nIEJE1tg4JgU3CrCY915mWGh3&#10;5R1d9rESKYRDgQrqGNtCylDWZDH0XUucuJPzFmOCvpLa4zWF20YOsyyXFg2nhhpbWtVU/u3PVsH4&#10;ln9tV4OjPpmNN5Of+LkbHYdKvb12yw8Qkbr4FD/c3zrNn+YjuH+TTp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6fxXEAAAA3QAAAA8AAAAAAAAAAAAAAAAAmAIAAGRycy9k&#10;b3ducmV2LnhtbFBLBQYAAAAABAAEAPUAAACJAwAAAAA=&#10;" path="m232257,l,,,6400r232257,l232257,xe" fillcolor="black" stroked="f">
                  <v:path arrowok="t"/>
                </v:shape>
                <v:shape id="Graphic 1965" o:spid="_x0000_s1222" style="position:absolute;left:3251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IkQsUA&#10;AADdAAAADwAAAGRycy9kb3ducmV2LnhtbERPTWvCQBC9F/wPywi91Y3Sik2zigqVHqRg4qG9DdlJ&#10;Npidjdmtpv++KxS8zeN9TrYabCsu1PvGsYLpJAFBXDrdcK3gWLw/LUD4gKyxdUwKfsnDajl6yDDV&#10;7soHuuShFjGEfYoKTAhdKqUvDVn0E9cRR65yvcUQYV9L3eM1httWzpJkLi02HBsMdrQ1VJ7yH6tg&#10;P9vl5+d2k1efh9OX+S7qckdrpR7Hw/oNRKAh3MX/7g8d57/OX+D2TTxB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giRCxQAAAN0AAAAPAAAAAAAAAAAAAAAAAJgCAABkcnMv&#10;ZG93bnJldi54bWxQSwUGAAAAAAQABAD1AAAAigMAAAAA&#10;" path="m,6400r232257,l232257,,,,,6400xe" filled="f" strokeweight=".14pt">
                  <v:path arrowok="t"/>
                </v:shape>
                <v:shape id="Graphic 1966" o:spid="_x0000_s1223" style="position:absolute;left:3485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LpsUA&#10;AADdAAAADwAAAGRycy9kb3ducmV2LnhtbERPTWvCQBC9C/6HZQQvUjcWCTZ1FRFbeik02ha8Ddkx&#10;G8zOhuyq0V/fLQje5vE+Z77sbC3O1PrKsYLJOAFBXDhdcange/f2NAPhA7LG2jEpuJKH5aLfm2Om&#10;3YVzOm9DKWII+wwVmBCaTEpfGLLox64hjtzBtRZDhG0pdYuXGG5r+ZwkqbRYcWww2NDaUHHcnqyC&#10;W76ZXT+Td7P/yfl3unelrEZfSg0H3eoVRKAuPMR394eO81/SFP6/iSf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4kumxQAAAN0AAAAPAAAAAAAAAAAAAAAAAJgCAABkcnMv&#10;ZG93bnJldi54bWxQSwUGAAAAAAQABAD1AAAAigMAAAAA&#10;" path="m232257,l,,,56388r232257,l232257,xe" fillcolor="navy" stroked="f">
                  <v:path arrowok="t"/>
                </v:shape>
                <v:shape id="Graphic 1967" o:spid="_x0000_s1224" style="position:absolute;left:3485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E9DsIA&#10;AADdAAAADwAAAGRycy9kb3ducmV2LnhtbERPzWrCQBC+F3yHZQRvdaOC1egqolh66aHRBxiyk2ww&#10;Oxt21yR9+26h0Nt8fL+zP462FT350DhWsJhnIIhLpxuuFdxv19cNiBCRNbaOScE3BTgeJi97zLUb&#10;+Iv6ItYihXDIUYGJsculDKUhi2HuOuLEVc5bjAn6WmqPQwq3rVxm2VpabDg1GOzobKh8FE+rYFnd&#10;hmdYWXev+sJ8lpf25N+vSs2m42kHItIY/8V/7g+d5m/Xb/D7TTpBH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gT0OwgAAAN0AAAAPAAAAAAAAAAAAAAAAAJgCAABkcnMvZG93&#10;bnJldi54bWxQSwUGAAAAAAQABAD1AAAAhwMAAAAA&#10;" path="m,56388r232257,l232257,,,,,56388xe" filled="f" strokecolor="navy" strokeweight=".14pt">
                  <v:path arrowok="t"/>
                </v:shape>
                <v:shape id="Graphic 1968" o:spid="_x0000_s1225" style="position:absolute;left:3485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d1EMcA&#10;AADdAAAADwAAAGRycy9kb3ducmV2LnhtbESPQWsCMRCF74X+hzCF3mpWKVu7GkUEbQ+lVNuLt2Ez&#10;7gY3kyWJuv77zqHQ2wzvzXvfzJeD79SFYnKBDYxHBSjiOljHjYGf783TFFTKyBa7wGTgRgmWi/u7&#10;OVY2XHlHl31ulIRwqtBAm3NfaZ3qljymUeiJRTuG6DHLGhttI14l3Hd6UhSl9uhYGlrsad1Sfdqf&#10;vYGXW/n2tR4f7NF9Rjf9yNvd82FizOPDsJqByjTkf/Pf9bsV/NdScOUbGUE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3dRDHAAAA3QAAAA8AAAAAAAAAAAAAAAAAmAIAAGRy&#10;cy9kb3ducmV2LnhtbFBLBQYAAAAABAAEAPUAAACMAwAAAAA=&#10;" path="m232257,l,,,6400r232257,l232257,xe" fillcolor="black" stroked="f">
                  <v:path arrowok="t"/>
                </v:shape>
                <v:shape id="Graphic 1969" o:spid="_x0000_s1226" style="position:absolute;left:3485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8uR8MA&#10;AADdAAAADwAAAGRycy9kb3ducmV2LnhtbERPTYvCMBC9C/6HMMLeNFUW0WoUFZQ9LAtWD3obmrEp&#10;NpPaRO3++82C4G0e73Pmy9ZW4kGNLx0rGA4SEMS50yUXCo6HbX8CwgdkjZVjUvBLHpaLbmeOqXZP&#10;3tMjC4WIIexTVGBCqFMpfW7Ioh+4mjhyF9dYDBE2hdQNPmO4reQoScbSYsmxwWBNG0P5NbtbBd+j&#10;XXb7rNbZ5Wd/PZnzoch3tFLqo9euZiACteEtfrm/dJw/HU/h/5t4gl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8uR8MAAADdAAAADwAAAAAAAAAAAAAAAACYAgAAZHJzL2Rv&#10;d25yZXYueG1sUEsFBgAAAAAEAAQA9QAAAIgDAAAAAA==&#10;" path="m,6400r232257,l232257,,,,,6400xe" filled="f" strokeweight=".14pt">
                  <v:path arrowok="t"/>
                </v:shape>
                <v:shape id="Graphic 1970" o:spid="_x0000_s1227" style="position:absolute;left:3720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7glMkA&#10;AADdAAAADwAAAGRycy9kb3ducmV2LnhtbESPT0vDQBDF74LfYRnBi7Sbitg2dluKqPRSMP0j9DZk&#10;x2wwOxuya5v203cOgrcZ3pv3fjNb9L5RR+piHdjAaJiBIi6DrbkysNu+DyagYkK22AQmA2eKsJjf&#10;3swwt+HEBR03qVISwjFHAy6lNtc6lo48xmFoiUX7Dp3HJGtXadvhScJ9ox+z7Fl7rFkaHLb06qj8&#10;2fx6A5fibXJeZx/usC/46+kQKl0/fBpzf9cvX0Al6tO/+e96ZQV/OhZ++UZG0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p7glMkAAADdAAAADwAAAAAAAAAAAAAAAACYAgAA&#10;ZHJzL2Rvd25yZXYueG1sUEsFBgAAAAAEAAQA9QAAAI4DAAAAAA==&#10;" path="m231952,l,,,56388r231952,l231952,xe" fillcolor="navy" stroked="f">
                  <v:path arrowok="t"/>
                </v:shape>
                <v:shape id="Graphic 1971" o:spid="_x0000_s1228" style="position:absolute;left:37209;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2WPMIA&#10;AADdAAAADwAAAGRycy9kb3ducmV2LnhtbERPzWrCQBC+F3yHZQRvdaOFVqOriEXppYdGH2DITrLB&#10;7GzYXZP49m6h0Nt8fL+z3Y+2FT350DhWsJhnIIhLpxuuFVwvp9cViBCRNbaOScGDAux3k5ct5toN&#10;/EN9EWuRQjjkqMDE2OVShtKQxTB3HXHiKuctxgR9LbXHIYXbVi6z7F1abDg1GOzoaKi8FXerYFld&#10;hnt4s+5a9YX5Lj/bgz+flJpNx8MGRKQx/ov/3F86zV9/LOD3m3SC3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ZY8wgAAAN0AAAAPAAAAAAAAAAAAAAAAAJgCAABkcnMvZG93&#10;bnJldi54bWxQSwUGAAAAAAQABAD1AAAAhwMAAAAA&#10;" path="m,56388r231952,l231952,,,,,56388xe" filled="f" strokecolor="navy" strokeweight=".14pt">
                  <v:path arrowok="t"/>
                </v:shape>
                <v:shape id="Graphic 1972" o:spid="_x0000_s1229" style="position:absolute;left:3720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bUJ8QA&#10;AADdAAAADwAAAGRycy9kb3ducmV2LnhtbERPTWsCMRC9F/ofwhS81ayLqN1ulCKoPRSpthdvw2bc&#10;Dd1MliSu679vCkJv83ifU64G24qefDCOFUzGGQjiymnDtYLvr83zAkSIyBpbx6TgRgFWy8eHEgvt&#10;rnyg/hhrkUI4FKigibErpAxVQxbD2HXEiTs7bzEm6GupPV5TuG1lnmUzadFwamiwo3VD1c/xYhXM&#10;b7Pd53py0mez92bxEbeH6SlXavQ0vL2CiDTEf/Hd/a7T/Jd5Dn/fpBP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G1CfEAAAA3QAAAA8AAAAAAAAAAAAAAAAAmAIAAGRycy9k&#10;b3ducmV2LnhtbFBLBQYAAAAABAAEAPUAAACJAwAAAAA=&#10;" path="m231952,l,,,6400r231952,l231952,xe" fillcolor="black" stroked="f">
                  <v:path arrowok="t"/>
                </v:shape>
                <v:shape id="Graphic 1973" o:spid="_x0000_s1230" style="position:absolute;left:37209;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6PcMUA&#10;AADdAAAADwAAAGRycy9kb3ducmV2LnhtbERPTWvCQBC9C/0PyxS86aYqraZZxRYqPYhg9GBvQ3aS&#10;DWZn0+xW47/vCoXe5vE+J1v1thEX6nztWMHTOAFBXDhdc6XgePgYzUH4gKyxcUwKbuRhtXwYZJhq&#10;d+U9XfJQiRjCPkUFJoQ2ldIXhiz6sWuJI1e6zmKIsKuk7vAaw20jJ0nyLC3WHBsMtvRuqDjnP1bB&#10;drLJv2fNW17u9ueT+TpUxYbWSg0f+/UriEB9+Bf/uT91nL94mcL9m3i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o9wxQAAAN0AAAAPAAAAAAAAAAAAAAAAAJgCAABkcnMv&#10;ZG93bnJldi54bWxQSwUGAAAAAAQABAD1AAAAigMAAAAA&#10;" path="m,6400r231952,l231952,,,,,6400xe" filled="f" strokeweight=".14pt">
                  <v:path arrowok="t"/>
                </v:shape>
                <v:shape id="Graphic 1974" o:spid="_x0000_s1231" style="position:absolute;left:39556;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Xml8UA&#10;AADdAAAADwAAAGRycy9kb3ducmV2LnhtbERPTWvCQBC9C/6HZQq9SN1YpGp0FSmteBGaWAVvQ3aa&#10;DWZnQ3arsb++KxR6m8f7nMWqs7W4UOsrxwpGwwQEceF0xaWCz/370xSED8gaa8ek4EYeVst+b4Gp&#10;dlfO6JKHUsQQ9ikqMCE0qZS+MGTRD11DHLkv11oMEbal1C1eY7it5XOSvEiLFccGgw29GirO+bdV&#10;8JO9TW+7ZGNOh4yP45MrZTX4UOrxoVvPQQTqwr/4z73Vcf5sMob7N/EE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peaXxQAAAN0AAAAPAAAAAAAAAAAAAAAAAJgCAABkcnMv&#10;ZG93bnJldi54bWxQSwUGAAAAAAQABAD1AAAAigMAAAAA&#10;" path="m231952,l,,,56388r231952,l231952,xe" fillcolor="navy" stroked="f">
                  <v:path arrowok="t"/>
                </v:shape>
                <v:shape id="Graphic 1975" o:spid="_x0000_s1232" style="position:absolute;left:39556;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aQP8IA&#10;AADdAAAADwAAAGRycy9kb3ducmV2LnhtbERPzWrCQBC+F/oOyxS81Y1Kq01dRRRLLz0YfYAhO8kG&#10;s7Nhd03i27uFQm/z8f3OejvaVvTkQ+NYwWyagSAunW64VnA5H19XIEJE1tg6JgV3CrDdPD+tMddu&#10;4BP1RaxFCuGQowITY5dLGUpDFsPUdcSJq5y3GBP0tdQehxRuWznPsndpseHUYLCjvaHyWtysgnl1&#10;Hm5hYd2l6gvzUx7anf86KjV5GXefICKN8V/85/7Waf7H8g1+v0kn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xpA/wgAAAN0AAAAPAAAAAAAAAAAAAAAAAJgCAABkcnMvZG93&#10;bnJldi54bWxQSwUGAAAAAAQABAD1AAAAhwMAAAAA&#10;" path="m,56388r231952,l231952,,,,,56388xe" filled="f" strokecolor="navy" strokeweight=".14pt">
                  <v:path arrowok="t"/>
                </v:shape>
                <v:shape id="Graphic 1976" o:spid="_x0000_s1233" style="position:absolute;left:39556;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3SJMQA&#10;AADdAAAADwAAAGRycy9kb3ducmV2LnhtbERPS2sCMRC+F/wPYQRvNavIqqtRRKj2UEp9XLwNm3E3&#10;uJksSarrv28Khd7m43vOct3ZRtzJB+NYwWiYgSAunTZcKTif3l5nIEJE1tg4JgVPCrBe9V6WWGj3&#10;4APdj7ESKYRDgQrqGNtCylDWZDEMXUucuKvzFmOCvpLa4yOF20aOsyyXFg2nhhpb2tZU3o7fVsH0&#10;me+/tqOLvppPb2YfcXeYXMZKDfrdZgEiUhf/xX/ud53mz6c5/H6TTp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90iTEAAAA3QAAAA8AAAAAAAAAAAAAAAAAmAIAAGRycy9k&#10;b3ducmV2LnhtbFBLBQYAAAAABAAEAPUAAACJAwAAAAA=&#10;" path="m231952,l,,,6400r231952,l231952,xe" fillcolor="black" stroked="f">
                  <v:path arrowok="t"/>
                </v:shape>
                <v:shape id="Graphic 1977" o:spid="_x0000_s1234" style="position:absolute;left:39556;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WJc8UA&#10;AADdAAAADwAAAGRycy9kb3ducmV2LnhtbERPTWvCQBC9F/wPywi91Y1Sqk2zigqVHqRg4qG9DdlJ&#10;Npidjdmtpv++KxS8zeN9TrYabCsu1PvGsYLpJAFBXDrdcK3gWLw/LUD4gKyxdUwKfsnDajl6yDDV&#10;7soHuuShFjGEfYoKTAhdKqUvDVn0E9cRR65yvcUQYV9L3eM1httWzpLkRVpsODYY7GhrqDzlP1bB&#10;frbLz8/tJq8+D6cv813U5Y7WSj2Oh/UbiEBDuIv/3R86zn+dz+H2TTxB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xYlzxQAAAN0AAAAPAAAAAAAAAAAAAAAAAJgCAABkcnMv&#10;ZG93bnJldi54bWxQSwUGAAAAAAQABAD1AAAAigMAAAAA&#10;" path="m,6400r231952,l231952,,,,,6400xe" filled="f" strokeweight=".14pt">
                  <v:path arrowok="t"/>
                </v:shape>
                <v:shape id="Graphic 1978" o:spid="_x0000_s1235" style="position:absolute;left:41903;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jskskA&#10;AADdAAAADwAAAGRycy9kb3ducmV2LnhtbESPT0vDQBDF74LfYRnBi7Sbitg2dluKqPRSMP0j9DZk&#10;x2wwOxuya5v203cOgrcZ3pv3fjNb9L5RR+piHdjAaJiBIi6DrbkysNu+DyagYkK22AQmA2eKsJjf&#10;3swwt+HEBR03qVISwjFHAy6lNtc6lo48xmFoiUX7Dp3HJGtXadvhScJ9ox+z7Fl7rFkaHLb06qj8&#10;2fx6A5fibXJeZx/usC/46+kQKl0/fBpzf9cvX0Al6tO/+e96ZQV/OhZc+UZG0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OjskskAAADdAAAADwAAAAAAAAAAAAAAAACYAgAA&#10;ZHJzL2Rvd25yZXYueG1sUEsFBgAAAAAEAAQA9QAAAI4DAAAAAA==&#10;" path="m232257,l,,,56388r232257,l232257,xe" fillcolor="navy" stroked="f">
                  <v:path arrowok="t"/>
                </v:shape>
                <v:shape id="Graphic 1979" o:spid="_x0000_s1236" style="position:absolute;left:41903;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uaOsIA&#10;AADdAAAADwAAAGRycy9kb3ducmV2LnhtbERPzWrCQBC+F/oOywi91Y0KVlNXkYrFiwejDzBkJ9nQ&#10;7GzYXZP07buC0Nt8fL+z2Y22FT350DhWMJtmIIhLpxuuFdyux/cViBCRNbaOScEvBdhtX182mGs3&#10;8IX6ItYihXDIUYGJsculDKUhi2HqOuLEVc5bjAn6WmqPQwq3rZxn2VJabDg1GOzoy1D5U9ytgnl1&#10;He5hYd2t6gtzLg/t3n8flXqbjPtPEJHG+C9+uk86zV9/rOHxTTpB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i5o6wgAAAN0AAAAPAAAAAAAAAAAAAAAAAJgCAABkcnMvZG93&#10;bnJldi54bWxQSwUGAAAAAAQABAD1AAAAhwMAAAAA&#10;" path="m,56388r232257,l232257,,,,,56388xe" filled="f" strokecolor="navy" strokeweight=".14pt">
                  <v:path arrowok="t"/>
                </v:shape>
                <v:shape id="Graphic 1980" o:spid="_x0000_s1237" style="position:absolute;left:41903;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2f7McA&#10;AADdAAAADwAAAGRycy9kb3ducmV2LnhtbESPQWsCMRCF74X+hzCF3mpWKXa7GkUEbQ+lVNuLt2Ez&#10;7gY3kyWJuv77zqHQ2wzvzXvfzJeD79SFYnKBDYxHBSjiOljHjYGf781TCSplZItdYDJwowTLxf3d&#10;HCsbrryjyz43SkI4VWigzbmvtE51Sx7TKPTEoh1D9JhljY22Ea8S7js9KYqp9uhYGlrsad1Sfdqf&#10;vYGX2/Ttaz0+2KP7jK78yNvd82FizOPDsJqByjTkf/Pf9bsV/NdS+OUbGUE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Nn+zHAAAA3QAAAA8AAAAAAAAAAAAAAAAAmAIAAGRy&#10;cy9kb3ducmV2LnhtbFBLBQYAAAAABAAEAPUAAACMAwAAAAA=&#10;" path="m232257,l,,,6400r232257,l232257,xe" fillcolor="black" stroked="f">
                  <v:path arrowok="t"/>
                </v:shape>
                <v:shape id="Graphic 1981" o:spid="_x0000_s1238" style="position:absolute;left:41903;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XEu8MA&#10;AADdAAAADwAAAGRycy9kb3ducmV2LnhtbERPTYvCMBC9L/gfwix4W1NFFu0aRQXFwyJYPezehmZs&#10;is2kNlHrvzeC4G0e73Mms9ZW4kqNLx0r6PcSEMS50yUXCg771dcIhA/IGivHpOBOHmbTzscEU+1u&#10;vKNrFgoRQ9inqMCEUKdS+tyQRd9zNXHkjq6xGCJsCqkbvMVwW8lBknxLiyXHBoM1LQ3lp+xiFfwO&#10;1tl5WC2y43Z3+jP/+yJf01yp7mc7/wERqA1v8cu90XH+eNSH5zfxBD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rXEu8MAAADdAAAADwAAAAAAAAAAAAAAAACYAgAAZHJzL2Rv&#10;d25yZXYueG1sUEsFBgAAAAAEAAQA9QAAAIgDAAAAAA==&#10;" path="m,6400r232257,l232257,,,,,6400xe" filled="f" strokeweight=".14pt">
                  <v:path arrowok="t"/>
                </v:shape>
                <v:shape id="Graphic 1982" o:spid="_x0000_s1239" style="position:absolute;left:44253;top:405;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WrX8UA&#10;AADdAAAADwAAAGRycy9kb3ducmV2LnhtbERPTWvCQBC9C/0PyxR6kbqpiKTRVUppxUvBpK3gbciO&#10;2WB2NmRXjf31riD0No/3OfNlbxtxos7XjhW8jBIQxKXTNVcKfr4/n1MQPiBrbByTggt5WC4eBnPM&#10;tDtzTqciVCKGsM9QgQmhzaT0pSGLfuRa4sjtXWcxRNhVUnd4juG2keMkmUqLNccGgy29GyoPxdEq&#10;+Ms/0stXsjK735y3k52rZD3cKPX02L/NQATqw7/47l7rOP81HcPtm3iC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1atfxQAAAN0AAAAPAAAAAAAAAAAAAAAAAJgCAABkcnMv&#10;ZG93bnJldi54bWxQSwUGAAAAAAQABAD1AAAAigMAAAAA&#10;" path="m231952,l,,,56388r231952,l231952,xe" fillcolor="navy" stroked="f">
                  <v:path arrowok="t"/>
                </v:shape>
                <v:shape id="Graphic 1983" o:spid="_x0000_s1240" style="position:absolute;left:44253;top:405;width:2325;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bd98IA&#10;AADdAAAADwAAAGRycy9kb3ducmV2LnhtbERPzWrCQBC+F/oOywi91Y0KRVNXkYqllx5MfIAhO8mG&#10;ZmfD7prEt+8Kgrf5+H5nu59sJwbyoXWsYDHPQBBXTrfcKLiUp/c1iBCRNXaOScGNAux3ry9bzLUb&#10;+UxDERuRQjjkqMDE2OdShsqQxTB3PXHiauctxgR9I7XHMYXbTi6z7ENabDk1GOzpy1D1V1ytgmVd&#10;jtewsu5SD4X5rY7dwX+flHqbTYdPEJGm+BQ/3D86zd+sV3D/Jp0g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tt33wgAAAN0AAAAPAAAAAAAAAAAAAAAAAJgCAABkcnMvZG93&#10;bnJldi54bWxQSwUGAAAAAAQABAD1AAAAhwMAAAAA&#10;" path="m,56388r231952,l231952,,,,,56388xe" filled="f" strokecolor="navy" strokeweight=".14pt">
                  <v:path arrowok="t"/>
                </v:shape>
                <v:shape id="Graphic 1984" o:spid="_x0000_s1241" style="position:absolute;left:44253;top:9;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aZ78QA&#10;AADdAAAADwAAAGRycy9kb3ducmV2LnhtbERPS2sCMRC+F/wPYQq91awidt0aRQTbHqT46MXbsBl3&#10;QzeTJYm6/nsjCN7m43vOdN7ZRpzJB+NYwaCfgSAunTZcKfjbr95zECEia2wck4IrBZjPei9TLLS7&#10;8JbOu1iJFMKhQAV1jG0hZShrshj6riVO3NF5izFBX0nt8ZLCbSOHWTaWFg2nhhpbWtZU/u9OVsHH&#10;dfy9WQ4O+mh+vcnX8Ws7OgyVenvtFp8gInXxKX64f3SaP8lHcP8mnSB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2me/EAAAA3QAAAA8AAAAAAAAAAAAAAAAAmAIAAGRycy9k&#10;b3ducmV2LnhtbFBLBQYAAAAABAAEAPUAAACJAwAAAAA=&#10;" path="m231952,l,,,6400r231952,l231952,xe" fillcolor="black" stroked="f">
                  <v:path arrowok="t"/>
                </v:shape>
                <v:shape id="Graphic 1985" o:spid="_x0000_s1242" style="position:absolute;left:44253;top:9;width:2325;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CuMUA&#10;AADdAAAADwAAAGRycy9kb3ducmV2LnhtbERPTWvCQBC9F/wPywi91Y3SFptmFRUqPUjBxEN7G7KT&#10;bDA7G7NbTf99VxC8zeN9TrYcbCvO1PvGsYLpJAFBXDrdcK3gUHw8zUH4gKyxdUwK/sjDcjF6yDDV&#10;7sJ7OuehFjGEfYoKTAhdKqUvDVn0E9cRR65yvcUQYV9L3eMlhttWzpLkVVpsODYY7GhjqDzmv1bB&#10;brbNT8/tOq++9sdv81PU5ZZWSj2Oh9U7iEBDuItv7k8d57/NX+D6TTxB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jsK4xQAAAN0AAAAPAAAAAAAAAAAAAAAAAJgCAABkcnMv&#10;ZG93bnJldi54bWxQSwUGAAAAAAQABAD1AAAAigMAAAAA&#10;" path="m,6400r231952,l231952,,,,,6400xe" filled="f" strokeweight=".14pt">
                  <v:path arrowok="t"/>
                </v:shape>
                <v:shape id="Graphic 1986" o:spid="_x0000_s1243" style="position:absolute;left:46600;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tXMUA&#10;AADdAAAADwAAAGRycy9kb3ducmV2LnhtbERPTWvCQBC9C/6HZYRepG5aRNLoKiJt6UVotBW8Ddkx&#10;G8zOhuxWo7++Kwje5vE+Z7bobC1O1PrKsYKXUQKCuHC64lLBz/bjOQXhA7LG2jEpuJCHxbzfm2Gm&#10;3ZlzOm1CKWII+wwVmBCaTEpfGLLoR64hjtzBtRZDhG0pdYvnGG5r+ZokE2mx4thgsKGVoeK4+bMK&#10;rvl7elknn2b/m/NuvHelrIbfSj0NuuUURKAuPMR395eO89/SCdy+iSf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7q1cxQAAAN0AAAAPAAAAAAAAAAAAAAAAAJgCAABkcnMv&#10;ZG93bnJldi54bWxQSwUGAAAAAAQABAD1AAAAigMAAAAA&#10;" path="m231952,l,,,56388r231952,l231952,xe" fillcolor="navy" stroked="f">
                  <v:path arrowok="t"/>
                </v:shape>
                <v:shape id="Graphic 1987" o:spid="_x0000_s1244" style="position:absolute;left:46600;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3b9MIA&#10;AADdAAAADwAAAGRycy9kb3ducmV2LnhtbERPzWrCQBC+F/oOywi91Y0KVlNXkYrFiwejDzBkJ9nQ&#10;7GzYXZP07buC0Nt8fL+z2Y22FT350DhWMJtmIIhLpxuuFdyux/cViBCRNbaOScEvBdhtX182mGs3&#10;8IX6ItYihXDIUYGJsculDKUhi2HqOuLEVc5bjAn6WmqPQwq3rZxn2VJabDg1GOzoy1D5U9ytgnl1&#10;He5hYd2t6gtzLg/t3n8flXqbjPtPEJHG+C9+uk86zV+vPuDxTTpB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jdv0wgAAAN0AAAAPAAAAAAAAAAAAAAAAAJgCAABkcnMvZG93&#10;bnJldi54bWxQSwUGAAAAAAQABAD1AAAAhwMAAAAA&#10;" path="m,56388r231952,l231952,,,,,56388xe" filled="f" strokecolor="navy" strokeweight=".14pt">
                  <v:path arrowok="t"/>
                </v:shape>
                <v:shape id="Graphic 1988" o:spid="_x0000_s1245" style="position:absolute;left:46600;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T6scA&#10;AADdAAAADwAAAGRycy9kb3ducmV2LnhtbESPQWsCMRCF74X+hzCF3mpWKXa7GkUEbQ+lVNuLt2Ez&#10;7gY3kyWJuv77zqHQ2wzvzXvfzJeD79SFYnKBDYxHBSjiOljHjYGf781TCSplZItdYDJwowTLxf3d&#10;HCsbrryjyz43SkI4VWigzbmvtE51Sx7TKPTEoh1D9JhljY22Ea8S7js9KYqp9uhYGlrsad1Sfdqf&#10;vYGX2/Ttaz0+2KP7jK78yNvd82FizOPDsJqByjTkf/Pf9bsV/NdScOUbGUEv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7k+rHAAAA3QAAAA8AAAAAAAAAAAAAAAAAmAIAAGRy&#10;cy9kb3ducmV2LnhtbFBLBQYAAAAABAAEAPUAAACMAwAAAAA=&#10;" path="m231952,l,,,6400r231952,l231952,xe" fillcolor="black" stroked="f">
                  <v:path arrowok="t"/>
                </v:shape>
                <v:shape id="Graphic 1989" o:spid="_x0000_s1246" style="position:absolute;left:46600;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PIvcUA&#10;AADdAAAADwAAAGRycy9kb3ducmV2LnhtbERPTWvCQBC9F/wPyxR6q5uGUjR1DbGgeCgFowd7G7Jj&#10;NiQ7m2ZXjf++Wyh4m8f7nEU+2k5caPCNYwUv0wQEceV0w7WCw379PAPhA7LGzjEpuJGHfDl5WGCm&#10;3ZV3dClDLWII+wwVmBD6TEpfGbLop64njtzJDRZDhEMt9YDXGG47mSbJm7TYcGww2NOHoaotz1bB&#10;Z7opf167VXn62rVH872vqw0VSj09jsU7iEBjuIv/3Vsd589nc/j7Jp4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w8i9xQAAAN0AAAAPAAAAAAAAAAAAAAAAAJgCAABkcnMv&#10;ZG93bnJldi54bWxQSwUGAAAAAAQABAD1AAAAigMAAAAA&#10;" path="m,6400r231952,l231952,,,,,6400xe" filled="f" strokeweight=".14pt">
                  <v:path arrowok="t"/>
                </v:shape>
                <v:shape id="Graphic 1990" o:spid="_x0000_s1247" style="position:absolute;left:4894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GbsgA&#10;AADdAAAADwAAAGRycy9kb3ducmV2LnhtbESPQWvCQBCF7wX/wzJCL6VuKqVo6ioitfQiNGoL3obs&#10;mA1mZ0N2q7G/3jkUepvhvXnvm9mi9406UxfrwAaeRhko4jLYmisD+936cQIqJmSLTWAycKUIi/ng&#10;boa5DRcu6LxNlZIQjjkacCm1udaxdOQxjkJLLNoxdB6TrF2lbYcXCfeNHmfZi/ZYszQ4bGnlqDxt&#10;f7yB3+Jtct1k7+7wVfD38yFUun74NOZ+2C9fQSXq07/57/rDCv50KvzyjY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kgZuyAAAAN0AAAAPAAAAAAAAAAAAAAAAAJgCAABk&#10;cnMvZG93bnJldi54bWxQSwUGAAAAAAQABAD1AAAAjQMAAAAA&#10;" path="m232257,l,,,56388r232257,l232257,xe" fillcolor="navy" stroked="f">
                  <v:path arrowok="t"/>
                </v:shape>
                <v:shape id="Graphic 1991" o:spid="_x0000_s1248" style="position:absolute;left:4894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FwxsIA&#10;AADdAAAADwAAAGRycy9kb3ducmV2LnhtbERPS2rDMBDdB3oHMYXuEjkJlMaJbEJLQjdd1M4BBmts&#10;mVojIym2e/uqUOhuHu87p3Kxg5jIh96xgu0mA0HcON1zp+BWX9YvIEJE1jg4JgXfFKAsHlYnzLWb&#10;+ZOmKnYihXDIUYGJccylDI0hi2HjRuLEtc5bjAn6TmqPcwq3g9xl2bO02HNqMDjSq6Hmq7pbBbu2&#10;nu9hb92tnSrz0bwNZ3+9KPX0uJyPICIt8V/8537Xaf7hsIXfb9IJsv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8XDGwgAAAN0AAAAPAAAAAAAAAAAAAAAAAJgCAABkcnMvZG93&#10;bnJldi54bWxQSwUGAAAAAAQABAD1AAAAhwMAAAAA&#10;" path="m,56388r232257,l232257,,,,,56388xe" filled="f" strokecolor="navy" strokeweight=".14pt">
                  <v:path arrowok="t"/>
                </v:shape>
                <v:shape id="Graphic 1992" o:spid="_x0000_s1249" style="position:absolute;left:4894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oy3cQA&#10;AADdAAAADwAAAGRycy9kb3ducmV2LnhtbERPS2sCMRC+F/wPYYTeatalWF2NIoKPQyn1cfE2bMbd&#10;4GayJFHXf98UCr3Nx/ec2aKzjbiTD8axguEgA0FcOm24UnA6rt/GIEJE1tg4JgVPCrCY915mWGj3&#10;4D3dD7ESKYRDgQrqGNtCylDWZDEMXEucuIvzFmOCvpLa4yOF20bmWTaSFg2nhhpbWtVUXg83q+Dj&#10;Odp+r4ZnfTFf3ow/42b/fs6Veu13yymISF38F/+5dzrNn0xy+P0mnSD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KMt3EAAAA3QAAAA8AAAAAAAAAAAAAAAAAmAIAAGRycy9k&#10;b3ducmV2LnhtbFBLBQYAAAAABAAEAPUAAACJAwAAAAA=&#10;" path="m232257,l,,,6400r232257,l232257,xe" fillcolor="black" stroked="f">
                  <v:path arrowok="t"/>
                </v:shape>
                <v:shape id="Graphic 1993" o:spid="_x0000_s1250" style="position:absolute;left:4894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JpisQA&#10;AADdAAAADwAAAGRycy9kb3ducmV2LnhtbERPTYvCMBC9C/sfwix401RdZK1GcQXFwyJY96C3oRmb&#10;YjPpNlG7/34jCN7m8T5ntmhtJW7U+NKxgkE/AUGcO11yoeDnsO59gvABWWPlmBT8kYfF/K0zw1S7&#10;O+/ploVCxBD2KSowIdSplD43ZNH3XU0cubNrLIYIm0LqBu8x3FZymCRjabHk2GCwppWh/JJdrYLv&#10;4Sb7/ai+svNufzma06HIN7RUqvveLqcgArXhJX66tzrOn0xG8Pgmni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yaYrEAAAA3QAAAA8AAAAAAAAAAAAAAAAAmAIAAGRycy9k&#10;b3ducmV2LnhtbFBLBQYAAAAABAAEAPUAAACJAwAAAAA=&#10;" path="m,6400r232257,l232257,,,,,6400xe" filled="f" strokeweight=".14pt">
                  <v:path arrowok="t"/>
                </v:shape>
                <v:shape id="Graphic 1994" o:spid="_x0000_s1251" style="position:absolute;left:5129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AbcUA&#10;AADdAAAADwAAAGRycy9kb3ducmV2LnhtbERPS2vCQBC+F/oflin0UnRTEdE0GymlihfB+Ch4G7Jj&#10;NpidDdmtRn99t1DobT6+52Tz3jbiQp2vHSt4HSYgiEuna64U7HeLwRSED8gaG8ek4EYe5vnjQ4ap&#10;dlcu6LINlYgh7FNUYEJoUyl9aciiH7qWOHIn11kMEXaV1B1eY7ht5ChJJtJizbHBYEsfhsrz9tsq&#10;uBef09s6WZrjoeCv8dFVsn7ZKPX81L+/gQjUh3/xn3ul4/zZbAy/38QTZ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QBtxQAAAN0AAAAPAAAAAAAAAAAAAAAAAJgCAABkcnMv&#10;ZG93bnJldi54bWxQSwUGAAAAAAQABAD1AAAAigMAAAAA&#10;" path="m231952,l,,,56388r231952,l231952,xe" fillcolor="navy" stroked="f">
                  <v:path arrowok="t"/>
                </v:shape>
                <v:shape id="Graphic 1995" o:spid="_x0000_s1252" style="position:absolute;left:51297;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p2xcIA&#10;AADdAAAADwAAAGRycy9kb3ducmV2LnhtbERPzWrCQBC+F/oOywi91Y2KRVNXkYrFiwejDzBkJ9nQ&#10;7GzYXZP07buC0Nt8fL+z2Y22FT350DhWMJtmIIhLpxuuFdyux/cViBCRNbaOScEvBdhtX182mGs3&#10;8IX6ItYihXDIUYGJsculDKUhi2HqOuLEVc5bjAn6WmqPQwq3rZxn2Ye02HBqMNjRl6Hyp7hbBfPq&#10;OtzDwrpb1RfmXB7avf8+KvU2GfefICKN8V/8dJ90mr9eL+HxTTpB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nbFwgAAAN0AAAAPAAAAAAAAAAAAAAAAAJgCAABkcnMvZG93&#10;bnJldi54bWxQSwUGAAAAAAQABAD1AAAAhwMAAAAA&#10;" path="m,56388r231952,l231952,,,,,56388xe" filled="f" strokecolor="navy" strokeweight=".14pt">
                  <v:path arrowok="t"/>
                </v:shape>
                <v:shape id="Graphic 1996" o:spid="_x0000_s1253" style="position:absolute;left:5129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E03sQA&#10;AADdAAAADwAAAGRycy9kb3ducmV2LnhtbERPS2sCMRC+C/6HMEJvmlXKVlejiGDbg5T6uHgbNuNu&#10;cDNZklTXf28Khd7m43vOYtXZRtzIB+NYwXiUgSAunTZcKTgdt8MpiBCRNTaOScGDAqyW/d4CC+3u&#10;vKfbIVYihXAoUEEdY1tIGcqaLIaRa4kTd3HeYkzQV1J7vKdw28hJluXSouHUUGNLm5rK6+HHKnh7&#10;5B/fm/FZX8yXN9NdfN+/nidKvQy69RxEpC7+i//cnzrNn81y+P0mnS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NxNN7EAAAA3QAAAA8AAAAAAAAAAAAAAAAAmAIAAGRycy9k&#10;b3ducmV2LnhtbFBLBQYAAAAABAAEAPUAAACJAwAAAAA=&#10;" path="m231952,l,,,6400r231952,l231952,xe" fillcolor="black" stroked="f">
                  <v:path arrowok="t"/>
                </v:shape>
                <v:shape id="Graphic 1997" o:spid="_x0000_s1254" style="position:absolute;left:51297;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lvicQA&#10;AADdAAAADwAAAGRycy9kb3ducmV2LnhtbERPTYvCMBC9C/sfwix401SRda1GcQXFwyJY96C3oRmb&#10;YjPpNlG7/34jCN7m8T5ntmhtJW7U+NKxgkE/AUGcO11yoeDnsO59gvABWWPlmBT8kYfF/K0zw1S7&#10;O+/ploVCxBD2KSowIdSplD43ZNH3XU0cubNrLIYIm0LqBu8x3FZymCQf0mLJscFgTStD+SW7WgXf&#10;w032O6q+svNufzma06HIN7RUqvveLqcgArXhJX66tzrOn0zG8Pgmni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Jb4nEAAAA3QAAAA8AAAAAAAAAAAAAAAAAmAIAAGRycy9k&#10;b3ducmV2LnhtbFBLBQYAAAAABAAEAPUAAACJAwAAAAA=&#10;" path="m,6400r231952,l231952,,,,,6400xe" filled="f" strokeweight=".14pt">
                  <v:path arrowok="t"/>
                </v:shape>
                <v:shape id="Graphic 1998" o:spid="_x0000_s1255" style="position:absolute;left:53644;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QKaMgA&#10;AADdAAAADwAAAGRycy9kb3ducmV2LnhtbESPQWvCQBCF7wX/wzJCL6VuKqVo6ioitfQiNGoL3obs&#10;mA1mZ0N2q7G/3jkUepvhvXnvm9mi9406UxfrwAaeRhko4jLYmisD+936cQIqJmSLTWAycKUIi/ng&#10;boa5DRcu6LxNlZIQjjkacCm1udaxdOQxjkJLLNoxdB6TrF2lbYcXCfeNHmfZi/ZYszQ4bGnlqDxt&#10;f7yB3+Jtct1k7+7wVfD38yFUun74NOZ+2C9fQSXq07/57/rDCv50KrjyjY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5ApoyAAAAN0AAAAPAAAAAAAAAAAAAAAAAJgCAABk&#10;cnMvZG93bnJldi54bWxQSwUGAAAAAAQABAD1AAAAjQMAAAAA&#10;" path="m231952,l,,,56388r231952,l231952,xe" fillcolor="navy" stroked="f">
                  <v:path arrowok="t"/>
                </v:shape>
                <v:shape id="Graphic 1999" o:spid="_x0000_s1256" style="position:absolute;left:53644;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d8wMIA&#10;AADdAAAADwAAAGRycy9kb3ducmV2LnhtbERPzWrCQBC+F/oOywje6kYLxaSuIi0WLz0YfYAhO8mG&#10;ZmfD7pqkb+8Kgrf5+H5ns5tsJwbyoXWsYLnIQBBXTrfcKLicD29rECEia+wck4J/CrDbvr5ssNBu&#10;5BMNZWxECuFQoAITY19IGSpDFsPC9cSJq523GBP0jdQexxRuO7nKsg9pseXUYLCnL0PVX3m1Clb1&#10;ebyGd+su9VCa3+q72/ufg1Lz2bT/BBFpik/xw33UaX6e53D/Jp0gt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3zAwgAAAN0AAAAPAAAAAAAAAAAAAAAAAJgCAABkcnMvZG93&#10;bnJldi54bWxQSwUGAAAAAAQABAD1AAAAhwMAAAAA&#10;" path="m,56388r231952,l231952,,,,,56388xe" filled="f" strokecolor="navy" strokeweight=".14pt">
                  <v:path arrowok="t"/>
                </v:shape>
                <v:shape id="Graphic 2000" o:spid="_x0000_s1257" style="position:absolute;left:53644;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u3CcUA&#10;AADdAAAADwAAAGRycy9kb3ducmV2LnhtbESPwWoCMRCG70LfIUyhN80qxcrWKCJoe5BStRdvw2bc&#10;DW4mS5Lq+vadg9Dj8M//zXzzZe9bdaWYXGAD41EBirgK1nFt4Oe4Gc5ApYxssQ1MBu6UYLl4Gsyx&#10;tOHGe7oecq0EwqlEA03OXal1qhrymEahI5bsHKLHLGOstY14E7hv9aQoptqjY7nQYEfrhqrL4dcb&#10;eLtPP77X45M9u6/oZru83b+eJsa8PPerd1CZ+vy//Gh/WgNClP/FRkxA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S7cJxQAAAN0AAAAPAAAAAAAAAAAAAAAAAJgCAABkcnMv&#10;ZG93bnJldi54bWxQSwUGAAAAAAQABAD1AAAAigMAAAAA&#10;" path="m231952,l,,,6400r231952,l231952,xe" fillcolor="black" stroked="f">
                  <v:path arrowok="t"/>
                </v:shape>
                <v:shape id="Graphic 2001" o:spid="_x0000_s1258" style="position:absolute;left:53644;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PsXsYA&#10;AADdAAAADwAAAGRycy9kb3ducmV2LnhtbESPQWvCQBSE74L/YXlCb7pJKEVSV0kLDT2UgomH9vbI&#10;PrPB7Ns0u9X033cFweMwM98wm91ke3Gm0XeOFaSrBARx43THrYJD/bZcg/ABWWPvmBT8kYfddj7b&#10;YK7dhfd0rkIrIoR9jgpMCEMupW8MWfQrNxBH7+hGiyHKsZV6xEuE215mSfIkLXYcFwwO9GqoOVW/&#10;VsFHVlY/j/1Ldfzcn77Md902JRVKPSym4hlEoCncw7f2u1YQiSlc38QnIL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vPsXsYAAADdAAAADwAAAAAAAAAAAAAAAACYAgAAZHJz&#10;L2Rvd25yZXYueG1sUEsFBgAAAAAEAAQA9QAAAIsDAAAAAA==&#10;" path="m,6400r231952,l231952,,,,,6400xe" filled="f" strokeweight=".14pt">
                  <v:path arrowok="t"/>
                </v:shape>
                <v:shape id="Graphic 2002" o:spid="_x0000_s1259" style="position:absolute;left:55991;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ODusYA&#10;AADdAAAADwAAAGRycy9kb3ducmV2LnhtbESPQWvCQBSE7wX/w/IEL0U3lSIhZiNFbPFSMLYVvD2y&#10;z2xo9m3IbjX213cFocdhZr5h8tVgW3Gm3jeOFTzNEhDEldMN1wo+P16nKQgfkDW2jknBlTysitFD&#10;jpl2Fy7pvA+1iBD2GSowIXSZlL4yZNHPXEccvZPrLYYo+1rqHi8Rbls5T5KFtNhwXDDY0dpQ9b3/&#10;sQp+y016fU/ezPGr5MPz0dWyedwpNRkPL0sQgYbwH763t1pBJM7h9iY+AV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JODusYAAADdAAAADwAAAAAAAAAAAAAAAACYAgAAZHJz&#10;L2Rvd25yZXYueG1sUEsFBgAAAAAEAAQA9QAAAIsDAAAAAA==&#10;" path="m232257,l,,,56388r232257,l232257,xe" fillcolor="navy" stroked="f">
                  <v:path arrowok="t"/>
                </v:shape>
                <v:shape id="Graphic 2003" o:spid="_x0000_s1260" style="position:absolute;left:55991;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1EsMA&#10;AADdAAAADwAAAGRycy9kb3ducmV2LnhtbESPQWsCMRSE70L/Q3iF3jSpQpHVKGKxeOmhqz/gsXm7&#10;Wdy8LEnc3f57Uyh4HGa+GWa7n1wnBgqx9azhfaFAEFfetNxouF5O8zWImJANdp5Jwy9F2O9eZlss&#10;jB/5h4YyNSKXcCxQg02pL6SMlSWHceF74uzVPjhMWYZGmoBjLnedXCr1IR22nBcs9nS0VN3Ku9Ow&#10;rC/jPa6cv9ZDab+rz+4Qvk5av71Ohw2IRFN6hv/ps8mcUiv4e5OfgN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1EsMAAADdAAAADwAAAAAAAAAAAAAAAACYAgAAZHJzL2Rv&#10;d25yZXYueG1sUEsFBgAAAAAEAAQA9QAAAIgDAAAAAA==&#10;" path="m,56388r232257,l232257,,,,,56388xe" filled="f" strokecolor="navy" strokeweight=".14pt">
                  <v:path arrowok="t"/>
                </v:shape>
                <v:shape id="Graphic 2004" o:spid="_x0000_s1261" style="position:absolute;left:55991;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CxCsQA&#10;AADdAAAADwAAAGRycy9kb3ducmV2LnhtbESPzYoCMRCE7wu+Q2jB25pRxJXRKCLoehBZfy7emkk7&#10;E5x0hiSr49sbYWGPRVV9Rc0Wra3FnXwwjhUM+hkI4sJpw6WC82n9OQERIrLG2jEpeFKAxbzzMcNc&#10;uwcf6H6MpUgQDjkqqGJscilDUZHF0HcNcfKuzluMSfpSao+PBLe1HGbZWFo0nBYqbGhVUXE7/loF&#10;X8/x989qcNFXs/dmsoubw+gyVKrXbZdTEJHa+B/+a2+1gkQcwftNegJy/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wsQrEAAAA3QAAAA8AAAAAAAAAAAAAAAAAmAIAAGRycy9k&#10;b3ducmV2LnhtbFBLBQYAAAAABAAEAPUAAACJAwAAAAA=&#10;" path="m232257,l,,,6400r232257,l232257,xe" fillcolor="black" stroked="f">
                  <v:path arrowok="t"/>
                </v:shape>
                <v:shape id="Graphic 2005" o:spid="_x0000_s1262" style="position:absolute;left:55991;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jqXcQA&#10;AADdAAAADwAAAGRycy9kb3ducmV2LnhtbESPQYvCMBSE7wv+h/AEb2uquItUo6igeJAFqwe9PZpn&#10;U2xeahO1/vvNwoLHYWa+Yabz1lbiQY0vHSsY9BMQxLnTJRcKjof15xiED8gaK8ek4EUe5rPOxxRT&#10;7Z68p0cWChEh7FNUYEKoUyl9bsii77uaOHoX11gMUTaF1A0+I9xWcpgk39JiyXHBYE0rQ/k1u1sF&#10;u+Emu42qZXb52V9P5nwo8g0tlOp128UERKA2vMP/7a1WEIlf8PcmPg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I6l3EAAAA3QAAAA8AAAAAAAAAAAAAAAAAmAIAAGRycy9k&#10;b3ducmV2LnhtbFBLBQYAAAAABAAEAPUAAACJAwAAAAA=&#10;" path="m,6400r232257,l232257,,,,,6400xe" filled="f" strokeweight=".14pt">
                  <v:path arrowok="t"/>
                </v:shape>
                <v:shape id="Graphic 2006" o:spid="_x0000_s1263" style="position:absolute;left:5834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iFucQA&#10;AADdAAAADwAAAGRycy9kb3ducmV2LnhtbESPQWsCMRSE7wX/Q3iCl6JZRURWoxTR4kXoait4e2ye&#10;m6Wbl2WT6uqvbwTB4zAz3zDzZWsrcaHGl44VDAcJCOLc6ZILBd+HTX8KwgdkjZVjUnAjD8tF522O&#10;qXZXzuiyD4WIEPYpKjAh1KmUPjdk0Q9cTRy9s2sshiibQuoGrxFuKzlKkom0WHJcMFjTylD+u/+z&#10;Cu7ZenrbJZ/m9JPxcXxyhSzfv5TqdduPGYhAbXiFn+2tVvAgwuNNfAJ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ohbnEAAAA3QAAAA8AAAAAAAAAAAAAAAAAmAIAAGRycy9k&#10;b3ducmV2LnhtbFBLBQYAAAAABAAEAPUAAACJAwAAAAA=&#10;" path="m231952,l,,,56388r231952,l231952,xe" fillcolor="navy" stroked="f">
                  <v:path arrowok="t"/>
                </v:shape>
                <v:shape id="Graphic 2007" o:spid="_x0000_s1264" style="position:absolute;left:58342;top:405;width:2324;height:565;visibility:visible;mso-wrap-style:square;v-text-anchor:top" coordsize="2324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vzEcMA&#10;AADdAAAADwAAAGRycy9kb3ducmV2LnhtbESPwWrDMBBE74X8g9hAb42UFNrgRgkhJSWXHuLkAxZr&#10;bZlaKyMptvv3VaCQ4zDzZpjNbnKdGCjE1rOG5UKBIK68abnRcL0cX9YgYkI22HkmDb8UYbedPW2w&#10;MH7kMw1lakQu4VigBptSX0gZK0sO48L3xNmrfXCYsgyNNAHHXO46uVLqTTpsOS9Y7Olgqfopb07D&#10;qr6Mt/jq/LUeSvtdfXb78HXU+nk+7T9AJJrSI/xPn0zmlHqH+5v8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vzEcMAAADdAAAADwAAAAAAAAAAAAAAAACYAgAAZHJzL2Rv&#10;d25yZXYueG1sUEsFBgAAAAAEAAQA9QAAAIgDAAAAAA==&#10;" path="m,56388r231952,l231952,,,,,56388xe" filled="f" strokecolor="navy" strokeweight=".14pt">
                  <v:path arrowok="t"/>
                </v:shape>
                <v:shape id="Graphic 2008" o:spid="_x0000_s1265" style="position:absolute;left:5834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27D8UA&#10;AADdAAAADwAAAGRycy9kb3ducmV2LnhtbESPwWoCMRCG70LfIUyhN80qxcrWKCJoe5BStRdvw2bc&#10;DW4mS5Lq+vadg9Dj8M//zXzzZe9bdaWYXGAD41EBirgK1nFt4Oe4Gc5ApYxssQ1MBu6UYLl4Gsyx&#10;tOHGe7oecq0EwqlEA03OXal1qhrymEahI5bsHKLHLGOstY14E7hv9aQoptqjY7nQYEfrhqrL4dcb&#10;eLtPP77X45M9u6/oZru83b+eJsa8PPerd1CZ+vy//Gh/WgNClHfFRkxA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PbsPxQAAAN0AAAAPAAAAAAAAAAAAAAAAAJgCAABkcnMv&#10;ZG93bnJldi54bWxQSwUGAAAAAAQABAD1AAAAigMAAAAA&#10;" path="m231952,l,,,6400r231952,l231952,xe" fillcolor="black" stroked="f">
                  <v:path arrowok="t"/>
                </v:shape>
                <v:shape id="Graphic 2009" o:spid="_x0000_s1266" style="position:absolute;left:58342;top:9;width:2324;height:70;visibility:visible;mso-wrap-style:square;v-text-anchor:top" coordsize="23241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XgWMQA&#10;AADdAAAADwAAAGRycy9kb3ducmV2LnhtbESPQYvCMBSE7wv+h/AEb2uqyLJWo6igeJAFqwe9PZpn&#10;U2xeahO1/vvNwoLHYWa+Yabz1lbiQY0vHSsY9BMQxLnTJRcKjof15zcIH5A1Vo5JwYs8zGedjymm&#10;2j15T48sFCJC2KeowIRQp1L63JBF33c1cfQurrEYomwKqRt8Rrit5DBJvqTFkuOCwZpWhvJrdrcK&#10;dsNNdhtVy+zys7+ezPlQ5BtaKNXrtosJiEBteIf/21utIBLH8PcmPg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F4FjEAAAA3QAAAA8AAAAAAAAAAAAAAAAAmAIAAGRycy9k&#10;b3ducmV2LnhtbFBLBQYAAAAABAAEAPUAAACJAwAAAAA=&#10;" path="m,6400r231952,l231952,,,,,6400xe" filled="f" strokeweight=".14pt">
                  <v:path arrowok="t"/>
                </v:shape>
                <v:shape id="Graphic 2010" o:spid="_x0000_s1267" style="position:absolute;left:60688;top:92522;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LdP8IA&#10;AADdAAAADwAAAGRycy9kb3ducmV2LnhtbERPTYvCMBC9L/gfwgheFk0U1pVqFC0KenNVFG9DM7bF&#10;ZlKaqN1/bw4Le3y879mitZV4UuNLxxqGAwWCOHOm5FzD6bjpT0D4gGywckwafsnDYt75mGFi3It/&#10;6HkIuYgh7BPUUIRQJ1L6rCCLfuBq4sjdXGMxRNjk0jT4iuG2kiOlxtJiybGhwJrSgrL74WE12PPl&#10;+LVu07Har9PPyYqv1f57p3Wv2y6nIAK14V/8594aDSM1jPvjm/gE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gt0/wgAAAN0AAAAPAAAAAAAAAAAAAAAAAJgCAABkcnMvZG93&#10;bnJldi54bWxQSwUGAAAAAAQABAD1AAAAhwMAAAAA&#10;" path="m185623,l,,,56388r185623,l185623,xe" fillcolor="navy" stroked="f">
                  <v:path arrowok="t"/>
                </v:shape>
                <v:shape id="Graphic 2011" o:spid="_x0000_s1268" style="position:absolute;left:60688;top:92522;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zC4MUA&#10;AADdAAAADwAAAGRycy9kb3ducmV2LnhtbESP3WoCMRSE7wu+QzgF72qyXkjZGkVK/QFBUfsAp5vT&#10;zdrNybKJ6/r2jSB4OczMN8x03rtadNSGyrOGbKRAEBfeVFxq+D4t395BhIhssPZMGm4UYD4bvEwx&#10;N/7KB+qOsRQJwiFHDTbGJpcyFJYchpFviJP361uHMcm2lKbFa4K7Wo6VmkiHFacFiw19Wir+jhen&#10;YWK+VrbHvTrL3XpbNz/ZrjsstR6+9osPEJH6+Aw/2hujYayyDO5v0hOQ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3MLgxQAAAN0AAAAPAAAAAAAAAAAAAAAAAJgCAABkcnMv&#10;ZG93bnJldi54bWxQSwUGAAAAAAQABAD1AAAAigMAAAAA&#10;" path="m,56388r185623,l185623,,,,,56388xe" filled="f" strokecolor="navy" strokeweight=".04936mm">
                  <v:path arrowok="t"/>
                </v:shape>
                <v:shape id="Graphic 2012" o:spid="_x0000_s1269" style="position:absolute;left:61980;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HVz8cA&#10;AADdAAAADwAAAGRycy9kb3ducmV2LnhtbESPT2sCMRTE74LfITyht5o1xSJbs1IEwUsL2hZ7fGze&#10;/rGbl3WTuls/vREKHoeZ+Q2zXA22EWfqfO1Yw2yagCDOnam51PD5sXlcgPAB2WDjmDT8kYdVNh4t&#10;MTWu5x2d96EUEcI+RQ1VCG0qpc8rsuinriWOXuE6iyHKrpSmwz7CbSNVkjxLizXHhQpbWleU/+x/&#10;rYY3Vzx99e388q6OFxVOp+/Dsdlq/TAZXl9ABBrCPfzf3hoNKpkpuL2JT0Bm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x1c/HAAAA3QAAAA8AAAAAAAAAAAAAAAAAmAIAAGRy&#10;cy9kb3ducmV2LnhtbFBLBQYAAAAABAAEAPUAAACMAwAAAAA=&#10;" path="m56388,l,,,185623r56388,l56388,xe" fillcolor="navy" stroked="f">
                  <v:path arrowok="t"/>
                </v:shape>
                <v:shape id="Graphic 2013" o:spid="_x0000_s1270" style="position:absolute;left:61980;top:91229;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DmwsQA&#10;AADdAAAADwAAAGRycy9kb3ducmV2LnhtbESPQWvCQBSE70L/w/IK3nSjopToKrWQVvBi1YPHR/aZ&#10;jc2+Ddk1pv/eFQSPw8x8wyxWna1ES40vHSsYDRMQxLnTJRcKjods8AHCB2SNlWNS8E8eVsu33gJT&#10;7W78S+0+FCJC2KeowIRQp1L63JBFP3Q1cfTOrrEYomwKqRu8Rbit5DhJZtJiyXHBYE1fhvK//dUq&#10;aMsc1+h/vgNdT1k23ZnLdrpWqv/efc5BBOrCK/xsb7SCcTKawONNfAJ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g5sLEAAAA3QAAAA8AAAAAAAAAAAAAAAAAmAIAAGRycy9k&#10;b3ducmV2LnhtbFBLBQYAAAAABAAEAPUAAACJAwAAAAA=&#10;" path="m,185623r56388,l56388,,,,,185623xe" filled="f" strokecolor="navy" strokeweight=".14pt">
                  <v:path arrowok="t"/>
                </v:shape>
                <v:shape id="Graphic 2014" o:spid="_x0000_s1271" style="position:absolute;left:60688;top:93418;width:369;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iZpsYA&#10;AADdAAAADwAAAGRycy9kb3ducmV2LnhtbESPQWvCQBSE74L/YXlCb7pJKCrRVUqxVKxKG9v7I/ua&#10;hGbfhuxG03/vCoLHYWa+YZbr3tTiTK2rLCuIJxEI4tzqigsF36e38RyE88gaa8uk4J8crFfDwRJT&#10;bS/8RefMFyJA2KWooPS+SaV0eUkG3cQ2xMH7ta1BH2RbSN3iJcBNLZMomkqDFYeFEht6LSn/yzqj&#10;4LObvncfu2MyO2yyeOaSff2z2Sv1NOpfFiA89f4Rvre3WkESxc9wexOe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eiZpsYAAADdAAAADwAAAAAAAAAAAAAAAACYAgAAZHJz&#10;L2Rvd25yZXYueG1sUEsFBgAAAAAEAAQA9QAAAIsDAAAAAA==&#10;" path="m36575,l,,,6705r36575,l36575,xe" fillcolor="black" stroked="f">
                  <v:path arrowok="t"/>
                </v:shape>
                <v:shape id="Graphic 2015" o:spid="_x0000_s1272" style="position:absolute;left:60688;top:93418;width:369;height:70;visibility:visible;mso-wrap-style:square;v-text-anchor:top" coordsize="3683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Oj5MYA&#10;AADdAAAADwAAAGRycy9kb3ducmV2LnhtbESPQWvCQBSE7wX/w/IEb3UTQSmpq1gl4MWitvX82H0m&#10;odm3Mbtq6q93hYLHYWa+YabzztbiQq2vHCtIhwkIYu1MxYWC76/89Q2ED8gGa8ek4I88zGe9lylm&#10;xl15R5d9KESEsM9QQRlCk0npdUkW/dA1xNE7utZiiLItpGnxGuG2lqMkmUiLFceFEhtalqR/92er&#10;ID/ozWahf86Tj5Nbjz93+XZ1S5Ua9LvFO4hAXXiG/9tro2CUpGN4vIlPQM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Oj5MYAAADdAAAADwAAAAAAAAAAAAAAAACYAgAAZHJz&#10;L2Rvd25yZXYueG1sUEsFBgAAAAAEAAQA9QAAAIsDAAAAAA==&#10;" path="m,6705r36575,l36575,,,,,6705xe" filled="f" strokeweight=".14pt">
                  <v:path arrowok="t"/>
                </v:shape>
                <v:shape id="Graphic 2016" o:spid="_x0000_s1273" style="position:absolute;left:6098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ebPsYA&#10;AADdAAAADwAAAGRycy9kb3ducmV2LnhtbESP0WrCQBRE3wv9h+UKvtVNpIQaXcUKVrEo1PoBl+w1&#10;G8zejdlVo1/fLRT6OMzMGWYy62wtrtT6yrGCdJCAIC6crrhUcPhevryB8AFZY+2YFNzJw2z6/DTB&#10;XLsbf9F1H0oRIexzVGBCaHIpfWHIoh+4hjh6R9daDFG2pdQt3iLc1nKYJJm0WHFcMNjQwlBx2l9s&#10;pPjP8+N9c5rr13SVfYweldnuFkr1e918DCJQF/7Df+21VjBM0gx+38QnIK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HebPsYAAADdAAAADwAAAAAAAAAAAAAAAACYAgAAZHJz&#10;L2Rvd25yZXYueG1sUEsFBgAAAAAEAAQA9QAAAIsDAAAAAA==&#10;" path="m6705,l,,,135940r6705,l6705,xe" fillcolor="black" stroked="f">
                  <v:path arrowok="t"/>
                </v:shape>
                <v:shape id="Graphic 2017" o:spid="_x0000_s1274" style="position:absolute;left:6098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r0cQA&#10;AADdAAAADwAAAGRycy9kb3ducmV2LnhtbESPQWsCMRSE7wX/Q3hCbzWrhbqsRhGltAg9uLaeH5vn&#10;ZnHzsiTpuv77piB4HGbmG2a5HmwrevKhcaxgOslAEFdON1wr+D6+v+QgQkTW2DomBTcKsF6NnpZY&#10;aHflA/VlrEWCcChQgYmxK6QMlSGLYeI64uSdnbcYk/S11B6vCW5bOcuyN2mx4bRgsKOtoepS/loF&#10;+Zffudc95j8U+tPH7Wz2ZTRKPY+HzQJEpCE+wvf2p1Ywy6Zz+H+Tn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za9HEAAAA3QAAAA8AAAAAAAAAAAAAAAAAmAIAAGRycy9k&#10;b3ducmV2LnhtbFBLBQYAAAAABAAEAPUAAACJAwAAAAA=&#10;" path="m,135940r6705,l6705,,,,,135940xe" filled="f" strokeweight=".14pt">
                  <v:path arrowok="t"/>
                </v:shape>
                <v:shape id="Graphic 2018" o:spid="_x0000_s1275" style="position:absolute;left:60987;top:92025;width:1956;height:70;visibility:visible;mso-wrap-style:square;v-text-anchor:top" coordsize="19558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SijcEA&#10;AADdAAAADwAAAGRycy9kb3ducmV2LnhtbERPy4rCMBTdC/5DuIIb0VSHEalGkcLArMQ3Li/NtS02&#10;N7WJbf37yUKY5eG8V5vOlKKh2hWWFUwnEQji1OqCMwXn0894AcJ5ZI2lZVLwJgebdb+3wljblg/U&#10;HH0mQgi7GBXk3lexlC7NyaCb2Io4cHdbG/QB1pnUNbYh3JRyFkVzabDg0JBjRUlO6eP4MgqSxt92&#10;o2e1M+Z15faS7L/3X5lSw0G3XYLw1Pl/8cf9qxXMommYG96EJ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2koo3BAAAA3QAAAA8AAAAAAAAAAAAAAAAAmAIAAGRycy9kb3du&#10;cmV2LnhtbFBLBQYAAAAABAAEAPUAAACGAwAAAAA=&#10;" path="m195376,l,,,6704r195376,l195376,xe" fillcolor="black" stroked="f">
                  <v:path arrowok="t"/>
                </v:shape>
                <v:shape id="Graphic 2019" o:spid="_x0000_s1276" style="position:absolute;left:60987;top:92025;width:1956;height:70;visibility:visible;mso-wrap-style:square;v-text-anchor:top" coordsize="19558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6UZcQA&#10;AADdAAAADwAAAGRycy9kb3ducmV2LnhtbESPUWvCMBSF34X9h3AHvmmiE6mdUWQg7Elm9Qdcmmtb&#10;1tx0SazVX78Igz0ezjnf4ay3g21FTz40jjXMpgoEcelMw5WG82k/yUCEiGywdUwa7hRgu3kZrTE3&#10;7sZH6otYiQThkKOGOsYulzKUNVkMU9cRJ+/ivMWYpK+k8XhLcNvKuVJLabHhtFBjRx81ld/F1WpQ&#10;u7efJRf90cvsetg/whctLpXW49dh9w4i0hD/w3/tT6NhrmYreL5JT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OlGXEAAAA3QAAAA8AAAAAAAAAAAAAAAAAmAIAAGRycy9k&#10;b3ducmV2LnhtbFBLBQYAAAAABAAEAPUAAACJAwAAAAA=&#10;" path="m,6704r195376,l195376,,,,,6704xe" filled="f" strokeweight=".04936mm">
                  <v:path arrowok="t"/>
                </v:shape>
                <v:shape id="Graphic 2020" o:spid="_x0000_s1277" style="position:absolute;left:6287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5sbMcA&#10;AADdAAAADwAAAGRycy9kb3ducmV2LnhtbESP3WrCQBBG7wu+wzKCd7oxiLTRVazQH1paqPoAQ3bM&#10;BrOzaXarqU/fuRB6OXzznZmzXPe+UWfqYh3YwHSSgSIug625MnDYP43vQcWEbLEJTAZ+KcJ6Nbhb&#10;YmHDhb/ovEuVEgjHAg24lNpC61g68hgnoSWW7Bg6j0nGrtK2w4vAfaPzLJtrjzXLBYctbR2Vp92P&#10;F0p8/74+vp02djZ9mT8/XGv38bk1ZjTsNwtQifr0v3xrv1oDeZbL/2IjJq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bGzHAAAA3QAAAA8AAAAAAAAAAAAAAAAAmAIAAGRy&#10;cy9kb3ducmV2LnhtbFBLBQYAAAAABAAEAPUAAACMAwAAAAA=&#10;" path="m6400,l,,,135940r6400,l6400,xe" fillcolor="black" stroked="f">
                  <v:path arrowok="t"/>
                </v:shape>
                <v:shape id="Graphic 2021" o:spid="_x0000_s1278" style="position:absolute;left:62877;top:92126;width:70;height:1365;visibility:visible;mso-wrap-style:square;v-text-anchor:top" coordsize="6985,136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qcg8QA&#10;AADdAAAADwAAAGRycy9kb3ducmV2LnhtbESPT4vCMBTE7wt+h/AEb2tqBSnVKOKyrAgetvvn/Gie&#10;TbF5KUm21m9vFhb2OMzMb5jNbrSdGMiH1rGCxTwDQVw73XKj4PPj9bkAESKyxs4xKbhTgN128rTB&#10;Ursbv9NQxUYkCIcSFZgY+1LKUBuyGOauJ07exXmLMUnfSO3xluC2k3mWraTFltOCwZ4Ohupr9WMV&#10;FGf/4pYnLL4oDN9v94s5VdEoNZuO+zWISGP8D/+1j1pBnuUL+H2TnoD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6nIPEAAAA3QAAAA8AAAAAAAAAAAAAAAAAmAIAAGRycy9k&#10;b3ducmV2LnhtbFBLBQYAAAAABAAEAPUAAACJAwAAAAA=&#10;" path="m,135940r6400,l6400,,,,,135940xe" filled="f" strokeweight=".14pt">
                  <v:path arrowok="t"/>
                </v:shape>
                <v:shape id="Graphic 2022" o:spid="_x0000_s1279" style="position:absolute;left:61484;top:93418;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7OmsQA&#10;AADdAAAADwAAAGRycy9kb3ducmV2LnhtbESPQYvCMBSE78L+h/AEL6KpRWStRlkFxYMIuh709mie&#10;bbF5KU3U+u+NIHgcZuYbZjpvTCnuVLvCsoJBPwJBnFpdcKbg+L/q/YJwHlljaZkUPMnBfPbTmmKi&#10;7YP3dD/4TAQIuwQV5N5XiZQuzcmg69uKOHgXWxv0QdaZ1DU+AtyUMo6ikTRYcFjIsaJlTun1cDMK&#10;ToN0SaPudTs8jtfb/eLEbndmpTrt5m8CwlPjv+FPe6MVxFEcw/tNe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OzprEAAAA3QAAAA8AAAAAAAAAAAAAAAAAmAIAAGRycy9k&#10;b3ducmV2LnhtbFBLBQYAAAAABAAEAPUAAACJAwAAAAA=&#10;" path="m145694,l,,,6705r145694,l145694,xe" fillcolor="black" stroked="f">
                  <v:path arrowok="t"/>
                </v:shape>
                <v:shape id="Graphic 2023" o:spid="_x0000_s1280" style="position:absolute;left:61484;top:93418;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mW4cMA&#10;AADdAAAADwAAAGRycy9kb3ducmV2LnhtbESP3YrCMBSE74V9h3CEvdPULsrSNS0iiIs34s8DHJpj&#10;U9qclCZr69tvBMHLYWa+YdbFaFtxp97XjhUs5gkI4tLpmisF18tu9g3CB2SNrWNS8CAPRf4xWWOm&#10;3cAnup9DJSKEfYYKTAhdJqUvDVn0c9cRR+/meoshyr6Suschwm0r0yRZSYs1xwWDHW0Nlc35zypo&#10;hlpudaXH27HpNvvLchcOplXqczpufkAEGsM7/Gr/agVpkn7B8018Aj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mW4cMAAADdAAAADwAAAAAAAAAAAAAAAACYAgAAZHJzL2Rv&#10;d25yZXYueG1sUEsFBgAAAAAEAAQA9QAAAIgDAAAAAA==&#10;" path="m,6705r145694,l145694,,,,,6705xe" filled="f" strokeweight=".14pt">
                  <v:path arrowok="t"/>
                </v:shape>
                <v:shape id="Graphic 2024" o:spid="_x0000_s1281" style="position:absolute;left:61484;top:91629;width:69;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lezsQA&#10;AADdAAAADwAAAGRycy9kb3ducmV2LnhtbESPQWsCMRSE7wX/Q3gFbzVxEbusRilCQURKq168PTav&#10;m6XJy7JJdf33jSD0OMzMN8xyPXgnLtTHNrCG6USBIK6DabnRcDq+v5QgYkI26AKThhtFWK9GT0us&#10;TLjyF10OqREZwrFCDTalrpIy1pY8xknoiLP3HXqPKcu+kabHa4Z7Jwul5tJjy3nBYkcbS/XP4ddr&#10;8PPPj3ZqsHxVzjXnGPe7sy21Hj8PbwsQiYb0H360t0ZDoYoZ3N/kJ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5Xs7EAAAA3QAAAA8AAAAAAAAAAAAAAAAAmAIAAGRycy9k&#10;b3ducmV2LnhtbFBLBQYAAAAABAAEAPUAAACJAwAAAAA=&#10;" path="m6705,l,,,185623r6705,l6705,xe" fillcolor="black" stroked="f">
                  <v:path arrowok="t"/>
                </v:shape>
                <v:shape id="Graphic 2025" o:spid="_x0000_s1282" style="position:absolute;left:61484;top:91629;width:69;height:1860;visibility:visible;mso-wrap-style:square;v-text-anchor:top" coordsize="698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esHMUA&#10;AADdAAAADwAAAGRycy9kb3ducmV2LnhtbESPQWvCQBSE74X+h+UVequ7hioluooUSktPMdX7I/tM&#10;gtm36e5qUn99VxA8DjPzDbNcj7YTZ/KhdaxhOlEgiCtnWq417H4+Xt5AhIhssHNMGv4owHr1+LDE&#10;3LiBt3QuYy0ShEOOGpoY+1zKUDVkMUxcT5y8g/MWY5K+lsbjkOC2k5lSc2mx5bTQYE/vDVXH8mQ1&#10;qFNbvhbF9/5C/nNb7HA+XLJfrZ+fxs0CRKQx3sO39pfRkKlsBtc36Qn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x6wcxQAAAN0AAAAPAAAAAAAAAAAAAAAAAJgCAABkcnMv&#10;ZG93bnJldi54bWxQSwUGAAAAAAQABAD1AAAAigMAAAAA&#10;" path="m,185623r6705,l6705,,,,,185623xe" filled="f" strokeweight=".14pt">
                  <v:path arrowok="t"/>
                </v:shape>
                <v:shape id="Graphic 2026" o:spid="_x0000_s1283" style="position:absolute;left:61484;top:91629;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XImccA&#10;AADdAAAADwAAAGRycy9kb3ducmV2LnhtbESPQWvCQBSE7wX/w/IKXkrdJJRgo2uwgqUHKag5xNsj&#10;+5oEs29Ddqvpv3eFgsdhZr5hlvloOnGhwbWWFcSzCARxZXXLtYLiuH2dg3AeWWNnmRT8kYN8NXla&#10;Yqbtlfd0OfhaBAi7DBU03veZlK5qyKCb2Z44eD92MOiDHGqpB7wGuOlkEkWpNNhyWGiwp01D1fnw&#10;axSUcbWh9OW8eyveP3f7j5Ld94mVmj6P6wUIT6N/hP/bX1pBEiUp3N+EJ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1yJnHAAAA3QAAAA8AAAAAAAAAAAAAAAAAmAIAAGRy&#10;cy9kb3ducmV2LnhtbFBLBQYAAAAABAAEAPUAAACMAwAAAAA=&#10;" path="m145694,l,,,6401r145694,l145694,xe" fillcolor="black" stroked="f">
                  <v:path arrowok="t"/>
                </v:shape>
                <v:shape id="Graphic 2027" o:spid="_x0000_s1284" style="position:absolute;left:61484;top:91629;width:1460;height:70;visibility:visible;mso-wrap-style:square;v-text-anchor:top" coordsize="14605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5uWcQA&#10;AADdAAAADwAAAGRycy9kb3ducmV2LnhtbESPT4vCMBTE74LfIbwFb5puhXXpGsV/C3vTquD1bfNs&#10;i81LaaJmv70RhD0OM/MbZjoPphE36lxtWcH7KAFBXFhdc6ngePgefoJwHlljY5kU/JGD+azfm2Km&#10;7Z1zuu19KSKEXYYKKu/bTEpXVGTQjWxLHL2z7Qz6KLtS6g7vEW4amSbJhzRYc1yosKVVRcVlfzUK&#10;crzQ9rcdnxcUTsv1epOfNrug1OAtLL5AeAr+P/xq/2gFaZJO4PkmPgE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eblnEAAAA3QAAAA8AAAAAAAAAAAAAAAAAmAIAAGRycy9k&#10;b3ducmV2LnhtbFBLBQYAAAAABAAEAPUAAACJAwAAAAA=&#10;" path="m,6401r145694,l145694,,,,,6401xe" filled="f" strokeweight=".04936mm">
                  <v:path arrowok="t"/>
                </v:shape>
                <v:shape id="Graphic 2028" o:spid="_x0000_s1285" style="position:absolute;left:62877;top:91229;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QEjsMA&#10;AADdAAAADwAAAGRycy9kb3ducmV2LnhtbERPTWvCQBC9F/oflhF6Kc3GYCVEVykFMQcvUel5zI5J&#10;SHY2za4x/ffuQejx8b7X28l0YqTBNZYVzKMYBHFpdcOVgvNp95GCcB5ZY2eZFPyRg+3m9WWNmbZ3&#10;Lmg8+kqEEHYZKqi97zMpXVmTQRfZnjhwVzsY9AEOldQD3kO46WQSx0tpsOHQUGNP3zWV7fFmFLzb&#10;33FvPvMf3c6L9rKvym5xSJV6m01fKxCeJv8vfrpzrSCJkzA3vAlPQG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QEjsMAAADdAAAADwAAAAAAAAAAAAAAAACYAgAAZHJzL2Rv&#10;d25yZXYueG1sUEsFBgAAAAAEAAQA9QAAAIgDAAAAAA==&#10;" path="m6400,l,,,46329r6400,l6400,xe" fillcolor="black" stroked="f">
                  <v:path arrowok="t"/>
                </v:shape>
                <v:shape id="Graphic 2029" o:spid="_x0000_s1286" style="position:absolute;left:62877;top:91229;width:70;height:464;visibility:visible;mso-wrap-style:square;v-text-anchor:top" coordsize="6985,46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dYNsMA&#10;AADdAAAADwAAAGRycy9kb3ducmV2LnhtbESPQWsCMRSE7wX/Q3iCt5q40lJXo4gi2GO13p+b5+7i&#10;5mVJorv665tCocdhZr5hFqveNuJOPtSONUzGCgRx4UzNpYbv4+71A0SIyAYbx6ThQQFWy8HLAnPj&#10;Ov6i+yGWIkE45KihirHNpQxFRRbD2LXEybs4bzEm6UtpPHYJbhuZKfUuLdacFipsaVNRcT3crIbz&#10;kWbTydPfuufJBHVS7bb/fNN6NOzXcxCR+vgf/mvvjYZMZTP4fZOe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OdYNsMAAADdAAAADwAAAAAAAAAAAAAAAACYAgAAZHJzL2Rv&#10;d25yZXYueG1sUEsFBgAAAAAEAAQA9QAAAIgDAAAAAA==&#10;" path="m,46329r6400,l6400,,,,,46329xe" filled="f" strokeweight=".04936mm">
                  <v:path arrowok="t"/>
                </v:shape>
                <v:shape id="Graphic 2030" o:spid="_x0000_s1287" style="position:absolute;left:61980;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qyQ8IA&#10;AADdAAAADwAAAGRycy9kb3ducmV2LnhtbERPy4rCMBTdD/gP4QruNJ2KIh2jDILgRsEXurw017ZO&#10;c1ObaKtfbxbCLA/nPZ23phQPql1hWcH3IAJBnFpdcKbgsF/2JyCcR9ZYWiYFT3Iwn3W+ppho2/CW&#10;HjufiRDCLkEFufdVIqVLczLoBrYiDtzF1gZ9gHUmdY1NCDeljKNoLA0WHBpyrGiRU/q3uxsFa3sZ&#10;Hptq9NrE11fsb7fz6VqulOp1298fEJ5a/y/+uFdaQRwNw/7wJjwBOX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mrJDwgAAAN0AAAAPAAAAAAAAAAAAAAAAAJgCAABkcnMvZG93&#10;bnJldi54bWxQSwUGAAAAAAQABAD1AAAAhwMAAAAA&#10;" path="m56388,l,,,185623r56388,l56388,xe" fillcolor="navy" stroked="f">
                  <v:path arrowok="t"/>
                </v:shape>
                <v:shape id="Graphic 2031" o:spid="_x0000_s1288" style="position:absolute;left:61980;top:405;width:565;height:1861;visibility:visible;mso-wrap-style:square;v-text-anchor:top" coordsize="56515,186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hgccMA&#10;AADdAAAADwAAAGRycy9kb3ducmV2LnhtbESP3WoCMRSE7wu+QzhC72rWLRS7GkUKll4Vf/oAh+S4&#10;Wd2crJt0Td++EQQvh5n5hlmskmvFQH1oPCuYTgoQxNqbhmsFP4fNywxEiMgGW8+k4I8CrJajpwVW&#10;xl95R8M+1iJDOFSowMbYVVIGbclhmPiOOHtH3zuMWfa1ND1eM9y1siyKN+mw4bxgsaMPS/q8/3UK&#10;zEYn/rYXc0rbbfnuWj3sPrVSz+O0noOIlOIjfG9/GQVl8TqF25v8BO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hgccMAAADdAAAADwAAAAAAAAAAAAAAAACYAgAAZHJzL2Rv&#10;d25yZXYueG1sUEsFBgAAAAAEAAQA9QAAAIgDAAAAAA==&#10;" path="m,185623r56388,l56388,,,,,185623xe" filled="f" strokecolor="navy" strokeweight=".04936mm">
                  <v:path arrowok="t"/>
                </v:shape>
                <v:shape id="Graphic 2032" o:spid="_x0000_s1289" style="position:absolute;left:60688;top:405;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m6s8cA&#10;AADdAAAADwAAAGRycy9kb3ducmV2LnhtbESPW2vCQBSE34X+h+UU+iK62xQvpK5ig4X65g3Ft0P2&#10;NAlmz4bsVtN/3y0IPg4z8w0zW3S2FldqfeVYw+tQgSDOnam40HDYfw6mIHxANlg7Jg2/5GExf+rN&#10;MDXuxlu67kIhIoR9ihrKEJpUSp+XZNEPXUMcvW/XWgxRtoU0Ld4i3NYyUWosLVYcF0psKCspv+x+&#10;rAZ7PO1Hqy4bq80q608/+FxvJmutX5675TuIQF14hO/tL6MhUW8J/L+JT0D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6purPHAAAA3QAAAA8AAAAAAAAAAAAAAAAAmAIAAGRy&#10;cy9kb3ducmV2LnhtbFBLBQYAAAAABAAEAPUAAACMAwAAAAA=&#10;" path="m185623,l,,,56388r185623,l185623,xe" fillcolor="navy" stroked="f">
                  <v:path arrowok="t"/>
                </v:shape>
                <v:shape id="Graphic 2033" o:spid="_x0000_s1290" style="position:absolute;left:60688;top:405;width:1861;height:565;visibility:visible;mso-wrap-style:square;v-text-anchor:top" coordsize="186055,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elbMUA&#10;AADdAAAADwAAAGRycy9kb3ducmV2LnhtbESPUWvCMBSF3wX/Q7iDvWmigozOtIyh20Bw6PYD7ppr&#10;U9fclCar3b83guDj4ZzzHc6qGFwjeupC7VnDbKpAEJfe1Fxp+P7aTJ5AhIhssPFMGv4pQJGPRyvM&#10;jD/znvpDrESCcMhQg42xzaQMpSWHYepb4uQdfecwJtlV0nR4TnDXyLlSS+mw5rRgsaVXS+Xv4c9p&#10;WJr1mx3wU53k7n3btD+zXb/faP34MLw8g4g0xHv41v4wGuZqsYDrm/QE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96VsxQAAAN0AAAAPAAAAAAAAAAAAAAAAAJgCAABkcnMv&#10;ZG93bnJldi54bWxQSwUGAAAAAAQABAD1AAAAigMAAAAA&#10;" path="m,56388r185623,l185623,,,,,56388xe" filled="f" strokecolor="navy" strokeweight=".04936mm">
                  <v:path arrowok="t"/>
                </v:shape>
                <v:shape id="Graphic 2034" o:spid="_x0000_s1291" style="position:absolute;left:62877;top:1896;width:70;height:368;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DNDMUA&#10;AADdAAAADwAAAGRycy9kb3ducmV2LnhtbESPQWsCMRSE74X+h/AKvdWs1pZlNcqiFHoQpGsFj4/N&#10;czeYvCybqNt/3wiCx2FmvmHmy8FZcaE+GM8KxqMMBHHtteFGwe/u6y0HESKyRuuZFPxRgOXi+WmO&#10;hfZX/qFLFRuRIBwKVNDG2BVShrolh2HkO+LkHX3vMCbZN1L3eE1wZ+Ukyz6lQ8NpocWOVi3Vp+rs&#10;FJw+dgfrzhWuN5Uxeb615bHcK/X6MpQzEJGG+Ajf299awSR7n8LtTXo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YM0MxQAAAN0AAAAPAAAAAAAAAAAAAAAAAJgCAABkcnMv&#10;ZG93bnJldi54bWxQSwUGAAAAAAQABAD1AAAAigMAAAAA&#10;" path="m6400,l,,,36575r6400,l6400,xe" fillcolor="black" stroked="f">
                  <v:path arrowok="t"/>
                </v:shape>
                <v:shape id="Graphic 2035" o:spid="_x0000_s1292" style="position:absolute;left:62877;top:1896;width:70;height:368;visibility:visible;mso-wrap-style:square;v-text-anchor:top" coordsize="6985,36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tXMUA&#10;AADdAAAADwAAAGRycy9kb3ducmV2LnhtbESPW2sCMRSE3wv+h3CEvtWsSousZmURlfax3vDxmJy9&#10;4OZk3aS6/fdNodDHYWa+YRbL3jbiTp2vHSsYjxIQxNqZmksFh/3mZQbCB2SDjWNS8E0eltngaYGp&#10;cQ/+pPsulCJC2KeooAqhTaX0uiKLfuRa4ugVrrMYouxKaTp8RLht5CRJ3qTFmuNChS2tKtLX3ZdV&#10;sCqm68tGn27tyWqvz/k2P35slXoe9vkcRKA+/If/2u9GwSSZvsLvm/gEZP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8y1cxQAAAN0AAAAPAAAAAAAAAAAAAAAAAJgCAABkcnMv&#10;ZG93bnJldi54bWxQSwUGAAAAAAQABAD1AAAAigMAAAAA&#10;" path="m,36575r6400,l6400,,,,,36575xe" filled="f" strokeweight=".14pt">
                  <v:path arrowok="t"/>
                </v:shape>
                <v:shape id="Graphic 2036" o:spid="_x0000_s1293" style="position:absolute;left:61584;top:1896;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AxBsYA&#10;AADdAAAADwAAAGRycy9kb3ducmV2LnhtbESPQUsDMRSE74L/ITzBi9isLSyybVqqIPVgF6zbnh+b&#10;181i8rIksV3/fVMQPA4z8w2zWI3OihOF2HtW8DQpQBC3XvfcKWi+3h6fQcSErNF6JgW/FGG1vL1Z&#10;YKX9mT/ptEudyBCOFSowKQ2VlLE15DBO/ECcvaMPDlOWoZM64DnDnZXToiilw57zgsGBXg2137sf&#10;p2CzX3803dZumtKa8GIP9YOra6Xu78b1HESiMf2H/9rvWsG0mJVwfZOfgF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AxBsYAAADdAAAADwAAAAAAAAAAAAAAAACYAgAAZHJz&#10;L2Rvd25yZXYueG1sUEsFBgAAAAAEAAQA9QAAAIsDAAAAAA==&#10;" path="m135635,l,,,6705r135635,l135635,xe" fillcolor="black" stroked="f">
                  <v:path arrowok="t"/>
                </v:shape>
                <v:shape id="Graphic 2037" o:spid="_x0000_s1294" style="position:absolute;left:61584;top:1896;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1j48QA&#10;AADdAAAADwAAAGRycy9kb3ducmV2LnhtbESPzWrDMBCE74W+g9hAb42UFJLiRg5pi6G5NU56X6yt&#10;bWytjKX45+2rQCHHYWa+YXb7ybZioN7XjjWslgoEceFMzaWGyzl7fgXhA7LB1jFpmMnDPn182GFi&#10;3MgnGvJQighhn6CGKoQukdIXFVn0S9cRR+/X9RZDlH0pTY9jhNtWrpXaSIs1x4UKO/qoqGjyq9Xw&#10;bdT22hzz97w8fp7ncPi5YJFp/bSYDm8gAk3hHv5vfxkNa/Wyhdub+AR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NY+PEAAAA3QAAAA8AAAAAAAAAAAAAAAAAmAIAAGRycy9k&#10;b3ducmV2LnhtbFBLBQYAAAAABAAEAPUAAACJAwAAAAA=&#10;" path="m,6705r135635,l135635,,,,,6705xe" filled="f" strokeweight=".14pt">
                  <v:path arrowok="t"/>
                </v:shape>
                <v:shape id="Graphic 2038" o:spid="_x0000_s1295" style="position:absolute;left:61484;top:9;width:69;height:1956;visibility:visible;mso-wrap-style:square;v-text-anchor:top" coordsize="698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v8C8EA&#10;AADdAAAADwAAAGRycy9kb3ducmV2LnhtbERPTYvCMBC9C/6HMMLeNFFhkW5TEVHQ07rqwb0NzdhW&#10;m0ltotZ/vzkseHy873Te2Vo8qPWVYw3jkQJBnDtTcaHheFgPZyB8QDZYOyYNL/Iwz/q9FBPjnvxD&#10;j30oRAxhn6CGMoQmkdLnJVn0I9cQR+7sWoshwraQpsVnDLe1nCj1KS1WHBtKbGhZUn7d360GPoQj&#10;+e/VGDfFcnc5bW+nX4Vafwy6xReIQF14i//dG6NhoqZxbnwTn4DM/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3r/AvBAAAA3QAAAA8AAAAAAAAAAAAAAAAAmAIAAGRycy9kb3du&#10;cmV2LnhtbFBLBQYAAAAABAAEAPUAAACGAwAAAAA=&#10;" path="m6705,l,,,195376r6705,l6705,xe" fillcolor="black" stroked="f">
                  <v:path arrowok="t"/>
                </v:shape>
                <v:shape id="Graphic 2039" o:spid="_x0000_s1296" style="position:absolute;left:61484;top:9;width:69;height:1956;visibility:visible;mso-wrap-style:square;v-text-anchor:top" coordsize="6985,195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0ts8UA&#10;AADdAAAADwAAAGRycy9kb3ducmV2LnhtbESPT0sDMRTE70K/Q3iCF7FJq1TdNi1FKRQ8iP1zf2xe&#10;N6mblyWJ7fbbm4LgcZiZ3zCzRe9bcaKYXGANo6ECQVwH47jRsNuuHl5ApIxssA1MGi6UYDEf3Myw&#10;MuHMX3Ta5EYUCKcKNdicu0rKVFvymIahIy7eIUSPucjYSBPxXOC+lWOlJtKj47JgsaM3S/X35sdr&#10;+FTH9/vsD8s9X1aus338cE/PWt/d9sspiEx9/g//tddGw1g9vsL1TXk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3S2zxQAAAN0AAAAPAAAAAAAAAAAAAAAAAJgCAABkcnMv&#10;ZG93bnJldi54bWxQSwUGAAAAAAQABAD1AAAAigMAAAAA&#10;" path="m,195376r6705,l6705,,,,,195376xe" filled="f" strokeweight=".14pt">
                  <v:path arrowok="t"/>
                </v:shape>
                <v:shape id="Graphic 2040" o:spid="_x0000_s1297" style="position:absolute;left:61584;top:9;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N/lMMA&#10;AADdAAAADwAAAGRycy9kb3ducmV2LnhtbERPTWsCMRC9F/ofwhR6KZqtFJHVKCoUe2gX1NXzsBk3&#10;i8lkSVLd/vvmUOjx8b4Xq8FZcaMQO88KXscFCOLG645bBfXxfTQDEROyRuuZFPxQhNXy8WGBpfZ3&#10;3tPtkFqRQziWqMCk1JdSxsaQwzj2PXHmLj44TBmGVuqA9xzurJwUxVQ67Dg3GOxpa6i5Hr6dgt1p&#10;/Vm3X3ZXT60JG3uuXlxVKfX8NKznIBIN6V/85/7QCibFW96f3+Qn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N/lMMAAADdAAAADwAAAAAAAAAAAAAAAACYAgAAZHJzL2Rv&#10;d25yZXYueG1sUEsFBgAAAAAEAAQA9QAAAIgDAAAAAA==&#10;" path="m135635,l,,,6400r135635,l135635,xe" fillcolor="black" stroked="f">
                  <v:path arrowok="t"/>
                </v:shape>
                <v:shape id="Graphic 2041" o:spid="_x0000_s1298" style="position:absolute;left:61584;top:9;width:1359;height:70;visibility:visible;mso-wrap-style:square;v-text-anchor:top" coordsize="13589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4tccQA&#10;AADdAAAADwAAAGRycy9kb3ducmV2LnhtbESPwWrDMBBE74H8g9hAb4lkU9rgRg5pi6G5tU5yX6yt&#10;bWytjKXEzt9XhUKPw8y8YXb72fbiRqNvHWtINgoEceVMy7WG86lYb0H4gGywd0wa7uRhny8XO8yM&#10;m/iLbmWoRYSwz1BDE8KQSemrhiz6jRuIo/ftRoshyrGWZsQpwm0vU6WepMWW40KDA701VHXl1Wr4&#10;NOr52h3L17I+vp/u4XA5Y1Vo/bCaDy8gAs3hP/zX/jAaUvWYwO+b+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uLXHEAAAA3QAAAA8AAAAAAAAAAAAAAAAAmAIAAGRycy9k&#10;b3ducmV2LnhtbFBLBQYAAAAABAAEAPUAAACJAwAAAAA=&#10;" path="m,6400r135635,l135635,,,,,6400xe" filled="f" strokeweight=".14pt">
                  <v:path arrowok="t"/>
                </v:shape>
                <v:shape id="Graphic 2042" o:spid="_x0000_s1299" style="position:absolute;left:62877;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O7xccA&#10;AADdAAAADwAAAGRycy9kb3ducmV2LnhtbESPT2sCMRTE7wW/Q3hCbzXrIqWsRqmCxSI9dC3V42Pz&#10;9g/dvGyTVNd+eiMIHoeZ+Q0zW/SmFUdyvrGsYDxKQBAXVjdcKfjarZ9eQPiArLG1TArO5GExHzzM&#10;MNP2xJ90zEMlIoR9hgrqELpMSl/UZNCPbEccvdI6gyFKV0nt8BThppVpkjxLgw3HhRo7WtVU/OR/&#10;RkF3dh9vh70rvw+Wfsvl+zZP/7dKPQ771ymIQH24h2/tjVaQJpMUrm/iE5Dz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Tu8XHAAAA3QAAAA8AAAAAAAAAAAAAAAAAmAIAAGRy&#10;cy9kb3ducmV2LnhtbFBLBQYAAAAABAAEAPUAAACMAwAAAAA=&#10;" path="m6400,l,,,145694r6400,l6400,xe" fillcolor="black" stroked="f">
                  <v:path arrowok="t"/>
                </v:shape>
                <v:shape id="Graphic 2043" o:spid="_x0000_s1300" style="position:absolute;left:62877;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W6/ccA&#10;AADdAAAADwAAAGRycy9kb3ducmV2LnhtbESPQWvCQBSE70L/w/IKvemmVmxJXUVaRHOoYFrQ4yP7&#10;TNJm34a8VdN/3y0IHoeZ+YaZLXrXqDN1Uns28DhKQBEX3tZcGvj6XA1fQElAtth4JgO/JLCY3w1m&#10;mFp/4R2d81CqCGFJ0UAVQptqLUVFDmXkW+LoHX3nMETZldp2eIlw1+hxkky1w5rjQoUtvVVU/OQn&#10;Z6DdZu/TlSxl/3GcrCU/ZN/Pp8yYh/t++QoqUB9u4Wt7Yw2Mk8kT/L+JT0D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luv3HAAAA3QAAAA8AAAAAAAAAAAAAAAAAmAIAAGRy&#10;cy9kb3ducmV2LnhtbFBLBQYAAAAABAAEAPUAAACMAwAAAAA=&#10;" path="m,145694r6400,l6400,,,,,145694xe" filled="f" strokeweight=".14pt">
                  <v:path arrowok="t"/>
                </v:shape>
                <v:shape id="Graphic 2044" o:spid="_x0000_s1301" style="position:absolute;left:61085;top:1393;width:1860;height:76;visibility:visible;mso-wrap-style:square;v-text-anchor:top" coordsize="18605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PRjMYA&#10;AADdAAAADwAAAGRycy9kb3ducmV2LnhtbESPQWvCQBSE7wX/w/IEb3Wj2GJjNqJFoQcrxObg8ZF9&#10;TUKzb0N2G9d/3y0Uehxm5hsm2wbTiZEG11pWsJgnIIgrq1uuFZQfx8c1COeRNXaWScGdHGzzyUOG&#10;qbY3Lmi8+FpECLsUFTTe96mUrmrIoJvbnjh6n3Yw6KMcaqkHvEW46eQySZ6lwZbjQoM9vTZUfV2+&#10;jYIx8D68u/LFFuVpfzWnJ30+9ErNpmG3AeEp+P/wX/tNK1gmqxX8volPQO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qPRjMYAAADdAAAADwAAAAAAAAAAAAAAAACYAgAAZHJz&#10;L2Rvd25yZXYueG1sUEsFBgAAAAAEAAQA9QAAAIsDAAAAAA==&#10;" path="m185623,l,,,7315r185623,l185623,xe" fillcolor="black" stroked="f">
                  <v:path arrowok="t"/>
                </v:shape>
                <v:shape id="Graphic 2045" o:spid="_x0000_s1302" style="position:absolute;left:61085;top:1393;width:1860;height:76;visibility:visible;mso-wrap-style:square;v-text-anchor:top" coordsize="186055,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IFX8QA&#10;AADdAAAADwAAAGRycy9kb3ducmV2LnhtbESPQWsCMRSE7wX/Q3hCbzVbm4qsRhHpgof2UBXPj83r&#10;bnDzsmyipv++EYQeh5n5hlmuk+vElYZgPWt4nRQgiGtvLDcajofqZQ4iRGSDnWfS8EsB1qvR0xJL&#10;42/8Tdd9bESGcChRQxtjX0oZ6pYchonvibP34weHMcuhkWbAW4a7Tk6LYiYdWs4LLfa0bak+7y9O&#10;w5s6UV9/pU1SlT1/2J2Kn5XS+nmcNgsQkVL8Dz/aO6NhWqh3uL/JT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SBV/EAAAA3QAAAA8AAAAAAAAAAAAAAAAAmAIAAGRycy9k&#10;b3ducmV2LnhtbFBLBQYAAAAABAAEAPUAAACJAwAAAAA=&#10;" path="m,7315r185623,l185623,,,,,7315xe" filled="f" strokeweight=".14pt">
                  <v:path arrowok="t"/>
                </v:shape>
                <v:shape id="Graphic 2046" o:spid="_x0000_s1303" style="position:absolute;left:61085;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i9xscA&#10;AADdAAAADwAAAGRycy9kb3ducmV2LnhtbESPT2sCMRTE74LfITzBm2ZdRMrWKFaoKNJDt6V6fGze&#10;/qGbl20Sde2nbwqFHoeZ+Q2zXPemFVdyvrGsYDZNQBAXVjdcKXh/e548gPABWWNrmRTcycN6NRws&#10;MdP2xq90zUMlIoR9hgrqELpMSl/UZNBPbUccvdI6gyFKV0nt8BbhppVpkiykwYbjQo0dbWsqPvOL&#10;UdDd3cvufHLlx9nSV/l0OObp91Gp8ajfPIII1If/8F97rxWkyXwBv2/i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ovcbHAAAA3QAAAA8AAAAAAAAAAAAAAAAAmAIAAGRy&#10;cy9kb3ducmV2LnhtbFBLBQYAAAAABAAEAPUAAACMAwAAAAA=&#10;" path="m6705,l,,,145694r6705,l6705,xe" fillcolor="black" stroked="f">
                  <v:path arrowok="t"/>
                </v:shape>
                <v:shape id="Graphic 2047" o:spid="_x0000_s1304" style="position:absolute;left:61085;top:9;width:70;height:1461;visibility:visible;mso-wrap-style:square;v-text-anchor:top" coordsize="6985,146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68/sYA&#10;AADdAAAADwAAAGRycy9kb3ducmV2LnhtbESPQWvCQBSE70L/w/IKvdWNIirRVaRF2hxaMC3o8ZF9&#10;JtHs25C3avrvu4WCx2FmvmGW69416kqd1J4NjIYJKOLC25pLA99f2+c5KAnIFhvPZOCHBNarh8ES&#10;U+tvvKNrHkoVISwpGqhCaFOtpajIoQx9Sxy9o+8chii7UtsObxHuGj1Okql2WHNcqLCll4qKc35x&#10;BtrP7HW6lY3sP46TN8kP2Wl2yYx5euw3C1CB+nAP/7ffrYFxMpnB35v4BP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168/sYAAADdAAAADwAAAAAAAAAAAAAAAACYAgAAZHJz&#10;L2Rvd25yZXYueG1sUEsFBgAAAAAEAAQA9QAAAIsDAAAAAA==&#10;" path="m,145694r6705,l6705,,,,,145694xe" filled="f" strokeweight=".14pt">
                  <v:path arrowok="t"/>
                </v:shape>
                <v:shape id="Graphic 2048" o:spid="_x0000_s1305" style="position:absolute;left:60688;top:9;width:464;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e34sMA&#10;AADdAAAADwAAAGRycy9kb3ducmV2LnhtbERPz2vCMBS+C/sfwhvsZtOVKqNrlLEhFHYQq4cd35q3&#10;pti8lCba+t8vB8Hjx/e73M62F1cafedYwWuSgiBunO64VXA67pZvIHxA1tg7JgU38rDdPC1KLLSb&#10;+EDXOrQihrAvUIEJYSik9I0hiz5xA3Hk/txoMUQ4tlKPOMVw28ssTdfSYsexweBAn4aac32xClYd&#10;7c7fv9nJ6HoKP9lXtb9dcqVenuePdxCB5vAQ392VVpCleZwb38Qn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e34sMAAADdAAAADwAAAAAAAAAAAAAAAACYAgAAZHJzL2Rv&#10;d25yZXYueG1sUEsFBgAAAAAEAAQA9QAAAIgDAAAAAA==&#10;" path="m46329,l,,,6400r46329,l46329,xe" fillcolor="black" stroked="f">
                  <v:path arrowok="t"/>
                </v:shape>
                <v:shape id="Graphic 2049" o:spid="_x0000_s1306" style="position:absolute;left:60688;top:9;width:464;height:70;visibility:visible;mso-wrap-style:square;v-text-anchor:top" coordsize="46355,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a6R8YA&#10;AADdAAAADwAAAGRycy9kb3ducmV2LnhtbESPQWvCQBSE7wX/w/IEb3VjlGJS15AIFQ+91ErPz+wz&#10;SZt9G7JbE/99VxB6HGbmG2aTjaYVV+pdY1nBYh6BIC6tbrhScPp8e16DcB5ZY2uZFNzIQbadPG0w&#10;1XbgD7oefSUChF2KCmrvu1RKV9Zk0M1tRxy8i+0N+iD7SuoehwA3rYyj6EUabDgs1NjRrqby5/hr&#10;FORtMrwXzXd5WZrV/lydTZEcvpSaTcf8FYSn0f+HH+2DVhBHqwTub8ITkN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oa6R8YAAADdAAAADwAAAAAAAAAAAAAAAACYAgAAZHJz&#10;L2Rvd25yZXYueG1sUEsFBgAAAAAEAAQA9QAAAIsDAAAAAA==&#10;" path="m,6400r46329,l46329,,,,,6400xe" filled="f" strokeweight=".14pt">
                  <v:path arrowok="t"/>
                </v:shape>
                <v:shape id="Graphic 2050" o:spid="_x0000_s1307" style="position:absolute;left:61980;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IvjMMA&#10;AADdAAAADwAAAGRycy9kb3ducmV2LnhtbERPz2vCMBS+D/wfwhO8zUTBMapRNkFQDxvtBD2+Nc+2&#10;rHmpSdT63y+HwY4f3+/FqretuJEPjWMNk7ECQVw603Cl4fC1eX4FESKywdYxaXhQgNVy8LTAzLg7&#10;53QrYiVSCIcMNdQxdpmUoazJYhi7jjhxZ+ctxgR9JY3Hewq3rZwq9SItNpwaauxoXVP5U1ythvza&#10;PT6ORbn/9pec3i+7szupT61Hw/5tDiJSH//Ff+6t0TBVs7Q/vUlP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2IvjMMAAADdAAAADwAAAAAAAAAAAAAAAACYAgAAZHJzL2Rv&#10;d25yZXYueG1sUEsFBgAAAAAEAAQA9QAAAIgDAAAAAA==&#10;" path="m56388,l,,,228295r56388,l56388,xe" fillcolor="navy" stroked="f">
                  <v:path arrowok="t"/>
                </v:shape>
                <v:shape id="Graphic 2051" o:spid="_x0000_s1308" style="position:absolute;left:61980;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H9scA&#10;AADdAAAADwAAAGRycy9kb3ducmV2LnhtbESPT2sCMRTE74V+h/AKvYhmVSqyGqW0FaW3rlXw9ti8&#10;/UM3L0sSd7ffvhEKHoeZ+Q2z3g6mER05X1tWMJ0kIIhzq2suFXwfd+MlCB+QNTaWScEvedhuHh/W&#10;mGrb8xd1WShFhLBPUUEVQptK6fOKDPqJbYmjV1hnMETpSqkd9hFuGjlLkoU0WHNcqLClt4ryn+xq&#10;FJj3c39y18tuX4zmH4vjZzHKhk6p56fhdQUi0BDu4f/2QSuYJS9TuL2JT0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0x/bHAAAA3QAAAA8AAAAAAAAAAAAAAAAAmAIAAGRy&#10;cy9kb3ducmV2LnhtbFBLBQYAAAAABAAEAPUAAACMAwAAAAA=&#10;" path="m,228295r56388,l56388,,,,,228295xe" filled="f" strokecolor="navy" strokeweight=".14pt">
                  <v:path arrowok="t"/>
                </v:shape>
                <v:shape id="Graphic 2052" o:spid="_x0000_s1309" style="position:absolute;left:62877;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AecYA&#10;AADdAAAADwAAAGRycy9kb3ducmV2LnhtbESPQWvCQBSE74X+h+UVetNNUiqSukopEZVeYoxQb4/s&#10;MwnNvg3Zrab/visIPQ4z8w2zWI2mExcaXGtZQTyNQBBXVrdcKygP68kchPPIGjvLpOCXHKyWjw8L&#10;TLW98p4uha9FgLBLUUHjfZ9K6aqGDLqp7YmDd7aDQR/kUEs94DXATSeTKJpJgy2HhQZ7+mio+i5+&#10;jALedSd7fNFusynjPPnK8vVnliv1/DS+v4HwNPr/8L291QqS6DWB2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iAecYAAADdAAAADwAAAAAAAAAAAAAAAACYAgAAZHJz&#10;L2Rvd25yZXYueG1sUEsFBgAAAAAEAAQA9QAAAIsDAAAAAA==&#10;" path="m6400,l,,,228295r6400,l6400,xe" fillcolor="black" stroked="f">
                  <v:path arrowok="t"/>
                </v:shape>
                <v:shape id="Graphic 2053" o:spid="_x0000_s1310" style="position:absolute;left:62877;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6Cm8YA&#10;AADdAAAADwAAAGRycy9kb3ducmV2LnhtbESPQUsDMRSE70L/Q3iCF2lfrK7I2rSUBcWLSFuhents&#10;XncXNy9LEtv13xtB6HGYmW+YxWp0vTpyiJ0XAzczDYql9raTxsD77mn6AComEku9FzbwwxFWy8nF&#10;gkrrT7Lh4zY1KkMklmSgTWkoEWPdsqM48wNL9g4+OEpZhgZtoFOGux7nWt+jo07yQksDVy3XX9tv&#10;Z6Cwof8o9ofK6+r5Dj9fka/f0Jiry3H9CCrxmM7h//aLNTDXxS38vclPA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6Cm8YAAADdAAAADwAAAAAAAAAAAAAAAACYAgAAZHJz&#10;L2Rvd25yZXYueG1sUEsFBgAAAAAEAAQA9QAAAIsDAAAAAA==&#10;" path="m,228295r6400,l6400,,,,,228295xe" filled="f" strokeweight=".14pt">
                  <v:path arrowok="t"/>
                </v:shape>
                <v:shape id="Graphic 2054" o:spid="_x0000_s1311" style="position:absolute;left:61980;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kpj8cA&#10;AADdAAAADwAAAGRycy9kb3ducmV2LnhtbESPQWsCMRSE7wX/Q3iCt5pUbJGtUdqCoB5adi20x9fN&#10;c3fp5mVNoq7/vikIHoeZ+YaZL3vbihP50DjW8DBWIIhLZxquNHzuVvczECEiG2wdk4YLBVguBndz&#10;zIw7c06nIlYiQThkqKGOscukDGVNFsPYdcTJ2ztvMSbpK2k8nhPctnKi1JO02HBaqLGjt5rK3+Jo&#10;NeTH7vL+VZTbH3/I6fWw2btv9aH1aNi/PIOI1Mdb+NpeGw0T9TiF/zfpCc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hZKY/HAAAA3QAAAA8AAAAAAAAAAAAAAAAAmAIAAGRy&#10;cy9kb3ducmV2LnhtbFBLBQYAAAAABAAEAPUAAACMAwAAAAA=&#10;" path="m56388,l,,,228295r56388,l56388,xe" fillcolor="navy" stroked="f">
                  <v:path arrowok="t"/>
                </v:shape>
                <v:shape id="Graphic 2055" o:spid="_x0000_s1312" style="position:absolute;left:61980;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B9ccA&#10;AADdAAAADwAAAGRycy9kb3ducmV2LnhtbESPT2sCMRTE70K/Q3gFL6LZWhRZjVLaisVb1yp4e2ze&#10;/qGblyWJu9tv3xQKHoeZ+Q2z2Q2mER05X1tW8DRLQBDnVtdcKvg67acrED4ga2wsk4If8rDbPow2&#10;mGrb8yd1WShFhLBPUUEVQptK6fOKDPqZbYmjV1hnMETpSqkd9hFuGjlPkqU0WHNcqLCl14ry7+xm&#10;FJi3S392t+v+UEye35enYzHJhk6p8ePwsgYRaAj38H/7QyuYJ4sF/L2JT0B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zPwfXHAAAA3QAAAA8AAAAAAAAAAAAAAAAAmAIAAGRy&#10;cy9kb3ducmV2LnhtbFBLBQYAAAAABAAEAPUAAACMAwAAAAA=&#10;" path="m,228295r56388,l56388,,,,,228295xe" filled="f" strokecolor="navy" strokeweight=".14pt">
                  <v:path arrowok="t"/>
                </v:shape>
                <v:shape id="Graphic 2056" o:spid="_x0000_s1313" style="position:absolute;left:62877;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OGesUA&#10;AADdAAAADwAAAGRycy9kb3ducmV2LnhtbESPQYvCMBSE78L+h/AWvGlqRVmqUZZFUfFSXQW9PZpn&#10;W2xeShO1++83guBxmJlvmOm8NZW4U+NKywoG/QgEcWZ1ybmCw++y9wXCeWSNlWVS8EcO5rOPzhQT&#10;bR+8o/ve5yJA2CWooPC+TqR0WUEGXd/WxMG72MagD7LJpW7wEeCmknEUjaXBksNCgTX9FJRd9zej&#10;gDfV2R6H2q1Wh0EanxbpcrtIlep+tt8TEJ5a/w6/2mutII5GY3i+CU9Az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M4Z6xQAAAN0AAAAPAAAAAAAAAAAAAAAAAJgCAABkcnMv&#10;ZG93bnJldi54bWxQSwUGAAAAAAQABAD1AAAAigMAAAAA&#10;" path="m6400,l,,,228295r6400,l6400,xe" fillcolor="black" stroked="f">
                  <v:path arrowok="t"/>
                </v:shape>
                <v:shape id="Graphic 2057" o:spid="_x0000_s1314" style="position:absolute;left:62877;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WEmMYA&#10;AADdAAAADwAAAGRycy9kb3ducmV2LnhtbESPQUsDMRSE70L/Q3iCF2lfLG6VtWkpC4oXkbZC9fbY&#10;vO4ubl6WJLbrvzeC4HGYmW+Y5Xp0vTpxiJ0XAzczDYql9raTxsDb/nF6DyomEku9FzbwzRHWq8nF&#10;kkrrz7Ll0y41KkMklmSgTWkoEWPdsqM48wNL9o4+OEpZhgZtoHOGux7nWi/QUSd5oaWBq5brz92X&#10;M1DY0L8Xh2PldfV0ix8vyNevaMzV5bh5AJV4TP/hv/azNTDXxR38vslPA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1WEmMYAAADdAAAADwAAAAAAAAAAAAAAAACYAgAAZHJz&#10;L2Rvd25yZXYueG1sUEsFBgAAAAAEAAQA9QAAAIsDAAAAAA==&#10;" path="m,228295r6400,l6400,,,,,228295xe" filled="f" strokeweight=".14pt">
                  <v:path arrowok="t"/>
                </v:shape>
                <v:shape id="Graphic 2058" o:spid="_x0000_s1315" style="position:absolute;left:61980;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QjisMA&#10;AADdAAAADwAAAGRycy9kb3ducmV2LnhtbERPz2vCMBS+D/wfwhO8zUTBMapRNkFQDxvtBD2+Nc+2&#10;rHmpSdT63y+HwY4f3+/FqretuJEPjWMNk7ECQVw603Cl4fC1eX4FESKywdYxaXhQgNVy8LTAzLg7&#10;53QrYiVSCIcMNdQxdpmUoazJYhi7jjhxZ+ctxgR9JY3Hewq3rZwq9SItNpwaauxoXVP5U1ythvza&#10;PT6ORbn/9pec3i+7szupT61Hw/5tDiJSH//Ff+6t0TBVszQ3vUlP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QjisMAAADdAAAADwAAAAAAAAAAAAAAAACYAgAAZHJzL2Rv&#10;d25yZXYueG1sUEsFBgAAAAAEAAQA9QAAAIgDAAAAAA==&#10;" path="m56388,l,,,228295r56388,l56388,xe" fillcolor="navy" stroked="f">
                  <v:path arrowok="t"/>
                </v:shape>
                <v:shape id="Graphic 2059" o:spid="_x0000_s1316" style="position:absolute;left:61980;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LL8McA&#10;AADdAAAADwAAAGRycy9kb3ducmV2LnhtbESPT2sCMRTE7wW/Q3hCL1KztVTa1SjSVlq8ddWCt8fm&#10;7R/cvCxJ3N1+eyMUehxm5jfMcj2YRnTkfG1ZweM0AUGcW11zqeCw3z68gPABWWNjmRT8kof1anS3&#10;xFTbnr+py0IpIoR9igqqENpUSp9XZNBPbUscvcI6gyFKV0rtsI9w08hZksylwZrjQoUtvVWUn7OL&#10;UWDef/qju5y2n8Xk6WO+3xWTbOiUuh8PmwWIQEP4D/+1v7SCWfL8Crc38QnI1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Cy/DHAAAA3QAAAA8AAAAAAAAAAAAAAAAAmAIAAGRy&#10;cy9kb3ducmV2LnhtbFBLBQYAAAAABAAEAPUAAACMAwAAAAA=&#10;" path="m,228295r56388,l56388,,,,,228295xe" filled="f" strokecolor="navy" strokeweight=".14pt">
                  <v:path arrowok="t"/>
                </v:shape>
                <v:shape id="Graphic 2060" o:spid="_x0000_s1317" style="position:absolute;left:62877;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pxKMQA&#10;AADdAAAADwAAAGRycy9kb3ducmV2LnhtbERPyWrDMBC9F/oPYgq9NXJcCMWJbEKJcUsubhZIboM1&#10;sU2lkbHUxP376FDo8fH2VTFZI640+t6xgvksAUHcON1zq+CwL1/eQPiArNE4JgW/5KHIHx9WmGl3&#10;4y+67kIrYgj7DBV0IQyZlL7pyKKfuYE4chc3WgwRjq3UI95iuDUyTZKFtNhzbOhwoPeOmu/dj1XA&#10;n+bsjq/aV9VhXqenTV1uN7VSz0/Tegki0BT+xX/uD60gTRZxf3wTn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6cSjEAAAA3QAAAA8AAAAAAAAAAAAAAAAAmAIAAGRycy9k&#10;b3ducmV2LnhtbFBLBQYAAAAABAAEAPUAAACJAwAAAAA=&#10;" path="m6400,l,,,228295r6400,l6400,xe" fillcolor="black" stroked="f">
                  <v:path arrowok="t"/>
                </v:shape>
                <v:shape id="Graphic 2061" o:spid="_x0000_s1318" style="position:absolute;left:62877;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xzysYA&#10;AADdAAAADwAAAGRycy9kb3ducmV2LnhtbESPQUsDMRSE74L/ITzBi7QvLbaUbdMiC4oXKbaCents&#10;XneXbl6WJLbrvzcFocdhZr5hVpvBderEIbZeDEzGGhRL5W0rtYGP/fNoASomEkudFzbwyxE269ub&#10;FRXWn+WdT7tUqwyRWJCBJqW+QIxVw47i2Pcs2Tv44ChlGWq0gc4Z7jqcaj1HR63khYZ6Lhuujrsf&#10;Z2BmQ/c1+zyUXpcvj/j9hvywRWPu74anJajEQ7qG/9uv1sBUzydweZOfA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ZxzysYAAADdAAAADwAAAAAAAAAAAAAAAACYAgAAZHJz&#10;L2Rvd25yZXYueG1sUEsFBgAAAAAEAAQA9QAAAIsDAAAAAA==&#10;" path="m,228295r6400,l6400,,,,,228295xe" filled="f" strokeweight=".14pt">
                  <v:path arrowok="t"/>
                </v:shape>
                <v:shape id="Graphic 2062" o:spid="_x0000_s1319" style="position:absolute;left:61980;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e3cYA&#10;AADdAAAADwAAAGRycy9kb3ducmV2LnhtbESPQWsCMRSE74X+h/AK3jRxD1JWo1ih0PZg2VVoj8/N&#10;c3fp5mVNoq7/vikIPQ4z8w2zWA22ExfyoXWsYTpRIIgrZ1quNex3r+NnECEiG+wck4YbBVgtHx8W&#10;mBt35YIuZaxFgnDIUUMTY59LGaqGLIaJ64mTd3TeYkzS19J4vCa47WSm1ExabDktNNjTpqHqpzxb&#10;DcW5v22/yurj4E8FvZzej+5bfWo9ehrWcxCRhvgfvrffjIZMzTL4e5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De3cYAAADdAAAADwAAAAAAAAAAAAAAAACYAgAAZHJz&#10;L2Rvd25yZXYueG1sUEsFBgAAAAAEAAQA9QAAAIsDAAAAAA==&#10;" path="m56388,l,,,228295r56388,l56388,xe" fillcolor="navy" stroked="f">
                  <v:path arrowok="t"/>
                </v:shape>
                <v:shape id="Graphic 2063" o:spid="_x0000_s1320" style="position:absolute;left:61980;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Y2p8cA&#10;AADdAAAADwAAAGRycy9kb3ducmV2LnhtbESPT2vCQBTE74V+h+UVvIhuqhBKdJXSVpTeGlvB2yP7&#10;8odm34bdNYnfvisIPQ4z8xtmvR1NK3pyvrGs4HmegCAurG64UvB93M1eQPiArLG1TAqu5GG7eXxY&#10;Y6btwF/U56ESEcI+QwV1CF0mpS9qMujntiOOXmmdwRClq6R2OES4aeUiSVJpsOG4UGNHbzUVv/nF&#10;KDDvp+HHXc67fTldfqTHz3Kaj71Sk6fxdQUi0Bj+w/f2QStYJOkSbm/iE5C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GNqfHAAAA3QAAAA8AAAAAAAAAAAAAAAAAmAIAAGRy&#10;cy9kb3ducmV2LnhtbFBLBQYAAAAABAAEAPUAAACMAwAAAAA=&#10;" path="m,228295r56388,l56388,,,,,228295xe" filled="f" strokecolor="navy" strokeweight=".14pt">
                  <v:path arrowok="t"/>
                </v:shape>
                <v:shape id="Graphic 2064" o:spid="_x0000_s1321" style="position:absolute;left:62877;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F3K8UA&#10;AADdAAAADwAAAGRycy9kb3ducmV2LnhtbESPQYvCMBSE78L+h/AWvGlqFVmqUZZFUfFSXQW9PZpn&#10;W2xeShO1++83guBxmJlvmOm8NZW4U+NKywoG/QgEcWZ1ybmCw++y9wXCeWSNlWVS8EcO5rOPzhQT&#10;bR+8o/ve5yJA2CWooPC+TqR0WUEGXd/WxMG72MagD7LJpW7wEeCmknEUjaXBksNCgTX9FJRd9zej&#10;gDfV2R6H2q1Wh0EanxbpcrtIlep+tt8TEJ5a/w6/2mutII7GI3i+CU9Az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wXcrxQAAAN0AAAAPAAAAAAAAAAAAAAAAAJgCAABkcnMv&#10;ZG93bnJldi54bWxQSwUGAAAAAAQABAD1AAAAigMAAAAA&#10;" path="m6400,l,,,228295r6400,l6400,xe" fillcolor="black" stroked="f">
                  <v:path arrowok="t"/>
                </v:shape>
                <v:shape id="Graphic 2065" o:spid="_x0000_s1322" style="position:absolute;left:62877;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d1ycYA&#10;AADdAAAADwAAAGRycy9kb3ducmV2LnhtbESPQUsDMRSE74L/ITzBi7Qvlm6RtWmRBcWLiG3Bents&#10;XncXNy9LEtv13zeC0OMwM98wy/XoenXkEDsvBu6nGhRL7W0njYHd9nnyAComEku9FzbwyxHWq+ur&#10;JZXWn+SDj5vUqAyRWJKBNqWhRIx1y47i1A8s2Tv44ChlGRq0gU4Z7nqcab1AR53khZYGrlquvzc/&#10;zkBhQ78vPg+V19XLHL/ekO/e0Zjbm/HpEVTiMV3C/+1Xa2CmFwX8vclPAF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d1ycYAAADdAAAADwAAAAAAAAAAAAAAAACYAgAAZHJz&#10;L2Rvd25yZXYueG1sUEsFBgAAAAAEAAQA9QAAAIsDAAAAAA==&#10;" path="m,228295r6400,l6400,,,,,228295xe" filled="f" strokeweight=".14pt">
                  <v:path arrowok="t"/>
                </v:shape>
                <v:shape id="Graphic 2066" o:spid="_x0000_s1323" style="position:absolute;left:61980;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vY3sYA&#10;AADdAAAADwAAAGRycy9kb3ducmV2LnhtbESPQWsCMRSE74X+h/AK3mqih0VWo1ih0Pag7Cq0x+fm&#10;ubt087ImUdd/3xQKPQ4z8w2zWA22E1fyoXWsYTJWIIgrZ1quNRz2r88zECEiG+wck4Y7BVgtHx8W&#10;mBt344KuZaxFgnDIUUMTY59LGaqGLIax64mTd3LeYkzS19J4vCW47eRUqUxabDktNNjTpqHqu7xY&#10;DcWlv28/y+rj6M8FvZzfT+5L7bQePQ3rOYhIQ/wP/7XfjIapyjL4fZOe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vY3sYAAADdAAAADwAAAAAAAAAAAAAAAACYAgAAZHJz&#10;L2Rvd25yZXYueG1sUEsFBgAAAAAEAAQA9QAAAIsDAAAAAA==&#10;" path="m56388,l,,,228295r56388,l56388,xe" fillcolor="navy" stroked="f">
                  <v:path arrowok="t"/>
                </v:shape>
                <v:shape id="Graphic 2067" o:spid="_x0000_s1324" style="position:absolute;left:61980;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0wpMcA&#10;AADdAAAADwAAAGRycy9kb3ducmV2LnhtbESPT2vCQBTE74V+h+UVvIhuaiGV6CpilZbeGrXQ2yP7&#10;8gezb8PumqTfvlso9DjMzG+Y9XY0rejJ+caygsd5AoK4sLrhSsH5dJwtQfiArLG1TAq+ycN2c3+3&#10;xkzbgT+oz0MlIoR9hgrqELpMSl/UZNDPbUccvdI6gyFKV0ntcIhw08pFkqTSYMNxocaO9jUV1/xm&#10;FJiXz+Hibl/H13L6dEhP7+U0H3ulJg/jbgUi0Bj+w3/tN61gkaTP8PsmPg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9MKTHAAAA3QAAAA8AAAAAAAAAAAAAAAAAmAIAAGRy&#10;cy9kb3ducmV2LnhtbFBLBQYAAAAABAAEAPUAAACMAwAAAAA=&#10;" path="m,228295r56388,l56388,,,,,228295xe" filled="f" strokecolor="navy" strokeweight=".14pt">
                  <v:path arrowok="t"/>
                </v:shape>
                <v:shape id="Graphic 2068" o:spid="_x0000_s1325" style="position:absolute;left:62877;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x9LsQA&#10;AADdAAAADwAAAGRycy9kb3ducmV2LnhtbERPyWrDMBC9F/oPYgq9NXJcCMWJbEKJcUsubhZIboM1&#10;sU2lkbHUxP376FDo8fH2VTFZI640+t6xgvksAUHcON1zq+CwL1/eQPiArNE4JgW/5KHIHx9WmGl3&#10;4y+67kIrYgj7DBV0IQyZlL7pyKKfuYE4chc3WgwRjq3UI95iuDUyTZKFtNhzbOhwoPeOmu/dj1XA&#10;n+bsjq/aV9VhXqenTV1uN7VSz0/Tegki0BT+xX/uD60gTRZxbnwTn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MfS7EAAAA3QAAAA8AAAAAAAAAAAAAAAAAmAIAAGRycy9k&#10;b3ducmV2LnhtbFBLBQYAAAAABAAEAPUAAACJAwAAAAA=&#10;" path="m6400,l,,,228295r6400,l6400,xe" fillcolor="black" stroked="f">
                  <v:path arrowok="t"/>
                </v:shape>
                <v:shape id="Graphic 2069" o:spid="_x0000_s1326" style="position:absolute;left:62877;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zMYA&#10;AADdAAAADwAAAGRycy9kb3ducmV2LnhtbESPQUsDMRSE74L/ITyhF7Evlrbo2rTIQqUXKa2Cents&#10;XncXNy9LEtv13xuh0OMwM98wi9XgOnXkEFsvBu7HGhRL5W0rtYH3t/XdA6iYSCx1XtjAL0dYLa+v&#10;FlRYf5IdH/epVhkisSADTUp9gRirhh3Fse9ZsnfwwVHKMtRoA50y3HU40XqOjlrJCw31XDZcfe9/&#10;nIGZDd3n7ONQel2+TPHrFfl2i8aMbobnJ1CJh3QJn9sba2Ci54/w/yY/AV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zMYAAADdAAAADwAAAAAAAAAAAAAAAACYAgAAZHJz&#10;L2Rvd25yZXYueG1sUEsFBgAAAAAEAAQA9QAAAIsDAAAAAA==&#10;" path="m,228295r6400,l6400,,,,,228295xe" filled="f" strokeweight=".14pt">
                  <v:path arrowok="t"/>
                </v:shape>
                <v:shape id="Graphic 2070" o:spid="_x0000_s1327" style="position:absolute;left:61980;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dz7MMA&#10;AADdAAAADwAAAGRycy9kb3ducmV2LnhtbERPz2vCMBS+D/wfwhO8zUQPblSjbIKgHjbaCXp8a55t&#10;WfNSk6j1v18Ogx0/vt+LVW9bcSMfGscaJmMFgrh0puFKw+Fr8/wKIkRkg61j0vCgAKvl4GmBmXF3&#10;zulWxEqkEA4Zaqhj7DIpQ1mTxTB2HXHizs5bjAn6ShqP9xRuWzlVaiYtNpwaauxoXVP5U1ythvza&#10;PT6ORbn/9pec3i+7szupT61Hw/5tDiJSH//Ff+6t0TBVL2l/epOe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dz7MMAAADdAAAADwAAAAAAAAAAAAAAAACYAgAAZHJzL2Rv&#10;d25yZXYueG1sUEsFBgAAAAAEAAQA9QAAAIgDAAAAAA==&#10;" path="m56388,l,,,228295r56388,l56388,xe" fillcolor="navy" stroked="f">
                  <v:path arrowok="t"/>
                </v:shape>
                <v:shape id="Graphic 2071" o:spid="_x0000_s1328" style="position:absolute;left:61980;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GblscA&#10;AADdAAAADwAAAGRycy9kb3ducmV2LnhtbESPT2sCMRTE74V+h/AKvYhmtWBlNUppKxVvrlXw9ti8&#10;/UM3L0sSd7ffvhGEHoeZ+Q2z2gymER05X1tWMJ0kIIhzq2suFXwft+MFCB+QNTaWScEvedisHx9W&#10;mGrb84G6LJQiQtinqKAKoU2l9HlFBv3EtsTRK6wzGKJ0pdQO+wg3jZwlyVwarDkuVNjSe0X5T3Y1&#10;CszHuT+562X7VYxePufHfTHKhk6p56fhbQki0BD+w/f2TiuYJa9TuL2JT0C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Bm5bHAAAA3QAAAA8AAAAAAAAAAAAAAAAAmAIAAGRy&#10;cy9kb3ducmV2LnhtbFBLBQYAAAAABAAEAPUAAACMAwAAAAA=&#10;" path="m,228295r56388,l56388,,,,,228295xe" filled="f" strokecolor="navy" strokeweight=".14pt">
                  <v:path arrowok="t"/>
                </v:shape>
                <v:shape id="Graphic 2072" o:spid="_x0000_s1329" style="position:absolute;left:62877;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3cGcYA&#10;AADdAAAADwAAAGRycy9kb3ducmV2LnhtbESPQWvCQBSE74X+h+UVetNNUqiSukopEZVeYoxQb4/s&#10;MwnNvg3Zrab/visIPQ4z8w2zWI2mExcaXGtZQTyNQBBXVrdcKygP68kchPPIGjvLpOCXHKyWjw8L&#10;TLW98p4uha9FgLBLUUHjfZ9K6aqGDLqp7YmDd7aDQR/kUEs94DXATSeTKHqVBlsOCw329NFQ9V38&#10;GAW86072+KLdZlPGefKV5evPLFfq+Wl8fwPhafT/4Xt7qxUk0SyB2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3cGcYAAADdAAAADwAAAAAAAAAAAAAAAACYAgAAZHJz&#10;L2Rvd25yZXYueG1sUEsFBgAAAAAEAAQA9QAAAIsDAAAAAA==&#10;" path="m6400,l,,,228295r6400,l6400,xe" fillcolor="black" stroked="f">
                  <v:path arrowok="t"/>
                </v:shape>
                <v:shape id="Graphic 2073" o:spid="_x0000_s1330" style="position:absolute;left:62877;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ve+8YA&#10;AADdAAAADwAAAGRycy9kb3ducmV2LnhtbESPQUsDMRSE74L/ITyhF2lfrLbK2rTIQosXEWuhents&#10;XncXNy9LkrbrvzeC4HGYmW+YxWpwnTpxiK0XAzcTDYql8raV2sDufT1+ABUTiaXOCxv45gir5eXF&#10;ggrrz/LGp22qVYZILMhAk1JfIMaqYUdx4nuW7B18cJSyDDXaQOcMdx1OtZ6jo1byQkM9lw1XX9uj&#10;MzCzofuY7Q+l1+XmDj9fkK9f0ZjR1fD0CCrxkP7Df+1na2Cq72/h901+Arj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9ve+8YAAADdAAAADwAAAAAAAAAAAAAAAACYAgAAZHJz&#10;L2Rvd25yZXYueG1sUEsFBgAAAAAEAAQA9QAAAIsDAAAAAA==&#10;" path="m,228295r6400,l6400,,,,,228295xe" filled="f" strokeweight=".14pt">
                  <v:path arrowok="t"/>
                </v:shape>
                <v:shape id="Graphic 2074" o:spid="_x0000_s1331" style="position:absolute;left:61980;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178cA&#10;AADdAAAADwAAAGRycy9kb3ducmV2LnhtbESPQWsCMRSE7wX/Q3iCt5pUpJWtUdqCoB5adi20x9fN&#10;c3fp5mVNoq7/vikIHoeZ+YaZL3vbihP50DjW8DBWIIhLZxquNHzuVvczECEiG2wdk4YLBVguBndz&#10;zIw7c06nIlYiQThkqKGOscukDGVNFsPYdcTJ2ztvMSbpK2k8nhPctnKi1KO02HBaqLGjt5rK3+Jo&#10;NeTH7vL+VZTbH3/I6fWw2btv9aH1aNi/PIOI1Mdb+NpeGw0T9TSF/zfpCc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sde/HAAAA3QAAAA8AAAAAAAAAAAAAAAAAmAIAAGRy&#10;cy9kb3ducmV2LnhtbFBLBQYAAAAABAAEAPUAAACMAwAAAAA=&#10;" path="m56388,l,,,228295r56388,l56388,xe" fillcolor="navy" stroked="f">
                  <v:path arrowok="t"/>
                </v:shape>
                <v:shape id="Graphic 2075" o:spid="_x0000_s1332" style="position:absolute;left:61980;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qdlccA&#10;AADdAAAADwAAAGRycy9kb3ducmV2LnhtbESPT2sCMRTE7wW/Q3hCL1KztdSW1SjSVlq8ddWCt8fm&#10;7R/cvCxJ3N1+eyMUehxm5jfMcj2YRnTkfG1ZweM0AUGcW11zqeCw3z68gvABWWNjmRT8kof1anS3&#10;xFTbnr+py0IpIoR9igqqENpUSp9XZNBPbUscvcI6gyFKV0rtsI9w08hZksylwZrjQoUtvVWUn7OL&#10;UWDef/qju5y2n8Xk6WO+3xWTbOiUuh8PmwWIQEP4D/+1v7SCWfLyDLc38QnI1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6nZXHAAAA3QAAAA8AAAAAAAAAAAAAAAAAmAIAAGRy&#10;cy9kb3ducmV2LnhtbFBLBQYAAAAABAAEAPUAAACMAwAAAAA=&#10;" path="m,228295r56388,l56388,,,,,228295xe" filled="f" strokecolor="navy" strokeweight=".14pt">
                  <v:path arrowok="t"/>
                </v:shape>
                <v:shape id="Graphic 2076" o:spid="_x0000_s1333" style="position:absolute;left:62877;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baGsUA&#10;AADdAAAADwAAAGRycy9kb3ducmV2LnhtbESPQYvCMBSE78L+h/AWvGlqBV2qUZZFUdlLdRX09mie&#10;bbF5KU3U+u83guBxmJlvmOm8NZW4UeNKywoG/QgEcWZ1ybmC/d+y9wXCeWSNlWVS8CAH89lHZ4qJ&#10;tnfe0m3ncxEg7BJUUHhfJ1K6rCCDrm9r4uCdbWPQB9nkUjd4D3BTyTiKRtJgyWGhwJp+Csouu6tR&#10;wJvqZA9D7Var/SCNj4t0+btIlep+tt8TEJ5a/w6/2mutII7GI3i+CU9Az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htoaxQAAAN0AAAAPAAAAAAAAAAAAAAAAAJgCAABkcnMv&#10;ZG93bnJldi54bWxQSwUGAAAAAAQABAD1AAAAigMAAAAA&#10;" path="m6400,l,,,228295r6400,l6400,xe" fillcolor="black" stroked="f">
                  <v:path arrowok="t"/>
                </v:shape>
                <v:shape id="Graphic 2077" o:spid="_x0000_s1334" style="position:absolute;left:62877;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DY+MYA&#10;AADdAAAADwAAAGRycy9kb3ducmV2LnhtbESPQUsDMRSE70L/Q3hCL2JfLNbK2rSUBcVLEduCents&#10;XncXNy9Lkrbrv28EweMwM98wi9XgOnXiEFsvBu4mGhRL5W0rtYH97vn2EVRMJJY6L2zghyOslqOr&#10;BRXWn+WdT9tUqwyRWJCBJqW+QIxVw47ixPcs2Tv44ChlGWq0gc4Z7jqcav2AjlrJCw31XDZcfW+P&#10;zsDMhu5z9nEovS5f7vFrg3zzhsaMr4f1E6jEQ/oP/7VfrYGpns/h901+Ar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DY+MYAAADdAAAADwAAAAAAAAAAAAAAAACYAgAAZHJz&#10;L2Rvd25yZXYueG1sUEsFBgAAAAAEAAQA9QAAAIsDAAAAAA==&#10;" path="m,228295r6400,l6400,,,,,228295xe" filled="f" strokeweight=".14pt">
                  <v:path arrowok="t"/>
                </v:shape>
                <v:shape id="Graphic 2078" o:spid="_x0000_s1335" style="position:absolute;left:61980;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F/6sMA&#10;AADdAAAADwAAAGRycy9kb3ducmV2LnhtbERPz2vCMBS+D/wfwhO8zUQPblSjbIKgHjbaCXp8a55t&#10;WfNSk6j1v18Ogx0/vt+LVW9bcSMfGscaJmMFgrh0puFKw+Fr8/wKIkRkg61j0vCgAKvl4GmBmXF3&#10;zulWxEqkEA4Zaqhj7DIpQ1mTxTB2HXHizs5bjAn6ShqP9xRuWzlVaiYtNpwaauxoXVP5U1ythvza&#10;PT6ORbn/9pec3i+7szupT61Hw/5tDiJSH//Ff+6t0TBVL2luepOe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F/6sMAAADdAAAADwAAAAAAAAAAAAAAAACYAgAAZHJzL2Rv&#10;d25yZXYueG1sUEsFBgAAAAAEAAQA9QAAAIgDAAAAAA==&#10;" path="m56388,l,,,228600r56388,l56388,xe" fillcolor="navy" stroked="f">
                  <v:path arrowok="t"/>
                </v:shape>
                <v:shape id="Graphic 2079" o:spid="_x0000_s1336" style="position:absolute;left:61980;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eXkMgA&#10;AADdAAAADwAAAGRycy9kb3ducmV2LnhtbESPT0vDQBTE7wW/w/IEL8VuWqFq7LZItVR6M2kFb4/s&#10;yx/Mvg272yT99q4g9DjMzG+Y1WY0rejJ+caygvksAUFcWN1wpeCY7+6fQPiArLG1TAou5GGzvpms&#10;MNV24E/qs1CJCGGfooI6hC6V0hc1GfQz2xFHr7TOYIjSVVI7HCLctHKRJEtpsOG4UGNH25qKn+xs&#10;FJi3r+Hkzt+7fTl9eF/mh3Kajb1Sd7fj6wuIQGO4hv/bH1rBInl8hr838Qn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N5eQyAAAAN0AAAAPAAAAAAAAAAAAAAAAAJgCAABk&#10;cnMvZG93bnJldi54bWxQSwUGAAAAAAQABAD1AAAAjQMAAAAA&#10;" path="m,228600r56388,l56388,,,,,228600xe" filled="f" strokecolor="navy" strokeweight=".14pt">
                  <v:path arrowok="t"/>
                </v:shape>
                <v:shape id="Graphic 2080" o:spid="_x0000_s1337" style="position:absolute;left:62877;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aX0sQA&#10;AADdAAAADwAAAGRycy9kb3ducmV2LnhtbERPTWuDQBC9B/oflin0lqyxEILJKqUkJCUXawy0t8Gd&#10;qtSdFXej9t93D4UeH+97n82mEyMNrrWsYL2KQBBXVrdcKyivx+UWhPPIGjvLpOCHHGTpw2KPibYT&#10;v9NY+FqEEHYJKmi87xMpXdWQQbeyPXHgvuxg0Ac41FIPOIVw08k4ijbSYMuhocGeXhuqvou7UcBv&#10;3ae9PWt3OpXrPP445MfLIVfq6XF+2YHwNPt/8Z/7rBXE0TbsD2/CE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2l9LEAAAA3QAAAA8AAAAAAAAAAAAAAAAAmAIAAGRycy9k&#10;b3ducmV2LnhtbFBLBQYAAAAABAAEAPUAAACJAwAAAAA=&#10;" path="m6400,l,,,228600r6400,l6400,xe" fillcolor="black" stroked="f">
                  <v:path arrowok="t"/>
                </v:shape>
                <v:shape id="Graphic 2081" o:spid="_x0000_s1338" style="position:absolute;left:62877;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CVMMYA&#10;AADdAAAADwAAAGRycy9kb3ducmV2LnhtbESPQUsDMRSE74L/ITzBi7QvLVbK2rTIguJFiq3Q9vbY&#10;vO4ubl6WJLbrvzcFocdhZr5hFqvBderEIbZeDEzGGhRL5W0rtYGv7etoDiomEkudFzbwyxFWy9ub&#10;BRXWn+WTT5tUqwyRWJCBJqW+QIxVw47i2Pcs2Tv64ChlGWq0gc4Z7jqcav2EjlrJCw31XDZcfW9+&#10;nIGZDd1+tjuWXpdvj3j4QH5YozH3d8PLM6jEQ7qG/9vv1sBUzydweZOfA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CVMMYAAADdAAAADwAAAAAAAAAAAAAAAACYAgAAZHJz&#10;L2Rvd25yZXYueG1sUEsFBgAAAAAEAAQA9QAAAIsDAAAAAA==&#10;" path="m,228600r6400,l6400,,,,,228600xe" filled="f" strokeweight=".14pt">
                  <v:path arrowok="t"/>
                </v:shape>
                <v:shape id="Graphic 2082" o:spid="_x0000_s1339" style="position:absolute;left:61980;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4J8YA&#10;AADdAAAADwAAAGRycy9kb3ducmV2LnhtbESPQWsCMRSE70L/Q3iF3mrSPRTZGkULhbaHll0Lenxu&#10;nruLm5c1ibr+eyMUPA4z8w0znQ+2EyfyoXWs4WWsQBBXzrRca/hbfTxPQISIbLBzTBouFGA+exhN&#10;MTfuzAWdyliLBOGQo4Ymxj6XMlQNWQxj1xMnb+e8xZikr6XxeE5w28lMqVdpseW00GBP7w1V+/Jo&#10;NRTH/vKzLqvvrT8UtDx87dxG/Wr99Dgs3kBEGuI9/N/+NBoyNcng9iY9AT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w4J8YAAADdAAAADwAAAAAAAAAAAAAAAACYAgAAZHJz&#10;L2Rvd25yZXYueG1sUEsFBgAAAAAEAAQA9QAAAIsDAAAAAA==&#10;" path="m56388,l,,,228295r56388,l56388,xe" fillcolor="navy" stroked="f">
                  <v:path arrowok="t"/>
                </v:shape>
                <v:shape id="Graphic 2083" o:spid="_x0000_s1340" style="position:absolute;left:61980;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rQXccA&#10;AADdAAAADwAAAGRycy9kb3ducmV2LnhtbESPT2vCQBTE70K/w/IKvYhuqiAhukppK5XejK3g7ZF9&#10;+UOzb8PumsRv3y0UPA4z8xtmsxtNK3pyvrGs4HmegCAurG64UvB12s9SED4ga2wtk4IbedhtHyYb&#10;zLQd+Eh9HioRIewzVFCH0GVS+qImg35uO+LoldYZDFG6SmqHQ4SbVi6SZCUNNhwXauzotabiJ78a&#10;BebtPHy762X/UU6X76vTZznNx16pp8fxZQ0i0Bju4f/2QStYJOkS/t7EJ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IK0F3HAAAA3QAAAA8AAAAAAAAAAAAAAAAAmAIAAGRy&#10;cy9kb3ducmV2LnhtbFBLBQYAAAAABAAEAPUAAACMAwAAAAA=&#10;" path="m,228295r56388,l56388,,,,,228295xe" filled="f" strokecolor="navy" strokeweight=".14pt">
                  <v:path arrowok="t"/>
                </v:shape>
                <v:shape id="Graphic 2084" o:spid="_x0000_s1341" style="position:absolute;left:62877;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2R0cUA&#10;AADdAAAADwAAAGRycy9kb3ducmV2LnhtbESPQYvCMBSE78L+h/AWvGlqFZFqlGVRVLx0XQW9PZpn&#10;W2xeShO1++83guBxmJlvmNmiNZW4U+NKywoG/QgEcWZ1ybmCw++qNwHhPLLGyjIp+CMHi/lHZ4aJ&#10;tg/+ofve5yJA2CWooPC+TqR0WUEGXd/WxMG72MagD7LJpW7wEeCmknEUjaXBksNCgTV9F5Rd9zej&#10;gLfV2R6H2q3Xh0Ean5bpardMlep+tl9TEJ5a/w6/2hutII4mI3i+CU9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zZHRxQAAAN0AAAAPAAAAAAAAAAAAAAAAAJgCAABkcnMv&#10;ZG93bnJldi54bWxQSwUGAAAAAAQABAD1AAAAigMAAAAA&#10;" path="m6400,l,,,228295r6400,l6400,xe" fillcolor="black" stroked="f">
                  <v:path arrowok="t"/>
                </v:shape>
                <v:shape id="Graphic 2085" o:spid="_x0000_s1342" style="position:absolute;left:62877;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uTM8YA&#10;AADdAAAADwAAAGRycy9kb3ducmV2LnhtbESPQUsDMRSE70L/Q3gFL9K+WFwpa9NSFhQvIlbBents&#10;XneXbl6WJLbrvzeC0OMwM98wq83oenXiEDsvBm7nGhRL7W0njYGP98fZElRMJJZ6L2zghyNs1pOr&#10;FZXWn+WNT7vUqAyRWJKBNqWhRIx1y47i3A8s2Tv44ChlGRq0gc4Z7npcaH2PjjrJCy0NXLVcH3ff&#10;zkBhQ78vPg+V19XTHX69IN+8ojHX03H7ACrxmC7h//azNbDQywL+3uQng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uTM8YAAADdAAAADwAAAAAAAAAAAAAAAACYAgAAZHJz&#10;L2Rvd25yZXYueG1sUEsFBgAAAAAEAAQA9QAAAIsDAAAAAA==&#10;" path="m,228295r6400,l6400,,,,,228295xe" filled="f" strokeweight=".14pt">
                  <v:path arrowok="t"/>
                </v:shape>
                <v:shape id="Graphic 2086" o:spid="_x0000_s1343" style="position:absolute;left:61980;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n0msYA&#10;AADdAAAADwAAAGRycy9kb3ducmV2LnhtbESPQWsCMRSE7wX/Q3gFbzVbDyKrUWxBKHqQWkGPj81z&#10;s+7mZUnSdddf3xQKPQ4z8w2zXPe2ER35UDlW8DrJQBAXTldcKjh9bV/mIEJE1tg4JgUDBVivRk9L&#10;zLW78yd1x1iKBOGQowITY5tLGQpDFsPEtcTJuzpvMSbpS6k93hPcNnKaZTNpseK0YLCld0NFffy2&#10;Ci7Do9/Vl9rvb3W7O3XD+c0cWKnxc79ZgIjUx//wX/tDK5hm8xn8vklP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n0msYAAADdAAAADwAAAAAAAAAAAAAAAACYAgAAZHJz&#10;L2Rvd25yZXYueG1sUEsFBgAAAAAEAAQA9QAAAIsDAAAAAA==&#10;" path="m56388,l,,,231343r56388,l56388,xe" fillcolor="navy" stroked="f">
                  <v:path arrowok="t"/>
                </v:shape>
                <v:shape id="Graphic 2087" o:spid="_x0000_s1344" style="position:absolute;left:61980;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HZu8cA&#10;AADdAAAADwAAAGRycy9kb3ducmV2LnhtbESPQWsCMRSE7wX/Q3iCt5pVrNXVKFUptGCp2uL5uXlu&#10;1m5elk3qrv++KRR6HGbmG2a+bG0prlT7wrGCQT8BQZw5XXCu4PPj+X4CwgdkjaVjUnAjD8tF526O&#10;qXYN7+l6CLmIEPYpKjAhVKmUPjNk0fddRRy9s6sthijrXOoamwi3pRwmyVhaLDguGKxobSj7Onxb&#10;BcfdZWRC8zreeN5vb9OH1fvpbaVUr9s+zUAEasN/+K/9ohUMk8kj/L6JT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Hx2bvHAAAA3QAAAA8AAAAAAAAAAAAAAAAAmAIAAGRy&#10;cy9kb3ducmV2LnhtbFBLBQYAAAAABAAEAPUAAACMAwAAAAA=&#10;" path="m,231343r56388,l56388,,,,,231343xe" filled="f" strokecolor="navy" strokeweight=".14pt">
                  <v:path arrowok="t"/>
                </v:shape>
                <v:shape id="Graphic 2088" o:spid="_x0000_s1345" style="position:absolute;left:62877;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ucEcMA&#10;AADdAAAADwAAAGRycy9kb3ducmV2LnhtbERPTWuDQBC9F/Iflgn0VleltGKzkRAqNPRU04u3wZ2o&#10;iTtr3DWx/757KPT4eN+bYjGDuNHkessKkigGQdxY3XOr4PtYPmUgnEfWOFgmBT/koNiuHjaYa3vn&#10;L7pVvhUhhF2OCjrvx1xK13Rk0EV2JA7cyU4GfYBTK/WE9xBuBpnG8Ys02HNo6HCkfUfNpZqNAntO&#10;3l9rVz1/6mvq2iY7lHN9UOpxvezeQHha/L/4z/2hFaRxFuaGN+EJ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ucEcMAAADdAAAADwAAAAAAAAAAAAAAAACYAgAAZHJzL2Rv&#10;d25yZXYueG1sUEsFBgAAAAAEAAQA9QAAAIgDAAAAAA==&#10;" path="m6400,l,,,231343r6400,l6400,xe" fillcolor="black" stroked="f">
                  <v:path arrowok="t"/>
                </v:shape>
                <v:shape id="Graphic 2089" o:spid="_x0000_s1346" style="position:absolute;left:62877;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yxsgA&#10;AADdAAAADwAAAGRycy9kb3ducmV2LnhtbESPQWvCQBSE70L/w/IK3nTTiNakrlIUpR6Uqr3k9sy+&#10;JqHZtyG7atpf7xYKPQ4z8w0zW3SmFldqXWVZwdMwAkGcW11xoeDjtB5MQTiPrLG2TAq+ycFi/tCb&#10;YartjQ90PfpCBAi7FBWU3jeplC4vyaAb2oY4eJ+2NeiDbAupW7wFuKllHEUTabDisFBiQ8uS8q/j&#10;xSjYr0abrIqfx0WX7M+b9/N2Z38ypfqP3esLCE+d/w//td+0gjiaJvD7JjwBOb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ALLGyAAAAN0AAAAPAAAAAAAAAAAAAAAAAJgCAABk&#10;cnMvZG93bnJldi54bWxQSwUGAAAAAAQABAD1AAAAjQMAAAAA&#10;" path="m,231343r6400,l6400,,,,,231343xe" filled="f" strokeweight=".14pt">
                  <v:path arrowok="t"/>
                </v:shape>
                <v:shape id="Graphic 2090" o:spid="_x0000_s1347" style="position:absolute;left:61980;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VfqMMA&#10;AADdAAAADwAAAGRycy9kb3ducmV2LnhtbERPz2vCMBS+D/wfwhO8zVQPslWjbMJg6EGmgh4fzVvT&#10;tXkpSaytf/1yGOz48f1ebXrbiI58qBwrmE0zEMSF0xWXCs6nj+cXECEia2wck4KBAmzWo6cV5trd&#10;+Yu6YyxFCuGQowITY5tLGQpDFsPUtcSJ+3beYkzQl1J7vKdw28h5li2kxYpTg8GWtoaK+nizCq7D&#10;o9/V19rvf+p2d+6Gy7s5sFKTcf+2BBGpj//iP/enVjDPXtP+9CY9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VfqMMAAADdAAAADwAAAAAAAAAAAAAAAACYAgAAZHJzL2Rv&#10;d25yZXYueG1sUEsFBgAAAAAEAAQA9QAAAIgDAAAAAA==&#10;" path="m56388,l,,,231343r56388,l56388,xe" fillcolor="navy" stroked="f">
                  <v:path arrowok="t"/>
                </v:shape>
                <v:shape id="Graphic 2091" o:spid="_x0000_s1348" style="position:absolute;left:61980;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1yiccA&#10;AADdAAAADwAAAGRycy9kb3ducmV2LnhtbESP3WoCMRSE7wu+QziCdzWrtKJbo2iLUKFi/aHXx81x&#10;s3ZzsmxSd337Rij0cpiZb5jpvLWluFLtC8cKBv0EBHHmdMG5guNh9TgG4QOyxtIxKbiRh/ms8zDF&#10;VLuGd3Tdh1xECPsUFZgQqlRKnxmy6PuuIo7e2dUWQ5R1LnWNTYTbUg6TZCQtFhwXDFb0aij73v9Y&#10;BV+flycTmvXozfPu4zZ5Xm5Pm6VSvW67eAERqA3/4b/2u1YwTCYDuL+JT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NconHAAAA3QAAAA8AAAAAAAAAAAAAAAAAmAIAAGRy&#10;cy9kb3ducmV2LnhtbFBLBQYAAAAABAAEAPUAAACMAwAAAAA=&#10;" path="m,231343r56388,l56388,,,,,231343xe" filled="f" strokecolor="navy" strokeweight=".14pt">
                  <v:path arrowok="t"/>
                </v:shape>
                <v:shape id="Graphic 2092" o:spid="_x0000_s1349" style="position:absolute;left:62877;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o9JsQA&#10;AADdAAAADwAAAGRycy9kb3ducmV2LnhtbESPQYvCMBSE74L/ITzBm6YWcbtdo4goKHva6sXbo3nb&#10;dm1eahO1/vuNIHgcZuYbZr7sTC1u1LrKsoLJOAJBnFtdcaHgeNiOEhDOI2usLZOCBzlYLvq9Oaba&#10;3vmHbpkvRICwS1FB6X2TSunykgy6sW2Ig/drW4M+yLaQusV7gJtaxlE0kwYrDgslNrQuKT9nV6PA&#10;/k02HyeXTb/1JXZFnuy319NeqeGgW32B8NT5d/jV3mkFcfQZw/NNeAJ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6PSbEAAAA3QAAAA8AAAAAAAAAAAAAAAAAmAIAAGRycy9k&#10;b3ducmV2LnhtbFBLBQYAAAAABAAEAPUAAACJAwAAAAA=&#10;" path="m6400,l,,,231343r6400,l6400,xe" fillcolor="black" stroked="f">
                  <v:path arrowok="t"/>
                </v:shape>
                <v:shape id="Graphic 2093" o:spid="_x0000_s1350" style="position:absolute;left:62877;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ET8cgA&#10;AADdAAAADwAAAGRycy9kb3ducmV2LnhtbESPT2vCQBTE70K/w/IKvdWNEatGVylKpT0o/rt4e2af&#10;SWj2bciuGv303YLgcZiZ3zDjaWNKcaHaFZYVdNoRCOLU6oIzBfvd1/sAhPPIGkvLpOBGDqaTl9YY&#10;E22vvKHL1mciQNglqCD3vkqkdGlOBl3bVsTBO9naoA+yzqSu8RrgppRxFH1IgwWHhRwrmuWU/m7P&#10;RsFq3l0cirjfy5rh6rhYH3+W9n5Q6u21+RyB8NT4Z/jR/tYK4mjYhf834QnIy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MRPxyAAAAN0AAAAPAAAAAAAAAAAAAAAAAJgCAABk&#10;cnMvZG93bnJldi54bWxQSwUGAAAAAAQABAD1AAAAjQMAAAAA&#10;" path="m,231343r6400,l6400,,,,,231343xe" filled="f" strokeweight=".14pt">
                  <v:path arrowok="t"/>
                </v:shape>
                <v:shape id="Graphic 2094" o:spid="_x0000_s1351" style="position:absolute;left:61980;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5Zq8cA&#10;AADdAAAADwAAAGRycy9kb3ducmV2LnhtbESPQUvDQBSE7wX/w/IEb+3GIqKx26KCIPVQWgP2+Mi+&#10;ZtNk34bdNU389d2C0OMwM98wi9VgW9GTD7VjBfezDARx6XTNlYLi+2P6BCJEZI2tY1IwUoDV8may&#10;wFy7E2+p38VKJAiHHBWYGLtcylAashhmriNO3sF5izFJX0nt8ZTgtpXzLHuUFmtOCwY7ejdUNrtf&#10;q2A//g3rZt/4r2PTrYt+/HkzG1bq7nZ4fQERaYjX8H/7UyuYZ88PcHmTnoBcn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uWavHAAAA3QAAAA8AAAAAAAAAAAAAAAAAmAIAAGRy&#10;cy9kb3ducmV2LnhtbFBLBQYAAAAABAAEAPUAAACMAwAAAAA=&#10;" path="m56388,l,,,231343r56388,l56388,xe" fillcolor="navy" stroked="f">
                  <v:path arrowok="t"/>
                </v:shape>
                <v:shape id="Graphic 2095" o:spid="_x0000_s1352" style="position:absolute;left:61980;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Z0iscA&#10;AADdAAAADwAAAGRycy9kb3ducmV2LnhtbESP3WoCMRSE7wu+QziCdzWrqOjWKLWlYEGx/tDr083p&#10;Zu3mZNlEd337piD0cpiZb5j5srWluFLtC8cKBv0EBHHmdMG5gtPx7XEKwgdkjaVjUnAjD8tF52GO&#10;qXYN7+l6CLmIEPYpKjAhVKmUPjNk0fddRRy9b1dbDFHWudQ1NhFuSzlMkom0WHBcMFjRi6Hs53Cx&#10;Cj4/ziMTmvfJq+f95jYbr3Zf25VSvW77/AQiUBv+w/f2WisYJrMx/L2JT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2dIrHAAAA3QAAAA8AAAAAAAAAAAAAAAAAmAIAAGRy&#10;cy9kb3ducmV2LnhtbFBLBQYAAAAABAAEAPUAAACMAwAAAAA=&#10;" path="m,231343r56388,l56388,,,,,231343xe" filled="f" strokecolor="navy" strokeweight=".14pt">
                  <v:path arrowok="t"/>
                </v:shape>
                <v:shape id="Graphic 2096" o:spid="_x0000_s1353" style="position:absolute;left:62877;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E7JcQA&#10;AADdAAAADwAAAGRycy9kb3ducmV2LnhtbESPT4vCMBTE7wt+h/AEb2tqEf9Uo8iyguLJrhdvj+bZ&#10;VpuX2kSt394Iwh6HmfkNM1+2phJ3alxpWcGgH4EgzqwuOVdw+Ft/T0A4j6yxskwKnuRgueh8zTHR&#10;9sF7uqc+FwHCLkEFhfd1IqXLCjLo+rYmDt7JNgZ9kE0udYOPADeVjKNoJA2WHBYKrOmnoOyS3owC&#10;ex78jo8uHe70NXZ5Ntmub8etUr1uu5qB8NT6//CnvdEK4mg6gveb8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BOyXEAAAA3QAAAA8AAAAAAAAAAAAAAAAAmAIAAGRycy9k&#10;b3ducmV2LnhtbFBLBQYAAAAABAAEAPUAAACJAwAAAAA=&#10;" path="m6400,l,,,231343r6400,l6400,xe" fillcolor="black" stroked="f">
                  <v:path arrowok="t"/>
                </v:shape>
                <v:shape id="Graphic 2097" o:spid="_x0000_s1354" style="position:absolute;left:62877;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oV8skA&#10;AADdAAAADwAAAGRycy9kb3ducmV2LnhtbESPT2vCQBTE70K/w/IK3nTTiH+SukpRlPagtNpLbs/s&#10;axKafRuyq6b99G6h4HGYmd8w82VnanGh1lWWFTwNIxDEudUVFwo+j5vBDITzyBpry6TghxwsFw+9&#10;OabaXvmDLgdfiABhl6KC0vsmldLlJRl0Q9sQB+/LtgZ9kG0hdYvXADe1jKNoIg1WHBZKbGhVUv59&#10;OBsF+/Vom1XxdFx0yf60fT+97exvplT/sXt5BuGp8/fwf/tVK4ijZAp/b8ITkIs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goV8skAAADdAAAADwAAAAAAAAAAAAAAAACYAgAA&#10;ZHJzL2Rvd25yZXYueG1sUEsFBgAAAAAEAAQA9QAAAI4DAAAAAA==&#10;" path="m,231343r6400,l6400,,,,,231343xe" filled="f" strokeweight=".14pt">
                  <v:path arrowok="t"/>
                </v:shape>
                <v:shape id="Graphic 2098" o:spid="_x0000_s1355" style="position:absolute;left:61980;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rsMA&#10;AADdAAAADwAAAGRycy9kb3ducmV2LnhtbERPz2vCMBS+D/wfwhO8zVQPslWjbMJg6EGmgh4fzVvT&#10;tXkpSaytf/1yGOz48f1ebXrbiI58qBwrmE0zEMSF0xWXCs6nj+cXECEia2wck4KBAmzWo6cV5trd&#10;+Yu6YyxFCuGQowITY5tLGQpDFsPUtcSJ+3beYkzQl1J7vKdw28h5li2kxYpTg8GWtoaK+nizCq7D&#10;o9/V19rvf+p2d+6Gy7s5sFKTcf+2BBGpj//iP/enVjDPXtPc9CY9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TrsMAAADdAAAADwAAAAAAAAAAAAAAAACYAgAAZHJzL2Rv&#10;d25yZXYueG1sUEsFBgAAAAAEAAQA9QAAAIgDAAAAAA==&#10;" path="m56388,l,,,231648r56388,l56388,xe" fillcolor="navy" stroked="f">
                  <v:path arrowok="t"/>
                </v:shape>
                <v:shape id="Graphic 2099" o:spid="_x0000_s1356" style="position:absolute;left:61980;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t+j8cA&#10;AADdAAAADwAAAGRycy9kb3ducmV2LnhtbESPQWvCQBSE74X+h+UVvDUbpRWTukptEVqoWK14fs0+&#10;s2mzb0N2NfHfu4WCx2FmvmGm897W4kStrxwrGCYpCOLC6YpLBbuv5f0EhA/IGmvHpOBMHuaz25sp&#10;5tp1vKHTNpQiQtjnqMCE0ORS+sKQRZ+4hjh6B9daDFG2pdQtdhFuazlK07G0WHFcMNjQi6Hid3u0&#10;CvafPw8mdO/jV8+bj3P2uFh/rxZKDe765ycQgfpwDf+337SCUZpl8PcmPg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7fo/HAAAA3QAAAA8AAAAAAAAAAAAAAAAAmAIAAGRy&#10;cy9kb3ducmV2LnhtbFBLBQYAAAAABAAEAPUAAACMAwAAAAA=&#10;" path="m,231648r56388,l56388,,,,,231648xe" filled="f" strokecolor="navy" strokeweight=".14pt">
                  <v:path arrowok="t"/>
                </v:shape>
                <v:shape id="Graphic 2100" o:spid="_x0000_s1357" style="position:absolute;left:62877;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c0MIA&#10;AADdAAAADwAAAGRycy9kb3ducmV2LnhtbERPTWvCQBC9C/6HZYTezCah2BBdpRQFxZPRi7chO03S&#10;ZmfT7Jqk/757EHp8vO/NbjKtGKh3jWUFSRSDIC6tbrhScLselhkI55E1tpZJwS852G3nsw3m2o58&#10;oaHwlQgh7HJUUHvf5VK6siaDLrIdceA+bW/QB9hXUvc4hnDTyjSOV9Jgw6Ghxo4+aiq/i4dRYL+S&#10;/dvdFa9n/ZO6qsxOh8f9pNTLYnpfg/A0+X/x033UCtIkDvvDm/A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D5zQwgAAAN0AAAAPAAAAAAAAAAAAAAAAAJgCAABkcnMvZG93&#10;bnJldi54bWxQSwUGAAAAAAQABAD1AAAAhwMAAAAA&#10;" path="m6400,l,,,231648r6400,l6400,xe" fillcolor="black" stroked="f">
                  <v:path arrowok="t"/>
                </v:shape>
                <v:shape id="Graphic 2101" o:spid="_x0000_s1358" style="position:absolute;left:62877;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SyB8gA&#10;AADdAAAADwAAAGRycy9kb3ducmV2LnhtbESPT2vCQBTE70K/w/IK3uomEVuNrlIqSntQ6p+Lt2f2&#10;NQnNvg3ZVaOfvlsQPA4z8xtmMmtNJc7UuNKygrgXgSDOrC45V7DfLV6GIJxH1lhZJgVXcjCbPnUm&#10;mGp74Q2dtz4XAcIuRQWF93UqpcsKMuh6tiYO3o9tDPogm1zqBi8BbiqZRNGrNFhyWCiwpo+Cst/t&#10;yShYz/vLQ5m8DfJ2tD4uv49fK3s7KNV9bt/HIDy1/hG+tz+1giSOYvh/E56AnP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RLIHyAAAAN0AAAAPAAAAAAAAAAAAAAAAAJgCAABk&#10;cnMvZG93bnJldi54bWxQSwUGAAAAAAQABAD1AAAAjQMAAAAA&#10;" path="m,231648r6400,l6400,,,,,231648xe" filled="f" strokeweight=".14pt">
                  <v:path arrowok="t"/>
                </v:shape>
                <v:shape id="Graphic 2102" o:spid="_x0000_s1359" style="position:absolute;left:61980;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D+XsYA&#10;AADdAAAADwAAAGRycy9kb3ducmV2LnhtbESPzWrDMBCE74G+g9hCb4kcH0pwo4SkUAjpoeQHmuNi&#10;bS3X1spIimP36atCIcdhZr5hluvBtqInH2rHCuazDARx6XTNlYLz6W26ABEissbWMSkYKcB69TBZ&#10;YqHdjQ/UH2MlEoRDgQpMjF0hZSgNWQwz1xEn78t5izFJX0nt8ZbgtpV5lj1LizWnBYMdvRoqm+PV&#10;KriMP8O+uTT+/bvp9ud+/NyaD1bq6XHYvICINMR7+L+90wryeZbD35v0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D+XsYAAADdAAAADwAAAAAAAAAAAAAAAACYAgAAZHJz&#10;L2Rvd25yZXYueG1sUEsFBgAAAAAEAAQA9QAAAIsDAAAAAA==&#10;" path="m56388,l,,,231343r56388,l56388,xe" fillcolor="navy" stroked="f">
                  <v:path arrowok="t"/>
                </v:shape>
                <v:shape id="Graphic 2103" o:spid="_x0000_s1360" style="position:absolute;left:61980;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jTf8cA&#10;AADdAAAADwAAAGRycy9kb3ducmV2LnhtbESPQWsCMRSE7wX/Q3iCt5pVW9GtUdRSaEFptaXn5+a5&#10;Wd28LJvUXf99IxR6HGbmG2a2aG0pLlT7wrGCQT8BQZw5XXCu4Ovz5X4CwgdkjaVjUnAlD4t5526G&#10;qXYN7+iyD7mIEPYpKjAhVKmUPjNk0fddRRy9o6sthijrXOoamwi3pRwmyVhaLDguGKxobSg773+s&#10;gu+P04MJzdv42fNuc50+rt4P25VSvW67fAIRqA3/4b/2q1YwHCQjuL2JT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403/HAAAA3QAAAA8AAAAAAAAAAAAAAAAAmAIAAGRy&#10;cy9kb3ducmV2LnhtbFBLBQYAAAAABAAEAPUAAACMAwAAAAA=&#10;" path="m,231343r56388,l56388,,,,,231343xe" filled="f" strokecolor="navy" strokeweight=".14pt">
                  <v:path arrowok="t"/>
                </v:shape>
                <v:shape id="Graphic 2104" o:spid="_x0000_s1361" style="position:absolute;left:62877;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Sa08QA&#10;AADdAAAADwAAAGRycy9kb3ducmV2LnhtbESPQYvCMBSE74L/ITzBm6Yt4krXKLIoKJ6se/H2aJ5t&#10;tXnpNlHrvzeCsMdhZr5h5svO1OJOrassK4jHEQji3OqKCwW/x81oBsJ5ZI21ZVLwJAfLRb83x1Tb&#10;Bx/onvlCBAi7FBWU3jeplC4vyaAb24Y4eGfbGvRBtoXULT4C3NQyiaKpNFhxWCixoZ+S8mt2Mwrs&#10;JV5/nVw22eu/xBX5bLe5nXZKDQfd6huEp87/hz/trVaQxNEE3m/CE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0mtPEAAAA3QAAAA8AAAAAAAAAAAAAAAAAmAIAAGRycy9k&#10;b3ducmV2LnhtbFBLBQYAAAAABAAEAPUAAACJAwAAAAA=&#10;" path="m6400,l,,,231343r6400,l6400,xe" fillcolor="black" stroked="f">
                  <v:path arrowok="t"/>
                </v:shape>
                <v:shape id="Graphic 2105" o:spid="_x0000_s1362" style="position:absolute;left:62877;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0BMgA&#10;AADdAAAADwAAAGRycy9kb3ducmV2LnhtbESPQWvCQBSE70L/w/IKvenGFK1NXUNRFD0orfbi7Zl9&#10;TUKzb0N2jWl/vSsUPA4z8w0zTTtTiZYaV1pWMBxEIIgzq0vOFXwdlv0JCOeRNVaWScEvOUhnD70p&#10;Jtpe+JPavc9FgLBLUEHhfZ1I6bKCDLqBrYmD920bgz7IJpe6wUuAm0rGUTSWBksOCwXWNC8o+9mf&#10;jYLd4nl1LOOXUd697k6rj9Nma/+OSj09du9vIDx1/h7+b6+1gngYjeD2JjwBObs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f7QEyAAAAN0AAAAPAAAAAAAAAAAAAAAAAJgCAABk&#10;cnMvZG93bnJldi54bWxQSwUGAAAAAAQABAD1AAAAjQMAAAAA&#10;" path="m,231343r6400,l6400,,,,,231343xe" filled="f" strokeweight=".14pt">
                  <v:path arrowok="t"/>
                </v:shape>
                <v:shape id="Graphic 2106" o:spid="_x0000_s1363" style="position:absolute;left:61980;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v4XcYA&#10;AADdAAAADwAAAGRycy9kb3ducmV2LnhtbESPQWvCQBSE74X+h+UVeqsbPUhJXaUtFIoeSjWgx0f2&#10;NZsm+zbsrjHx17uC4HGYmW+YxWqwrejJh9qxgukkA0FcOl1zpaDYfb28gggRWWPrmBSMFGC1fHxY&#10;YK7diX+p38ZKJAiHHBWYGLtcylAashgmriNO3p/zFmOSvpLa4ynBbStnWTaXFmtOCwY7+jRUNtuj&#10;VXAYz8O6OTR+899066If9x/mh5V6fhre30BEGuI9fGt/awWzaTaH65v0B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9v4XcYAAADdAAAADwAAAAAAAAAAAAAAAACYAgAAZHJz&#10;L2Rvd25yZXYueG1sUEsFBgAAAAAEAAQA9QAAAIsDAAAAAA==&#10;" path="m56388,l,,,231343r56388,l56388,xe" fillcolor="navy" stroked="f">
                  <v:path arrowok="t"/>
                </v:shape>
                <v:shape id="Graphic 2107" o:spid="_x0000_s1364" style="position:absolute;left:61980;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PVfMcA&#10;AADdAAAADwAAAGRycy9kb3ducmV2LnhtbESP3WoCMRSE7wt9h3AK3tWsYv3ZGqW2FBSUVlt6fdwc&#10;N6ubk2UT3fXtG6HQy2FmvmGm89aW4kK1Lxwr6HUTEMSZ0wXnCr6/3h/HIHxA1lg6JgVX8jCf3d9N&#10;MdWu4S1ddiEXEcI+RQUmhCqV0meGLPquq4ijd3C1xRBlnUtdYxPhtpT9JBlKiwXHBYMVvRrKTruz&#10;VfDzeRyY0KyGb5636+vkafGx3yyU6jy0L88gArXhP/zXXmoF/V4ygtub+ATk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D1XzHAAAA3QAAAA8AAAAAAAAAAAAAAAAAmAIAAGRy&#10;cy9kb3ducmV2LnhtbFBLBQYAAAAABAAEAPUAAACMAwAAAAA=&#10;" path="m,231343r56388,l56388,,,,,231343xe" filled="f" strokecolor="navy" strokeweight=".14pt">
                  <v:path arrowok="t"/>
                </v:shape>
                <v:shape id="Graphic 2108" o:spid="_x0000_s1365" style="position:absolute;left:62877;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mQ1sIA&#10;AADdAAAADwAAAGRycy9kb3ducmV2LnhtbERPTWvCQBC9C/6HZYTezCah2BBdpRQFxZPRi7chO03S&#10;ZmfT7Jqk/757EHp8vO/NbjKtGKh3jWUFSRSDIC6tbrhScLselhkI55E1tpZJwS852G3nsw3m2o58&#10;oaHwlQgh7HJUUHvf5VK6siaDLrIdceA+bW/QB9hXUvc4hnDTyjSOV9Jgw6Ghxo4+aiq/i4dRYL+S&#10;/dvdFa9n/ZO6qsxOh8f9pNTLYnpfg/A0+X/x033UCtIkDnPDm/A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eZDWwgAAAN0AAAAPAAAAAAAAAAAAAAAAAJgCAABkcnMvZG93&#10;bnJldi54bWxQSwUGAAAAAAQABAD1AAAAhwMAAAAA&#10;" path="m6400,l,,,231343r6400,l6400,xe" fillcolor="black" stroked="f">
                  <v:path arrowok="t"/>
                </v:shape>
                <v:shape id="Graphic 2109" o:spid="_x0000_s1366" style="position:absolute;left:62877;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K+AcgA&#10;AADdAAAADwAAAGRycy9kb3ducmV2LnhtbESPT2vCQBTE7wW/w/KE3urGlLYaXYNYGupB8d/F2zP7&#10;TILZtyG71bSfvisUehxm5jfMNO1MLa7UusqyguEgAkGcW11xoeCw/3gagXAeWWNtmRR8k4N01nuY&#10;YqLtjbd03flCBAi7BBWU3jeJlC4vyaAb2IY4eGfbGvRBtoXULd4C3NQyjqJXabDisFBiQ4uS8svu&#10;yyhYvz9nxyp+eym68fqUbU7Llf05KvXY7+YTEJ46/x/+a39qBfEwGsP9TXgCcvY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Mr4ByAAAAN0AAAAPAAAAAAAAAAAAAAAAAJgCAABk&#10;cnMvZG93bnJldi54bWxQSwUGAAAAAAQABAD1AAAAjQMAAAAA&#10;" path="m,231343r6400,l6400,,,,,231343xe" filled="f" strokeweight=".14pt">
                  <v:path arrowok="t"/>
                </v:shape>
                <v:shape id="Graphic 2110" o:spid="_x0000_s1367" style="position:absolute;left:61980;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dTb8MA&#10;AADdAAAADwAAAGRycy9kb3ducmV2LnhtbERPz2vCMBS+D/Y/hDfwNtN6kFGNooIg7jDmBD0+mmdT&#10;27yUJKvt/vrlMNjx4/u9XA+2FT35UDtWkE8zEMSl0zVXCs5f+9c3ECEia2wdk4KRAqxXz09LLLR7&#10;8Cf1p1iJFMKhQAUmxq6QMpSGLIap64gTd3PeYkzQV1J7fKRw28pZls2lxZpTg8GOdobK5vRtFVzH&#10;n+HYXBv/fm+647kfL1vzwUpNXobNAkSkIf6L/9wHrWCW52l/epOe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dTb8MAAADdAAAADwAAAAAAAAAAAAAAAACYAgAAZHJzL2Rv&#10;d25yZXYueG1sUEsFBgAAAAAEAAQA9QAAAIgDAAAAAA==&#10;" path="m56388,l,,,231343r56388,l56388,xe" fillcolor="navy" stroked="f">
                  <v:path arrowok="t"/>
                </v:shape>
                <v:shape id="Graphic 2111" o:spid="_x0000_s1368" style="position:absolute;left:61980;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9+TscA&#10;AADdAAAADwAAAGRycy9kb3ducmV2LnhtbESPW2vCQBSE3wv+h+UIfaubiBWbuooXCi20tF7o8zF7&#10;zEazZ0N2a+K/7xYKPg4z8w0znXe2EhdqfOlYQTpIQBDnTpdcKNjvXh4mIHxA1lg5JgVX8jCf9e6m&#10;mGnX8oYu21CICGGfoQITQp1J6XNDFv3A1cTRO7rGYoiyKaRusI1wW8lhkoylxZLjgsGaVoby8/bH&#10;Kvj+Oo1MaN/Ga8+b9+vT4/Lz8LFU6r7fLZ5BBOrCLfzfftUKhmmawt+b+ATk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k7HAAAA3QAAAA8AAAAAAAAAAAAAAAAAmAIAAGRy&#10;cy9kb3ducmV2LnhtbFBLBQYAAAAABAAEAPUAAACMAwAAAAA=&#10;" path="m,231343r56388,l56388,,,,,231343xe" filled="f" strokecolor="navy" strokeweight=".14pt">
                  <v:path arrowok="t"/>
                </v:shape>
                <v:shape id="Graphic 2112" o:spid="_x0000_s1369" style="position:absolute;left:62877;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gx4cUA&#10;AADdAAAADwAAAGRycy9kb3ducmV2LnhtbESPQWvCQBSE7wX/w/KE3uomodiQuoqIQoMn015ye2Rf&#10;k7TZtzG7mvTfu4LQ4zAz3zCrzWQ6caXBtZYVxIsIBHFldcu1gq/Pw0sKwnlkjZ1lUvBHDjbr2dMK&#10;M21HPtG18LUIEHYZKmi87zMpXdWQQbewPXHwvu1g0Ac51FIPOAa46WQSRUtpsOWw0GBPu4aq3+Ji&#10;FNifeP9WuuL1qM+Jq6s0P1zKXKnn+bR9B+Fp8v/hR/tDK0jiOIH7m/AE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DHhxQAAAN0AAAAPAAAAAAAAAAAAAAAAAJgCAABkcnMv&#10;ZG93bnJldi54bWxQSwUGAAAAAAQABAD1AAAAigMAAAAA&#10;" path="m6400,l,,,231343r6400,l6400,xe" fillcolor="black" stroked="f">
                  <v:path arrowok="t"/>
                </v:shape>
                <v:shape id="Graphic 2113" o:spid="_x0000_s1370" style="position:absolute;left:62877;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MfNsgA&#10;AADdAAAADwAAAGRycy9kb3ducmV2LnhtbESPQWvCQBSE7wX/w/KE3ppNIq0aXUVaKvWgtOrF2zP7&#10;TILZtyG71bS/visIPQ4z8w0znXemFhdqXWVZQRLFIIhzqysuFOx3708jEM4ja6wtk4IfcjCf9R6m&#10;mGl75S+6bH0hAoRdhgpK75tMSpeXZNBFtiEO3sm2Bn2QbSF1i9cAN7VM4/hFGqw4LJTY0GtJ+Xn7&#10;bRRs3gbLQ5UOn4tuvDkuP4+rtf09KPXY7xYTEJ46/x++tz+0gjRJBnB7E56AnP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Ax82yAAAAN0AAAAPAAAAAAAAAAAAAAAAAJgCAABk&#10;cnMvZG93bnJldi54bWxQSwUGAAAAAAQABAD1AAAAjQMAAAAA&#10;" path="m,231343r6400,l6400,,,,,231343xe" filled="f" strokeweight=".14pt">
                  <v:path arrowok="t"/>
                </v:shape>
                <v:shape id="Graphic 2114" o:spid="_x0000_s1371" style="position:absolute;left:61980;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xVbMcA&#10;AADdAAAADwAAAGRycy9kb3ducmV2LnhtbESPQWvCQBSE74X+h+UVequbSJESXcUWCsUeilaox0f2&#10;mY3Jvg2725j017tCweMwM98wi9VgW9GTD7VjBfkkA0FcOl1zpWD//f70AiJEZI2tY1IwUoDV8v5u&#10;gYV2Z95Sv4uVSBAOBSowMXaFlKE0ZDFMXEecvKPzFmOSvpLa4znBbSunWTaTFmtOCwY7ejNUNrtf&#10;q+Aw/g2b5tD4z1PTbfb9+PNqvlipx4dhPQcRaYi38H/7QyuY5vkzXN+k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cVWzHAAAA3QAAAA8AAAAAAAAAAAAAAAAAmAIAAGRy&#10;cy9kb3ducmV2LnhtbFBLBQYAAAAABAAEAPUAAACMAwAAAAA=&#10;" path="m56388,l,,,231343r56388,l56388,xe" fillcolor="navy" stroked="f">
                  <v:path arrowok="t"/>
                </v:shape>
                <v:shape id="Graphic 2115" o:spid="_x0000_s1372" style="position:absolute;left:61980;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R4TccA&#10;AADdAAAADwAAAGRycy9kb3ducmV2LnhtbESPQWvCQBSE74L/YXlCb7qJVLGpq9SWQgXFakvPr9ln&#10;Njb7NmS3Jv77riD0OMzMN8x82dlKnKnxpWMF6SgBQZw7XXKh4PPjdTgD4QOyxsoxKbiQh+Wi35tj&#10;pl3LezofQiEihH2GCkwIdSalzw1Z9CNXE0fv6BqLIcqmkLrBNsJtJcdJMpUWS44LBmt6NpT/HH6t&#10;gq/3070J7Xr64nm/uTxMVrvv7Uqpu0H39AgiUBf+w7f2m1YwTtMJXN/EJ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EeE3HAAAA3QAAAA8AAAAAAAAAAAAAAAAAmAIAAGRy&#10;cy9kb3ducmV2LnhtbFBLBQYAAAAABAAEAPUAAACMAwAAAAA=&#10;" path="m,231343r56388,l56388,,,,,231343xe" filled="f" strokecolor="navy" strokeweight=".14pt">
                  <v:path arrowok="t"/>
                </v:shape>
                <v:shape id="Graphic 2116" o:spid="_x0000_s1373" style="position:absolute;left:62877;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M34sQA&#10;AADdAAAADwAAAGRycy9kb3ducmV2LnhtbESPQYvCMBSE78L+h/AW9mbTlkWlGmURBcWT1Yu3R/Ns&#10;6zYvtYna/fcbQfA4zMw3zGzRm0bcqXO1ZQVJFIMgLqyuuVRwPKyHExDOI2tsLJOCP3KwmH8MZphp&#10;++A93XNfigBhl6GCyvs2k9IVFRl0kW2Jg3e2nUEfZFdK3eEjwE0j0zgeSYM1h4UKW1pWVPzmN6PA&#10;XpLV+OTy752+pq4sJtv17bRV6uuz/5mC8NT7d/jV3mgFaZKM4PkmPA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zN+LEAAAA3QAAAA8AAAAAAAAAAAAAAAAAmAIAAGRycy9k&#10;b3ducmV2LnhtbFBLBQYAAAAABAAEAPUAAACJAwAAAAA=&#10;" path="m6400,l,,,231343r6400,l6400,xe" fillcolor="black" stroked="f">
                  <v:path arrowok="t"/>
                </v:shape>
                <v:shape id="Graphic 2117" o:spid="_x0000_s1374" style="position:absolute;left:62877;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gZNcgA&#10;AADdAAAADwAAAGRycy9kb3ducmV2LnhtbESPQWvCQBSE70L/w/IKvekmKdU2ukpRFHtQ1Pbi7Zl9&#10;JqHZtyG7auyv7wqCx2FmvmFGk9ZU4kyNKy0riHsRCOLM6pJzBT/f8+47COeRNVaWScGVHEzGT50R&#10;ptpeeEvnnc9FgLBLUUHhfZ1K6bKCDLqerYmDd7SNQR9kk0vd4CXATSWTKOpLgyWHhQJrmhaU/e5O&#10;RsF69rrYl8ngLW8/1ofF5vC1sn97pV6e288hCE+tf4Tv7aVWkMTxAG5vwhOQ4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OBk1yAAAAN0AAAAPAAAAAAAAAAAAAAAAAJgCAABk&#10;cnMvZG93bnJldi54bWxQSwUGAAAAAAQABAD1AAAAjQMAAAAA&#10;" path="m,231343r6400,l6400,,,,,231343xe" filled="f" strokeweight=".14pt">
                  <v:path arrowok="t"/>
                </v:shape>
                <v:shape id="Graphic 2118" o:spid="_x0000_s1375" style="position:absolute;left:61980;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FfacMA&#10;AADdAAAADwAAAGRycy9kb3ducmV2LnhtbERPz2vCMBS+D/Y/hDfwNtN6kFGNooIg7jDmBD0+mmdT&#10;27yUJKvt/vrlMNjx4/u9XA+2FT35UDtWkE8zEMSl0zVXCs5f+9c3ECEia2wdk4KRAqxXz09LLLR7&#10;8Cf1p1iJFMKhQAUmxq6QMpSGLIap64gTd3PeYkzQV1J7fKRw28pZls2lxZpTg8GOdobK5vRtFVzH&#10;n+HYXBv/fm+647kfL1vzwUpNXobNAkSkIf6L/9wHrWCW52luepOe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FfacMAAADdAAAADwAAAAAAAAAAAAAAAACYAgAAZHJzL2Rv&#10;d25yZXYueG1sUEsFBgAAAAAEAAQA9QAAAIgDAAAAAA==&#10;" path="m56388,l,,,231343r56388,l56388,xe" fillcolor="navy" stroked="f">
                  <v:path arrowok="t"/>
                </v:shape>
                <v:shape id="Graphic 2119" o:spid="_x0000_s1376" style="position:absolute;left:61980;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lySMcA&#10;AADdAAAADwAAAGRycy9kb3ducmV2LnhtbESPQWvCQBSE7wX/w/IEb3UTqVJTV1GLYKHSakvPr9nX&#10;bDT7NmRXE/+9Wyj0OMzMN8xs0dlKXKjxpWMF6TABQZw7XXKh4PNjc/8IwgdkjZVjUnAlD4t5726G&#10;mXYt7+lyCIWIEPYZKjAh1JmUPjdk0Q9dTRy9H9dYDFE2hdQNthFuKzlKkom0WHJcMFjT2lB+Opyt&#10;gq/344MJ7cvk2fP+9Todr96+dyulBv1u+QQiUBf+w3/trVYwStMp/L6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JckjHAAAA3QAAAA8AAAAAAAAAAAAAAAAAmAIAAGRy&#10;cy9kb3ducmV2LnhtbFBLBQYAAAAABAAEAPUAAACMAwAAAAA=&#10;" path="m,231343r56388,l56388,,,,,231343xe" filled="f" strokecolor="navy" strokeweight=".14pt">
                  <v:path arrowok="t"/>
                </v:shape>
                <v:shape id="Graphic 2120" o:spid="_x0000_s1377" style="position:absolute;left:62877;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rAsMIA&#10;AADdAAAADwAAAGRycy9kb3ducmV2LnhtbERPTWvCQBC9C/6HZYTezCah2BBdpRQFxZPRi7chO03S&#10;ZmfT7Jqk/757EHp8vO/NbjKtGKh3jWUFSRSDIC6tbrhScLselhkI55E1tpZJwS852G3nsw3m2o58&#10;oaHwlQgh7HJUUHvf5VK6siaDLrIdceA+bW/QB9hXUvc4hnDTyjSOV9Jgw6Ghxo4+aiq/i4dRYL+S&#10;/dvdFa9n/ZO6qsxOh8f9pNTLYnpfg/A0+X/x033UCtIkDfvDm/A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usCwwgAAAN0AAAAPAAAAAAAAAAAAAAAAAJgCAABkcnMvZG93&#10;bnJldi54bWxQSwUGAAAAAAQABAD1AAAAhwMAAAAA&#10;" path="m6400,l,,,231343r6400,l6400,xe" fillcolor="black" stroked="f">
                  <v:path arrowok="t"/>
                </v:shape>
                <v:shape id="Graphic 2121" o:spid="_x0000_s1378" style="position:absolute;left:62877;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8gA&#10;AADdAAAADwAAAGRycy9kb3ducmV2LnhtbESPT2vCQBTE70K/w/IK3uomEVuNrlIqSntQ6p+Lt2f2&#10;NQnNvg3ZVaOfvlsQPA4z8xtmMmtNJc7UuNKygrgXgSDOrC45V7DfLV6GIJxH1lhZJgVXcjCbPnUm&#10;mGp74Q2dtz4XAcIuRQWF93UqpcsKMuh6tiYO3o9tDPogm1zqBi8BbiqZRNGrNFhyWCiwpo+Cst/t&#10;yShYz/vLQ5m8DfJ2tD4uv49fK3s7KNV9bt/HIDy1/hG+tz+1giROYvh/E56AnP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78e5nyAAAAN0AAAAPAAAAAAAAAAAAAAAAAJgCAABk&#10;cnMvZG93bnJldi54bWxQSwUGAAAAAAQABAD1AAAAjQMAAAAA&#10;" path="m,231343r6400,l6400,,,,,231343xe" filled="f" strokeweight=".14pt">
                  <v:path arrowok="t"/>
                </v:shape>
                <v:shape id="Graphic 2122" o:spid="_x0000_s1379" style="position:absolute;left:61980;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WiPsYA&#10;AADdAAAADwAAAGRycy9kb3ducmV2LnhtbESPzWrDMBCE74G+g9hCb4kcH0pwo4SkUAjpoeQHmuNi&#10;bS3X1spIimP36atCIcdhZr5hluvBtqInH2rHCuazDARx6XTNlYLz6W26ABEissbWMSkYKcB69TBZ&#10;YqHdjQ/UH2MlEoRDgQpMjF0hZSgNWQwz1xEn78t5izFJX0nt8ZbgtpV5lj1LizWnBYMdvRoqm+PV&#10;KriMP8O+uTT+/bvp9ud+/NyaD1bq6XHYvICINMR7+L+90wryeZ7D35v0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1WiPsYAAADdAAAADwAAAAAAAAAAAAAAAACYAgAAZHJz&#10;L2Rvd25yZXYueG1sUEsFBgAAAAAEAAQA9QAAAIsDAAAAAA==&#10;" path="m56388,l,,,231343r56388,l56388,xe" fillcolor="navy" stroked="f">
                  <v:path arrowok="t"/>
                </v:shape>
                <v:shape id="Graphic 2123" o:spid="_x0000_s1380" style="position:absolute;left:61980;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2PH8cA&#10;AADdAAAADwAAAGRycy9kb3ducmV2LnhtbESPQWvCQBSE74L/YXlCb3VjWqVNXaW2FBQsrbb0/Mw+&#10;s9Hs25BdTfz33ULB4zAz3zDTeWcrcabGl44VjIYJCOLc6ZILBd9fb7cPIHxA1lg5JgUX8jCf9XtT&#10;zLRreUPnbShEhLDPUIEJoc6k9Lkhi37oauLo7V1jMUTZFFI32Ea4rWSaJBNpseS4YLCmF0P5cXuy&#10;Cn4+D/cmtKvJq+fN+vI4Xnzs3hdK3Qy65ycQgbpwDf+3l1pBOkrv4O9NfAJy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5Njx/HAAAA3QAAAA8AAAAAAAAAAAAAAAAAmAIAAGRy&#10;cy9kb3ducmV2LnhtbFBLBQYAAAAABAAEAPUAAACMAwAAAAA=&#10;" path="m,231343r56388,l56388,,,,,231343xe" filled="f" strokecolor="navy" strokeweight=".14pt">
                  <v:path arrowok="t"/>
                </v:shape>
                <v:shape id="Graphic 2124" o:spid="_x0000_s1381" style="position:absolute;left:62877;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HGs8YA&#10;AADdAAAADwAAAGRycy9kb3ducmV2LnhtbESPQWuDQBSE74X+h+UVequrIo2YbEIJDTT0VJOLt4f7&#10;oqbuW+Nuov333UIhx2FmvmFWm9n04kaj6ywrSKIYBHFtdceNguNh95KDcB5ZY2+ZFPyQg8368WGF&#10;hbYTf9Gt9I0IEHYFKmi9HwopXd2SQRfZgTh4Jzsa9EGOjdQjTgFuepnG8as02HFYaHGgbUv1d3k1&#10;Cuw5eV9Ursw+9SV1TZ3vd9dqr9Tz0/y2BOFp9vfwf/tDK0iTNIO/N+EJ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HGs8YAAADdAAAADwAAAAAAAAAAAAAAAACYAgAAZHJz&#10;L2Rvd25yZXYueG1sUEsFBgAAAAAEAAQA9QAAAIsDAAAAAA==&#10;" path="m6400,l,,,231343r6400,l6400,xe" fillcolor="black" stroked="f">
                  <v:path arrowok="t"/>
                </v:shape>
                <v:shape id="Graphic 2125" o:spid="_x0000_s1382" style="position:absolute;left:62877;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roZMgA&#10;AADdAAAADwAAAGRycy9kb3ducmV2LnhtbESPQWvCQBSE70L/w/IKvenGFK1NXaUoBj0orfaS2zP7&#10;moRm34bsqml/vSsUPA4z8w0znXemFmdqXWVZwXAQgSDOra64UPB1WPUnIJxH1lhbJgW/5GA+e+hN&#10;MdH2wp903vtCBAi7BBWU3jeJlC4vyaAb2IY4eN+2NeiDbAupW7wEuKllHEVjabDisFBiQ4uS8p/9&#10;ySjYLZ/TrIpfRkX3ujumH8fN1v5lSj09du9vIDx1/h7+b6+1gngYj+D2JjwBObs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yuhkyAAAAN0AAAAPAAAAAAAAAAAAAAAAAJgCAABk&#10;cnMvZG93bnJldi54bWxQSwUGAAAAAAQABAD1AAAAjQMAAAAA&#10;" path="m,231343r6400,l6400,,,,,231343xe" filled="f" strokeweight=".14pt">
                  <v:path arrowok="t"/>
                </v:shape>
                <v:shape id="Graphic 2126" o:spid="_x0000_s1383" style="position:absolute;left:61980;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6kPcYA&#10;AADdAAAADwAAAGRycy9kb3ducmV2LnhtbESPQWvCQBSE70L/w/IKvenGHKSkrmILhWIPpSro8ZF9&#10;zcZk34bdbUz89W6h4HGYmW+Y5XqwrejJh9qxgvksA0FcOl1zpeCwf58+gwgRWWPrmBSMFGC9epgs&#10;sdDuwt/U72IlEoRDgQpMjF0hZSgNWQwz1xEn78d5izFJX0nt8ZLgtpV5li2kxZrTgsGO3gyVze7X&#10;KjiN12HbnBr/eW667aEfj6/mi5V6ehw2LyAiDfEe/m9/aAX5PF/A35v0BO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6kPcYAAADdAAAADwAAAAAAAAAAAAAAAACYAgAAZHJz&#10;L2Rvd25yZXYueG1sUEsFBgAAAAAEAAQA9QAAAIsDAAAAAA==&#10;" path="m56388,l,,,231343r56388,l56388,xe" fillcolor="navy" stroked="f">
                  <v:path arrowok="t"/>
                </v:shape>
                <v:shape id="Graphic 2127" o:spid="_x0000_s1384" style="position:absolute;left:61980;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aJHMcA&#10;AADdAAAADwAAAGRycy9kb3ducmV2LnhtbESPQWvCQBSE7wX/w/KE3urG0GqbukqtCBWUVlt6fmaf&#10;2Wj2bchuTfz3XaHQ4zAz3zCTWWcrcabGl44VDAcJCOLc6ZILBV+fy7tHED4ga6wck4ILeZhNezcT&#10;zLRreUvnXShEhLDPUIEJoc6k9Lkhi37gauLoHVxjMUTZFFI32Ea4rWSaJCNpseS4YLCmV0P5afdj&#10;FXx/HO9NaFejheft+vL0MH/fb+ZK3fa7l2cQgbrwH/5rv2kF6TAdw/VNf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2iRzHAAAA3QAAAA8AAAAAAAAAAAAAAAAAmAIAAGRy&#10;cy9kb3ducmV2LnhtbFBLBQYAAAAABAAEAPUAAACMAwAAAAA=&#10;" path="m,231343r56388,l56388,,,,,231343xe" filled="f" strokecolor="navy" strokeweight=".14pt">
                  <v:path arrowok="t"/>
                </v:shape>
                <v:shape id="Graphic 2128" o:spid="_x0000_s1385" style="position:absolute;left:62877;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tsIA&#10;AADdAAAADwAAAGRycy9kb3ducmV2LnhtbERPTWvCQBC9C/6HZYTezCah2BBdpRQFxZPRi7chO03S&#10;ZmfT7Jqk/757EHp8vO/NbjKtGKh3jWUFSRSDIC6tbrhScLselhkI55E1tpZJwS852G3nsw3m2o58&#10;oaHwlQgh7HJUUHvf5VK6siaDLrIdceA+bW/QB9hXUvc4hnDTyjSOV9Jgw6Ghxo4+aiq/i4dRYL+S&#10;/dvdFa9n/ZO6qsxOh8f9pNTLYnpfg/A0+X/x033UCtIkDXPDm/A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zMy2wgAAAN0AAAAPAAAAAAAAAAAAAAAAAJgCAABkcnMvZG93&#10;bnJldi54bWxQSwUGAAAAAAQABAD1AAAAhwMAAAAA&#10;" path="m6400,l,,,231343r6400,l6400,xe" fillcolor="black" stroked="f">
                  <v:path arrowok="t"/>
                </v:shape>
                <v:shape id="Graphic 2129" o:spid="_x0000_s1386" style="position:absolute;left:62877;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iYcgA&#10;AADdAAAADwAAAGRycy9kb3ducmV2LnhtbESPT2vCQBTE74V+h+UVeqsbU1pNdBWxVPSg+O+S2zP7&#10;moRm34bsVtN+elcQehxm5jfMeNqZWpypdZVlBf1eBII4t7riQsHx8PkyBOE8ssbaMin4JQfTyePD&#10;GFNtL7yj894XIkDYpaig9L5JpXR5SQZdzzbEwfuyrUEfZFtI3eIlwE0t4yh6lwYrDgslNjQvKf/e&#10;/xgFm4/XRVbFg7eiSzanxfa0Wtu/TKnnp242AuGp8//he3upFcT9OIHbm/AE5OQ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h+JhyAAAAN0AAAAPAAAAAAAAAAAAAAAAAJgCAABk&#10;cnMvZG93bnJldi54bWxQSwUGAAAAAAQABAD1AAAAjQMAAAAA&#10;" path="m,231343r6400,l6400,,,,,231343xe" filled="f" strokeweight=".14pt">
                  <v:path arrowok="t"/>
                </v:shape>
                <v:shape id="Graphic 2130" o:spid="_x0000_s1387" style="position:absolute;left:61980;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IPD8QA&#10;AADdAAAADwAAAGRycy9kb3ducmV2LnhtbERPz2vCMBS+D/wfwhO8zVQHMjqjTGEw9DCmBT0+mrem&#10;a/NSkqy2++vNYbDjx/d7vR1sK3ryoXasYDHPQBCXTtdcKSjOb4/PIEJE1tg6JgUjBdhuJg9rzLW7&#10;8Sf1p1iJFMIhRwUmxi6XMpSGLIa564gT9+W8xZigr6T2eEvhtpXLLFtJizWnBoMd7Q2VzenHKriO&#10;v8OhuTb++N10h6IfLzvzwUrNpsPrC4hIQ/wX/7nftYLl4intT2/S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SDw/EAAAA3QAAAA8AAAAAAAAAAAAAAAAAmAIAAGRycy9k&#10;b3ducmV2LnhtbFBLBQYAAAAABAAEAPUAAACJAwAAAAA=&#10;" path="m56388,l,,,231343r56388,l56388,xe" fillcolor="navy" stroked="f">
                  <v:path arrowok="t"/>
                </v:shape>
                <v:shape id="Graphic 2131" o:spid="_x0000_s1388" style="position:absolute;left:61980;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oiLscA&#10;AADdAAAADwAAAGRycy9kb3ducmV2LnhtbESPQWvCQBSE74L/YXlCb3UTW6VNXaW2FBSUVlt6fs2+&#10;ZqPZtyG7mvjvu0LB4zAz3zDTeWcrcaLGl44VpMMEBHHudMmFgq/Pt9sHED4ga6wck4IzeZjP+r0p&#10;Ztq1vKXTLhQiQthnqMCEUGdS+tyQRT90NXH0fl1jMUTZFFI32Ea4reQoSSbSYslxwWBNL4byw+5o&#10;FXx/7O9NaFeTV8/b9flxvHj/2SyUuhl0z08gAnXhGv5vL7WCUXqXwuVNfAJy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KIi7HAAAA3QAAAA8AAAAAAAAAAAAAAAAAmAIAAGRy&#10;cy9kb3ducmV2LnhtbFBLBQYAAAAABAAEAPUAAACMAwAAAAA=&#10;" path="m,231343r56388,l56388,,,,,231343xe" filled="f" strokecolor="navy" strokeweight=".14pt">
                  <v:path arrowok="t"/>
                </v:shape>
                <v:shape id="Graphic 2132" o:spid="_x0000_s1389" style="position:absolute;left:62877;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1tgcYA&#10;AADdAAAADwAAAGRycy9kb3ducmV2LnhtbESPQWvCQBSE74L/YXmF3nSTtGhIXUVKhUpPxl5ye2Sf&#10;SWz2bZpdk/TfdwsFj8PMfMNsdpNpxUC9aywriJcRCOLS6oYrBZ/nwyIF4TyyxtYyKfghB7vtfLbB&#10;TNuRTzTkvhIBwi5DBbX3XSalK2sy6Ja2Iw7exfYGfZB9JXWPY4CbViZRtJIGGw4LNXb0WlP5ld+M&#10;AnuN39aFy58/9HfiqjI9Hm7FUanHh2n/AsLT5O/h//a7VpDETwn8vQ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P1tgcYAAADdAAAADwAAAAAAAAAAAAAAAACYAgAAZHJz&#10;L2Rvd25yZXYueG1sUEsFBgAAAAAEAAQA9QAAAIsDAAAAAA==&#10;" path="m6400,l,,,231343r6400,l6400,xe" fillcolor="black" stroked="f">
                  <v:path arrowok="t"/>
                </v:shape>
                <v:shape id="Graphic 2133" o:spid="_x0000_s1390" style="position:absolute;left:62877;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ZDVsgA&#10;AADdAAAADwAAAGRycy9kb3ducmV2LnhtbESPT2vCQBTE7wW/w/KE3nRjQq1GVyktFXtQ/Hfx9sw+&#10;k9Ds25DdavTTu4VCj8PM/IaZzltTiQs1rrSsYNCPQBBnVpecKzjsP3sjEM4ja6wsk4IbOZjPOk9T&#10;TLW98pYuO5+LAGGXooLC+zqV0mUFGXR9WxMH72wbgz7IJpe6wWuAm0rGUTSUBksOCwXW9F5Q9r37&#10;MQrWH8niWMavL3k7Xp8Wm9PXyt6PSj1327cJCE+t/w//tZdaQTxIEvh9E56AnD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tkNWyAAAAN0AAAAPAAAAAAAAAAAAAAAAAJgCAABk&#10;cnMvZG93bnJldi54bWxQSwUGAAAAAAQABAD1AAAAjQMAAAAA&#10;" path="m,231343r6400,l6400,,,,,231343xe" filled="f" strokeweight=".14pt">
                  <v:path arrowok="t"/>
                </v:shape>
                <v:shape id="Graphic 2134" o:spid="_x0000_s1391" style="position:absolute;left:61980;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kJDMcA&#10;AADdAAAADwAAAGRycy9kb3ducmV2LnhtbESPQWsCMRSE74X+h/AKvdWsWqRsjWILgtiD1Ar1+Ni8&#10;btbdvCxJXHf7601B6HGYmW+Y+bK3jejIh8qxgvEoA0FcOF1xqeDwtX56AREissbGMSkYKMBycX83&#10;x1y7C39St4+lSBAOOSowMba5lKEwZDGMXEucvB/nLcYkfSm1x0uC20ZOsmwmLVacFgy29G6oqPdn&#10;q+A4/Pbb+lj7j1Pdbg/d8P1mdqzU40O/egURqY//4Vt7oxVMxtNn+HuTn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4pCQzHAAAA3QAAAA8AAAAAAAAAAAAAAAAAmAIAAGRy&#10;cy9kb3ducmV2LnhtbFBLBQYAAAAABAAEAPUAAACMAwAAAAA=&#10;" path="m56388,l,,,231648r56388,l56388,xe" fillcolor="navy" stroked="f">
                  <v:path arrowok="t"/>
                </v:shape>
                <v:shape id="Graphic 2135" o:spid="_x0000_s1392" style="position:absolute;left:61980;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EkLccA&#10;AADdAAAADwAAAGRycy9kb3ducmV2LnhtbESPQWvCQBSE74X+h+UVems2apUaXUUtQgsVq5aen9nX&#10;bGr2bchuTfz3bqHQ4zAz3zDTeWcrcabGl44V9JIUBHHudMmFgo/D+uEJhA/IGivHpOBCHuaz25sp&#10;Ztq1vKPzPhQiQthnqMCEUGdS+tyQRZ+4mjh6X66xGKJsCqkbbCPcVrKfpiNpseS4YLCmlaH8tP+x&#10;Cj7fvx9NaF9Hz553b5fxcLk9bpZK3d91iwmIQF34D/+1X7SCfm8whN838QnI2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xJC3HAAAA3QAAAA8AAAAAAAAAAAAAAAAAmAIAAGRy&#10;cy9kb3ducmV2LnhtbFBLBQYAAAAABAAEAPUAAACMAwAAAAA=&#10;" path="m,231648r56388,l56388,,,,,231648xe" filled="f" strokecolor="navy" strokeweight=".14pt">
                  <v:path arrowok="t"/>
                </v:shape>
                <v:shape id="Graphic 2136" o:spid="_x0000_s1393" style="position:absolute;left:62877;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ZrgsYA&#10;AADdAAAADwAAAGRycy9kb3ducmV2LnhtbESPT2vCQBTE7wW/w/KE3uomabGSuoqUBhRPTXvx9si+&#10;JtHs25jd/PHbd4VCj8PM/IZZbyfTiIE6V1tWEC8iEMSF1TWXCr6/sqcVCOeRNTaWScGNHGw3s4c1&#10;ptqO/ElD7ksRIOxSVFB536ZSuqIig25hW+Lg/djOoA+yK6XucAxw08gkipbSYM1hocKW3isqLnlv&#10;FNhz/PF6cvnLUV8TVxarQ9afDko9zqfdGwhPk/8P/7X3WkESPy/h/iY8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8ZrgsYAAADdAAAADwAAAAAAAAAAAAAAAACYAgAAZHJz&#10;L2Rvd25yZXYueG1sUEsFBgAAAAAEAAQA9QAAAIsDAAAAAA==&#10;" path="m6400,l,,,231648r6400,l6400,xe" fillcolor="black" stroked="f">
                  <v:path arrowok="t"/>
                </v:shape>
                <v:shape id="Graphic 2137" o:spid="_x0000_s1394" style="position:absolute;left:62877;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1FVcgA&#10;AADdAAAADwAAAGRycy9kb3ducmV2LnhtbESPT2vCQBTE70K/w/IK3urGiFWjq4iitAel/rl4e2Zf&#10;k9Ds25BdNe2nd4WCx2FmfsNMZo0pxZVqV1hW0O1EIIhTqwvOFBwPq7chCOeRNZaWScEvOZhNX1oT&#10;TLS98Y6ue5+JAGGXoILc+yqR0qU5GXQdWxEH79vWBn2QdSZ1jbcAN6WMo+hdGiw4LORY0SKn9Gd/&#10;MQq2y976VMSDftaMtuf11/lzY/9OSrVfm/kYhKfGP8P/7Q+tIO72BvB4E56An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jUVVyAAAAN0AAAAPAAAAAAAAAAAAAAAAAJgCAABk&#10;cnMvZG93bnJldi54bWxQSwUGAAAAAAQABAD1AAAAjQMAAAAA&#10;" path="m,231648r6400,l6400,,,,,231648xe" filled="f" strokeweight=".14pt">
                  <v:path arrowok="t"/>
                </v:shape>
                <v:shape id="Graphic 2138" o:spid="_x0000_s1395" style="position:absolute;left:61980;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QDCcQA&#10;AADdAAAADwAAAGRycy9kb3ducmV2LnhtbERPz2vCMBS+D/wfwhO8zVQHMjqjTGEw9DCmBT0+mrem&#10;a/NSkqy2++vNYbDjx/d7vR1sK3ryoXasYDHPQBCXTtdcKSjOb4/PIEJE1tg6JgUjBdhuJg9rzLW7&#10;8Sf1p1iJFMIhRwUmxi6XMpSGLIa564gT9+W8xZigr6T2eEvhtpXLLFtJizWnBoMd7Q2VzenHKriO&#10;v8OhuTb++N10h6IfLzvzwUrNpsPrC4hIQ/wX/7nftYLl4inNTW/S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kAwnEAAAA3QAAAA8AAAAAAAAAAAAAAAAAmAIAAGRycy9k&#10;b3ducmV2LnhtbFBLBQYAAAAABAAEAPUAAACJAwAAAAA=&#10;" path="m56388,l,,,231343r56388,l56388,xe" fillcolor="navy" stroked="f">
                  <v:path arrowok="t"/>
                </v:shape>
                <v:shape id="Graphic 2139" o:spid="_x0000_s1396" style="position:absolute;left:61980;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wuKMgA&#10;AADdAAAADwAAAGRycy9kb3ducmV2LnhtbESP3WoCMRSE7wu+QziCdzWrVqlbo9SWgkJL6w+9Pm6O&#10;m9XNybKJ7vr2TaHQy2FmvmFmi9aW4kq1LxwrGPQTEMSZ0wXnCva7t/tHED4gaywdk4IbeVjMO3cz&#10;TLVreEPXbchFhLBPUYEJoUql9Jkhi77vKuLoHV1tMURZ51LX2ES4LeUwSSbSYsFxwWBFL4ay8/Zi&#10;FXx/nR5MaNaTV8+b99t0vPw8fCyV6nXb5ycQgdrwH/5rr7SC4WA0hd838QnI+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fC4oyAAAAN0AAAAPAAAAAAAAAAAAAAAAAJgCAABk&#10;cnMvZG93bnJldi54bWxQSwUGAAAAAAQABAD1AAAAjQMAAAAA&#10;" path="m,231343r56388,l56388,,,,,231343xe" filled="f" strokecolor="navy" strokeweight=".14pt">
                  <v:path arrowok="t"/>
                </v:shape>
                <v:shape id="Graphic 2140" o:spid="_x0000_s1397" style="position:absolute;left:62877;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UlEMMA&#10;AADdAAAADwAAAGRycy9kb3ducmV2LnhtbERPTWvCQBC9C/6HZQq96SYhVImuUqRCQ0+NXrwN2TGJ&#10;ZmfT7Jqk/757KHh8vO/tfjKtGKh3jWUF8TICQVxa3XCl4Hw6LtYgnEfW2FomBb/kYL+bz7aYaTvy&#10;Nw2Fr0QIYZehgtr7LpPSlTUZdEvbEQfuanuDPsC+krrHMYSbViZR9CYNNhwaauzoUFN5Lx5Ggb3F&#10;H6uLK9Iv/ZO4qlznx8clV+r1ZXrfgPA0+af43/2pFSRxGvaHN+EJ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2UlEMMAAADdAAAADwAAAAAAAAAAAAAAAACYAgAAZHJzL2Rv&#10;d25yZXYueG1sUEsFBgAAAAAEAAQA9QAAAIgDAAAAAA==&#10;" path="m6400,l,,,231343r6400,l6400,xe" fillcolor="black" stroked="f">
                  <v:path arrowok="t"/>
                </v:shape>
                <v:shape id="Graphic 2141" o:spid="_x0000_s1398" style="position:absolute;left:62877;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4Lx8gA&#10;AADdAAAADwAAAGRycy9kb3ducmV2LnhtbESPQWvCQBSE7wX/w/IEb3WT2No2dRVRFD0ore3F2zP7&#10;mgSzb0N21dRf7wqFHoeZ+YYZTVpTiTM1rrSsIO5HIIgzq0vOFXx/LR5fQTiPrLGyTAp+ycFk3HkY&#10;YarthT/pvPO5CBB2KSoovK9TKV1WkEHXtzVx8H5sY9AH2eRSN3gJcFPJJIqG0mDJYaHAmmYFZcfd&#10;ySjYzgfLfZm8POft2/aw/DisN/a6V6rXbafvIDy1/j/8115pBUn8FMP9TXgCcn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LgvHyAAAAN0AAAAPAAAAAAAAAAAAAAAAAJgCAABk&#10;cnMvZG93bnJldi54bWxQSwUGAAAAAAQABAD1AAAAjQMAAAAA&#10;" path="m,231343r6400,l6400,,,,,231343xe" filled="f" strokeweight=".14pt">
                  <v:path arrowok="t"/>
                </v:shape>
                <v:shape id="Graphic 2142" o:spid="_x0000_s1399" style="position:absolute;left:61980;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pHnscA&#10;AADdAAAADwAAAGRycy9kb3ducmV2LnhtbESPQWvCQBSE74X+h+UVeqsbQ5ESXcUWCsUeilaox0f2&#10;mY3Jvg2725j017tCweMwM98wi9VgW9GTD7VjBdNJBoK4dLrmSsH++/3pBUSIyBpbx6RgpACr5f3d&#10;AgvtzrylfhcrkSAcClRgYuwKKUNpyGKYuI44eUfnLcYkfSW1x3OC21bmWTaTFmtOCwY7ejNUNrtf&#10;q+Aw/g2b5tD4z1PTbfb9+PNqvlipx4dhPQcRaYi38H/7QyvIp885XN+k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KR57HAAAA3QAAAA8AAAAAAAAAAAAAAAAAmAIAAGRy&#10;cy9kb3ducmV2LnhtbFBLBQYAAAAABAAEAPUAAACMAwAAAAA=&#10;" path="m56388,l,,,231343r56388,l56388,xe" fillcolor="navy" stroked="f">
                  <v:path arrowok="t"/>
                </v:shape>
                <v:shape id="Graphic 2143" o:spid="_x0000_s1400" style="position:absolute;left:61980;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Jqv8cA&#10;AADdAAAADwAAAGRycy9kb3ducmV2LnhtbESPQWsCMRSE74L/ITyhN81qrdTVKLWl0ELFqqXn5+a5&#10;Wbt5WTapu/77piB4HGbmG2a+bG0pzlT7wrGC4SABQZw5XXCu4Gv/2n8E4QOyxtIxKbiQh+Wi25lj&#10;ql3DWzrvQi4ihH2KCkwIVSqlzwxZ9ANXEUfv6GqLIco6l7rGJsJtKUdJMpEWC44LBit6NpT97H6t&#10;gu/P09iE5n3y4nn7cZk+rDaH9Uqpu177NAMRqA238LX9phWMhuN7+H8Tn4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Sar/HAAAA3QAAAA8AAAAAAAAAAAAAAAAAmAIAAGRy&#10;cy9kb3ducmV2LnhtbFBLBQYAAAAABAAEAPUAAACMAwAAAAA=&#10;" path="m,231343r56388,l56388,,,,,231343xe" filled="f" strokecolor="navy" strokeweight=".14pt">
                  <v:path arrowok="t"/>
                </v:shape>
                <v:shape id="Graphic 2144" o:spid="_x0000_s1401" style="position:absolute;left:62877;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4jE8YA&#10;AADdAAAADwAAAGRycy9kb3ducmV2LnhtbESPQWuDQBSE74X8h+UFcqurIq2YbEIpCST0VJNLbg/3&#10;VW3dt9bdqPn33UKhx2FmvmE2u9l0YqTBtZYVJFEMgriyuuVaweV8eMxBOI+ssbNMCu7kYLddPGyw&#10;0HbidxpLX4sAYVeggsb7vpDSVQ0ZdJHtiYP3YQeDPsihlnrAKcBNJ9M4fpIGWw4LDfb02lD1Vd6M&#10;AvuZ7J+vrsze9Hfq6io/HW7Xk1Kr5fyyBuFp9v/hv/ZRK0iTLIPfN+EJ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4jE8YAAADdAAAADwAAAAAAAAAAAAAAAACYAgAAZHJz&#10;L2Rvd25yZXYueG1sUEsFBgAAAAAEAAQA9QAAAIsDAAAAAA==&#10;" path="m6400,l,,,231343r6400,l6400,xe" fillcolor="black" stroked="f">
                  <v:path arrowok="t"/>
                </v:shape>
                <v:shape id="Graphic 2145" o:spid="_x0000_s1402" style="position:absolute;left:62877;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UNxMgA&#10;AADdAAAADwAAAGRycy9kb3ducmV2LnhtbESPT2vCQBTE74V+h+UJ3urGWKtGVxGl0h4q/rt4e2af&#10;SWj2bciumvrp3UKhx2FmfsNMZo0pxZVqV1hW0O1EIIhTqwvOFBz27y9DEM4jaywtk4IfcjCbPj9N&#10;MNH2xlu67nwmAoRdggpy76tESpfmZNB1bEUcvLOtDfog60zqGm8BbkoZR9GbNFhwWMixokVO6ffu&#10;YhSsl73VsYgH/awZrU+rzenzy96PSrVbzXwMwlPj/8N/7Q+tIO6+9uH3TXgCcvo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FQ3EyAAAAN0AAAAPAAAAAAAAAAAAAAAAAJgCAABk&#10;cnMvZG93bnJldi54bWxQSwUGAAAAAAQABAD1AAAAjQMAAAAA&#10;" path="m,231343r6400,l6400,,,,,231343xe" filled="f" strokeweight=".14pt">
                  <v:path arrowok="t"/>
                </v:shape>
                <v:shape id="Graphic 2146" o:spid="_x0000_s1403" style="position:absolute;left:61980;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FBncYA&#10;AADdAAAADwAAAGRycy9kb3ducmV2LnhtbESPQWsCMRSE70L/Q3gFb5pVRMrWKG2hUPRQqkI9PjbP&#10;zbqblyVJ111/fVMoeBxm5htmteltIzryoXKsYDbNQBAXTldcKjge3idPIEJE1tg4JgUDBdisH0Yr&#10;zLW78hd1+1iKBOGQowITY5tLGQpDFsPUtcTJOztvMSbpS6k9XhPcNnKeZUtpseK0YLClN0NFvf+x&#10;Ck7Drd/Wp9rvLnW7PXbD96v5ZKXGj/3LM4hIfbyH/9sfWsF8tljC35v0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bFBncYAAADdAAAADwAAAAAAAAAAAAAAAACYAgAAZHJz&#10;L2Rvd25yZXYueG1sUEsFBgAAAAAEAAQA9QAAAIsDAAAAAA==&#10;" path="m56388,l,,,231343r56388,l56388,xe" fillcolor="navy" stroked="f">
                  <v:path arrowok="t"/>
                </v:shape>
                <v:shape id="Graphic 2147" o:spid="_x0000_s1404" style="position:absolute;left:61980;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lsvMcA&#10;AADdAAAADwAAAGRycy9kb3ducmV2LnhtbESPQWsCMRSE74L/ITyht5pV1NatUWpFsNDSqqXn181z&#10;s3bzsmyiu/57Uyh4HGbmG2a2aG0pzlT7wrGCQT8BQZw5XXCu4Gu/vn8E4QOyxtIxKbiQh8W825lh&#10;ql3DWzrvQi4ihH2KCkwIVSqlzwxZ9H1XEUfv4GqLIco6l7rGJsJtKYdJMpEWC44LBit6MZT97k5W&#10;wffncWRC8zpZed6+Xabj5cfP+1Kpu177/AQiUBtu4f/2RisYDkYP8PcmPgE5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pbLzHAAAA3QAAAA8AAAAAAAAAAAAAAAAAmAIAAGRy&#10;cy9kb3ducmV2LnhtbFBLBQYAAAAABAAEAPUAAACMAwAAAAA=&#10;" path="m,231343r56388,l56388,,,,,231343xe" filled="f" strokecolor="navy" strokeweight=".14pt">
                  <v:path arrowok="t"/>
                </v:shape>
                <v:shape id="Graphic 2148" o:spid="_x0000_s1405" style="position:absolute;left:62877;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MpFsMA&#10;AADdAAAADwAAAGRycy9kb3ducmV2LnhtbERPTWvCQBC9C/6HZQq96SYhVImuUqRCQ0+NXrwN2TGJ&#10;ZmfT7Jqk/757KHh8vO/tfjKtGKh3jWUF8TICQVxa3XCl4Hw6LtYgnEfW2FomBb/kYL+bz7aYaTvy&#10;Nw2Fr0QIYZehgtr7LpPSlTUZdEvbEQfuanuDPsC+krrHMYSbViZR9CYNNhwaauzoUFN5Lx5Ggb3F&#10;H6uLK9Iv/ZO4qlznx8clV+r1ZXrfgPA0+af43/2pFSRxGuaGN+EJ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MpFsMAAADdAAAADwAAAAAAAAAAAAAAAACYAgAAZHJzL2Rv&#10;d25yZXYueG1sUEsFBgAAAAAEAAQA9QAAAIgDAAAAAA==&#10;" path="m6400,l,,,231343r6400,l6400,xe" fillcolor="black" stroked="f">
                  <v:path arrowok="t"/>
                </v:shape>
                <v:shape id="Graphic 2149" o:spid="_x0000_s1406" style="position:absolute;left:62877;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gHwcgA&#10;AADdAAAADwAAAGRycy9kb3ducmV2LnhtbESPQWvCQBSE7wX/w/KE3urGWK1GVxGL0h4q1fbi7Zl9&#10;JsHs25BdNfXXuwXB4zAz3zCTWWNKcabaFZYVdDsRCOLU6oIzBb8/y5chCOeRNZaWScEfOZhNW08T&#10;TLS98IbOW5+JAGGXoILc+yqR0qU5GXQdWxEH72Brgz7IOpO6xkuAm1LGUTSQBgsOCzlWtMgpPW5P&#10;RsH6vbfaFfFbP2tG6/3qe//5Za87pZ7bzXwMwlPjH+F7+0MriLuvI/h/E56An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WAfByAAAAN0AAAAPAAAAAAAAAAAAAAAAAJgCAABk&#10;cnMvZG93bnJldi54bWxQSwUGAAAAAAQABAD1AAAAjQMAAAAA&#10;" path="m,231343r6400,l6400,,,,,231343xe" filled="f" strokeweight=".14pt">
                  <v:path arrowok="t"/>
                </v:shape>
                <v:shape id="Graphic 2150" o:spid="_x0000_s1407" style="position:absolute;left:61980;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3qr8QA&#10;AADdAAAADwAAAGRycy9kb3ducmV2LnhtbERPz2vCMBS+D/wfwhO8zVRhMjqjTGEw9DCmBT0+mrem&#10;a/NSkqy2++vNYbDjx/d7vR1sK3ryoXasYDHPQBCXTtdcKSjOb4/PIEJE1tg6JgUjBdhuJg9rzLW7&#10;8Sf1p1iJFMIhRwUmxi6XMpSGLIa564gT9+W8xZigr6T2eEvhtpXLLFtJizWnBoMd7Q2VzenHKriO&#10;v8OhuTb++N10h6IfLzvzwUrNpsPrC4hIQ/wX/7nftYLl4intT2/S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N6q/EAAAA3QAAAA8AAAAAAAAAAAAAAAAAmAIAAGRycy9k&#10;b3ducmV2LnhtbFBLBQYAAAAABAAEAPUAAACJAwAAAAA=&#10;" path="m56388,l,,,231343r56388,l56388,xe" fillcolor="navy" stroked="f">
                  <v:path arrowok="t"/>
                </v:shape>
                <v:shape id="Graphic 2151" o:spid="_x0000_s1408" style="position:absolute;left:61980;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XHjscA&#10;AADdAAAADwAAAGRycy9kb3ducmV2LnhtbESPQWvCQBSE74L/YXlCb7qJVLGpq9SWQgXFakvPr9ln&#10;Njb7NmS3Jv77riD0OMzMN8x82dlKnKnxpWMF6SgBQZw7XXKh4PPjdTgD4QOyxsoxKbiQh+Wi35tj&#10;pl3LezofQiEihH2GCkwIdSalzw1Z9CNXE0fv6BqLIcqmkLrBNsJtJcdJMpUWS44LBmt6NpT/HH6t&#10;gq/3070J7Xr64nm/uTxMVrvv7Uqpu0H39AgiUBf+w7f2m1YwTicpXN/EJ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Vx47HAAAA3QAAAA8AAAAAAAAAAAAAAAAAmAIAAGRy&#10;cy9kb3ducmV2LnhtbFBLBQYAAAAABAAEAPUAAACMAwAAAAA=&#10;" path="m,231343r56388,l56388,,,,,231343xe" filled="f" strokecolor="navy" strokeweight=".14pt">
                  <v:path arrowok="t"/>
                </v:shape>
                <v:shape id="Graphic 2152" o:spid="_x0000_s1409" style="position:absolute;left:62877;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KIIcYA&#10;AADdAAAADwAAAGRycy9kb3ducmV2LnhtbESPQWvCQBSE74L/YXmF3nST0GpIXUVKhUpPxl5ye2Sf&#10;SWz2bZpdk/TfdwsFj8PMfMNsdpNpxUC9aywriJcRCOLS6oYrBZ/nwyIF4TyyxtYyKfghB7vtfLbB&#10;TNuRTzTkvhIBwi5DBbX3XSalK2sy6Ja2Iw7exfYGfZB9JXWPY4CbViZRtJIGGw4LNXb0WlP5ld+M&#10;AnuN39aFy58+9HfiqjI9Hm7FUanHh2n/AsLT5O/h//a7VpDEzwn8vQ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KIIcYAAADdAAAADwAAAAAAAAAAAAAAAACYAgAAZHJz&#10;L2Rvd25yZXYueG1sUEsFBgAAAAAEAAQA9QAAAIsDAAAAAA==&#10;" path="m6400,l,,,231343r6400,l6400,xe" fillcolor="black" stroked="f">
                  <v:path arrowok="t"/>
                </v:shape>
                <v:shape id="Graphic 2153" o:spid="_x0000_s1410" style="position:absolute;left:62877;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mm9sgA&#10;AADdAAAADwAAAGRycy9kb3ducmV2LnhtbESPQWvCQBSE74X+h+UVvNWNCbY1dQ2iKHpQWu3F2zP7&#10;moRm34bsqml/vSsIPQ4z8w0zzjpTizO1rrKsYNCPQBDnVldcKPjaL57fQDiPrLG2TAp+yUE2eXwY&#10;Y6rthT/pvPOFCBB2KSoovW9SKV1ekkHXtw1x8L5ta9AH2RZSt3gJcFPLOIpepMGKw0KJDc1Kyn92&#10;J6NgO0+Whyp+HRbdaHtcfhzXG/t3UKr31E3fQXjq/H/43l5pBfFgmMDtTXgCcnI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aab2yAAAAN0AAAAPAAAAAAAAAAAAAAAAAJgCAABk&#10;cnMvZG93bnJldi54bWxQSwUGAAAAAAQABAD1AAAAjQMAAAAA&#10;" path="m,231343r6400,l6400,,,,,231343xe" filled="f" strokeweight=".14pt">
                  <v:path arrowok="t"/>
                </v:shape>
                <v:shape id="Graphic 2154" o:spid="_x0000_s1411" style="position:absolute;left:61980;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srMcA&#10;AADdAAAADwAAAGRycy9kb3ducmV2LnhtbESPQWsCMRSE74X+h/AKvdWsYqVsjWILgtiD1Ar1+Ni8&#10;btbdvCxJXHf7601B6HGYmW+Y+bK3jejIh8qxgvEoA0FcOF1xqeDwtX56AREissbGMSkYKMBycX83&#10;x1y7C39St4+lSBAOOSowMba5lKEwZDGMXEucvB/nLcYkfSm1x0uC20ZOsmwmLVacFgy29G6oqPdn&#10;q+A4/Pbb+lj7j1Pdbg/d8P1mdqzU40O/egURqY//4Vt7oxVMxs9T+HuTn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27KzHAAAA3QAAAA8AAAAAAAAAAAAAAAAAmAIAAGRy&#10;cy9kb3ducmV2LnhtbFBLBQYAAAAABAAEAPUAAACMAwAAAAA=&#10;" path="m56388,l,,,231343r56388,l56388,xe" fillcolor="navy" stroked="f">
                  <v:path arrowok="t"/>
                </v:shape>
                <v:shape id="Graphic 2155" o:spid="_x0000_s1412" style="position:absolute;left:61980;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7BjccA&#10;AADdAAAADwAAAGRycy9kb3ducmV2LnhtbESPQWvCQBSE7wX/w/KE3upGaaRNXaUqggWl1ZaeX7PP&#10;bGz2bciuJv57tyD0OMzMN8xk1tlKnKnxpWMFw0ECgjh3uuRCwdfn6uEJhA/IGivHpOBCHmbT3t0E&#10;M+1a3tF5HwoRIewzVGBCqDMpfW7Ioh+4mjh6B9dYDFE2hdQNthFuKzlKkrG0WHJcMFjTwlD+uz9Z&#10;Bd8fx0cT2rfx0vNuc3lO5+8/27lS9/3u9QVEoC78h2/ttVYwGqYp/L2JT0B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uwY3HAAAA3QAAAA8AAAAAAAAAAAAAAAAAmAIAAGRy&#10;cy9kb3ducmV2LnhtbFBLBQYAAAAABAAEAPUAAACMAwAAAAA=&#10;" path="m,231343r56388,l56388,,,,,231343xe" filled="f" strokecolor="navy" strokeweight=".14pt">
                  <v:path arrowok="t"/>
                </v:shape>
                <v:shape id="Graphic 2156" o:spid="_x0000_s1413" style="position:absolute;left:62877;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mOIsYA&#10;AADdAAAADwAAAGRycy9kb3ducmV2LnhtbESPT2vCQBTE7wW/w/KE3uomobWSuoqUBhRPTXvx9si+&#10;JtHs25jd/PHbd4VCj8PM/IZZbyfTiIE6V1tWEC8iEMSF1TWXCr6/sqcVCOeRNTaWScGNHGw3s4c1&#10;ptqO/ElD7ksRIOxSVFB536ZSuqIig25hW+Lg/djOoA+yK6XucAxw08gkipbSYM1hocKW3isqLnlv&#10;FNhz/PF6cvnzUV8TVxarQ9afDko9zqfdGwhPk/8P/7X3WkESvyzh/iY8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mOIsYAAADdAAAADwAAAAAAAAAAAAAAAACYAgAAZHJz&#10;L2Rvd25yZXYueG1sUEsFBgAAAAAEAAQA9QAAAIsDAAAAAA==&#10;" path="m6400,l,,,231343r6400,l6400,xe" fillcolor="black" stroked="f">
                  <v:path arrowok="t"/>
                </v:shape>
                <v:shape id="Graphic 2157" o:spid="_x0000_s1414" style="position:absolute;left:62877;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Kg9cgA&#10;AADdAAAADwAAAGRycy9kb3ducmV2LnhtbESPQWvCQBSE74X+h+UVvNWNKdaaugaxKHpQWu3F2zP7&#10;moRm34bsGqO/3hUKPQ4z8w0zSTtTiZYaV1pWMOhHIIgzq0vOFXzvF89vIJxH1lhZJgUXcpBOHx8m&#10;mGh75i9qdz4XAcIuQQWF93UipcsKMuj6tiYO3o9tDPogm1zqBs8BbioZR9GrNFhyWCiwpnlB2e/u&#10;ZBRsP16WhzIeDfNuvD0uP4/rjb0elOo9dbN3EJ46/x/+a6+0gngwHMH9TXgCcn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UqD1yAAAAN0AAAAPAAAAAAAAAAAAAAAAAJgCAABk&#10;cnMvZG93bnJldi54bWxQSwUGAAAAAAQABAD1AAAAjQMAAAAA&#10;" path="m,231343r6400,l6400,,,,,231343xe" filled="f" strokeweight=".14pt">
                  <v:path arrowok="t"/>
                </v:shape>
                <v:shape id="Graphic 2158" o:spid="_x0000_s1415" style="position:absolute;left:61980;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vmqcQA&#10;AADdAAAADwAAAGRycy9kb3ducmV2LnhtbERPz2vCMBS+D/wfwhO8zVRhMjqjTGEw9DCmBT0+mrem&#10;a/NSkqy2++vNYbDjx/d7vR1sK3ryoXasYDHPQBCXTtdcKSjOb4/PIEJE1tg6JgUjBdhuJg9rzLW7&#10;8Sf1p1iJFMIhRwUmxi6XMpSGLIa564gT9+W8xZigr6T2eEvhtpXLLFtJizWnBoMd7Q2VzenHKriO&#10;v8OhuTb++N10h6IfLzvzwUrNpsPrC4hIQ/wX/7nftYLl4inNTW/S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75qnEAAAA3QAAAA8AAAAAAAAAAAAAAAAAmAIAAGRycy9k&#10;b3ducmV2LnhtbFBLBQYAAAAABAAEAPUAAACJAwAAAAA=&#10;" path="m56388,l,,,231343r56388,l56388,xe" fillcolor="navy" stroked="f">
                  <v:path arrowok="t"/>
                </v:shape>
                <v:shape id="Graphic 2159" o:spid="_x0000_s1416" style="position:absolute;left:61980;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PLiMcA&#10;AADdAAAADwAAAGRycy9kb3ducmV2LnhtbESPQWsCMRSE74X+h/AEbzWrqOjWKFUpVLC0WvH8unlu&#10;tt28LJvUXf99Iwgeh5n5hpktWluKM9W+cKyg30tAEGdOF5wrOHy9Pk1A+ICssXRMCi7kYTF/fJhh&#10;ql3DOzrvQy4ihH2KCkwIVSqlzwxZ9D1XEUfv5GqLIco6l7rGJsJtKQdJMpYWC44LBitaGcp+939W&#10;wfHzZ2hCsxmvPe+2l+lo+fH9vlSq22lfnkEEasM9fGu/aQWD/mgK1zfxCcj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jy4jHAAAA3QAAAA8AAAAAAAAAAAAAAAAAmAIAAGRy&#10;cy9kb3ducmV2LnhtbFBLBQYAAAAABAAEAPUAAACMAwAAAAA=&#10;" path="m,231343r56388,l56388,,,,,231343xe" filled="f" strokecolor="navy" strokeweight=".14pt">
                  <v:path arrowok="t"/>
                </v:shape>
                <v:shape id="Graphic 2160" o:spid="_x0000_s1417" style="position:absolute;left:62877;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5cMAA&#10;AADdAAAADwAAAGRycy9kb3ducmV2LnhtbERPTYvCMBC9C/6HMII3TVsWlWoUEYWVPVm9eBuasa02&#10;k9pErf9+cxA8Pt73YtWZWjypdZVlBfE4AkGcW11xoeB03I1mIJxH1lhbJgVvcrBa9nsLTLV98YGe&#10;mS9ECGGXooLS+yaV0uUlGXRj2xAH7mJbgz7AtpC6xVcIN7VMomgiDVYcGkpsaFNSfsseRoG9xtvp&#10;2WU/f/qeuCKf7XeP816p4aBbz0F46vxX/HH/agVJPAn7w5vw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NB5cMAAAADdAAAADwAAAAAAAAAAAAAAAACYAgAAZHJzL2Rvd25y&#10;ZXYueG1sUEsFBgAAAAAEAAQA9QAAAIUDAAAAAA==&#10;" path="m6400,l,,,231343r6400,l6400,xe" fillcolor="black" stroked="f">
                  <v:path arrowok="t"/>
                </v:shape>
                <v:shape id="Graphic 2161" o:spid="_x0000_s1418" style="position:absolute;left:62877;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tXp8gA&#10;AADdAAAADwAAAGRycy9kb3ducmV2LnhtbESPQWvCQBSE70L/w/IKvdVNUtQ2ukpRFHtQ1Pbi7Zl9&#10;JqHZtyG7auyvdwuCx2FmvmFGk9ZU4kyNKy0riLsRCOLM6pJzBT/f89d3EM4ja6wsk4IrOZiMnzoj&#10;TLW98JbOO5+LAGGXooLC+zqV0mUFGXRdWxMH72gbgz7IJpe6wUuAm0omUdSXBksOCwXWNC0o+92d&#10;jIL17G2xL5NBL28/1ofF5vC1sn97pV6e288hCE+tf4Tv7aVWkMT9GP7fhCcgx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m1enyAAAAN0AAAAPAAAAAAAAAAAAAAAAAJgCAABk&#10;cnMvZG93bnJldi54bWxQSwUGAAAAAAQABAD1AAAAjQMAAAAA&#10;" path="m,231343r6400,l6400,,,,,231343xe" filled="f" strokeweight=".14pt">
                  <v:path arrowok="t"/>
                </v:shape>
                <v:shape id="Graphic 2162" o:spid="_x0000_s1419" style="position:absolute;left:61980;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b/sYA&#10;AADdAAAADwAAAGRycy9kb3ducmV2LnhtbESPQWvCQBSE70L/w/IKvenGHKSkrmILhWIPpSro8ZF9&#10;zcZk34bdbUz89W6h4HGYmW+Y5XqwrejJh9qxgvksA0FcOl1zpeCwf58+gwgRWWPrmBSMFGC9epgs&#10;sdDuwt/U72IlEoRDgQpMjF0hZSgNWQwz1xEn78d5izFJX0nt8ZLgtpV5li2kxZrTgsGO3gyVze7X&#10;KjiN12HbnBr/eW667aEfj6/mi5V6ehw2LyAiDfEe/m9/aAX5fJHD35v0BO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T8b/sYAAADdAAAADwAAAAAAAAAAAAAAAACYAgAAZHJz&#10;L2Rvd25yZXYueG1sUEsFBgAAAAAEAAQA9QAAAIsDAAAAAA==&#10;" path="m56388,l,,,231343r56388,l56388,xe" fillcolor="navy" stroked="f">
                  <v:path arrowok="t"/>
                </v:shape>
                <v:shape id="Graphic 2163" o:spid="_x0000_s1420" style="position:absolute;left:61980;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c238cA&#10;AADdAAAADwAAAGRycy9kb3ducmV2LnhtbESPQWvCQBSE7wX/w/KE3upGW0ObukqtCBWUVlt6fmaf&#10;2Wj2bchuTfz3XaHQ4zAz3zCTWWcrcabGl44VDAcJCOLc6ZILBV+fy7tHED4ga6wck4ILeZhNezcT&#10;zLRreUvnXShEhLDPUIEJoc6k9Lkhi37gauLoHVxjMUTZFFI32Ea4reQoSVJpseS4YLCmV0P5afdj&#10;FXx/HB9MaFfpwvN2fXkaz9/3m7lSt/3u5RlEoC78h//ab1rBaJjew/VNf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nNt/HAAAA3QAAAA8AAAAAAAAAAAAAAAAAmAIAAGRy&#10;cy9kb3ducmV2LnhtbFBLBQYAAAAABAAEAPUAAACMAwAAAAA=&#10;" path="m,231343r56388,l56388,,,,,231343xe" filled="f" strokecolor="navy" strokeweight=".14pt">
                  <v:path arrowok="t"/>
                </v:shape>
                <v:shape id="Graphic 2164" o:spid="_x0000_s1421" style="position:absolute;left:62877;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c8QA&#10;AADdAAAADwAAAGRycy9kb3ducmV2LnhtbESPQYvCMBSE7wv+h/AEb2vaIq5Uo4goKJ7s7sXbo3m2&#10;1ealNlHrvzeCsMdhZr5hZovO1OJOrassK4iHEQji3OqKCwV/v5vvCQjnkTXWlknBkxws5r2vGaba&#10;PvhA98wXIkDYpaig9L5JpXR5SQbd0DbEwTvZ1qAPsi2kbvER4KaWSRSNpcGKw0KJDa1Kyi/ZzSiw&#10;53j9c3TZaK+viSvyyW5zO+6UGvS75RSEp87/hz/trVaQxOMRvN+EJy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rf3PEAAAA3QAAAA8AAAAAAAAAAAAAAAAAmAIAAGRycy9k&#10;b3ducmV2LnhtbFBLBQYAAAAABAAEAPUAAACJAwAAAAA=&#10;" path="m6400,l,,,231343r6400,l6400,xe" fillcolor="black" stroked="f">
                  <v:path arrowok="t"/>
                </v:shape>
                <v:shape id="Graphic 2165" o:spid="_x0000_s1422" style="position:absolute;left:62877;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BRpMgA&#10;AADdAAAADwAAAGRycy9kb3ducmV2LnhtbESPQWvCQBSE7wX/w/KE3nRjilpT11BaKnpQrPbi7Zl9&#10;JsHs25Ddxthf3y0IPQ4z8w0zTztTiZYaV1pWMBpGIIgzq0vOFXwdPgbPIJxH1lhZJgU3cpAueg9z&#10;TLS98ie1e5+LAGGXoILC+zqR0mUFGXRDWxMH72wbgz7IJpe6wWuAm0rGUTSRBksOCwXW9FZQdtl/&#10;GwXb96flsYyn47ybbU/L3Wm9sT9HpR773esLCE+d/w/f2yutIB5NxvD3JjwB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oFGkyAAAAN0AAAAPAAAAAAAAAAAAAAAAAJgCAABk&#10;cnMvZG93bnJldi54bWxQSwUGAAAAAAQABAD1AAAAjQMAAAAA&#10;" path="m,231343r6400,l6400,,,,,231343xe" filled="f" strokeweight=".14pt">
                  <v:path arrowok="t"/>
                </v:shape>
                <v:shape id="Graphic 2166" o:spid="_x0000_s1423" style="position:absolute;left:61980;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Qd/cYA&#10;AADdAAAADwAAAGRycy9kb3ducmV2LnhtbESPQWvCQBSE70L/w/IKvelGD6GkrmILhWIPpSro8ZF9&#10;zcZk34bdbUz89W6h4HGYmW+Y5XqwrejJh9qxgvksA0FcOl1zpeCwf58+gwgRWWPrmBSMFGC9epgs&#10;sdDuwt/U72IlEoRDgQpMjF0hZSgNWQwz1xEn78d5izFJX0nt8ZLgtpWLLMulxZrTgsGO3gyVze7X&#10;KjiN12HbnBr/eW667aEfj6/mi5V6ehw2LyAiDfEe/m9/aAWLeZ7D35v0BO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gQd/cYAAADdAAAADwAAAAAAAAAAAAAAAACYAgAAZHJz&#10;L2Rvd25yZXYueG1sUEsFBgAAAAAEAAQA9QAAAIsDAAAAAA==&#10;" path="m56388,l,,,231343r56388,l56388,xe" fillcolor="navy" stroked="f">
                  <v:path arrowok="t"/>
                </v:shape>
                <v:shape id="Graphic 2167" o:spid="_x0000_s1424" style="position:absolute;left:61980;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ww3McA&#10;AADdAAAADwAAAGRycy9kb3ducmV2LnhtbESPQWvCQBSE7wX/w/KE3upGaWObukqtCBWUVlt6fmaf&#10;2Wj2bchuTfz3XaHQ4zAz3zCTWWcrcabGl44VDAcJCOLc6ZILBV+fy7tHED4ga6wck4ILeZhNezcT&#10;zLRreUvnXShEhLDPUIEJoc6k9Lkhi37gauLoHVxjMUTZFFI32Ea4reQoSVJpseS4YLCmV0P5afdj&#10;FXx/HO9NaFfpwvN2fXl6mL/vN3OlbvvdyzOIQF34D/+137SC0TAdw/VNf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cMNzHAAAA3QAAAA8AAAAAAAAAAAAAAAAAmAIAAGRy&#10;cy9kb3ducmV2LnhtbFBLBQYAAAAABAAEAPUAAACMAwAAAAA=&#10;" path="m,231343r56388,l56388,,,,,231343xe" filled="f" strokecolor="navy" strokeweight=".14pt">
                  <v:path arrowok="t"/>
                </v:shape>
                <v:shape id="Graphic 2168" o:spid="_x0000_s1425" style="position:absolute;left:62877;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Z1dsAA&#10;AADdAAAADwAAAGRycy9kb3ducmV2LnhtbERPTYvCMBC9C/6HMII3TVsWlWoUEYWVPVm9eBuasa02&#10;k9pErf9+cxA8Pt73YtWZWjypdZVlBfE4AkGcW11xoeB03I1mIJxH1lhbJgVvcrBa9nsLTLV98YGe&#10;mS9ECGGXooLS+yaV0uUlGXRj2xAH7mJbgz7AtpC6xVcIN7VMomgiDVYcGkpsaFNSfsseRoG9xtvp&#10;2WU/f/qeuCKf7XeP816p4aBbz0F46vxX/HH/agVJPAlzw5vw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qZ1dsAAAADdAAAADwAAAAAAAAAAAAAAAACYAgAAZHJzL2Rvd25y&#10;ZXYueG1sUEsFBgAAAAAEAAQA9QAAAIUDAAAAAA==&#10;" path="m6400,l,,,231343r6400,l6400,xe" fillcolor="black" stroked="f">
                  <v:path arrowok="t"/>
                </v:shape>
                <v:shape id="Graphic 2169" o:spid="_x0000_s1426" style="position:absolute;left:62877;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bocgA&#10;AADdAAAADwAAAGRycy9kb3ducmV2LnhtbESPQWvCQBSE7wX/w/KE3nRjSrWmrqG0NOhBserF2zP7&#10;moRm34bsVqO/visIPQ4z8w0zSztTixO1rrKsYDSMQBDnVldcKNjvPgcvIJxH1lhbJgUXcpDOew8z&#10;TLQ98xedtr4QAcIuQQWl900ipctLMuiGtiEO3rdtDfog20LqFs8BbmoZR9FYGqw4LJTY0HtJ+c/2&#10;1yhYfzxlhyqePBfddH3MNsflyl4PSj32u7dXEJ46/x++txdaQTwaT+H2JjwBOf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7VuhyAAAAN0AAAAPAAAAAAAAAAAAAAAAAJgCAABk&#10;cnMvZG93bnJldi54bWxQSwUGAAAAAAQABAD1AAAAjQMAAAAA&#10;" path="m,231343r6400,l6400,,,,,231343xe" filled="f" strokeweight=".14pt">
                  <v:path arrowok="t"/>
                </v:shape>
                <v:shape id="Graphic 2170" o:spid="_x0000_s1427" style="position:absolute;left:61980;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i2z8QA&#10;AADdAAAADwAAAGRycy9kb3ducmV2LnhtbERPz2vCMBS+D/wfwhO8zVQPc3RGmcJg6GFMC3p8NG9N&#10;1+alJFlt99ebw2DHj+/3ejvYVvTkQ+1YwWKegSAuna65UlCc3x6fQYSIrLF1TApGCrDdTB7WmGt3&#10;40/qT7ESKYRDjgpMjF0uZSgNWQxz1xEn7st5izFBX0nt8ZbCbSuXWfYkLdacGgx2tDdUNqcfq+A6&#10;/g6H5tr443fTHYp+vOzMBys1mw6vLyAiDfFf/Od+1wqWi1Xan96kJ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4ts/EAAAA3QAAAA8AAAAAAAAAAAAAAAAAmAIAAGRycy9k&#10;b3ducmV2LnhtbFBLBQYAAAAABAAEAPUAAACJAwAAAAA=&#10;" path="m56388,l,,,231648r56388,l56388,xe" fillcolor="navy" stroked="f">
                  <v:path arrowok="t"/>
                </v:shape>
                <v:shape id="Graphic 2171" o:spid="_x0000_s1428" style="position:absolute;left:61980;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Cb7scA&#10;AADdAAAADwAAAGRycy9kb3ducmV2LnhtbESPQWvCQBSE7wX/w/KE3uom0mqbukqtCBWUVlt6fmaf&#10;2Wj2bchuTfz3XaHQ4zAz3zCTWWcrcabGl44VpIMEBHHudMmFgq/P5d0jCB+QNVaOScGFPMymvZsJ&#10;Ztq1vKXzLhQiQthnqMCEUGdS+tyQRT9wNXH0Dq6xGKJsCqkbbCPcVnKYJCNpseS4YLCmV0P5afdj&#10;FXx/HO9NaFejheft+vL0MH/fb+ZK3fa7l2cQgbrwH/5rv2kFw3ScwvVNf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gm+7HAAAA3QAAAA8AAAAAAAAAAAAAAAAAmAIAAGRy&#10;cy9kb3ducmV2LnhtbFBLBQYAAAAABAAEAPUAAACMAwAAAAA=&#10;" path="m,231648r56388,l56388,,,,,231648xe" filled="f" strokecolor="navy" strokeweight=".14pt">
                  <v:path arrowok="t"/>
                </v:shape>
                <v:shape id="Graphic 2172" o:spid="_x0000_s1429" style="position:absolute;left:62877;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fUQcYA&#10;AADdAAAADwAAAGRycy9kb3ducmV2LnhtbESPQWuDQBSE74X+h+UVequrUhIx2YQSGqjkVJOLt4f7&#10;oqbuW+Nuov333UKhx2FmvmHW29n04k6j6ywrSKIYBHFtdceNgtNx/5KBcB5ZY2+ZFHyTg+3m8WGN&#10;ubYTf9K99I0IEHY5Kmi9H3IpXd2SQRfZgTh4Zzsa9EGOjdQjTgFuepnG8UIa7DgstDjQrqX6q7wZ&#10;BfaSvC8rV74e9DV1TZ0V+1tVKPX8NL+tQHia/X/4r/2hFaTJMoXfN+EJ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fUQcYAAADdAAAADwAAAAAAAAAAAAAAAACYAgAAZHJz&#10;L2Rvd25yZXYueG1sUEsFBgAAAAAEAAQA9QAAAIsDAAAAAA==&#10;" path="m6400,l,,,231648r6400,l6400,xe" fillcolor="black" stroked="f">
                  <v:path arrowok="t"/>
                </v:shape>
                <v:shape id="Graphic 2173" o:spid="_x0000_s1430" style="position:absolute;left:62877;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z6lsgA&#10;AADdAAAADwAAAGRycy9kb3ducmV2LnhtbESPT2vCQBTE70K/w/IK3urGiFWjq4iitAel/rl4e2Zf&#10;k9Ds25BdNe2nd4WCx2FmfsNMZo0pxZVqV1hW0O1EIIhTqwvOFBwPq7chCOeRNZaWScEvOZhNX1oT&#10;TLS98Y6ue5+JAGGXoILc+yqR0qU5GXQdWxEH79vWBn2QdSZ1jbcAN6WMo+hdGiw4LORY0SKn9Gd/&#10;MQq2y976VMSDftaMtuf11/lzY/9OSrVfm/kYhKfGP8P/7Q+tIO4OevB4E56An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3PqWyAAAAN0AAAAPAAAAAAAAAAAAAAAAAJgCAABk&#10;cnMvZG93bnJldi54bWxQSwUGAAAAAAQABAD1AAAAjQMAAAAA&#10;" path="m,231648r6400,l6400,,,,,231648xe" filled="f" strokeweight=".14pt">
                  <v:path arrowok="t"/>
                </v:shape>
                <v:shape id="Graphic 2174" o:spid="_x0000_s1431" style="position:absolute;left:61980;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OwzMcA&#10;AADdAAAADwAAAGRycy9kb3ducmV2LnhtbESPQWsCMRSE74X+h/AKvdWsIrVsjWILgtiD1Ar1+Ni8&#10;btbdvCxJXHf7601B6HGYmW+Y+bK3jejIh8qxgvEoA0FcOF1xqeDwtX56AREissbGMSkYKMBycX83&#10;x1y7C39St4+lSBAOOSowMba5lKEwZDGMXEucvB/nLcYkfSm1x0uC20ZOsuxZWqw4LRhs6d1QUe/P&#10;VsFx+O239bH2H6e63R664fvN7Fipx4d+9QoiUh//w7f2RiuYjGdT+HuTn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DsMzHAAAA3QAAAA8AAAAAAAAAAAAAAAAAmAIAAGRy&#10;cy9kb3ducmV2LnhtbFBLBQYAAAAABAAEAPUAAACMAwAAAAA=&#10;" path="m56388,l,,,231343r56388,l56388,xe" fillcolor="navy" stroked="f">
                  <v:path arrowok="t"/>
                </v:shape>
                <v:shape id="Graphic 2175" o:spid="_x0000_s1432" style="position:absolute;left:61980;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ud7cgA&#10;AADdAAAADwAAAGRycy9kb3ducmV2LnhtbESP3WrCQBSE7wt9h+UUetdsFH9qdBW1CC20WLX0+pg9&#10;zaZmz4bs1sS3dwuFXg4z8w0zW3S2EmdqfOlYQS9JQRDnTpdcKPg4bB4eQfiArLFyTAou5GExv72Z&#10;YaZdyzs670MhIoR9hgpMCHUmpc8NWfSJq4mj9+UaiyHKppC6wTbCbSX7aTqSFkuOCwZrWhvKT/sf&#10;q+Dz/XtgQvsyevK8e71Mhqvt8W2l1P1dt5yCCNSF//Bf+1kr6PfGQ/h9E5+An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W53tyAAAAN0AAAAPAAAAAAAAAAAAAAAAAJgCAABk&#10;cnMvZG93bnJldi54bWxQSwUGAAAAAAQABAD1AAAAjQMAAAAA&#10;" path="m,231343r56388,l56388,,,,,231343xe" filled="f" strokecolor="navy" strokeweight=".14pt">
                  <v:path arrowok="t"/>
                </v:shape>
                <v:shape id="Graphic 2176" o:spid="_x0000_s1433" style="position:absolute;left:62877;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zSQsQA&#10;AADdAAAADwAAAGRycy9kb3ducmV2LnhtbESPQYvCMBSE7wv+h/AEb2vasqhUo4gorOzJ6sXbo3m2&#10;1ealNlHrv98IgsdhZr5hZovO1OJOrassK4iHEQji3OqKCwWH/eZ7AsJ5ZI21ZVLwJAeLee9rhqm2&#10;D97RPfOFCBB2KSoovW9SKV1ekkE3tA1x8E62NeiDbAupW3wEuKllEkUjabDisFBiQ6uS8kt2Mwrs&#10;OV6Pjy77+dPXxBX5ZLu5HbdKDfrdcgrCU+c/4Xf7VytI4vEIXm/CE5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s0kLEAAAA3QAAAA8AAAAAAAAAAAAAAAAAmAIAAGRycy9k&#10;b3ducmV2LnhtbFBLBQYAAAAABAAEAPUAAACJAwAAAAA=&#10;" path="m6400,l,,,231343r6400,l6400,xe" fillcolor="black" stroked="f">
                  <v:path arrowok="t"/>
                </v:shape>
                <v:shape id="Graphic 2177" o:spid="_x0000_s1434" style="position:absolute;left:62877;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f8lcgA&#10;AADdAAAADwAAAGRycy9kb3ducmV2LnhtbESPQWvCQBSE7wX/w/IEb3VjpE0bXUVaKnpQ1Pbi7Zl9&#10;JsHs25DdavTXdwWhx2FmvmHG09ZU4kyNKy0rGPQjEMSZ1SXnCn6+v57fQDiPrLGyTAqu5GA66TyN&#10;MdX2wls673wuAoRdigoK7+tUSpcVZND1bU0cvKNtDPogm1zqBi8BbioZR9GrNFhyWCiwpo+CstPu&#10;1yhYfw7n+zJOXvL2fX2Ybw7Llb3tlep129kIhKfW/4cf7YVWEA+SBO5vwhOQk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5/yVyAAAAN0AAAAPAAAAAAAAAAAAAAAAAJgCAABk&#10;cnMvZG93bnJldi54bWxQSwUGAAAAAAQABAD1AAAAjQMAAAAA&#10;" path="m,231343r6400,l6400,,,,,231343xe" filled="f" strokeweight=".14pt">
                  <v:path arrowok="t"/>
                </v:shape>
                <v:shape id="Graphic 2178" o:spid="_x0000_s1435" style="position:absolute;left:61980;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66ycQA&#10;AADdAAAADwAAAGRycy9kb3ducmV2LnhtbERPz2vCMBS+D/wfwhO8zVQPc3RGmcJg6GFMC3p8NG9N&#10;1+alJFlt99ebw2DHj+/3ejvYVvTkQ+1YwWKegSAuna65UlCc3x6fQYSIrLF1TApGCrDdTB7WmGt3&#10;40/qT7ESKYRDjgpMjF0uZSgNWQxz1xEn7st5izFBX0nt8ZbCbSuXWfYkLdacGgx2tDdUNqcfq+A6&#10;/g6H5tr443fTHYp+vOzMBys1mw6vLyAiDfFf/Od+1wqWi1Wam96kJ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OusnEAAAA3QAAAA8AAAAAAAAAAAAAAAAAmAIAAGRycy9k&#10;b3ducmV2LnhtbFBLBQYAAAAABAAEAPUAAACJAwAAAAA=&#10;" path="m56388,l,,,231343r56388,l56388,xe" fillcolor="navy" stroked="f">
                  <v:path arrowok="t"/>
                </v:shape>
                <v:shape id="Graphic 2179" o:spid="_x0000_s1436" style="position:absolute;left:61980;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aX6McA&#10;AADdAAAADwAAAGRycy9kb3ducmV2LnhtbESP3WoCMRSE7wt9h3AKvatZpbW6GqVWhAot9Q+vj5vj&#10;ZnVzsmxSd337Rij0cpiZb5jxtLWluFDtC8cKup0EBHHmdMG5gt128TQA4QOyxtIxKbiSh+nk/m6M&#10;qXYNr+myCbmIEPYpKjAhVKmUPjNk0XdcRRy9o6sthijrXOoamwi3pewlSV9aLDguGKzo3VB23vxY&#10;BfvV6dmEZtmfe15/Xocvs+/D10ypx4f2bQQiUBv+w3/tD62g130dwu1NfAJy8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Wl+jHAAAA3QAAAA8AAAAAAAAAAAAAAAAAmAIAAGRy&#10;cy9kb3ducmV2LnhtbFBLBQYAAAAABAAEAPUAAACMAwAAAAA=&#10;" path="m,231343r56388,l56388,,,,,231343xe" filled="f" strokecolor="navy" strokeweight=".14pt">
                  <v:path arrowok="t"/>
                </v:shape>
                <v:shape id="Graphic 2180" o:spid="_x0000_s1437" style="position:absolute;left:62877;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yfisEA&#10;AADdAAAADwAAAGRycy9kb3ducmV2LnhtbERPTYvCMBC9L/gfwgje1rRFtHSNIouC4sm6F29DM7bV&#10;ZtJtotZ/bw6Cx8f7ni9704g7da62rCAeRyCIC6trLhX8HTffKQjnkTU2lknBkxwsF4OvOWbaPvhA&#10;99yXIoSwy1BB5X2bSemKigy6sW2JA3e2nUEfYFdK3eEjhJtGJlE0lQZrDg0VtvRbUXHNb0aBvcTr&#10;2cnlk73+T1xZpLvN7bRTajTsVz8gPPX+I367t1pBEqdhf3gTnoB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Tcn4rBAAAA3QAAAA8AAAAAAAAAAAAAAAAAmAIAAGRycy9kb3du&#10;cmV2LnhtbFBLBQYAAAAABAAEAPUAAACGAwAAAAA=&#10;" path="m6400,l,,,231343r6400,l6400,xe" fillcolor="black" stroked="f">
                  <v:path arrowok="t"/>
                </v:shape>
                <v:shape id="Graphic 2181" o:spid="_x0000_s1438" style="position:absolute;left:62877;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exXcgA&#10;AADdAAAADwAAAGRycy9kb3ducmV2LnhtbESPQWvCQBSE70L/w/IKvekmKVYbXaUoij0o1vbi7Zl9&#10;JqHZtyG7auyvdwuCx2FmvmHG09ZU4kyNKy0riHsRCOLM6pJzBT/fi+4QhPPIGivLpOBKDqaTp84Y&#10;U20v/EXnnc9FgLBLUUHhfZ1K6bKCDLqerYmDd7SNQR9kk0vd4CXATSWTKHqTBksOCwXWNCso+92d&#10;jILN/HW5L5NBP2/fN4fl9vC5tn97pV6e248RCE+tf4Tv7ZVWkMTDGP7fhCcgJ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l7FdyAAAAN0AAAAPAAAAAAAAAAAAAAAAAJgCAABk&#10;cnMvZG93bnJldi54bWxQSwUGAAAAAAQABAD1AAAAjQMAAAAA&#10;" path="m,231343r6400,l6400,,,,,231343xe" filled="f" strokeweight=".14pt">
                  <v:path arrowok="t"/>
                </v:shape>
                <v:shape id="Graphic 2182" o:spid="_x0000_s1439" style="position:absolute;left:61980;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P9BMYA&#10;AADdAAAADwAAAGRycy9kb3ducmV2LnhtbESPQWvCQBSE74X+h+UVeqsbcyiSukoVBLGHUhX0+Mi+&#10;ZtNk34bdbUz667uC4HGYmW+Y+XKwrejJh9qxgukkA0FcOl1zpeB42LzMQISIrLF1TApGCrBcPD7M&#10;sdDuwl/U72MlEoRDgQpMjF0hZSgNWQwT1xEn79t5izFJX0nt8ZLgtpV5lr1KizWnBYMdrQ2Vzf7X&#10;KjiPf8OuOTf+46fpdsd+PK3MJyv1/DS8v4GINMR7+NbeagX5dJbD9U16AnLx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P9BMYAAADdAAAADwAAAAAAAAAAAAAAAACYAgAAZHJz&#10;L2Rvd25yZXYueG1sUEsFBgAAAAAEAAQA9QAAAIsDAAAAAA==&#10;" path="m56388,l,,,231343r56388,l56388,xe" fillcolor="navy" stroked="f">
                  <v:path arrowok="t"/>
                </v:shape>
                <v:shape id="Graphic 2183" o:spid="_x0000_s1440" style="position:absolute;left:61980;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vQJccA&#10;AADdAAAADwAAAGRycy9kb3ducmV2LnhtbESPQWsCMRSE74L/ITyhN81qq+hqlNpSaKHSqqXn5+a5&#10;Wbt5WTapu/77piB4HGbmG2axam0pzlT7wrGC4SABQZw5XXCu4Gv/0p+C8AFZY+mYFFzIw2rZ7Sww&#10;1a7hLZ13IRcRwj5FBSaEKpXSZ4Ys+oGriKN3dLXFEGWdS11jE+G2lKMkmUiLBccFgxU9Gcp+dr9W&#10;wffn6cGE5m3y7Hn7fpmN1x+HzVqpu177OAcRqA238LX9qhWMhtN7+H8Tn4B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r0CXHAAAA3QAAAA8AAAAAAAAAAAAAAAAAmAIAAGRy&#10;cy9kb3ducmV2LnhtbFBLBQYAAAAABAAEAPUAAACMAwAAAAA=&#10;" path="m,231343r56388,l56388,,,,,231343xe" filled="f" strokecolor="navy" strokeweight=".14pt">
                  <v:path arrowok="t"/>
                </v:shape>
                <v:shape id="Graphic 2184" o:spid="_x0000_s1441" style="position:absolute;left:62877;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ZicQA&#10;AADdAAAADwAAAGRycy9kb3ducmV2LnhtbESPQYvCMBSE78L+h/AW9qZpi2jpGkVkhRVP1r14ezTP&#10;ttq81CZq998bQfA4zMw3zGzRm0bcqHO1ZQXxKAJBXFhdc6ngb78epiCcR9bYWCYF/+RgMf8YzDDT&#10;9s47uuW+FAHCLkMFlfdtJqUrKjLoRrYlDt7RdgZ9kF0pdYf3ADeNTKJoIg3WHBYqbGlVUXHOr0aB&#10;PcU/04PLx1t9SVxZpJv19bBR6uuzX36D8NT7d/jV/tUKkjgdw/NNe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nmYnEAAAA3QAAAA8AAAAAAAAAAAAAAAAAmAIAAGRycy9k&#10;b3ducmV2LnhtbFBLBQYAAAAABAAEAPUAAACJAwAAAAA=&#10;" path="m6400,l,,,231343r6400,l6400,xe" fillcolor="black" stroked="f">
                  <v:path arrowok="t"/>
                </v:shape>
                <v:shape id="Graphic 2185" o:spid="_x0000_s1442" style="position:absolute;left:62877;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y3XsgA&#10;AADdAAAADwAAAGRycy9kb3ducmV2LnhtbESPQWvCQBSE74X+h+UVvNWNKVpNXYNYlHpQWu3F2zP7&#10;moRm34bsGlN/vSsIPQ4z8w0zTTtTiZYaV1pWMOhHIIgzq0vOFXzvl89jEM4ja6wsk4I/cpDOHh+m&#10;mGh75i9qdz4XAcIuQQWF93UipcsKMuj6tiYO3o9tDPogm1zqBs8BbioZR9FIGiw5LBRY06Kg7Hd3&#10;Mgq27y+rQxm/DvNusj2uPo/rjb0clOo9dfM3EJ46/x++tz+0gngwHsLtTXgCcnY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rLdeyAAAAN0AAAAPAAAAAAAAAAAAAAAAAJgCAABk&#10;cnMvZG93bnJldi54bWxQSwUGAAAAAAQABAD1AAAAjQMAAAAA&#10;" path="m,231343r6400,l6400,,,,,231343xe" filled="f" strokeweight=".14pt">
                  <v:path arrowok="t"/>
                </v:shape>
                <v:shape id="Graphic 2186" o:spid="_x0000_s1443" style="position:absolute;left:61980;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j7B8cA&#10;AADdAAAADwAAAGRycy9kb3ducmV2LnhtbESPT2sCMRTE70K/Q3iF3jSrB5GtUbRQEHso/oF6fGxe&#10;N9vdvCxJXHf76U2h4HGYmd8wy3VvG9GRD5VjBdNJBoK4cLriUsH59D5egAgRWWPjmBQMFGC9ehot&#10;MdfuxgfqjrEUCcIhRwUmxjaXMhSGLIaJa4mT9+28xZikL6X2eEtw28hZls2lxYrTgsGW3gwV9fFq&#10;FVyG335fX2r/8VO3+3M3fG3NJyv18txvXkFE6uMj/N/eaQWz6WIOf2/SE5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I+wfHAAAA3QAAAA8AAAAAAAAAAAAAAAAAmAIAAGRy&#10;cy9kb3ducmV2LnhtbFBLBQYAAAAABAAEAPUAAACMAwAAAAA=&#10;" path="m56388,l,,,231343r56388,l56388,xe" fillcolor="navy" stroked="f">
                  <v:path arrowok="t"/>
                </v:shape>
                <v:shape id="Graphic 2187" o:spid="_x0000_s1444" style="position:absolute;left:61980;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DWJscA&#10;AADdAAAADwAAAGRycy9kb3ducmV2LnhtbESPQWvCQBSE74X+h+UVeqsbxWqMrlItQgtKq5aen9nX&#10;bNrs25Ddmvjv3ULB4zAz3zCzRWcrcaLGl44V9HsJCOLc6ZILBR+H9UMKwgdkjZVjUnAmD4v57c0M&#10;M+1a3tFpHwoRIewzVGBCqDMpfW7Iou+5mjh6X66xGKJsCqkbbCPcVnKQJCNpseS4YLCmlaH8Z/9r&#10;FXy+fw9NaF9Hz553m/Pkcfl23C6Vur/rnqYgAnXhGv5vv2gFg346hr838QnI+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Q1ibHAAAA3QAAAA8AAAAAAAAAAAAAAAAAmAIAAGRy&#10;cy9kb3ducmV2LnhtbFBLBQYAAAAABAAEAPUAAACMAwAAAAA=&#10;" path="m,231343r56388,l56388,,,,,231343xe" filled="f" strokecolor="navy" strokeweight=".14pt">
                  <v:path arrowok="t"/>
                </v:shape>
                <v:shape id="Graphic 2188" o:spid="_x0000_s1445" style="position:absolute;left:62877;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qTjMEA&#10;AADdAAAADwAAAGRycy9kb3ducmV2LnhtbERPTYvCMBC9L/gfwgje1rRFtHSNIouC4sm6F29DM7bV&#10;ZtJtotZ/bw6Cx8f7ni9704g7da62rCAeRyCIC6trLhX8HTffKQjnkTU2lknBkxwsF4OvOWbaPvhA&#10;99yXIoSwy1BB5X2bSemKigy6sW2JA3e2nUEfYFdK3eEjhJtGJlE0lQZrDg0VtvRbUXHNb0aBvcTr&#10;2cnlk73+T1xZpLvN7bRTajTsVz8gPPX+I367t1pBEqdhbngTnoB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qk4zBAAAA3QAAAA8AAAAAAAAAAAAAAAAAmAIAAGRycy9kb3du&#10;cmV2LnhtbFBLBQYAAAAABAAEAPUAAACGAwAAAAA=&#10;" path="m6400,l,,,231343r6400,l6400,xe" fillcolor="black" stroked="f">
                  <v:path arrowok="t"/>
                </v:shape>
                <v:shape id="Graphic 2189" o:spid="_x0000_s1446" style="position:absolute;left:62877;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9W8kA&#10;AADdAAAADwAAAGRycy9kb3ducmV2LnhtbESPT2vCQBTE7wW/w/KE3urGlPondQ2lpUEPSqtevD2z&#10;r0lo9m3IbjX66buC4HGYmd8ws7QztThS6yrLCoaDCARxbnXFhYLd9vNpAsJ5ZI21ZVJwJgfpvPcw&#10;w0TbE3/TceMLESDsElRQet8kUrq8JINuYBvi4P3Y1qAPsi2kbvEU4KaWcRSNpMGKw0KJDb2XlP9u&#10;/oyC9cdztq/i8UvRTdeH7OuwXNnLXqnHfvf2CsJT5+/hW3uhFcTDyRSub8ITkP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G9W8kAAADdAAAADwAAAAAAAAAAAAAAAACYAgAA&#10;ZHJzL2Rvd25yZXYueG1sUEsFBgAAAAAEAAQA9QAAAI4DAAAAAA==&#10;" path="m,231343r6400,l6400,,,,,231343xe" filled="f" strokeweight=".14pt">
                  <v:path arrowok="t"/>
                </v:shape>
                <v:shape id="Graphic 2190" o:spid="_x0000_s1447" style="position:absolute;left:61980;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RQNcQA&#10;AADdAAAADwAAAGRycy9kb3ducmV2LnhtbERPz2vCMBS+D/wfwhO8zVQPw3VGmcJg6GFMC3p8NG9N&#10;1+alJFlt99ebw2DHj+/3ejvYVvTkQ+1YwWKegSAuna65UlCc3x5XIEJE1tg6JgUjBdhuJg9rzLW7&#10;8Sf1p1iJFMIhRwUmxi6XMpSGLIa564gT9+W8xZigr6T2eEvhtpXLLHuSFmtODQY72hsqm9OPVXAd&#10;f4dDc2388bvpDkU/Xnbmg5WaTYfXFxCRhvgv/nO/awXLxXPan96kJ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0UDXEAAAA3QAAAA8AAAAAAAAAAAAAAAAAmAIAAGRycy9k&#10;b3ducmV2LnhtbFBLBQYAAAAABAAEAPUAAACJAwAAAAA=&#10;" path="m56388,l,,,231343r56388,l56388,xe" fillcolor="navy" stroked="f">
                  <v:path arrowok="t"/>
                </v:shape>
                <v:shape id="Graphic 2191" o:spid="_x0000_s1448" style="position:absolute;left:61980;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x9FMcA&#10;AADdAAAADwAAAGRycy9kb3ducmV2LnhtbESPQWvCQBSE7wX/w/IEb3UTqVJTV1GLYKHSakvPr9nX&#10;bDT7NmRXE/+9Wyj0OMzMN8xs0dlKXKjxpWMF6TABQZw7XXKh4PNjc/8IwgdkjZVjUnAlD4t5726G&#10;mXYt7+lyCIWIEPYZKjAh1JmUPjdk0Q9dTRy9H9dYDFE2hdQNthFuKzlKkom0WHJcMFjT2lB+Opyt&#10;gq/344MJ7cvk2fP+9Todr96+dyulBv1u+QQiUBf+w3/trVYwSqcp/L6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sfRTHAAAA3QAAAA8AAAAAAAAAAAAAAAAAmAIAAGRy&#10;cy9kb3ducmV2LnhtbFBLBQYAAAAABAAEAPUAAACMAwAAAAA=&#10;" path="m,231343r56388,l56388,,,,,231343xe" filled="f" strokecolor="navy" strokeweight=".14pt">
                  <v:path arrowok="t"/>
                </v:shape>
                <v:shape id="Graphic 2192" o:spid="_x0000_s1449" style="position:absolute;left:62877;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syu8QA&#10;AADdAAAADwAAAGRycy9kb3ducmV2LnhtbESPQYvCMBSE78L+h/AWvGnaIup2jbKIguLJ7l68PZpn&#10;W7d5qU3U+u+NIHgcZuYbZrboTC2u1LrKsoJ4GIEgzq2uuFDw97seTEE4j6yxtkwK7uRgMf/ozTDV&#10;9sZ7uma+EAHCLkUFpfdNKqXLSzLohrYhDt7RtgZ9kG0hdYu3ADe1TKJoLA1WHBZKbGhZUv6fXYwC&#10;e4pXk4PLRjt9TlyRT7fry2GrVP+z+/kG4anz7/CrvdEKkvgrgeeb8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bMrvEAAAA3QAAAA8AAAAAAAAAAAAAAAAAmAIAAGRycy9k&#10;b3ducmV2LnhtbFBLBQYAAAAABAAEAPUAAACJAwAAAAA=&#10;" path="m6400,l,,,231343r6400,l6400,xe" fillcolor="black" stroked="f">
                  <v:path arrowok="t"/>
                </v:shape>
                <v:shape id="Graphic 2193" o:spid="_x0000_s1450" style="position:absolute;left:62877;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AcbMcA&#10;AADdAAAADwAAAGRycy9kb3ducmV2LnhtbESPQWvCQBSE74L/YXlCb3VjpLWmriJKxR4Uq168PbOv&#10;STD7NmS3Gv31bkHwOMzMN8xo0phSnKl2hWUFvW4Egji1uuBMwX739foBwnlkjaVlUnAlB5NxuzXC&#10;RNsL/9B56zMRIOwSVJB7XyVSujQng65rK+Lg/draoA+yzqSu8RLgppRxFL1LgwWHhRwrmuWUnrZ/&#10;RsF63l8cinjwljXD9XGxOX6v7O2g1EunmX6C8NT4Z/jRXmoFcW/Yh/834QnI8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QHGzHAAAA3QAAAA8AAAAAAAAAAAAAAAAAmAIAAGRy&#10;cy9kb3ducmV2LnhtbFBLBQYAAAAABAAEAPUAAACMAwAAAAA=&#10;" path="m,231343r6400,l6400,,,,,231343xe" filled="f" strokeweight=".14pt">
                  <v:path arrowok="t"/>
                </v:shape>
                <v:shape id="Graphic 2194" o:spid="_x0000_s1451" style="position:absolute;left:61980;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9WNscA&#10;AADdAAAADwAAAGRycy9kb3ducmV2LnhtbESPQWsCMRSE74X+h/AKvdWsIsVujWILgtiD1Ar1+Ni8&#10;btbdvCxJXHf7601B6HGYmW+Y+bK3jejIh8qxgvEoA0FcOF1xqeDwtX6agQgRWWPjmBQMFGC5uL+b&#10;Y67dhT+p28dSJAiHHBWYGNtcylAYshhGriVO3o/zFmOSvpTa4yXBbSMnWfYsLVacFgy29G6oqPdn&#10;q+A4/Pbb+lj7j1Pdbg/d8P1mdqzU40O/egURqY//4Vt7oxVMxi9T+HuTn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PVjbHAAAA3QAAAA8AAAAAAAAAAAAAAAAAmAIAAGRy&#10;cy9kb3ducmV2LnhtbFBLBQYAAAAABAAEAPUAAACMAwAAAAA=&#10;" path="m56388,l,,,231343r56388,l56388,xe" fillcolor="navy" stroked="f">
                  <v:path arrowok="t"/>
                </v:shape>
                <v:shape id="Graphic 2195" o:spid="_x0000_s1452" style="position:absolute;left:61980;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7F8cA&#10;AADdAAAADwAAAGRycy9kb3ducmV2LnhtbESPQWsCMRSE74X+h/AEbzWrqOjWKFUpVLC0WvH8unlu&#10;tt28LJvUXf99Iwgeh5n5hpktWluKM9W+cKyg30tAEGdOF5wrOHy9Pk1A+ICssXRMCi7kYTF/fJhh&#10;ql3DOzrvQy4ihH2KCkwIVSqlzwxZ9D1XEUfv5GqLIco6l7rGJsJtKQdJMpYWC44LBitaGcp+939W&#10;wfHzZ2hCsxmvPe+2l+lo+fH9vlSq22lfnkEEasM9fGu/aQWD/nQE1zfxCcj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1XexfHAAAA3QAAAA8AAAAAAAAAAAAAAAAAmAIAAGRy&#10;cy9kb3ducmV2LnhtbFBLBQYAAAAABAAEAPUAAACMAwAAAAA=&#10;" path="m,231343r56388,l56388,,,,,231343xe" filled="f" strokecolor="navy" strokeweight=".14pt">
                  <v:path arrowok="t"/>
                </v:shape>
                <v:shape id="Graphic 2196" o:spid="_x0000_s1453" style="position:absolute;left:62877;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A0uMYA&#10;AADdAAAADwAAAGRycy9kb3ducmV2LnhtbESPT2vCQBTE70K/w/IKvekmoaiNrlJKAxVPxl68PbLP&#10;JG32bZrd/Om3dwsFj8PM/IbZ7ifTiIE6V1tWEC8iEMSF1TWXCj7P2XwNwnlkjY1lUvBLDva7h9kW&#10;U21HPtGQ+1IECLsUFVTet6mUrqjIoFvYljh4V9sZ9EF2pdQdjgFuGplE0VIarDksVNjSW0XFd94b&#10;BfYrfl9dXP581D+JK4v1IesvB6WeHqfXDQhPk7+H/9sfWkESvyzh7014AnJ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A0uMYAAADdAAAADwAAAAAAAAAAAAAAAACYAgAAZHJz&#10;L2Rvd25yZXYueG1sUEsFBgAAAAAEAAQA9QAAAIsDAAAAAA==&#10;" path="m6400,l,,,231343r6400,l6400,xe" fillcolor="black" stroked="f">
                  <v:path arrowok="t"/>
                </v:shape>
                <v:shape id="Graphic 2197" o:spid="_x0000_s1454" style="position:absolute;left:62877;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sab8gA&#10;AADdAAAADwAAAGRycy9kb3ducmV2LnhtbESPQWvCQBSE7wX/w/KE3urGFGtNXUNpadCDYtWLt2f2&#10;NQnNvg3ZrUZ/vSsIPQ4z8w0zTTtTiyO1rrKsYDiIQBDnVldcKNhtv55eQTiPrLG2TArO5CCd9R6m&#10;mGh74m86bnwhAoRdggpK75tESpeXZNANbEMcvB/bGvRBtoXULZ4C3NQyjqIXabDisFBiQx8l5b+b&#10;P6Ng9fmc7at4PCq6yeqQrQ+Lpb3slXrsd+9vIDx1/j98b8+1gng4GcPtTXgCcnY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6xpvyAAAAN0AAAAPAAAAAAAAAAAAAAAAAJgCAABk&#10;cnMvZG93bnJldi54bWxQSwUGAAAAAAQABAD1AAAAjQMAAAAA&#10;" path="m,231343r6400,l6400,,,,,231343xe" filled="f" strokeweight=".14pt">
                  <v:path arrowok="t"/>
                </v:shape>
                <v:shape id="Graphic 2198" o:spid="_x0000_s1455" style="position:absolute;left:61980;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JcM8QA&#10;AADdAAAADwAAAGRycy9kb3ducmV2LnhtbERPz2vCMBS+D/wfwhO8zVQPw3VGmcJg6GFMC3p8NG9N&#10;1+alJFlt99ebw2DHj+/3ejvYVvTkQ+1YwWKegSAuna65UlCc3x5XIEJE1tg6JgUjBdhuJg9rzLW7&#10;8Sf1p1iJFMIhRwUmxi6XMpSGLIa564gT9+W8xZigr6T2eEvhtpXLLHuSFmtODQY72hsqm9OPVXAd&#10;f4dDc2388bvpDkU/Xnbmg5WaTYfXFxCRhvgv/nO/awXLxXOam96kJ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CXDPEAAAA3QAAAA8AAAAAAAAAAAAAAAAAmAIAAGRycy9k&#10;b3ducmV2LnhtbFBLBQYAAAAABAAEAPUAAACJAwAAAAA=&#10;" path="m56388,l,,,231343r56388,l56388,xe" fillcolor="navy" stroked="f">
                  <v:path arrowok="t"/>
                </v:shape>
                <v:shape id="Graphic 2199" o:spid="_x0000_s1456" style="position:absolute;left:61980;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pxEscA&#10;AADdAAAADwAAAGRycy9kb3ducmV2LnhtbESP3WrCQBSE7wXfYTlC73SjtGJSV6kthRYUf+n1afY0&#10;mzZ7NmS3Jr59tyB4OczMN8x82dlKnKnxpWMF41ECgjh3uuRCwen4OpyB8AFZY+WYFFzIw3LR780x&#10;067lPZ0PoRARwj5DBSaEOpPS54Ys+pGriaP35RqLIcqmkLrBNsJtJSdJMpUWS44LBmt6NpT/HH6t&#10;go/d970J7fv0xfN+fUkfVtvPzUqpu0H39AgiUBdu4Wv7TSuYjNMU/t/EJ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acRLHAAAA3QAAAA8AAAAAAAAAAAAAAAAAmAIAAGRy&#10;cy9kb3ducmV2LnhtbFBLBQYAAAAABAAEAPUAAACMAwAAAAA=&#10;" path="m,231343r56388,l56388,,,,,231343xe" filled="f" strokecolor="navy" strokeweight=".14pt">
                  <v:path arrowok="t"/>
                </v:shape>
                <v:shape id="Graphic 2200" o:spid="_x0000_s1457" style="position:absolute;left:62877;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r9rMMA&#10;AADdAAAADwAAAGRycy9kb3ducmV2LnhtbESPQYvCMBSE74L/ITzBm6aWxZVqWkQUVvZkdy/eHs2z&#10;rTYvtYla//1GEPY4zMw3zCrrTSPu1LnasoLZNAJBXFhdc6ng92c3WYBwHlljY5kUPMlBlg4HK0y0&#10;ffCB7rkvRYCwS1BB5X2bSOmKigy6qW2Jg3eynUEfZFdK3eEjwE0j4yiaS4M1h4UKW9pUVFzym1Fg&#10;z7Pt59HlH9/6GruyWOx3t+NeqfGoXy9BeOr9f/jd/tIK4oCE15vwBG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r9rMMAAADdAAAADwAAAAAAAAAAAAAAAACYAgAAZHJzL2Rv&#10;d25yZXYueG1sUEsFBgAAAAAEAAQA9QAAAIgDAAAAAA==&#10;" path="m6400,l,,,231343r6400,l6400,xe" fillcolor="black" stroked="f">
                  <v:path arrowok="t"/>
                </v:shape>
                <v:shape id="Graphic 2201" o:spid="_x0000_s1458" style="position:absolute;left:62877;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HTe8cA&#10;AADdAAAADwAAAGRycy9kb3ducmV2LnhtbESPQWvCQBSE74L/YXmCt7oxYm2jq5SKYg8Va714e2af&#10;STD7NmRXjf56t1DwOMzMN8xk1phSXKh2hWUF/V4Egji1uuBMwe538fIGwnlkjaVlUnAjB7NpuzXB&#10;RNsr/9Bl6zMRIOwSVJB7XyVSujQng65nK+LgHW1t0AdZZ1LXeA1wU8o4il6lwYLDQo4VfeaUnrZn&#10;o2A9Hyz3RTwaZs37+rDcHL6+7X2vVLfTfIxBeGr8M/zfXmkFcRz14e9NeAJy+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h03vHAAAA3QAAAA8AAAAAAAAAAAAAAAAAmAIAAGRy&#10;cy9kb3ducmV2LnhtbFBLBQYAAAAABAAEAPUAAACMAwAAAAA=&#10;" path="m,231343r6400,l6400,,,,,231343xe" filled="f" strokeweight=".14pt">
                  <v:path arrowok="t"/>
                </v:shape>
                <v:shape id="Graphic 2202" o:spid="_x0000_s1459" style="position:absolute;left:405;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tVnMYA&#10;AADdAAAADwAAAGRycy9kb3ducmV2LnhtbESPQWsCMRSE7wX/Q3iCt5q4hyJbo7QFQXtQdltoj6+b&#10;5+7SzcuaRF3/vREKPQ4z8w2zWA22E2fyoXWsYTZVIIgrZ1quNXx+rB/nIEJENtg5Jg1XCrBajh4W&#10;mBt34YLOZaxFgnDIUUMTY59LGaqGLIap64mTd3DeYkzS19J4vCS47WSm1JO02HJaaLCnt4aq3/Jk&#10;NRSn/rr7Kqv3H38s6PW4Pbhvtdd6Mh5enkFEGuJ/+K+9MRqyTGVwf5Oe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tVnMYAAADdAAAADwAAAAAAAAAAAAAAAACYAgAAZHJz&#10;L2Rvd25yZXYueG1sUEsFBgAAAAAEAAQA9QAAAIsDAAAAAA==&#10;" path="m56387,l,,,228295r56387,l56387,xe" fillcolor="navy" stroked="f">
                  <v:path arrowok="t"/>
                </v:shape>
                <v:shape id="Graphic 2203" o:spid="_x0000_s1460" style="position:absolute;left:405;top:2295;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295scA&#10;AADdAAAADwAAAGRycy9kb3ducmV2LnhtbESPT2vCQBTE74V+h+UVvIhuGkFKdJXSVpTeGlvB2yP7&#10;8odm34bdNYnfvisIPQ4z8xtmvR1NK3pyvrGs4HmegCAurG64UvB93M1eQPiArLG1TAqu5GG7eXxY&#10;Y6btwF/U56ESEcI+QwV1CF0mpS9qMujntiOOXmmdwRClq6R2OES4aWWaJEtpsOG4UGNHbzUVv/nF&#10;KDDvp+HHXc67fTldfCyPn+U0H3ulJk/j6wpEoDH8h+/tg1aQpskCbm/iE5C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dvebHAAAA3QAAAA8AAAAAAAAAAAAAAAAAmAIAAGRy&#10;cy9kb3ducmV2LnhtbFBLBQYAAAAABAAEAPUAAACMAwAAAAA=&#10;" path="m,228295r56387,l56387,,,,,228295xe" filled="f" strokecolor="navy" strokeweight=".14pt">
                  <v:path arrowok="t"/>
                </v:shape>
                <v:shape id="Graphic 2204" o:spid="_x0000_s1461" style="position:absolute;left:8;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r8asYA&#10;AADdAAAADwAAAGRycy9kb3ducmV2LnhtbESPQWvCQBSE74X+h+UVetNN0iKSukopEZVeYoxQb4/s&#10;MwnNvg3Zrab/visIPQ4z8w2zWI2mExcaXGtZQTyNQBBXVrdcKygP68kchPPIGjvLpOCXHKyWjw8L&#10;TLW98p4uha9FgLBLUUHjfZ9K6aqGDLqp7YmDd7aDQR/kUEs94DXATSeTKJpJgy2HhQZ7+mio+i5+&#10;jALedSd7fNFusynjPPnK8vVnliv1/DS+v4HwNPr/8L291QqSJHqF2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dr8asYAAADdAAAADwAAAAAAAAAAAAAAAACYAgAAZHJz&#10;L2Rvd25yZXYueG1sUEsFBgAAAAAEAAQA9QAAAIsDAAAAAA==&#10;" path="m6705,l,,,228295r6705,l6705,xe" fillcolor="black" stroked="f">
                  <v:path arrowok="t"/>
                </v:shape>
                <v:shape id="Graphic 2205" o:spid="_x0000_s1462" style="position:absolute;left:8;top:2295;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z+iMUA&#10;AADdAAAADwAAAGRycy9kb3ducmV2LnhtbESPQUvDQBSE70L/w/IEL9K+NTQisdtSAooXEatgvT2y&#10;r0kw+zbsrm38911B8DjMzDfMajO5QR05xN6LgZuFBsXSeNtLa+D97WF+ByomEkuDFzbwwxE269nF&#10;iirrT/LKx11qVYZIrMhAl9JYIcamY0dx4UeW7B18cJSyDC3aQKcMdwMWWt+io17yQkcj1x03X7tv&#10;Z6C0YdiXH4fa6/pxiZ/PyNcvaMzV5bS9B5V4Sv/hv/aTNVAUuoTfN/kJ4PoM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vP6IxQAAAN0AAAAPAAAAAAAAAAAAAAAAAJgCAABkcnMv&#10;ZG93bnJldi54bWxQSwUGAAAAAAQABAD1AAAAigMAAAAA&#10;" path="m,228295r6705,l6705,,,,,228295xe" filled="f" strokeweight=".14pt">
                  <v:path arrowok="t"/>
                </v:shape>
                <v:shape id="Graphic 2206" o:spid="_x0000_s1463" style="position:absolute;left:405;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BTn8YA&#10;AADdAAAADwAAAGRycy9kb3ducmV2LnhtbESPQWsCMRSE74X+h/AK3jRxD1JWo1ih0PZg2VVoj8/N&#10;c3fp5mVNoq7/vikIPQ4z8w2zWA22ExfyoXWsYTpRIIgrZ1quNex3r+NnECEiG+wck4YbBVgtHx8W&#10;mBt35YIuZaxFgnDIUUMTY59LGaqGLIaJ64mTd3TeYkzS19J4vCa47WSm1ExabDktNNjTpqHqpzxb&#10;DcW5v22/yurj4E8FvZzej+5bfWo9ehrWcxCRhvgfvrffjIYsUzP4e5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BTn8YAAADdAAAADwAAAAAAAAAAAAAAAACYAgAAZHJz&#10;L2Rvd25yZXYueG1sUEsFBgAAAAAEAAQA9QAAAIsDAAAAAA==&#10;" path="m56387,l,,,228295r56387,l56387,xe" fillcolor="navy" stroked="f">
                  <v:path arrowok="t"/>
                </v:shape>
                <v:shape id="Graphic 2207" o:spid="_x0000_s1464" style="position:absolute;left:405;top:4611;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a75ccA&#10;AADdAAAADwAAAGRycy9kb3ducmV2LnhtbESPT2vCQBTE74V+h+UVvIhumoKV6CpilZbeGrXQ2yP7&#10;8gezb8PumqTfvlso9DjMzG+Y9XY0rejJ+caygsd5AoK4sLrhSsH5dJwtQfiArLG1TAq+ycN2c3+3&#10;xkzbgT+oz0MlIoR9hgrqELpMSl/UZNDPbUccvdI6gyFKV0ntcIhw08o0SRbSYMNxocaO9jUV1/xm&#10;FJiXz+Hibl/H13L6dFic3stpPvZKTR7G3QpEoDH8h//ab1pBmibP8PsmPg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mu+XHAAAA3QAAAA8AAAAAAAAAAAAAAAAAmAIAAGRy&#10;cy9kb3ducmV2LnhtbFBLBQYAAAAABAAEAPUAAACMAwAAAAA=&#10;" path="m,228295r56387,l56387,,,,,228295xe" filled="f" strokecolor="navy" strokeweight=".14pt">
                  <v:path arrowok="t"/>
                </v:shape>
                <v:shape id="Graphic 2208" o:spid="_x0000_s1465" style="position:absolute;left:8;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f2b8EA&#10;AADdAAAADwAAAGRycy9kb3ducmV2LnhtbERPy4rCMBTdD/gP4QruxtQOiFSjiCiOuKkv0N2lubbF&#10;5qY0Uevfm4Xg8nDek1lrKvGgxpWWFQz6EQjizOqScwXHw+p3BMJ5ZI2VZVLwIgezaedngom2T97R&#10;Y+9zEULYJaig8L5OpHRZQQZd39bEgbvaxqAPsMmlbvAZwk0l4ygaSoMlh4YCa1oUlN32d6OAN9XF&#10;nv60W6+PgzQ+L9PVdpkq1eu28zEIT63/ij/uf60gjqMwN7wJT0BO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X9m/BAAAA3QAAAA8AAAAAAAAAAAAAAAAAmAIAAGRycy9kb3du&#10;cmV2LnhtbFBLBQYAAAAABAAEAPUAAACGAwAAAAA=&#10;" path="m6705,l,,,228295r6705,l6705,xe" fillcolor="black" stroked="f">
                  <v:path arrowok="t"/>
                </v:shape>
                <v:shape id="Graphic 2209" o:spid="_x0000_s1466" style="position:absolute;left:8;top:4611;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0jcYA&#10;AADdAAAADwAAAGRycy9kb3ducmV2LnhtbESPQUsDMRSE70L/Q3iCF2lfXGzRtWkpC4oXkbZC9fbY&#10;vO4ubl6WJLbrvzeC4HGYmW+Y5Xp0vTpxiJ0XAzczDYql9raTxsDb/nF6ByomEku9FzbwzRHWq8nF&#10;kkrrz7Ll0y41KkMklmSgTWkoEWPdsqM48wNL9o4+OEpZhgZtoHOGux4LrRfoqJO80NLAVcv15+7L&#10;GZjb0L/PD8fK6+rpFj9ekK9f0Ziry3HzACrxmP7Df+1na6Ao9D38vslPA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0jcYAAADdAAAADwAAAAAAAAAAAAAAAACYAgAAZHJz&#10;L2Rvd25yZXYueG1sUEsFBgAAAAAEAAQA9QAAAIsDAAAAAA==&#10;" path="m,228295r6705,l6705,,,,,228295xe" filled="f" strokeweight=".14pt">
                  <v:path arrowok="t"/>
                </v:shape>
                <v:shape id="Graphic 2210" o:spid="_x0000_s1467" style="position:absolute;left:405;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z4rcMA&#10;AADdAAAADwAAAGRycy9kb3ducmV2LnhtbERPz2vCMBS+C/4P4Qm72dQehlSjuIHgdthoN9Djs3m2&#10;xealJlHrf28Ogx0/vt/L9WA6cSPnW8sKZkkKgriyuuVawe/PdjoH4QOyxs4yKXiQh/VqPFpiru2d&#10;C7qVoRYxhH2OCpoQ+lxKXzVk0Ce2J47cyTqDIUJXS+3wHsNNJ7M0fZUGW44NDfb03lB1Lq9GQXHt&#10;H1/7svo8uktBb5ePkz2k30q9TIbNAkSgIfyL/9w7rSDLZnF/fBOf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z4rcMAAADdAAAADwAAAAAAAAAAAAAAAACYAgAAZHJzL2Rv&#10;d25yZXYueG1sUEsFBgAAAAAEAAQA9QAAAIgDAAAAAA==&#10;" path="m56387,l,,,228295r56387,l56387,xe" fillcolor="navy" stroked="f">
                  <v:path arrowok="t"/>
                </v:shape>
                <v:shape id="Graphic 2211" o:spid="_x0000_s1468" style="position:absolute;left:405;top:6928;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Q18cA&#10;AADdAAAADwAAAGRycy9kb3ducmV2LnhtbESPzWrDMBCE74W+g9hCLiGR7UIoTpRQ2oSU3uq0gdwW&#10;a/1DrZWRFNt5+6pQ6HGYmW+YzW4ynRjI+daygnSZgCAurW65VvB5OiyeQPiArLGzTApu5GG3vb/b&#10;YK7tyB80FKEWEcI+RwVNCH0upS8bMuiXtieOXmWdwRClq6V2OEa46WSWJCtpsOW40GBPLw2V38XV&#10;KDCv5/HLXS+HYzV/3K9O79W8mAalZg/T8xpEoCn8h//ab1pBlqUp/L6JT0B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aENfHAAAA3QAAAA8AAAAAAAAAAAAAAAAAmAIAAGRy&#10;cy9kb3ducmV2LnhtbFBLBQYAAAAABAAEAPUAAACMAwAAAAA=&#10;" path="m,228295r56387,l56387,,,,,228295xe" filled="f" strokecolor="navy" strokeweight=".14pt">
                  <v:path arrowok="t"/>
                </v:shape>
                <v:shape id="Graphic 2212" o:spid="_x0000_s1469" style="position:absolute;left:8;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ZXWMYA&#10;AADdAAAADwAAAGRycy9kb3ducmV2LnhtbESPT2vCQBTE70K/w/KE3nSTFUqJriKiaOkl9Q/o7ZF9&#10;JsHs25Ddavrtu4WCx2FmfsPMFr1txJ06XzvWkI4TEMSFMzWXGo6HzegdhA/IBhvHpOGHPCzmL4MZ&#10;ZsY9+Ivu+1CKCGGfoYYqhDaT0hcVWfRj1xJH7+o6iyHKrpSmw0eE20aqJHmTFmuOCxW2tKqouO2/&#10;rQb+aC7uNDF+uz2muTqv883nOtf6ddgvpyAC9eEZ/m/vjAalUgV/b+IT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KZXWMYAAADdAAAADwAAAAAAAAAAAAAAAACYAgAAZHJz&#10;L2Rvd25yZXYueG1sUEsFBgAAAAAEAAQA9QAAAIsDAAAAAA==&#10;" path="m6705,l,,,228295r6705,l6705,xe" fillcolor="black" stroked="f">
                  <v:path arrowok="t"/>
                </v:shape>
                <v:shape id="Graphic 2213" o:spid="_x0000_s1470" style="position:absolute;left:8;top:6928;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BVusYA&#10;AADdAAAADwAAAGRycy9kb3ducmV2LnhtbESPQUvDQBSE74L/YXlCL9K+NNpSYrdFApZeRKxC29sj&#10;+5oEs2/D7raN/94VBI/DzHzDLNeD7dSFfWidaJhOMlAslTOt1Bo+P17GC1AhkhjqnLCGbw6wXt3e&#10;LKkw7irvfNnFWiWIhII0NDH2BWKoGrYUJq5nSd7JeUsxSV+j8XRNcNthnmVztNRKWmio57Lh6mt3&#10;thpmxneH2f5UuqzcPOLxFfn+DbUe3Q3PT6AiD/E//NfeGg15Pn2A3zfpCeD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8BVusYAAADdAAAADwAAAAAAAAAAAAAAAACYAgAAZHJz&#10;L2Rvd25yZXYueG1sUEsFBgAAAAAEAAQA9QAAAIsDAAAAAA==&#10;" path="m,228295r6705,l6705,,,,,228295xe" filled="f" strokeweight=".14pt">
                  <v:path arrowok="t"/>
                </v:shape>
                <v:shape id="Graphic 2214" o:spid="_x0000_s1471" style="position:absolute;left:405;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rsYA&#10;AADdAAAADwAAAGRycy9kb3ducmV2LnhtbESPQWvCQBSE74X+h+UVeqsbQykSXUULhdaDJVHQ4zP7&#10;TILZt3F31fjvuwXB4zAz3zCTWW9acSHnG8sKhoMEBHFpdcOVgs36620Ewgdkja1lUnAjD7Pp89ME&#10;M22vnNOlCJWIEPYZKqhD6DIpfVmTQT+wHXH0DtYZDFG6SmqH1wg3rUyT5EMabDgu1NjRZ03lsTgb&#10;Bfm5u622Rbncu1NOi9PPwe6SX6VeX/r5GESgPjzC9/a3VpCmw3f4fxOf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rsYAAADdAAAADwAAAAAAAAAAAAAAAACYAgAAZHJz&#10;L2Rvd25yZXYueG1sUEsFBgAAAAAEAAQA9QAAAIsDAAAAAA==&#10;" path="m56387,l,,,228295r56387,l56387,xe" fillcolor="navy" stroked="f">
                  <v:path arrowok="t"/>
                </v:shape>
                <v:shape id="Graphic 2215" o:spid="_x0000_s1472" style="position:absolute;left:405;top:9247;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EW1McA&#10;AADdAAAADwAAAGRycy9kb3ducmV2LnhtbESPT2vCQBTE70K/w/IKXqRuTFFK6iqlVSq9NbaF3h7Z&#10;lz80+zbsrkn89q5Q8DjMzG+Y9XY0rejJ+caygsU8AUFcWN1wpeDruH94AuEDssbWMik4k4ft5m6y&#10;xkzbgT+pz0MlIoR9hgrqELpMSl/UZNDPbUccvdI6gyFKV0ntcIhw08o0SVbSYMNxocaOXmsq/vKT&#10;UWDefoZvd/rdv5ezx93q+FHO8rFXano/vjyDCDSGW/i/fdAK0nSxhOub+ATk5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hFtTHAAAA3QAAAA8AAAAAAAAAAAAAAAAAmAIAAGRy&#10;cy9kb3ducmV2LnhtbFBLBQYAAAAABAAEAPUAAACMAwAAAAA=&#10;" path="m,228295r56387,l56387,,,,,228295xe" filled="f" strokecolor="navy" strokeweight=".14pt">
                  <v:path arrowok="t"/>
                </v:shape>
                <v:shape id="Graphic 2216" o:spid="_x0000_s1473" style="position:absolute;left:8;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1RW8UA&#10;AADdAAAADwAAAGRycy9kb3ducmV2LnhtbESPT4vCMBTE78J+h/AWvGnaCiLVKLIornip/0Bvj+bZ&#10;lm1eSpPV+u3NwoLHYWZ+w8wWnanFnVpXWVYQDyMQxLnVFRcKTsf1YALCeWSNtWVS8CQHi/lHb4ap&#10;tg/e0/3gCxEg7FJUUHrfpFK6vCSDbmgb4uDdbGvQB9kWUrf4CHBTyySKxtJgxWGhxIa+Ssp/Dr9G&#10;AW/rqz2PtNtsTnGWXFbZerfKlOp/dsspCE+df4f/299aQZLEY/h7E5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nVFbxQAAAN0AAAAPAAAAAAAAAAAAAAAAAJgCAABkcnMv&#10;ZG93bnJldi54bWxQSwUGAAAAAAQABAD1AAAAigMAAAAA&#10;" path="m6705,l,,,228295r6705,l6705,xe" fillcolor="black" stroked="f">
                  <v:path arrowok="t"/>
                </v:shape>
                <v:shape id="Graphic 2217" o:spid="_x0000_s1474" style="position:absolute;left:8;top:9247;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tTucYA&#10;AADdAAAADwAAAGRycy9kb3ducmV2LnhtbESPQUvDQBSE74L/YXlCL9K+NFhbYrdFApZeRKxC29sj&#10;+5oEs2/D7raN/94VBI/DzHzDLNeD7dSFfWidaJhOMlAslTOt1Bo+P17GC1AhkhjqnLCGbw6wXt3e&#10;LKkw7irvfNnFWiWIhII0NDH2BWKoGrYUJq5nSd7JeUsxSV+j8XRNcNthnmWPaKmVtNBQz2XD1dfu&#10;bDXMjO8Os/2pdFm5ecDjK/L9G2o9uhuen0BFHuJ/+K+9NRryfDqH3zfpCeDq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PtTucYAAADdAAAADwAAAAAAAAAAAAAAAACYAgAAZHJz&#10;L2Rvd25yZXYueG1sUEsFBgAAAAAEAAQA9QAAAIsDAAAAAA==&#10;" path="m,228295r6705,l6705,,,,,228295xe" filled="f" strokeweight=".14pt">
                  <v:path arrowok="t"/>
                </v:shape>
                <v:shape id="Graphic 2218" o:spid="_x0000_s1475" style="position:absolute;left:405;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r0q8MA&#10;AADdAAAADwAAAGRycy9kb3ducmV2LnhtbERPz2vCMBS+C/4P4Qm72dQehlSjuIHgdthoN9Djs3m2&#10;xealJlHrf28Ogx0/vt/L9WA6cSPnW8sKZkkKgriyuuVawe/PdjoH4QOyxs4yKXiQh/VqPFpiru2d&#10;C7qVoRYxhH2OCpoQ+lxKXzVk0Ce2J47cyTqDIUJXS+3wHsNNJ7M0fZUGW44NDfb03lB1Lq9GQXHt&#10;H1/7svo8uktBb5ePkz2k30q9TIbNAkSgIfyL/9w7rSDLZnFufBOfgF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r0q8MAAADdAAAADwAAAAAAAAAAAAAAAACYAgAAZHJzL2Rv&#10;d25yZXYueG1sUEsFBgAAAAAEAAQA9QAAAIgDAAAAAA==&#10;" path="m56387,l,,,228295r56387,l56387,xe" fillcolor="navy" stroked="f">
                  <v:path arrowok="t"/>
                </v:shape>
                <v:shape id="Graphic 2219" o:spid="_x0000_s1476" style="position:absolute;left:405;top:1156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c0ccA&#10;AADdAAAADwAAAGRycy9kb3ducmV2LnhtbESPT2vCQBTE70K/w/IKXqRuTEHa1FVKq7R4M7aF3h7Z&#10;lz80+zbsrkn89m5B8DjMzG+Y1WY0rejJ+caygsU8AUFcWN1wpeDruHt4AuEDssbWMik4k4fN+m6y&#10;wkzbgQ/U56ESEcI+QwV1CF0mpS9qMujntiOOXmmdwRClq6R2OES4aWWaJEtpsOG4UGNHbzUVf/nJ&#10;KDDvP8O3O/3uPsrZ43Z53JezfOyVmt6Pry8gAo3hFr62P7WCNF08w/+b+ATk+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sHNHHAAAA3QAAAA8AAAAAAAAAAAAAAAAAmAIAAGRy&#10;cy9kb3ducmV2LnhtbFBLBQYAAAAABAAEAPUAAACMAwAAAAA=&#10;" path="m,228295r56387,l56387,,,,,228295xe" filled="f" strokecolor="navy" strokeweight=".14pt">
                  <v:path arrowok="t"/>
                </v:shape>
                <v:shape id="Graphic 2220" o:spid="_x0000_s1477" style="position:absolute;left:8;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SmCcMA&#10;AADdAAAADwAAAGRycy9kb3ducmV2LnhtbERPyWrDMBC9B/oPYgq9JbIVKMGNEkpxSEovzgbNbbAm&#10;tqk1MpZqu39fHQo9Pt6+3k62FQP1vnGsIV0kIIhLZxquNFzOu/kKhA/IBlvHpOGHPGw3D7M1ZsaN&#10;fKThFCoRQ9hnqKEOocuk9GVNFv3CdcSRu7veYoiwr6TpcYzhtpUqSZ6lxYZjQ40dvdVUfp2+rQZ+&#10;b2/uujR+v7+khfrMi91HXmj99Di9voAINIV/8Z/7YDQopeL++CY+Ab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SmCcMAAADdAAAADwAAAAAAAAAAAAAAAACYAgAAZHJzL2Rv&#10;d25yZXYueG1sUEsFBgAAAAAEAAQA9QAAAIgDAAAAAA==&#10;" path="m6705,l,,,228295r6705,l6705,xe" fillcolor="black" stroked="f">
                  <v:path arrowok="t"/>
                </v:shape>
                <v:shape id="Graphic 2221" o:spid="_x0000_s1478" style="position:absolute;left:8;top:1156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Kk68YA&#10;AADdAAAADwAAAGRycy9kb3ducmV2LnhtbESPQWvCQBSE74X+h+UVein6Yqgi0VVKoNJLKdVC9fbI&#10;PpNg9m3YXTX9991CweMwM98wy/VgO3VhH1onGibjDBRL5UwrtYav3etoDipEEkOdE9bwwwHWq/u7&#10;JRXGXeWTL9tYqwSRUJCGJsa+QAxVw5bC2PUsyTs6bykm6Ws0nq4JbjvMs2yGllpJCw31XDZcnbZn&#10;q2FqfLeffh9Ll5WbZzy8Iz99oNaPD8PLAlTkId7C/+03oyHP8wn8vUlPA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jKk68YAAADdAAAADwAAAAAAAAAAAAAAAACYAgAAZHJz&#10;L2Rvd25yZXYueG1sUEsFBgAAAAAEAAQA9QAAAIsDAAAAAA==&#10;" path="m,228295r6705,l6705,,,,,228295xe" filled="f" strokeweight=".14pt">
                  <v:path arrowok="t"/>
                </v:shape>
                <v:shape id="Graphic 2222" o:spid="_x0000_s1479" style="position:absolute;left:405;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4J/MQA&#10;AADdAAAADwAAAGRycy9kb3ducmV2LnhtbERPy2rCQBTdC/7DcIXumokuSomOwRaEtouWpAVdXjM3&#10;D8zciTOjxr/vFAqe3eG8OKt8NL24kPOdZQXzJAVBXFndcaPg53v7+AzCB2SNvWVScCMP+Xo6WWGm&#10;7ZULupShEbGEfYYK2hCGTEpftWTQJ3YgjlptncEQqWukdniN5aaXizR9kgY7jgstDvTaUnUsz0ZB&#10;cR5un7uy+ji4U0Evp/fa7tMvpR5m42YJItAY7ub/9JtWsIiAvzfxCc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0+CfzEAAAA3QAAAA8AAAAAAAAAAAAAAAAAmAIAAGRycy9k&#10;b3ducmV2LnhtbFBLBQYAAAAABAAEAPUAAACJAwAAAAA=&#10;" path="m56387,l,,,228295r56387,l56387,xe" fillcolor="navy" stroked="f">
                  <v:path arrowok="t"/>
                </v:shape>
                <v:shape id="Graphic 2223" o:spid="_x0000_s1480" style="position:absolute;left:405;top:13880;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jhhscA&#10;AADdAAAADwAAAGRycy9kb3ducmV2LnhtbESPT2vCQBTE74V+h+UVvIhuGkFKdJXSVpTeGlvB2yP7&#10;8odm34bdNYnfvisIPQ4z8xtmvR1NK3pyvrGs4HmegCAurG64UvB93M1eQPiArLG1TAqu5GG7eXxY&#10;Y6btwF/U56ESEcI+QwV1CF0mpS9qMujntiOOXmmdwRClq6R2OES4aWWaJEtpsOG4UGNHbzUVv/nF&#10;KDDvp+HHXc67fTldfCyPn+U0H3ulJk/j6wpEoDH8h+/tg1aQpukCbm/iE5C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o4YbHAAAA3QAAAA8AAAAAAAAAAAAAAAAAmAIAAGRy&#10;cy9kb3ducmV2LnhtbFBLBQYAAAAABAAEAPUAAACMAwAAAAA=&#10;" path="m,228295r56387,l56387,,,,,228295xe" filled="f" strokecolor="navy" strokeweight=".14pt">
                  <v:path arrowok="t"/>
                </v:shape>
                <v:shape id="Graphic 2224" o:spid="_x0000_s1481" style="position:absolute;left:8;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gCscA&#10;AADdAAAADwAAAGRycy9kb3ducmV2LnhtbESPT2vCQBTE7wW/w/KE3nTjtpSSugmlKCpeUv9AvT2y&#10;zyQ0+zZkt5p+e7cg9DjMzG+YeT7YVlyo941jDbNpAoK4dKbhSsNhv5y8gvAB2WDrmDT8koc8Gz3M&#10;MTXuyp902YVKRAj7FDXUIXSplL6syaKfuo44emfXWwxR9pU0PV4j3LZSJcmLtNhwXKixo4+ayu/d&#10;j9XAm/bkjk/Gr1aHWaG+FsVyuyi0fhwP728gAg3hP3xvr40GpdQz/L2JT0B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voArHAAAA3QAAAA8AAAAAAAAAAAAAAAAAmAIAAGRy&#10;cy9kb3ducmV2LnhtbFBLBQYAAAAABAAEAPUAAACMAwAAAAA=&#10;" path="m6705,l,,,228295r6705,l6705,xe" fillcolor="black" stroked="f">
                  <v:path arrowok="t"/>
                </v:shape>
                <v:shape id="Graphic 2225" o:spid="_x0000_s1482" style="position:absolute;left:8;top:13880;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mi6MYA&#10;AADdAAAADwAAAGRycy9kb3ducmV2LnhtbESPQUvDQBSE74L/YXmCF2lfDEZK2m2RgMVLEavQ9vbI&#10;vibB7Nuwu23Tf+8KgsdhZr5hFqvR9urMPnRONDxOM1AstTOdNBq+Pl8nM1AhkhjqnbCGKwdYLW9v&#10;FlQad5EPPm9joxJEQkka2hiHEjHULVsKUzewJO/ovKWYpG/QeLokuO0xz7JntNRJWmhp4Krl+nt7&#10;shoK4/t9sTtWLqvWT3jYID+8o9b3d+PLHFTkMf6H/9pvRkOe5wX8vklPA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Qmi6MYAAADdAAAADwAAAAAAAAAAAAAAAACYAgAAZHJz&#10;L2Rvd25yZXYueG1sUEsFBgAAAAAEAAQA9QAAAIsDAAAAAA==&#10;" path="m,228295r6705,l6705,,,,,228295xe" filled="f" strokeweight=".14pt">
                  <v:path arrowok="t"/>
                </v:shape>
                <v:shape id="Graphic 2226" o:spid="_x0000_s1483" style="position:absolute;left:405;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UP/8YA&#10;AADdAAAADwAAAGRycy9kb3ducmV2LnhtbESPQWvCQBSE7wX/w/IEb7ppDlJSV9GCYHuwJBb0+Mw+&#10;k2D2bdxdNf77bkHocZiZb5jZojetuJHzjWUFr5MEBHFpdcOVgp/devwGwgdkja1lUvAgD4v54GWG&#10;mbZ3zulWhEpECPsMFdQhdJmUvqzJoJ/Yjjh6J+sMhihdJbXDe4SbVqZJMpUGG44LNXb0UVN5Lq5G&#10;QX7tHtt9UX4d3SWn1eXzZA/Jt1KjYb98BxGoD//hZ3ujFaRpOoW/N/EJ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gUP/8YAAADdAAAADwAAAAAAAAAAAAAAAACYAgAAZHJz&#10;L2Rvd25yZXYueG1sUEsFBgAAAAAEAAQA9QAAAIsDAAAAAA==&#10;" path="m56387,l,,,228295r56387,l56387,xe" fillcolor="navy" stroked="f">
                  <v:path arrowok="t"/>
                </v:shape>
                <v:shape id="Graphic 2227" o:spid="_x0000_s1484" style="position:absolute;left:405;top:16196;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PnhccA&#10;AADdAAAADwAAAGRycy9kb3ducmV2LnhtbESPT2vCQBTE7wW/w/KEXkQ3pqAldZVSKy29Gavg7ZF9&#10;+UOzb8PumqTfvlso9DjMzG+YzW40rejJ+cayguUiAUFcWN1wpeDzdJg/gvABWWNrmRR8k4fddnK3&#10;wUzbgY/U56ESEcI+QwV1CF0mpS9qMugXtiOOXmmdwRClq6R2OES4aWWaJCtpsOG4UGNHLzUVX/nN&#10;KDD7y3B2t+vhrZw9vK5OH+UsH3ul7qfj8xOIQGP4D/+137WCNE3X8PsmPg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T54XHAAAA3QAAAA8AAAAAAAAAAAAAAAAAmAIAAGRy&#10;cy9kb3ducmV2LnhtbFBLBQYAAAAABAAEAPUAAACMAwAAAAA=&#10;" path="m,228295r56387,l56387,,,,,228295xe" filled="f" strokecolor="navy" strokeweight=".14pt">
                  <v:path arrowok="t"/>
                </v:shape>
                <v:shape id="Graphic 2228" o:spid="_x0000_s1485" style="position:absolute;left:8;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KqD8MA&#10;AADdAAAADwAAAGRycy9kb3ducmV2LnhtbERPyWrDMBC9B/oPYgq9JbIVKMGNEkpxSEovzgbNbbAm&#10;tqk1MpZqu39fHQo9Pt6+3k62FQP1vnGsIV0kIIhLZxquNFzOu/kKhA/IBlvHpOGHPGw3D7M1ZsaN&#10;fKThFCoRQ9hnqKEOocuk9GVNFv3CdcSRu7veYoiwr6TpcYzhtpUqSZ6lxYZjQ40dvdVUfp2+rQZ+&#10;b2/uujR+v7+khfrMi91HXmj99Di9voAINIV/8Z/7YDQopeLc+CY+Ab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KqD8MAAADdAAAADwAAAAAAAAAAAAAAAACYAgAAZHJzL2Rv&#10;d25yZXYueG1sUEsFBgAAAAAEAAQA9QAAAIgDAAAAAA==&#10;" path="m6705,l,,,228295r6705,l6705,xe" fillcolor="black" stroked="f">
                  <v:path arrowok="t"/>
                </v:shape>
                <v:shape id="Graphic 2229" o:spid="_x0000_s1486" style="position:absolute;left:8;top:16196;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So7cYA&#10;AADdAAAADwAAAGRycy9kb3ducmV2LnhtbESPQUvDQBSE74L/YXlCL9K+GKy0sdsiAcVLkdZC6+2R&#10;fU2C2bdhd9vGf98VBI/DzHzDLFaD7dSZfWidaHiYZKBYKmdaqTXsPl/HM1AhkhjqnLCGHw6wWt7e&#10;LKgw7iIbPm9jrRJEQkEamhj7AjFUDVsKE9ezJO/ovKWYpK/ReLokuO0wz7IntNRKWmio57Lh6nt7&#10;shqmxneH6f5Yuqx8e8SvNfL9B2o9uhtenkFFHuJ/+K/9bjTkeT6H3zfpCeD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So7cYAAADdAAAADwAAAAAAAAAAAAAAAACYAgAAZHJz&#10;L2Rvd25yZXYueG1sUEsFBgAAAAAEAAQA9QAAAIsDAAAAAA==&#10;" path="m,228295r6705,l6705,,,,,228295xe" filled="f" strokeweight=".14pt">
                  <v:path arrowok="t"/>
                </v:shape>
                <v:shape id="Graphic 2230" o:spid="_x0000_s1487" style="position:absolute;left:405;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mkzcMA&#10;AADdAAAADwAAAGRycy9kb3ducmV2LnhtbERPz2vCMBS+C/sfwhO8aWoFkc4o22AwPSitg+341jzb&#10;sualJlHrf28OgseP7/dy3ZtWXMj5xrKC6SQBQVxa3XCl4PvwOV6A8AFZY2uZFNzIw3r1Mlhipu2V&#10;c7oUoRIxhH2GCuoQukxKX9Zk0E9sRxy5o3UGQ4SuktrhNYabVqZJMpcGG44NNXb0UVP5X5yNgvzc&#10;3XY/Rbn9c6ec3k+bo/1N9kqNhv3bK4hAfXiKH+4vrSBNZ3F/fBOf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3mkzcMAAADdAAAADwAAAAAAAAAAAAAAAACYAgAAZHJzL2Rv&#10;d25yZXYueG1sUEsFBgAAAAAEAAQA9QAAAIgDAAAAAA==&#10;" path="m56387,l,,,228600r56387,l56387,xe" fillcolor="navy" stroked="f">
                  <v:path arrowok="t"/>
                </v:shape>
                <v:shape id="Graphic 2231" o:spid="_x0000_s1488" style="position:absolute;left:405;top:18514;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Mt8cA&#10;AADdAAAADwAAAGRycy9kb3ducmV2LnhtbESPT2vCQBTE70K/w/IKvYhujCAldZVSlZbejFXw9si+&#10;/KHZt2F3TdJv3y0UPA4z8xtmvR1NK3pyvrGsYDFPQBAXVjdcKfg6HWbPIHxA1thaJgU/5GG7eZis&#10;MdN24CP1eahEhLDPUEEdQpdJ6YuaDPq57YijV1pnMETpKqkdDhFuWpkmyUoabDgu1NjRW03Fd34z&#10;CszuMpzd7Xp4L6fL/er0WU7zsVfq6XF8fQERaAz38H/7QytI0+UC/t7EJy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PvTLfHAAAA3QAAAA8AAAAAAAAAAAAAAAAAmAIAAGRy&#10;cy9kb3ducmV2LnhtbFBLBQYAAAAABAAEAPUAAACMAwAAAAA=&#10;" path="m,228600r56387,l56387,,,,,228600xe" filled="f" strokecolor="navy" strokeweight=".14pt">
                  <v:path arrowok="t"/>
                </v:shape>
                <v:shape id="Graphic 2232" o:spid="_x0000_s1489" style="position:absolute;left:8;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MLOMUA&#10;AADdAAAADwAAAGRycy9kb3ducmV2LnhtbESPQWvCQBSE7wX/w/KE3urGFYpEV5GiaPESbQS9PbLP&#10;JDT7NmRXjf++Wyj0OMzMN8x82dtG3KnztWMN41ECgrhwpuZSQ/61eZuC8AHZYOOYNDzJw3IxeJlj&#10;atyDD3Q/hlJECPsUNVQhtKmUvqjIoh+5ljh6V9dZDFF2pTQdPiLcNlIlybu0WHNcqLClj4qK7+PN&#10;auDP5uJOE+O323ycqfM62+zXmdavw341AxGoD//hv/bOaFBqouD3TXwCc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Ews4xQAAAN0AAAAPAAAAAAAAAAAAAAAAAJgCAABkcnMv&#10;ZG93bnJldi54bWxQSwUGAAAAAAQABAD1AAAAigMAAAAA&#10;" path="m6705,l,,,228600r6705,l6705,xe" fillcolor="black" stroked="f">
                  <v:path arrowok="t"/>
                </v:shape>
                <v:shape id="Graphic 2233" o:spid="_x0000_s1490" style="position:absolute;left:8;top:18514;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UJ2sYA&#10;AADdAAAADwAAAGRycy9kb3ducmV2LnhtbESPQUvDQBSE70L/w/IKXqR9MbWlxG6LBCxeRKxC29sj&#10;+5oEs2/D7raN/94VBI/DzHzDrDaD7dSFfWidaLifZqBYKmdaqTV8fjxPlqBCJDHUOWEN3xxgsx7d&#10;rKgw7irvfNnFWiWIhII0NDH2BWKoGrYUpq5nSd7JeUsxSV+j8XRNcNthnmULtNRKWmio57Lh6mt3&#10;thrmxneH+f5UuqzcPuDxFfnuDbW+HQ9Pj6AiD/E//Nd+MRryfDaD3zfpCeD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HUJ2sYAAADdAAAADwAAAAAAAAAAAAAAAACYAgAAZHJz&#10;L2Rvd25yZXYueG1sUEsFBgAAAAAEAAQA9QAAAIsDAAAAAA==&#10;" path="m,228600r6705,l6705,,,,,228600xe" filled="f" strokeweight=".14pt">
                  <v:path arrowok="t"/>
                </v:shape>
                <v:shape id="Graphic 2234" o:spid="_x0000_s1491" style="position:absolute;left:405;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KizscA&#10;AADdAAAADwAAAGRycy9kb3ducmV2LnhtbESPQWvCQBSE74X+h+UVeqsb0yISXcUWCm0PlURBj8/s&#10;Mwlm38bdVeO/7xYEj8PMfMNM571pxZmcbywrGA4SEMSl1Q1XCtarz5cxCB+QNbaWScGVPMxnjw9T&#10;zLS9cE7nIlQiQthnqKAOocuk9GVNBv3AdsTR21tnMETpKqkdXiLctDJNkpE02HBcqLGjj5rKQ3Ey&#10;CvJTd/3dFOXPzh1zej9+7+02WSr1/NQvJiAC9eEevrW/tII0fX2D/zfxCc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Cos7HAAAA3QAAAA8AAAAAAAAAAAAAAAAAmAIAAGRy&#10;cy9kb3ducmV2LnhtbFBLBQYAAAAABAAEAPUAAACMAwAAAAA=&#10;" path="m56387,l,,,228295r56387,l56387,xe" fillcolor="navy" stroked="f">
                  <v:path arrowok="t"/>
                </v:shape>
                <v:shape id="Graphic 2235" o:spid="_x0000_s1492" style="position:absolute;left:405;top:20833;width:565;height:2286;visibility:visible;mso-wrap-style:square;v-text-anchor:top" coordsize="5651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RKtMcA&#10;AADdAAAADwAAAGRycy9kb3ducmV2LnhtbESPT2vCQBTE70K/w/IKXqRuGlFK6iqlrSjeGttCb4/s&#10;yx+afRt21yT99l1B8DjMzG+Y9XY0rejJ+caygsd5AoK4sLrhSsHnaffwBMIHZI2tZVLwRx62m7vJ&#10;GjNtB/6gPg+ViBD2GSqoQ+gyKX1Rk0E/tx1x9ErrDIYoXSW1wyHCTSvTJFlJgw3HhRo7eq2p+M3P&#10;RoF5+x6+3Plnty9ni/fV6VjO8rFXano/vjyDCDSGW/jaPmgFabpYwuVNfAJy8w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USrTHAAAA3QAAAA8AAAAAAAAAAAAAAAAAmAIAAGRy&#10;cy9kb3ducmV2LnhtbFBLBQYAAAAABAAEAPUAAACMAwAAAAA=&#10;" path="m,228295r56387,l56387,,,,,228295xe" filled="f" strokecolor="navy" strokeweight=".14pt">
                  <v:path arrowok="t"/>
                </v:shape>
                <v:shape id="Graphic 2236" o:spid="_x0000_s1493" style="position:absolute;left:8;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NO8UA&#10;AADdAAAADwAAAGRycy9kb3ducmV2LnhtbESPT4vCMBTE7wt+h/AEb2tqBVmqUUQUlb10/QN6ezTP&#10;tti8lCZq/fYbQfA4zMxvmMmsNZW4U+NKywoG/QgEcWZ1ybmCw371/QPCeWSNlWVS8CQHs2nna4KJ&#10;tg/+o/vO5yJA2CWooPC+TqR0WUEGXd/WxMG72MagD7LJpW7wEeCmknEUjaTBksNCgTUtCsquu5tR&#10;wNvqbI9D7dbrwyCNT8t09btMlep12/kYhKfWf8Lv9kYriOPhCF5vwhOQ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KA07xQAAAN0AAAAPAAAAAAAAAAAAAAAAAJgCAABkcnMv&#10;ZG93bnJldi54bWxQSwUGAAAAAAQABAD1AAAAigMAAAAA&#10;" path="m6705,l,,,228295r6705,l6705,xe" fillcolor="black" stroked="f">
                  <v:path arrowok="t"/>
                </v:shape>
                <v:shape id="Graphic 2237" o:spid="_x0000_s1494" style="position:absolute;left:8;top:20833;width:70;height:2286;visibility:visible;mso-wrap-style:square;v-text-anchor:top" coordsize="69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4P2ccA&#10;AADdAAAADwAAAGRycy9kb3ducmV2LnhtbESPQUvDQBSE74L/YXmCF7EvjVYldltKoKUXKdZC9fbI&#10;vibB7Nuwu7bx33cFocdhZr5hpvPBdurIPrRONIxHGSiWyplWag27j+X9C6gQSQx1TljDLweYz66v&#10;plQYd5J3Pm5jrRJEQkEamhj7AjFUDVsKI9ezJO/gvKWYpK/ReDoluO0wz7IntNRKWmio57Lh6nv7&#10;YzVMjO8+J/tD6bJy9Yhfb8h3G9T69mZYvIKKPMRL+L+9Nhry/OEZ/t6kJ4Cz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OD9nHAAAA3QAAAA8AAAAAAAAAAAAAAAAAmAIAAGRy&#10;cy9kb3ducmV2LnhtbFBLBQYAAAAABAAEAPUAAACMAwAAAAA=&#10;" path="m,228295r6705,l6705,,,,,228295xe" filled="f" strokeweight=".14pt">
                  <v:path arrowok="t"/>
                </v:shape>
                <v:shape id="Graphic 2238" o:spid="_x0000_s1495" style="position:absolute;left:405;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FidcMA&#10;AADdAAAADwAAAGRycy9kb3ducmV2LnhtbERPz2vCMBS+D/Y/hDfYbaarMEY1ig4Gwx1kKujx0Tyb&#10;2ualJLG2/vXLYbDjx/d7vhxsK3ryoXas4HWSgSAuna65UnDYf768gwgRWWPrmBSMFGC5eHyYY6Hd&#10;jX+o38VKpBAOBSowMXaFlKE0ZDFMXEecuLPzFmOCvpLa4y2F21bmWfYmLdacGgx29GGobHZXq+A0&#10;3odNc2r896XpNod+PK7NlpV6fhpWMxCRhvgv/nN/aQV5Pk1z05v0BO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EFidcMAAADdAAAADwAAAAAAAAAAAAAAAACYAgAAZHJzL2Rv&#10;d25yZXYueG1sUEsFBgAAAAAEAAQA9QAAAIgDAAAAAA==&#10;" path="m56387,l,,,231343r56387,l56387,xe" fillcolor="navy" stroked="f">
                  <v:path arrowok="t"/>
                </v:shape>
                <v:shape id="Graphic 2239" o:spid="_x0000_s1496" style="position:absolute;left:405;top:23150;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lPVMcA&#10;AADdAAAADwAAAGRycy9kb3ducmV2LnhtbESPQWvCQBSE7wX/w/KE3urGtEpNXaW2FBSUVlt6fs0+&#10;s9Hs25BdTfz3XaHQ4zAz3zDTeWcrcabGl44VDAcJCOLc6ZILBV+fb3ePIHxA1lg5JgUX8jCf9W6m&#10;mGnX8pbOu1CICGGfoQITQp1J6XNDFv3A1cTR27vGYoiyKaRusI1wW8k0ScbSYslxwWBNL4by4+5k&#10;FXx/HB5MaFfjV8/b9WUyWrz/bBZK3fa75ycQgbrwH/5rL7WCNL2fwPVNfAJy9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ZT1THAAAA3QAAAA8AAAAAAAAAAAAAAAAAmAIAAGRy&#10;cy9kb3ducmV2LnhtbFBLBQYAAAAABAAEAPUAAACMAwAAAAA=&#10;" path="m,231343r56387,l56387,,,,,231343xe" filled="f" strokecolor="navy" strokeweight=".14pt">
                  <v:path arrowok="t"/>
                </v:shape>
                <v:shape id="Graphic 2240" o:spid="_x0000_s1497" style="position:absolute;left:8;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BEbMMA&#10;AADdAAAADwAAAGRycy9kb3ducmV2LnhtbERPTWuDQBC9B/Iflgn0lqyKtMFmIyEkUOmptpfcBneq&#10;Ju6scTdq/333UOjx8b53+Ww6MdLgWssK4k0EgriyuuVawdfneb0F4Tyyxs4yKfghB/l+udhhpu3E&#10;HzSWvhYhhF2GChrv+0xKVzVk0G1sTxy4bzsY9AEOtdQDTiHcdDKJomdpsOXQ0GBPx4aqW/kwCuw1&#10;Pr1cXJm+63vi6mpbnB+XQqmn1Xx4BeFp9v/iP/ebVpAkadgf3o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BEbMMAAADdAAAADwAAAAAAAAAAAAAAAACYAgAAZHJzL2Rv&#10;d25yZXYueG1sUEsFBgAAAAAEAAQA9QAAAIgDAAAAAA==&#10;" path="m6705,l,,,231343r6705,l6705,xe" fillcolor="black" stroked="f">
                  <v:path arrowok="t"/>
                </v:shape>
                <v:shape id="Graphic 2241" o:spid="_x0000_s1498" style="position:absolute;left:8;top:23150;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qu8gA&#10;AADdAAAADwAAAGRycy9kb3ducmV2LnhtbESPQWvCQBSE74L/YXlCb2ZjWmuNriItSj1UqvXi7Zl9&#10;JsHs25Ddatpf7xaEHoeZ+YaZzltTiQs1rrSsYBDFIIgzq0vOFey/lv0XEM4ja6wsk4IfcjCfdTtT&#10;TLW98pYuO5+LAGGXooLC+zqV0mUFGXSRrYmDd7KNQR9kk0vd4DXATSWTOH6WBksOCwXW9FpQdt59&#10;GwWbt8fVoUxGw7wdb46rz+P6w/4elHrotYsJCE+t/w/f2+9aQZI8DeDvTXgCcn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C2q7yAAAAN0AAAAPAAAAAAAAAAAAAAAAAJgCAABk&#10;cnMvZG93bnJldi54bWxQSwUGAAAAAAQABAD1AAAAjQMAAAAA&#10;" path="m,231343r6705,l6705,,,,,231343xe" filled="f" strokeweight=".14pt">
                  <v:path arrowok="t"/>
                </v:shape>
                <v:shape id="Graphic 2242" o:spid="_x0000_s1499" style="position:absolute;left:405;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8m4scA&#10;AADdAAAADwAAAGRycy9kb3ducmV2LnhtbESPQWvCQBSE7wX/w/KE3urGIKWkrtIKhWIPUivU4yP7&#10;zMZk34bdNSb++m6h0OMwM98wy/VgW9GTD7VjBfNZBoK4dLrmSsHh6+3hCUSIyBpbx6RgpADr1eRu&#10;iYV2V/6kfh8rkSAcClRgYuwKKUNpyGKYuY44eSfnLcYkfSW1x2uC21bmWfYoLdacFgx2tDFUNvuL&#10;VXAcb8O2OTb+49x020M/fr+aHSt1Px1enkFEGuJ/+K/9rhXk+SKH3zfp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2vJuLHAAAA3QAAAA8AAAAAAAAAAAAAAAAAmAIAAGRy&#10;cy9kb3ducmV2LnhtbFBLBQYAAAAABAAEAPUAAACMAwAAAAA=&#10;" path="m56387,l,,,231343r56387,l56387,xe" fillcolor="navy" stroked="f">
                  <v:path arrowok="t"/>
                </v:shape>
                <v:shape id="Graphic 2243" o:spid="_x0000_s1500" style="position:absolute;left:405;top:25497;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cLw8cA&#10;AADdAAAADwAAAGRycy9kb3ducmV2LnhtbESPQWvCQBSE70L/w/IEb7oxWmlTV6lKoQWl1ZaeX7Ov&#10;2bTZtyG7NfHfdwXB4zAz3zDzZWcrcaTGl44VjEcJCOLc6ZILBR/vT8M7ED4ga6wck4ITeVgubnpz&#10;zLRreU/HQyhEhLDPUIEJoc6k9Lkhi37kauLofbvGYoiyKaRusI1wW8k0SWbSYslxwWBNa0P57+HP&#10;Kvh8+5ma0L7MNp7329P97er1a7dSatDvHh9ABOrCNXxpP2sFaTqdwPlNfAJy8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3C8PHAAAA3QAAAA8AAAAAAAAAAAAAAAAAmAIAAGRy&#10;cy9kb3ducmV2LnhtbFBLBQYAAAAABAAEAPUAAACMAwAAAAA=&#10;" path="m,231343r56387,l56387,,,,,231343xe" filled="f" strokecolor="navy" strokeweight=".14pt">
                  <v:path arrowok="t"/>
                </v:shape>
                <v:shape id="Graphic 2244" o:spid="_x0000_s1501" style="position:absolute;left:8;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tCb8QA&#10;AADdAAAADwAAAGRycy9kb3ducmV2LnhtbESPQYvCMBSE78L+h/AW9mZTS1HpGmURBcWTdS/eHs2z&#10;rdu81CZq998bQfA4zMw3zGzRm0bcqHO1ZQWjKAZBXFhdc6ng97AeTkE4j6yxsUwK/snBYv4xmGGm&#10;7Z33dMt9KQKEXYYKKu/bTEpXVGTQRbYlDt7JdgZ9kF0pdYf3ADeNTOJ4LA3WHBYqbGlZUfGXX40C&#10;ex6tJkeXpzt9SVxZTLfr63Gr1Ndn//MNwlPv3+FXe6MVJEmawvNNe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7Qm/EAAAA3QAAAA8AAAAAAAAAAAAAAAAAmAIAAGRycy9k&#10;b3ducmV2LnhtbFBLBQYAAAAABAAEAPUAAACJAwAAAAA=&#10;" path="m6705,l,,,231343r6705,l6705,xe" fillcolor="black" stroked="f">
                  <v:path arrowok="t"/>
                </v:shape>
                <v:shape id="Graphic 2245" o:spid="_x0000_s1502" style="position:absolute;left:8;top:25497;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BsuMkA&#10;AADdAAAADwAAAGRycy9kb3ducmV2LnhtbESPS2/CMBCE75X4D9ZW4lachvJoikFVUVE5gHj0wm2J&#10;t0lEvI5iA4Ffj5EqcRzNzDea0aQxpThR7QrLCl47EQji1OqCMwW/2++XIQjnkTWWlknBhRxMxq2n&#10;ESbannlNp43PRICwS1BB7n2VSOnSnAy6jq2Ig/dna4M+yDqTusZzgJtSxlHUlwYLDgs5VvSVU3rY&#10;HI2C5bQ72xXxoJc178v9bLWfL+x1p1T7ufn8AOGp8Y/wf/tHK4jjtx7c34QnIM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BsuMkAAADdAAAADwAAAAAAAAAAAAAAAACYAgAA&#10;ZHJzL2Rvd25yZXYueG1sUEsFBgAAAAAEAAQA9QAAAI4DAAAAAA==&#10;" path="m,231343r6705,l6705,,,,,231343xe" filled="f" strokeweight=".14pt">
                  <v:path arrowok="t"/>
                </v:shape>
                <v:shape id="Graphic 2246" o:spid="_x0000_s1503" style="position:absolute;left:405;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Qg4ccA&#10;AADdAAAADwAAAGRycy9kb3ducmV2LnhtbESPQWvCQBSE7wX/w/KE3uqmoUhJXaUVBLGHohXq8ZF9&#10;zabJvg27a0z667tCweMwM98wi9VgW9GTD7VjBY+zDARx6XTNlYLj5+bhGUSIyBpbx6RgpACr5eRu&#10;gYV2F95Tf4iVSBAOBSowMXaFlKE0ZDHMXEecvG/nLcYkfSW1x0uC21bmWTaXFmtOCwY7Whsqm8PZ&#10;KjiNv8OuOTX+/afpdsd+/HozH6zU/XR4fQERaYi38H97qxXk+dMcrm/S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UIOHHAAAA3QAAAA8AAAAAAAAAAAAAAAAAmAIAAGRy&#10;cy9kb3ducmV2LnhtbFBLBQYAAAAABAAEAPUAAACMAwAAAAA=&#10;" path="m56387,l,,,231343r56387,l56387,xe" fillcolor="navy" stroked="f">
                  <v:path arrowok="t"/>
                </v:shape>
                <v:shape id="Graphic 2247" o:spid="_x0000_s1504" style="position:absolute;left:405;top:2784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wNwMgA&#10;AADdAAAADwAAAGRycy9kb3ducmV2LnhtbESP3WrCQBSE7wXfYTlC7+rG4E+bukptKVhQWm3p9Wn2&#10;NBubPRuyq4lv7xYKXg4z8w0zX3a2EidqfOlYwWiYgCDOnS65UPD58XJ7B8IHZI2VY1JwJg/LRb83&#10;x0y7lnd02odCRAj7DBWYEOpMSp8bsuiHriaO3o9rLIYom0LqBtsIt5VMk2QqLZYcFwzW9GQo/90f&#10;rYKv98PYhPZ1+ux5tznfT1Zv39uVUjeD7vEBRKAuXMP/7bVWkKbjGfy9iU9ALi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jA3AyAAAAN0AAAAPAAAAAAAAAAAAAAAAAJgCAABk&#10;cnMvZG93bnJldi54bWxQSwUGAAAAAAQABAD1AAAAjQMAAAAA&#10;" path="m,231343r56387,l56387,,,,,231343xe" filled="f" strokecolor="navy" strokeweight=".14pt">
                  <v:path arrowok="t"/>
                </v:shape>
                <v:shape id="Graphic 2248" o:spid="_x0000_s1505" style="position:absolute;left:8;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asMA&#10;AADdAAAADwAAAGRycy9kb3ducmV2LnhtbERPTWuDQBC9B/Iflgn0lqyKtMFmIyEkUOmptpfcBneq&#10;Ju6scTdq/333UOjx8b53+Ww6MdLgWssK4k0EgriyuuVawdfneb0F4Tyyxs4yKfghB/l+udhhpu3E&#10;HzSWvhYhhF2GChrv+0xKVzVk0G1sTxy4bzsY9AEOtdQDTiHcdDKJomdpsOXQ0GBPx4aqW/kwCuw1&#10;Pr1cXJm+63vi6mpbnB+XQqmn1Xx4BeFp9v/iP/ebVpAkaZgb3o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IasMAAADdAAAADwAAAAAAAAAAAAAAAACYAgAAZHJzL2Rv&#10;d25yZXYueG1sUEsFBgAAAAAEAAQA9QAAAIgDAAAAAA==&#10;" path="m6705,l,,,231343r6705,l6705,xe" fillcolor="black" stroked="f">
                  <v:path arrowok="t"/>
                </v:shape>
                <v:shape id="Graphic 2249" o:spid="_x0000_s1506" style="position:absolute;left:8;top:2784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1mvcgA&#10;AADdAAAADwAAAGRycy9kb3ducmV2LnhtbESPQWvCQBSE74L/YXlCb2ZjrFqjqxRLpR6Uar14e2af&#10;SWj2bchuNe2v7xaEHoeZ+YaZL1tTiSs1rrSsYBDFIIgzq0vOFRw/XvtPIJxH1lhZJgXf5GC56Hbm&#10;mGp74z1dDz4XAcIuRQWF93UqpcsKMugiWxMH72Ibgz7IJpe6wVuAm0omcTyWBksOCwXWtCoo+zx8&#10;GQW7l+H6VCaTUd5Od+f1+3mztT8npR567fMMhKfW/4fv7TetIEkep/D3JjwB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fWa9yAAAAN0AAAAPAAAAAAAAAAAAAAAAAJgCAABk&#10;cnMvZG93bnJldi54bWxQSwUGAAAAAAQABAD1AAAAjQMAAAAA&#10;" path="m,231343r6705,l6705,,,,,231343xe" filled="f" strokeweight=".14pt">
                  <v:path arrowok="t"/>
                </v:shape>
                <v:shape id="Graphic 2250" o:spid="_x0000_s1507" style="position:absolute;left:405;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L08MA&#10;AADdAAAADwAAAGRycy9kb3ducmV2LnhtbERPz2vCMBS+D/Y/hDfYbaYrOEY1ig4Gwx1kKujx0Tyb&#10;2ualJLG2/vXLYbDjx/d7vhxsK3ryoXas4HWSgSAuna65UnDYf768gwgRWWPrmBSMFGC5eHyYY6Hd&#10;jX+o38VKpBAOBSowMXaFlKE0ZDFMXEecuLPzFmOCvpLa4y2F21bmWfYmLdacGgx29GGobHZXq+A0&#10;3odNc2r896XpNod+PK7NlpV6fhpWMxCRhvgv/nN/aQV5Pk3705v0BO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L08MAAADdAAAADwAAAAAAAAAAAAAAAACYAgAAZHJzL2Rv&#10;d25yZXYueG1sUEsFBgAAAAAEAAQA9QAAAIgDAAAAAA==&#10;" path="m56387,l,,,231648r56387,l56387,xe" fillcolor="navy" stroked="f">
                  <v:path arrowok="t"/>
                </v:shape>
                <v:shape id="Graphic 2251" o:spid="_x0000_s1508" style="position:absolute;left:405;top:3019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Cm8scA&#10;AADdAAAADwAAAGRycy9kb3ducmV2LnhtbESPQWvCQBSE74L/YXlCb7oxVLGpq9SWQgXFakvPr9ln&#10;Njb7NmS3Jv77riD0OMzMN8x82dlKnKnxpWMF41ECgjh3uuRCwefH63AGwgdkjZVjUnAhD8tFvzfH&#10;TLuW93Q+hEJECPsMFZgQ6kxKnxuy6EeuJo7e0TUWQ5RNIXWDbYTbSqZJMpUWS44LBmt6NpT/HH6t&#10;gq/3070J7Xr64nm/uTxMVrvv7Uqpu0H39AgiUBf+w7f2m1aQppMxXN/EJ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wpvLHAAAA3QAAAA8AAAAAAAAAAAAAAAAAmAIAAGRy&#10;cy9kb3ducmV2LnhtbFBLBQYAAAAABAAEAPUAAACMAwAAAAA=&#10;" path="m,231648r56387,l56387,,,,,231648xe" filled="f" strokecolor="navy" strokeweight=".14pt">
                  <v:path arrowok="t"/>
                </v:shape>
                <v:shape id="Graphic 2252" o:spid="_x0000_s1509" style="position:absolute;left:8;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fpXcUA&#10;AADdAAAADwAAAGRycy9kb3ducmV2LnhtbESPQWvCQBSE7wX/w/IEb3XjolVSV5FiQOmpsRdvj+xr&#10;kpp9m2Y3Gv99t1DwOMzMN8x6O9hGXKnztWMNs2kCgrhwpuZSw+cpe16B8AHZYOOYNNzJw3Yzelpj&#10;atyNP+iah1JECPsUNVQhtKmUvqjIop+6ljh6X66zGKLsSmk6vEW4baRKkhdpsea4UGFLbxUVl7y3&#10;Gtz3bL88+3z+bn6UL4vVMevPR60n42H3CiLQEB7h//bBaFBqoeDvTXwC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B+ldxQAAAN0AAAAPAAAAAAAAAAAAAAAAAJgCAABkcnMv&#10;ZG93bnJldi54bWxQSwUGAAAAAAQABAD1AAAAigMAAAAA&#10;" path="m6705,l,,,231648r6705,l6705,xe" fillcolor="black" stroked="f">
                  <v:path arrowok="t"/>
                </v:shape>
                <v:shape id="Graphic 2253" o:spid="_x0000_s1510" style="position:absolute;left:8;top:3019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zHisgA&#10;AADdAAAADwAAAGRycy9kb3ducmV2LnhtbESPT2vCQBTE7wW/w/KE3urGSFpNXaW0KPag+O/i7Zl9&#10;TYLZtyG7mrSf3i0Uehxm5jfMdN6ZStyocaVlBcNBBII4s7rkXMHxsHgag3AeWWNlmRR8k4P5rPcw&#10;xVTblnd02/tcBAi7FBUU3teplC4ryKAb2Jo4eF+2MeiDbHKpG2wD3FQyjqJnabDksFBgTe8FZZf9&#10;1SjYfIyWpzJ+SfJusjkvt+fPtf05KfXY795eQXjq/H/4r73SCuI4GcHvm/AE5O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TMeKyAAAAN0AAAAPAAAAAAAAAAAAAAAAAJgCAABk&#10;cnMvZG93bnJldi54bWxQSwUGAAAAAAQABAD1AAAAjQMAAAAA&#10;" path="m,231648r6705,l6705,,,,,231648xe" filled="f" strokeweight=".14pt">
                  <v:path arrowok="t"/>
                </v:shape>
                <v:shape id="Graphic 2254" o:spid="_x0000_s1511" style="position:absolute;left:405;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ON0McA&#10;AADdAAAADwAAAGRycy9kb3ducmV2LnhtbESPQUvDQBSE74L/YXlCb3ZjqCJpt0UFobQHsRba4yP7&#10;mk2TfRt21zTx17uC0OMwM98wi9VgW9GTD7VjBQ/TDARx6XTNlYL91/v9M4gQkTW2jknBSAFWy9ub&#10;BRbaXfiT+l2sRIJwKFCBibErpAylIYth6jri5J2ctxiT9JXUHi8JbluZZ9mTtFhzWjDY0Zuhstl9&#10;WwXH8WfYNMfGb89Nt9n34+HVfLBSk7vhZQ4i0hCv4f/2WivI88cZ/L1JT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TjdDHAAAA3QAAAA8AAAAAAAAAAAAAAAAAmAIAAGRy&#10;cy9kb3ducmV2LnhtbFBLBQYAAAAABAAEAPUAAACMAwAAAAA=&#10;" path="m56387,l,,,231343r56387,l56387,xe" fillcolor="navy" stroked="f">
                  <v:path arrowok="t"/>
                </v:shape>
                <v:shape id="Graphic 2255" o:spid="_x0000_s1512" style="position:absolute;left:405;top:3254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ug8ccA&#10;AADdAAAADwAAAGRycy9kb3ducmV2LnhtbESP3UrDQBSE7wXfYTkF7+ymwZQ2dlusIlSo2D+8PmaP&#10;2Wj2bMhum/TtXaHQy2FmvmFmi97W4kStrxwrGA0TEMSF0xWXCg771/sJCB+QNdaOScGZPCzmtzcz&#10;zLXreEunXShFhLDPUYEJocml9IUhi37oGuLofbvWYoiyLaVusYtwW8s0ScbSYsVxwWBDz4aK393R&#10;Kvjc/DyY0L2NXzxv1+dptvz4el8qdTfonx5BBOrDNXxpr7SCNM0y+H8Tn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3LoPHHAAAA3QAAAA8AAAAAAAAAAAAAAAAAmAIAAGRy&#10;cy9kb3ducmV2LnhtbFBLBQYAAAAABAAEAPUAAACMAwAAAAA=&#10;" path="m,231343r56387,l56387,,,,,231343xe" filled="f" strokecolor="navy" strokeweight=".14pt">
                  <v:path arrowok="t"/>
                </v:shape>
                <v:shape id="Graphic 2256" o:spid="_x0000_s1513" style="position:absolute;left:8;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zvXsQA&#10;AADdAAAADwAAAGRycy9kb3ducmV2LnhtbESPQYvCMBSE74L/ITzBm6YWV6UaRZYVFE92vXh7NM+2&#10;2rzUJmr99xtB2OMwM98wi1VrKvGgxpWWFYyGEQjizOqScwXH381gBsJ5ZI2VZVLwIgerZbezwETb&#10;Jx/okfpcBAi7BBUU3teJlC4ryKAb2po4eGfbGPRBNrnUDT4D3FQyjqKJNFhyWCiwpu+Csmt6Nwrs&#10;ZfQzPbl0vNe32OXZbLe5n3ZK9Xvteg7CU+v/w5/2ViuI468JvN+EJ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8717EAAAA3QAAAA8AAAAAAAAAAAAAAAAAmAIAAGRycy9k&#10;b3ducmV2LnhtbFBLBQYAAAAABAAEAPUAAACJAwAAAAA=&#10;" path="m6705,l,,,231343r6705,l6705,xe" fillcolor="black" stroked="f">
                  <v:path arrowok="t"/>
                </v:shape>
                <v:shape id="Graphic 2257" o:spid="_x0000_s1514" style="position:absolute;left:8;top:3254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fBickA&#10;AADdAAAADwAAAGRycy9kb3ducmV2LnhtbESPT2vCQBTE7wW/w/IKvemmEf80ZpVSqbQHpdVevL1k&#10;n0kw+zZkV0376V1B6HGYmd8w6aIztThT6yrLCp4HEQji3OqKCwU/u/f+FITzyBpry6Tglxws5r2H&#10;FBNtL/xN560vRICwS1BB6X2TSOnykgy6gW2Ig3ewrUEfZFtI3eIlwE0t4ygaS4MVh4USG3orKT9u&#10;T0bBZjlc7at4Miq6l022+so+1/Zvr9TTY/c6A+Gp8//he/tDK4jj0QRub8IT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HfBickAAADdAAAADwAAAAAAAAAAAAAAAACYAgAA&#10;ZHJzL2Rvd25yZXYueG1sUEsFBgAAAAAEAAQA9QAAAI4DAAAAAA==&#10;" path="m,231343r6705,l6705,,,,,231343xe" filled="f" strokeweight=".14pt">
                  <v:path arrowok="t"/>
                </v:shape>
                <v:shape id="Graphic 2258" o:spid="_x0000_s1515" style="position:absolute;left:405;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6H1cMA&#10;AADdAAAADwAAAGRycy9kb3ducmV2LnhtbERPz2vCMBS+D/Y/hDfYbaYrOEY1ig4Gwx1kKujx0Tyb&#10;2ualJLG2/vXLYbDjx/d7vhxsK3ryoXas4HWSgSAuna65UnDYf768gwgRWWPrmBSMFGC5eHyYY6Hd&#10;jX+o38VKpBAOBSowMXaFlKE0ZDFMXEecuLPzFmOCvpLa4y2F21bmWfYmLdacGgx29GGobHZXq+A0&#10;3odNc2r896XpNod+PK7NlpV6fhpWMxCRhvgv/nN/aQV5Pk1z05v0BO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6H1cMAAADdAAAADwAAAAAAAAAAAAAAAACYAgAAZHJzL2Rv&#10;d25yZXYueG1sUEsFBgAAAAAEAAQA9QAAAIgDAAAAAA==&#10;" path="m56387,l,,,231343r56387,l56387,xe" fillcolor="navy" stroked="f">
                  <v:path arrowok="t"/>
                </v:shape>
                <v:shape id="Graphic 2259" o:spid="_x0000_s1516" style="position:absolute;left:405;top:34887;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aq9McA&#10;AADdAAAADwAAAGRycy9kb3ducmV2LnhtbESPQWvCQBSE70L/w/IEb7oxqNTUVapSqKC02tLza/Y1&#10;mzb7NmS3Jv77riD0OMzMN8xi1dlKnKnxpWMF41ECgjh3uuRCwfvb0/AehA/IGivHpOBCHlbLu94C&#10;M+1aPtL5FAoRIewzVGBCqDMpfW7Ioh+5mjh6X66xGKJsCqkbbCPcVjJNkpm0WHJcMFjTxlD+c/q1&#10;Cj5evycmtLvZ1vNxf5lP1y+fh7VSg373+AAiUBf+w7f2s1aQptM5XN/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GqvTHAAAA3QAAAA8AAAAAAAAAAAAAAAAAmAIAAGRy&#10;cy9kb3ducmV2LnhtbFBLBQYAAAAABAAEAPUAAACMAwAAAAA=&#10;" path="m,231343r56387,l56387,,,,,231343xe" filled="f" strokecolor="navy" strokeweight=".14pt">
                  <v:path arrowok="t"/>
                </v:shape>
                <v:shape id="Graphic 2260" o:spid="_x0000_s1517" style="position:absolute;left:8;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YDMIA&#10;AADdAAAADwAAAGRycy9kb3ducmV2LnhtbERPTYvCMBC9C/6HMII3m7aISjUWkRWUPW13L96GZmyr&#10;zaTbRK3/fnNY8Ph435t8MK14UO8aywqSKAZBXFrdcKXg5/swW4FwHllja5kUvMhBvh2PNphp++Qv&#10;ehS+EiGEXYYKau+7TEpX1mTQRbYjDtzF9gZ9gH0ldY/PEG5amcbxQhpsODTU2NG+pvJW3I0Ce00+&#10;lmdXzD/1b+qqcnU63M8npaaTYbcG4Wnwb/G/+6gVpOki7A9vwhO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9RgMwgAAAN0AAAAPAAAAAAAAAAAAAAAAAJgCAABkcnMvZG93&#10;bnJldi54bWxQSwUGAAAAAAQABAD1AAAAhwMAAAAA&#10;" path="m6705,l,,,231343r6705,l6705,xe" fillcolor="black" stroked="f">
                  <v:path arrowok="t"/>
                </v:shape>
                <v:shape id="Graphic 2261" o:spid="_x0000_s1518" style="position:absolute;left:8;top:34887;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4228gA&#10;AADdAAAADwAAAGRycy9kb3ducmV2LnhtbESPT2vCQBTE7wW/w/IEb7oxotXUVYpSqQfFfxdvz+xr&#10;Epp9G7JbTf30rlDocZiZ3zDTeWNKcaXaFZYV9HsRCOLU6oIzBafjR3cMwnlkjaVlUvBLDuaz1ssU&#10;E21vvKfrwWciQNglqCD3vkqkdGlOBl3PVsTB+7K1QR9knUld4y3ATSnjKBpJgwWHhRwrWuSUfh9+&#10;jILtcrA6F/HrMGsm28tqd1lv7P2sVKfdvL+B8NT4//Bf+1MriONRH55vwhOQs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vjbbyAAAAN0AAAAPAAAAAAAAAAAAAAAAAJgCAABk&#10;cnMvZG93bnJldi54bWxQSwUGAAAAAAQABAD1AAAAjQMAAAAA&#10;" path="m,231343r6705,l6705,,,,,231343xe" filled="f" strokeweight=".14pt">
                  <v:path arrowok="t"/>
                </v:shape>
                <v:shape id="Graphic 2262" o:spid="_x0000_s1519" style="position:absolute;left:405;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p6gsYA&#10;AADdAAAADwAAAGRycy9kb3ducmV2LnhtbESPQWvCQBSE7wX/w/IEb3XTHERSV9FCodiDaIV6fGRf&#10;s2myb8PuNib99V1B6HGYmW+Y1WawrejJh9qxgqd5BoK4dLrmSsH54/VxCSJEZI2tY1IwUoDNevKw&#10;wkK7Kx+pP8VKJAiHAhWYGLtCylAashjmriNO3pfzFmOSvpLa4zXBbSvzLFtIizWnBYMdvRgqm9OP&#10;VXAZf4d9c2n8+3fT7c/9+LkzB1ZqNh22zyAiDfE/fG+/aQV5vsjh9iY9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p6gsYAAADdAAAADwAAAAAAAAAAAAAAAACYAgAAZHJz&#10;L2Rvd25yZXYueG1sUEsFBgAAAAAEAAQA9QAAAIsDAAAAAA==&#10;" path="m56387,l,,,231343r56387,l56387,xe" fillcolor="navy" stroked="f">
                  <v:path arrowok="t"/>
                </v:shape>
                <v:shape id="Graphic 2263" o:spid="_x0000_s1520" style="position:absolute;left:405;top:37234;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JXo8cA&#10;AADdAAAADwAAAGRycy9kb3ducmV2LnhtbESPQUvDQBSE74L/YXlCb2Zj2gaN3Za2IrSgaKt4fmaf&#10;2Wj2bchum/TfdwXB4zAz3zCzxWAbcaTO144V3CQpCOLS6ZorBe9vj9e3IHxA1tg4JgUn8rCYX17M&#10;sNCu5x0d96ESEcK+QAUmhLaQ0peGLPrEtcTR+3KdxRBlV0ndYR/htpFZmubSYs1xwWBLa0Plz/5g&#10;FXy8fk9M6Lf5g+fd0+luunr5fF4pNboalvcgAg3hP/zX3mgFWZaP4fdNfAJyf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CV6PHAAAA3QAAAA8AAAAAAAAAAAAAAAAAmAIAAGRy&#10;cy9kb3ducmV2LnhtbFBLBQYAAAAABAAEAPUAAACMAwAAAAA=&#10;" path="m,231343r56387,l56387,,,,,231343xe" filled="f" strokecolor="navy" strokeweight=".14pt">
                  <v:path arrowok="t"/>
                </v:shape>
                <v:shape id="Graphic 2264" o:spid="_x0000_s1521" style="position:absolute;left:8;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4eD8UA&#10;AADdAAAADwAAAGRycy9kb3ducmV2LnhtbESPQWvCQBSE7wX/w/KE3urGEKykWUWkQsWT0Utuj+xr&#10;kjb7Ns2uJv57VxB6HGbmGyZbj6YVV+pdY1nBfBaBIC6tbrhScD7t3pYgnEfW2FomBTdysF5NXjJM&#10;tR34SNfcVyJA2KWooPa+S6V0ZU0G3cx2xMH7tr1BH2RfSd3jEOCmlXEULaTBhsNCjR1tayp/84tR&#10;YH/mn++Fy5OD/otdVS73u0uxV+p1Om4+QHga/X/42f7SCuJ4kcDjTXgC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zh4PxQAAAN0AAAAPAAAAAAAAAAAAAAAAAJgCAABkcnMv&#10;ZG93bnJldi54bWxQSwUGAAAAAAQABAD1AAAAigMAAAAA&#10;" path="m6705,l,,,231343r6705,l6705,xe" fillcolor="black" stroked="f">
                  <v:path arrowok="t"/>
                </v:shape>
                <v:shape id="Graphic 2265" o:spid="_x0000_s1522" style="position:absolute;left:8;top:37234;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Uw2MgA&#10;AADdAAAADwAAAGRycy9kb3ducmV2LnhtbESPQWvCQBSE70L/w/IK3nTTFK1NXUUshnpQWu0lt2f2&#10;NQnNvg3ZVVN/vSsUPA4z8w0znXemFidqXWVZwdMwAkGcW11xoeB7vxpMQDiPrLG2TAr+yMF89tCb&#10;YqLtmb/otPOFCBB2CSoovW8SKV1ekkE3tA1x8H5sa9AH2RZSt3gOcFPLOIrG0mDFYaHEhpYl5b+7&#10;o1GwfX9Osyp+GRXd6/aQfh7WG3vJlOo/dos3EJ46fw//tz+0gjgej+D2JjwBObs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hTDYyAAAAN0AAAAPAAAAAAAAAAAAAAAAAJgCAABk&#10;cnMvZG93bnJldi54bWxQSwUGAAAAAAQABAD1AAAAjQMAAAAA&#10;" path="m,231343r6705,l6705,,,,,231343xe" filled="f" strokeweight=".14pt">
                  <v:path arrowok="t"/>
                </v:shape>
                <v:shape id="Graphic 2266" o:spid="_x0000_s1523" style="position:absolute;left:405;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F8gcYA&#10;AADdAAAADwAAAGRycy9kb3ducmV2LnhtbESPQUvDQBSE74L/YXmCN7sxhyBpt0UFQepBbAPt8ZF9&#10;ZmOyb8Pumib+erdQ6HGYmW+Y1WayvRjJh9axgsdFBoK4drrlRkG1f3t4AhEissbeMSmYKcBmfXuz&#10;wlK7E3/RuIuNSBAOJSowMQ6llKE2ZDEs3ECcvG/nLcYkfSO1x1OC217mWVZIiy2nBYMDvRqqu92v&#10;VXCc/6Ztd+z8x083bKtxPryYT1bq/m56XoKINMVr+NJ+1wryvCjg/CY9Ab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SF8gcYAAADdAAAADwAAAAAAAAAAAAAAAACYAgAAZHJz&#10;L2Rvd25yZXYueG1sUEsFBgAAAAAEAAQA9QAAAIsDAAAAAA==&#10;" path="m56387,l,,,231343r56387,l56387,xe" fillcolor="navy" stroked="f">
                  <v:path arrowok="t"/>
                </v:shape>
                <v:shape id="Graphic 2267" o:spid="_x0000_s1524" style="position:absolute;left:405;top:39581;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lRoMcA&#10;AADdAAAADwAAAGRycy9kb3ducmV2LnhtbESPQUvDQBSE7wX/w/KE3szGUKPGbktbEVpQtFU8P7PP&#10;bDT7NmS3Tfrv3YLQ4zAz3zDT+WAbcaDO144VXCcpCOLS6ZorBR/vT1d3IHxA1tg4JgVH8jCfXYym&#10;WGjX85YOu1CJCGFfoAITQltI6UtDFn3iWuLofbvOYoiyq6TusI9w28gsTXNpsea4YLCllaHyd7e3&#10;Cj7ffiYm9Jv80fP2+Xh/s3z9elkqNb4cFg8gAg3hHP5vr7WCLMtv4fQmPg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5UaDHAAAA3QAAAA8AAAAAAAAAAAAAAAAAmAIAAGRy&#10;cy9kb3ducmV2LnhtbFBLBQYAAAAABAAEAPUAAACMAwAAAAA=&#10;" path="m,231343r56387,l56387,,,,,231343xe" filled="f" strokecolor="navy" strokeweight=".14pt">
                  <v:path arrowok="t"/>
                </v:shape>
                <v:shape id="Graphic 2268" o:spid="_x0000_s1525" style="position:absolute;left:8;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MUCsIA&#10;AADdAAAADwAAAGRycy9kb3ducmV2LnhtbERPTYvCMBC9C/6HMII3m7aISjUWkRWUPW13L96GZmyr&#10;zaTbRK3/fnNY8Ph435t8MK14UO8aywqSKAZBXFrdcKXg5/swW4FwHllja5kUvMhBvh2PNphp++Qv&#10;ehS+EiGEXYYKau+7TEpX1mTQRbYjDtzF9gZ9gH0ldY/PEG5amcbxQhpsODTU2NG+pvJW3I0Ce00+&#10;lmdXzD/1b+qqcnU63M8npaaTYbcG4Wnwb/G/+6gVpOkizA1vwhO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gxQKwgAAAN0AAAAPAAAAAAAAAAAAAAAAAJgCAABkcnMvZG93&#10;bnJldi54bWxQSwUGAAAAAAQABAD1AAAAhwMAAAAA&#10;" path="m6705,l,,,231343r6705,l6705,xe" fillcolor="black" stroked="f">
                  <v:path arrowok="t"/>
                </v:shape>
                <v:shape id="Graphic 2269" o:spid="_x0000_s1526" style="position:absolute;left:8;top:39581;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g63cgA&#10;AADdAAAADwAAAGRycy9kb3ducmV2LnhtbESPQWvCQBSE70L/w/IK3nTTiNakrlIUpR6UVnvJ7Zl9&#10;TUKzb0N21bS/3i0UPA4z8w0zW3SmFhdqXWVZwdMwAkGcW11xoeDzuB5MQTiPrLG2TAp+yMFi/tCb&#10;YartlT/ocvCFCBB2KSoovW9SKV1ekkE3tA1x8L5sa9AH2RZSt3gNcFPLOIom0mDFYaHEhpYl5d+H&#10;s1GwX402WRU/j4su2Z8276ftzv5mSvUfu9cXEJ46fw//t9+0gjieJPD3JjwBOb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yDrdyAAAAN0AAAAPAAAAAAAAAAAAAAAAAJgCAABk&#10;cnMvZG93bnJldi54bWxQSwUGAAAAAAQABAD1AAAAjQMAAAAA&#10;" path="m,231343r6705,l6705,,,,,231343xe" filled="f" strokeweight=".14pt">
                  <v:path arrowok="t"/>
                </v:shape>
                <v:shape id="Graphic 2270" o:spid="_x0000_s1527" style="position:absolute;left:405;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3Xs8QA&#10;AADdAAAADwAAAGRycy9kb3ducmV2LnhtbERPz2vCMBS+D/Y/hDfYbabrwY1qFB0MhjvIVNDjo3k2&#10;tc1LSWJt/euXw2DHj+/3fDnYVvTkQ+1YweskA0FcOl1zpeCw/3x5BxEissbWMSkYKcBy8fgwx0K7&#10;G/9Qv4uVSCEcClRgYuwKKUNpyGKYuI44cWfnLcYEfSW1x1sKt63Ms2wqLdacGgx29GGobHZXq+A0&#10;3odNc2r896XpNod+PK7NlpV6fhpWMxCRhvgv/nN/aQV5/pb2pzfpCc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d17PEAAAA3QAAAA8AAAAAAAAAAAAAAAAAmAIAAGRycy9k&#10;b3ducmV2LnhtbFBLBQYAAAAABAAEAPUAAACJAwAAAAA=&#10;" path="m56387,l,,,231343r56387,l56387,xe" fillcolor="navy" stroked="f">
                  <v:path arrowok="t"/>
                </v:shape>
                <v:shape id="Graphic 2271" o:spid="_x0000_s1528" style="position:absolute;left:405;top:41932;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X6kscA&#10;AADdAAAADwAAAGRycy9kb3ducmV2LnhtbESPQWvCQBSE7wX/w/KE3urG0GqbukqtCBWUVlt6fmaf&#10;2Wj2bchuTfz3XaHQ4zAz3zCTWWcrcabGl44VDAcJCOLc6ZILBV+fy7tHED4ga6wck4ILeZhNezcT&#10;zLRreUvnXShEhLDPUIEJoc6k9Lkhi37gauLoHVxjMUTZFFI32Ea4rWSaJCNpseS4YLCmV0P5afdj&#10;FXx/HO9NaFejheft+vL0MH/fb+ZK3fa7l2cQgbrwH/5rv2kFaToewvVNf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F+pLHAAAA3QAAAA8AAAAAAAAAAAAAAAAAmAIAAGRy&#10;cy9kb3ducmV2LnhtbFBLBQYAAAAABAAEAPUAAACMAwAAAAA=&#10;" path="m,231343r56387,l56387,,,,,231343xe" filled="f" strokecolor="navy" strokeweight=".14pt">
                  <v:path arrowok="t"/>
                </v:shape>
                <v:shape id="Graphic 2272" o:spid="_x0000_s1529" style="position:absolute;left:8;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K1PcYA&#10;AADdAAAADwAAAGRycy9kb3ducmV2LnhtbESPQWvCQBSE7wX/w/IEb3WTRapEVynSQENPjV68PbKv&#10;Sdrs25hdTfrvu4VCj8PMfMPsDpPtxJ0G3zrWkC4TEMSVMy3XGs6n/HEDwgdkg51j0vBNHg772cMO&#10;M+NGfqd7GWoRIewz1NCE0GdS+qohi37peuLofbjBYohyqKUZcIxw20mVJE/SYstxocGejg1VX+XN&#10;anCf6cv64svVm7kqX1ebIr9dCq0X8+l5CyLQFP7Df+1Xo0GptYLfN/EJyP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K1PcYAAADdAAAADwAAAAAAAAAAAAAAAACYAgAAZHJz&#10;L2Rvd25yZXYueG1sUEsFBgAAAAAEAAQA9QAAAIsDAAAAAA==&#10;" path="m6705,l,,,231343r6705,l6705,xe" fillcolor="black" stroked="f">
                  <v:path arrowok="t"/>
                </v:shape>
                <v:shape id="Graphic 2273" o:spid="_x0000_s1530" style="position:absolute;left:8;top:41932;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mb6sgA&#10;AADdAAAADwAAAGRycy9kb3ducmV2LnhtbESPQWvCQBSE70L/w/KE3urGSKuNrlJaKnpQWu0lt5fs&#10;MwnNvg3ZrUZ/fVcQPA4z8w0zW3SmFkdqXWVZwXAQgSDOra64UPCz/3yagHAeWWNtmRScycFi/tCb&#10;YaLtib/puPOFCBB2CSoovW8SKV1ekkE3sA1x8A62NeiDbAupWzwFuKllHEUv0mDFYaHEht5Lyn93&#10;f0bB9mO0TKt4/Fx0r9ts+ZWtN/aSKvXY796mIDx1/h6+tVdaQRyPR3B9E56AnP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s+ZvqyAAAAN0AAAAPAAAAAAAAAAAAAAAAAJgCAABk&#10;cnMvZG93bnJldi54bWxQSwUGAAAAAAQABAD1AAAAjQMAAAAA&#10;" path="m,231343r6705,l6705,,,,,231343xe" filled="f" strokeweight=".14pt">
                  <v:path arrowok="t"/>
                </v:shape>
                <v:shape id="Graphic 2274" o:spid="_x0000_s1531" style="position:absolute;left:405;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bRsMcA&#10;AADdAAAADwAAAGRycy9kb3ducmV2LnhtbESPQUvDQBSE74L/YXlCb3ZjKCppt0UFobQHsRba4yP7&#10;mk2TfRt21zTx17uC0OMwM98wi9VgW9GTD7VjBQ/TDARx6XTNlYL91/v9M4gQkTW2jknBSAFWy9ub&#10;BRbaXfiT+l2sRIJwKFCBibErpAylIYth6jri5J2ctxiT9JXUHi8JbluZZ9mjtFhzWjDY0Zuhstl9&#10;WwXH8WfYNMfGb89Nt9n34+HVfLBSk7vhZQ4i0hCv4f/2WivI86cZ/L1JT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m0bDHAAAA3QAAAA8AAAAAAAAAAAAAAAAAmAIAAGRy&#10;cy9kb3ducmV2LnhtbFBLBQYAAAAABAAEAPUAAACMAwAAAAA=&#10;" path="m56387,l,,,231343r56387,l56387,xe" fillcolor="navy" stroked="f">
                  <v:path arrowok="t"/>
                </v:shape>
                <v:shape id="Graphic 2275" o:spid="_x0000_s1532" style="position:absolute;left:405;top:44279;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78kccA&#10;AADdAAAADwAAAGRycy9kb3ducmV2LnhtbESPW0vDQBSE3wv9D8sp+GY3DfYWuy1WERRatBd8PmaP&#10;2dTs2ZBdm/Tfu4LQx2FmvmEWq85W4kyNLx0rGA0TEMS50yUXCo6H59sZCB+QNVaOScGFPKyW/d4C&#10;M+1a3tF5HwoRIewzVGBCqDMpfW7Ioh+6mjh6X66xGKJsCqkbbCPcVjJNkom0WHJcMFjTo6H8e/9j&#10;FXy8n+5MaF8nT553m8t8vH773K6Vuhl0D/cgAnXhGv5vv2gFaTodw9+b+AT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JHHAAAA3QAAAA8AAAAAAAAAAAAAAAAAmAIAAGRy&#10;cy9kb3ducmV2LnhtbFBLBQYAAAAABAAEAPUAAACMAwAAAAA=&#10;" path="m,231343r56387,l56387,,,,,231343xe" filled="f" strokecolor="navy" strokeweight=".14pt">
                  <v:path arrowok="t"/>
                </v:shape>
                <v:shape id="Graphic 2276" o:spid="_x0000_s1533" style="position:absolute;left:8;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mzPsQA&#10;AADdAAAADwAAAGRycy9kb3ducmV2LnhtbESPQYvCMBSE74L/ITxhb5paFpVqWkQUVvZkdy/eHs2z&#10;rTYvtYna/fcbQfA4zMw3zCrrTSPu1LnasoLpJAJBXFhdc6ng92c3XoBwHlljY5kU/JGDLB0OVpho&#10;++AD3XNfigBhl6CCyvs2kdIVFRl0E9sSB+9kO4M+yK6UusNHgJtGxlE0kwZrDgsVtrSpqLjkN6PA&#10;nqfb+dHln9/6GruyWOx3t+NeqY9Rv16C8NT7d/jV/tIK4ng+g+eb8AR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Jsz7EAAAA3QAAAA8AAAAAAAAAAAAAAAAAmAIAAGRycy9k&#10;b3ducmV2LnhtbFBLBQYAAAAABAAEAPUAAACJAwAAAAA=&#10;" path="m6705,l,,,231343r6705,l6705,xe" fillcolor="black" stroked="f">
                  <v:path arrowok="t"/>
                </v:shape>
                <v:shape id="Graphic 2277" o:spid="_x0000_s1534" style="position:absolute;left:8;top:44279;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Kd6cgA&#10;AADdAAAADwAAAGRycy9kb3ducmV2LnhtbESPQWvCQBSE74L/YXmCt7oxYlNTVxGl0h4qVnvx9sw+&#10;k2D2bchuNe2vdwuCx2FmvmGm89ZU4kKNKy0rGA4iEMSZ1SXnCr73b08vIJxH1lhZJgW/5GA+63am&#10;mGp75S+67HwuAoRdigoK7+tUSpcVZNANbE0cvJNtDPogm1zqBq8BbioZR9GzNFhyWCiwpmVB2Xn3&#10;YxRsVqP1oYyTcd5ONsf19vjxaf8OSvV77eIVhKfWP8L39rtWEMdJAv9vwhOQ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wp3pyAAAAN0AAAAPAAAAAAAAAAAAAAAAAJgCAABk&#10;cnMvZG93bnJldi54bWxQSwUGAAAAAAQABAD1AAAAjQMAAAAA&#10;" path="m,231343r6705,l6705,,,,,231343xe" filled="f" strokeweight=".14pt">
                  <v:path arrowok="t"/>
                </v:shape>
                <v:shape id="Graphic 2278" o:spid="_x0000_s1535" style="position:absolute;left:405;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vbtcQA&#10;AADdAAAADwAAAGRycy9kb3ducmV2LnhtbERPz2vCMBS+D/Y/hDfYbabrwY1qFB0MhjvIVNDjo3k2&#10;tc1LSWJt/euXw2DHj+/3fDnYVvTkQ+1YweskA0FcOl1zpeCw/3x5BxEissbWMSkYKcBy8fgwx0K7&#10;G/9Qv4uVSCEcClRgYuwKKUNpyGKYuI44cWfnLcYEfSW1x1sKt63Ms2wqLdacGgx29GGobHZXq+A0&#10;3odNc2r896XpNod+PK7NlpV6fhpWMxCRhvgv/nN/aQV5/pbmpjfpCc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r27XEAAAA3QAAAA8AAAAAAAAAAAAAAAAAmAIAAGRycy9k&#10;b3ducmV2LnhtbFBLBQYAAAAABAAEAPUAAACJAwAAAAA=&#10;" path="m56387,l,,,231343r56387,l56387,xe" fillcolor="navy" stroked="f">
                  <v:path arrowok="t"/>
                </v:shape>
                <v:shape id="Graphic 2279" o:spid="_x0000_s1536" style="position:absolute;left:405;top:4662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P2lMgA&#10;AADdAAAADwAAAGRycy9kb3ducmV2LnhtbESP3WrCQBSE7wu+w3KE3tWNobU1ukqtCBUs/rT0+pg9&#10;ZtNmz4bs1sS37wqFXg4z8w0znXe2EmdqfOlYwXCQgCDOnS65UPDxvrp7AuEDssbKMSm4kIf5rHcz&#10;xUy7lvd0PoRCRAj7DBWYEOpMSp8bsugHriaO3sk1FkOUTSF1g22E20qmSTKSFkuOCwZrejGUfx9+&#10;rILP3de9Ce16tPS831zGD4vt8W2h1G2/e56ACNSF//Bf+1UrSNPHMVzfxCcgZ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M/aUyAAAAN0AAAAPAAAAAAAAAAAAAAAAAJgCAABk&#10;cnMvZG93bnJldi54bWxQSwUGAAAAAAQABAD1AAAAjQMAAAAA&#10;" path="m,231343r56387,l56387,,,,,231343xe" filled="f" strokecolor="navy" strokeweight=".14pt">
                  <v:path arrowok="t"/>
                </v:shape>
                <v:shape id="Graphic 2280" o:spid="_x0000_s1537" style="position:absolute;left:8;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sIA&#10;AADdAAAADwAAAGRycy9kb3ducmV2LnhtbERPTWvCQBC9F/wPywje6sYgNcRspEgDlZ4avXgbstMk&#10;bXY2Zjca/717KHh8vO9sN5lOXGlwrWUFq2UEgriyuuVawelYvCYgnEfW2FkmBXdysMtnLxmm2t74&#10;m66lr0UIYZeigsb7PpXSVQ0ZdEvbEwfuxw4GfYBDLfWAtxBuOhlH0Zs02HJoaLCnfUPVXzkaBfZ3&#10;9bE5u3L9pS+xq6vkUIzng1KL+fS+BeFp8k/xv/tTK4jjJOwPb8ITk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72wgAAAN0AAAAPAAAAAAAAAAAAAAAAAJgCAABkcnMvZG93&#10;bnJldi54bWxQSwUGAAAAAAQABAD1AAAAhwMAAAAA&#10;" path="m6705,l,,,231343r6705,l6705,xe" fillcolor="black" stroked="f">
                  <v:path arrowok="t"/>
                </v:shape>
                <v:shape id="Graphic 2281" o:spid="_x0000_s1538" style="position:absolute;left:8;top:4662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LQIcgA&#10;AADdAAAADwAAAGRycy9kb3ducmV2LnhtbESPT2vCQBTE7wW/w/IEb3VjRKupqxSlUg+K/y7entnX&#10;JDT7NmS3mvrpXaHgcZiZ3zCTWWNKcaHaFZYV9LoRCOLU6oIzBcfD5+sIhPPIGkvLpOCPHMymrZcJ&#10;JtpeeUeXvc9EgLBLUEHufZVI6dKcDLqurYiD921rgz7IOpO6xmuAm1LGUTSUBgsOCzlWNM8p/dn/&#10;GgWbRX95KuK3QdaMN+fl9rxa29tJqU67+XgH4anxz/B/+0sriONRDx5vwhOQ0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stAhyAAAAN0AAAAPAAAAAAAAAAAAAAAAAJgCAABk&#10;cnMvZG93bnJldi54bWxQSwUGAAAAAAQABAD1AAAAjQMAAAAA&#10;" path="m,231343r6705,l6705,,,,,231343xe" filled="f" strokeweight=".14pt">
                  <v:path arrowok="t"/>
                </v:shape>
                <v:shape id="Graphic 2282" o:spid="_x0000_s1539" style="position:absolute;left:405;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aceMYA&#10;AADdAAAADwAAAGRycy9kb3ducmV2LnhtbESPQWvCQBSE74L/YXmCN900B5HUVbRQKPZQqkI9PrKv&#10;2TTZt2F3G5P++m6h4HGYmW+YzW6wrejJh9qxgodlBoK4dLrmSsHl/LxYgwgRWWPrmBSMFGC3nU42&#10;WGh343fqT7ESCcKhQAUmxq6QMpSGLIal64iT9+m8xZikr6T2eEtw28o8y1bSYs1pwWBHT4bK5vRt&#10;FVzHn+HYXBv/+tV0x0s/fhzMGys1nw37RxCRhngP/7dftII8X+fw9yY9Ab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aceMYAAADdAAAADwAAAAAAAAAAAAAAAACYAgAAZHJz&#10;L2Rvd25yZXYueG1sUEsFBgAAAAAEAAQA9QAAAIsDAAAAAA==&#10;" path="m56387,l,,,231343r56387,l56387,xe" fillcolor="navy" stroked="f">
                  <v:path arrowok="t"/>
                </v:shape>
                <v:shape id="Graphic 2283" o:spid="_x0000_s1540" style="position:absolute;left:405;top:4897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6xWccA&#10;AADdAAAADwAAAGRycy9kb3ducmV2LnhtbESPQWvCQBSE70L/w/IEb7oxVrGpq1Sl0ILSakvPr9nX&#10;bNrs25Ddmvjvu4LQ4zAz3zCLVWcrcaLGl44VjEcJCOLc6ZILBe9vj8M5CB+QNVaOScGZPKyWN70F&#10;Ztq1fKDTMRQiQthnqMCEUGdS+tyQRT9yNXH0vlxjMUTZFFI32Ea4rWSaJDNpseS4YLCmjaH85/hr&#10;FXy8ft+a0D7Ptp4Pu/PddP3yuV8rNeh3D/cgAnXhP3xtP2kFaTqfwOVNf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OsVnHAAAA3QAAAA8AAAAAAAAAAAAAAAAAmAIAAGRy&#10;cy9kb3ducmV2LnhtbFBLBQYAAAAABAAEAPUAAACMAwAAAAA=&#10;" path="m,231343r56387,l56387,,,,,231343xe" filled="f" strokecolor="navy" strokeweight=".14pt">
                  <v:path arrowok="t"/>
                </v:shape>
                <v:shape id="Graphic 2284" o:spid="_x0000_s1541" style="position:absolute;left:8;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L49cYA&#10;AADdAAAADwAAAGRycy9kb3ducmV2LnhtbESPzWrDMBCE74W+g9hCb7UcYxrjRgklJJDQU51eclus&#10;je3UWjmW/NO3rwqFHIeZ+YZZbWbTipF611hWsIhiEMSl1Q1XCr5O+5cMhPPIGlvLpOCHHGzWjw8r&#10;zLWd+JPGwlciQNjlqKD2vsuldGVNBl1kO+LgXWxv0AfZV1L3OAW4aWUSx6/SYMNhocaOtjWV38Vg&#10;FNjrYrc8uyL90LfEVWV23A/no1LPT/P7GwhPs7+H/9sHrSBJshT+3oQn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ML49cYAAADdAAAADwAAAAAAAAAAAAAAAACYAgAAZHJz&#10;L2Rvd25yZXYueG1sUEsFBgAAAAAEAAQA9QAAAIsDAAAAAA==&#10;" path="m6705,l,,,231343r6705,l6705,xe" fillcolor="black" stroked="f">
                  <v:path arrowok="t"/>
                </v:shape>
                <v:shape id="Graphic 2285" o:spid="_x0000_s1542" style="position:absolute;left:8;top:4897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nWIsgA&#10;AADdAAAADwAAAGRycy9kb3ducmV2LnhtbESPQWvCQBSE7wX/w/IKvdVNI1Ybs0qpVOxBqdqLt5fs&#10;Mwlm34bsqrG/3i0IPQ4z8w2TzjpTizO1rrKs4KUfgSDOra64UPCz+3weg3AeWWNtmRRcycFs2ntI&#10;MdH2whs6b30hAoRdggpK75tESpeXZND1bUMcvINtDfog20LqFi8BbmoZR9GrNFhxWCixoY+S8uP2&#10;ZBSs54PFvopHw6J7W2eL7+xrZX/3Sj09du8TEJ46/x++t5daQRyPh/D3JjwBOb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idYiyAAAAN0AAAAPAAAAAAAAAAAAAAAAAJgCAABk&#10;cnMvZG93bnJldi54bWxQSwUGAAAAAAQABAD1AAAAjQMAAAAA&#10;" path="m,231343r6705,l6705,,,,,231343xe" filled="f" strokeweight=".14pt">
                  <v:path arrowok="t"/>
                </v:shape>
                <v:shape id="Graphic 2286" o:spid="_x0000_s1543" style="position:absolute;left:405;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2ae8YA&#10;AADdAAAADwAAAGRycy9kb3ducmV2LnhtbESPQWvCQBSE70L/w/IKvemmOYikrtIWCsUeRCvo8ZF9&#10;zabJvg2725j4611B6HGYmW+Y5XqwrejJh9qxgudZBoK4dLrmSsHh+2O6ABEissbWMSkYKcB69TBZ&#10;YqHdmXfU72MlEoRDgQpMjF0hZSgNWQwz1xEn78d5izFJX0nt8ZzgtpV5ls2lxZrTgsGO3g2Vzf7P&#10;KjiNl2HTnBr/9dt0m0M/Ht/MlpV6ehxeX0BEGuJ/+N7+1AryfDGH25v0BO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S2ae8YAAADdAAAADwAAAAAAAAAAAAAAAACYAgAAZHJz&#10;L2Rvd25yZXYueG1sUEsFBgAAAAAEAAQA9QAAAIsDAAAAAA==&#10;" path="m56387,l,,,231648r56387,l56387,xe" fillcolor="navy" stroked="f">
                  <v:path arrowok="t"/>
                </v:shape>
                <v:shape id="Graphic 2287" o:spid="_x0000_s1544" style="position:absolute;left:405;top:5131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W3WscA&#10;AADdAAAADwAAAGRycy9kb3ducmV2LnhtbESPW0vDQBSE34X+h+UUfLObBnuL3RarCAot9obPx+wx&#10;m5o9G7LbJv33riD4OMzMN8x82dlKXKjxpWMFw0ECgjh3uuRCwfHwcjcF4QOyxsoxKbiSh+WidzPH&#10;TLuWd3TZh0JECPsMFZgQ6kxKnxuy6AeuJo7el2sshiibQuoG2wi3lUyTZCwtlhwXDNb0ZCj/3p+t&#10;go/t6d6E9m387Hm3vs5Gq/fPzUqp2373+AAiUBf+w3/tV60gTacT+H0Tn4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1t1rHAAAA3QAAAA8AAAAAAAAAAAAAAAAAmAIAAGRy&#10;cy9kb3ducmV2LnhtbFBLBQYAAAAABAAEAPUAAACMAwAAAAA=&#10;" path="m,231648r56387,l56387,,,,,231648xe" filled="f" strokecolor="navy" strokeweight=".14pt">
                  <v:path arrowok="t"/>
                </v:shape>
                <v:shape id="Graphic 2288" o:spid="_x0000_s1545" style="position:absolute;left:8;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y8MIA&#10;AADdAAAADwAAAGRycy9kb3ducmV2LnhtbERPTWvCQBC9F/wPywje6sYgNcRspEgDlZ4avXgbstMk&#10;bXY2Zjca/717KHh8vO9sN5lOXGlwrWUFq2UEgriyuuVawelYvCYgnEfW2FkmBXdysMtnLxmm2t74&#10;m66lr0UIYZeigsb7PpXSVQ0ZdEvbEwfuxw4GfYBDLfWAtxBuOhlH0Zs02HJoaLCnfUPVXzkaBfZ3&#10;9bE5u3L9pS+xq6vkUIzng1KL+fS+BeFp8k/xv/tTK4jjJMwNb8ITk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j/LwwgAAAN0AAAAPAAAAAAAAAAAAAAAAAJgCAABkcnMvZG93&#10;bnJldi54bWxQSwUGAAAAAAQABAD1AAAAhwMAAAAA&#10;" path="m6705,l,,,231648r6705,l6705,xe" fillcolor="black" stroked="f">
                  <v:path arrowok="t"/>
                </v:shape>
                <v:shape id="Graphic 2289" o:spid="_x0000_s1546" style="position:absolute;left:8;top:5131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cJ8gA&#10;AADdAAAADwAAAGRycy9kb3ducmV2LnhtbESPQWvCQBSE70L/w/IK3nTTiNakrlIUpR6Uqr3k9sy+&#10;JqHZtyG7atpf7xYKPQ4z8w0zW3SmFldqXWVZwdMwAkGcW11xoeDjtB5MQTiPrLG2TAq+ycFi/tCb&#10;YartjQ90PfpCBAi7FBWU3jeplC4vyaAb2oY4eJ+2NeiDbAupW7wFuKllHEUTabDisFBiQ8uS8q/j&#10;xSjYr0abrIqfx0WX7M+b9/N2Z38ypfqP3esLCE+d/w//td+0gjieJvD7JjwBOb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xNwnyAAAAN0AAAAPAAAAAAAAAAAAAAAAAJgCAABk&#10;cnMvZG93bnJldi54bWxQSwUGAAAAAAQABAD1AAAAjQMAAAAA&#10;" path="m,231648r6705,l6705,,,,,231648xe" filled="f" strokeweight=".14pt">
                  <v:path arrowok="t"/>
                </v:shape>
                <v:shape id="Graphic 2290" o:spid="_x0000_s1547" style="position:absolute;left:405;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ExScQA&#10;AADdAAAADwAAAGRycy9kb3ducmV2LnhtbERPz2vCMBS+D/Y/hDfYbabrQbZqFB0MhjvIVNDjo3k2&#10;tc1LSWJt/euXw2DHj+/3fDnYVvTkQ+1YweskA0FcOl1zpeCw/3x5AxEissbWMSkYKcBy8fgwx0K7&#10;G/9Qv4uVSCEcClRgYuwKKUNpyGKYuI44cWfnLcYEfSW1x1sKt63Ms2wqLdacGgx29GGobHZXq+A0&#10;3odNc2r896XpNod+PK7NlpV6fhpWMxCRhvgv/nN/aQV5/p72pzfpCc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RMUnEAAAA3QAAAA8AAAAAAAAAAAAAAAAAmAIAAGRycy9k&#10;b3ducmV2LnhtbFBLBQYAAAAABAAEAPUAAACJAwAAAAA=&#10;" path="m56387,l,,,231343r56387,l56387,xe" fillcolor="navy" stroked="f">
                  <v:path arrowok="t"/>
                </v:shape>
                <v:shape id="Graphic 2291" o:spid="_x0000_s1548" style="position:absolute;left:405;top:5366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kcaMcA&#10;AADdAAAADwAAAGRycy9kb3ducmV2LnhtbESP3WrCQBSE7wu+w3IE7+rG0IqmrlJbhBYq/tLr0+xp&#10;Nm32bMiuJr69Wyh4OczMN8xs0dlKnKnxpWMFo2ECgjh3uuRCwfGwup+A8AFZY+WYFFzIw2Leu5th&#10;pl3LOzrvQyEihH2GCkwIdSalzw1Z9ENXE0fv2zUWQ5RNIXWDbYTbSqZJMpYWS44LBmt6MZT/7k9W&#10;wef258GE9n386nn3cZk+Ljdf66VSg373/AQiUBdu4f/2m1aQptMR/L2JT0D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JHGjHAAAA3QAAAA8AAAAAAAAAAAAAAAAAmAIAAGRy&#10;cy9kb3ducmV2LnhtbFBLBQYAAAAABAAEAPUAAACMAwAAAAA=&#10;" path="m,231343r56387,l56387,,,,,231343xe" filled="f" strokecolor="navy" strokeweight=".14pt">
                  <v:path arrowok="t"/>
                </v:shape>
                <v:shape id="Graphic 2292" o:spid="_x0000_s1549" style="position:absolute;left:8;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5Tx8UA&#10;AADdAAAADwAAAGRycy9kb3ducmV2LnhtbESPQWvCQBSE70L/w/IKvenGpdQYXaVIhYon0168PbLP&#10;JDb7NmZXTf+9Kwgeh5n5hpkve9uIC3W+dqxhPEpAEBfO1Fxq+P1ZD1MQPiAbbByThn/ysFy8DOaY&#10;GXflHV3yUIoIYZ+hhiqENpPSFxVZ9CPXEkfv4DqLIcqulKbDa4TbRqok+ZAWa44LFba0qqj4y89W&#10;gzuOvyZ7n79vzUn5skg36/N+o/Xba/85AxGoD8/wo/1tNCg1VXB/E5+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vlPHxQAAAN0AAAAPAAAAAAAAAAAAAAAAAJgCAABkcnMv&#10;ZG93bnJldi54bWxQSwUGAAAAAAQABAD1AAAAigMAAAAA&#10;" path="m6705,l,,,231343r6705,l6705,xe" fillcolor="black" stroked="f">
                  <v:path arrowok="t"/>
                </v:shape>
                <v:shape id="Graphic 2293" o:spid="_x0000_s1550" style="position:absolute;left:8;top:5366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V9EMcA&#10;AADdAAAADwAAAGRycy9kb3ducmV2LnhtbESPQWvCQBSE70L/w/IK3urGiFVTVymKYg9Kq714e2af&#10;SWj2bciuGv31bkHwOMzMN8x42phSnKl2hWUF3U4Egji1uuBMwe9u8TYE4TyyxtIyKbiSg+nkpTXG&#10;RNsL/9B56zMRIOwSVJB7XyVSujQng65jK+LgHW1t0AdZZ1LXeAlwU8o4it6lwYLDQo4VzXJK/7Yn&#10;o2Az7y33RTzoZ81oc1h+H77W9rZXqv3afH6A8NT4Z/jRXmkFcTzqwf+b8ATk5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1fRDHAAAA3QAAAA8AAAAAAAAAAAAAAAAAmAIAAGRy&#10;cy9kb3ducmV2LnhtbFBLBQYAAAAABAAEAPUAAACMAwAAAAA=&#10;" path="m,231343r6705,l6705,,,,,231343xe" filled="f" strokeweight=".14pt">
                  <v:path arrowok="t"/>
                </v:shape>
                <v:shape id="Graphic 2294" o:spid="_x0000_s1551" style="position:absolute;left:405;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o3SscA&#10;AADdAAAADwAAAGRycy9kb3ducmV2LnhtbESPQUvDQBSE74L/YXlCb3ZjKKJpt0UFobQHsRba4yP7&#10;mk2TfRt21zTx17uC0OMwM98wi9VgW9GTD7VjBQ/TDARx6XTNlYL91/v9E4gQkTW2jknBSAFWy9ub&#10;BRbaXfiT+l2sRIJwKFCBibErpAylIYth6jri5J2ctxiT9JXUHi8JbluZZ9mjtFhzWjDY0Zuhstl9&#10;WwXH8WfYNMfGb89Nt9n34+HVfLBSk7vhZQ4i0hCv4f/2WivI8+cZ/L1JT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qN0rHAAAA3QAAAA8AAAAAAAAAAAAAAAAAmAIAAGRy&#10;cy9kb3ducmV2LnhtbFBLBQYAAAAABAAEAPUAAACMAwAAAAA=&#10;" path="m56387,l,,,231343r56387,l56387,xe" fillcolor="navy" stroked="f">
                  <v:path arrowok="t"/>
                </v:shape>
                <v:shape id="Graphic 2295" o:spid="_x0000_s1552" style="position:absolute;left:405;top:5601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Iaa8cA&#10;AADdAAAADwAAAGRycy9kb3ducmV2LnhtbESPQWvCQBSE70L/w/IEb7oxqNTUVapSqKC02tLza/Y1&#10;mzb7NmS3Jv77riD0OMzMN8xi1dlKnKnxpWMF41ECgjh3uuRCwfvb0/AehA/IGivHpOBCHlbLu94C&#10;M+1aPtL5FAoRIewzVGBCqDMpfW7Ioh+5mjh6X66xGKJsCqkbbCPcVjJNkpm0WHJcMFjTxlD+c/q1&#10;Cj5evycmtLvZ1vNxf5lP1y+fh7VSg373+AAiUBf+w7f2s1aQpvMpXN/EJy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yGmvHAAAA3QAAAA8AAAAAAAAAAAAAAAAAmAIAAGRy&#10;cy9kb3ducmV2LnhtbFBLBQYAAAAABAAEAPUAAACMAwAAAAA=&#10;" path="m,231343r56387,l56387,,,,,231343xe" filled="f" strokecolor="navy" strokeweight=".14pt">
                  <v:path arrowok="t"/>
                </v:shape>
                <v:shape id="Graphic 2296" o:spid="_x0000_s1553" style="position:absolute;left:8;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VVxMQA&#10;AADdAAAADwAAAGRycy9kb3ducmV2LnhtbESPQYvCMBSE78L+h/AW9qapZdFuNYqIguLJuhdvj+bZ&#10;VpuX2kSt/94sLHgcZuYbZjrvTC3u1LrKsoLhIAJBnFtdcaHg97DuJyCcR9ZYWyYFT3Iwn330pphq&#10;++A93TNfiABhl6KC0vsmldLlJRl0A9sQB+9kW4M+yLaQusVHgJtaxlE0kgYrDgslNrQsKb9kN6PA&#10;noer8dFl3zt9jV2RJ9v17bhV6uuzW0xAeOr8O/zf3mgFcfwzgr834QnI2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FVcTEAAAA3QAAAA8AAAAAAAAAAAAAAAAAmAIAAGRycy9k&#10;b3ducmV2LnhtbFBLBQYAAAAABAAEAPUAAACJAwAAAAA=&#10;" path="m6705,l,,,231343r6705,l6705,xe" fillcolor="black" stroked="f">
                  <v:path arrowok="t"/>
                </v:shape>
                <v:shape id="Graphic 2297" o:spid="_x0000_s1554" style="position:absolute;left:8;top:5601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57E8kA&#10;AADdAAAADwAAAGRycy9kb3ducmV2LnhtbESPT2vCQBTE70K/w/IK3nTTiH+SukpRlPagtNpLbs/s&#10;axKafRuyq6b99G6h4HGYmd8w82VnanGh1lWWFTwNIxDEudUVFwo+j5vBDITzyBpry6TghxwsFw+9&#10;OabaXvmDLgdfiABhl6KC0vsmldLlJRl0Q9sQB+/LtgZ9kG0hdYvXADe1jKNoIg1WHBZKbGhVUv59&#10;OBsF+/Vom1XxdFx0yf60fT+97exvplT/sXt5BuGp8/fwf/tVK4jjZAp/b8ITkIs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857E8kAAADdAAAADwAAAAAAAAAAAAAAAACYAgAA&#10;ZHJzL2Rvd25yZXYueG1sUEsFBgAAAAAEAAQA9QAAAI4DAAAAAA==&#10;" path="m,231343r6705,l6705,,,,,231343xe" filled="f" strokeweight=".14pt">
                  <v:path arrowok="t"/>
                </v:shape>
                <v:shape id="Graphic 2298" o:spid="_x0000_s1555" style="position:absolute;left:405;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c9T8QA&#10;AADdAAAADwAAAGRycy9kb3ducmV2LnhtbERPz2vCMBS+D/Y/hDfYbabrQbZqFB0MhjvIVNDjo3k2&#10;tc1LSWJt/euXw2DHj+/3fDnYVvTkQ+1YweskA0FcOl1zpeCw/3x5AxEissbWMSkYKcBy8fgwx0K7&#10;G/9Qv4uVSCEcClRgYuwKKUNpyGKYuI44cWfnLcYEfSW1x1sKt63Ms2wqLdacGgx29GGobHZXq+A0&#10;3odNc2r896XpNod+PK7NlpV6fhpWMxCRhvgv/nN/aQV5/p7mpjfpCc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nPU/EAAAA3QAAAA8AAAAAAAAAAAAAAAAAmAIAAGRycy9k&#10;b3ducmV2LnhtbFBLBQYAAAAABAAEAPUAAACJAwAAAAA=&#10;" path="m56387,l,,,231343r56387,l56387,xe" fillcolor="navy" stroked="f">
                  <v:path arrowok="t"/>
                </v:shape>
                <v:shape id="Graphic 2299" o:spid="_x0000_s1556" style="position:absolute;left:405;top:5836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8QbscA&#10;AADdAAAADwAAAGRycy9kb3ducmV2LnhtbESP3UrDQBSE74W+w3IKvbMbg5YmdlusUrCg2D96fcwe&#10;s9Hs2ZBdm/Tt3YLQy2FmvmFmi97W4kStrxwruBsnIIgLpysuFRz2q9spCB+QNdaOScGZPCzmg5sZ&#10;5tp1vKXTLpQiQtjnqMCE0ORS+sKQRT92DXH0vlxrMUTZllK32EW4rWWaJBNpseK4YLChZ0PFz+7X&#10;Kjhuvu9N6NaTF8/bt3P2sPz4fF8qNRr2T48gAvXhGv5vv2oFaZplcHkTn4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EG7HAAAA3QAAAA8AAAAAAAAAAAAAAAAAmAIAAGRy&#10;cy9kb3ducmV2LnhtbFBLBQYAAAAABAAEAPUAAACMAwAAAAA=&#10;" path="m,231343r56387,l56387,,,,,231343xe" filled="f" strokecolor="navy" strokeweight=".14pt">
                  <v:path arrowok="t"/>
                </v:shape>
                <v:shape id="Graphic 2300" o:spid="_x0000_s1557" style="position:absolute;left:8;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vyMcIA&#10;AADdAAAADwAAAGRycy9kb3ducmV2LnhtbERPTYvCMBC9L/gfwgjetqlVdqU2ioiCsqftevE2NGNb&#10;bSa1iVr//eYgeHy872zZm0bcqXO1ZQXjKAZBXFhdc6ng8Lf9nIFwHlljY5kUPMnBcjH4yDDV9sG/&#10;dM99KUIIuxQVVN63qZSuqMigi2xLHLiT7Qz6ALtS6g4fIdw0MonjL2mw5tBQYUvriopLfjMK7Hm8&#10;+T66fPqjr4kri9l+ezvulRoN+9UchKfev8Uv904rSCZx2B/ehCc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y/IxwgAAAN0AAAAPAAAAAAAAAAAAAAAAAJgCAABkcnMvZG93&#10;bnJldi54bWxQSwUGAAAAAAQABAD1AAAAhwMAAAAA&#10;" path="m6705,l,,,231343r6705,l6705,xe" fillcolor="black" stroked="f">
                  <v:path arrowok="t"/>
                </v:shape>
                <v:shape id="Graphic 2301" o:spid="_x0000_s1558" style="position:absolute;left:8;top:5836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Dc5scA&#10;AADdAAAADwAAAGRycy9kb3ducmV2LnhtbESPQWvCQBSE70L/w/IK3urGiNVGVymKYg9Kq714e2af&#10;SWj2bciuGv31bkHwOMzMN8x42phSnKl2hWUF3U4Egji1uuBMwe9u8TYE4TyyxtIyKbiSg+nkpTXG&#10;RNsL/9B56zMRIOwSVJB7XyVSujQng65jK+LgHW1t0AdZZ1LXeAlwU8o4it6lwYLDQo4VzXJK/7Yn&#10;o2Az7y33RTzoZ83H5rD8Pnyt7W2vVPu1+RyB8NT4Z/jRXmkFcS/qwv+b8ATk5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A3ObHAAAA3QAAAA8AAAAAAAAAAAAAAAAAmAIAAGRy&#10;cy9kb3ducmV2LnhtbFBLBQYAAAAABAAEAPUAAACMAwAAAAA=&#10;" path="m,231343r6705,l6705,,,,,231343xe" filled="f" strokeweight=".14pt">
                  <v:path arrowok="t"/>
                </v:shape>
                <v:shape id="Graphic 2302" o:spid="_x0000_s1559" style="position:absolute;left:405;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SQv8cA&#10;AADdAAAADwAAAGRycy9kb3ducmV2LnhtbESPQWvCQBSE7wX/w/KE3urGCKWkrtIKhWIPUivU4yP7&#10;zMZk34bdNSb++m6h0OMwM98wy/VgW9GTD7VjBfNZBoK4dLrmSsHh6+3hCUSIyBpbx6RgpADr1eRu&#10;iYV2V/6kfh8rkSAcClRgYuwKKUNpyGKYuY44eSfnLcYkfSW1x2uC21bmWfYoLdacFgx2tDFUNvuL&#10;VXAcb8O2OTb+49x020M/fr+aHSt1Px1enkFEGuJ/+K/9rhXkiyyH3zfp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kkL/HAAAA3QAAAA8AAAAAAAAAAAAAAAAAmAIAAGRy&#10;cy9kb3ducmV2LnhtbFBLBQYAAAAABAAEAPUAAACMAwAAAAA=&#10;" path="m56387,l,,,231343r56387,l56387,xe" fillcolor="navy" stroked="f">
                  <v:path arrowok="t"/>
                </v:shape>
                <v:shape id="Graphic 2303" o:spid="_x0000_s1560" style="position:absolute;left:405;top:6071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y9nscA&#10;AADdAAAADwAAAGRycy9kb3ducmV2LnhtbESP3WoCMRSE7wXfIZxC7zRbbUVXo9SWQgsWf/H6dHO6&#10;Wbs5WTapu759UxC8HGbmG2a2aG0pzlT7wrGCh34CgjhzuuBcwWH/1huD8AFZY+mYFFzIw2Le7cww&#10;1a7hLZ13IRcRwj5FBSaEKpXSZ4Ys+r6riKP37WqLIco6l7rGJsJtKQdJMpIWC44LBit6MZT97H6t&#10;guPm9GhC8zF69bxdXSZPy/XX51Kp+7v2eQoiUBtu4Wv7XSsYDJMh/L+JT0D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8vZ7HAAAA3QAAAA8AAAAAAAAAAAAAAAAAmAIAAGRy&#10;cy9kb3ducmV2LnhtbFBLBQYAAAAABAAEAPUAAACMAwAAAAA=&#10;" path="m,231343r56387,l56387,,,,,231343xe" filled="f" strokecolor="navy" strokeweight=".14pt">
                  <v:path arrowok="t"/>
                </v:shape>
                <v:shape id="Graphic 2304" o:spid="_x0000_s1561" style="position:absolute;left:8;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0MsQA&#10;AADdAAAADwAAAGRycy9kb3ducmV2LnhtbESPQYvCMBSE7wv+h/AEb2tqFZVqFFlWUDzZ9eLt0Tzb&#10;avNSm6j13xtB2OMwM98w82VrKnGnxpWWFQz6EQjizOqScwWHv/X3FITzyBory6TgSQ6Wi87XHBNt&#10;H7yne+pzESDsElRQeF8nUrqsIIOub2vi4J1sY9AH2eRSN/gIcFPJOIrG0mDJYaHAmn4Kyi7pzSiw&#10;58Hv5OjS0U5fY5dn0+36dtwq1eu2qxkIT63/D3/aG60gHkYjeL8JT0A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w9DLEAAAA3QAAAA8AAAAAAAAAAAAAAAAAmAIAAGRycy9k&#10;b3ducmV2LnhtbFBLBQYAAAAABAAEAPUAAACJAwAAAAA=&#10;" path="m6705,l,,,231343r6705,l6705,xe" fillcolor="black" stroked="f">
                  <v:path arrowok="t"/>
                </v:shape>
                <v:shape id="Graphic 2305" o:spid="_x0000_s1562" style="position:absolute;left:8;top:6071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va5cgA&#10;AADdAAAADwAAAGRycy9kb3ducmV2LnhtbESPT2vCQBTE7wW/w/KE3urGSFpNXaW0KPag+O/i7Zl9&#10;TYLZtyG7mrSf3i0Uehxm5jfMdN6ZStyocaVlBcNBBII4s7rkXMHxsHgag3AeWWNlmRR8k4P5rPcw&#10;xVTblnd02/tcBAi7FBUU3teplC4ryKAb2Jo4eF+2MeiDbHKpG2wD3FQyjqJnabDksFBgTe8FZZf9&#10;1SjYfIyWpzJ+SfJusjkvt+fPtf05KfXY795eQXjq/H/4r73SCuJRlMDvm/AE5O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u9rlyAAAAN0AAAAPAAAAAAAAAAAAAAAAAJgCAABk&#10;cnMvZG93bnJldi54bWxQSwUGAAAAAAQABAD1AAAAjQMAAAAA&#10;" path="m,231343r6705,l6705,,,,,231343xe" filled="f" strokeweight=".14pt">
                  <v:path arrowok="t"/>
                </v:shape>
                <v:shape id="Graphic 2306" o:spid="_x0000_s1563" style="position:absolute;left:405;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WvMYA&#10;AADdAAAADwAAAGRycy9kb3ducmV2LnhtbESPQWsCMRSE7wX/Q3hCbzWrBSmrUbRQKPZQqoIeH5vn&#10;Zt3Ny5Kk625/fVMoeBxm5htmue5tIzryoXKsYDrJQBAXTldcKjge3p5eQISIrLFxTAoGCrBejR6W&#10;mGt34y/q9rEUCcIhRwUmxjaXMhSGLIaJa4mTd3HeYkzSl1J7vCW4beQsy+bSYsVpwWBLr4aKev9t&#10;FZyHn35Xn2v/ca3b3bEbTlvzyUo9jvvNAkSkPt7D/+13rWD2nM3h7016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h+WvMYAAADdAAAADwAAAAAAAAAAAAAAAACYAgAAZHJz&#10;L2Rvd25yZXYueG1sUEsFBgAAAAAEAAQA9QAAAIsDAAAAAA==&#10;" path="m56387,l,,,231343r56387,l56387,xe" fillcolor="navy" stroked="f">
                  <v:path arrowok="t"/>
                </v:shape>
                <v:shape id="Graphic 2307" o:spid="_x0000_s1564" style="position:absolute;left:405;top:6305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e7ncgA&#10;AADdAAAADwAAAGRycy9kb3ducmV2LnhtbESPW0sDMRSE3wX/QziCbzZrq71sm5ZWESxUehOfTzfH&#10;zbabk2UTu9t/3wiCj8PMfMNMZq0txZlqXzhW8NhJQBBnThecK/jcvz0MQfiArLF0TAou5GE2vb2Z&#10;YKpdw1s670IuIoR9igpMCFUqpc8MWfQdVxFH79vVFkOUdS51jU2E21J2k6QvLRYcFwxW9GIoO+1+&#10;rIKvzfHJhGbZf/W8XV1Gz4v14WOh1P1dOx+DCNSG//Bf+10r6PaSAfy+iU9AT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B7udyAAAAN0AAAAPAAAAAAAAAAAAAAAAAJgCAABk&#10;cnMvZG93bnJldi54bWxQSwUGAAAAAAQABAD1AAAAjQMAAAAA&#10;" path="m,231343r56387,l56387,,,,,231343xe" filled="f" strokecolor="navy" strokeweight=".14pt">
                  <v:path arrowok="t"/>
                </v:shape>
                <v:shape id="Graphic 2308" o:spid="_x0000_s1565" style="position:absolute;left:8;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3+N8IA&#10;AADdAAAADwAAAGRycy9kb3ducmV2LnhtbERPTYvCMBC9L/gfwgjetqlVdqU2ioiCsqftevE2NGNb&#10;bSa1iVr//eYgeHy872zZm0bcqXO1ZQXjKAZBXFhdc6ng8Lf9nIFwHlljY5kUPMnBcjH4yDDV9sG/&#10;dM99KUIIuxQVVN63qZSuqMigi2xLHLiT7Qz6ALtS6g4fIdw0MonjL2mw5tBQYUvriopLfjMK7Hm8&#10;+T66fPqjr4kri9l+ezvulRoN+9UchKfev8Uv904rSCZxmBvehCc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vf43wgAAAN0AAAAPAAAAAAAAAAAAAAAAAJgCAABkcnMvZG93&#10;bnJldi54bWxQSwUGAAAAAAQABAD1AAAAhwMAAAAA&#10;" path="m6705,l,,,231343r6705,l6705,xe" fillcolor="black" stroked="f">
                  <v:path arrowok="t"/>
                </v:shape>
                <v:shape id="Graphic 2309" o:spid="_x0000_s1566" style="position:absolute;left:8;top:6305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Q4MgA&#10;AADdAAAADwAAAGRycy9kb3ducmV2LnhtbESPT2vCQBTE70K/w/IKvdWNEatGVylKpT0o/rt4e2af&#10;SWj2bciuGv303YLgcZiZ3zDjaWNKcaHaFZYVdNoRCOLU6oIzBfvd1/sAhPPIGkvLpOBGDqaTl9YY&#10;E22vvKHL1mciQNglqCD3vkqkdGlOBl3bVsTBO9naoA+yzqSu8RrgppRxFH1IgwWHhRwrmuWU/m7P&#10;RsFq3l0cirjfy5rh6rhYH3+W9n5Q6u21+RyB8NT4Z/jR/tYK4m40hP834QnIy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9tDgyAAAAN0AAAAPAAAAAAAAAAAAAAAAAJgCAABk&#10;cnMvZG93bnJldi54bWxQSwUGAAAAAAQABAD1AAAAjQMAAAAA&#10;" path="m,231343r6705,l6705,,,,,231343xe" filled="f" strokeweight=".14pt">
                  <v:path arrowok="t"/>
                </v:shape>
                <v:shape id="Graphic 2310" o:spid="_x0000_s1567" style="position:absolute;left:405;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M9jsQA&#10;AADdAAAADwAAAGRycy9kb3ducmV2LnhtbERPz2vCMBS+D/wfwhO8zVQHMjqjTGEw9DCmBT0+mrem&#10;a/NSkqy2++vNYbDjx/d7vR1sK3ryoXasYDHPQBCXTtdcKSjOb4/PIEJE1tg6JgUjBdhuJg9rzLW7&#10;8Sf1p1iJFMIhRwUmxi6XMpSGLIa564gT9+W8xZigr6T2eEvhtpXLLFtJizWnBoMd7Q2VzenHKriO&#10;v8OhuTb++N10h6IfLzvzwUrNpsPrC4hIQ/wX/7nftYLl0yLtT2/S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jPY7EAAAA3QAAAA8AAAAAAAAAAAAAAAAAmAIAAGRycy9k&#10;b3ducmV2LnhtbFBLBQYAAAAABAAEAPUAAACJAwAAAAA=&#10;" path="m56387,l,,,231343r56387,l56387,xe" fillcolor="navy" stroked="f">
                  <v:path arrowok="t"/>
                </v:shape>
                <v:shape id="Graphic 2311" o:spid="_x0000_s1568" style="position:absolute;left:405;top:65406;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sQr8cA&#10;AADdAAAADwAAAGRycy9kb3ducmV2LnhtbESPQWvCQBSE74L/YXlCb3UTW6VNXaW2FBSUVlt6fs2+&#10;ZqPZtyG7mvjvu0LB4zAz3zDTeWcrcaLGl44VpMMEBHHudMmFgq/Pt9sHED4ga6wck4IzeZjP+r0p&#10;Ztq1vKXTLhQiQthnqMCEUGdS+tyQRT90NXH0fl1jMUTZFFI32Ea4reQoSSbSYslxwWBNL4byw+5o&#10;FXx/7O9NaFeTV8/b9flxvHj/2SyUuhl0z08gAnXhGv5vL7WC0V2awuVNfAJy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7EK/HAAAA3QAAAA8AAAAAAAAAAAAAAAAAmAIAAGRy&#10;cy9kb3ducmV2LnhtbFBLBQYAAAAABAAEAPUAAACMAwAAAAA=&#10;" path="m,231343r56387,l56387,,,,,231343xe" filled="f" strokecolor="navy" strokeweight=".14pt">
                  <v:path arrowok="t"/>
                </v:shape>
                <v:shape id="Graphic 2312" o:spid="_x0000_s1569" style="position:absolute;left:8;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fAMYA&#10;AADdAAAADwAAAGRycy9kb3ducmV2LnhtbESPQWvCQBSE74L/YXmF3nSTtGhIXUVKhUpPxl5ye2Sf&#10;SWz2bZpdk/TfdwsFj8PMfMNsdpNpxUC9aywriJcRCOLS6oYrBZ/nwyIF4TyyxtYyKfghB7vtfLbB&#10;TNuRTzTkvhIBwi5DBbX3XSalK2sy6Ja2Iw7exfYGfZB9JXWPY4CbViZRtJIGGw4LNXb0WlP5ld+M&#10;AnuN39aFy58/9HfiqjI9Hm7FUanHh2n/AsLT5O/h//a7VpA8xQn8vQ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fAMYAAADdAAAADwAAAAAAAAAAAAAAAACYAgAAZHJz&#10;L2Rvd25yZXYueG1sUEsFBgAAAAAEAAQA9QAAAIsDAAAAAA==&#10;" path="m6705,l,,,231343r6705,l6705,xe" fillcolor="black" stroked="f">
                  <v:path arrowok="t"/>
                </v:shape>
                <v:shape id="Graphic 2313" o:spid="_x0000_s1570" style="position:absolute;left:8;top:65406;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dx18gA&#10;AADdAAAADwAAAGRycy9kb3ducmV2LnhtbESPT2vCQBTE7wW/w/KE3nRjQq1GVyktFXtQ/Hfx9sw+&#10;k9Ds25DdavTTu4VCj8PM/IaZzltTiQs1rrSsYNCPQBBnVpecKzjsP3sjEM4ja6wsk4IbOZjPOk9T&#10;TLW98pYuO5+LAGGXooLC+zqV0mUFGXR9WxMH72wbgz7IJpe6wWuAm0rGUTSUBksOCwXW9F5Q9r37&#10;MQrWH8niWMavL3k7Xp8Wm9PXyt6PSj1327cJCE+t/w//tZdaQZwMEvh9E56AnD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x3HXyAAAAN0AAAAPAAAAAAAAAAAAAAAAAJgCAABk&#10;cnMvZG93bnJldi54bWxQSwUGAAAAAAQABAD1AAAAjQMAAAAA&#10;" path="m,231343r6705,l6705,,,,,231343xe" filled="f" strokeweight=".14pt">
                  <v:path arrowok="t"/>
                </v:shape>
                <v:shape id="Graphic 2314" o:spid="_x0000_s1571" style="position:absolute;left:405;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g7jccA&#10;AADdAAAADwAAAGRycy9kb3ducmV2LnhtbESPQWsCMRSE74X+h/AKvdWsWqRsjWILgtiD1Ar1+Ni8&#10;btbdvCxJXHf7601B6HGYmW+Y+bK3jejIh8qxgvEoA0FcOF1xqeDwtX56AREissbGMSkYKMBycX83&#10;x1y7C39St4+lSBAOOSowMba5lKEwZDGMXEucvB/nLcYkfSm1x0uC20ZOsmwmLVacFgy29G6oqPdn&#10;q+A4/Pbb+lj7j1Pdbg/d8P1mdqzU40O/egURqY//4Vt7oxVMpuNn+HuTnoB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YO43HAAAA3QAAAA8AAAAAAAAAAAAAAAAAmAIAAGRy&#10;cy9kb3ducmV2LnhtbFBLBQYAAAAABAAEAPUAAACMAwAAAAA=&#10;" path="m56387,l,,,231343r56387,l56387,xe" fillcolor="navy" stroked="f">
                  <v:path arrowok="t"/>
                </v:shape>
                <v:shape id="Graphic 2315" o:spid="_x0000_s1572" style="position:absolute;left:405;top:67753;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AWrMcA&#10;AADdAAAADwAAAGRycy9kb3ducmV2LnhtbESPQWvCQBSE74X+h+UVems2apUaXUUtQgsVq5aen9nX&#10;bGr2bchuTfz3bqHQ4zAz3zDTeWcrcabGl44V9JIUBHHudMmFgo/D+uEJhA/IGivHpOBCHuaz25sp&#10;Ztq1vKPzPhQiQthnqMCEUGdS+tyQRZ+4mjh6X66xGKJsCqkbbCPcVrKfpiNpseS4YLCmlaH8tP+x&#10;Cj7fvx9NaF9Hz553b5fxcLk9bpZK3d91iwmIQF34D/+1X7SC/qA3hN838QnI2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AFqzHAAAA3QAAAA8AAAAAAAAAAAAAAAAAmAIAAGRy&#10;cy9kb3ducmV2LnhtbFBLBQYAAAAABAAEAPUAAACMAwAAAAA=&#10;" path="m,231343r56387,l56387,,,,,231343xe" filled="f" strokecolor="navy" strokeweight=".14pt">
                  <v:path arrowok="t"/>
                </v:shape>
                <v:shape id="Graphic 2316" o:spid="_x0000_s1573" style="position:absolute;left:8;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dZA8YA&#10;AADdAAAADwAAAGRycy9kb3ducmV2LnhtbESPT2vCQBTE7wW/w/KE3uomabGSuoqUBhRPTXvx9si+&#10;JtHs25jd/PHbd4VCj8PM/IZZbyfTiIE6V1tWEC8iEMSF1TWXCr6/sqcVCOeRNTaWScGNHGw3s4c1&#10;ptqO/ElD7ksRIOxSVFB536ZSuqIig25hW+Lg/djOoA+yK6XucAxw08gkipbSYM1hocKW3isqLnlv&#10;FNhz/PF6cvnLUV8TVxarQ9afDko9zqfdGwhPk/8P/7X3WkHyHC/h/iY8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dZA8YAAADdAAAADwAAAAAAAAAAAAAAAACYAgAAZHJz&#10;L2Rvd25yZXYueG1sUEsFBgAAAAAEAAQA9QAAAIsDAAAAAA==&#10;" path="m6705,l,,,231343r6705,l6705,xe" fillcolor="black" stroked="f">
                  <v:path arrowok="t"/>
                </v:shape>
                <v:shape id="Graphic 2317" o:spid="_x0000_s1574" style="position:absolute;left:8;top:67753;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x31MgA&#10;AADdAAAADwAAAGRycy9kb3ducmV2LnhtbESPT2vCQBTE70K/w/IK3urGiFWjq4iitAel/rl4e2Zf&#10;k9Ds25BdNe2nd4WCx2FmfsNMZo0pxZVqV1hW0O1EIIhTqwvOFBwPq7chCOeRNZaWScEvOZhNX1oT&#10;TLS98Y6ue5+JAGGXoILc+yqR0qU5GXQdWxEH79vWBn2QdSZ1jbcAN6WMo+hdGiw4LORY0SKn9Gd/&#10;MQq2y976VMSDftaMtuf11/lzY/9OSrVfm/kYhKfGP8P/7Q+tIO51B/B4E56An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HfUyAAAAN0AAAAPAAAAAAAAAAAAAAAAAJgCAABk&#10;cnMvZG93bnJldi54bWxQSwUGAAAAAAQABAD1AAAAjQMAAAAA&#10;" path="m,231343r6705,l6705,,,,,231343xe" filled="f" strokeweight=".14pt">
                  <v:path arrowok="t"/>
                </v:shape>
                <v:shape id="Graphic 2318" o:spid="_x0000_s1575" style="position:absolute;left:405;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UxiMQA&#10;AADdAAAADwAAAGRycy9kb3ducmV2LnhtbERPz2vCMBS+D/wfwhO8zVQHMjqjTGEw9DCmBT0+mrem&#10;a/NSkqy2++vNYbDjx/d7vR1sK3ryoXasYDHPQBCXTtdcKSjOb4/PIEJE1tg6JgUjBdhuJg9rzLW7&#10;8Sf1p1iJFMIhRwUmxi6XMpSGLIa564gT9+W8xZigr6T2eEvhtpXLLFtJizWnBoMd7Q2VzenHKriO&#10;v8OhuTb++N10h6IfLzvzwUrNpsPrC4hIQ/wX/7nftYLl0yLNTW/SE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VMYjEAAAA3QAAAA8AAAAAAAAAAAAAAAAAmAIAAGRycy9k&#10;b3ducmV2LnhtbFBLBQYAAAAABAAEAPUAAACJAwAAAAA=&#10;" path="m56387,l,,,231343r56387,l56387,xe" fillcolor="navy" stroked="f">
                  <v:path arrowok="t"/>
                </v:shape>
                <v:shape id="Graphic 2319" o:spid="_x0000_s1576" style="position:absolute;left:405;top:70100;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0cqcgA&#10;AADdAAAADwAAAGRycy9kb3ducmV2LnhtbESP3WoCMRSE7wu+QziCdzWrVqlbo9SWgkJL6w+9Pm6O&#10;m9XNybKJ7vr2TaHQy2FmvmFmi9aW4kq1LxwrGPQTEMSZ0wXnCva7t/tHED4gaywdk4IbeVjMO3cz&#10;TLVreEPXbchFhLBPUYEJoUql9Jkhi77vKuLoHV1tMURZ51LX2ES4LeUwSSbSYsFxwWBFL4ay8/Zi&#10;FXx/nR5MaNaTV8+b99t0vPw8fCyV6nXb5ycQgdrwH/5rr7SC4Wgwhd838QnI+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DRypyAAAAN0AAAAPAAAAAAAAAAAAAAAAAJgCAABk&#10;cnMvZG93bnJldi54bWxQSwUGAAAAAAQABAD1AAAAjQMAAAAA&#10;" path="m,231343r56387,l56387,,,,,231343xe" filled="f" strokecolor="navy" strokeweight=".14pt">
                  <v:path arrowok="t"/>
                </v:shape>
                <v:shape id="Graphic 2320" o:spid="_x0000_s1577" style="position:absolute;left:8;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6uUcIA&#10;AADdAAAADwAAAGRycy9kb3ducmV2LnhtbERPTYvCMBC9C/6HMAvebGoVlW6jyKKgeLLuxdvQjG3d&#10;ZtJtotZ/bw4Le3y872zdm0Y8qHO1ZQWTKAZBXFhdc6ng+7wbL0E4j6yxsUwKXuRgvRoOMky1ffKJ&#10;HrkvRQhhl6KCyvs2ldIVFRl0kW2JA3e1nUEfYFdK3eEzhJtGJnE8lwZrDg0VtvRVUfGT340Ce5ts&#10;FxeXz476N3FlsTzs7peDUqOPfvMJwlPv/8V/7r1WkEyTsD+8CU9Ar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fq5RwgAAAN0AAAAPAAAAAAAAAAAAAAAAAJgCAABkcnMvZG93&#10;bnJldi54bWxQSwUGAAAAAAQABAD1AAAAhwMAAAAA&#10;" path="m6705,l,,,231343r6705,l6705,xe" fillcolor="black" stroked="f">
                  <v:path arrowok="t"/>
                </v:shape>
                <v:shape id="Graphic 2321" o:spid="_x0000_s1578" style="position:absolute;left:8;top:70100;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WAhscA&#10;AADdAAAADwAAAGRycy9kb3ducmV2LnhtbESPQWvCQBSE70L/w/IK3urGiNVGVymKYg9Kq714e2af&#10;SWj2bciuGv31bkHwOMzMN8x42phSnKl2hWUF3U4Egji1uuBMwe9u8TYE4TyyxtIyKbiSg+nkpTXG&#10;RNsL/9B56zMRIOwSVJB7XyVSujQng65jK+LgHW1t0AdZZ1LXeAlwU8o4it6lwYLDQo4VzXJK/7Yn&#10;o2Az7y33RTzoZ83H5rD8Pnyt7W2vVPu1+RyB8NT4Z/jRXmkFcS/uwv+b8ATk5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1gIbHAAAA3QAAAA8AAAAAAAAAAAAAAAAAmAIAAGRy&#10;cy9kb3ducmV2LnhtbFBLBQYAAAAABAAEAPUAAACMAwAAAAA=&#10;" path="m,231343r6705,l6705,,,,,231343xe" filled="f" strokeweight=".14pt">
                  <v:path arrowok="t"/>
                </v:shape>
                <v:shape id="Graphic 2322" o:spid="_x0000_s1579" style="position:absolute;left:405;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HM38cA&#10;AADdAAAADwAAAGRycy9kb3ducmV2LnhtbESPQWvCQBSE7wX/w/KE3urGCKWkrtIKhWIPUivU4yP7&#10;zMZk34bdNSb++m6h0OMwM98wy/VgW9GTD7VjBfNZBoK4dLrmSsHh6+3hCUSIyBpbx6RgpADr1eRu&#10;iYV2V/6kfh8rkSAcClRgYuwKKUNpyGKYuY44eSfnLcYkfSW1x2uC21bmWfYoLdacFgx2tDFUNvuL&#10;VXAcb8O2OTb+49x020M/fr+aHSt1Px1enkFEGuJ/+K/9rhXkizyH3zfp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RzN/HAAAA3QAAAA8AAAAAAAAAAAAAAAAAmAIAAGRy&#10;cy9kb3ducmV2LnhtbFBLBQYAAAAABAAEAPUAAACMAwAAAAA=&#10;" path="m56387,l,,,231648r56387,l56387,xe" fillcolor="navy" stroked="f">
                  <v:path arrowok="t"/>
                </v:shape>
                <v:shape id="Graphic 2323" o:spid="_x0000_s1580" style="position:absolute;left:405;top:7244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nh/scA&#10;AADdAAAADwAAAGRycy9kb3ducmV2LnhtbESPQWvCQBSE70L/w/IEb7oxttKmrlIVoQWl1ZaeX7Ov&#10;2bTZtyG7NfHfdwXB4zAz3zCzRWcrcaTGl44VjEcJCOLc6ZILBR/vm+E9CB+QNVaOScGJPCzmN70Z&#10;Ztq1vKfjIRQiQthnqMCEUGdS+tyQRT9yNXH0vl1jMUTZFFI32Ea4rWSaJFNpseS4YLCmlaH89/Bn&#10;FXy+/dya0L5M157329PD3fL1a7dUatDvnh5BBOrCNXxpP2sF6SSdwPlNfAJy/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OJ4f7HAAAA3QAAAA8AAAAAAAAAAAAAAAAAmAIAAGRy&#10;cy9kb3ducmV2LnhtbFBLBQYAAAAABAAEAPUAAACMAwAAAAA=&#10;" path="m,231648r56387,l56387,,,,,231648xe" filled="f" strokecolor="navy" strokeweight=".14pt">
                  <v:path arrowok="t"/>
                </v:shape>
                <v:shape id="Graphic 2324" o:spid="_x0000_s1581" style="position:absolute;left:8;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WoUsQA&#10;AADdAAAADwAAAGRycy9kb3ducmV2LnhtbESPQYvCMBSE7wv+h/AEb2tqFZVqFFlWUDzZ9eLt0Tzb&#10;avNSm6j13xtB2OMwM98w82VrKnGnxpWWFQz6EQjizOqScwWHv/X3FITzyBory6TgSQ6Wi87XHBNt&#10;H7yne+pzESDsElRQeF8nUrqsIIOub2vi4J1sY9AH2eRSN/gIcFPJOIrG0mDJYaHAmn4Kyi7pzSiw&#10;58Hv5OjS0U5fY5dn0+36dtwq1eu2qxkIT63/D3/aG60gHsYjeL8JT0A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FqFLEAAAA3QAAAA8AAAAAAAAAAAAAAAAAmAIAAGRycy9k&#10;b3ducmV2LnhtbFBLBQYAAAAABAAEAPUAAACJAwAAAAA=&#10;" path="m6705,l,,,231648r6705,l6705,xe" fillcolor="black" stroked="f">
                  <v:path arrowok="t"/>
                </v:shape>
                <v:shape id="Graphic 2325" o:spid="_x0000_s1582" style="position:absolute;left:8;top:7244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6GhcgA&#10;AADdAAAADwAAAGRycy9kb3ducmV2LnhtbESPT2vCQBTE7wW/w/KE3urGSFpNXaW0KPag+O/i7Zl9&#10;TYLZtyG7mrSf3i0Uehxm5jfMdN6ZStyocaVlBcNBBII4s7rkXMHxsHgag3AeWWNlmRR8k4P5rPcw&#10;xVTblnd02/tcBAi7FBUU3teplC4ryKAb2Jo4eF+2MeiDbHKpG2wD3FQyjqJnabDksFBgTe8FZZf9&#10;1SjYfIyWpzJ+SfJusjkvt+fPtf05KfXY795eQXjq/H/4r73SCuJRnMDvm/AE5O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DoaFyAAAAN0AAAAPAAAAAAAAAAAAAAAAAJgCAABk&#10;cnMvZG93bnJldi54bWxQSwUGAAAAAAQABAD1AAAAjQMAAAAA&#10;" path="m,231648r6705,l6705,,,,,231648xe" filled="f" strokeweight=".14pt">
                  <v:path arrowok="t"/>
                </v:shape>
                <v:shape id="Graphic 2326" o:spid="_x0000_s1583" style="position:absolute;left:405;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rK3McA&#10;AADdAAAADwAAAGRycy9kb3ducmV2LnhtbESPQWvCQBSE7wX/w/KE3uqmKUhJXaUVBLGHohXq8ZF9&#10;zabJvg27a0z667tCweMwM98wi9VgW9GTD7VjBY+zDARx6XTNlYLj5+bhGUSIyBpbx6RgpACr5eRu&#10;gYV2F95Tf4iVSBAOBSowMXaFlKE0ZDHMXEecvG/nLcYkfSW1x0uC21bmWTaXFmtOCwY7Whsqm8PZ&#10;KjiNv8OuOTX+/afpdsd+/HozH6zU/XR4fQERaYi38H97qxXkT/kcrm/SE5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qytzHAAAA3QAAAA8AAAAAAAAAAAAAAAAAmAIAAGRy&#10;cy9kb3ducmV2LnhtbFBLBQYAAAAABAAEAPUAAACMAwAAAAA=&#10;" path="m56387,l,,,231343r56387,l56387,xe" fillcolor="navy" stroked="f">
                  <v:path arrowok="t"/>
                </v:shape>
                <v:shape id="Graphic 2327" o:spid="_x0000_s1584" style="position:absolute;left:405;top:7479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Ln/cgA&#10;AADdAAAADwAAAGRycy9kb3ducmV2LnhtbESPQU/CQBSE7yb8h80j8SZbqiJWFiIaE0kkAhLOz+6j&#10;W+i+bborLf/eNTHhOJmZbzKTWWcrcaLGl44VDAcJCOLc6ZILBduvt5sxCB+QNVaOScGZPMymvasJ&#10;Ztq1vKbTJhQiQthnqMCEUGdS+tyQRT9wNXH09q6xGKJsCqkbbCPcVjJNkpG0WHJcMFjTi6H8uPmx&#10;Cnarw50J7WL06nn9cX68n39+L+dKXfe75ycQgbpwCf+337WC9DZ9gL838QnI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suf9yAAAAN0AAAAPAAAAAAAAAAAAAAAAAJgCAABk&#10;cnMvZG93bnJldi54bWxQSwUGAAAAAAQABAD1AAAAjQMAAAAA&#10;" path="m,231343r56387,l56387,,,,,231343xe" filled="f" strokecolor="navy" strokeweight=".14pt">
                  <v:path arrowok="t"/>
                </v:shape>
                <v:shape id="Graphic 2328" o:spid="_x0000_s1585" style="position:absolute;left:8;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iiV8IA&#10;AADdAAAADwAAAGRycy9kb3ducmV2LnhtbERPTYvCMBC9C/6HMAvebGoVlW6jyKKgeLLuxdvQjG3d&#10;ZtJtotZ/bw4Le3y872zdm0Y8qHO1ZQWTKAZBXFhdc6ng+7wbL0E4j6yxsUwKXuRgvRoOMky1ffKJ&#10;HrkvRQhhl6KCyvs2ldIVFRl0kW2JA3e1nUEfYFdK3eEzhJtGJnE8lwZrDg0VtvRVUfGT340Ce5ts&#10;FxeXz476N3FlsTzs7peDUqOPfvMJwlPv/8V/7r1WkEyTMDe8CU9Ar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CKJXwgAAAN0AAAAPAAAAAAAAAAAAAAAAAJgCAABkcnMvZG93&#10;bnJldi54bWxQSwUGAAAAAAQABAD1AAAAhwMAAAAA&#10;" path="m6705,l,,,231343r6705,l6705,xe" fillcolor="black" stroked="f">
                  <v:path arrowok="t"/>
                </v:shape>
                <v:shape id="Graphic 2329" o:spid="_x0000_s1586" style="position:absolute;left:8;top:7479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OMgMcA&#10;AADdAAAADwAAAGRycy9kb3ducmV2LnhtbESPQWvCQBSE70L/w/IK3urGiFVTVymKYg9Kq714e2af&#10;SWj2bciuGv31bkHwOMzMN8x42phSnKl2hWUF3U4Egji1uuBMwe9u8TYE4TyyxtIyKbiSg+nkpTXG&#10;RNsL/9B56zMRIOwSVJB7XyVSujQng65jK+LgHW1t0AdZZ1LXeAlwU8o4it6lwYLDQo4VzXJK/7Yn&#10;o2Az7y33RTzoZ81oc1h+H77W9rZXqv3afH6A8NT4Z/jRXmkFcS8ewf+b8ATk5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DjIDHAAAA3QAAAA8AAAAAAAAAAAAAAAAAmAIAAGRy&#10;cy9kb3ducmV2LnhtbFBLBQYAAAAABAAEAPUAAACMAwAAAAA=&#10;" path="m,231343r6705,l6705,,,,,231343xe" filled="f" strokeweight=".14pt">
                  <v:path arrowok="t"/>
                </v:shape>
                <v:shape id="Graphic 2330" o:spid="_x0000_s1587" style="position:absolute;left:405;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Zh7sMA&#10;AADdAAAADwAAAGRycy9kb3ducmV2LnhtbERPz2vCMBS+D/wfwhO8zVSFMapRVBCGHsacMI+P5tnU&#10;Ni8lyWq7v345DHb8+H6vNr1tREc+VI4VzKYZCOLC6YpLBZfPw/MriBCRNTaOScFAATbr0dMKc+0e&#10;/EHdOZYihXDIUYGJsc2lDIUhi2HqWuLE3Zy3GBP0pdQeHyncNnKeZS/SYsWpwWBLe0NFff62Cq7D&#10;T3+sr7U/3ev2eOmGr515Z6Um4367BBGpj//iP/ebVjBfLNL+9CY9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Zh7sMAAADdAAAADwAAAAAAAAAAAAAAAACYAgAAZHJzL2Rv&#10;d25yZXYueG1sUEsFBgAAAAAEAAQA9QAAAIgDAAAAAA==&#10;" path="m56387,l,,,231343r56387,l56387,xe" fillcolor="navy" stroked="f">
                  <v:path arrowok="t"/>
                </v:shape>
                <v:shape id="Graphic 2331" o:spid="_x0000_s1588" style="position:absolute;left:405;top:77145;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5Mz8cA&#10;AADdAAAADwAAAGRycy9kb3ducmV2LnhtbESP3WoCMRSE7wXfIRyhd5pVW9GtUWpLoYWW+ofXp5vj&#10;Zu3mZNmk7vr2TUHwcpiZb5j5srWlOFPtC8cKhoMEBHHmdMG5gv3utT8F4QOyxtIxKbiQh+Wi25lj&#10;ql3DGzpvQy4ihH2KCkwIVSqlzwxZ9ANXEUfv6GqLIco6l7rGJsJtKUdJMpEWC44LBit6NpT9bH+t&#10;gsP6dG9C8z558bz5uMweVl/fnyul7nrt0yOIQG24ha/tN61gNB4P4f9Nf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OTM/HAAAA3QAAAA8AAAAAAAAAAAAAAAAAmAIAAGRy&#10;cy9kb3ducmV2LnhtbFBLBQYAAAAABAAEAPUAAACMAwAAAAA=&#10;" path="m,231343r56387,l56387,,,,,231343xe" filled="f" strokecolor="navy" strokeweight=".14pt">
                  <v:path arrowok="t"/>
                </v:shape>
                <v:shape id="Graphic 2332" o:spid="_x0000_s1589" style="position:absolute;left:8;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kDYMYA&#10;AADdAAAADwAAAGRycy9kb3ducmV2LnhtbESPQWvCQBSE70L/w/IKvenGKG1IXUXEQIOnpr14e2Rf&#10;k7TZtzG7JvHfu4VCj8PMfMNsdpNpxUC9aywrWC4iEMSl1Q1XCj4/snkCwnlkja1lUnAjB7vtw2yD&#10;qbYjv9NQ+EoECLsUFdTed6mUrqzJoFvYjjh4X7Y36IPsK6l7HAPctDKOomdpsOGwUGNHh5rKn+Jq&#10;FNjv5fHl7Ir1SV9iV5VJnl3PuVJPj9P+FYSnyf+H/9pvWkG8WsXw+yY8Abm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TkDYMYAAADdAAAADwAAAAAAAAAAAAAAAACYAgAAZHJz&#10;L2Rvd25yZXYueG1sUEsFBgAAAAAEAAQA9QAAAIsDAAAAAA==&#10;" path="m6705,l,,,231343r6705,l6705,xe" fillcolor="black" stroked="f">
                  <v:path arrowok="t"/>
                </v:shape>
                <v:shape id="Graphic 2333" o:spid="_x0000_s1590" style="position:absolute;left:8;top:77145;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Itt8gA&#10;AADdAAAADwAAAGRycy9kb3ducmV2LnhtbESPQWvCQBSE7wX/w/KE3szGhGpNXUVaKvWgWO3F2zP7&#10;TILZtyG71bS/visIPQ4z8w0znXemFhdqXWVZwTCKQRDnVldcKPjavw+eQTiPrLG2TAp+yMF81nuY&#10;YqbtlT/psvOFCBB2GSoovW8yKV1ekkEX2YY4eCfbGvRBtoXULV4D3NQyieORNFhxWCixodeS8vPu&#10;2yjYvKXLQ5WMn4pusjkut8fV2v4elHrsd4sXEJ46/x++tz+0giRNU7i9CU9Az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ci23yAAAAN0AAAAPAAAAAAAAAAAAAAAAAJgCAABk&#10;cnMvZG93bnJldi54bWxQSwUGAAAAAAQABAD1AAAAjQMAAAAA&#10;" path="m,231343r6705,l6705,,,,,231343xe" filled="f" strokeweight=".14pt">
                  <v:path arrowok="t"/>
                </v:shape>
                <v:shape id="Graphic 2334" o:spid="_x0000_s1591" style="position:absolute;left:405;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n7ccA&#10;AADdAAAADwAAAGRycy9kb3ducmV2LnhtbESPQWsCMRSE7wX/Q3hCbzWrllK2RtFCQexBaoV6fGxe&#10;N+tuXpYkrrv99aZQ6HGYmW+Yxaq3jejIh8qxgukkA0FcOF1xqeD4+fbwDCJEZI2NY1IwUIDVcnS3&#10;wFy7K39Qd4ilSBAOOSowMba5lKEwZDFMXEucvG/nLcYkfSm1x2uC20bOsuxJWqw4LRhs6dVQUR8u&#10;VsFp+Ol39an27+e63R274Wtj9qzU/bhfv4CI1Mf/8F97qxXM5vNH+H2TnoB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tZ+3HAAAA3QAAAA8AAAAAAAAAAAAAAAAAmAIAAGRy&#10;cy9kb3ducmV2LnhtbFBLBQYAAAAABAAEAPUAAACMAwAAAAA=&#10;" path="m56387,l,,,231343r56387,l56387,xe" fillcolor="navy" stroked="f">
                  <v:path arrowok="t"/>
                </v:shape>
                <v:shape id="Graphic 2335" o:spid="_x0000_s1592" style="position:absolute;left:405;top:7949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VKzMgA&#10;AADdAAAADwAAAGRycy9kb3ducmV2LnhtbESP3UrDQBSE7wXfYTmCd83G/mHTbotVBIWW2la8Ps0e&#10;s9Hs2ZDdNunbu4WCl8PMfMPMFp2txIkaXzpW8JCkIIhzp0suFHzuX3uPIHxA1lg5JgVn8rCY397M&#10;MNOu5S2ddqEQEcI+QwUmhDqT0ueGLPrE1cTR+3aNxRBlU0jdYBvhtpL9NB1LiyXHBYM1PRvKf3dH&#10;q+Dr42doQvs+fvG8XZ0no+XmsF4qdX/XPU1BBOrCf/jaftMK+oPBCC5v4hOQ8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9UrMyAAAAN0AAAAPAAAAAAAAAAAAAAAAAJgCAABk&#10;cnMvZG93bnJldi54bWxQSwUGAAAAAAQABAD1AAAAjQMAAAAA&#10;" path="m,231343r56387,l56387,,,,,231343xe" filled="f" strokecolor="navy" strokeweight=".14pt">
                  <v:path arrowok="t"/>
                </v:shape>
                <v:shape id="Graphic 2336" o:spid="_x0000_s1593" style="position:absolute;left:8;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IFY8UA&#10;AADdAAAADwAAAGRycy9kb3ducmV2LnhtbESPQYvCMBSE74L/IbwFb5paRUvXKLIoKHuy7sXbo3m2&#10;dZuXbhO1/nuzIHgcZuYbZrHqTC1u1LrKsoLxKAJBnFtdcaHg57gdJiCcR9ZYWyYFD3KwWvZ7C0y1&#10;vfOBbpkvRICwS1FB6X2TSunykgy6kW2Ig3e2rUEfZFtI3eI9wE0t4yiaSYMVh4USG/oqKf/NrkaB&#10;vYw385PLpt/6L3ZFnuy319NeqcFHt/4E4anz7/CrvdMK4slkBv9vwhO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AgVjxQAAAN0AAAAPAAAAAAAAAAAAAAAAAJgCAABkcnMv&#10;ZG93bnJldi54bWxQSwUGAAAAAAQABAD1AAAAigMAAAAA&#10;" path="m6705,l,,,231343r6705,l6705,xe" fillcolor="black" stroked="f">
                  <v:path arrowok="t"/>
                </v:shape>
                <v:shape id="Graphic 2337" o:spid="_x0000_s1594" style="position:absolute;left:8;top:7949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krtMgA&#10;AADdAAAADwAAAGRycy9kb3ducmV2LnhtbESPQWvCQBSE7wX/w/KE3nRjQrWNrlJaKnpQ1Pbi7Zl9&#10;JsHs25DdavTXdwWhx2FmvmEms9ZU4kyNKy0rGPQjEMSZ1SXnCn6+v3qvIJxH1lhZJgVXcjCbdp4m&#10;mGp74S2ddz4XAcIuRQWF93UqpcsKMuj6tiYO3tE2Bn2QTS51g5cAN5WMo2goDZYcFgqs6aOg7LT7&#10;NQrWn8l8X8ajl7x9Wx/mm8NyZW97pZ677fsYhKfW/4cf7YVWECfJCO5vwhOQ0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SSu0yAAAAN0AAAAPAAAAAAAAAAAAAAAAAJgCAABk&#10;cnMvZG93bnJldi54bWxQSwUGAAAAAAQABAD1AAAAjQMAAAAA&#10;" path="m,231343r6705,l6705,,,,,231343xe" filled="f" strokeweight=".14pt">
                  <v:path arrowok="t"/>
                </v:shape>
                <v:shape id="Graphic 2338" o:spid="_x0000_s1595" style="position:absolute;left:405;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Bt6MMA&#10;AADdAAAADwAAAGRycy9kb3ducmV2LnhtbERPz2vCMBS+D/wfwhO8zVSFMapRVBCGHsacMI+P5tnU&#10;Ni8lyWq7v345DHb8+H6vNr1tREc+VI4VzKYZCOLC6YpLBZfPw/MriBCRNTaOScFAATbr0dMKc+0e&#10;/EHdOZYihXDIUYGJsc2lDIUhi2HqWuLE3Zy3GBP0pdQeHyncNnKeZS/SYsWpwWBLe0NFff62Cq7D&#10;T3+sr7U/3ev2eOmGr515Z6Um4367BBGpj//iP/ebVjBfLNLc9CY9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Bt6MMAAADdAAAADwAAAAAAAAAAAAAAAACYAgAAZHJzL2Rv&#10;d25yZXYueG1sUEsFBgAAAAAEAAQA9QAAAIgDAAAAAA==&#10;" path="m56387,l,,,231343r56387,l56387,xe" fillcolor="navy" stroked="f">
                  <v:path arrowok="t"/>
                </v:shape>
                <v:shape id="Graphic 2339" o:spid="_x0000_s1596" style="position:absolute;left:405;top:81839;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hAycgA&#10;AADdAAAADwAAAGRycy9kb3ducmV2LnhtbESPW0vDQBSE3wX/w3IKvrWbXiwmZltaRVBQtBd8PmaP&#10;2djs2ZBdm/Tfd4WCj8PMfMPky97W4kitrxwrGI8SEMSF0xWXCva7p+EdCB+QNdaOScGJPCwX11c5&#10;Ztp1vKHjNpQiQthnqMCE0GRS+sKQRT9yDXH0vl1rMUTZllK32EW4reUkSebSYsVxwWBDD4aKw/bX&#10;Kvj8+JmZ0L3MHz1vXk/p7fr9622t1M2gX92DCNSH//Cl/awVTKbTFP7exCcgF2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uEDJyAAAAN0AAAAPAAAAAAAAAAAAAAAAAJgCAABk&#10;cnMvZG93bnJldi54bWxQSwUGAAAAAAQABAD1AAAAjQMAAAAA&#10;" path="m,231343r56387,l56387,,,,,231343xe" filled="f" strokecolor="navy" strokeweight=".14pt">
                  <v:path arrowok="t"/>
                </v:shape>
                <v:shape id="Graphic 2340" o:spid="_x0000_s1597" style="position:absolute;left:8;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FL8cMA&#10;AADdAAAADwAAAGRycy9kb3ducmV2LnhtbERPTWvCQBC9C/6HZYTedGMabEhdRUShwZOxl9yG7DRJ&#10;m52N2VXTf+8eCj0+3vd6O5pO3GlwrWUFy0UEgriyuuVaweflOE9BOI+ssbNMCn7JwXYznawx0/bB&#10;Z7oXvhYhhF2GChrv+0xKVzVk0C1sTxy4LzsY9AEOtdQDPkK46WQcRStpsOXQ0GBP+4aqn+JmFNjv&#10;5eGtdEVy0tfY1VWaH29lrtTLbNy9g/A0+n/xn/tDK4hfk7A/vAlPQG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qFL8cMAAADdAAAADwAAAAAAAAAAAAAAAACYAgAAZHJzL2Rv&#10;d25yZXYueG1sUEsFBgAAAAAEAAQA9QAAAIgDAAAAAA==&#10;" path="m6705,l,,,231343r6705,l6705,xe" fillcolor="black" stroked="f">
                  <v:path arrowok="t"/>
                </v:shape>
                <v:shape id="Graphic 2341" o:spid="_x0000_s1598" style="position:absolute;left:8;top:81839;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lJsgA&#10;AADdAAAADwAAAGRycy9kb3ducmV2LnhtbESPT2vCQBTE7wW/w/IK3urG2Fabuoooij1U/Hfx9sy+&#10;JsHs25BdNfXTu0Khx2FmfsMMx40pxYVqV1hW0O1EIIhTqwvOFOx385cBCOeRNZaWScEvORiPWk9D&#10;TLS98oYuW5+JAGGXoILc+yqR0qU5GXQdWxEH78fWBn2QdSZ1jdcAN6WMo+hdGiw4LORY0TSn9LQ9&#10;GwWrWW9xKOL+W9Z8rI6L9fHr294OSrWfm8knCE+N/w//tZdaQdx77cLjTXgCcnQ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6mUmyAAAAN0AAAAPAAAAAAAAAAAAAAAAAJgCAABk&#10;cnMvZG93bnJldi54bWxQSwUGAAAAAAQABAD1AAAAjQMAAAAA&#10;" path="m,231343r6705,l6705,,,,,231343xe" filled="f" strokeweight=".14pt">
                  <v:path arrowok="t"/>
                </v:shape>
                <v:shape id="Graphic 2342" o:spid="_x0000_s1599" style="position:absolute;left:405;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4pf8cA&#10;AADdAAAADwAAAGRycy9kb3ducmV2LnhtbESPQUvDQBSE74L/YXlCb3ZjKiJpt0UFobQHsRba4yP7&#10;mk2TfRt21zTx17uC0OMwM98wi9VgW9GTD7VjBQ/TDARx6XTNlYL91/v9M4gQkTW2jknBSAFWy9ub&#10;BRbaXfiT+l2sRIJwKFCBibErpAylIYth6jri5J2ctxiT9JXUHi8JbluZZ9mTtFhzWjDY0Zuhstl9&#10;WwXH8WfYNMfGb89Nt9n34+HVfLBSk7vhZQ4i0hCv4f/2WivIZ485/L1JT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OKX/HAAAA3QAAAA8AAAAAAAAAAAAAAAAAmAIAAGRy&#10;cy9kb3ducmV2LnhtbFBLBQYAAAAABAAEAPUAAACMAwAAAAA=&#10;" path="m56387,l,,,231343r56387,l56387,xe" fillcolor="navy" stroked="f">
                  <v:path arrowok="t"/>
                </v:shape>
                <v:shape id="Graphic 2343" o:spid="_x0000_s1600" style="position:absolute;left:405;top:84188;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YEXscA&#10;AADdAAAADwAAAGRycy9kb3ducmV2LnhtbESPS2vDMBCE74X+B7GF3hq5eZE4UULTEmigIU9y3lhb&#10;y621MpYaO/8+KhR6HGbmG2Y6b20pLlT7wrGC504CgjhzuuBcwfGwfBqB8AFZY+mYFFzJw3x2fzfF&#10;VLuGd3TZh1xECPsUFZgQqlRKnxmy6DuuIo7ep6sthijrXOoamwi3pewmyVBaLDguGKzo1VD2vf+x&#10;Ck7br74JzWr45nn3cR0PFpvzeqHU40P7MgERqA3/4b/2u1bQ7fV78PsmPgE5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WBF7HAAAA3QAAAA8AAAAAAAAAAAAAAAAAmAIAAGRy&#10;cy9kb3ducmV2LnhtbFBLBQYAAAAABAAEAPUAAACMAwAAAAA=&#10;" path="m,231343r56387,l56387,,,,,231343xe" filled="f" strokecolor="navy" strokeweight=".14pt">
                  <v:path arrowok="t"/>
                </v:shape>
                <v:shape id="Graphic 2344" o:spid="_x0000_s1601" style="position:absolute;left:8;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pN8sYA&#10;AADdAAAADwAAAGRycy9kb3ducmV2LnhtbESPQWvCQBSE70L/w/IKvenGNFhJXUMpFRp6Mvbi7ZF9&#10;TaLZt2l2Y9J/3xUEj8PMfMNsssm04kK9aywrWC4iEMSl1Q1XCr4Pu/kahPPIGlvLpOCPHGTbh9kG&#10;U21H3tOl8JUIEHYpKqi971IpXVmTQbewHXHwfmxv0AfZV1L3OAa4aWUcRStpsOGwUGNH7zWV52Iw&#10;Cuxp+fFydEXypX9jV5XrfDccc6WeHqe3VxCeJn8P39qfWkH8nCRwfROegN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pN8sYAAADdAAAADwAAAAAAAAAAAAAAAACYAgAAZHJz&#10;L2Rvd25yZXYueG1sUEsFBgAAAAAEAAQA9QAAAIsDAAAAAA==&#10;" path="m6705,l,,,231343r6705,l6705,xe" fillcolor="black" stroked="f">
                  <v:path arrowok="t"/>
                </v:shape>
                <v:shape id="Graphic 2345" o:spid="_x0000_s1602" style="position:absolute;left:8;top:84188;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FjJckA&#10;AADdAAAADwAAAGRycy9kb3ducmV2LnhtbESPT2vCQBTE70K/w/IK3symUatNXaUoSnuo+O/i7Zl9&#10;TUKzb0N2q9FP3xUKPQ4z8xtmMmtNJc7UuNKygqcoBkGcWV1yruCwX/bGIJxH1lhZJgVXcjCbPnQm&#10;mGp74S2ddz4XAcIuRQWF93UqpcsKMugiWxMH78s2Bn2QTS51g5cAN5VM4vhZGiw5LBRY07yg7Hv3&#10;YxSsF/3VsUxGw7x9WZ9Wm9PHp70dleo+tm+vIDy1/j/8137XCpL+YAj3N+EJyO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NFjJckAAADdAAAADwAAAAAAAAAAAAAAAACYAgAA&#10;ZHJzL2Rvd25yZXYueG1sUEsFBgAAAAAEAAQA9QAAAI4DAAAAAA==&#10;" path="m,231343r6705,l6705,,,,,231343xe" filled="f" strokeweight=".14pt">
                  <v:path arrowok="t"/>
                </v:shape>
                <v:shape id="Graphic 2346" o:spid="_x0000_s1603" style="position:absolute;left:405;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UvfMcA&#10;AADdAAAADwAAAGRycy9kb3ducmV2LnhtbESPQWsCMRSE7wX/Q3hCbzWrLVK2RtFCQeyhaIV6fGxe&#10;N+tuXpYkrrv99U1B6HGYmW+Yxaq3jejIh8qxgukkA0FcOF1xqeD4+fbwDCJEZI2NY1IwUIDVcnS3&#10;wFy7K++pO8RSJAiHHBWYGNtcylAYshgmriVO3rfzFmOSvpTa4zXBbSNnWTaXFitOCwZbejVU1IeL&#10;VXAafvpdfar9+7lud8du+NqYD1bqftyvX0BE6uN/+NbeagWzx6c5/L1JT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R1L3zHAAAA3QAAAA8AAAAAAAAAAAAAAAAAmAIAAGRy&#10;cy9kb3ducmV2LnhtbFBLBQYAAAAABAAEAPUAAACMAwAAAAA=&#10;" path="m56387,l,,,231343r56387,l56387,xe" fillcolor="navy" stroked="f">
                  <v:path arrowok="t"/>
                </v:shape>
                <v:shape id="Graphic 2347" o:spid="_x0000_s1604" style="position:absolute;left:405;top:86536;width:565;height:2317;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0CXccA&#10;AADdAAAADwAAAGRycy9kb3ducmV2LnhtbESPW0sDMRSE34X+h3AKfbPZXuxlbVqsIigoveLzcXPc&#10;bN2cLJvY3f57Iwh9HGbmG2axam0pzlT7wrGCQT8BQZw5XXCu4Hh4vp2B8AFZY+mYFFzIw2rZuVlg&#10;ql3DOzrvQy4ihH2KCkwIVSqlzwxZ9H1XEUfvy9UWQ5R1LnWNTYTbUg6TZCItFhwXDFb0aCj73v9Y&#10;BR/b09iE5nXy5Hn3dpnfrTef72ulet324R5EoDZcw//tF61gOBpP4e9NfA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tAl3HAAAA3QAAAA8AAAAAAAAAAAAAAAAAmAIAAGRy&#10;cy9kb3ducmV2LnhtbFBLBQYAAAAABAAEAPUAAACMAwAAAAA=&#10;" path="m,231343r56387,l56387,,,,,231343xe" filled="f" strokecolor="navy" strokeweight=".14pt">
                  <v:path arrowok="t"/>
                </v:shape>
                <v:shape id="Graphic 2348" o:spid="_x0000_s1605" style="position:absolute;left:8;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dH98MA&#10;AADdAAAADwAAAGRycy9kb3ducmV2LnhtbERPTWvCQBC9C/6HZYTedGMabEhdRUShwZOxl9yG7DRJ&#10;m52N2VXTf+8eCj0+3vd6O5pO3GlwrWUFy0UEgriyuuVaweflOE9BOI+ssbNMCn7JwXYznawx0/bB&#10;Z7oXvhYhhF2GChrv+0xKVzVk0C1sTxy4LzsY9AEOtdQDPkK46WQcRStpsOXQ0GBP+4aqn+JmFNjv&#10;5eGtdEVy0tfY1VWaH29lrtTLbNy9g/A0+n/xn/tDK4hfkzA3vAlPQG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dH98MAAADdAAAADwAAAAAAAAAAAAAAAACYAgAAZHJzL2Rv&#10;d25yZXYueG1sUEsFBgAAAAAEAAQA9QAAAIgDAAAAAA==&#10;" path="m6705,l,,,231343r6705,l6705,xe" fillcolor="black" stroked="f">
                  <v:path arrowok="t"/>
                </v:shape>
                <v:shape id="Graphic 2349" o:spid="_x0000_s1606" style="position:absolute;left:8;top:86536;width:70;height:2317;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xpIMkA&#10;AADdAAAADwAAAGRycy9kb3ducmV2LnhtbESPT2vCQBTE70K/w/IKvZlN459qdBWxVOpBqbYXb8/s&#10;MwnNvg3ZrcZ++m5B8DjMzG+Y6bw1lThT40rLCp6jGARxZnXJuYKvz7fuCITzyBory6TgSg7ms4fO&#10;FFNtL7yj897nIkDYpaig8L5OpXRZQQZdZGvi4J1sY9AH2eRSN3gJcFPJJI6H0mDJYaHAmpYFZd/7&#10;H6Ng+9pbHcrkZZC34+1x9XFcb+zvQamnx3YxAeGp9ffwrf2uFSS9/hj+34QnIG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ZxpIMkAAADdAAAADwAAAAAAAAAAAAAAAACYAgAA&#10;ZHJzL2Rvd25yZXYueG1sUEsFBgAAAAAEAAQA9QAAAI4DAAAAAA==&#10;" path="m,231343r6705,l6705,,,,,231343xe" filled="f" strokeweight=".14pt">
                  <v:path arrowok="t"/>
                </v:shape>
                <v:shape id="Graphic 2350" o:spid="_x0000_s1607" style="position:absolute;left:405;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mETsQA&#10;AADdAAAADwAAAGRycy9kb3ducmV2LnhtbERPz2vCMBS+D/wfwhO8zVRlQzqjTEEQdxhzgh4fzVvT&#10;tXkpSazt/vrlMNjx4/u92vS2ER35UDlWMJtmIIgLpysuFZw/949LECEia2wck4KBAmzWo4cV5trd&#10;+YO6UyxFCuGQowITY5tLGQpDFsPUtcSJ+3LeYkzQl1J7vKdw28h5lj1LixWnBoMt7QwV9elmFVyH&#10;n/5YX2v/9l23x3M3XLbmnZWajPvXFxCR+vgv/nMftIL54intT2/SE5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JhE7EAAAA3QAAAA8AAAAAAAAAAAAAAAAAmAIAAGRycy9k&#10;b3ducmV2LnhtbFBLBQYAAAAABAAEAPUAAACJAwAAAAA=&#10;" path="m56387,l,,,231343r56387,l56387,xe" fillcolor="navy" stroked="f">
                  <v:path arrowok="t"/>
                </v:shape>
                <v:shape id="Graphic 2351" o:spid="_x0000_s1608" style="position:absolute;left:405;top:88882;width:565;height:2318;visibility:visible;mso-wrap-style:square;v-text-anchor:top" coordsize="5651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Gpb8cA&#10;AADdAAAADwAAAGRycy9kb3ducmV2LnhtbESPQWvCQBSE74X+h+UVems2apUaXUUtQgsVq5aen9nX&#10;bGr2bchuTfz3bqHQ4zAz3zDTeWcrcabGl44V9JIUBHHudMmFgo/D+uEJhA/IGivHpOBCHuaz25sp&#10;Ztq1vKPzPhQiQthnqMCEUGdS+tyQRZ+4mjh6X66xGKJsCqkbbCPcVrKfpiNpseS4YLCmlaH8tP+x&#10;Cj7fvx9NaF9Hz553b5fxcLk9bpZK3d91iwmIQF34D/+1X7SC/mDYg9838QnI2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RqW/HAAAA3QAAAA8AAAAAAAAAAAAAAAAAmAIAAGRy&#10;cy9kb3ducmV2LnhtbFBLBQYAAAAABAAEAPUAAACMAwAAAAA=&#10;" path="m,231343r56387,l56387,,,,,231343xe" filled="f" strokecolor="navy" strokeweight=".14pt">
                  <v:path arrowok="t"/>
                </v:shape>
                <v:shape id="Graphic 2352" o:spid="_x0000_s1609" style="position:absolute;left:8;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bmwMUA&#10;AADdAAAADwAAAGRycy9kb3ducmV2LnhtbESPQYvCMBSE74L/ITxhb5paV1e6RhFRWPFk9eLt0bxt&#10;uzYvtYna/fdGEDwOM/MNM1u0phI3alxpWcFwEIEgzqwuOVdwPGz6UxDOI2usLJOCf3KwmHc7M0y0&#10;vfOebqnPRYCwS1BB4X2dSOmyggy6ga2Jg/drG4M+yCaXusF7gJtKxlE0kQZLDgsF1rQqKDunV6PA&#10;/g3XXyeXfu70JXZ5Nt1urqetUh+9dvkNwlPr3+FX+0criEfjGJ5vwhO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5ubAxQAAAN0AAAAPAAAAAAAAAAAAAAAAAJgCAABkcnMv&#10;ZG93bnJldi54bWxQSwUGAAAAAAQABAD1AAAAigMAAAAA&#10;" path="m6705,l,,,231343r6705,l6705,xe" fillcolor="black" stroked="f">
                  <v:path arrowok="t"/>
                </v:shape>
                <v:shape id="Graphic 2353" o:spid="_x0000_s1610" style="position:absolute;left:8;top:88882;width:70;height:2318;visibility:visible;mso-wrap-style:square;v-text-anchor:top" coordsize="6985,231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3IF8gA&#10;AADdAAAADwAAAGRycy9kb3ducmV2LnhtbESPQWvCQBSE7wX/w/IK3nTTBG0bXaVUFD0oanvx9sw+&#10;k2D2bciumvbXu0Khx2FmvmHG09ZU4kqNKy0reOlHIIgzq0vOFXx/zXtvIJxH1lhZJgU/5GA66TyN&#10;MdX2xju67n0uAoRdigoK7+tUSpcVZND1bU0cvJNtDPogm1zqBm8BbioZR9FQGiw5LBRY02dB2Xl/&#10;MQo2s2RxKOPXQd6+b46L7XG1tr8HpbrP7ccIhKfW/4f/2kutIE4GCTzehCcgJ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rcgXyAAAAN0AAAAPAAAAAAAAAAAAAAAAAJgCAABk&#10;cnMvZG93bnJldi54bWxQSwUGAAAAAAQABAD1AAAAjQMAAAAA&#10;" path="m,231343r6705,l6705,,,,,231343xe" filled="f" strokeweight=".14pt">
                  <v:path arrowok="t"/>
                </v:shape>
                <w10:wrap anchorx="page" anchory="page"/>
              </v:group>
            </w:pict>
          </mc:Fallback>
        </mc:AlternateContent>
      </w:r>
    </w:p>
    <w:p w14:paraId="34E8019A" w14:textId="77777777" w:rsidR="003E34B0" w:rsidRDefault="0087640A">
      <w:pPr>
        <w:ind w:left="329" w:right="5"/>
        <w:jc w:val="center"/>
        <w:rPr>
          <w:b/>
          <w:spacing w:val="-2"/>
          <w:sz w:val="36"/>
        </w:rPr>
      </w:pPr>
      <w:r>
        <w:rPr>
          <w:b/>
          <w:spacing w:val="-2"/>
          <w:sz w:val="36"/>
        </w:rPr>
        <w:t>ACKNOWLEDGEMENT</w:t>
      </w:r>
    </w:p>
    <w:p w14:paraId="53A6848C" w14:textId="77777777" w:rsidR="009547B6" w:rsidRDefault="009547B6">
      <w:pPr>
        <w:ind w:left="329" w:right="5"/>
        <w:jc w:val="center"/>
        <w:rPr>
          <w:b/>
          <w:sz w:val="36"/>
        </w:rPr>
      </w:pPr>
    </w:p>
    <w:p w14:paraId="439239A0" w14:textId="77777777" w:rsidR="003E34B0" w:rsidRDefault="0087640A">
      <w:pPr>
        <w:spacing w:before="275" w:line="362" w:lineRule="auto"/>
        <w:ind w:left="23" w:right="18" w:firstLine="720"/>
        <w:jc w:val="both"/>
        <w:rPr>
          <w:sz w:val="26"/>
        </w:rPr>
      </w:pPr>
      <w:r>
        <w:rPr>
          <w:sz w:val="26"/>
        </w:rPr>
        <w:t xml:space="preserve">On presenting the project report on </w:t>
      </w:r>
      <w:r>
        <w:rPr>
          <w:b/>
          <w:color w:val="006FC0"/>
          <w:sz w:val="26"/>
        </w:rPr>
        <w:t>“</w:t>
      </w:r>
      <w:r w:rsidR="00C7460E">
        <w:rPr>
          <w:b/>
          <w:color w:val="006FC0"/>
          <w:sz w:val="26"/>
        </w:rPr>
        <w:t>BRAIN TUMOR DETECTION USING DEEP LEARNING</w:t>
      </w:r>
      <w:r>
        <w:rPr>
          <w:b/>
          <w:color w:val="006FC0"/>
          <w:sz w:val="26"/>
        </w:rPr>
        <w:t xml:space="preserve">” </w:t>
      </w:r>
      <w:r>
        <w:rPr>
          <w:sz w:val="26"/>
        </w:rPr>
        <w:t>I</w:t>
      </w:r>
      <w:r>
        <w:rPr>
          <w:spacing w:val="-3"/>
          <w:sz w:val="26"/>
        </w:rPr>
        <w:t xml:space="preserve"> </w:t>
      </w:r>
      <w:r>
        <w:rPr>
          <w:sz w:val="26"/>
        </w:rPr>
        <w:t>feel great to express my humble feelings of thanks to all those</w:t>
      </w:r>
      <w:r>
        <w:rPr>
          <w:spacing w:val="-3"/>
          <w:sz w:val="26"/>
        </w:rPr>
        <w:t xml:space="preserve"> </w:t>
      </w:r>
      <w:r>
        <w:rPr>
          <w:sz w:val="26"/>
        </w:rPr>
        <w:t>who have helped me directly or indirectly in the successful presentation of the project.</w:t>
      </w:r>
    </w:p>
    <w:p w14:paraId="5BB9904E" w14:textId="77777777" w:rsidR="003E34B0" w:rsidRDefault="0087640A">
      <w:pPr>
        <w:spacing w:before="268" w:line="362" w:lineRule="auto"/>
        <w:ind w:left="23" w:right="20" w:firstLine="720"/>
        <w:jc w:val="both"/>
        <w:rPr>
          <w:sz w:val="26"/>
        </w:rPr>
      </w:pPr>
      <w:r>
        <w:rPr>
          <w:sz w:val="26"/>
        </w:rPr>
        <w:t>I</w:t>
      </w:r>
      <w:r>
        <w:rPr>
          <w:spacing w:val="-8"/>
          <w:sz w:val="26"/>
        </w:rPr>
        <w:t xml:space="preserve"> </w:t>
      </w:r>
      <w:r>
        <w:rPr>
          <w:sz w:val="26"/>
        </w:rPr>
        <w:t>would</w:t>
      </w:r>
      <w:r>
        <w:rPr>
          <w:spacing w:val="-4"/>
          <w:sz w:val="26"/>
        </w:rPr>
        <w:t xml:space="preserve"> </w:t>
      </w:r>
      <w:r>
        <w:rPr>
          <w:sz w:val="26"/>
        </w:rPr>
        <w:t>like</w:t>
      </w:r>
      <w:r>
        <w:rPr>
          <w:spacing w:val="-3"/>
          <w:sz w:val="26"/>
        </w:rPr>
        <w:t xml:space="preserve"> </w:t>
      </w:r>
      <w:r>
        <w:rPr>
          <w:sz w:val="26"/>
        </w:rPr>
        <w:t>to</w:t>
      </w:r>
      <w:r>
        <w:rPr>
          <w:spacing w:val="-4"/>
          <w:sz w:val="26"/>
        </w:rPr>
        <w:t xml:space="preserve"> </w:t>
      </w:r>
      <w:r>
        <w:rPr>
          <w:sz w:val="26"/>
        </w:rPr>
        <w:t>thank</w:t>
      </w:r>
      <w:r>
        <w:rPr>
          <w:spacing w:val="-3"/>
          <w:sz w:val="26"/>
        </w:rPr>
        <w:t xml:space="preserve"> </w:t>
      </w:r>
      <w:r>
        <w:rPr>
          <w:sz w:val="26"/>
        </w:rPr>
        <w:t>my</w:t>
      </w:r>
      <w:r>
        <w:rPr>
          <w:spacing w:val="-4"/>
          <w:sz w:val="26"/>
        </w:rPr>
        <w:t xml:space="preserve"> </w:t>
      </w:r>
      <w:r>
        <w:rPr>
          <w:sz w:val="26"/>
        </w:rPr>
        <w:t>beloved</w:t>
      </w:r>
      <w:r>
        <w:rPr>
          <w:spacing w:val="-4"/>
          <w:sz w:val="26"/>
        </w:rPr>
        <w:t xml:space="preserve"> </w:t>
      </w:r>
      <w:r>
        <w:rPr>
          <w:sz w:val="26"/>
        </w:rPr>
        <w:t>guide</w:t>
      </w:r>
      <w:r>
        <w:rPr>
          <w:spacing w:val="-3"/>
          <w:sz w:val="26"/>
        </w:rPr>
        <w:t xml:space="preserve"> </w:t>
      </w:r>
      <w:r>
        <w:rPr>
          <w:b/>
          <w:color w:val="EC0000"/>
          <w:sz w:val="26"/>
        </w:rPr>
        <w:t>Dr.</w:t>
      </w:r>
      <w:r>
        <w:rPr>
          <w:b/>
          <w:color w:val="EC0000"/>
          <w:spacing w:val="-1"/>
          <w:sz w:val="26"/>
        </w:rPr>
        <w:t xml:space="preserve"> </w:t>
      </w:r>
      <w:r>
        <w:rPr>
          <w:b/>
          <w:color w:val="EC0000"/>
          <w:sz w:val="26"/>
        </w:rPr>
        <w:t>PRABHAKAR</w:t>
      </w:r>
      <w:r>
        <w:rPr>
          <w:b/>
          <w:color w:val="EC0000"/>
          <w:spacing w:val="-3"/>
          <w:sz w:val="26"/>
        </w:rPr>
        <w:t xml:space="preserve"> </w:t>
      </w:r>
      <w:r>
        <w:rPr>
          <w:b/>
          <w:color w:val="EC0000"/>
          <w:sz w:val="26"/>
        </w:rPr>
        <w:t>C.J</w:t>
      </w:r>
      <w:r>
        <w:rPr>
          <w:sz w:val="26"/>
        </w:rPr>
        <w:t>,</w:t>
      </w:r>
      <w:r>
        <w:rPr>
          <w:spacing w:val="-2"/>
          <w:sz w:val="26"/>
        </w:rPr>
        <w:t xml:space="preserve"> </w:t>
      </w:r>
      <w:r>
        <w:rPr>
          <w:sz w:val="26"/>
        </w:rPr>
        <w:t>Chairman</w:t>
      </w:r>
      <w:r>
        <w:rPr>
          <w:spacing w:val="-3"/>
          <w:sz w:val="26"/>
        </w:rPr>
        <w:t xml:space="preserve"> </w:t>
      </w:r>
      <w:r>
        <w:rPr>
          <w:sz w:val="26"/>
        </w:rPr>
        <w:t>and Professor,</w:t>
      </w:r>
      <w:r>
        <w:rPr>
          <w:spacing w:val="-17"/>
          <w:sz w:val="26"/>
        </w:rPr>
        <w:t xml:space="preserve"> </w:t>
      </w:r>
      <w:r>
        <w:rPr>
          <w:sz w:val="26"/>
        </w:rPr>
        <w:t>Department</w:t>
      </w:r>
      <w:r>
        <w:rPr>
          <w:spacing w:val="-12"/>
          <w:sz w:val="26"/>
        </w:rPr>
        <w:t xml:space="preserve"> </w:t>
      </w:r>
      <w:r>
        <w:rPr>
          <w:sz w:val="26"/>
        </w:rPr>
        <w:t>of</w:t>
      </w:r>
      <w:r>
        <w:rPr>
          <w:spacing w:val="-13"/>
          <w:sz w:val="26"/>
        </w:rPr>
        <w:t xml:space="preserve"> </w:t>
      </w:r>
      <w:r>
        <w:rPr>
          <w:sz w:val="26"/>
        </w:rPr>
        <w:t>MCA</w:t>
      </w:r>
      <w:r>
        <w:rPr>
          <w:spacing w:val="-17"/>
          <w:sz w:val="26"/>
        </w:rPr>
        <w:t xml:space="preserve"> </w:t>
      </w:r>
      <w:r>
        <w:rPr>
          <w:sz w:val="26"/>
        </w:rPr>
        <w:t>&amp;</w:t>
      </w:r>
      <w:r>
        <w:rPr>
          <w:spacing w:val="-16"/>
          <w:sz w:val="26"/>
        </w:rPr>
        <w:t xml:space="preserve"> </w:t>
      </w:r>
      <w:r>
        <w:rPr>
          <w:sz w:val="26"/>
        </w:rPr>
        <w:t>Computer</w:t>
      </w:r>
      <w:r>
        <w:rPr>
          <w:spacing w:val="-13"/>
          <w:sz w:val="26"/>
        </w:rPr>
        <w:t xml:space="preserve"> </w:t>
      </w:r>
      <w:r>
        <w:rPr>
          <w:sz w:val="26"/>
        </w:rPr>
        <w:t>Science,</w:t>
      </w:r>
      <w:r>
        <w:rPr>
          <w:spacing w:val="-11"/>
          <w:sz w:val="26"/>
        </w:rPr>
        <w:t xml:space="preserve"> </w:t>
      </w:r>
      <w:r>
        <w:rPr>
          <w:sz w:val="26"/>
        </w:rPr>
        <w:t>who</w:t>
      </w:r>
      <w:r>
        <w:rPr>
          <w:spacing w:val="-17"/>
          <w:sz w:val="26"/>
        </w:rPr>
        <w:t xml:space="preserve"> </w:t>
      </w:r>
      <w:r>
        <w:rPr>
          <w:sz w:val="26"/>
        </w:rPr>
        <w:t>helped</w:t>
      </w:r>
      <w:r>
        <w:rPr>
          <w:spacing w:val="-12"/>
          <w:sz w:val="26"/>
        </w:rPr>
        <w:t xml:space="preserve"> </w:t>
      </w:r>
      <w:r>
        <w:rPr>
          <w:sz w:val="26"/>
        </w:rPr>
        <w:t>me</w:t>
      </w:r>
      <w:r>
        <w:rPr>
          <w:spacing w:val="-13"/>
          <w:sz w:val="26"/>
        </w:rPr>
        <w:t xml:space="preserve"> </w:t>
      </w:r>
      <w:r>
        <w:rPr>
          <w:sz w:val="26"/>
        </w:rPr>
        <w:t>a</w:t>
      </w:r>
      <w:r>
        <w:rPr>
          <w:spacing w:val="-17"/>
          <w:sz w:val="26"/>
        </w:rPr>
        <w:t xml:space="preserve"> </w:t>
      </w:r>
      <w:r>
        <w:rPr>
          <w:sz w:val="26"/>
        </w:rPr>
        <w:t>lot</w:t>
      </w:r>
      <w:r>
        <w:rPr>
          <w:spacing w:val="-12"/>
          <w:sz w:val="26"/>
        </w:rPr>
        <w:t xml:space="preserve"> </w:t>
      </w:r>
      <w:r>
        <w:rPr>
          <w:sz w:val="26"/>
        </w:rPr>
        <w:t>in</w:t>
      </w:r>
      <w:r>
        <w:rPr>
          <w:spacing w:val="-17"/>
          <w:sz w:val="26"/>
        </w:rPr>
        <w:t xml:space="preserve"> </w:t>
      </w:r>
      <w:r>
        <w:rPr>
          <w:sz w:val="26"/>
        </w:rPr>
        <w:t xml:space="preserve">presenting this project, for his continuous encouragement and guidance throughout the </w:t>
      </w:r>
      <w:r>
        <w:rPr>
          <w:spacing w:val="-2"/>
          <w:sz w:val="26"/>
        </w:rPr>
        <w:t>presentation.</w:t>
      </w:r>
    </w:p>
    <w:p w14:paraId="78E1F0BA" w14:textId="1244F43B" w:rsidR="003E34B0" w:rsidRDefault="0087640A" w:rsidP="009547B6">
      <w:pPr>
        <w:spacing w:before="269" w:line="362" w:lineRule="auto"/>
        <w:ind w:left="23" w:right="16" w:firstLine="697"/>
        <w:jc w:val="both"/>
        <w:rPr>
          <w:sz w:val="26"/>
        </w:rPr>
      </w:pPr>
      <w:r>
        <w:rPr>
          <w:sz w:val="26"/>
        </w:rPr>
        <w:t xml:space="preserve">I extend my sincere thanks to </w:t>
      </w:r>
      <w:r w:rsidR="009547B6">
        <w:rPr>
          <w:b/>
          <w:color w:val="EC0000"/>
          <w:sz w:val="26"/>
        </w:rPr>
        <w:t>Dr. YOGI</w:t>
      </w:r>
      <w:r>
        <w:rPr>
          <w:b/>
          <w:color w:val="EC0000"/>
          <w:sz w:val="26"/>
        </w:rPr>
        <w:t>SH NAIK G.R</w:t>
      </w:r>
      <w:r w:rsidR="009547B6">
        <w:rPr>
          <w:b/>
          <w:color w:val="EC0000"/>
          <w:sz w:val="26"/>
        </w:rPr>
        <w:t>.</w:t>
      </w:r>
      <w:r>
        <w:rPr>
          <w:b/>
          <w:color w:val="EC0000"/>
          <w:sz w:val="26"/>
        </w:rPr>
        <w:t xml:space="preserve">, </w:t>
      </w:r>
      <w:r w:rsidR="009547B6">
        <w:rPr>
          <w:sz w:val="26"/>
        </w:rPr>
        <w:t xml:space="preserve">Associate Professor,                 </w:t>
      </w:r>
      <w:r w:rsidR="009547B6">
        <w:rPr>
          <w:b/>
          <w:color w:val="EC0000"/>
          <w:sz w:val="26"/>
        </w:rPr>
        <w:t xml:space="preserve">Dr. SURESHA M., </w:t>
      </w:r>
      <w:r>
        <w:rPr>
          <w:sz w:val="26"/>
        </w:rPr>
        <w:t xml:space="preserve">Associate Professor and </w:t>
      </w:r>
      <w:r w:rsidR="009547B6">
        <w:rPr>
          <w:b/>
          <w:color w:val="EC0000"/>
          <w:sz w:val="26"/>
        </w:rPr>
        <w:t xml:space="preserve">Dr. </w:t>
      </w:r>
      <w:r>
        <w:rPr>
          <w:b/>
          <w:color w:val="EC0000"/>
          <w:sz w:val="26"/>
        </w:rPr>
        <w:t>RAVIKUMAR</w:t>
      </w:r>
      <w:r w:rsidR="009547B6">
        <w:rPr>
          <w:b/>
          <w:color w:val="EC0000"/>
          <w:sz w:val="26"/>
        </w:rPr>
        <w:t xml:space="preserve"> M.</w:t>
      </w:r>
      <w:r>
        <w:rPr>
          <w:b/>
          <w:color w:val="EC0000"/>
          <w:sz w:val="26"/>
        </w:rPr>
        <w:t xml:space="preserve">, </w:t>
      </w:r>
      <w:r>
        <w:rPr>
          <w:sz w:val="26"/>
        </w:rPr>
        <w:t>Professor, Kuvempu University, Shankaraghatta, for guidance, constant encouragement and valuable suggestion throughout the project.</w:t>
      </w:r>
    </w:p>
    <w:p w14:paraId="00DD8B71" w14:textId="77777777" w:rsidR="00FE6E52" w:rsidRPr="00FE6E52" w:rsidRDefault="00491889">
      <w:pPr>
        <w:spacing w:before="273" w:line="367" w:lineRule="auto"/>
        <w:ind w:left="23" w:right="16" w:firstLine="720"/>
        <w:jc w:val="both"/>
        <w:rPr>
          <w:sz w:val="24"/>
          <w:szCs w:val="24"/>
        </w:rPr>
      </w:pPr>
      <w:r w:rsidRPr="00FE6E52">
        <w:rPr>
          <w:sz w:val="26"/>
          <w:szCs w:val="26"/>
        </w:rPr>
        <w:t>I would like to thank my parents for their faith and confidence reposed in me and for guiding me on the right path. I also thank all my friends who co-operated with me to the best possible extent</w:t>
      </w:r>
      <w:r w:rsidRPr="00FE6E52">
        <w:rPr>
          <w:sz w:val="24"/>
          <w:szCs w:val="24"/>
        </w:rPr>
        <w:t>.</w:t>
      </w:r>
    </w:p>
    <w:p w14:paraId="4E99945F" w14:textId="4E3B15B0" w:rsidR="003E34B0" w:rsidRDefault="0087640A">
      <w:pPr>
        <w:spacing w:before="273" w:line="367" w:lineRule="auto"/>
        <w:ind w:left="23" w:right="16" w:firstLine="720"/>
        <w:jc w:val="both"/>
        <w:rPr>
          <w:sz w:val="26"/>
        </w:rPr>
      </w:pPr>
      <w:r>
        <w:rPr>
          <w:sz w:val="26"/>
        </w:rPr>
        <w:t xml:space="preserve">Finally, I would like to thank the whole </w:t>
      </w:r>
      <w:r>
        <w:rPr>
          <w:b/>
          <w:color w:val="EC0000"/>
          <w:sz w:val="26"/>
        </w:rPr>
        <w:t xml:space="preserve">Teaching and Non-Teaching Staff </w:t>
      </w:r>
      <w:r>
        <w:rPr>
          <w:sz w:val="26"/>
        </w:rPr>
        <w:t xml:space="preserve">of </w:t>
      </w:r>
      <w:r w:rsidR="009547B6">
        <w:rPr>
          <w:sz w:val="26"/>
        </w:rPr>
        <w:t>Department of MCA and</w:t>
      </w:r>
      <w:r>
        <w:rPr>
          <w:sz w:val="26"/>
        </w:rPr>
        <w:t xml:space="preserve"> Computer Science.</w:t>
      </w:r>
    </w:p>
    <w:p w14:paraId="60461674" w14:textId="77777777" w:rsidR="009547B6" w:rsidRDefault="009547B6" w:rsidP="00A92901">
      <w:pPr>
        <w:spacing w:before="271"/>
        <w:ind w:right="15"/>
        <w:jc w:val="right"/>
        <w:rPr>
          <w:b/>
          <w:sz w:val="24"/>
        </w:rPr>
      </w:pPr>
    </w:p>
    <w:p w14:paraId="7C7D0026" w14:textId="4B5B685E" w:rsidR="0085046B" w:rsidRDefault="0087640A" w:rsidP="009547B6">
      <w:pPr>
        <w:spacing w:before="271"/>
        <w:ind w:left="5760" w:right="15" w:firstLine="720"/>
        <w:jc w:val="both"/>
        <w:rPr>
          <w:b/>
          <w:sz w:val="24"/>
        </w:rPr>
        <w:sectPr w:rsidR="0085046B" w:rsidSect="007A5D89">
          <w:headerReference w:type="default" r:id="rId19"/>
          <w:pgSz w:w="11910" w:h="16840"/>
          <w:pgMar w:top="1040" w:right="1417" w:bottom="280" w:left="1417" w:header="0" w:footer="0" w:gutter="0"/>
          <w:pgNumType w:start="1"/>
          <w:cols w:space="720"/>
        </w:sectPr>
      </w:pPr>
      <w:r>
        <w:rPr>
          <w:b/>
          <w:sz w:val="24"/>
        </w:rPr>
        <w:t>Mr.</w:t>
      </w:r>
      <w:r>
        <w:rPr>
          <w:b/>
          <w:spacing w:val="-3"/>
          <w:sz w:val="24"/>
        </w:rPr>
        <w:t xml:space="preserve"> </w:t>
      </w:r>
      <w:r w:rsidR="0085046B">
        <w:rPr>
          <w:b/>
          <w:sz w:val="24"/>
        </w:rPr>
        <w:t>SUDARSHAN</w:t>
      </w:r>
      <w:r w:rsidR="00A92901">
        <w:rPr>
          <w:b/>
          <w:sz w:val="24"/>
        </w:rPr>
        <w:t xml:space="preserve"> D</w:t>
      </w:r>
    </w:p>
    <w:p w14:paraId="514FA687" w14:textId="77777777" w:rsidR="0085046B" w:rsidRDefault="0085046B" w:rsidP="006C4BA7">
      <w:pPr>
        <w:pStyle w:val="Heading2"/>
        <w:ind w:left="0"/>
        <w:rPr>
          <w:rStyle w:val="Strong"/>
          <w:bCs/>
          <w:color w:val="000000" w:themeColor="text1"/>
        </w:rPr>
        <w:sectPr w:rsidR="0085046B" w:rsidSect="007A5D89">
          <w:headerReference w:type="default" r:id="rId20"/>
          <w:footerReference w:type="default" r:id="rId21"/>
          <w:pgSz w:w="11907" w:h="16839" w:code="9"/>
          <w:pgMar w:top="1440" w:right="1440" w:bottom="1440" w:left="1440" w:header="720" w:footer="720" w:gutter="0"/>
          <w:pgNumType w:start="1"/>
          <w:cols w:space="720"/>
          <w:docGrid w:linePitch="360"/>
        </w:sectPr>
      </w:pPr>
      <w:bookmarkStart w:id="1" w:name="_Toc205286372"/>
    </w:p>
    <w:p w14:paraId="71CEABBA" w14:textId="77777777" w:rsidR="0085046B" w:rsidRDefault="0085046B" w:rsidP="006C4BA7">
      <w:pPr>
        <w:pStyle w:val="Heading2"/>
        <w:ind w:left="0"/>
        <w:rPr>
          <w:rStyle w:val="Strong"/>
          <w:bCs/>
          <w:color w:val="000000" w:themeColor="text1"/>
        </w:rPr>
        <w:sectPr w:rsidR="0085046B" w:rsidSect="0085046B">
          <w:type w:val="continuous"/>
          <w:pgSz w:w="11907" w:h="16839" w:code="9"/>
          <w:pgMar w:top="1440" w:right="1440" w:bottom="1440" w:left="1440" w:header="720" w:footer="720" w:gutter="0"/>
          <w:pgNumType w:start="1"/>
          <w:cols w:space="720"/>
          <w:docGrid w:linePitch="360"/>
        </w:sectPr>
      </w:pPr>
    </w:p>
    <w:p w14:paraId="39E39853" w14:textId="77777777" w:rsidR="00AF35B2" w:rsidRDefault="00AF35B2" w:rsidP="006C4BA7">
      <w:pPr>
        <w:pStyle w:val="Heading2"/>
        <w:ind w:left="0"/>
        <w:rPr>
          <w:rStyle w:val="Strong"/>
          <w:bCs/>
          <w:color w:val="000000" w:themeColor="text1"/>
        </w:rPr>
      </w:pPr>
    </w:p>
    <w:p w14:paraId="6B578489" w14:textId="77777777" w:rsidR="00AF35B2" w:rsidRDefault="00AF35B2" w:rsidP="006C4BA7">
      <w:pPr>
        <w:pStyle w:val="Heading2"/>
        <w:ind w:left="0"/>
        <w:rPr>
          <w:rStyle w:val="Strong"/>
          <w:bCs/>
          <w:color w:val="000000" w:themeColor="text1"/>
        </w:rPr>
      </w:pPr>
    </w:p>
    <w:p w14:paraId="17847A8D" w14:textId="77777777" w:rsidR="00AF35B2" w:rsidRDefault="00AF35B2" w:rsidP="006C4BA7">
      <w:pPr>
        <w:pStyle w:val="Heading2"/>
        <w:ind w:left="0"/>
        <w:rPr>
          <w:rStyle w:val="Strong"/>
          <w:bCs/>
          <w:color w:val="000000" w:themeColor="text1"/>
        </w:rPr>
      </w:pPr>
    </w:p>
    <w:p w14:paraId="505E3396" w14:textId="77777777" w:rsidR="00AF35B2" w:rsidRDefault="00AF35B2" w:rsidP="006C4BA7">
      <w:pPr>
        <w:pStyle w:val="Heading2"/>
        <w:ind w:left="0"/>
        <w:rPr>
          <w:rStyle w:val="Strong"/>
          <w:bCs/>
          <w:color w:val="000000" w:themeColor="text1"/>
        </w:rPr>
      </w:pPr>
    </w:p>
    <w:p w14:paraId="48EDDC74" w14:textId="77777777" w:rsidR="00AF35B2" w:rsidRDefault="00AF35B2" w:rsidP="006C4BA7">
      <w:pPr>
        <w:pStyle w:val="Heading2"/>
        <w:ind w:left="0"/>
        <w:rPr>
          <w:rStyle w:val="Strong"/>
          <w:bCs/>
          <w:color w:val="000000" w:themeColor="text1"/>
        </w:rPr>
      </w:pPr>
    </w:p>
    <w:p w14:paraId="682F3B9C" w14:textId="77777777" w:rsidR="00AF35B2" w:rsidRDefault="00AF35B2" w:rsidP="006C4BA7">
      <w:pPr>
        <w:pStyle w:val="Heading2"/>
        <w:ind w:left="0"/>
        <w:rPr>
          <w:rStyle w:val="Strong"/>
          <w:bCs/>
          <w:color w:val="000000" w:themeColor="text1"/>
        </w:rPr>
      </w:pPr>
    </w:p>
    <w:p w14:paraId="770EB7F8" w14:textId="77777777" w:rsidR="00AF35B2" w:rsidRDefault="00AF35B2" w:rsidP="006C4BA7">
      <w:pPr>
        <w:pStyle w:val="Heading2"/>
        <w:ind w:left="0"/>
        <w:rPr>
          <w:rStyle w:val="Strong"/>
          <w:bCs/>
          <w:color w:val="000000" w:themeColor="text1"/>
        </w:rPr>
      </w:pPr>
    </w:p>
    <w:p w14:paraId="0AB49F4E" w14:textId="77777777" w:rsidR="00AF35B2" w:rsidRDefault="00AF35B2" w:rsidP="006C4BA7">
      <w:pPr>
        <w:pStyle w:val="Heading2"/>
        <w:ind w:left="0"/>
        <w:rPr>
          <w:rStyle w:val="Strong"/>
          <w:bCs/>
          <w:color w:val="000000" w:themeColor="text1"/>
        </w:rPr>
      </w:pPr>
    </w:p>
    <w:p w14:paraId="38B63BFA" w14:textId="77777777" w:rsidR="004D46EA" w:rsidRDefault="00AF35B2" w:rsidP="004D46EA">
      <w:pPr>
        <w:pStyle w:val="Heading2"/>
        <w:tabs>
          <w:tab w:val="left" w:pos="768"/>
          <w:tab w:val="left" w:pos="1473"/>
        </w:tabs>
        <w:ind w:left="0"/>
        <w:jc w:val="center"/>
        <w:rPr>
          <w:rStyle w:val="Strong"/>
          <w:bCs/>
          <w:color w:val="000000" w:themeColor="text1"/>
        </w:rPr>
      </w:pPr>
      <w:r>
        <w:rPr>
          <w:rStyle w:val="Strong"/>
          <w:bCs/>
          <w:color w:val="000000" w:themeColor="text1"/>
        </w:rPr>
        <w:tab/>
      </w:r>
    </w:p>
    <w:p w14:paraId="33846C6E" w14:textId="77777777" w:rsidR="004D46EA" w:rsidRDefault="004D46EA" w:rsidP="004D46EA">
      <w:pPr>
        <w:pStyle w:val="Heading2"/>
        <w:tabs>
          <w:tab w:val="left" w:pos="768"/>
          <w:tab w:val="left" w:pos="1473"/>
        </w:tabs>
        <w:ind w:left="0"/>
        <w:jc w:val="center"/>
        <w:rPr>
          <w:rStyle w:val="Strong"/>
          <w:bCs/>
          <w:color w:val="000000" w:themeColor="text1"/>
        </w:rPr>
      </w:pPr>
    </w:p>
    <w:p w14:paraId="044E619B" w14:textId="77777777" w:rsidR="004D46EA" w:rsidRDefault="004D46EA" w:rsidP="004D46EA">
      <w:pPr>
        <w:pStyle w:val="Heading2"/>
        <w:tabs>
          <w:tab w:val="left" w:pos="768"/>
          <w:tab w:val="left" w:pos="1473"/>
        </w:tabs>
        <w:ind w:left="0"/>
        <w:jc w:val="center"/>
        <w:rPr>
          <w:rStyle w:val="Strong"/>
          <w:bCs/>
          <w:color w:val="000000" w:themeColor="text1"/>
        </w:rPr>
      </w:pPr>
    </w:p>
    <w:p w14:paraId="06189128" w14:textId="77777777" w:rsidR="004D46EA" w:rsidRDefault="004D46EA" w:rsidP="004D46EA">
      <w:pPr>
        <w:pStyle w:val="Heading2"/>
        <w:tabs>
          <w:tab w:val="left" w:pos="768"/>
          <w:tab w:val="left" w:pos="1473"/>
        </w:tabs>
        <w:ind w:left="0"/>
        <w:jc w:val="center"/>
        <w:rPr>
          <w:rStyle w:val="Strong"/>
          <w:bCs/>
          <w:color w:val="000000" w:themeColor="text1"/>
        </w:rPr>
      </w:pPr>
    </w:p>
    <w:p w14:paraId="570BACBD" w14:textId="77777777" w:rsidR="004D46EA" w:rsidRDefault="004D46EA" w:rsidP="004D46EA">
      <w:pPr>
        <w:pStyle w:val="Heading2"/>
        <w:tabs>
          <w:tab w:val="left" w:pos="768"/>
          <w:tab w:val="left" w:pos="1473"/>
        </w:tabs>
        <w:ind w:left="0"/>
        <w:jc w:val="center"/>
        <w:rPr>
          <w:rStyle w:val="Strong"/>
          <w:bCs/>
          <w:color w:val="000000" w:themeColor="text1"/>
        </w:rPr>
      </w:pPr>
    </w:p>
    <w:p w14:paraId="4E5030B4" w14:textId="4227B2C6" w:rsidR="00AF35B2" w:rsidRPr="00385F03" w:rsidRDefault="004D46EA" w:rsidP="00385F03">
      <w:pPr>
        <w:pStyle w:val="Heading2"/>
        <w:tabs>
          <w:tab w:val="left" w:pos="768"/>
          <w:tab w:val="left" w:pos="1473"/>
        </w:tabs>
        <w:spacing w:line="360" w:lineRule="auto"/>
        <w:ind w:left="0"/>
        <w:jc w:val="center"/>
        <w:rPr>
          <w:rStyle w:val="Strong"/>
          <w:bCs/>
          <w:color w:val="FF0000"/>
          <w:sz w:val="44"/>
        </w:rPr>
      </w:pPr>
      <w:r w:rsidRPr="00385F03">
        <w:rPr>
          <w:rStyle w:val="Strong"/>
          <w:bCs/>
          <w:color w:val="000000" w:themeColor="text1"/>
          <w:sz w:val="44"/>
        </w:rPr>
        <w:tab/>
      </w:r>
      <w:r w:rsidR="00AF35B2" w:rsidRPr="00385F03">
        <w:rPr>
          <w:rStyle w:val="Strong"/>
          <w:bCs/>
          <w:color w:val="FF0000"/>
          <w:sz w:val="44"/>
        </w:rPr>
        <w:t>“BRAIN TUMOR DETECTION USING DEEP LEARNING”</w:t>
      </w:r>
    </w:p>
    <w:p w14:paraId="75693A29" w14:textId="77777777" w:rsidR="00AF35B2" w:rsidRDefault="00AF35B2" w:rsidP="006C4BA7">
      <w:pPr>
        <w:pStyle w:val="Heading2"/>
        <w:ind w:left="0"/>
        <w:rPr>
          <w:rStyle w:val="Strong"/>
          <w:bCs/>
          <w:color w:val="000000" w:themeColor="text1"/>
        </w:rPr>
      </w:pPr>
    </w:p>
    <w:p w14:paraId="60E92FC1" w14:textId="77777777" w:rsidR="00AF35B2" w:rsidRDefault="00AF35B2" w:rsidP="006C4BA7">
      <w:pPr>
        <w:pStyle w:val="Heading2"/>
        <w:ind w:left="0"/>
        <w:rPr>
          <w:rStyle w:val="Strong"/>
          <w:bCs/>
          <w:color w:val="000000" w:themeColor="text1"/>
        </w:rPr>
      </w:pPr>
    </w:p>
    <w:p w14:paraId="6CD9D880" w14:textId="77777777" w:rsidR="00AF35B2" w:rsidRDefault="00AF35B2" w:rsidP="006C4BA7">
      <w:pPr>
        <w:pStyle w:val="Heading2"/>
        <w:ind w:left="0"/>
        <w:rPr>
          <w:rStyle w:val="Strong"/>
          <w:bCs/>
          <w:color w:val="000000" w:themeColor="text1"/>
        </w:rPr>
      </w:pPr>
    </w:p>
    <w:p w14:paraId="7C539B16" w14:textId="77777777" w:rsidR="00AF35B2" w:rsidRDefault="00AF35B2" w:rsidP="006C4BA7">
      <w:pPr>
        <w:pStyle w:val="Heading2"/>
        <w:ind w:left="0"/>
        <w:rPr>
          <w:rStyle w:val="Strong"/>
          <w:bCs/>
          <w:color w:val="000000" w:themeColor="text1"/>
        </w:rPr>
      </w:pPr>
    </w:p>
    <w:p w14:paraId="2E718D1C" w14:textId="77777777" w:rsidR="00AF35B2" w:rsidRDefault="00AF35B2" w:rsidP="006C4BA7">
      <w:pPr>
        <w:pStyle w:val="Heading2"/>
        <w:ind w:left="0"/>
        <w:rPr>
          <w:rStyle w:val="Strong"/>
          <w:bCs/>
          <w:color w:val="000000" w:themeColor="text1"/>
        </w:rPr>
      </w:pPr>
    </w:p>
    <w:p w14:paraId="553F3739" w14:textId="77777777" w:rsidR="00AF35B2" w:rsidRDefault="00AF35B2" w:rsidP="006C4BA7">
      <w:pPr>
        <w:pStyle w:val="Heading2"/>
        <w:ind w:left="0"/>
        <w:rPr>
          <w:rStyle w:val="Strong"/>
          <w:bCs/>
          <w:color w:val="000000" w:themeColor="text1"/>
        </w:rPr>
      </w:pPr>
    </w:p>
    <w:p w14:paraId="75366D8E" w14:textId="77777777" w:rsidR="00AF35B2" w:rsidRDefault="00AF35B2" w:rsidP="006C4BA7">
      <w:pPr>
        <w:pStyle w:val="Heading2"/>
        <w:ind w:left="0"/>
        <w:rPr>
          <w:rStyle w:val="Strong"/>
          <w:bCs/>
          <w:color w:val="000000" w:themeColor="text1"/>
        </w:rPr>
      </w:pPr>
    </w:p>
    <w:p w14:paraId="4415D759" w14:textId="77777777" w:rsidR="00AF35B2" w:rsidRDefault="00AF35B2" w:rsidP="006C4BA7">
      <w:pPr>
        <w:pStyle w:val="Heading2"/>
        <w:ind w:left="0"/>
        <w:rPr>
          <w:rStyle w:val="Strong"/>
          <w:bCs/>
          <w:color w:val="000000" w:themeColor="text1"/>
        </w:rPr>
      </w:pPr>
    </w:p>
    <w:p w14:paraId="14F3476D" w14:textId="77777777" w:rsidR="00AF35B2" w:rsidRDefault="00AF35B2" w:rsidP="006C4BA7">
      <w:pPr>
        <w:pStyle w:val="Heading2"/>
        <w:ind w:left="0"/>
        <w:rPr>
          <w:rStyle w:val="Strong"/>
          <w:bCs/>
          <w:color w:val="000000" w:themeColor="text1"/>
        </w:rPr>
      </w:pPr>
    </w:p>
    <w:p w14:paraId="5407EF1F" w14:textId="77777777" w:rsidR="00AF35B2" w:rsidRDefault="00AF35B2" w:rsidP="006C4BA7">
      <w:pPr>
        <w:pStyle w:val="Heading2"/>
        <w:ind w:left="0"/>
        <w:rPr>
          <w:rStyle w:val="Strong"/>
          <w:bCs/>
          <w:color w:val="000000" w:themeColor="text1"/>
        </w:rPr>
      </w:pPr>
    </w:p>
    <w:p w14:paraId="4F6D5FE3" w14:textId="77777777" w:rsidR="00AF35B2" w:rsidRDefault="00AF35B2" w:rsidP="006C4BA7">
      <w:pPr>
        <w:pStyle w:val="Heading2"/>
        <w:ind w:left="0"/>
        <w:rPr>
          <w:rStyle w:val="Strong"/>
          <w:bCs/>
          <w:color w:val="000000" w:themeColor="text1"/>
        </w:rPr>
      </w:pPr>
    </w:p>
    <w:p w14:paraId="32046953" w14:textId="77777777" w:rsidR="00AF35B2" w:rsidRDefault="00AF35B2" w:rsidP="006C4BA7">
      <w:pPr>
        <w:pStyle w:val="Heading2"/>
        <w:ind w:left="0"/>
        <w:rPr>
          <w:rStyle w:val="Strong"/>
          <w:bCs/>
          <w:color w:val="000000" w:themeColor="text1"/>
        </w:rPr>
      </w:pPr>
    </w:p>
    <w:p w14:paraId="6E49512B" w14:textId="77777777" w:rsidR="00AF35B2" w:rsidRDefault="00AF35B2" w:rsidP="006C4BA7">
      <w:pPr>
        <w:pStyle w:val="Heading2"/>
        <w:ind w:left="0"/>
        <w:rPr>
          <w:rStyle w:val="Strong"/>
          <w:bCs/>
          <w:color w:val="000000" w:themeColor="text1"/>
        </w:rPr>
      </w:pPr>
    </w:p>
    <w:p w14:paraId="2C3B9894" w14:textId="77777777" w:rsidR="004D46EA" w:rsidRDefault="004D46EA" w:rsidP="006C4BA7">
      <w:pPr>
        <w:pStyle w:val="Heading2"/>
        <w:ind w:left="0"/>
        <w:rPr>
          <w:rStyle w:val="Strong"/>
          <w:bCs/>
          <w:color w:val="000000" w:themeColor="text1"/>
        </w:rPr>
      </w:pPr>
    </w:p>
    <w:p w14:paraId="7C019AC5" w14:textId="71E268EB" w:rsidR="00385F03" w:rsidRPr="00F64AB9" w:rsidRDefault="0087640A" w:rsidP="00E00443">
      <w:pPr>
        <w:pStyle w:val="Heading2"/>
        <w:spacing w:line="360" w:lineRule="auto"/>
        <w:ind w:left="2880" w:firstLine="720"/>
        <w:jc w:val="both"/>
        <w:rPr>
          <w:color w:val="000000" w:themeColor="text1"/>
        </w:rPr>
      </w:pPr>
      <w:r w:rsidRPr="003C6888">
        <w:rPr>
          <w:rStyle w:val="Strong"/>
          <w:b/>
          <w:bCs/>
          <w:color w:val="000000" w:themeColor="text1"/>
        </w:rPr>
        <w:t>Abstrac</w:t>
      </w:r>
      <w:bookmarkEnd w:id="1"/>
      <w:r w:rsidR="00F64AB9">
        <w:rPr>
          <w:rStyle w:val="Strong"/>
          <w:b/>
          <w:bCs/>
          <w:color w:val="000000" w:themeColor="text1"/>
        </w:rPr>
        <w:t>t</w:t>
      </w:r>
    </w:p>
    <w:p w14:paraId="6E2AA4AE" w14:textId="474B6676" w:rsidR="00385F03" w:rsidRDefault="0087640A" w:rsidP="00E00443">
      <w:pPr>
        <w:pStyle w:val="NormalWeb"/>
        <w:spacing w:line="360" w:lineRule="auto"/>
        <w:ind w:firstLine="720"/>
        <w:jc w:val="both"/>
      </w:pPr>
      <w:r>
        <w:t xml:space="preserve">Brain </w:t>
      </w:r>
      <w:r w:rsidR="00C7460E">
        <w:t>tumours</w:t>
      </w:r>
      <w:r w:rsidR="00F64AB9">
        <w:t xml:space="preserve"> are among the</w:t>
      </w:r>
      <w:r>
        <w:t xml:space="preserve"> most severe and life-threatening neurological disorders, where early and accurate detection plays a crucial role in improving patient prognosis and guiding appropriate treatment plans. Traditional diagnosis through manual interpretation of Magnetic Resonance Imaging (MRI) scans can be time-consuming, subjective, and prone to error due to the complexity and variability of </w:t>
      </w:r>
      <w:r w:rsidR="00C7460E">
        <w:t>tumour</w:t>
      </w:r>
      <w:r>
        <w:t xml:space="preserve"> appearances. To address these limitations, this project proposes an automated brain </w:t>
      </w:r>
      <w:r w:rsidR="00C7460E">
        <w:t>tumour</w:t>
      </w:r>
      <w:r>
        <w:t xml:space="preserve"> detection system based on deep learning, specifically utilizing</w:t>
      </w:r>
      <w:r w:rsidR="006C4BA7">
        <w:t>VGG 16</w:t>
      </w:r>
      <w:r>
        <w:t xml:space="preserve">, to classify MRI images into </w:t>
      </w:r>
      <w:r w:rsidR="00C7460E">
        <w:t>tumour</w:t>
      </w:r>
      <w:r>
        <w:t xml:space="preserve"> and non-</w:t>
      </w:r>
      <w:r w:rsidR="00C7460E">
        <w:t>tumour</w:t>
      </w:r>
      <w:r>
        <w:t xml:space="preserve"> categories. </w:t>
      </w:r>
    </w:p>
    <w:p w14:paraId="7DCAF7C7" w14:textId="74FCA6F6" w:rsidR="0087640A" w:rsidRDefault="0087640A" w:rsidP="00E00443">
      <w:pPr>
        <w:pStyle w:val="NormalWeb"/>
        <w:spacing w:line="360" w:lineRule="auto"/>
        <w:ind w:firstLine="720"/>
        <w:jc w:val="both"/>
      </w:pPr>
      <w:r>
        <w:t xml:space="preserve">The system is implemented using Python with deep learning libraries such as Tensor Flow and </w:t>
      </w:r>
      <w:r w:rsidR="00C7460E">
        <w:t>Koras</w:t>
      </w:r>
      <w:r>
        <w:t xml:space="preserve">. The methodology includes comprehensive stages: image </w:t>
      </w:r>
      <w:r w:rsidR="00C7460E">
        <w:t>pre-processing</w:t>
      </w:r>
      <w:r>
        <w:t xml:space="preserve">, data augmentation, model architecture design, training, validation, and performance evaluation using accuracy, precision, recall, and F1-score metrics. The model is trained on a publicly available MRI dataset, ensuring generalizability and reproducibility. This automated approach significantly reduces diagnostic time, enhances classification accuracy, and serves as a reliable decision-support tool for radiologists. Future extensions of this work may include multi-class </w:t>
      </w:r>
      <w:r w:rsidR="00C7460E">
        <w:t>tumour</w:t>
      </w:r>
      <w:r>
        <w:t xml:space="preserve"> classification (e.g., glioma, meningioma, pituitary), 3D MRI analysis, precise </w:t>
      </w:r>
      <w:r w:rsidR="00C7460E">
        <w:t>tumour</w:t>
      </w:r>
      <w:r>
        <w:t xml:space="preserve"> region segmentation, and integration into real-time clinical systems via web or mobile applications.</w:t>
      </w:r>
    </w:p>
    <w:p w14:paraId="6E908C72" w14:textId="77777777" w:rsidR="0087640A" w:rsidRPr="00857492" w:rsidRDefault="0087640A" w:rsidP="00E00443">
      <w:pPr>
        <w:spacing w:line="360" w:lineRule="auto"/>
        <w:jc w:val="both"/>
        <w:rPr>
          <w:b/>
          <w:bCs/>
          <w:sz w:val="28"/>
          <w:szCs w:val="28"/>
        </w:rPr>
      </w:pPr>
      <w:r w:rsidRPr="00857492">
        <w:rPr>
          <w:b/>
          <w:bCs/>
          <w:sz w:val="28"/>
          <w:szCs w:val="28"/>
        </w:rPr>
        <w:br w:type="page"/>
      </w:r>
    </w:p>
    <w:sdt>
      <w:sdtPr>
        <w:rPr>
          <w:rFonts w:ascii="Times New Roman" w:eastAsia="Times New Roman" w:hAnsi="Times New Roman" w:cs="Times New Roman"/>
          <w:color w:val="auto"/>
          <w:sz w:val="22"/>
          <w:szCs w:val="22"/>
        </w:rPr>
        <w:id w:val="787096591"/>
        <w:docPartObj>
          <w:docPartGallery w:val="Table of Contents"/>
          <w:docPartUnique/>
        </w:docPartObj>
      </w:sdtPr>
      <w:sdtEndPr>
        <w:rPr>
          <w:b/>
          <w:bCs/>
          <w:noProof/>
        </w:rPr>
      </w:sdtEndPr>
      <w:sdtContent>
        <w:p w14:paraId="6807B80C" w14:textId="33EC9DFB" w:rsidR="00F80AD9" w:rsidRDefault="00F80AD9" w:rsidP="00E00443">
          <w:pPr>
            <w:pStyle w:val="TOCHeading"/>
            <w:spacing w:line="360" w:lineRule="auto"/>
          </w:pPr>
          <w:r>
            <w:t>Table of Contents</w:t>
          </w:r>
        </w:p>
        <w:p w14:paraId="58DD4945" w14:textId="4CF2D5BD" w:rsidR="00F80AD9" w:rsidRDefault="00F80AD9" w:rsidP="00E00443">
          <w:pPr>
            <w:pStyle w:val="TOC1"/>
            <w:tabs>
              <w:tab w:val="right" w:leader="dot" w:pos="9017"/>
            </w:tabs>
            <w:spacing w:line="360" w:lineRule="auto"/>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p>
        <w:p w14:paraId="3C50B6BB" w14:textId="6C302CD6" w:rsidR="00F80AD9" w:rsidRDefault="00E85C96" w:rsidP="00E00443">
          <w:pPr>
            <w:pStyle w:val="TOC1"/>
            <w:tabs>
              <w:tab w:val="right" w:leader="dot" w:pos="9017"/>
            </w:tabs>
            <w:spacing w:line="360" w:lineRule="auto"/>
            <w:rPr>
              <w:rFonts w:asciiTheme="minorHAnsi" w:eastAsiaTheme="minorEastAsia" w:hAnsiTheme="minorHAnsi" w:cstheme="minorBidi"/>
              <w:noProof/>
            </w:rPr>
          </w:pPr>
          <w:hyperlink w:anchor="_Toc205286386" w:history="1">
            <w:r w:rsidR="00F80AD9" w:rsidRPr="00EF18AD">
              <w:rPr>
                <w:rStyle w:val="Hyperlink"/>
                <w:noProof/>
              </w:rPr>
              <w:t>CHAPTER 1</w:t>
            </w:r>
            <w:r w:rsidR="00F80AD9">
              <w:rPr>
                <w:noProof/>
                <w:webHidden/>
              </w:rPr>
              <w:tab/>
            </w:r>
          </w:hyperlink>
        </w:p>
        <w:p w14:paraId="7F7EF587" w14:textId="0F350362" w:rsidR="00F80AD9" w:rsidRDefault="00E85C96" w:rsidP="00E00443">
          <w:pPr>
            <w:pStyle w:val="TOC2"/>
            <w:tabs>
              <w:tab w:val="right" w:leader="dot" w:pos="9017"/>
            </w:tabs>
            <w:spacing w:line="360" w:lineRule="auto"/>
            <w:rPr>
              <w:rFonts w:asciiTheme="minorHAnsi" w:eastAsiaTheme="minorEastAsia" w:hAnsiTheme="minorHAnsi" w:cstheme="minorBidi"/>
              <w:noProof/>
            </w:rPr>
          </w:pPr>
          <w:hyperlink w:anchor="_Toc205286387" w:history="1">
            <w:r w:rsidR="00F80AD9" w:rsidRPr="00EF18AD">
              <w:rPr>
                <w:rStyle w:val="Hyperlink"/>
                <w:noProof/>
              </w:rPr>
              <w:t>INTRODUCTION</w:t>
            </w:r>
            <w:r w:rsidR="00F80AD9">
              <w:rPr>
                <w:noProof/>
                <w:webHidden/>
              </w:rPr>
              <w:tab/>
            </w:r>
          </w:hyperlink>
        </w:p>
        <w:p w14:paraId="4EED8D9A" w14:textId="7FCF80F8"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388" w:history="1">
            <w:r w:rsidR="00F80AD9" w:rsidRPr="00EF18AD">
              <w:rPr>
                <w:rStyle w:val="Hyperlink"/>
                <w:noProof/>
              </w:rPr>
              <w:t>1.1 Importance of Brain Tumors Detection</w:t>
            </w:r>
            <w:r w:rsidR="00F80AD9">
              <w:rPr>
                <w:noProof/>
                <w:webHidden/>
              </w:rPr>
              <w:tab/>
            </w:r>
          </w:hyperlink>
        </w:p>
        <w:p w14:paraId="0A5E1F98" w14:textId="5693970A"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393" w:history="1">
            <w:r w:rsidR="00F80AD9" w:rsidRPr="00EF18AD">
              <w:rPr>
                <w:rStyle w:val="Hyperlink"/>
                <w:noProof/>
              </w:rPr>
              <w:t>1.2 Overview of the Project</w:t>
            </w:r>
            <w:r w:rsidR="00F80AD9">
              <w:rPr>
                <w:noProof/>
                <w:webHidden/>
              </w:rPr>
              <w:tab/>
            </w:r>
          </w:hyperlink>
        </w:p>
        <w:p w14:paraId="57EECB1B" w14:textId="771638AA"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394" w:history="1">
            <w:r w:rsidR="00F80AD9" w:rsidRPr="00EF18AD">
              <w:rPr>
                <w:rStyle w:val="Hyperlink"/>
                <w:noProof/>
              </w:rPr>
              <w:t>1.3 Purpose of the Project</w:t>
            </w:r>
            <w:r w:rsidR="00F80AD9">
              <w:rPr>
                <w:noProof/>
                <w:webHidden/>
              </w:rPr>
              <w:tab/>
            </w:r>
          </w:hyperlink>
        </w:p>
        <w:p w14:paraId="7EF2B02F" w14:textId="2A88D063"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395" w:history="1">
            <w:r w:rsidR="00F80AD9" w:rsidRPr="00EF18AD">
              <w:rPr>
                <w:rStyle w:val="Hyperlink"/>
                <w:noProof/>
              </w:rPr>
              <w:t>1.4 Scope of the Project</w:t>
            </w:r>
            <w:r w:rsidR="00F80AD9">
              <w:rPr>
                <w:noProof/>
                <w:webHidden/>
              </w:rPr>
              <w:tab/>
            </w:r>
          </w:hyperlink>
        </w:p>
        <w:p w14:paraId="3F5DF210" w14:textId="5DAF3EE7"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396" w:history="1">
            <w:r w:rsidR="00F80AD9" w:rsidRPr="00EF18AD">
              <w:rPr>
                <w:rStyle w:val="Hyperlink"/>
                <w:noProof/>
              </w:rPr>
              <w:t>1.5 Problem Statement</w:t>
            </w:r>
            <w:r w:rsidR="00F80AD9">
              <w:rPr>
                <w:noProof/>
                <w:webHidden/>
              </w:rPr>
              <w:tab/>
            </w:r>
          </w:hyperlink>
        </w:p>
        <w:p w14:paraId="121C1460" w14:textId="270D1510"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397" w:history="1">
            <w:r w:rsidR="00F80AD9" w:rsidRPr="00EF18AD">
              <w:rPr>
                <w:rStyle w:val="Hyperlink"/>
                <w:noProof/>
              </w:rPr>
              <w:t>1.6 Objective</w:t>
            </w:r>
            <w:r w:rsidR="00F80AD9">
              <w:rPr>
                <w:noProof/>
                <w:webHidden/>
              </w:rPr>
              <w:tab/>
            </w:r>
          </w:hyperlink>
        </w:p>
        <w:p w14:paraId="5A466211" w14:textId="3BEDC4EE"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398" w:history="1">
            <w:r w:rsidR="00F80AD9" w:rsidRPr="00EF18AD">
              <w:rPr>
                <w:rStyle w:val="Hyperlink"/>
                <w:noProof/>
              </w:rPr>
              <w:t>1.7 Application</w:t>
            </w:r>
            <w:r w:rsidR="00F80AD9">
              <w:rPr>
                <w:noProof/>
                <w:webHidden/>
              </w:rPr>
              <w:tab/>
            </w:r>
          </w:hyperlink>
        </w:p>
        <w:p w14:paraId="592D130C" w14:textId="2BA8A831"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399" w:history="1">
            <w:r w:rsidR="00F80AD9" w:rsidRPr="00EF18AD">
              <w:rPr>
                <w:rStyle w:val="Hyperlink"/>
                <w:noProof/>
              </w:rPr>
              <w:t>1.8 Challenges</w:t>
            </w:r>
            <w:r w:rsidR="00F80AD9">
              <w:rPr>
                <w:noProof/>
                <w:webHidden/>
              </w:rPr>
              <w:tab/>
            </w:r>
          </w:hyperlink>
        </w:p>
        <w:p w14:paraId="0EF277DF" w14:textId="00492F74" w:rsidR="00F80AD9" w:rsidRDefault="00E85C96" w:rsidP="00E00443">
          <w:pPr>
            <w:pStyle w:val="TOC3"/>
            <w:tabs>
              <w:tab w:val="right" w:leader="dot" w:pos="9017"/>
            </w:tabs>
            <w:spacing w:line="360" w:lineRule="auto"/>
            <w:rPr>
              <w:rStyle w:val="Hyperlink"/>
              <w:noProof/>
            </w:rPr>
          </w:pPr>
          <w:hyperlink w:anchor="_Toc205286400" w:history="1">
            <w:r w:rsidR="00F80AD9" w:rsidRPr="00EF18AD">
              <w:rPr>
                <w:rStyle w:val="Hyperlink"/>
                <w:noProof/>
              </w:rPr>
              <w:t>1.9 About Deep learning Learning</w:t>
            </w:r>
            <w:r w:rsidR="00F80AD9">
              <w:rPr>
                <w:noProof/>
                <w:webHidden/>
              </w:rPr>
              <w:tab/>
            </w:r>
          </w:hyperlink>
        </w:p>
        <w:p w14:paraId="1042C340" w14:textId="45F53FC2" w:rsidR="004F1840" w:rsidRPr="001358C5" w:rsidRDefault="004F1840" w:rsidP="001358C5">
          <w:pPr>
            <w:spacing w:line="360" w:lineRule="auto"/>
          </w:pPr>
          <w:r>
            <w:rPr>
              <w:rFonts w:eastAsiaTheme="minorEastAsia"/>
            </w:rPr>
            <w:t xml:space="preserve">        </w:t>
          </w:r>
          <w:r w:rsidR="000C18FB">
            <w:rPr>
              <w:rFonts w:eastAsiaTheme="minorEastAsia"/>
            </w:rPr>
            <w:t xml:space="preserve">   </w:t>
          </w:r>
          <w:r>
            <w:t>1.9.1 Working of Deep Learnin</w:t>
          </w:r>
          <w:r w:rsidR="001358C5">
            <w:t>g…………………………………………………………….......</w:t>
          </w:r>
        </w:p>
        <w:p w14:paraId="4AFF0B15" w14:textId="77777777" w:rsidR="009E2A77" w:rsidRPr="009E2A77" w:rsidRDefault="009E2A77" w:rsidP="009E2A77">
          <w:pPr>
            <w:pStyle w:val="Heading4"/>
            <w:spacing w:line="360" w:lineRule="auto"/>
            <w:rPr>
              <w:b w:val="0"/>
              <w:sz w:val="22"/>
              <w:szCs w:val="22"/>
            </w:rPr>
          </w:pPr>
        </w:p>
        <w:p w14:paraId="06ED5080" w14:textId="12AE2BD7" w:rsidR="00F80AD9" w:rsidRDefault="00E85C96" w:rsidP="00E00443">
          <w:pPr>
            <w:pStyle w:val="TOC1"/>
            <w:tabs>
              <w:tab w:val="right" w:leader="dot" w:pos="9017"/>
            </w:tabs>
            <w:spacing w:line="360" w:lineRule="auto"/>
            <w:rPr>
              <w:rFonts w:asciiTheme="minorHAnsi" w:eastAsiaTheme="minorEastAsia" w:hAnsiTheme="minorHAnsi" w:cstheme="minorBidi"/>
              <w:noProof/>
            </w:rPr>
          </w:pPr>
          <w:hyperlink w:anchor="_Toc205286414" w:history="1">
            <w:r w:rsidR="00F80AD9" w:rsidRPr="00EF18AD">
              <w:rPr>
                <w:rStyle w:val="Hyperlink"/>
                <w:noProof/>
              </w:rPr>
              <w:t>Chapter 2</w:t>
            </w:r>
            <w:r w:rsidR="00F80AD9">
              <w:rPr>
                <w:noProof/>
                <w:webHidden/>
              </w:rPr>
              <w:tab/>
            </w:r>
          </w:hyperlink>
        </w:p>
        <w:p w14:paraId="657B3046" w14:textId="3ED4A183" w:rsidR="00F80AD9" w:rsidRDefault="00E85C96" w:rsidP="00E00443">
          <w:pPr>
            <w:pStyle w:val="TOC2"/>
            <w:tabs>
              <w:tab w:val="right" w:leader="dot" w:pos="9017"/>
            </w:tabs>
            <w:spacing w:line="360" w:lineRule="auto"/>
            <w:rPr>
              <w:noProof/>
            </w:rPr>
          </w:pPr>
          <w:hyperlink w:anchor="_Toc205286415" w:history="1">
            <w:r w:rsidR="00F80AD9" w:rsidRPr="00EF18AD">
              <w:rPr>
                <w:rStyle w:val="Hyperlink"/>
                <w:noProof/>
              </w:rPr>
              <w:t>LITERATURE SURVEY</w:t>
            </w:r>
            <w:r w:rsidR="00F80AD9">
              <w:rPr>
                <w:noProof/>
                <w:webHidden/>
              </w:rPr>
              <w:tab/>
            </w:r>
          </w:hyperlink>
        </w:p>
        <w:p w14:paraId="1B9E2008" w14:textId="77777777" w:rsidR="00385F03" w:rsidRPr="00385F03" w:rsidRDefault="00385F03" w:rsidP="00E00443">
          <w:pPr>
            <w:spacing w:line="360" w:lineRule="auto"/>
            <w:rPr>
              <w:rFonts w:eastAsiaTheme="minorEastAsia"/>
            </w:rPr>
          </w:pPr>
        </w:p>
        <w:p w14:paraId="41F7DBA6" w14:textId="7E44EE97" w:rsidR="00F80AD9" w:rsidRDefault="00E85C96" w:rsidP="00E00443">
          <w:pPr>
            <w:pStyle w:val="TOC1"/>
            <w:tabs>
              <w:tab w:val="right" w:leader="dot" w:pos="9017"/>
            </w:tabs>
            <w:spacing w:line="360" w:lineRule="auto"/>
            <w:rPr>
              <w:rFonts w:asciiTheme="minorHAnsi" w:eastAsiaTheme="minorEastAsia" w:hAnsiTheme="minorHAnsi" w:cstheme="minorBidi"/>
              <w:noProof/>
            </w:rPr>
          </w:pPr>
          <w:hyperlink w:anchor="_Toc205286425" w:history="1">
            <w:r w:rsidR="00F80AD9" w:rsidRPr="00EF18AD">
              <w:rPr>
                <w:rStyle w:val="Hyperlink"/>
                <w:noProof/>
              </w:rPr>
              <w:t>Chapter 3</w:t>
            </w:r>
            <w:r w:rsidR="00F80AD9">
              <w:rPr>
                <w:noProof/>
                <w:webHidden/>
              </w:rPr>
              <w:tab/>
            </w:r>
          </w:hyperlink>
        </w:p>
        <w:p w14:paraId="5CB2508F" w14:textId="35821EA0" w:rsidR="00F80AD9" w:rsidRDefault="00E85C96" w:rsidP="00E00443">
          <w:pPr>
            <w:pStyle w:val="TOC2"/>
            <w:tabs>
              <w:tab w:val="right" w:leader="dot" w:pos="9017"/>
            </w:tabs>
            <w:spacing w:line="360" w:lineRule="auto"/>
            <w:rPr>
              <w:rFonts w:asciiTheme="minorHAnsi" w:eastAsiaTheme="minorEastAsia" w:hAnsiTheme="minorHAnsi" w:cstheme="minorBidi"/>
              <w:noProof/>
            </w:rPr>
          </w:pPr>
          <w:hyperlink w:anchor="_Toc205286426" w:history="1">
            <w:r w:rsidR="00F80AD9" w:rsidRPr="00EF18AD">
              <w:rPr>
                <w:rStyle w:val="Hyperlink"/>
                <w:noProof/>
              </w:rPr>
              <w:t>METHODOLOGY</w:t>
            </w:r>
            <w:r w:rsidR="00F80AD9">
              <w:rPr>
                <w:noProof/>
                <w:webHidden/>
              </w:rPr>
              <w:tab/>
            </w:r>
          </w:hyperlink>
        </w:p>
        <w:p w14:paraId="3FC9754F" w14:textId="5BDDBF0F"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427" w:history="1">
            <w:r w:rsidR="00385F03">
              <w:rPr>
                <w:rStyle w:val="Hyperlink"/>
                <w:noProof/>
              </w:rPr>
              <w:t>3.1 DATASET</w:t>
            </w:r>
            <w:r w:rsidR="00F80AD9">
              <w:rPr>
                <w:noProof/>
                <w:webHidden/>
              </w:rPr>
              <w:tab/>
            </w:r>
          </w:hyperlink>
        </w:p>
        <w:p w14:paraId="2EA63F1A" w14:textId="64F7819B"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428" w:history="1">
            <w:r w:rsidR="00F80AD9" w:rsidRPr="00EF18AD">
              <w:rPr>
                <w:rStyle w:val="Hyperlink"/>
                <w:noProof/>
              </w:rPr>
              <w:t>3.2 Tools and Technologies Used</w:t>
            </w:r>
            <w:r w:rsidR="00F80AD9">
              <w:rPr>
                <w:noProof/>
                <w:webHidden/>
              </w:rPr>
              <w:tab/>
            </w:r>
          </w:hyperlink>
        </w:p>
        <w:p w14:paraId="3ACF9566" w14:textId="06340B60"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429" w:history="1">
            <w:r w:rsidR="00F80AD9" w:rsidRPr="00EF18AD">
              <w:rPr>
                <w:rStyle w:val="Hyperlink"/>
                <w:noProof/>
              </w:rPr>
              <w:t>3.3 VGG 16 MODEL ARCHITECTURE</w:t>
            </w:r>
            <w:r w:rsidR="00F80AD9">
              <w:rPr>
                <w:noProof/>
                <w:webHidden/>
              </w:rPr>
              <w:tab/>
            </w:r>
          </w:hyperlink>
        </w:p>
        <w:p w14:paraId="48A3326F" w14:textId="15A52337" w:rsidR="00F80AD9" w:rsidRDefault="000C18FB" w:rsidP="00E00443">
          <w:pPr>
            <w:pStyle w:val="TOC3"/>
            <w:tabs>
              <w:tab w:val="right" w:leader="dot" w:pos="9017"/>
            </w:tabs>
            <w:spacing w:line="360" w:lineRule="auto"/>
            <w:rPr>
              <w:rFonts w:asciiTheme="minorHAnsi" w:eastAsiaTheme="minorEastAsia" w:hAnsiTheme="minorHAnsi" w:cstheme="minorBidi"/>
              <w:noProof/>
            </w:rPr>
          </w:pPr>
          <w:r w:rsidRPr="000C18FB">
            <w:t xml:space="preserve">   </w:t>
          </w:r>
          <w:hyperlink w:anchor="_Toc205286430" w:history="1">
            <w:r w:rsidR="004F1840">
              <w:rPr>
                <w:rStyle w:val="Hyperlink"/>
                <w:noProof/>
              </w:rPr>
              <w:t>3.3.1 Input layer</w:t>
            </w:r>
            <w:r w:rsidR="00F80AD9">
              <w:rPr>
                <w:noProof/>
                <w:webHidden/>
              </w:rPr>
              <w:tab/>
            </w:r>
          </w:hyperlink>
        </w:p>
        <w:p w14:paraId="6BAB7622" w14:textId="2E12851E" w:rsidR="00C016C3" w:rsidRPr="009E2A77" w:rsidRDefault="000C18FB" w:rsidP="009E2A77">
          <w:pPr>
            <w:pStyle w:val="TOC3"/>
            <w:tabs>
              <w:tab w:val="right" w:leader="dot" w:pos="9017"/>
            </w:tabs>
            <w:spacing w:line="360" w:lineRule="auto"/>
            <w:rPr>
              <w:noProof/>
              <w:color w:val="0000FF"/>
              <w:u w:val="single"/>
            </w:rPr>
          </w:pPr>
          <w:r w:rsidRPr="000C18FB">
            <w:t xml:space="preserve">   </w:t>
          </w:r>
          <w:hyperlink w:anchor="_Toc205286431" w:history="1">
            <w:r w:rsidR="00F80AD9" w:rsidRPr="00EF18AD">
              <w:rPr>
                <w:rStyle w:val="Hyperlink"/>
                <w:noProof/>
              </w:rPr>
              <w:t>3.3.2 Convolutional Layers (Feature Extraction)</w:t>
            </w:r>
            <w:r w:rsidR="00F80AD9">
              <w:rPr>
                <w:noProof/>
                <w:webHidden/>
              </w:rPr>
              <w:tab/>
            </w:r>
          </w:hyperlink>
        </w:p>
        <w:p w14:paraId="2D2025F1" w14:textId="3ED5848D" w:rsidR="00C016C3" w:rsidRPr="009E3929" w:rsidRDefault="00C016C3" w:rsidP="00E00443">
          <w:pPr>
            <w:spacing w:line="360" w:lineRule="auto"/>
          </w:pPr>
          <w:r w:rsidRPr="009E3929">
            <w:t xml:space="preserve">       </w:t>
          </w:r>
          <w:r w:rsidR="000C18FB" w:rsidRPr="009E3929">
            <w:t xml:space="preserve">   </w:t>
          </w:r>
          <w:r w:rsidRPr="009E3929">
            <w:t xml:space="preserve"> 3.3.3 Max pooling </w:t>
          </w:r>
          <w:r w:rsidR="000C18FB" w:rsidRPr="009E3929">
            <w:t>…………………………………………………………………………</w:t>
          </w:r>
          <w:r w:rsidR="00F64AB9" w:rsidRPr="009E3929">
            <w:t>…..</w:t>
          </w:r>
        </w:p>
        <w:p w14:paraId="09EB2193" w14:textId="65A02135" w:rsidR="00BB58B6" w:rsidRPr="009E3929" w:rsidRDefault="00C016C3" w:rsidP="00E00443">
          <w:pPr>
            <w:spacing w:line="360" w:lineRule="auto"/>
          </w:pPr>
          <w:r w:rsidRPr="009E3929">
            <w:t xml:space="preserve">        </w:t>
          </w:r>
          <w:r w:rsidR="000C18FB" w:rsidRPr="009E3929">
            <w:t xml:space="preserve">   </w:t>
          </w:r>
          <w:r w:rsidRPr="009E3929">
            <w:t>3.3.4 Flatten Layer</w:t>
          </w:r>
          <w:r w:rsidR="000C18FB" w:rsidRPr="009E3929">
            <w:t>……………………………………………………………………</w:t>
          </w:r>
          <w:r w:rsidR="00F64AB9" w:rsidRPr="009E3929">
            <w:t>………..</w:t>
          </w:r>
        </w:p>
        <w:p w14:paraId="67F116F5" w14:textId="34616F65" w:rsidR="00F80AD9" w:rsidRPr="009E3929" w:rsidRDefault="000C18FB" w:rsidP="00E00443">
          <w:pPr>
            <w:spacing w:line="360" w:lineRule="auto"/>
            <w:rPr>
              <w:rFonts w:eastAsiaTheme="minorEastAsia"/>
            </w:rPr>
          </w:pPr>
          <w:r w:rsidRPr="009E3929">
            <w:t xml:space="preserve">   </w:t>
          </w:r>
          <w:r w:rsidR="009E3929">
            <w:t xml:space="preserve">        </w:t>
          </w:r>
          <w:hyperlink w:anchor="_Toc205286433" w:history="1">
            <w:r w:rsidR="00C016C3" w:rsidRPr="009E3929">
              <w:rPr>
                <w:rStyle w:val="Hyperlink"/>
              </w:rPr>
              <w:t>3.3.5</w:t>
            </w:r>
            <w:r w:rsidR="00F80AD9" w:rsidRPr="009E3929">
              <w:rPr>
                <w:rStyle w:val="Hyperlink"/>
              </w:rPr>
              <w:t xml:space="preserve"> Fully Connected (Dense) Layers</w:t>
            </w:r>
            <w:r w:rsidR="009E3929">
              <w:rPr>
                <w:rStyle w:val="Hyperlink"/>
              </w:rPr>
              <w:t>………………………………………………………</w:t>
            </w:r>
            <w:r w:rsidR="00F80AD9" w:rsidRPr="009E3929">
              <w:rPr>
                <w:rStyle w:val="Hyperlink"/>
                <w:webHidden/>
              </w:rPr>
              <w:tab/>
            </w:r>
          </w:hyperlink>
        </w:p>
        <w:p w14:paraId="270A9570" w14:textId="07C2DC0A" w:rsidR="00F80AD9" w:rsidRPr="00B05419" w:rsidRDefault="00B05419" w:rsidP="00E00443">
          <w:pPr>
            <w:spacing w:line="360" w:lineRule="auto"/>
            <w:rPr>
              <w:rFonts w:asciiTheme="minorHAnsi" w:eastAsiaTheme="minorEastAsia" w:hAnsiTheme="minorHAnsi" w:cstheme="minorBidi"/>
              <w:noProof/>
            </w:rPr>
          </w:pPr>
          <w:r w:rsidRPr="009E3929">
            <w:lastRenderedPageBreak/>
            <w:t xml:space="preserve">  </w:t>
          </w:r>
          <w:r w:rsidR="009E3929">
            <w:t xml:space="preserve">        </w:t>
          </w:r>
          <w:r w:rsidR="00C016C3" w:rsidRPr="009E3929">
            <w:t xml:space="preserve">3.3.6 </w:t>
          </w:r>
          <w:r w:rsidRPr="009E3929">
            <w:t xml:space="preserve"> </w:t>
          </w:r>
          <w:hyperlink w:anchor="_Toc205286436" w:history="1">
            <w:r w:rsidR="00F80AD9" w:rsidRPr="009E3929">
              <w:rPr>
                <w:rStyle w:val="Hyperlink"/>
              </w:rPr>
              <w:t>Final Output as Probability</w:t>
            </w:r>
            <w:r w:rsidR="009E3929">
              <w:rPr>
                <w:rStyle w:val="Hyperlink"/>
              </w:rPr>
              <w:t>……………………………………………………………</w:t>
            </w:r>
            <w:r w:rsidR="00F80AD9" w:rsidRPr="009E3929">
              <w:rPr>
                <w:rStyle w:val="Hyperlink"/>
                <w:webHidden/>
              </w:rPr>
              <w:tab/>
            </w:r>
          </w:hyperlink>
        </w:p>
        <w:p w14:paraId="5C13BAC2" w14:textId="51342D15" w:rsidR="00F80AD9" w:rsidRDefault="00E85C96" w:rsidP="00E00443">
          <w:pPr>
            <w:pStyle w:val="TOC1"/>
            <w:tabs>
              <w:tab w:val="right" w:leader="dot" w:pos="9017"/>
            </w:tabs>
            <w:spacing w:line="360" w:lineRule="auto"/>
            <w:rPr>
              <w:rFonts w:asciiTheme="minorHAnsi" w:eastAsiaTheme="minorEastAsia" w:hAnsiTheme="minorHAnsi" w:cstheme="minorBidi"/>
              <w:noProof/>
            </w:rPr>
          </w:pPr>
          <w:hyperlink w:anchor="_Toc205286437" w:history="1">
            <w:r w:rsidR="00F80AD9" w:rsidRPr="00EF18AD">
              <w:rPr>
                <w:rStyle w:val="Hyperlink"/>
                <w:noProof/>
              </w:rPr>
              <w:t>CHAPTER 4</w:t>
            </w:r>
            <w:r w:rsidR="00F80AD9">
              <w:rPr>
                <w:noProof/>
                <w:webHidden/>
              </w:rPr>
              <w:tab/>
            </w:r>
          </w:hyperlink>
        </w:p>
        <w:p w14:paraId="7BF092D8" w14:textId="7889E541" w:rsidR="00F80AD9" w:rsidRDefault="00E85C96" w:rsidP="00E00443">
          <w:pPr>
            <w:pStyle w:val="TOC2"/>
            <w:tabs>
              <w:tab w:val="right" w:leader="dot" w:pos="9017"/>
            </w:tabs>
            <w:spacing w:line="360" w:lineRule="auto"/>
            <w:rPr>
              <w:rFonts w:asciiTheme="minorHAnsi" w:eastAsiaTheme="minorEastAsia" w:hAnsiTheme="minorHAnsi" w:cstheme="minorBidi"/>
              <w:noProof/>
            </w:rPr>
          </w:pPr>
          <w:hyperlink w:anchor="_Toc205286438" w:history="1">
            <w:r w:rsidR="00F80AD9" w:rsidRPr="00EF18AD">
              <w:rPr>
                <w:rStyle w:val="Hyperlink"/>
                <w:noProof/>
              </w:rPr>
              <w:t>4.1 RESULTS</w:t>
            </w:r>
            <w:r w:rsidR="009C120D">
              <w:rPr>
                <w:rStyle w:val="Hyperlink"/>
                <w:noProof/>
              </w:rPr>
              <w:t xml:space="preserve"> AND ANALYSIS</w:t>
            </w:r>
            <w:r w:rsidR="00F80AD9">
              <w:rPr>
                <w:noProof/>
                <w:webHidden/>
              </w:rPr>
              <w:tab/>
            </w:r>
          </w:hyperlink>
        </w:p>
        <w:p w14:paraId="573E57A9" w14:textId="2A07249F" w:rsidR="00F80AD9" w:rsidRDefault="00E85C96" w:rsidP="00E00443">
          <w:pPr>
            <w:pStyle w:val="TOC1"/>
            <w:tabs>
              <w:tab w:val="right" w:leader="dot" w:pos="9017"/>
            </w:tabs>
            <w:spacing w:line="360" w:lineRule="auto"/>
            <w:rPr>
              <w:rFonts w:asciiTheme="minorHAnsi" w:eastAsiaTheme="minorEastAsia" w:hAnsiTheme="minorHAnsi" w:cstheme="minorBidi"/>
              <w:noProof/>
            </w:rPr>
          </w:pPr>
          <w:hyperlink w:anchor="_Toc205286439" w:history="1">
            <w:r w:rsidR="00F80AD9" w:rsidRPr="00EF18AD">
              <w:rPr>
                <w:rStyle w:val="Hyperlink"/>
                <w:noProof/>
              </w:rPr>
              <w:t>CHAPTER 5</w:t>
            </w:r>
            <w:r w:rsidR="00F80AD9">
              <w:rPr>
                <w:noProof/>
                <w:webHidden/>
              </w:rPr>
              <w:tab/>
            </w:r>
          </w:hyperlink>
        </w:p>
        <w:p w14:paraId="0DB5DD84" w14:textId="6F14AC8B" w:rsidR="00F80AD9" w:rsidRDefault="00E85C96" w:rsidP="00E00443">
          <w:pPr>
            <w:pStyle w:val="TOC2"/>
            <w:tabs>
              <w:tab w:val="right" w:leader="dot" w:pos="9017"/>
            </w:tabs>
            <w:spacing w:line="360" w:lineRule="auto"/>
            <w:rPr>
              <w:rFonts w:asciiTheme="minorHAnsi" w:eastAsiaTheme="minorEastAsia" w:hAnsiTheme="minorHAnsi" w:cstheme="minorBidi"/>
              <w:noProof/>
            </w:rPr>
          </w:pPr>
          <w:hyperlink w:anchor="_Toc205286440" w:history="1">
            <w:r w:rsidR="00F80AD9" w:rsidRPr="00EF18AD">
              <w:rPr>
                <w:rStyle w:val="Hyperlink"/>
                <w:noProof/>
              </w:rPr>
              <w:t>5.1 CONCLUSION AND FUTURE SCOPE</w:t>
            </w:r>
            <w:r w:rsidR="00F80AD9">
              <w:rPr>
                <w:noProof/>
                <w:webHidden/>
              </w:rPr>
              <w:tab/>
            </w:r>
          </w:hyperlink>
        </w:p>
        <w:p w14:paraId="14FFD2BE" w14:textId="072C46F6"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441" w:history="1">
            <w:r w:rsidR="00F80AD9" w:rsidRPr="00EF18AD">
              <w:rPr>
                <w:rStyle w:val="Hyperlink"/>
                <w:noProof/>
              </w:rPr>
              <w:t>5.1.1 Conclusion</w:t>
            </w:r>
            <w:r w:rsidR="00F80AD9">
              <w:rPr>
                <w:noProof/>
                <w:webHidden/>
              </w:rPr>
              <w:tab/>
            </w:r>
          </w:hyperlink>
        </w:p>
        <w:p w14:paraId="354488EF" w14:textId="48AB0596"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442" w:history="1">
            <w:r w:rsidR="00F80AD9" w:rsidRPr="00EF18AD">
              <w:rPr>
                <w:rStyle w:val="Hyperlink"/>
                <w:noProof/>
              </w:rPr>
              <w:t>5.1.2 Future Scope</w:t>
            </w:r>
            <w:r w:rsidR="00F80AD9">
              <w:rPr>
                <w:noProof/>
                <w:webHidden/>
              </w:rPr>
              <w:tab/>
            </w:r>
          </w:hyperlink>
        </w:p>
        <w:p w14:paraId="2145FE5C" w14:textId="64022A80" w:rsidR="00F80AD9" w:rsidRDefault="00E85C96" w:rsidP="00E00443">
          <w:pPr>
            <w:pStyle w:val="TOC3"/>
            <w:tabs>
              <w:tab w:val="right" w:leader="dot" w:pos="9017"/>
            </w:tabs>
            <w:spacing w:line="360" w:lineRule="auto"/>
            <w:rPr>
              <w:rFonts w:asciiTheme="minorHAnsi" w:eastAsiaTheme="minorEastAsia" w:hAnsiTheme="minorHAnsi" w:cstheme="minorBidi"/>
              <w:noProof/>
            </w:rPr>
          </w:pPr>
          <w:hyperlink w:anchor="_Toc205286443" w:history="1">
            <w:r w:rsidR="00F80AD9" w:rsidRPr="00EF18AD">
              <w:rPr>
                <w:rStyle w:val="Hyperlink"/>
                <w:noProof/>
              </w:rPr>
              <w:t>5.1.3</w:t>
            </w:r>
            <w:r w:rsidR="00A118DC">
              <w:rPr>
                <w:rStyle w:val="Hyperlink"/>
                <w:noProof/>
              </w:rPr>
              <w:t xml:space="preserve"> </w:t>
            </w:r>
            <w:r w:rsidR="00F80AD9" w:rsidRPr="00EF18AD">
              <w:rPr>
                <w:rStyle w:val="Hyperlink"/>
                <w:noProof/>
              </w:rPr>
              <w:t>Bibliography</w:t>
            </w:r>
            <w:r w:rsidR="00F80AD9">
              <w:rPr>
                <w:noProof/>
                <w:webHidden/>
              </w:rPr>
              <w:tab/>
            </w:r>
          </w:hyperlink>
        </w:p>
        <w:p w14:paraId="0B2CA337" w14:textId="153BD87B" w:rsidR="00F80AD9" w:rsidRDefault="00F80AD9" w:rsidP="00E00443">
          <w:pPr>
            <w:spacing w:line="360" w:lineRule="auto"/>
          </w:pPr>
          <w:r>
            <w:rPr>
              <w:b/>
              <w:bCs/>
              <w:noProof/>
            </w:rPr>
            <w:fldChar w:fldCharType="end"/>
          </w:r>
        </w:p>
      </w:sdtContent>
    </w:sdt>
    <w:p w14:paraId="51BE50A8" w14:textId="77777777" w:rsidR="0087640A" w:rsidRDefault="0087640A" w:rsidP="00E00443">
      <w:pPr>
        <w:pStyle w:val="Heading3"/>
        <w:spacing w:line="360" w:lineRule="auto"/>
      </w:pPr>
    </w:p>
    <w:p w14:paraId="42B6D820" w14:textId="77777777" w:rsidR="00805975" w:rsidRDefault="00805975" w:rsidP="00E00443">
      <w:pPr>
        <w:pStyle w:val="Heading3"/>
        <w:spacing w:line="360" w:lineRule="auto"/>
      </w:pPr>
    </w:p>
    <w:p w14:paraId="7B8E2541" w14:textId="77777777" w:rsidR="00805975" w:rsidRDefault="00805975" w:rsidP="00E00443">
      <w:pPr>
        <w:pStyle w:val="Heading3"/>
        <w:spacing w:line="360" w:lineRule="auto"/>
      </w:pPr>
    </w:p>
    <w:p w14:paraId="17382275" w14:textId="77777777" w:rsidR="00805975" w:rsidRDefault="00805975" w:rsidP="00E00443">
      <w:pPr>
        <w:pStyle w:val="Heading3"/>
        <w:spacing w:line="360" w:lineRule="auto"/>
      </w:pPr>
    </w:p>
    <w:p w14:paraId="5F8E8F16" w14:textId="77777777" w:rsidR="00805975" w:rsidRDefault="00805975" w:rsidP="00E00443">
      <w:pPr>
        <w:pStyle w:val="Heading3"/>
        <w:spacing w:line="360" w:lineRule="auto"/>
      </w:pPr>
    </w:p>
    <w:p w14:paraId="7B141BC0" w14:textId="77777777" w:rsidR="00805975" w:rsidRDefault="00805975" w:rsidP="00E00443">
      <w:pPr>
        <w:pStyle w:val="Heading3"/>
        <w:spacing w:line="360" w:lineRule="auto"/>
      </w:pPr>
    </w:p>
    <w:p w14:paraId="4D799002" w14:textId="77777777" w:rsidR="00805975" w:rsidRDefault="00805975" w:rsidP="00E00443">
      <w:pPr>
        <w:pStyle w:val="Heading3"/>
        <w:spacing w:line="360" w:lineRule="auto"/>
      </w:pPr>
    </w:p>
    <w:p w14:paraId="4B966EEC" w14:textId="77777777" w:rsidR="00805975" w:rsidRDefault="00805975" w:rsidP="00E00443">
      <w:pPr>
        <w:pStyle w:val="Heading3"/>
        <w:spacing w:line="360" w:lineRule="auto"/>
      </w:pPr>
    </w:p>
    <w:p w14:paraId="36000D81" w14:textId="77777777" w:rsidR="00BC2E5E" w:rsidRDefault="00BC2E5E" w:rsidP="00E00443">
      <w:pPr>
        <w:pStyle w:val="Heading1"/>
        <w:spacing w:line="360" w:lineRule="auto"/>
        <w:jc w:val="left"/>
        <w:sectPr w:rsidR="00BC2E5E" w:rsidSect="004D46EA">
          <w:type w:val="continuous"/>
          <w:pgSz w:w="11907" w:h="16839" w:code="9"/>
          <w:pgMar w:top="1440" w:right="1440" w:bottom="1440" w:left="1440" w:header="720" w:footer="720" w:gutter="0"/>
          <w:pgNumType w:start="1"/>
          <w:cols w:space="720"/>
          <w:docGrid w:linePitch="360"/>
        </w:sectPr>
      </w:pPr>
      <w:bookmarkStart w:id="2" w:name="_Toc205286386"/>
    </w:p>
    <w:p w14:paraId="06359142" w14:textId="591CD364" w:rsidR="00F12E93" w:rsidRPr="0085046B" w:rsidRDefault="00F12E93" w:rsidP="00E00443">
      <w:pPr>
        <w:pStyle w:val="Heading1"/>
        <w:tabs>
          <w:tab w:val="left" w:pos="3327"/>
          <w:tab w:val="center" w:pos="4383"/>
        </w:tabs>
        <w:spacing w:line="360" w:lineRule="auto"/>
        <w:jc w:val="left"/>
        <w:sectPr w:rsidR="00F12E93" w:rsidRPr="0085046B" w:rsidSect="00F12E93">
          <w:type w:val="continuous"/>
          <w:pgSz w:w="11907" w:h="16839" w:code="9"/>
          <w:pgMar w:top="1440" w:right="1440" w:bottom="1440" w:left="1440" w:header="720" w:footer="720" w:gutter="0"/>
          <w:pgNumType w:start="1"/>
          <w:cols w:space="720"/>
          <w:docGrid w:linePitch="360"/>
        </w:sectPr>
      </w:pPr>
    </w:p>
    <w:p w14:paraId="5BE47B23" w14:textId="77777777" w:rsidR="0085046B" w:rsidRDefault="0085046B" w:rsidP="00E00443">
      <w:pPr>
        <w:pStyle w:val="Heading1"/>
        <w:spacing w:line="360" w:lineRule="auto"/>
        <w:jc w:val="left"/>
        <w:sectPr w:rsidR="0085046B" w:rsidSect="00F12E93">
          <w:type w:val="continuous"/>
          <w:pgSz w:w="11907" w:h="16839" w:code="9"/>
          <w:pgMar w:top="1440" w:right="1440" w:bottom="1440" w:left="1440" w:header="720" w:footer="720" w:gutter="0"/>
          <w:pgNumType w:start="1"/>
          <w:cols w:space="720"/>
          <w:docGrid w:linePitch="360"/>
        </w:sectPr>
      </w:pPr>
    </w:p>
    <w:p w14:paraId="7DDAD1AA" w14:textId="5C9C8D82" w:rsidR="0085046B" w:rsidRPr="00BC2E5E" w:rsidRDefault="008D5BCC" w:rsidP="008D5BCC">
      <w:pPr>
        <w:tabs>
          <w:tab w:val="left" w:pos="3655"/>
          <w:tab w:val="left" w:pos="3766"/>
        </w:tabs>
        <w:sectPr w:rsidR="0085046B" w:rsidRPr="00BC2E5E" w:rsidSect="00F12E93">
          <w:type w:val="continuous"/>
          <w:pgSz w:w="11907" w:h="16839" w:code="9"/>
          <w:pgMar w:top="1440" w:right="1440" w:bottom="1440" w:left="1440" w:header="720" w:footer="720" w:gutter="0"/>
          <w:pgNumType w:start="1"/>
          <w:cols w:space="720"/>
          <w:docGrid w:linePitch="360"/>
        </w:sectPr>
      </w:pPr>
      <w:r>
        <w:tab/>
      </w:r>
    </w:p>
    <w:p w14:paraId="0E0C52A3" w14:textId="77777777" w:rsidR="00DD56E6" w:rsidRDefault="00DD56E6" w:rsidP="00E00443">
      <w:pPr>
        <w:pStyle w:val="Heading1"/>
        <w:spacing w:line="360" w:lineRule="auto"/>
      </w:pPr>
    </w:p>
    <w:p w14:paraId="3558EF55" w14:textId="77777777" w:rsidR="009E2A77" w:rsidRDefault="009E2A77" w:rsidP="00E00443">
      <w:pPr>
        <w:pStyle w:val="Heading1"/>
        <w:spacing w:line="360" w:lineRule="auto"/>
      </w:pPr>
    </w:p>
    <w:p w14:paraId="2FE26D64" w14:textId="77777777" w:rsidR="009E2A77" w:rsidRDefault="009E2A77" w:rsidP="00E00443">
      <w:pPr>
        <w:pStyle w:val="Heading1"/>
        <w:spacing w:line="360" w:lineRule="auto"/>
      </w:pPr>
    </w:p>
    <w:p w14:paraId="1C8B632E" w14:textId="77777777" w:rsidR="009E2A77" w:rsidRDefault="009E2A77" w:rsidP="00E00443">
      <w:pPr>
        <w:pStyle w:val="Heading1"/>
        <w:spacing w:line="360" w:lineRule="auto"/>
      </w:pPr>
    </w:p>
    <w:p w14:paraId="2A68AAFD" w14:textId="77777777" w:rsidR="009E2A77" w:rsidRDefault="009E2A77" w:rsidP="00E00443">
      <w:pPr>
        <w:pStyle w:val="Heading1"/>
        <w:spacing w:line="360" w:lineRule="auto"/>
      </w:pPr>
    </w:p>
    <w:p w14:paraId="41C92E2B" w14:textId="7469540F" w:rsidR="00996A71" w:rsidRPr="008C7218" w:rsidRDefault="0087640A" w:rsidP="00E00443">
      <w:pPr>
        <w:pStyle w:val="Heading1"/>
        <w:spacing w:line="360" w:lineRule="auto"/>
      </w:pPr>
      <w:r w:rsidRPr="00805975">
        <w:lastRenderedPageBreak/>
        <w:t>CHAPTER</w:t>
      </w:r>
      <w:r w:rsidRPr="008C7218">
        <w:t xml:space="preserve"> 1</w:t>
      </w:r>
      <w:bookmarkEnd w:id="2"/>
    </w:p>
    <w:p w14:paraId="472700EF" w14:textId="7D538DF1" w:rsidR="00F12E93" w:rsidRDefault="0087640A" w:rsidP="002B4F32">
      <w:pPr>
        <w:pStyle w:val="Heading2"/>
        <w:numPr>
          <w:ilvl w:val="0"/>
          <w:numId w:val="29"/>
        </w:numPr>
        <w:spacing w:line="360" w:lineRule="auto"/>
        <w:jc w:val="center"/>
        <w:sectPr w:rsidR="00F12E93" w:rsidSect="00F12E93">
          <w:type w:val="continuous"/>
          <w:pgSz w:w="11907" w:h="16839" w:code="9"/>
          <w:pgMar w:top="1440" w:right="1440" w:bottom="1440" w:left="1440" w:header="720" w:footer="720" w:gutter="0"/>
          <w:pgNumType w:start="1"/>
          <w:cols w:space="720"/>
          <w:docGrid w:linePitch="360"/>
        </w:sectPr>
      </w:pPr>
      <w:bookmarkStart w:id="3" w:name="_Toc205286387"/>
      <w:r w:rsidRPr="00A21499">
        <w:t>INTRODUCTIO</w:t>
      </w:r>
      <w:bookmarkEnd w:id="3"/>
      <w:r w:rsidR="00BC2E5E">
        <w:t>N</w:t>
      </w:r>
    </w:p>
    <w:p w14:paraId="2DF865DB" w14:textId="48C40AB8" w:rsidR="0087640A" w:rsidRDefault="0087640A" w:rsidP="00BC2E5E">
      <w:pPr>
        <w:spacing w:line="360" w:lineRule="auto"/>
        <w:ind w:firstLine="360"/>
        <w:jc w:val="both"/>
        <w:rPr>
          <w:color w:val="202122"/>
          <w:sz w:val="24"/>
          <w:szCs w:val="24"/>
          <w:shd w:val="clear" w:color="auto" w:fill="FFFFFF"/>
        </w:rPr>
      </w:pPr>
      <w:r w:rsidRPr="00015EDD">
        <w:rPr>
          <w:rStyle w:val="Strong"/>
          <w:b w:val="0"/>
          <w:sz w:val="24"/>
          <w:szCs w:val="24"/>
        </w:rPr>
        <w:t xml:space="preserve">Brain </w:t>
      </w:r>
      <w:r w:rsidR="00C667BF" w:rsidRPr="00015EDD">
        <w:rPr>
          <w:rStyle w:val="Strong"/>
          <w:b w:val="0"/>
          <w:sz w:val="24"/>
          <w:szCs w:val="24"/>
        </w:rPr>
        <w:t>tumor</w:t>
      </w:r>
      <w:r w:rsidRPr="00015EDD">
        <w:rPr>
          <w:sz w:val="24"/>
          <w:szCs w:val="24"/>
        </w:rPr>
        <w:t xml:space="preserve"> is a lump or mass of </w:t>
      </w:r>
      <w:r w:rsidRPr="00015EDD">
        <w:rPr>
          <w:rStyle w:val="Strong"/>
          <w:b w:val="0"/>
          <w:sz w:val="24"/>
          <w:szCs w:val="24"/>
        </w:rPr>
        <w:t>abnormal cells</w:t>
      </w:r>
      <w:r w:rsidRPr="00015EDD">
        <w:rPr>
          <w:sz w:val="24"/>
          <w:szCs w:val="24"/>
        </w:rPr>
        <w:t xml:space="preserve"> that grows in the brain. Normally, the cells in our body grow and divide in a controlled way. But sometimes, certain cells in the brain start to grow </w:t>
      </w:r>
      <w:r w:rsidRPr="00015EDD">
        <w:rPr>
          <w:rStyle w:val="Strong"/>
          <w:b w:val="0"/>
          <w:sz w:val="24"/>
          <w:szCs w:val="24"/>
        </w:rPr>
        <w:t>too fast or in the wrong way</w:t>
      </w:r>
      <w:r w:rsidRPr="00015EDD">
        <w:rPr>
          <w:b/>
          <w:sz w:val="24"/>
          <w:szCs w:val="24"/>
        </w:rPr>
        <w:t>,</w:t>
      </w:r>
      <w:r w:rsidRPr="00015EDD">
        <w:rPr>
          <w:sz w:val="24"/>
          <w:szCs w:val="24"/>
        </w:rPr>
        <w:t xml:space="preserve"> forming a </w:t>
      </w:r>
      <w:r w:rsidR="00C667BF" w:rsidRPr="00015EDD">
        <w:rPr>
          <w:sz w:val="24"/>
          <w:szCs w:val="24"/>
        </w:rPr>
        <w:t>tumor</w:t>
      </w:r>
      <w:r w:rsidRPr="00015EDD">
        <w:rPr>
          <w:sz w:val="24"/>
          <w:szCs w:val="24"/>
        </w:rPr>
        <w:t>.</w:t>
      </w:r>
      <w:r w:rsidRPr="00015EDD">
        <w:rPr>
          <w:color w:val="202122"/>
          <w:sz w:val="24"/>
          <w:szCs w:val="24"/>
          <w:shd w:val="clear" w:color="auto" w:fill="FFFFFF"/>
        </w:rPr>
        <w:t xml:space="preserve"> There are two main types of </w:t>
      </w:r>
      <w:r w:rsidR="00C667BF" w:rsidRPr="00015EDD">
        <w:rPr>
          <w:sz w:val="24"/>
          <w:szCs w:val="24"/>
          <w:shd w:val="clear" w:color="auto" w:fill="FFFFFF"/>
        </w:rPr>
        <w:t>tumors</w:t>
      </w:r>
      <w:r w:rsidRPr="00015EDD">
        <w:rPr>
          <w:sz w:val="24"/>
          <w:szCs w:val="24"/>
          <w:shd w:val="clear" w:color="auto" w:fill="FFFFFF"/>
        </w:rPr>
        <w:t xml:space="preserve"> </w:t>
      </w:r>
      <w:r w:rsidR="00B20396" w:rsidRPr="00015EDD">
        <w:rPr>
          <w:color w:val="202122"/>
          <w:sz w:val="24"/>
          <w:szCs w:val="24"/>
          <w:shd w:val="clear" w:color="auto" w:fill="FFFFFF"/>
        </w:rPr>
        <w:t xml:space="preserve">malignant </w:t>
      </w:r>
      <w:r w:rsidRPr="00015EDD">
        <w:rPr>
          <w:color w:val="202122"/>
          <w:sz w:val="24"/>
          <w:szCs w:val="24"/>
          <w:shd w:val="clear" w:color="auto" w:fill="FFFFFF"/>
        </w:rPr>
        <w:t xml:space="preserve">(cancerous) </w:t>
      </w:r>
      <w:r w:rsidR="00C667BF" w:rsidRPr="00015EDD">
        <w:rPr>
          <w:color w:val="202122"/>
          <w:sz w:val="24"/>
          <w:szCs w:val="24"/>
          <w:shd w:val="clear" w:color="auto" w:fill="FFFFFF"/>
        </w:rPr>
        <w:t>tumors</w:t>
      </w:r>
      <w:r w:rsidRPr="00015EDD">
        <w:rPr>
          <w:color w:val="202122"/>
          <w:sz w:val="24"/>
          <w:szCs w:val="24"/>
          <w:shd w:val="clear" w:color="auto" w:fill="FFFFFF"/>
        </w:rPr>
        <w:t xml:space="preserve"> and </w:t>
      </w:r>
      <w:r w:rsidRPr="00015EDD">
        <w:rPr>
          <w:sz w:val="24"/>
          <w:szCs w:val="24"/>
          <w:shd w:val="clear" w:color="auto" w:fill="FFFFFF"/>
        </w:rPr>
        <w:t>benign</w:t>
      </w:r>
      <w:r w:rsidRPr="00015EDD">
        <w:rPr>
          <w:color w:val="202122"/>
          <w:sz w:val="24"/>
          <w:szCs w:val="24"/>
          <w:shd w:val="clear" w:color="auto" w:fill="FFFFFF"/>
        </w:rPr>
        <w:t xml:space="preserve"> (non-cancerous) </w:t>
      </w:r>
      <w:r w:rsidR="00C667BF" w:rsidRPr="00015EDD">
        <w:rPr>
          <w:color w:val="202122"/>
          <w:sz w:val="24"/>
          <w:szCs w:val="24"/>
          <w:shd w:val="clear" w:color="auto" w:fill="FFFFFF"/>
        </w:rPr>
        <w:t>tumors</w:t>
      </w:r>
      <w:r w:rsidR="0083026F" w:rsidRPr="00015EDD">
        <w:rPr>
          <w:color w:val="202122"/>
          <w:sz w:val="24"/>
          <w:szCs w:val="24"/>
          <w:shd w:val="clear" w:color="auto" w:fill="FFFFFF"/>
        </w:rPr>
        <w:t>.</w:t>
      </w:r>
      <w:r w:rsidR="00B20396" w:rsidRPr="00015EDD">
        <w:rPr>
          <w:color w:val="202122"/>
          <w:sz w:val="24"/>
          <w:szCs w:val="24"/>
          <w:shd w:val="clear" w:color="auto" w:fill="FFFFFF"/>
        </w:rPr>
        <w:t xml:space="preserve"> These can be further classified as </w:t>
      </w:r>
      <w:r w:rsidR="00B20396" w:rsidRPr="00015EDD">
        <w:rPr>
          <w:sz w:val="24"/>
          <w:szCs w:val="24"/>
          <w:shd w:val="clear" w:color="auto" w:fill="FFFFFF"/>
        </w:rPr>
        <w:t>primary tumors</w:t>
      </w:r>
      <w:r w:rsidR="00B20396" w:rsidRPr="00015EDD">
        <w:rPr>
          <w:color w:val="202122"/>
          <w:sz w:val="24"/>
          <w:szCs w:val="24"/>
          <w:shd w:val="clear" w:color="auto" w:fill="FFFFFF"/>
        </w:rPr>
        <w:t>, which start within the brain, and </w:t>
      </w:r>
      <w:r w:rsidR="00B20396" w:rsidRPr="00015EDD">
        <w:rPr>
          <w:sz w:val="24"/>
          <w:szCs w:val="24"/>
          <w:shd w:val="clear" w:color="auto" w:fill="FFFFFF"/>
        </w:rPr>
        <w:t>secondary</w:t>
      </w:r>
      <w:r w:rsidR="00B20396" w:rsidRPr="00015EDD">
        <w:rPr>
          <w:color w:val="202122"/>
          <w:sz w:val="24"/>
          <w:szCs w:val="24"/>
          <w:shd w:val="clear" w:color="auto" w:fill="FFFFFF"/>
        </w:rPr>
        <w:t> tumors</w:t>
      </w:r>
    </w:p>
    <w:p w14:paraId="2E112071" w14:textId="77777777" w:rsidR="009E2A77" w:rsidRDefault="009E2A77" w:rsidP="00BC2E5E">
      <w:pPr>
        <w:spacing w:line="360" w:lineRule="auto"/>
        <w:ind w:firstLine="360"/>
        <w:jc w:val="both"/>
        <w:rPr>
          <w:color w:val="202122"/>
          <w:sz w:val="24"/>
          <w:szCs w:val="24"/>
          <w:shd w:val="clear" w:color="auto" w:fill="FFFFFF"/>
        </w:rPr>
      </w:pPr>
    </w:p>
    <w:p w14:paraId="0C746622" w14:textId="430150EA" w:rsidR="009E2A77" w:rsidRDefault="009E2A77" w:rsidP="009C120D">
      <w:pPr>
        <w:spacing w:line="360" w:lineRule="auto"/>
        <w:ind w:firstLine="360"/>
        <w:jc w:val="center"/>
        <w:rPr>
          <w:color w:val="202122"/>
          <w:sz w:val="24"/>
          <w:szCs w:val="24"/>
          <w:shd w:val="clear" w:color="auto" w:fill="FFFFFF"/>
        </w:rPr>
      </w:pPr>
      <w:r>
        <w:rPr>
          <w:noProof/>
          <w:color w:val="202122"/>
          <w:sz w:val="24"/>
          <w:szCs w:val="24"/>
          <w:shd w:val="clear" w:color="auto" w:fill="FFFFFF"/>
        </w:rPr>
        <w:drawing>
          <wp:inline distT="0" distB="0" distL="0" distR="0" wp14:anchorId="248A08EF" wp14:editId="328EDF16">
            <wp:extent cx="3300046" cy="1781733"/>
            <wp:effectExtent l="0" t="0" r="0" b="9525"/>
            <wp:docPr id="2362" name="Picture 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 name="BrainTumor-1250205787.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26483" cy="1796006"/>
                    </a:xfrm>
                    <a:prstGeom prst="rect">
                      <a:avLst/>
                    </a:prstGeom>
                  </pic:spPr>
                </pic:pic>
              </a:graphicData>
            </a:graphic>
          </wp:inline>
        </w:drawing>
      </w:r>
    </w:p>
    <w:p w14:paraId="2ACA137E" w14:textId="6F02F4AB" w:rsidR="009E2A77" w:rsidRPr="00015EDD" w:rsidRDefault="00BD3295" w:rsidP="009C120D">
      <w:pPr>
        <w:spacing w:line="360" w:lineRule="auto"/>
        <w:ind w:firstLine="360"/>
        <w:jc w:val="center"/>
        <w:rPr>
          <w:color w:val="202122"/>
          <w:sz w:val="24"/>
          <w:szCs w:val="24"/>
          <w:shd w:val="clear" w:color="auto" w:fill="FFFFFF"/>
        </w:rPr>
      </w:pPr>
      <w:r>
        <w:rPr>
          <w:rStyle w:val="Strong"/>
          <w:b w:val="0"/>
        </w:rPr>
        <w:t xml:space="preserve">Fig </w:t>
      </w:r>
      <w:r w:rsidRPr="00BD3295">
        <w:rPr>
          <w:rStyle w:val="Strong"/>
          <w:b w:val="0"/>
        </w:rPr>
        <w:t>1:</w:t>
      </w:r>
      <w:r>
        <w:t xml:space="preserve"> </w:t>
      </w:r>
      <w:r w:rsidRPr="00BD3295">
        <w:rPr>
          <w:rStyle w:val="Emphasis"/>
          <w:i w:val="0"/>
        </w:rPr>
        <w:t>Visualization of a brain tumor highlighted in red within the brain structure</w:t>
      </w:r>
      <w:r>
        <w:rPr>
          <w:rStyle w:val="Emphasis"/>
        </w:rPr>
        <w:t>.</w:t>
      </w:r>
    </w:p>
    <w:p w14:paraId="13CDD359" w14:textId="6C977A04" w:rsidR="0087640A" w:rsidRPr="00015EDD" w:rsidRDefault="0087640A" w:rsidP="00E00443">
      <w:pPr>
        <w:pStyle w:val="ListParagraph"/>
        <w:numPr>
          <w:ilvl w:val="0"/>
          <w:numId w:val="16"/>
        </w:numPr>
        <w:spacing w:line="360" w:lineRule="auto"/>
        <w:ind w:left="360"/>
        <w:rPr>
          <w:b/>
          <w:color w:val="202122"/>
          <w:sz w:val="24"/>
          <w:szCs w:val="24"/>
          <w:shd w:val="clear" w:color="auto" w:fill="FFFFFF"/>
        </w:rPr>
      </w:pPr>
      <w:r w:rsidRPr="00015EDD">
        <w:rPr>
          <w:b/>
          <w:color w:val="202122"/>
          <w:sz w:val="24"/>
          <w:szCs w:val="24"/>
          <w:shd w:val="clear" w:color="auto" w:fill="FFFFFF"/>
        </w:rPr>
        <w:t>Malignant</w:t>
      </w:r>
      <w:r w:rsidR="00D0155A" w:rsidRPr="00015EDD">
        <w:rPr>
          <w:b/>
          <w:color w:val="202122"/>
          <w:sz w:val="24"/>
          <w:szCs w:val="24"/>
          <w:shd w:val="clear" w:color="auto" w:fill="FFFFFF"/>
        </w:rPr>
        <w:t>:</w:t>
      </w:r>
      <w:r w:rsidR="00D0155A" w:rsidRPr="00015EDD">
        <w:rPr>
          <w:sz w:val="24"/>
          <w:szCs w:val="24"/>
        </w:rPr>
        <w:t xml:space="preserve"> A</w:t>
      </w:r>
      <w:r w:rsidRPr="00015EDD">
        <w:rPr>
          <w:sz w:val="24"/>
          <w:szCs w:val="24"/>
        </w:rPr>
        <w:t xml:space="preserve"> </w:t>
      </w:r>
      <w:r w:rsidRPr="00015EDD">
        <w:rPr>
          <w:rStyle w:val="Strong"/>
          <w:b w:val="0"/>
          <w:sz w:val="24"/>
          <w:szCs w:val="24"/>
        </w:rPr>
        <w:t xml:space="preserve">malignant brain </w:t>
      </w:r>
      <w:r w:rsidR="00C667BF" w:rsidRPr="00015EDD">
        <w:rPr>
          <w:rStyle w:val="Strong"/>
          <w:b w:val="0"/>
          <w:sz w:val="24"/>
          <w:szCs w:val="24"/>
        </w:rPr>
        <w:t>tumor</w:t>
      </w:r>
      <w:r w:rsidRPr="00015EDD">
        <w:rPr>
          <w:sz w:val="24"/>
          <w:szCs w:val="24"/>
        </w:rPr>
        <w:t xml:space="preserve"> is a </w:t>
      </w:r>
      <w:r w:rsidRPr="00015EDD">
        <w:rPr>
          <w:rStyle w:val="Strong"/>
          <w:b w:val="0"/>
          <w:sz w:val="24"/>
          <w:szCs w:val="24"/>
        </w:rPr>
        <w:t>cancerous lump</w:t>
      </w:r>
      <w:r w:rsidRPr="00015EDD">
        <w:rPr>
          <w:sz w:val="24"/>
          <w:szCs w:val="24"/>
        </w:rPr>
        <w:t xml:space="preserve"> that grows inside the brain. It is made up of </w:t>
      </w:r>
      <w:r w:rsidRPr="00015EDD">
        <w:rPr>
          <w:rStyle w:val="Strong"/>
          <w:b w:val="0"/>
          <w:sz w:val="24"/>
          <w:szCs w:val="24"/>
        </w:rPr>
        <w:t>abnormal cells</w:t>
      </w:r>
      <w:r w:rsidRPr="00015EDD">
        <w:rPr>
          <w:b/>
          <w:sz w:val="24"/>
          <w:szCs w:val="24"/>
        </w:rPr>
        <w:t xml:space="preserve"> </w:t>
      </w:r>
      <w:r w:rsidRPr="00015EDD">
        <w:rPr>
          <w:sz w:val="24"/>
          <w:szCs w:val="24"/>
        </w:rPr>
        <w:t xml:space="preserve">that grow very </w:t>
      </w:r>
      <w:r w:rsidRPr="00015EDD">
        <w:rPr>
          <w:rStyle w:val="Strong"/>
          <w:b w:val="0"/>
          <w:sz w:val="24"/>
          <w:szCs w:val="24"/>
        </w:rPr>
        <w:t>fast</w:t>
      </w:r>
      <w:r w:rsidRPr="00015EDD">
        <w:rPr>
          <w:b/>
          <w:sz w:val="24"/>
          <w:szCs w:val="24"/>
        </w:rPr>
        <w:t xml:space="preserve"> </w:t>
      </w:r>
      <w:r w:rsidRPr="00015EDD">
        <w:rPr>
          <w:sz w:val="24"/>
          <w:szCs w:val="24"/>
        </w:rPr>
        <w:t xml:space="preserve">and do </w:t>
      </w:r>
      <w:r w:rsidRPr="00015EDD">
        <w:rPr>
          <w:rStyle w:val="Strong"/>
          <w:b w:val="0"/>
          <w:sz w:val="24"/>
          <w:szCs w:val="24"/>
        </w:rPr>
        <w:t>not stop</w:t>
      </w:r>
      <w:r w:rsidRPr="00015EDD">
        <w:rPr>
          <w:sz w:val="24"/>
          <w:szCs w:val="24"/>
        </w:rPr>
        <w:t xml:space="preserve"> when they should. These cells can damage healthy brain parts and cause serious health problems. Malignant </w:t>
      </w:r>
      <w:r w:rsidR="00C667BF" w:rsidRPr="00015EDD">
        <w:rPr>
          <w:sz w:val="24"/>
          <w:szCs w:val="24"/>
        </w:rPr>
        <w:t>tumors</w:t>
      </w:r>
      <w:r w:rsidRPr="00015EDD">
        <w:rPr>
          <w:sz w:val="24"/>
          <w:szCs w:val="24"/>
        </w:rPr>
        <w:t xml:space="preserve"> are </w:t>
      </w:r>
      <w:r w:rsidRPr="00015EDD">
        <w:rPr>
          <w:rStyle w:val="Strong"/>
          <w:b w:val="0"/>
          <w:sz w:val="24"/>
          <w:szCs w:val="24"/>
        </w:rPr>
        <w:t>more dangerous</w:t>
      </w:r>
      <w:r w:rsidRPr="00015EDD">
        <w:rPr>
          <w:b/>
          <w:sz w:val="24"/>
          <w:szCs w:val="24"/>
        </w:rPr>
        <w:t xml:space="preserve"> </w:t>
      </w:r>
      <w:r w:rsidRPr="00015EDD">
        <w:rPr>
          <w:sz w:val="24"/>
          <w:szCs w:val="24"/>
        </w:rPr>
        <w:t xml:space="preserve">than non-cancerous (benign) </w:t>
      </w:r>
      <w:r w:rsidR="00C667BF" w:rsidRPr="00015EDD">
        <w:rPr>
          <w:sz w:val="24"/>
          <w:szCs w:val="24"/>
        </w:rPr>
        <w:t>tumors</w:t>
      </w:r>
      <w:r w:rsidRPr="00015EDD">
        <w:rPr>
          <w:sz w:val="24"/>
          <w:szCs w:val="24"/>
        </w:rPr>
        <w:t xml:space="preserve">. They can </w:t>
      </w:r>
      <w:r w:rsidRPr="00015EDD">
        <w:rPr>
          <w:rStyle w:val="Strong"/>
          <w:b w:val="0"/>
          <w:sz w:val="24"/>
          <w:szCs w:val="24"/>
        </w:rPr>
        <w:t>spread to nearby areas</w:t>
      </w:r>
      <w:r w:rsidRPr="00015EDD">
        <w:rPr>
          <w:sz w:val="24"/>
          <w:szCs w:val="24"/>
        </w:rPr>
        <w:t xml:space="preserve"> of the brain and may come back even after tree</w:t>
      </w:r>
      <w:r w:rsidR="00FD0117" w:rsidRPr="00015EDD">
        <w:rPr>
          <w:sz w:val="24"/>
          <w:szCs w:val="24"/>
        </w:rPr>
        <w:t>.</w:t>
      </w:r>
    </w:p>
    <w:p w14:paraId="42547C55" w14:textId="77777777" w:rsidR="009E3929" w:rsidRDefault="00B20396" w:rsidP="00E00443">
      <w:pPr>
        <w:spacing w:line="360" w:lineRule="auto"/>
        <w:jc w:val="both"/>
        <w:rPr>
          <w:b/>
          <w:sz w:val="24"/>
          <w:szCs w:val="24"/>
          <w:shd w:val="clear" w:color="auto" w:fill="FFFFFF"/>
        </w:rPr>
      </w:pPr>
      <w:r w:rsidRPr="00015EDD">
        <w:rPr>
          <w:b/>
          <w:sz w:val="24"/>
          <w:szCs w:val="24"/>
        </w:rPr>
        <w:t>2.</w:t>
      </w:r>
      <w:r w:rsidRPr="00015EDD">
        <w:rPr>
          <w:b/>
          <w:sz w:val="24"/>
          <w:szCs w:val="24"/>
          <w:shd w:val="clear" w:color="auto" w:fill="FFFFFF"/>
        </w:rPr>
        <w:t xml:space="preserve"> </w:t>
      </w:r>
      <w:r w:rsidR="00D0155A" w:rsidRPr="00015EDD">
        <w:rPr>
          <w:b/>
          <w:sz w:val="24"/>
          <w:szCs w:val="24"/>
          <w:shd w:val="clear" w:color="auto" w:fill="FFFFFF"/>
        </w:rPr>
        <w:t>Benign:</w:t>
      </w:r>
      <w:r w:rsidR="00D0155A" w:rsidRPr="00015EDD">
        <w:rPr>
          <w:sz w:val="24"/>
          <w:szCs w:val="24"/>
        </w:rPr>
        <w:t xml:space="preserve"> Benign</w:t>
      </w:r>
      <w:r w:rsidRPr="00015EDD">
        <w:rPr>
          <w:sz w:val="24"/>
          <w:szCs w:val="24"/>
        </w:rPr>
        <w:t xml:space="preserve"> (non-cancerous) tumors are abnormal masses of cells that grow in a controlled manner and do not invade surrounding tissues or spread to distant parts of the body like cancerous tumors do. They typically grow slowly and have clear, defined edges, making them easier to remove through surgery. Although benign tumors are not life-threatening in most cases, they can still cause health issues if they press on vital organs, nerves, or blood vessels. Common examples include lipomas (fatty growths), fibroids (in the uterus), and adenomas (in glandular tissues). Diagnosis usually involves imaging tests and biopsy to confirm the tumor’s nature.</w:t>
      </w:r>
    </w:p>
    <w:p w14:paraId="6C9BBD2E" w14:textId="77777777" w:rsidR="001358C5" w:rsidRDefault="001358C5" w:rsidP="00E00443">
      <w:pPr>
        <w:spacing w:line="360" w:lineRule="auto"/>
        <w:jc w:val="both"/>
        <w:rPr>
          <w:b/>
          <w:color w:val="202122"/>
          <w:sz w:val="24"/>
          <w:szCs w:val="24"/>
          <w:shd w:val="clear" w:color="auto" w:fill="FFFFFF"/>
        </w:rPr>
      </w:pPr>
    </w:p>
    <w:p w14:paraId="2DB58765" w14:textId="77777777" w:rsidR="001358C5" w:rsidRDefault="001358C5" w:rsidP="00E00443">
      <w:pPr>
        <w:spacing w:line="360" w:lineRule="auto"/>
        <w:jc w:val="both"/>
        <w:rPr>
          <w:b/>
          <w:color w:val="202122"/>
          <w:sz w:val="24"/>
          <w:szCs w:val="24"/>
          <w:shd w:val="clear" w:color="auto" w:fill="FFFFFF"/>
        </w:rPr>
      </w:pPr>
    </w:p>
    <w:p w14:paraId="0BF0C068" w14:textId="3E32AC29" w:rsidR="008A099D" w:rsidRPr="009E3929" w:rsidRDefault="0087640A" w:rsidP="00E00443">
      <w:pPr>
        <w:spacing w:line="360" w:lineRule="auto"/>
        <w:jc w:val="both"/>
        <w:rPr>
          <w:b/>
          <w:sz w:val="24"/>
          <w:szCs w:val="24"/>
          <w:shd w:val="clear" w:color="auto" w:fill="FFFFFF"/>
        </w:rPr>
      </w:pPr>
      <w:r w:rsidRPr="00015EDD">
        <w:rPr>
          <w:b/>
          <w:color w:val="202122"/>
          <w:sz w:val="24"/>
          <w:szCs w:val="24"/>
          <w:shd w:val="clear" w:color="auto" w:fill="FFFFFF"/>
        </w:rPr>
        <w:lastRenderedPageBreak/>
        <w:t xml:space="preserve">Primary Brain </w:t>
      </w:r>
      <w:r w:rsidR="00C667BF" w:rsidRPr="00015EDD">
        <w:rPr>
          <w:b/>
          <w:color w:val="202122"/>
          <w:sz w:val="24"/>
          <w:szCs w:val="24"/>
          <w:shd w:val="clear" w:color="auto" w:fill="FFFFFF"/>
        </w:rPr>
        <w:t>tumors</w:t>
      </w:r>
      <w:r w:rsidRPr="00015EDD">
        <w:rPr>
          <w:b/>
          <w:color w:val="202122"/>
          <w:sz w:val="24"/>
          <w:szCs w:val="24"/>
          <w:shd w:val="clear" w:color="auto" w:fill="FFFFFF"/>
        </w:rPr>
        <w:t>:</w:t>
      </w:r>
      <w:r w:rsidR="008A099D" w:rsidRPr="00015EDD">
        <w:rPr>
          <w:b/>
          <w:color w:val="202122"/>
          <w:sz w:val="24"/>
          <w:szCs w:val="24"/>
          <w:shd w:val="clear" w:color="auto" w:fill="FFFFFF"/>
        </w:rPr>
        <w:t xml:space="preserve"> </w:t>
      </w:r>
      <w:r w:rsidRPr="00015EDD">
        <w:rPr>
          <w:sz w:val="24"/>
          <w:szCs w:val="24"/>
        </w:rPr>
        <w:t xml:space="preserve">A </w:t>
      </w:r>
      <w:r w:rsidRPr="00015EDD">
        <w:rPr>
          <w:rStyle w:val="Strong"/>
          <w:b w:val="0"/>
          <w:sz w:val="24"/>
          <w:szCs w:val="24"/>
        </w:rPr>
        <w:t xml:space="preserve">primary brain </w:t>
      </w:r>
      <w:r w:rsidR="00C667BF" w:rsidRPr="00015EDD">
        <w:rPr>
          <w:rStyle w:val="Strong"/>
          <w:b w:val="0"/>
          <w:sz w:val="24"/>
          <w:szCs w:val="24"/>
        </w:rPr>
        <w:t>tumour</w:t>
      </w:r>
      <w:r w:rsidRPr="00015EDD">
        <w:rPr>
          <w:sz w:val="24"/>
          <w:szCs w:val="24"/>
        </w:rPr>
        <w:t xml:space="preserve"> is a type of </w:t>
      </w:r>
      <w:r w:rsidR="00C667BF" w:rsidRPr="00015EDD">
        <w:rPr>
          <w:sz w:val="24"/>
          <w:szCs w:val="24"/>
        </w:rPr>
        <w:t>tumour</w:t>
      </w:r>
      <w:r w:rsidRPr="00015EDD">
        <w:rPr>
          <w:sz w:val="24"/>
          <w:szCs w:val="24"/>
        </w:rPr>
        <w:t xml:space="preserve"> that </w:t>
      </w:r>
      <w:r w:rsidRPr="00015EDD">
        <w:rPr>
          <w:rStyle w:val="Strong"/>
          <w:b w:val="0"/>
          <w:sz w:val="24"/>
          <w:szCs w:val="24"/>
        </w:rPr>
        <w:t>starts in the brain itself</w:t>
      </w:r>
      <w:r w:rsidRPr="00015EDD">
        <w:rPr>
          <w:b/>
          <w:sz w:val="24"/>
          <w:szCs w:val="24"/>
        </w:rPr>
        <w:t xml:space="preserve"> </w:t>
      </w:r>
      <w:r w:rsidRPr="00015EDD">
        <w:rPr>
          <w:sz w:val="24"/>
          <w:szCs w:val="24"/>
        </w:rPr>
        <w:t xml:space="preserve">and is not caused by cancer spreading from another part of the body. It forms when </w:t>
      </w:r>
      <w:r w:rsidRPr="00015EDD">
        <w:rPr>
          <w:rStyle w:val="Strong"/>
          <w:b w:val="0"/>
          <w:sz w:val="24"/>
          <w:szCs w:val="24"/>
        </w:rPr>
        <w:t>normal brain cell</w:t>
      </w:r>
      <w:r w:rsidRPr="00015EDD">
        <w:rPr>
          <w:rStyle w:val="Strong"/>
          <w:sz w:val="24"/>
          <w:szCs w:val="24"/>
        </w:rPr>
        <w:t xml:space="preserve">s </w:t>
      </w:r>
      <w:r w:rsidRPr="00015EDD">
        <w:rPr>
          <w:rStyle w:val="Strong"/>
          <w:b w:val="0"/>
          <w:sz w:val="24"/>
          <w:szCs w:val="24"/>
        </w:rPr>
        <w:t>start to grow abnormally</w:t>
      </w:r>
      <w:r w:rsidRPr="00015EDD">
        <w:rPr>
          <w:sz w:val="24"/>
          <w:szCs w:val="24"/>
        </w:rPr>
        <w:t xml:space="preserve"> and multiply uncontrollably, creating a lump or mass. Primary brain </w:t>
      </w:r>
      <w:r w:rsidR="00C667BF" w:rsidRPr="00015EDD">
        <w:rPr>
          <w:sz w:val="24"/>
          <w:szCs w:val="24"/>
        </w:rPr>
        <w:t>tumours</w:t>
      </w:r>
      <w:r w:rsidRPr="00015EDD">
        <w:rPr>
          <w:sz w:val="24"/>
          <w:szCs w:val="24"/>
        </w:rPr>
        <w:t xml:space="preserve"> can be either </w:t>
      </w:r>
      <w:r w:rsidRPr="00015EDD">
        <w:rPr>
          <w:rStyle w:val="Strong"/>
          <w:b w:val="0"/>
          <w:sz w:val="24"/>
          <w:szCs w:val="24"/>
        </w:rPr>
        <w:t>benign (non-cancerous)</w:t>
      </w:r>
      <w:r w:rsidRPr="00015EDD">
        <w:rPr>
          <w:sz w:val="24"/>
          <w:szCs w:val="24"/>
        </w:rPr>
        <w:t xml:space="preserve"> or </w:t>
      </w:r>
      <w:r w:rsidRPr="00015EDD">
        <w:rPr>
          <w:rStyle w:val="Strong"/>
          <w:b w:val="0"/>
          <w:sz w:val="24"/>
          <w:szCs w:val="24"/>
        </w:rPr>
        <w:t>malignant (cancerous)</w:t>
      </w:r>
      <w:r w:rsidRPr="00015EDD">
        <w:rPr>
          <w:b/>
          <w:sz w:val="24"/>
          <w:szCs w:val="24"/>
        </w:rPr>
        <w:t>.</w:t>
      </w:r>
      <w:r w:rsidRPr="00015EDD">
        <w:rPr>
          <w:sz w:val="24"/>
          <w:szCs w:val="24"/>
        </w:rPr>
        <w:t xml:space="preserve"> Benign </w:t>
      </w:r>
      <w:r w:rsidR="00C667BF" w:rsidRPr="00015EDD">
        <w:rPr>
          <w:sz w:val="24"/>
          <w:szCs w:val="24"/>
        </w:rPr>
        <w:t>tumours</w:t>
      </w:r>
      <w:r w:rsidRPr="00015EDD">
        <w:rPr>
          <w:sz w:val="24"/>
          <w:szCs w:val="24"/>
        </w:rPr>
        <w:t xml:space="preserve"> usually grow slowly and may not spread, but they can still be dangerous if they press on important areas of the brain. Malignant </w:t>
      </w:r>
      <w:r w:rsidR="00C667BF" w:rsidRPr="00015EDD">
        <w:rPr>
          <w:sz w:val="24"/>
          <w:szCs w:val="24"/>
        </w:rPr>
        <w:t>tumours</w:t>
      </w:r>
      <w:r w:rsidRPr="00015EDD">
        <w:rPr>
          <w:sz w:val="24"/>
          <w:szCs w:val="24"/>
        </w:rPr>
        <w:t xml:space="preserve"> grow quickly, can damage nearby brain tissue, and may return even after treatment. Common types of primary brain </w:t>
      </w:r>
      <w:r w:rsidR="00C667BF" w:rsidRPr="00015EDD">
        <w:rPr>
          <w:sz w:val="24"/>
          <w:szCs w:val="24"/>
        </w:rPr>
        <w:t>tumours</w:t>
      </w:r>
      <w:r w:rsidRPr="00015EDD">
        <w:rPr>
          <w:sz w:val="24"/>
          <w:szCs w:val="24"/>
        </w:rPr>
        <w:t xml:space="preserve"> include </w:t>
      </w:r>
      <w:r w:rsidRPr="00015EDD">
        <w:rPr>
          <w:rStyle w:val="Strong"/>
          <w:b w:val="0"/>
          <w:sz w:val="24"/>
          <w:szCs w:val="24"/>
        </w:rPr>
        <w:t>gliomas</w:t>
      </w:r>
      <w:r w:rsidRPr="00015EDD">
        <w:rPr>
          <w:b/>
          <w:sz w:val="24"/>
          <w:szCs w:val="24"/>
        </w:rPr>
        <w:t xml:space="preserve">, </w:t>
      </w:r>
      <w:r w:rsidR="00C667BF" w:rsidRPr="00015EDD">
        <w:rPr>
          <w:rStyle w:val="Strong"/>
          <w:b w:val="0"/>
          <w:sz w:val="24"/>
          <w:szCs w:val="24"/>
        </w:rPr>
        <w:t>meningiomas</w:t>
      </w:r>
      <w:r w:rsidRPr="00015EDD">
        <w:rPr>
          <w:b/>
          <w:sz w:val="24"/>
          <w:szCs w:val="24"/>
        </w:rPr>
        <w:t xml:space="preserve">, </w:t>
      </w:r>
      <w:r w:rsidRPr="00015EDD">
        <w:rPr>
          <w:rStyle w:val="Strong"/>
          <w:b w:val="0"/>
          <w:sz w:val="24"/>
          <w:szCs w:val="24"/>
        </w:rPr>
        <w:t>pituitary adenomas</w:t>
      </w:r>
      <w:r w:rsidRPr="00015EDD">
        <w:rPr>
          <w:b/>
          <w:sz w:val="24"/>
          <w:szCs w:val="24"/>
        </w:rPr>
        <w:t>,</w:t>
      </w:r>
      <w:r w:rsidRPr="00015EDD">
        <w:rPr>
          <w:sz w:val="24"/>
          <w:szCs w:val="24"/>
        </w:rPr>
        <w:t xml:space="preserve"> and </w:t>
      </w:r>
      <w:r w:rsidRPr="00015EDD">
        <w:rPr>
          <w:rStyle w:val="Strong"/>
          <w:b w:val="0"/>
          <w:sz w:val="24"/>
          <w:szCs w:val="24"/>
        </w:rPr>
        <w:t>medulloblastomas</w:t>
      </w:r>
      <w:r w:rsidRPr="00015EDD">
        <w:rPr>
          <w:sz w:val="24"/>
          <w:szCs w:val="24"/>
        </w:rPr>
        <w:t xml:space="preserve">. Symptoms depend on the </w:t>
      </w:r>
      <w:r w:rsidR="00C667BF" w:rsidRPr="00015EDD">
        <w:rPr>
          <w:sz w:val="24"/>
          <w:szCs w:val="24"/>
        </w:rPr>
        <w:t>tumour’s</w:t>
      </w:r>
      <w:r w:rsidRPr="00015EDD">
        <w:rPr>
          <w:sz w:val="24"/>
          <w:szCs w:val="24"/>
        </w:rPr>
        <w:t xml:space="preserve"> size and location but often include</w:t>
      </w:r>
      <w:r w:rsidRPr="00015EDD">
        <w:rPr>
          <w:b/>
          <w:sz w:val="24"/>
          <w:szCs w:val="24"/>
        </w:rPr>
        <w:t xml:space="preserve"> </w:t>
      </w:r>
      <w:r w:rsidRPr="00015EDD">
        <w:rPr>
          <w:rStyle w:val="Strong"/>
          <w:b w:val="0"/>
          <w:sz w:val="24"/>
          <w:szCs w:val="24"/>
        </w:rPr>
        <w:t>headaches, seizures, vision problems, speech difficulties, and memory loss</w:t>
      </w:r>
      <w:r w:rsidRPr="00015EDD">
        <w:rPr>
          <w:b/>
          <w:sz w:val="24"/>
          <w:szCs w:val="24"/>
        </w:rPr>
        <w:t>.</w:t>
      </w:r>
      <w:r w:rsidRPr="00015EDD">
        <w:rPr>
          <w:sz w:val="24"/>
          <w:szCs w:val="24"/>
        </w:rPr>
        <w:t xml:space="preserve"> Doctor’s use scans like </w:t>
      </w:r>
      <w:r w:rsidRPr="00015EDD">
        <w:rPr>
          <w:rStyle w:val="Strong"/>
          <w:b w:val="0"/>
          <w:sz w:val="24"/>
          <w:szCs w:val="24"/>
        </w:rPr>
        <w:t>MRI</w:t>
      </w:r>
      <w:r w:rsidRPr="00015EDD">
        <w:rPr>
          <w:b/>
          <w:sz w:val="24"/>
          <w:szCs w:val="24"/>
        </w:rPr>
        <w:t xml:space="preserve"> </w:t>
      </w:r>
      <w:r w:rsidRPr="00015EDD">
        <w:rPr>
          <w:sz w:val="24"/>
          <w:szCs w:val="24"/>
        </w:rPr>
        <w:t xml:space="preserve">and </w:t>
      </w:r>
      <w:r w:rsidRPr="00015EDD">
        <w:rPr>
          <w:rStyle w:val="Strong"/>
          <w:b w:val="0"/>
          <w:sz w:val="24"/>
          <w:szCs w:val="24"/>
        </w:rPr>
        <w:t>CT</w:t>
      </w:r>
      <w:r w:rsidRPr="00015EDD">
        <w:rPr>
          <w:sz w:val="24"/>
          <w:szCs w:val="24"/>
        </w:rPr>
        <w:t xml:space="preserve"> to detect brain </w:t>
      </w:r>
      <w:r w:rsidR="00C667BF" w:rsidRPr="00015EDD">
        <w:rPr>
          <w:sz w:val="24"/>
          <w:szCs w:val="24"/>
        </w:rPr>
        <w:t>tumours</w:t>
      </w:r>
      <w:r w:rsidRPr="00015EDD">
        <w:rPr>
          <w:sz w:val="24"/>
          <w:szCs w:val="24"/>
        </w:rPr>
        <w:t xml:space="preserve">, and treatments may involve </w:t>
      </w:r>
      <w:r w:rsidRPr="00015EDD">
        <w:rPr>
          <w:rStyle w:val="Strong"/>
          <w:b w:val="0"/>
          <w:sz w:val="24"/>
          <w:szCs w:val="24"/>
        </w:rPr>
        <w:t>surgery, radiation, and chemotherapy</w:t>
      </w:r>
      <w:r w:rsidRPr="00015EDD">
        <w:rPr>
          <w:sz w:val="24"/>
          <w:szCs w:val="24"/>
        </w:rPr>
        <w:t>. Early diagnosis and proper medical care are important for better outcomes.</w:t>
      </w:r>
    </w:p>
    <w:p w14:paraId="576F50A5" w14:textId="05458BD7" w:rsidR="008A099D" w:rsidRPr="00015EDD" w:rsidRDefault="0027747A" w:rsidP="00E00443">
      <w:pPr>
        <w:pStyle w:val="ListParagraph"/>
        <w:numPr>
          <w:ilvl w:val="0"/>
          <w:numId w:val="17"/>
        </w:numPr>
        <w:spacing w:before="100" w:beforeAutospacing="1" w:after="100" w:afterAutospacing="1" w:line="360" w:lineRule="auto"/>
        <w:rPr>
          <w:sz w:val="24"/>
          <w:szCs w:val="24"/>
        </w:rPr>
      </w:pPr>
      <w:r w:rsidRPr="00015EDD">
        <w:rPr>
          <w:b/>
          <w:bCs/>
          <w:sz w:val="24"/>
          <w:szCs w:val="24"/>
        </w:rPr>
        <w:t>Gliomas</w:t>
      </w:r>
      <w:r w:rsidRPr="00015EDD">
        <w:rPr>
          <w:sz w:val="24"/>
          <w:szCs w:val="24"/>
        </w:rPr>
        <w:t>:</w:t>
      </w:r>
      <w:r w:rsidR="008A099D" w:rsidRPr="00015EDD">
        <w:rPr>
          <w:sz w:val="24"/>
          <w:szCs w:val="24"/>
        </w:rPr>
        <w:t xml:space="preserve"> </w:t>
      </w:r>
      <w:r w:rsidR="0087640A" w:rsidRPr="00015EDD">
        <w:rPr>
          <w:bCs/>
          <w:sz w:val="24"/>
          <w:szCs w:val="24"/>
        </w:rPr>
        <w:t>Gliomas</w:t>
      </w:r>
      <w:r w:rsidR="0087640A" w:rsidRPr="00015EDD">
        <w:rPr>
          <w:sz w:val="24"/>
          <w:szCs w:val="24"/>
        </w:rPr>
        <w:t xml:space="preserve"> are one of the most </w:t>
      </w:r>
      <w:r w:rsidR="0087640A" w:rsidRPr="00015EDD">
        <w:rPr>
          <w:bCs/>
          <w:sz w:val="24"/>
          <w:szCs w:val="24"/>
        </w:rPr>
        <w:t>common types of primary brain</w:t>
      </w:r>
      <w:r w:rsidR="0087640A" w:rsidRPr="00015EDD">
        <w:rPr>
          <w:b/>
          <w:bCs/>
          <w:sz w:val="24"/>
          <w:szCs w:val="24"/>
        </w:rPr>
        <w:t xml:space="preserve"> </w:t>
      </w:r>
      <w:r w:rsidR="00C667BF" w:rsidRPr="00015EDD">
        <w:rPr>
          <w:bCs/>
          <w:sz w:val="24"/>
          <w:szCs w:val="24"/>
        </w:rPr>
        <w:t>tumors</w:t>
      </w:r>
      <w:r w:rsidR="0087640A" w:rsidRPr="00015EDD">
        <w:rPr>
          <w:sz w:val="24"/>
          <w:szCs w:val="24"/>
        </w:rPr>
        <w:t xml:space="preserve">. They develop from </w:t>
      </w:r>
      <w:r w:rsidR="0087640A" w:rsidRPr="00015EDD">
        <w:rPr>
          <w:bCs/>
          <w:sz w:val="24"/>
          <w:szCs w:val="24"/>
        </w:rPr>
        <w:t>glial cells</w:t>
      </w:r>
      <w:r w:rsidR="0087640A" w:rsidRPr="00015EDD">
        <w:rPr>
          <w:sz w:val="24"/>
          <w:szCs w:val="24"/>
        </w:rPr>
        <w:t xml:space="preserve">, which are the </w:t>
      </w:r>
      <w:r w:rsidR="0087640A" w:rsidRPr="00015EDD">
        <w:rPr>
          <w:bCs/>
          <w:sz w:val="24"/>
          <w:szCs w:val="24"/>
        </w:rPr>
        <w:t>supporting cells in the brain</w:t>
      </w:r>
      <w:r w:rsidR="0087640A" w:rsidRPr="00015EDD">
        <w:rPr>
          <w:sz w:val="24"/>
          <w:szCs w:val="24"/>
        </w:rPr>
        <w:t xml:space="preserve">. These cells help neurons (nerve cells) by providing structure, nutrients, and protection. When glial cells start to grow abnormally and uncontrollably, they form a </w:t>
      </w:r>
      <w:r w:rsidR="00C667BF" w:rsidRPr="00015EDD">
        <w:rPr>
          <w:sz w:val="24"/>
          <w:szCs w:val="24"/>
        </w:rPr>
        <w:t>tumors</w:t>
      </w:r>
      <w:r w:rsidR="0087640A" w:rsidRPr="00015EDD">
        <w:rPr>
          <w:sz w:val="24"/>
          <w:szCs w:val="24"/>
        </w:rPr>
        <w:t xml:space="preserve"> called a </w:t>
      </w:r>
      <w:r w:rsidR="0087640A" w:rsidRPr="00015EDD">
        <w:rPr>
          <w:bCs/>
          <w:sz w:val="24"/>
          <w:szCs w:val="24"/>
        </w:rPr>
        <w:t>glioma</w:t>
      </w:r>
      <w:r w:rsidR="0087640A" w:rsidRPr="00015EDD">
        <w:rPr>
          <w:sz w:val="24"/>
          <w:szCs w:val="24"/>
        </w:rPr>
        <w:t xml:space="preserve">. Gliomas can be either </w:t>
      </w:r>
      <w:r w:rsidR="0087640A" w:rsidRPr="00015EDD">
        <w:rPr>
          <w:bCs/>
          <w:sz w:val="24"/>
          <w:szCs w:val="24"/>
        </w:rPr>
        <w:t>benign (non-cancerous)</w:t>
      </w:r>
      <w:r w:rsidR="0087640A" w:rsidRPr="00015EDD">
        <w:rPr>
          <w:sz w:val="24"/>
          <w:szCs w:val="24"/>
        </w:rPr>
        <w:t xml:space="preserve"> or </w:t>
      </w:r>
      <w:r w:rsidR="0087640A" w:rsidRPr="00015EDD">
        <w:rPr>
          <w:bCs/>
          <w:sz w:val="24"/>
          <w:szCs w:val="24"/>
        </w:rPr>
        <w:t>malignant (cancerous)</w:t>
      </w:r>
      <w:r w:rsidR="0087640A" w:rsidRPr="00015EDD">
        <w:rPr>
          <w:sz w:val="24"/>
          <w:szCs w:val="24"/>
        </w:rPr>
        <w:t xml:space="preserve">, but most gliomas are </w:t>
      </w:r>
      <w:r w:rsidR="0087640A" w:rsidRPr="00015EDD">
        <w:rPr>
          <w:bCs/>
          <w:sz w:val="24"/>
          <w:szCs w:val="24"/>
        </w:rPr>
        <w:t>malignant and grow quickly</w:t>
      </w:r>
      <w:r w:rsidR="0087640A" w:rsidRPr="00015EDD">
        <w:rPr>
          <w:sz w:val="24"/>
          <w:szCs w:val="24"/>
        </w:rPr>
        <w:t xml:space="preserve">. These </w:t>
      </w:r>
      <w:r w:rsidR="00C667BF" w:rsidRPr="00015EDD">
        <w:rPr>
          <w:sz w:val="24"/>
          <w:szCs w:val="24"/>
        </w:rPr>
        <w:t>tumors</w:t>
      </w:r>
      <w:r w:rsidR="0087640A" w:rsidRPr="00015EDD">
        <w:rPr>
          <w:sz w:val="24"/>
          <w:szCs w:val="24"/>
        </w:rPr>
        <w:t xml:space="preserve"> can affect important brain functions like movement, memory, speech, and coordination</w:t>
      </w:r>
      <w:r w:rsidR="008A099D" w:rsidRPr="00015EDD">
        <w:rPr>
          <w:sz w:val="24"/>
          <w:szCs w:val="24"/>
        </w:rPr>
        <w:t>, depending on where they form.</w:t>
      </w:r>
    </w:p>
    <w:p w14:paraId="4C87C60E" w14:textId="77777777" w:rsidR="008A099D" w:rsidRPr="00015EDD" w:rsidRDefault="0087640A" w:rsidP="00E00443">
      <w:pPr>
        <w:pStyle w:val="ListParagraph"/>
        <w:numPr>
          <w:ilvl w:val="0"/>
          <w:numId w:val="17"/>
        </w:numPr>
        <w:spacing w:before="100" w:beforeAutospacing="1" w:after="100" w:afterAutospacing="1" w:line="360" w:lineRule="auto"/>
        <w:rPr>
          <w:sz w:val="24"/>
          <w:szCs w:val="24"/>
        </w:rPr>
      </w:pPr>
      <w:r w:rsidRPr="00015EDD">
        <w:rPr>
          <w:b/>
          <w:sz w:val="24"/>
          <w:szCs w:val="24"/>
        </w:rPr>
        <w:t>Meningiomas:</w:t>
      </w:r>
      <w:r w:rsidR="008A099D" w:rsidRPr="00015EDD">
        <w:rPr>
          <w:b/>
          <w:sz w:val="24"/>
          <w:szCs w:val="24"/>
        </w:rPr>
        <w:t xml:space="preserve"> </w:t>
      </w:r>
      <w:r w:rsidRPr="00015EDD">
        <w:rPr>
          <w:bCs/>
          <w:sz w:val="24"/>
          <w:szCs w:val="24"/>
        </w:rPr>
        <w:t>Meningioma’s</w:t>
      </w:r>
      <w:r w:rsidRPr="00015EDD">
        <w:rPr>
          <w:sz w:val="24"/>
          <w:szCs w:val="24"/>
        </w:rPr>
        <w:t xml:space="preserve"> are a type of </w:t>
      </w:r>
      <w:r w:rsidRPr="00015EDD">
        <w:rPr>
          <w:bCs/>
          <w:sz w:val="24"/>
          <w:szCs w:val="24"/>
        </w:rPr>
        <w:t xml:space="preserve">primary brain </w:t>
      </w:r>
      <w:r w:rsidR="00C667BF" w:rsidRPr="00015EDD">
        <w:rPr>
          <w:bCs/>
          <w:sz w:val="24"/>
          <w:szCs w:val="24"/>
        </w:rPr>
        <w:t>tumors</w:t>
      </w:r>
      <w:r w:rsidRPr="00015EDD">
        <w:rPr>
          <w:sz w:val="24"/>
          <w:szCs w:val="24"/>
        </w:rPr>
        <w:t xml:space="preserve"> that starts in the </w:t>
      </w:r>
      <w:r w:rsidRPr="00015EDD">
        <w:rPr>
          <w:bCs/>
          <w:sz w:val="24"/>
          <w:szCs w:val="24"/>
        </w:rPr>
        <w:t>meninges</w:t>
      </w:r>
      <w:r w:rsidRPr="00015EDD">
        <w:rPr>
          <w:sz w:val="24"/>
          <w:szCs w:val="24"/>
        </w:rPr>
        <w:t xml:space="preserve">, which are the </w:t>
      </w:r>
      <w:r w:rsidRPr="00015EDD">
        <w:rPr>
          <w:bCs/>
          <w:sz w:val="24"/>
          <w:szCs w:val="24"/>
        </w:rPr>
        <w:t>protective layers (membranes)</w:t>
      </w:r>
      <w:r w:rsidRPr="00015EDD">
        <w:rPr>
          <w:sz w:val="24"/>
          <w:szCs w:val="24"/>
        </w:rPr>
        <w:t xml:space="preserve"> covering the brain and spinal cord. These layers act like a shield, keeping the brain safe inside the skull. When the cells in the meninges start to grow uncontrollably, they form a </w:t>
      </w:r>
      <w:r w:rsidR="00C667BF" w:rsidRPr="00015EDD">
        <w:rPr>
          <w:sz w:val="24"/>
          <w:szCs w:val="24"/>
        </w:rPr>
        <w:t>tumors</w:t>
      </w:r>
      <w:r w:rsidRPr="00015EDD">
        <w:rPr>
          <w:sz w:val="24"/>
          <w:szCs w:val="24"/>
        </w:rPr>
        <w:t xml:space="preserve"> known as a </w:t>
      </w:r>
      <w:r w:rsidRPr="00015EDD">
        <w:rPr>
          <w:bCs/>
          <w:sz w:val="24"/>
          <w:szCs w:val="24"/>
        </w:rPr>
        <w:t>meningioma</w:t>
      </w:r>
      <w:r w:rsidRPr="00015EDD">
        <w:rPr>
          <w:sz w:val="24"/>
          <w:szCs w:val="24"/>
        </w:rPr>
        <w:t xml:space="preserve">. Most meningiomas are </w:t>
      </w:r>
      <w:r w:rsidRPr="00015EDD">
        <w:rPr>
          <w:bCs/>
          <w:sz w:val="24"/>
          <w:szCs w:val="24"/>
        </w:rPr>
        <w:t>benign (non-cancerous)</w:t>
      </w:r>
      <w:r w:rsidRPr="00015EDD">
        <w:rPr>
          <w:sz w:val="24"/>
          <w:szCs w:val="24"/>
        </w:rPr>
        <w:t xml:space="preserve">, which means they grow slowly and do not spread to other parts of the brain or body. However, some can be </w:t>
      </w:r>
      <w:r w:rsidRPr="00015EDD">
        <w:rPr>
          <w:bCs/>
          <w:sz w:val="24"/>
          <w:szCs w:val="24"/>
        </w:rPr>
        <w:t>atypical (unusual)</w:t>
      </w:r>
      <w:r w:rsidRPr="00015EDD">
        <w:rPr>
          <w:sz w:val="24"/>
          <w:szCs w:val="24"/>
        </w:rPr>
        <w:t xml:space="preserve"> or </w:t>
      </w:r>
      <w:r w:rsidRPr="00015EDD">
        <w:rPr>
          <w:bCs/>
          <w:sz w:val="24"/>
          <w:szCs w:val="24"/>
        </w:rPr>
        <w:t>malignant (cancerous)</w:t>
      </w:r>
      <w:r w:rsidRPr="00015EDD">
        <w:rPr>
          <w:sz w:val="24"/>
          <w:szCs w:val="24"/>
        </w:rPr>
        <w:t xml:space="preserve">, which means they may grow faster and can come back even after treatment. Meningiomas are </w:t>
      </w:r>
      <w:r w:rsidRPr="00015EDD">
        <w:rPr>
          <w:bCs/>
          <w:sz w:val="24"/>
          <w:szCs w:val="24"/>
        </w:rPr>
        <w:t>more common in adults</w:t>
      </w:r>
      <w:r w:rsidRPr="00015EDD">
        <w:rPr>
          <w:sz w:val="24"/>
          <w:szCs w:val="24"/>
        </w:rPr>
        <w:t xml:space="preserve">, especially in </w:t>
      </w:r>
      <w:r w:rsidRPr="00015EDD">
        <w:rPr>
          <w:bCs/>
          <w:sz w:val="24"/>
          <w:szCs w:val="24"/>
        </w:rPr>
        <w:t>women over the age of 40</w:t>
      </w:r>
      <w:r w:rsidRPr="00015EDD">
        <w:rPr>
          <w:sz w:val="24"/>
          <w:szCs w:val="24"/>
        </w:rPr>
        <w:t xml:space="preserve">, and are </w:t>
      </w:r>
      <w:r w:rsidRPr="00015EDD">
        <w:rPr>
          <w:bCs/>
          <w:sz w:val="24"/>
          <w:szCs w:val="24"/>
        </w:rPr>
        <w:t>rare in children</w:t>
      </w:r>
      <w:r w:rsidRPr="00015EDD">
        <w:rPr>
          <w:sz w:val="24"/>
          <w:szCs w:val="24"/>
        </w:rPr>
        <w:t xml:space="preserve">. </w:t>
      </w:r>
    </w:p>
    <w:p w14:paraId="3CCEBF1D" w14:textId="77777777" w:rsidR="001358C5" w:rsidRPr="001358C5" w:rsidRDefault="001358C5" w:rsidP="001358C5">
      <w:pPr>
        <w:spacing w:before="100" w:beforeAutospacing="1" w:after="100" w:afterAutospacing="1" w:line="360" w:lineRule="auto"/>
        <w:rPr>
          <w:sz w:val="24"/>
          <w:szCs w:val="24"/>
        </w:rPr>
      </w:pPr>
    </w:p>
    <w:p w14:paraId="789B7276" w14:textId="20491ABA" w:rsidR="0087640A" w:rsidRPr="00015EDD" w:rsidRDefault="0087640A" w:rsidP="00E00443">
      <w:pPr>
        <w:pStyle w:val="ListParagraph"/>
        <w:numPr>
          <w:ilvl w:val="0"/>
          <w:numId w:val="17"/>
        </w:numPr>
        <w:spacing w:before="100" w:beforeAutospacing="1" w:after="100" w:afterAutospacing="1" w:line="360" w:lineRule="auto"/>
        <w:rPr>
          <w:sz w:val="24"/>
          <w:szCs w:val="24"/>
        </w:rPr>
      </w:pPr>
      <w:r w:rsidRPr="00015EDD">
        <w:rPr>
          <w:b/>
          <w:bCs/>
          <w:sz w:val="24"/>
          <w:szCs w:val="24"/>
        </w:rPr>
        <w:lastRenderedPageBreak/>
        <w:t>Pituitary adenoma:</w:t>
      </w:r>
      <w:r w:rsidR="008A099D" w:rsidRPr="00015EDD">
        <w:rPr>
          <w:b/>
          <w:bCs/>
          <w:sz w:val="24"/>
          <w:szCs w:val="24"/>
        </w:rPr>
        <w:t xml:space="preserve"> </w:t>
      </w:r>
      <w:r w:rsidRPr="00015EDD">
        <w:rPr>
          <w:sz w:val="24"/>
          <w:szCs w:val="24"/>
        </w:rPr>
        <w:t xml:space="preserve">A </w:t>
      </w:r>
      <w:r w:rsidRPr="00015EDD">
        <w:rPr>
          <w:bCs/>
          <w:sz w:val="24"/>
          <w:szCs w:val="24"/>
        </w:rPr>
        <w:t>pituitary adenoma</w:t>
      </w:r>
      <w:r w:rsidRPr="00015EDD">
        <w:rPr>
          <w:sz w:val="24"/>
          <w:szCs w:val="24"/>
        </w:rPr>
        <w:t xml:space="preserve"> is a type of </w:t>
      </w:r>
      <w:r w:rsidRPr="00015EDD">
        <w:rPr>
          <w:bCs/>
          <w:sz w:val="24"/>
          <w:szCs w:val="24"/>
        </w:rPr>
        <w:t xml:space="preserve">non-cancerous (benign) brain </w:t>
      </w:r>
      <w:r w:rsidR="00C667BF" w:rsidRPr="00015EDD">
        <w:rPr>
          <w:bCs/>
          <w:sz w:val="24"/>
          <w:szCs w:val="24"/>
        </w:rPr>
        <w:t>tumors</w:t>
      </w:r>
      <w:r w:rsidRPr="00015EDD">
        <w:rPr>
          <w:sz w:val="24"/>
          <w:szCs w:val="24"/>
        </w:rPr>
        <w:t xml:space="preserve"> that grows in the </w:t>
      </w:r>
      <w:r w:rsidRPr="00015EDD">
        <w:rPr>
          <w:bCs/>
          <w:sz w:val="24"/>
          <w:szCs w:val="24"/>
        </w:rPr>
        <w:t>pituitary gland</w:t>
      </w:r>
      <w:r w:rsidRPr="00015EDD">
        <w:rPr>
          <w:sz w:val="24"/>
          <w:szCs w:val="24"/>
        </w:rPr>
        <w:t xml:space="preserve">. The pituitary gland is a small, pea-sized gland located at the base of the brain. Even though it is small, it is very important because it controls many of the body’s functions by releasing </w:t>
      </w:r>
      <w:r w:rsidRPr="00015EDD">
        <w:rPr>
          <w:bCs/>
          <w:sz w:val="24"/>
          <w:szCs w:val="24"/>
        </w:rPr>
        <w:t>hormones</w:t>
      </w:r>
      <w:r w:rsidRPr="00015EDD">
        <w:rPr>
          <w:sz w:val="24"/>
          <w:szCs w:val="24"/>
        </w:rPr>
        <w:t xml:space="preserve"> that regulate </w:t>
      </w:r>
      <w:r w:rsidRPr="00015EDD">
        <w:rPr>
          <w:bCs/>
          <w:sz w:val="24"/>
          <w:szCs w:val="24"/>
        </w:rPr>
        <w:t>growth, metabolism, reproduction, and stress response</w:t>
      </w:r>
      <w:r w:rsidRPr="00015EDD">
        <w:rPr>
          <w:sz w:val="24"/>
          <w:szCs w:val="24"/>
        </w:rPr>
        <w:t>.</w:t>
      </w:r>
    </w:p>
    <w:p w14:paraId="09CB0020" w14:textId="4FB03CBF" w:rsidR="00DD56E6" w:rsidRPr="00BD3295" w:rsidRDefault="00D0155A" w:rsidP="00BD3295">
      <w:pPr>
        <w:spacing w:before="100" w:beforeAutospacing="1" w:after="100" w:afterAutospacing="1" w:line="360" w:lineRule="auto"/>
        <w:ind w:left="360"/>
        <w:jc w:val="both"/>
        <w:rPr>
          <w:sz w:val="24"/>
          <w:szCs w:val="24"/>
        </w:rPr>
      </w:pPr>
      <w:r w:rsidRPr="00015EDD">
        <w:rPr>
          <w:b/>
          <w:sz w:val="24"/>
          <w:szCs w:val="24"/>
        </w:rPr>
        <w:t>Secondary Tumors:</w:t>
      </w:r>
      <w:r w:rsidRPr="00015EDD">
        <w:rPr>
          <w:sz w:val="24"/>
          <w:szCs w:val="24"/>
        </w:rPr>
        <w:t xml:space="preserve"> A </w:t>
      </w:r>
      <w:r w:rsidRPr="00015EDD">
        <w:rPr>
          <w:rStyle w:val="Strong"/>
          <w:b w:val="0"/>
          <w:sz w:val="24"/>
          <w:szCs w:val="24"/>
        </w:rPr>
        <w:t>secondary tumor</w:t>
      </w:r>
      <w:r w:rsidRPr="00015EDD">
        <w:rPr>
          <w:sz w:val="24"/>
          <w:szCs w:val="24"/>
        </w:rPr>
        <w:t xml:space="preserve">, also known as a </w:t>
      </w:r>
      <w:r w:rsidRPr="00015EDD">
        <w:rPr>
          <w:rStyle w:val="Strong"/>
          <w:b w:val="0"/>
          <w:sz w:val="24"/>
          <w:szCs w:val="24"/>
        </w:rPr>
        <w:t>metastatic tumor</w:t>
      </w:r>
      <w:r w:rsidRPr="00015EDD">
        <w:rPr>
          <w:sz w:val="24"/>
          <w:szCs w:val="24"/>
        </w:rPr>
        <w:t>, is a cancerous growth that has spread from its original (primary) site to another part of the body. This occurs when cancer cells break away from the primary tumor, travel through the bloodstream or lymphatic system, and form new tu</w:t>
      </w:r>
      <w:bookmarkStart w:id="4" w:name="_Toc205286388"/>
      <w:r w:rsidR="00BD3295">
        <w:rPr>
          <w:sz w:val="24"/>
          <w:szCs w:val="24"/>
        </w:rPr>
        <w:t>mors in other organs or tissues</w:t>
      </w:r>
    </w:p>
    <w:p w14:paraId="188E9288" w14:textId="40E9D173" w:rsidR="003C6888" w:rsidRPr="00BC2E5E" w:rsidRDefault="00015EDD" w:rsidP="00BC2E5E">
      <w:pPr>
        <w:pStyle w:val="Heading3"/>
        <w:numPr>
          <w:ilvl w:val="1"/>
          <w:numId w:val="16"/>
        </w:numPr>
        <w:spacing w:line="360" w:lineRule="auto"/>
      </w:pPr>
      <w:r>
        <w:t xml:space="preserve"> </w:t>
      </w:r>
      <w:r w:rsidR="0087640A" w:rsidRPr="00A21499">
        <w:t xml:space="preserve">Importance of Brain </w:t>
      </w:r>
      <w:r w:rsidR="00C667BF" w:rsidRPr="00A21499">
        <w:t>Tumors</w:t>
      </w:r>
      <w:r w:rsidR="0087640A" w:rsidRPr="00A21499">
        <w:t xml:space="preserve"> Detection</w:t>
      </w:r>
      <w:bookmarkEnd w:id="4"/>
      <w:r w:rsidR="0087640A" w:rsidRPr="00A21499">
        <w:t xml:space="preserve"> </w:t>
      </w:r>
    </w:p>
    <w:p w14:paraId="4DC4FDF8" w14:textId="247DEEA3" w:rsidR="00C667BF" w:rsidRPr="0083026F" w:rsidRDefault="0087640A" w:rsidP="00E00443">
      <w:pPr>
        <w:pStyle w:val="Heading3"/>
        <w:numPr>
          <w:ilvl w:val="0"/>
          <w:numId w:val="18"/>
        </w:numPr>
        <w:spacing w:line="360" w:lineRule="auto"/>
        <w:jc w:val="both"/>
        <w:rPr>
          <w:b w:val="0"/>
          <w:sz w:val="20"/>
          <w:szCs w:val="24"/>
        </w:rPr>
      </w:pPr>
      <w:bookmarkStart w:id="5" w:name="_Toc205286389"/>
      <w:r w:rsidRPr="00C667BF">
        <w:rPr>
          <w:rStyle w:val="Strong"/>
          <w:b/>
          <w:sz w:val="24"/>
          <w:szCs w:val="24"/>
        </w:rPr>
        <w:t>Early and Accurate Diagnosis</w:t>
      </w:r>
      <w:bookmarkEnd w:id="5"/>
      <w:r w:rsidR="0083026F">
        <w:rPr>
          <w:rStyle w:val="Strong"/>
          <w:b/>
          <w:sz w:val="24"/>
          <w:szCs w:val="24"/>
        </w:rPr>
        <w:t xml:space="preserve">: </w:t>
      </w:r>
      <w:r w:rsidRPr="0083026F">
        <w:rPr>
          <w:b w:val="0"/>
          <w:sz w:val="24"/>
        </w:rPr>
        <w:t xml:space="preserve">Brain </w:t>
      </w:r>
      <w:r w:rsidR="00C667BF" w:rsidRPr="0083026F">
        <w:rPr>
          <w:b w:val="0"/>
          <w:sz w:val="24"/>
        </w:rPr>
        <w:t>tumours</w:t>
      </w:r>
      <w:r w:rsidRPr="0083026F">
        <w:rPr>
          <w:b w:val="0"/>
          <w:sz w:val="24"/>
        </w:rPr>
        <w:t xml:space="preserve"> can be life-threatening if not detected at an early stage. Traditional diagnosis relies heavily on manual interpretation of MRI scans by radiologists, which can be time-consuming and prone to human error. Deep learning models, particularly Convolutional Neural Networks (CNNs), offer a powerful solution by </w:t>
      </w:r>
      <w:r w:rsidRPr="0027747A">
        <w:rPr>
          <w:rStyle w:val="Strong"/>
          <w:sz w:val="24"/>
        </w:rPr>
        <w:t xml:space="preserve">automatically </w:t>
      </w:r>
      <w:r w:rsidR="004A5BBF" w:rsidRPr="0027747A">
        <w:rPr>
          <w:rStyle w:val="Strong"/>
          <w:sz w:val="24"/>
        </w:rPr>
        <w:t>analyzing</w:t>
      </w:r>
      <w:r w:rsidRPr="0027747A">
        <w:rPr>
          <w:rStyle w:val="Strong"/>
          <w:sz w:val="24"/>
        </w:rPr>
        <w:t xml:space="preserve"> MRI images</w:t>
      </w:r>
      <w:r w:rsidRPr="0083026F">
        <w:rPr>
          <w:b w:val="0"/>
          <w:sz w:val="24"/>
        </w:rPr>
        <w:t xml:space="preserve"> and detecting </w:t>
      </w:r>
      <w:r w:rsidR="00C667BF" w:rsidRPr="0083026F">
        <w:rPr>
          <w:b w:val="0"/>
          <w:sz w:val="24"/>
        </w:rPr>
        <w:t>tumours</w:t>
      </w:r>
      <w:r w:rsidRPr="0083026F">
        <w:rPr>
          <w:b w:val="0"/>
          <w:sz w:val="24"/>
        </w:rPr>
        <w:t xml:space="preserve"> with high precision. Early and accurate detection using deep learning can significantly </w:t>
      </w:r>
      <w:r w:rsidRPr="0027747A">
        <w:rPr>
          <w:rStyle w:val="Strong"/>
          <w:sz w:val="24"/>
        </w:rPr>
        <w:t>improve treatment outcomes</w:t>
      </w:r>
      <w:r w:rsidRPr="0083026F">
        <w:rPr>
          <w:b w:val="0"/>
          <w:sz w:val="24"/>
        </w:rPr>
        <w:t xml:space="preserve"> and even</w:t>
      </w:r>
      <w:r w:rsidR="00C667BF" w:rsidRPr="0083026F">
        <w:rPr>
          <w:b w:val="0"/>
          <w:sz w:val="24"/>
        </w:rPr>
        <w:t xml:space="preserve"> save lives.</w:t>
      </w:r>
    </w:p>
    <w:p w14:paraId="77F081C0" w14:textId="0564D6A4" w:rsidR="0087640A" w:rsidRPr="0027747A" w:rsidRDefault="0087640A" w:rsidP="00E00443">
      <w:pPr>
        <w:pStyle w:val="NormalWeb"/>
        <w:numPr>
          <w:ilvl w:val="0"/>
          <w:numId w:val="18"/>
        </w:numPr>
        <w:spacing w:line="360" w:lineRule="auto"/>
        <w:jc w:val="both"/>
        <w:rPr>
          <w:color w:val="000000" w:themeColor="text1"/>
        </w:rPr>
      </w:pPr>
      <w:r w:rsidRPr="0027747A">
        <w:rPr>
          <w:rStyle w:val="Strong"/>
          <w:color w:val="000000" w:themeColor="text1"/>
        </w:rPr>
        <w:t xml:space="preserve">Automation of Complex </w:t>
      </w:r>
      <w:r w:rsidR="0027747A" w:rsidRPr="0027747A">
        <w:rPr>
          <w:rStyle w:val="Strong"/>
          <w:color w:val="000000" w:themeColor="text1"/>
        </w:rPr>
        <w:t>Tasks</w:t>
      </w:r>
      <w:r w:rsidR="0027747A" w:rsidRPr="0027747A">
        <w:rPr>
          <w:color w:val="000000" w:themeColor="text1"/>
        </w:rPr>
        <w:t>: Deep</w:t>
      </w:r>
      <w:r w:rsidRPr="0027747A">
        <w:rPr>
          <w:color w:val="000000" w:themeColor="text1"/>
        </w:rPr>
        <w:t xml:space="preserve"> learning automates the tedious and repetitive task of examining large numbers of MRI images. Unlike manual inspection, which is resource-intensive, deep learning models can process </w:t>
      </w:r>
      <w:r w:rsidRPr="0027747A">
        <w:rPr>
          <w:rStyle w:val="Strong"/>
          <w:b w:val="0"/>
          <w:color w:val="000000" w:themeColor="text1"/>
        </w:rPr>
        <w:t>thousands of scans rapidly and consistently</w:t>
      </w:r>
      <w:r w:rsidRPr="0027747A">
        <w:rPr>
          <w:color w:val="000000" w:themeColor="text1"/>
        </w:rPr>
        <w:t>. This automation is especially helpful in regions with a shortage of radiologists, improving access to healthcare services and reducing diagnosis delays.</w:t>
      </w:r>
    </w:p>
    <w:p w14:paraId="2388FA93" w14:textId="77777777" w:rsidR="004A5BBF" w:rsidRDefault="0087640A" w:rsidP="004A5BBF">
      <w:pPr>
        <w:pStyle w:val="Heading3"/>
        <w:numPr>
          <w:ilvl w:val="0"/>
          <w:numId w:val="18"/>
        </w:numPr>
        <w:spacing w:line="360" w:lineRule="auto"/>
        <w:jc w:val="both"/>
        <w:rPr>
          <w:b w:val="0"/>
          <w:color w:val="000000" w:themeColor="text1"/>
          <w:sz w:val="24"/>
          <w:szCs w:val="24"/>
        </w:rPr>
      </w:pPr>
      <w:bookmarkStart w:id="6" w:name="_Toc205286390"/>
      <w:r w:rsidRPr="0027747A">
        <w:rPr>
          <w:rStyle w:val="Strong"/>
          <w:b/>
          <w:color w:val="000000" w:themeColor="text1"/>
          <w:sz w:val="24"/>
          <w:szCs w:val="24"/>
        </w:rPr>
        <w:t xml:space="preserve">High Accuracy and </w:t>
      </w:r>
      <w:bookmarkEnd w:id="6"/>
      <w:r w:rsidR="0027747A" w:rsidRPr="0027747A">
        <w:rPr>
          <w:rStyle w:val="Strong"/>
          <w:b/>
          <w:color w:val="000000" w:themeColor="text1"/>
          <w:sz w:val="24"/>
          <w:szCs w:val="24"/>
        </w:rPr>
        <w:t>Reliability:</w:t>
      </w:r>
      <w:r w:rsidR="0027747A" w:rsidRPr="0027747A">
        <w:rPr>
          <w:b w:val="0"/>
          <w:color w:val="000000" w:themeColor="text1"/>
        </w:rPr>
        <w:t xml:space="preserve"> </w:t>
      </w:r>
      <w:r w:rsidR="0027747A" w:rsidRPr="0027747A">
        <w:rPr>
          <w:b w:val="0"/>
          <w:color w:val="000000" w:themeColor="text1"/>
          <w:sz w:val="24"/>
          <w:szCs w:val="24"/>
        </w:rPr>
        <w:t>With</w:t>
      </w:r>
      <w:r w:rsidRPr="0027747A">
        <w:rPr>
          <w:b w:val="0"/>
          <w:color w:val="000000" w:themeColor="text1"/>
          <w:sz w:val="24"/>
          <w:szCs w:val="24"/>
        </w:rPr>
        <w:t xml:space="preserve"> proper training on large datasets, deep learning models can achieve </w:t>
      </w:r>
      <w:r w:rsidRPr="0027747A">
        <w:rPr>
          <w:rStyle w:val="Strong"/>
          <w:color w:val="000000" w:themeColor="text1"/>
          <w:sz w:val="24"/>
          <w:szCs w:val="24"/>
        </w:rPr>
        <w:t>greater than 95% accuracy</w:t>
      </w:r>
      <w:r w:rsidRPr="0027747A">
        <w:rPr>
          <w:b w:val="0"/>
          <w:color w:val="000000" w:themeColor="text1"/>
          <w:sz w:val="24"/>
          <w:szCs w:val="24"/>
        </w:rPr>
        <w:t xml:space="preserve"> in </w:t>
      </w:r>
      <w:r w:rsidR="00C667BF" w:rsidRPr="0027747A">
        <w:rPr>
          <w:b w:val="0"/>
          <w:color w:val="000000" w:themeColor="text1"/>
          <w:sz w:val="24"/>
          <w:szCs w:val="24"/>
        </w:rPr>
        <w:t>tumour</w:t>
      </w:r>
      <w:r w:rsidRPr="0027747A">
        <w:rPr>
          <w:b w:val="0"/>
          <w:color w:val="000000" w:themeColor="text1"/>
          <w:sz w:val="24"/>
          <w:szCs w:val="24"/>
        </w:rPr>
        <w:t xml:space="preserve"> classification. These models are capable of learning minute patterns and differences that may be missed by the human eye. This high reliability makes them ideal as </w:t>
      </w:r>
      <w:r w:rsidRPr="0027747A">
        <w:rPr>
          <w:rStyle w:val="Strong"/>
          <w:color w:val="000000" w:themeColor="text1"/>
          <w:sz w:val="24"/>
          <w:szCs w:val="24"/>
        </w:rPr>
        <w:t>decision support tools</w:t>
      </w:r>
      <w:r w:rsidRPr="0027747A">
        <w:rPr>
          <w:b w:val="0"/>
          <w:color w:val="000000" w:themeColor="text1"/>
          <w:sz w:val="24"/>
          <w:szCs w:val="24"/>
        </w:rPr>
        <w:t xml:space="preserve"> in hospitals and clinics, helping doctors confirm or cross-check diagnoses.</w:t>
      </w:r>
      <w:bookmarkStart w:id="7" w:name="_Toc205286391"/>
    </w:p>
    <w:p w14:paraId="10D64A1E" w14:textId="5901A47B" w:rsidR="00BD3295" w:rsidRPr="004A5BBF" w:rsidRDefault="0087640A" w:rsidP="004A5BBF">
      <w:pPr>
        <w:pStyle w:val="Heading3"/>
        <w:numPr>
          <w:ilvl w:val="0"/>
          <w:numId w:val="18"/>
        </w:numPr>
        <w:spacing w:line="360" w:lineRule="auto"/>
        <w:jc w:val="both"/>
        <w:rPr>
          <w:b w:val="0"/>
          <w:color w:val="000000" w:themeColor="text1"/>
          <w:sz w:val="24"/>
          <w:szCs w:val="24"/>
        </w:rPr>
      </w:pPr>
      <w:r w:rsidRPr="004A5BBF">
        <w:rPr>
          <w:rStyle w:val="Strong"/>
          <w:b/>
          <w:color w:val="000000" w:themeColor="text1"/>
          <w:sz w:val="24"/>
          <w:szCs w:val="24"/>
        </w:rPr>
        <w:t xml:space="preserve">Scalability and </w:t>
      </w:r>
      <w:bookmarkEnd w:id="7"/>
      <w:r w:rsidR="0027747A" w:rsidRPr="004A5BBF">
        <w:rPr>
          <w:rStyle w:val="Strong"/>
          <w:b/>
          <w:color w:val="000000" w:themeColor="text1"/>
          <w:sz w:val="24"/>
          <w:szCs w:val="24"/>
        </w:rPr>
        <w:t>Accessibility:</w:t>
      </w:r>
      <w:r w:rsidR="0027747A" w:rsidRPr="004A5BBF">
        <w:rPr>
          <w:b w:val="0"/>
          <w:color w:val="000000" w:themeColor="text1"/>
        </w:rPr>
        <w:t xml:space="preserve"> </w:t>
      </w:r>
      <w:r w:rsidR="0027747A" w:rsidRPr="004A5BBF">
        <w:rPr>
          <w:b w:val="0"/>
          <w:color w:val="000000" w:themeColor="text1"/>
          <w:sz w:val="24"/>
          <w:szCs w:val="24"/>
        </w:rPr>
        <w:t>Once</w:t>
      </w:r>
      <w:r w:rsidRPr="004A5BBF">
        <w:rPr>
          <w:b w:val="0"/>
          <w:color w:val="000000" w:themeColor="text1"/>
          <w:sz w:val="24"/>
          <w:szCs w:val="24"/>
        </w:rPr>
        <w:t xml:space="preserve"> developed and deployed, deep learning-based detection systems can be scaled to hospitals, clinics, and mobile applications globally. This means that even</w:t>
      </w:r>
      <w:r w:rsidRPr="004A5BBF">
        <w:rPr>
          <w:color w:val="000000" w:themeColor="text1"/>
          <w:sz w:val="24"/>
          <w:szCs w:val="24"/>
        </w:rPr>
        <w:t xml:space="preserve"> </w:t>
      </w:r>
      <w:r w:rsidRPr="004A5BBF">
        <w:rPr>
          <w:rStyle w:val="Strong"/>
          <w:color w:val="000000" w:themeColor="text1"/>
          <w:sz w:val="24"/>
          <w:szCs w:val="24"/>
        </w:rPr>
        <w:t>remote or under-resourced areas</w:t>
      </w:r>
      <w:bookmarkStart w:id="8" w:name="_Toc205286393"/>
      <w:r w:rsidR="001358C5" w:rsidRPr="004A5BBF">
        <w:rPr>
          <w:b w:val="0"/>
          <w:color w:val="000000" w:themeColor="text1"/>
          <w:sz w:val="24"/>
          <w:szCs w:val="24"/>
        </w:rPr>
        <w:t xml:space="preserve"> can benefit from AI-powered.</w:t>
      </w:r>
    </w:p>
    <w:p w14:paraId="75E76C54" w14:textId="245D150C" w:rsidR="0087640A" w:rsidRPr="00A21499" w:rsidRDefault="0087640A" w:rsidP="00E00443">
      <w:pPr>
        <w:pStyle w:val="Heading3"/>
        <w:spacing w:line="360" w:lineRule="auto"/>
        <w:ind w:left="0" w:firstLine="0"/>
      </w:pPr>
      <w:r w:rsidRPr="00A21499">
        <w:lastRenderedPageBreak/>
        <w:t>1.2 Overview of the Project</w:t>
      </w:r>
      <w:bookmarkEnd w:id="8"/>
    </w:p>
    <w:p w14:paraId="2658917C" w14:textId="77777777" w:rsidR="006C2D18" w:rsidRPr="00015EDD" w:rsidRDefault="0087640A" w:rsidP="00BC2E5E">
      <w:pPr>
        <w:pStyle w:val="NormalWeb"/>
        <w:spacing w:line="360" w:lineRule="auto"/>
        <w:jc w:val="both"/>
      </w:pPr>
      <w:r w:rsidRPr="00015EDD">
        <w:t xml:space="preserve">This project focuses on the automatic detection of brain </w:t>
      </w:r>
      <w:r w:rsidR="00C667BF" w:rsidRPr="00015EDD">
        <w:t>tumours</w:t>
      </w:r>
      <w:r w:rsidRPr="00015EDD">
        <w:t xml:space="preserve"> from MRI (Magnetic Resonance Imaging) scans using </w:t>
      </w:r>
      <w:r w:rsidRPr="00015EDD">
        <w:rPr>
          <w:rStyle w:val="Strong"/>
          <w:b w:val="0"/>
        </w:rPr>
        <w:t>VGG16</w:t>
      </w:r>
      <w:r w:rsidRPr="00015EDD">
        <w:t xml:space="preserve">, a pre-trained Convolutional Neural Network (CNN) model. VGG16 was originally developed for large-scale image classification tasks and is known for its simplicity, depth, and accuracy. In this project, we apply </w:t>
      </w:r>
      <w:r w:rsidRPr="00015EDD">
        <w:rPr>
          <w:rStyle w:val="Strong"/>
          <w:b w:val="0"/>
        </w:rPr>
        <w:t>transfer</w:t>
      </w:r>
      <w:r w:rsidRPr="00015EDD">
        <w:rPr>
          <w:rStyle w:val="Strong"/>
        </w:rPr>
        <w:t xml:space="preserve"> </w:t>
      </w:r>
      <w:r w:rsidRPr="00015EDD">
        <w:rPr>
          <w:rStyle w:val="Strong"/>
          <w:b w:val="0"/>
        </w:rPr>
        <w:t>learning</w:t>
      </w:r>
      <w:r w:rsidRPr="00015EDD">
        <w:rPr>
          <w:b/>
        </w:rPr>
        <w:t xml:space="preserve"> </w:t>
      </w:r>
      <w:r w:rsidRPr="00015EDD">
        <w:t xml:space="preserve">using VGG16 to efficiently classify MRI images into </w:t>
      </w:r>
      <w:r w:rsidR="00C667BF" w:rsidRPr="00015EDD">
        <w:rPr>
          <w:rStyle w:val="Strong"/>
          <w:b w:val="0"/>
        </w:rPr>
        <w:t>tumour</w:t>
      </w:r>
      <w:r w:rsidRPr="00015EDD">
        <w:rPr>
          <w:rStyle w:val="CommentReference"/>
          <w:rFonts w:eastAsiaTheme="minorHAnsi"/>
          <w:b/>
          <w:kern w:val="2"/>
          <w:sz w:val="24"/>
          <w:szCs w:val="24"/>
          <w14:ligatures w14:val="standardContextual"/>
        </w:rPr>
        <w:commentReference w:id="9"/>
      </w:r>
      <w:r w:rsidR="00D651CD" w:rsidRPr="00015EDD">
        <w:rPr>
          <w:rStyle w:val="CommentReference"/>
          <w:rFonts w:eastAsiaTheme="minorHAnsi"/>
          <w:kern w:val="2"/>
          <w:sz w:val="24"/>
          <w:szCs w:val="24"/>
          <w:lang w:eastAsia="en-US"/>
          <w14:ligatures w14:val="standardContextual"/>
        </w:rPr>
        <w:commentReference w:id="10"/>
      </w:r>
      <w:r w:rsidRPr="00015EDD">
        <w:t xml:space="preserve"> and </w:t>
      </w:r>
      <w:r w:rsidRPr="00015EDD">
        <w:rPr>
          <w:rStyle w:val="Strong"/>
          <w:b w:val="0"/>
        </w:rPr>
        <w:t>non-</w:t>
      </w:r>
      <w:r w:rsidR="00C667BF" w:rsidRPr="00015EDD">
        <w:rPr>
          <w:rStyle w:val="Strong"/>
          <w:b w:val="0"/>
        </w:rPr>
        <w:t>tumour</w:t>
      </w:r>
      <w:r w:rsidRPr="00015EDD">
        <w:rPr>
          <w:b/>
        </w:rPr>
        <w:t xml:space="preserve"> </w:t>
      </w:r>
      <w:r w:rsidR="006C2D18" w:rsidRPr="00015EDD">
        <w:t>categories.</w:t>
      </w:r>
    </w:p>
    <w:p w14:paraId="3EEE8833" w14:textId="2ED1F839" w:rsidR="0087640A" w:rsidRPr="00015EDD" w:rsidRDefault="0087640A" w:rsidP="00E00443">
      <w:pPr>
        <w:pStyle w:val="NormalWeb"/>
        <w:spacing w:line="360" w:lineRule="auto"/>
        <w:ind w:firstLine="720"/>
        <w:jc w:val="both"/>
      </w:pPr>
      <w:r w:rsidRPr="00015EDD">
        <w:t xml:space="preserve">The primary goal of this project is to build an intelligent system that can assist radiologists in identifying </w:t>
      </w:r>
      <w:r w:rsidR="00C667BF" w:rsidRPr="00015EDD">
        <w:t>tumours</w:t>
      </w:r>
      <w:r w:rsidRPr="00015EDD">
        <w:t xml:space="preserve"> early, thus reducing diagnostic errors and accelerating the decision-making process. Brain </w:t>
      </w:r>
      <w:r w:rsidR="00C667BF" w:rsidRPr="00015EDD">
        <w:t>tumours</w:t>
      </w:r>
      <w:r w:rsidRPr="00015EDD">
        <w:t>, if not detected early, can lead to life-threatening complications. Manual interpretation of MRI scans is time-consuming and prone to human error, especially when multiple scans must be evaluated. By automating this task, the model can help in high-volume clinical environments or in rural areas with limited access to radiologists.</w:t>
      </w:r>
    </w:p>
    <w:p w14:paraId="5FEBD0DC" w14:textId="69D32525" w:rsidR="0087640A" w:rsidRPr="00015EDD" w:rsidRDefault="0087640A" w:rsidP="00E00443">
      <w:pPr>
        <w:pStyle w:val="NormalWeb"/>
        <w:spacing w:line="360" w:lineRule="auto"/>
        <w:ind w:firstLine="720"/>
        <w:jc w:val="both"/>
      </w:pPr>
      <w:r w:rsidRPr="00015EDD">
        <w:t>To achieve this, the original fully connected (dense) layers of VGG16 are replaced with a custom classifier that is specifically trained on brain MRI data. Images are resized to the required 224</w:t>
      </w:r>
      <w:r w:rsidR="006C2D18" w:rsidRPr="00015EDD">
        <w:t xml:space="preserve"> </w:t>
      </w:r>
      <w:r w:rsidRPr="00015EDD">
        <w:t>x</w:t>
      </w:r>
      <w:r w:rsidR="006C2D18" w:rsidRPr="00015EDD">
        <w:t xml:space="preserve"> </w:t>
      </w:r>
      <w:r w:rsidRPr="00015EDD">
        <w:t>224 pixels, normalized, and augmented with various techniques such as flipping and rotation to improve the model’s robustness. Only the classifier head is trained, while the base convolutional layers are frozen or fine-tuned as needed. Dropout layers are used to prevent overfitting, and performance is evaluated using metrics such as accuracy, precision, recall, and F1-score.</w:t>
      </w:r>
    </w:p>
    <w:p w14:paraId="64511C0E" w14:textId="773F7F78" w:rsidR="0087640A" w:rsidRPr="00A21499" w:rsidRDefault="0087640A" w:rsidP="00E00443">
      <w:pPr>
        <w:pStyle w:val="Heading3"/>
        <w:spacing w:line="360" w:lineRule="auto"/>
        <w:ind w:left="0" w:firstLine="0"/>
      </w:pPr>
      <w:bookmarkStart w:id="11" w:name="_Toc205286394"/>
      <w:r w:rsidRPr="00A21499">
        <w:t>1.3 Purpose of the Project</w:t>
      </w:r>
      <w:bookmarkEnd w:id="11"/>
    </w:p>
    <w:p w14:paraId="16AE4165" w14:textId="77777777" w:rsidR="0087640A" w:rsidRPr="00A21499" w:rsidRDefault="0087640A" w:rsidP="00E00443">
      <w:pPr>
        <w:pStyle w:val="NormalWeb"/>
        <w:spacing w:line="360" w:lineRule="auto"/>
        <w:ind w:firstLine="720"/>
        <w:jc w:val="both"/>
      </w:pPr>
      <w:r w:rsidRPr="00A21499">
        <w:t xml:space="preserve">The main purpose of this project is to develop an </w:t>
      </w:r>
      <w:r w:rsidRPr="00C667BF">
        <w:rPr>
          <w:rStyle w:val="Strong"/>
          <w:b w:val="0"/>
        </w:rPr>
        <w:t xml:space="preserve">automated system for brain </w:t>
      </w:r>
      <w:r w:rsidR="00C667BF" w:rsidRPr="00C667BF">
        <w:rPr>
          <w:rStyle w:val="Strong"/>
          <w:b w:val="0"/>
        </w:rPr>
        <w:t>tumour</w:t>
      </w:r>
      <w:r w:rsidRPr="00C667BF">
        <w:rPr>
          <w:rStyle w:val="Strong"/>
          <w:b w:val="0"/>
        </w:rPr>
        <w:t xml:space="preserve"> detection</w:t>
      </w:r>
      <w:r w:rsidRPr="00C667BF">
        <w:rPr>
          <w:b/>
        </w:rPr>
        <w:t xml:space="preserve"> </w:t>
      </w:r>
      <w:r w:rsidRPr="00C667BF">
        <w:t>u</w:t>
      </w:r>
      <w:r w:rsidRPr="00A21499">
        <w:t xml:space="preserve">sing deep learning techniques, specifically the </w:t>
      </w:r>
      <w:r w:rsidRPr="00C667BF">
        <w:rPr>
          <w:rStyle w:val="Strong"/>
          <w:b w:val="0"/>
        </w:rPr>
        <w:t>VGG16 model</w:t>
      </w:r>
      <w:r w:rsidRPr="00A21499">
        <w:t xml:space="preserve">. Brain </w:t>
      </w:r>
      <w:r w:rsidR="00C667BF" w:rsidRPr="00A21499">
        <w:t>tumours</w:t>
      </w:r>
      <w:r w:rsidRPr="00A21499">
        <w:t xml:space="preserve"> are a serious medical condition that can become fatal if not detected and treated at an early stage. This project aims to support early and accurate diagnosis by classifying MRI images into </w:t>
      </w:r>
      <w:r w:rsidR="00C667BF" w:rsidRPr="00C667BF">
        <w:rPr>
          <w:rStyle w:val="Strong"/>
          <w:b w:val="0"/>
        </w:rPr>
        <w:t>tumour</w:t>
      </w:r>
      <w:r w:rsidRPr="00A21499">
        <w:rPr>
          <w:b/>
        </w:rPr>
        <w:t xml:space="preserve"> </w:t>
      </w:r>
      <w:r w:rsidRPr="00A21499">
        <w:t xml:space="preserve">and </w:t>
      </w:r>
      <w:r w:rsidRPr="00C667BF">
        <w:rPr>
          <w:rStyle w:val="Strong"/>
          <w:b w:val="0"/>
        </w:rPr>
        <w:t>non-</w:t>
      </w:r>
      <w:r w:rsidR="00C667BF" w:rsidRPr="00C667BF">
        <w:rPr>
          <w:rStyle w:val="Strong"/>
          <w:b w:val="0"/>
        </w:rPr>
        <w:t>tumour</w:t>
      </w:r>
      <w:r w:rsidRPr="00A21499">
        <w:t xml:space="preserve"> categories, thereby assisting doctors in identifying cases that require urgent medical attention.</w:t>
      </w:r>
    </w:p>
    <w:p w14:paraId="360F8048" w14:textId="77777777" w:rsidR="0087640A" w:rsidRPr="00A21499" w:rsidRDefault="0087640A" w:rsidP="00E00443">
      <w:pPr>
        <w:pStyle w:val="NormalWeb"/>
        <w:spacing w:line="360" w:lineRule="auto"/>
        <w:ind w:firstLine="720"/>
        <w:jc w:val="both"/>
      </w:pPr>
      <w:r w:rsidRPr="00A21499">
        <w:lastRenderedPageBreak/>
        <w:t xml:space="preserve">In many parts of the world, there is a </w:t>
      </w:r>
      <w:r w:rsidRPr="00C667BF">
        <w:rPr>
          <w:rStyle w:val="Strong"/>
          <w:b w:val="0"/>
        </w:rPr>
        <w:t>shortage of trained radiologists</w:t>
      </w:r>
      <w:r w:rsidRPr="00A21499">
        <w:t xml:space="preserve">, especially in rural or underdeveloped areas. Manual analysis of MRI scans is time-consuming and subject to human error. This project helps to overcome these challenges by offering a </w:t>
      </w:r>
      <w:r w:rsidRPr="00C667BF">
        <w:rPr>
          <w:rStyle w:val="Strong"/>
          <w:b w:val="0"/>
        </w:rPr>
        <w:t>computer-aided diagnostic system</w:t>
      </w:r>
      <w:r w:rsidRPr="00A21499">
        <w:t xml:space="preserve"> that can quickly </w:t>
      </w:r>
      <w:r w:rsidR="00C667BF" w:rsidRPr="00A21499">
        <w:t>analyse</w:t>
      </w:r>
      <w:r w:rsidRPr="00A21499">
        <w:t xml:space="preserve"> MRI images and provide reliable predictions, reducing the workload on medical professionals and improving diagnostic consistency.</w:t>
      </w:r>
    </w:p>
    <w:p w14:paraId="725EE470" w14:textId="77777777" w:rsidR="0087640A" w:rsidRPr="00A21499" w:rsidRDefault="0087640A" w:rsidP="00E00443">
      <w:pPr>
        <w:pStyle w:val="Heading3"/>
        <w:spacing w:line="360" w:lineRule="auto"/>
      </w:pPr>
      <w:bookmarkStart w:id="12" w:name="_Toc205286395"/>
      <w:r w:rsidRPr="00A21499">
        <w:t>1.4 Scope of the Project</w:t>
      </w:r>
      <w:bookmarkEnd w:id="12"/>
    </w:p>
    <w:p w14:paraId="3D6E927A" w14:textId="77777777" w:rsidR="0087640A" w:rsidRPr="00A21499" w:rsidRDefault="0087640A" w:rsidP="00E00443">
      <w:pPr>
        <w:pStyle w:val="NormalWeb"/>
        <w:spacing w:line="360" w:lineRule="auto"/>
        <w:ind w:firstLine="720"/>
        <w:jc w:val="both"/>
      </w:pPr>
      <w:r w:rsidRPr="00A21499">
        <w:t xml:space="preserve">The scope of this project includes the design, development, and evaluation of a </w:t>
      </w:r>
      <w:r w:rsidRPr="00C667BF">
        <w:rPr>
          <w:rStyle w:val="Strong"/>
          <w:b w:val="0"/>
        </w:rPr>
        <w:t xml:space="preserve">deep learning-based system for the detection of brain </w:t>
      </w:r>
      <w:r w:rsidR="00C667BF" w:rsidRPr="00C667BF">
        <w:rPr>
          <w:rStyle w:val="Strong"/>
          <w:b w:val="0"/>
        </w:rPr>
        <w:t>tumours</w:t>
      </w:r>
      <w:r w:rsidRPr="00C667BF">
        <w:rPr>
          <w:b/>
        </w:rPr>
        <w:t xml:space="preserve"> </w:t>
      </w:r>
      <w:r w:rsidRPr="00A21499">
        <w:t xml:space="preserve">from MRI images using the VGG16 model. The system focuses on binary classification—distinguishing between </w:t>
      </w:r>
      <w:r w:rsidR="00C667BF" w:rsidRPr="00A21499">
        <w:t>tumour</w:t>
      </w:r>
      <w:r w:rsidRPr="00A21499">
        <w:t xml:space="preserve"> and non-</w:t>
      </w:r>
      <w:r w:rsidR="00C667BF" w:rsidRPr="00A21499">
        <w:t>tumour</w:t>
      </w:r>
      <w:r w:rsidRPr="00A21499">
        <w:t xml:space="preserve"> brain MRI scans. It is limited to </w:t>
      </w:r>
      <w:r w:rsidRPr="00C667BF">
        <w:rPr>
          <w:rStyle w:val="Strong"/>
          <w:b w:val="0"/>
        </w:rPr>
        <w:t>2D MRI image classification</w:t>
      </w:r>
      <w:r w:rsidRPr="00A21499">
        <w:t xml:space="preserve"> and does not currently include 3D image analysis or </w:t>
      </w:r>
      <w:r w:rsidR="00C667BF" w:rsidRPr="00A21499">
        <w:t>tumour</w:t>
      </w:r>
      <w:r w:rsidRPr="00A21499">
        <w:t xml:space="preserve"> segmentation, although these can be explored in future enhancements.</w:t>
      </w:r>
    </w:p>
    <w:p w14:paraId="55F61A7A" w14:textId="77777777" w:rsidR="0087640A" w:rsidRPr="00A21499" w:rsidRDefault="0087640A" w:rsidP="00E00443">
      <w:pPr>
        <w:pStyle w:val="NormalWeb"/>
        <w:spacing w:line="360" w:lineRule="auto"/>
        <w:ind w:firstLine="720"/>
        <w:jc w:val="both"/>
      </w:pPr>
      <w:r w:rsidRPr="00A21499">
        <w:t xml:space="preserve">The project makes use of a </w:t>
      </w:r>
      <w:r w:rsidRPr="00C667BF">
        <w:rPr>
          <w:rStyle w:val="Strong"/>
          <w:b w:val="0"/>
        </w:rPr>
        <w:t>pre-trained CNN model (VGG16</w:t>
      </w:r>
      <w:r w:rsidRPr="00A21499">
        <w:rPr>
          <w:rStyle w:val="Strong"/>
        </w:rPr>
        <w:t>)</w:t>
      </w:r>
      <w:r w:rsidRPr="00A21499">
        <w:t xml:space="preserve"> through transfer learning, which significantly reduces the computational resources and training time needed. It also involves </w:t>
      </w:r>
      <w:r w:rsidRPr="00C667BF">
        <w:rPr>
          <w:rStyle w:val="Strong"/>
          <w:b w:val="0"/>
        </w:rPr>
        <w:t xml:space="preserve">data </w:t>
      </w:r>
      <w:r w:rsidR="00C667BF" w:rsidRPr="00C667BF">
        <w:rPr>
          <w:rStyle w:val="Strong"/>
          <w:b w:val="0"/>
        </w:rPr>
        <w:t>pre-processing</w:t>
      </w:r>
      <w:r w:rsidRPr="00C667BF">
        <w:rPr>
          <w:rStyle w:val="Strong"/>
          <w:b w:val="0"/>
        </w:rPr>
        <w:t>, augmentation, model fine-tuning, and performance evaluation</w:t>
      </w:r>
      <w:r w:rsidRPr="00C667BF">
        <w:rPr>
          <w:b/>
        </w:rPr>
        <w:t xml:space="preserve"> </w:t>
      </w:r>
      <w:r w:rsidRPr="00A21499">
        <w:t>using accuracy, precision, recall, and F1-score metrics. The system is tested on publicly available datasets, ensuring that it is generalizable to real-world cases to a reasonable extent.</w:t>
      </w:r>
    </w:p>
    <w:p w14:paraId="4F0E6CE3" w14:textId="39F2F134" w:rsidR="00BD3295" w:rsidRDefault="0087640A" w:rsidP="009C120D">
      <w:pPr>
        <w:pStyle w:val="NormalWeb"/>
        <w:spacing w:line="360" w:lineRule="auto"/>
        <w:ind w:firstLine="720"/>
        <w:jc w:val="both"/>
      </w:pPr>
      <w:r w:rsidRPr="00A21499">
        <w:t xml:space="preserve">Moreover, the scope involves a </w:t>
      </w:r>
      <w:r w:rsidRPr="00C667BF">
        <w:rPr>
          <w:rStyle w:val="Strong"/>
          <w:b w:val="0"/>
        </w:rPr>
        <w:t>proof of concept</w:t>
      </w:r>
      <w:r w:rsidRPr="00A21499">
        <w:t xml:space="preserve"> for AI-assisted medical diagnosis, aiming to demonstrate how deep learning models can support medical professionals. However, it is not intended to replace clinical decision-making but to function as a supportive diagnostic tool that enhances speed and acc</w:t>
      </w:r>
      <w:bookmarkStart w:id="13" w:name="_Toc205286396"/>
      <w:r w:rsidR="009C120D">
        <w:t>uracy in the diagnosis process.</w:t>
      </w:r>
    </w:p>
    <w:p w14:paraId="2F6C5017" w14:textId="21D35588" w:rsidR="0087640A" w:rsidRPr="00A21499" w:rsidRDefault="0087640A" w:rsidP="00E00443">
      <w:pPr>
        <w:pStyle w:val="Heading3"/>
        <w:spacing w:line="360" w:lineRule="auto"/>
        <w:ind w:left="0" w:firstLine="0"/>
      </w:pPr>
      <w:r w:rsidRPr="00A21499">
        <w:t>1.5 Problem Statement</w:t>
      </w:r>
      <w:bookmarkEnd w:id="13"/>
      <w:r w:rsidRPr="00A21499">
        <w:t xml:space="preserve"> </w:t>
      </w:r>
    </w:p>
    <w:p w14:paraId="6949450A" w14:textId="72DF1439" w:rsidR="0087640A" w:rsidRPr="00A21499" w:rsidRDefault="0087640A" w:rsidP="00E00443">
      <w:pPr>
        <w:pStyle w:val="NormalWeb"/>
        <w:spacing w:line="360" w:lineRule="auto"/>
        <w:ind w:firstLine="720"/>
        <w:jc w:val="both"/>
      </w:pPr>
      <w:r w:rsidRPr="00A21499">
        <w:t xml:space="preserve">Brain </w:t>
      </w:r>
      <w:r w:rsidR="00C667BF" w:rsidRPr="00A21499">
        <w:t>tumours</w:t>
      </w:r>
      <w:r w:rsidRPr="00A21499">
        <w:t xml:space="preserve"> are one of the most </w:t>
      </w:r>
      <w:r w:rsidR="0000689D" w:rsidRPr="00A21499">
        <w:t xml:space="preserve">serious </w:t>
      </w:r>
      <w:r w:rsidR="0000689D">
        <w:t>and</w:t>
      </w:r>
      <w:r w:rsidRPr="00A21499">
        <w:t xml:space="preserve"> life-threatening health conditions, requiring early detection for effective treatment. </w:t>
      </w:r>
      <w:r w:rsidRPr="00C667BF">
        <w:rPr>
          <w:rStyle w:val="Strong"/>
          <w:b w:val="0"/>
        </w:rPr>
        <w:t xml:space="preserve">Manual diagnosis of brain </w:t>
      </w:r>
      <w:r w:rsidR="00C667BF" w:rsidRPr="00C667BF">
        <w:rPr>
          <w:rStyle w:val="Strong"/>
          <w:b w:val="0"/>
        </w:rPr>
        <w:t>tumours</w:t>
      </w:r>
      <w:r w:rsidRPr="00C667BF">
        <w:rPr>
          <w:rStyle w:val="Strong"/>
          <w:b w:val="0"/>
        </w:rPr>
        <w:t xml:space="preserve"> using MRI scans is a time-consuming, complex, and error-prone process</w:t>
      </w:r>
      <w:r w:rsidRPr="00A21499">
        <w:rPr>
          <w:b/>
        </w:rPr>
        <w:t>,</w:t>
      </w:r>
      <w:r w:rsidRPr="00A21499">
        <w:t xml:space="preserve"> often dependent on the expertise and experience of radiologists. In many regions, especially rural and underdeveloped areas, the availability of trained medical professionals and diagnostic facilities is limited, which leads to </w:t>
      </w:r>
      <w:r w:rsidRPr="00A21499">
        <w:lastRenderedPageBreak/>
        <w:t>delays in diagnosis and treatment. These delays can result in the progression of the tumor to more severe stages, drastically reducing the patient's chances of survival.</w:t>
      </w:r>
    </w:p>
    <w:p w14:paraId="3AEA83CC" w14:textId="77777777" w:rsidR="0087640A" w:rsidRPr="00A21499" w:rsidRDefault="0087640A" w:rsidP="00E00443">
      <w:pPr>
        <w:pStyle w:val="NormalWeb"/>
        <w:spacing w:line="360" w:lineRule="auto"/>
        <w:ind w:firstLine="720"/>
        <w:jc w:val="both"/>
      </w:pPr>
      <w:r w:rsidRPr="00A21499">
        <w:t xml:space="preserve">Medical imaging, particularly MRI, is a powerful tool for diagnosing brain </w:t>
      </w:r>
      <w:r w:rsidR="00C667BF" w:rsidRPr="00A21499">
        <w:t>tumours</w:t>
      </w:r>
      <w:r w:rsidRPr="00A21499">
        <w:t xml:space="preserve">, but </w:t>
      </w:r>
      <w:r w:rsidR="00C667BF" w:rsidRPr="00C667BF">
        <w:rPr>
          <w:rStyle w:val="Strong"/>
          <w:b w:val="0"/>
        </w:rPr>
        <w:t>analysing</w:t>
      </w:r>
      <w:r w:rsidRPr="00C667BF">
        <w:rPr>
          <w:rStyle w:val="Strong"/>
          <w:b w:val="0"/>
        </w:rPr>
        <w:t xml:space="preserve"> these images manually can lead to variability in results</w:t>
      </w:r>
      <w:r w:rsidRPr="00A21499">
        <w:t xml:space="preserve">, missed detections, and inconsistencies in interpretation. As the volume of medical data increases, the burden on radiologists also grows, increasing the risk of fatigue-related diagnostic errors. This highlights the urgent need for an </w:t>
      </w:r>
      <w:r w:rsidRPr="00C667BF">
        <w:rPr>
          <w:rStyle w:val="Strong"/>
          <w:b w:val="0"/>
        </w:rPr>
        <w:t>automated, reliable, and accurate system</w:t>
      </w:r>
      <w:r w:rsidRPr="00A21499">
        <w:rPr>
          <w:b/>
        </w:rPr>
        <w:t xml:space="preserve"> </w:t>
      </w:r>
      <w:r w:rsidRPr="00A21499">
        <w:t xml:space="preserve">that can assist in identifying brain </w:t>
      </w:r>
      <w:r w:rsidR="00C667BF" w:rsidRPr="00A21499">
        <w:t>tumours</w:t>
      </w:r>
      <w:r w:rsidRPr="00A21499">
        <w:t xml:space="preserve"> at an early stage.</w:t>
      </w:r>
    </w:p>
    <w:p w14:paraId="293746ED" w14:textId="1E3284B3" w:rsidR="00D0155A" w:rsidRDefault="0087640A" w:rsidP="00E00443">
      <w:pPr>
        <w:pStyle w:val="NormalWeb"/>
        <w:spacing w:line="360" w:lineRule="auto"/>
        <w:ind w:firstLine="720"/>
        <w:jc w:val="both"/>
      </w:pPr>
      <w:r w:rsidRPr="00A21499">
        <w:t xml:space="preserve">Despite the potential of deep learning technologies, there is still a </w:t>
      </w:r>
      <w:r w:rsidRPr="00C667BF">
        <w:rPr>
          <w:rStyle w:val="Strong"/>
          <w:b w:val="0"/>
        </w:rPr>
        <w:t>lack of widely available, practical AI-based diagnostic tools</w:t>
      </w:r>
      <w:r w:rsidRPr="00A21499">
        <w:t xml:space="preserve"> that can accurately classify MRI scans into tumor and non-tumor categories. Many existing models are not optimized for medical imaging or require large, </w:t>
      </w:r>
      <w:r w:rsidR="00C667BF" w:rsidRPr="00A21499">
        <w:t>labelled</w:t>
      </w:r>
      <w:r w:rsidRPr="00A21499">
        <w:t xml:space="preserve"> datasets, which are often difficult </w:t>
      </w:r>
      <w:bookmarkStart w:id="14" w:name="_Toc205286397"/>
      <w:r w:rsidR="00AC64D0">
        <w:t>to obtain in clinical settings.</w:t>
      </w:r>
    </w:p>
    <w:p w14:paraId="686CBC7F" w14:textId="52FFD51F" w:rsidR="0087640A" w:rsidRPr="00A21499" w:rsidRDefault="0087640A" w:rsidP="00E00443">
      <w:pPr>
        <w:pStyle w:val="Heading3"/>
        <w:spacing w:line="360" w:lineRule="auto"/>
        <w:ind w:left="0" w:firstLine="0"/>
      </w:pPr>
      <w:r w:rsidRPr="00A21499">
        <w:t>1.6 Objective</w:t>
      </w:r>
      <w:bookmarkEnd w:id="14"/>
      <w:r w:rsidR="00E96A83">
        <w:t>s</w:t>
      </w:r>
      <w:r w:rsidRPr="00A21499">
        <w:tab/>
      </w:r>
    </w:p>
    <w:p w14:paraId="2E884534" w14:textId="77777777" w:rsidR="0087640A" w:rsidRPr="00A21499" w:rsidRDefault="0087640A" w:rsidP="00E00443">
      <w:pPr>
        <w:pStyle w:val="NormalWeb"/>
        <w:numPr>
          <w:ilvl w:val="0"/>
          <w:numId w:val="1"/>
        </w:numPr>
        <w:spacing w:line="360" w:lineRule="auto"/>
        <w:jc w:val="both"/>
      </w:pPr>
      <w:r w:rsidRPr="00A21499">
        <w:t>To build a brain tumor detection model using deep learning.</w:t>
      </w:r>
    </w:p>
    <w:p w14:paraId="3CD3B967" w14:textId="77777777" w:rsidR="0087640A" w:rsidRPr="00A21499" w:rsidRDefault="0087640A" w:rsidP="00E00443">
      <w:pPr>
        <w:pStyle w:val="NormalWeb"/>
        <w:numPr>
          <w:ilvl w:val="0"/>
          <w:numId w:val="1"/>
        </w:numPr>
        <w:spacing w:line="360" w:lineRule="auto"/>
        <w:jc w:val="both"/>
      </w:pPr>
      <w:r w:rsidRPr="00A21499">
        <w:t xml:space="preserve">To </w:t>
      </w:r>
      <w:r w:rsidR="00D267EE" w:rsidRPr="00A21499">
        <w:t>pre-process</w:t>
      </w:r>
      <w:r w:rsidRPr="00A21499">
        <w:t xml:space="preserve"> the MRI images by removing unwanted data and resizing.</w:t>
      </w:r>
    </w:p>
    <w:p w14:paraId="217C7245" w14:textId="2E71EDC3" w:rsidR="0087640A" w:rsidRDefault="0087640A" w:rsidP="00E00443">
      <w:pPr>
        <w:pStyle w:val="NormalWeb"/>
        <w:numPr>
          <w:ilvl w:val="0"/>
          <w:numId w:val="1"/>
        </w:numPr>
        <w:spacing w:line="360" w:lineRule="auto"/>
        <w:jc w:val="both"/>
      </w:pPr>
      <w:r w:rsidRPr="00A21499">
        <w:t xml:space="preserve">To use the VGG16 model for </w:t>
      </w:r>
      <w:r w:rsidR="00E96A83">
        <w:t xml:space="preserve">model </w:t>
      </w:r>
      <w:r w:rsidRPr="00A21499">
        <w:t>training and classification.</w:t>
      </w:r>
    </w:p>
    <w:p w14:paraId="63BB1439" w14:textId="648CF614" w:rsidR="00E96A83" w:rsidRPr="00A21499" w:rsidRDefault="00E96A83" w:rsidP="00E00443">
      <w:pPr>
        <w:pStyle w:val="NormalWeb"/>
        <w:numPr>
          <w:ilvl w:val="0"/>
          <w:numId w:val="1"/>
        </w:numPr>
        <w:spacing w:line="360" w:lineRule="auto"/>
        <w:jc w:val="both"/>
      </w:pPr>
      <w:r>
        <w:t>To evaluate the performance of the proposed model by various performance metrics.</w:t>
      </w:r>
    </w:p>
    <w:p w14:paraId="3A9DE578" w14:textId="45540668" w:rsidR="00BD3295" w:rsidRPr="0098224B" w:rsidRDefault="0087640A" w:rsidP="0098224B">
      <w:pPr>
        <w:pStyle w:val="NormalWeb"/>
        <w:numPr>
          <w:ilvl w:val="0"/>
          <w:numId w:val="1"/>
        </w:numPr>
        <w:spacing w:line="360" w:lineRule="auto"/>
        <w:jc w:val="both"/>
        <w:rPr>
          <w:sz w:val="28"/>
          <w:szCs w:val="28"/>
        </w:rPr>
      </w:pPr>
      <w:r w:rsidRPr="00A21499">
        <w:t>To create an interface where users can upload an MRI image and get the prediction result</w:t>
      </w:r>
      <w:r w:rsidR="00E96A83">
        <w:t>.</w:t>
      </w:r>
      <w:bookmarkStart w:id="15" w:name="_Toc205286398"/>
    </w:p>
    <w:p w14:paraId="1D477F14" w14:textId="6993768F" w:rsidR="0087640A" w:rsidRPr="00A21499" w:rsidRDefault="0087640A" w:rsidP="00E00443">
      <w:pPr>
        <w:pStyle w:val="Heading3"/>
        <w:spacing w:line="360" w:lineRule="auto"/>
        <w:ind w:left="0" w:firstLine="0"/>
      </w:pPr>
      <w:r w:rsidRPr="00A21499">
        <w:t>1.7 Application</w:t>
      </w:r>
      <w:bookmarkEnd w:id="15"/>
      <w:r w:rsidR="00E96A83">
        <w:t>s</w:t>
      </w:r>
      <w:r w:rsidRPr="00A21499">
        <w:tab/>
      </w:r>
    </w:p>
    <w:p w14:paraId="4D50EA20" w14:textId="35ADB9A6" w:rsidR="0087640A" w:rsidRPr="0027747A" w:rsidRDefault="0087640A" w:rsidP="00E00443">
      <w:pPr>
        <w:pStyle w:val="ListParagraph"/>
        <w:numPr>
          <w:ilvl w:val="0"/>
          <w:numId w:val="19"/>
        </w:numPr>
        <w:spacing w:line="360" w:lineRule="auto"/>
        <w:rPr>
          <w:b/>
          <w:sz w:val="24"/>
          <w:szCs w:val="24"/>
        </w:rPr>
      </w:pPr>
      <w:r w:rsidRPr="0027747A">
        <w:rPr>
          <w:b/>
          <w:sz w:val="24"/>
          <w:szCs w:val="24"/>
        </w:rPr>
        <w:t xml:space="preserve">Early and Accurate </w:t>
      </w:r>
      <w:r w:rsidR="0027747A" w:rsidRPr="0027747A">
        <w:rPr>
          <w:b/>
          <w:sz w:val="24"/>
          <w:szCs w:val="24"/>
        </w:rPr>
        <w:t>Diagnosis:</w:t>
      </w:r>
      <w:r w:rsidR="0027747A" w:rsidRPr="00A21499">
        <w:t xml:space="preserve"> Deep</w:t>
      </w:r>
      <w:r w:rsidRPr="00A21499">
        <w:t xml:space="preserve"> </w:t>
      </w:r>
      <w:r w:rsidRPr="0027747A">
        <w:rPr>
          <w:color w:val="000000" w:themeColor="text1"/>
        </w:rPr>
        <w:t xml:space="preserve">learning models </w:t>
      </w:r>
      <w:r w:rsidRPr="00A21499">
        <w:t xml:space="preserve">can </w:t>
      </w:r>
      <w:r w:rsidR="00D267EE" w:rsidRPr="00A21499">
        <w:t>analyse</w:t>
      </w:r>
      <w:r w:rsidRPr="00A21499">
        <w:t xml:space="preserve"> brain MRI scans with high accuracy, detecting even small and complex </w:t>
      </w:r>
      <w:r w:rsidR="00D267EE" w:rsidRPr="00A21499">
        <w:t>tumours</w:t>
      </w:r>
      <w:r w:rsidRPr="00A21499">
        <w:t>. This helps in:</w:t>
      </w:r>
    </w:p>
    <w:p w14:paraId="3432B494" w14:textId="77777777" w:rsidR="0087640A" w:rsidRPr="00A21499" w:rsidRDefault="0087640A" w:rsidP="00E00443">
      <w:pPr>
        <w:pStyle w:val="NormalWeb"/>
        <w:numPr>
          <w:ilvl w:val="0"/>
          <w:numId w:val="9"/>
        </w:numPr>
        <w:spacing w:line="360" w:lineRule="auto"/>
        <w:jc w:val="both"/>
      </w:pPr>
      <w:r w:rsidRPr="00A21499">
        <w:t>Reducing human error in diagnosis</w:t>
      </w:r>
    </w:p>
    <w:p w14:paraId="18465B46" w14:textId="77777777" w:rsidR="0087640A" w:rsidRPr="00A21499" w:rsidRDefault="0087640A" w:rsidP="00E00443">
      <w:pPr>
        <w:pStyle w:val="NormalWeb"/>
        <w:numPr>
          <w:ilvl w:val="0"/>
          <w:numId w:val="9"/>
        </w:numPr>
        <w:spacing w:line="360" w:lineRule="auto"/>
        <w:jc w:val="both"/>
      </w:pPr>
      <w:r w:rsidRPr="00A21499">
        <w:t xml:space="preserve">Identifying </w:t>
      </w:r>
      <w:r w:rsidR="00D267EE" w:rsidRPr="00A21499">
        <w:t>tumours</w:t>
      </w:r>
      <w:r w:rsidRPr="00A21499">
        <w:t xml:space="preserve"> at an early stage, which is crucial for patient survival</w:t>
      </w:r>
    </w:p>
    <w:p w14:paraId="6CB4883D" w14:textId="7F5BEE05" w:rsidR="0027747A" w:rsidRPr="00D0155A" w:rsidRDefault="0087640A" w:rsidP="00E00443">
      <w:pPr>
        <w:pStyle w:val="NormalWeb"/>
        <w:numPr>
          <w:ilvl w:val="0"/>
          <w:numId w:val="9"/>
        </w:numPr>
        <w:spacing w:line="360" w:lineRule="auto"/>
        <w:jc w:val="both"/>
      </w:pPr>
      <w:r w:rsidRPr="00A21499">
        <w:t>Classifying tumor types (e.g., glioma, meningioma, pituitary) for proper treatment planning</w:t>
      </w:r>
    </w:p>
    <w:p w14:paraId="7963216C" w14:textId="3AFFA706" w:rsidR="0087640A" w:rsidRPr="00A21499" w:rsidRDefault="0087640A" w:rsidP="00E00443">
      <w:pPr>
        <w:pStyle w:val="NormalWeb"/>
        <w:numPr>
          <w:ilvl w:val="0"/>
          <w:numId w:val="19"/>
        </w:numPr>
        <w:spacing w:line="360" w:lineRule="auto"/>
        <w:jc w:val="both"/>
      </w:pPr>
      <w:r w:rsidRPr="006360D3">
        <w:rPr>
          <w:b/>
        </w:rPr>
        <w:lastRenderedPageBreak/>
        <w:t xml:space="preserve">Tumour Localization and </w:t>
      </w:r>
      <w:r w:rsidR="00D0155A" w:rsidRPr="006360D3">
        <w:rPr>
          <w:b/>
        </w:rPr>
        <w:t>Segmentation</w:t>
      </w:r>
      <w:r w:rsidR="00D0155A">
        <w:rPr>
          <w:b/>
        </w:rPr>
        <w:t>:</w:t>
      </w:r>
      <w:r w:rsidR="00D0155A" w:rsidRPr="00A21499">
        <w:t xml:space="preserve"> Convolutional</w:t>
      </w:r>
      <w:r w:rsidRPr="00A21499">
        <w:t xml:space="preserve"> Neural Networks (CNNs) and architectures like U-Net are widely used to segment the exact area of the tumor in MRI scans.</w:t>
      </w:r>
    </w:p>
    <w:p w14:paraId="6B061ECC" w14:textId="77777777" w:rsidR="0087640A" w:rsidRPr="00A21499" w:rsidRDefault="0087640A" w:rsidP="00E00443">
      <w:pPr>
        <w:pStyle w:val="NormalWeb"/>
        <w:numPr>
          <w:ilvl w:val="0"/>
          <w:numId w:val="20"/>
        </w:numPr>
        <w:spacing w:line="360" w:lineRule="auto"/>
        <w:jc w:val="both"/>
      </w:pPr>
      <w:r w:rsidRPr="00A21499">
        <w:t>Helps neurosurgeons plan precise surgical operations</w:t>
      </w:r>
    </w:p>
    <w:p w14:paraId="64D86DF8" w14:textId="77777777" w:rsidR="0087640A" w:rsidRPr="00A21499" w:rsidRDefault="0087640A" w:rsidP="00E00443">
      <w:pPr>
        <w:pStyle w:val="NormalWeb"/>
        <w:numPr>
          <w:ilvl w:val="0"/>
          <w:numId w:val="20"/>
        </w:numPr>
        <w:spacing w:line="360" w:lineRule="auto"/>
        <w:jc w:val="both"/>
      </w:pPr>
      <w:r w:rsidRPr="00A21499">
        <w:t>Minimizes damage to surrounding healthy tissue</w:t>
      </w:r>
    </w:p>
    <w:p w14:paraId="28919DAF" w14:textId="7069359C" w:rsidR="0027747A" w:rsidRDefault="0087640A" w:rsidP="00E00443">
      <w:pPr>
        <w:pStyle w:val="NormalWeb"/>
        <w:numPr>
          <w:ilvl w:val="0"/>
          <w:numId w:val="20"/>
        </w:numPr>
        <w:spacing w:line="360" w:lineRule="auto"/>
        <w:jc w:val="both"/>
      </w:pPr>
      <w:r w:rsidRPr="00A21499">
        <w:t xml:space="preserve">Aids in measuring tumor size and growth </w:t>
      </w:r>
      <w:r w:rsidR="0027747A">
        <w:t>over time</w:t>
      </w:r>
    </w:p>
    <w:p w14:paraId="7D794311" w14:textId="7A9E4B53" w:rsidR="0087640A" w:rsidRPr="00A21499" w:rsidRDefault="0087640A" w:rsidP="00E00443">
      <w:pPr>
        <w:pStyle w:val="NormalWeb"/>
        <w:numPr>
          <w:ilvl w:val="0"/>
          <w:numId w:val="19"/>
        </w:numPr>
        <w:spacing w:line="360" w:lineRule="auto"/>
        <w:jc w:val="both"/>
      </w:pPr>
      <w:r w:rsidRPr="0027747A">
        <w:rPr>
          <w:b/>
        </w:rPr>
        <w:t xml:space="preserve">Treatment Planning and </w:t>
      </w:r>
      <w:r w:rsidR="00D0155A" w:rsidRPr="0027747A">
        <w:rPr>
          <w:b/>
        </w:rPr>
        <w:t>Monitoring</w:t>
      </w:r>
      <w:r w:rsidR="00D0155A">
        <w:t>:</w:t>
      </w:r>
      <w:r w:rsidR="00D0155A" w:rsidRPr="00A21499">
        <w:t xml:space="preserve"> Once</w:t>
      </w:r>
      <w:r w:rsidRPr="00A21499">
        <w:t xml:space="preserve"> a tumor is detected, deep learning tools can:</w:t>
      </w:r>
    </w:p>
    <w:p w14:paraId="300EEF4B" w14:textId="77777777" w:rsidR="0087640A" w:rsidRPr="00A21499" w:rsidRDefault="0087640A" w:rsidP="00E00443">
      <w:pPr>
        <w:pStyle w:val="NormalWeb"/>
        <w:numPr>
          <w:ilvl w:val="0"/>
          <w:numId w:val="21"/>
        </w:numPr>
        <w:spacing w:line="360" w:lineRule="auto"/>
      </w:pPr>
      <w:r w:rsidRPr="00A21499">
        <w:t>Predict tumor aggressiveness</w:t>
      </w:r>
    </w:p>
    <w:p w14:paraId="47FEDD7F" w14:textId="77777777" w:rsidR="0087640A" w:rsidRPr="00A21499" w:rsidRDefault="0087640A" w:rsidP="00E00443">
      <w:pPr>
        <w:pStyle w:val="NormalWeb"/>
        <w:numPr>
          <w:ilvl w:val="0"/>
          <w:numId w:val="21"/>
        </w:numPr>
        <w:spacing w:line="360" w:lineRule="auto"/>
      </w:pPr>
      <w:r w:rsidRPr="00A21499">
        <w:t xml:space="preserve">Monitor the response of </w:t>
      </w:r>
      <w:r w:rsidR="00D267EE" w:rsidRPr="00A21499">
        <w:t>tumours</w:t>
      </w:r>
      <w:r w:rsidRPr="00A21499">
        <w:t xml:space="preserve"> to chemotherapy or radiation</w:t>
      </w:r>
    </w:p>
    <w:p w14:paraId="019022F6" w14:textId="36BF8A3B" w:rsidR="00D0155A" w:rsidRPr="00996A71" w:rsidRDefault="0087640A" w:rsidP="00E00443">
      <w:pPr>
        <w:pStyle w:val="NormalWeb"/>
        <w:numPr>
          <w:ilvl w:val="0"/>
          <w:numId w:val="21"/>
        </w:numPr>
        <w:spacing w:line="360" w:lineRule="auto"/>
      </w:pPr>
      <w:r w:rsidRPr="00A21499">
        <w:t>Assist doctors in making informed treatment decisions</w:t>
      </w:r>
    </w:p>
    <w:p w14:paraId="33165BF7" w14:textId="6B42CE74" w:rsidR="0087640A" w:rsidRPr="00B9665F" w:rsidRDefault="0087640A" w:rsidP="00E00443">
      <w:pPr>
        <w:pStyle w:val="ListParagraph"/>
        <w:numPr>
          <w:ilvl w:val="0"/>
          <w:numId w:val="19"/>
        </w:numPr>
        <w:spacing w:line="360" w:lineRule="auto"/>
        <w:rPr>
          <w:b/>
          <w:sz w:val="24"/>
          <w:szCs w:val="24"/>
        </w:rPr>
      </w:pPr>
      <w:r w:rsidRPr="00B9665F">
        <w:rPr>
          <w:b/>
          <w:sz w:val="24"/>
          <w:szCs w:val="24"/>
        </w:rPr>
        <w:t xml:space="preserve">Reduction in Diagnosis </w:t>
      </w:r>
      <w:r w:rsidR="00B9665F" w:rsidRPr="00B9665F">
        <w:rPr>
          <w:b/>
          <w:sz w:val="24"/>
          <w:szCs w:val="24"/>
        </w:rPr>
        <w:t>Time</w:t>
      </w:r>
      <w:r w:rsidR="00B9665F">
        <w:rPr>
          <w:b/>
          <w:sz w:val="24"/>
          <w:szCs w:val="24"/>
        </w:rPr>
        <w:t>:</w:t>
      </w:r>
      <w:r w:rsidR="00B9665F" w:rsidRPr="00A21499">
        <w:t xml:space="preserve"> Automated</w:t>
      </w:r>
      <w:r w:rsidRPr="00A21499">
        <w:t xml:space="preserve"> deep learning systems can scan hundreds of images in seconds, providing quick preliminary reports. This is particularly helpful in:</w:t>
      </w:r>
    </w:p>
    <w:p w14:paraId="7BD2EEAA" w14:textId="77777777" w:rsidR="0087640A" w:rsidRPr="00A21499" w:rsidRDefault="0087640A" w:rsidP="00E00443">
      <w:pPr>
        <w:pStyle w:val="NormalWeb"/>
        <w:numPr>
          <w:ilvl w:val="0"/>
          <w:numId w:val="23"/>
        </w:numPr>
        <w:spacing w:line="360" w:lineRule="auto"/>
        <w:jc w:val="both"/>
      </w:pPr>
      <w:r w:rsidRPr="00A21499">
        <w:t>Emergency situations</w:t>
      </w:r>
    </w:p>
    <w:p w14:paraId="0CE80175" w14:textId="7631DBE2" w:rsidR="00BD3295" w:rsidRDefault="0087640A" w:rsidP="0098224B">
      <w:pPr>
        <w:pStyle w:val="NormalWeb"/>
        <w:numPr>
          <w:ilvl w:val="0"/>
          <w:numId w:val="23"/>
        </w:numPr>
        <w:spacing w:line="360" w:lineRule="auto"/>
        <w:jc w:val="both"/>
      </w:pPr>
      <w:r w:rsidRPr="00A21499">
        <w:t>Hospitals with limited radiology staff</w:t>
      </w:r>
      <w:bookmarkStart w:id="16" w:name="_Toc205286399"/>
    </w:p>
    <w:p w14:paraId="31B9AA99" w14:textId="77777777" w:rsidR="0087640A" w:rsidRDefault="0087640A" w:rsidP="00E00443">
      <w:pPr>
        <w:pStyle w:val="Heading3"/>
        <w:spacing w:line="360" w:lineRule="auto"/>
        <w:ind w:left="0" w:firstLine="0"/>
      </w:pPr>
      <w:r w:rsidRPr="00A21499">
        <w:t>1.8 Challenges</w:t>
      </w:r>
      <w:bookmarkEnd w:id="16"/>
    </w:p>
    <w:p w14:paraId="34EE6171" w14:textId="38BB2E6B" w:rsidR="00FE6E52" w:rsidRPr="00AC64D0" w:rsidRDefault="00FE6E52" w:rsidP="00E00443">
      <w:pPr>
        <w:pStyle w:val="ListParagraph"/>
        <w:widowControl/>
        <w:numPr>
          <w:ilvl w:val="0"/>
          <w:numId w:val="19"/>
        </w:numPr>
        <w:autoSpaceDE/>
        <w:autoSpaceDN/>
        <w:spacing w:before="100" w:beforeAutospacing="1" w:after="100" w:afterAutospacing="1" w:line="360" w:lineRule="auto"/>
        <w:rPr>
          <w:sz w:val="24"/>
          <w:szCs w:val="24"/>
        </w:rPr>
      </w:pPr>
      <w:r w:rsidRPr="00AC64D0">
        <w:rPr>
          <w:b/>
          <w:bCs/>
          <w:sz w:val="24"/>
          <w:szCs w:val="24"/>
        </w:rPr>
        <w:t>Need for Early and Accurate Detection</w:t>
      </w:r>
      <w:r w:rsidRPr="00AC64D0">
        <w:rPr>
          <w:sz w:val="24"/>
          <w:szCs w:val="24"/>
        </w:rPr>
        <w:t>: Brain tumors are life-threatening and require early diagnosis for effective treatment. Manual MRI interpretation is time-consuming, error-prone, and highly dependent on the radiologist’s expertise.</w:t>
      </w:r>
    </w:p>
    <w:p w14:paraId="381CF388" w14:textId="3350BA70" w:rsidR="00FE6E52" w:rsidRPr="00AC64D0" w:rsidRDefault="00FE6E52" w:rsidP="00E00443">
      <w:pPr>
        <w:pStyle w:val="ListParagraph"/>
        <w:widowControl/>
        <w:numPr>
          <w:ilvl w:val="0"/>
          <w:numId w:val="19"/>
        </w:numPr>
        <w:autoSpaceDE/>
        <w:autoSpaceDN/>
        <w:spacing w:before="100" w:beforeAutospacing="1" w:after="100" w:afterAutospacing="1" w:line="360" w:lineRule="auto"/>
        <w:rPr>
          <w:sz w:val="24"/>
          <w:szCs w:val="24"/>
        </w:rPr>
      </w:pPr>
      <w:r w:rsidRPr="00AC64D0">
        <w:rPr>
          <w:b/>
          <w:bCs/>
          <w:sz w:val="24"/>
          <w:szCs w:val="24"/>
        </w:rPr>
        <w:t xml:space="preserve">Challenges in Rural and Underdeveloped </w:t>
      </w:r>
      <w:r w:rsidR="00AC64D0" w:rsidRPr="00AC64D0">
        <w:rPr>
          <w:b/>
          <w:bCs/>
          <w:sz w:val="24"/>
          <w:szCs w:val="24"/>
        </w:rPr>
        <w:t>Areas</w:t>
      </w:r>
      <w:r w:rsidR="00AC64D0" w:rsidRPr="00AC64D0">
        <w:rPr>
          <w:sz w:val="24"/>
          <w:szCs w:val="24"/>
        </w:rPr>
        <w:t>: Limited</w:t>
      </w:r>
      <w:r w:rsidRPr="00AC64D0">
        <w:rPr>
          <w:sz w:val="24"/>
          <w:szCs w:val="24"/>
        </w:rPr>
        <w:t xml:space="preserve"> access to trained professionals and diagnostic facilities in many regions causes delays in tumor detection, reducing patient survival chances.</w:t>
      </w:r>
    </w:p>
    <w:p w14:paraId="49B78D2F" w14:textId="5F655524" w:rsidR="00FE6E52" w:rsidRPr="00AC64D0" w:rsidRDefault="00FE6E52" w:rsidP="00E00443">
      <w:pPr>
        <w:pStyle w:val="ListParagraph"/>
        <w:widowControl/>
        <w:numPr>
          <w:ilvl w:val="0"/>
          <w:numId w:val="19"/>
        </w:numPr>
        <w:autoSpaceDE/>
        <w:autoSpaceDN/>
        <w:spacing w:before="100" w:beforeAutospacing="1" w:after="100" w:afterAutospacing="1" w:line="360" w:lineRule="auto"/>
        <w:rPr>
          <w:sz w:val="24"/>
          <w:szCs w:val="24"/>
        </w:rPr>
      </w:pPr>
      <w:r w:rsidRPr="00AC64D0">
        <w:rPr>
          <w:b/>
          <w:bCs/>
          <w:sz w:val="24"/>
          <w:szCs w:val="24"/>
        </w:rPr>
        <w:t xml:space="preserve">Limitations of Manual MRI </w:t>
      </w:r>
      <w:r w:rsidR="00AC64D0" w:rsidRPr="00AC64D0">
        <w:rPr>
          <w:b/>
          <w:bCs/>
          <w:sz w:val="24"/>
          <w:szCs w:val="24"/>
        </w:rPr>
        <w:t>Analysis</w:t>
      </w:r>
      <w:r w:rsidR="00AC64D0" w:rsidRPr="00AC64D0">
        <w:rPr>
          <w:sz w:val="24"/>
          <w:szCs w:val="24"/>
        </w:rPr>
        <w:t>: Manual</w:t>
      </w:r>
      <w:r w:rsidRPr="00AC64D0">
        <w:rPr>
          <w:sz w:val="24"/>
          <w:szCs w:val="24"/>
        </w:rPr>
        <w:t xml:space="preserve"> analysis of MRI scans can lead to inconsistent results, missed detections, and increased diagnostic errors due to radiologist fatigue and growing data volumes.</w:t>
      </w:r>
    </w:p>
    <w:p w14:paraId="79AC51EE" w14:textId="54F2B46A" w:rsidR="00BC2E5E" w:rsidRPr="008D5BCC" w:rsidRDefault="00FE6E52" w:rsidP="008D5BCC">
      <w:pPr>
        <w:pStyle w:val="ListParagraph"/>
        <w:widowControl/>
        <w:numPr>
          <w:ilvl w:val="0"/>
          <w:numId w:val="19"/>
        </w:numPr>
        <w:autoSpaceDE/>
        <w:autoSpaceDN/>
        <w:spacing w:before="100" w:beforeAutospacing="1" w:after="100" w:afterAutospacing="1" w:line="360" w:lineRule="auto"/>
        <w:rPr>
          <w:sz w:val="24"/>
          <w:szCs w:val="24"/>
        </w:rPr>
      </w:pPr>
      <w:r w:rsidRPr="00AC64D0">
        <w:rPr>
          <w:b/>
          <w:bCs/>
          <w:sz w:val="24"/>
          <w:szCs w:val="24"/>
        </w:rPr>
        <w:lastRenderedPageBreak/>
        <w:t xml:space="preserve">Proposed AI-Based </w:t>
      </w:r>
      <w:r w:rsidR="00AC64D0" w:rsidRPr="00AC64D0">
        <w:rPr>
          <w:b/>
          <w:bCs/>
          <w:sz w:val="24"/>
          <w:szCs w:val="24"/>
        </w:rPr>
        <w:t>Solution</w:t>
      </w:r>
      <w:r w:rsidR="00AC64D0" w:rsidRPr="00AC64D0">
        <w:rPr>
          <w:sz w:val="24"/>
          <w:szCs w:val="24"/>
        </w:rPr>
        <w:t>: The</w:t>
      </w:r>
      <w:r w:rsidRPr="00AC64D0">
        <w:rPr>
          <w:sz w:val="24"/>
          <w:szCs w:val="24"/>
        </w:rPr>
        <w:t xml:space="preserve"> project proposes a deep learning-based system using a fine-tuned VGG16 model to automate brain tumor classification in MRI scans, aiming to reduce expert dependency and improve diagnosis, especially in low-resource settings</w:t>
      </w:r>
      <w:r w:rsidR="00AC64D0">
        <w:rPr>
          <w:sz w:val="24"/>
          <w:szCs w:val="24"/>
        </w:rPr>
        <w:t>.</w:t>
      </w:r>
      <w:bookmarkStart w:id="17" w:name="_Toc205286400"/>
    </w:p>
    <w:p w14:paraId="7C823F1F" w14:textId="2E6F8C7B" w:rsidR="0087640A" w:rsidRPr="00A21499" w:rsidRDefault="0087640A" w:rsidP="00E00443">
      <w:pPr>
        <w:pStyle w:val="Heading3"/>
        <w:tabs>
          <w:tab w:val="left" w:pos="3750"/>
        </w:tabs>
        <w:spacing w:line="360" w:lineRule="auto"/>
        <w:ind w:left="0" w:firstLine="0"/>
        <w:rPr>
          <w:sz w:val="24"/>
          <w:szCs w:val="24"/>
        </w:rPr>
      </w:pPr>
      <w:r w:rsidRPr="00A21499">
        <w:t>1.9 About Deep learning</w:t>
      </w:r>
      <w:bookmarkEnd w:id="17"/>
      <w:r w:rsidR="00071E3F">
        <w:t xml:space="preserve"> </w:t>
      </w:r>
      <w:r w:rsidR="00FE6E52">
        <w:tab/>
      </w:r>
    </w:p>
    <w:p w14:paraId="2BBC707D" w14:textId="77777777" w:rsidR="0087640A" w:rsidRPr="00A21499" w:rsidRDefault="0087640A" w:rsidP="00E00443">
      <w:pPr>
        <w:pStyle w:val="NormalWeb"/>
        <w:spacing w:line="360" w:lineRule="auto"/>
        <w:ind w:firstLine="720"/>
        <w:jc w:val="both"/>
      </w:pPr>
      <w:r w:rsidRPr="00D267EE">
        <w:rPr>
          <w:rStyle w:val="Strong"/>
          <w:b w:val="0"/>
        </w:rPr>
        <w:t>Deep Learning</w:t>
      </w:r>
      <w:r w:rsidRPr="00A21499">
        <w:t xml:space="preserve"> is a cutting-edge branch of Artificial Intelligence (AI) and a subfield of Machine Learning (ML) that focuses on learning from large volumes of data through multi-layered neural networks. These models attempt to mimic the human brain's ability to learn and process information by using </w:t>
      </w:r>
      <w:r w:rsidRPr="00D267EE">
        <w:rPr>
          <w:rStyle w:val="Strong"/>
          <w:b w:val="0"/>
        </w:rPr>
        <w:t>artificial neuron</w:t>
      </w:r>
      <w:r w:rsidRPr="00A21499">
        <w:rPr>
          <w:rStyle w:val="Strong"/>
        </w:rPr>
        <w:t>s</w:t>
      </w:r>
      <w:r w:rsidRPr="00A21499">
        <w:t xml:space="preserve">, which are connected in structured layers. The main goal of deep learning is to allow a system to learn </w:t>
      </w:r>
      <w:r w:rsidRPr="00D267EE">
        <w:rPr>
          <w:rStyle w:val="Strong"/>
          <w:b w:val="0"/>
        </w:rPr>
        <w:t>features and patterns</w:t>
      </w:r>
      <w:r w:rsidRPr="00A21499">
        <w:t xml:space="preserve"> in data automatically, without the need for manual feature extraction.</w:t>
      </w:r>
    </w:p>
    <w:p w14:paraId="7734385C" w14:textId="77777777" w:rsidR="0087640A" w:rsidRPr="00A21499" w:rsidRDefault="0087640A" w:rsidP="00E00443">
      <w:pPr>
        <w:pStyle w:val="NormalWeb"/>
        <w:spacing w:line="360" w:lineRule="auto"/>
        <w:ind w:firstLine="720"/>
        <w:jc w:val="both"/>
      </w:pPr>
      <w:r w:rsidRPr="00A21499">
        <w:t xml:space="preserve">At the heart of deep learning lies the </w:t>
      </w:r>
      <w:r w:rsidRPr="00D267EE">
        <w:rPr>
          <w:rStyle w:val="Strong"/>
          <w:b w:val="0"/>
        </w:rPr>
        <w:t>Artificial Neural Network (ANN)</w:t>
      </w:r>
      <w:r w:rsidRPr="00D267EE">
        <w:rPr>
          <w:b/>
        </w:rPr>
        <w:t>.</w:t>
      </w:r>
      <w:r w:rsidRPr="00A21499">
        <w:t xml:space="preserve"> A basic neural network has three types of layers: an input layer, one or more hidden layers, and an output layer. Each neuron receives input, processes it using an </w:t>
      </w:r>
      <w:r w:rsidRPr="00D267EE">
        <w:rPr>
          <w:rStyle w:val="Strong"/>
          <w:b w:val="0"/>
        </w:rPr>
        <w:t>activation function</w:t>
      </w:r>
      <w:r w:rsidRPr="00A21499">
        <w:t xml:space="preserve">, and passes the result to the next layer. As the network grows deeper (more hidden layers), it gains the capacity to understand and represent more </w:t>
      </w:r>
      <w:r w:rsidRPr="00D267EE">
        <w:rPr>
          <w:rStyle w:val="Strong"/>
          <w:b w:val="0"/>
        </w:rPr>
        <w:t>abstract and complex patterns</w:t>
      </w:r>
      <w:r w:rsidRPr="00A21499">
        <w:t xml:space="preserve">. This makes deep learning highly effective for solving tasks like </w:t>
      </w:r>
      <w:r w:rsidRPr="00D267EE">
        <w:rPr>
          <w:rStyle w:val="Strong"/>
          <w:b w:val="0"/>
        </w:rPr>
        <w:t>image classification, object detection, speech recognition, machine translation, and medical diagnostic</w:t>
      </w:r>
      <w:r w:rsidRPr="00A21499">
        <w:rPr>
          <w:rStyle w:val="Strong"/>
        </w:rPr>
        <w:t>s</w:t>
      </w:r>
      <w:r w:rsidRPr="00A21499">
        <w:t>.</w:t>
      </w:r>
    </w:p>
    <w:p w14:paraId="1DC25FAB" w14:textId="77777777" w:rsidR="0087640A" w:rsidRPr="00A21499" w:rsidRDefault="0087640A" w:rsidP="00E00443">
      <w:pPr>
        <w:pStyle w:val="Heading4"/>
        <w:spacing w:line="360" w:lineRule="auto"/>
        <w:ind w:left="0" w:firstLine="0"/>
      </w:pPr>
      <w:r w:rsidRPr="00A21499">
        <w:t xml:space="preserve">1.9.1 Working of Deep Learning  </w:t>
      </w:r>
    </w:p>
    <w:p w14:paraId="44DCF2B2" w14:textId="0E629CA5" w:rsidR="0087640A" w:rsidRPr="00DD56E6" w:rsidRDefault="0087640A" w:rsidP="00DD56E6">
      <w:pPr>
        <w:pStyle w:val="ListParagraph"/>
        <w:numPr>
          <w:ilvl w:val="0"/>
          <w:numId w:val="24"/>
        </w:numPr>
        <w:spacing w:before="100" w:beforeAutospacing="1" w:after="100" w:afterAutospacing="1" w:line="360" w:lineRule="auto"/>
        <w:outlineLvl w:val="2"/>
        <w:rPr>
          <w:b/>
          <w:bCs/>
          <w:sz w:val="24"/>
          <w:szCs w:val="24"/>
        </w:rPr>
      </w:pPr>
      <w:bookmarkStart w:id="18" w:name="_Toc205286401"/>
      <w:r w:rsidRPr="00DD56E6">
        <w:rPr>
          <w:b/>
          <w:bCs/>
          <w:sz w:val="24"/>
          <w:szCs w:val="24"/>
        </w:rPr>
        <w:t>Inspired by the Human Brain</w:t>
      </w:r>
      <w:bookmarkEnd w:id="18"/>
    </w:p>
    <w:p w14:paraId="4039CEC4" w14:textId="62D009CD" w:rsidR="00D0155A" w:rsidRPr="00AC64D0" w:rsidRDefault="0087640A" w:rsidP="00E00443">
      <w:pPr>
        <w:spacing w:before="100" w:beforeAutospacing="1" w:after="100" w:afterAutospacing="1" w:line="360" w:lineRule="auto"/>
        <w:ind w:firstLine="720"/>
        <w:jc w:val="both"/>
        <w:rPr>
          <w:rStyle w:val="Strong"/>
          <w:b w:val="0"/>
          <w:bCs w:val="0"/>
          <w:sz w:val="24"/>
          <w:szCs w:val="24"/>
        </w:rPr>
      </w:pPr>
      <w:r w:rsidRPr="00A21499">
        <w:rPr>
          <w:sz w:val="24"/>
          <w:szCs w:val="24"/>
        </w:rPr>
        <w:t xml:space="preserve">Deep learning models simulate how the human brain processes information. In biological systems, neurons communicate through synapses, and learning happens as the brain strengthens or weakens these connections. Similarly, deep learning uses </w:t>
      </w:r>
      <w:r w:rsidRPr="00A21499">
        <w:rPr>
          <w:bCs/>
          <w:sz w:val="24"/>
          <w:szCs w:val="24"/>
        </w:rPr>
        <w:t>artificial neurons</w:t>
      </w:r>
      <w:r w:rsidRPr="00A21499">
        <w:rPr>
          <w:sz w:val="24"/>
          <w:szCs w:val="24"/>
        </w:rPr>
        <w:t xml:space="preserve"> arranged in </w:t>
      </w:r>
      <w:r w:rsidRPr="00A21499">
        <w:rPr>
          <w:bCs/>
          <w:sz w:val="24"/>
          <w:szCs w:val="24"/>
        </w:rPr>
        <w:t>layers</w:t>
      </w:r>
      <w:r w:rsidRPr="00A21499">
        <w:rPr>
          <w:sz w:val="24"/>
          <w:szCs w:val="24"/>
        </w:rPr>
        <w:t xml:space="preserve">. Each neuron receives inputs, processes them, and passes the result to the next neuron. The strength of the connection is determined by </w:t>
      </w:r>
      <w:r w:rsidRPr="00A21499">
        <w:rPr>
          <w:bCs/>
          <w:sz w:val="24"/>
          <w:szCs w:val="24"/>
        </w:rPr>
        <w:t>weights</w:t>
      </w:r>
      <w:r w:rsidRPr="00A21499">
        <w:rPr>
          <w:sz w:val="24"/>
          <w:szCs w:val="24"/>
        </w:rPr>
        <w:t xml:space="preserve">, which are adjusted during training to improve performance. This neural network structure enables machines to learn </w:t>
      </w:r>
      <w:r w:rsidRPr="00A21499">
        <w:rPr>
          <w:bCs/>
          <w:sz w:val="24"/>
          <w:szCs w:val="24"/>
        </w:rPr>
        <w:t>abstract patterns</w:t>
      </w:r>
      <w:r w:rsidRPr="00A21499">
        <w:rPr>
          <w:sz w:val="24"/>
          <w:szCs w:val="24"/>
        </w:rPr>
        <w:t xml:space="preserve"> and </w:t>
      </w:r>
      <w:r w:rsidRPr="00A21499">
        <w:rPr>
          <w:bCs/>
          <w:sz w:val="24"/>
          <w:szCs w:val="24"/>
        </w:rPr>
        <w:t>make intelligent decisions</w:t>
      </w:r>
      <w:bookmarkStart w:id="19" w:name="_Toc205286402"/>
      <w:r w:rsidR="00AC64D0">
        <w:rPr>
          <w:sz w:val="24"/>
          <w:szCs w:val="24"/>
        </w:rPr>
        <w:t>.</w:t>
      </w:r>
    </w:p>
    <w:p w14:paraId="13F41D01" w14:textId="64E42A1C" w:rsidR="0087640A" w:rsidRPr="0000775B" w:rsidRDefault="0087640A" w:rsidP="00DD56E6">
      <w:pPr>
        <w:pStyle w:val="Heading3"/>
        <w:numPr>
          <w:ilvl w:val="0"/>
          <w:numId w:val="24"/>
        </w:numPr>
        <w:spacing w:line="360" w:lineRule="auto"/>
        <w:rPr>
          <w:b w:val="0"/>
          <w:sz w:val="24"/>
          <w:szCs w:val="24"/>
        </w:rPr>
      </w:pPr>
      <w:r w:rsidRPr="0000775B">
        <w:rPr>
          <w:rStyle w:val="Strong"/>
          <w:b/>
          <w:sz w:val="24"/>
          <w:szCs w:val="24"/>
        </w:rPr>
        <w:lastRenderedPageBreak/>
        <w:t>Layered Architecture</w:t>
      </w:r>
      <w:bookmarkEnd w:id="19"/>
    </w:p>
    <w:p w14:paraId="170970A1" w14:textId="77777777" w:rsidR="0087640A" w:rsidRPr="00A21499" w:rsidRDefault="0087640A" w:rsidP="00E00443">
      <w:pPr>
        <w:pStyle w:val="NormalWeb"/>
        <w:spacing w:line="360" w:lineRule="auto"/>
        <w:ind w:firstLine="360"/>
        <w:jc w:val="both"/>
      </w:pPr>
      <w:r w:rsidRPr="00A21499">
        <w:t>A deep learning model has three major components:</w:t>
      </w:r>
    </w:p>
    <w:p w14:paraId="60328BFB" w14:textId="77777777" w:rsidR="0087640A" w:rsidRPr="00A21499" w:rsidRDefault="0087640A" w:rsidP="00E00443">
      <w:pPr>
        <w:pStyle w:val="NormalWeb"/>
        <w:numPr>
          <w:ilvl w:val="0"/>
          <w:numId w:val="2"/>
        </w:numPr>
        <w:spacing w:line="360" w:lineRule="auto"/>
        <w:jc w:val="both"/>
      </w:pPr>
      <w:r w:rsidRPr="00D267EE">
        <w:rPr>
          <w:rStyle w:val="Strong"/>
          <w:b w:val="0"/>
        </w:rPr>
        <w:t>Input layer</w:t>
      </w:r>
      <w:r w:rsidRPr="00A21499">
        <w:t>: Accepts raw data like images or text.</w:t>
      </w:r>
    </w:p>
    <w:p w14:paraId="0E30FE91" w14:textId="77777777" w:rsidR="0087640A" w:rsidRPr="00A21499" w:rsidRDefault="0087640A" w:rsidP="00E00443">
      <w:pPr>
        <w:pStyle w:val="NormalWeb"/>
        <w:numPr>
          <w:ilvl w:val="0"/>
          <w:numId w:val="2"/>
        </w:numPr>
        <w:spacing w:line="360" w:lineRule="auto"/>
        <w:jc w:val="both"/>
      </w:pPr>
      <w:r w:rsidRPr="00D267EE">
        <w:rPr>
          <w:rStyle w:val="Strong"/>
          <w:b w:val="0"/>
        </w:rPr>
        <w:t>Hidden layers</w:t>
      </w:r>
      <w:r w:rsidRPr="00A21499">
        <w:t>: Extract features through mathematical operations and transformations. The deeper the model, the more complex the patterns it can learn (e.g., edges → textures → organs → tumor shapes).</w:t>
      </w:r>
    </w:p>
    <w:p w14:paraId="3B8C9F20" w14:textId="7B8B4FB0" w:rsidR="00BD3295" w:rsidRPr="00A21499" w:rsidRDefault="0087640A" w:rsidP="00BD3295">
      <w:pPr>
        <w:pStyle w:val="NormalWeb"/>
        <w:numPr>
          <w:ilvl w:val="0"/>
          <w:numId w:val="2"/>
        </w:numPr>
        <w:spacing w:line="360" w:lineRule="auto"/>
        <w:jc w:val="both"/>
      </w:pPr>
      <w:r w:rsidRPr="0000775B">
        <w:rPr>
          <w:rStyle w:val="Strong"/>
          <w:b w:val="0"/>
        </w:rPr>
        <w:t>Output layer</w:t>
      </w:r>
      <w:r w:rsidRPr="00A21499">
        <w:t>: Produces the final result (e.g., classification or prediction).</w:t>
      </w:r>
      <w:r w:rsidRPr="00A21499">
        <w:br/>
        <w:t xml:space="preserve">Each connection between neurons has an associated </w:t>
      </w:r>
      <w:r w:rsidRPr="00D267EE">
        <w:rPr>
          <w:rStyle w:val="Strong"/>
          <w:b w:val="0"/>
        </w:rPr>
        <w:t>weight</w:t>
      </w:r>
      <w:r w:rsidRPr="00A21499">
        <w:t xml:space="preserve"> and </w:t>
      </w:r>
      <w:r w:rsidRPr="00D267EE">
        <w:rPr>
          <w:rStyle w:val="Strong"/>
          <w:b w:val="0"/>
        </w:rPr>
        <w:t>bias</w:t>
      </w:r>
      <w:r w:rsidRPr="00A21499">
        <w:t xml:space="preserve">, which are key to how the network learns. Modern deep networks can have </w:t>
      </w:r>
      <w:r w:rsidRPr="00D267EE">
        <w:rPr>
          <w:rStyle w:val="Strong"/>
          <w:b w:val="0"/>
        </w:rPr>
        <w:t>dozens to hundreds of layers</w:t>
      </w:r>
      <w:r w:rsidRPr="00A21499">
        <w:t>, making them capable of solving very complex tasks like language translation or tumor detection from MRI scans.</w:t>
      </w:r>
    </w:p>
    <w:p w14:paraId="67BD4D1E" w14:textId="3A3D74F4" w:rsidR="0087640A" w:rsidRPr="0000775B" w:rsidRDefault="0087640A" w:rsidP="00DD56E6">
      <w:pPr>
        <w:pStyle w:val="Heading3"/>
        <w:numPr>
          <w:ilvl w:val="0"/>
          <w:numId w:val="2"/>
        </w:numPr>
        <w:spacing w:line="360" w:lineRule="auto"/>
        <w:rPr>
          <w:b w:val="0"/>
          <w:sz w:val="24"/>
          <w:szCs w:val="24"/>
        </w:rPr>
      </w:pPr>
      <w:bookmarkStart w:id="20" w:name="_Toc205286403"/>
      <w:r w:rsidRPr="0000775B">
        <w:rPr>
          <w:rStyle w:val="Strong"/>
          <w:b/>
          <w:sz w:val="24"/>
          <w:szCs w:val="24"/>
        </w:rPr>
        <w:t>Feature Extraction and Learning</w:t>
      </w:r>
      <w:bookmarkEnd w:id="20"/>
      <w:r w:rsidRPr="0000775B">
        <w:rPr>
          <w:rStyle w:val="Strong"/>
          <w:b/>
          <w:sz w:val="24"/>
          <w:szCs w:val="24"/>
        </w:rPr>
        <w:t xml:space="preserve"> </w:t>
      </w:r>
    </w:p>
    <w:p w14:paraId="644470D5" w14:textId="77777777" w:rsidR="0087640A" w:rsidRPr="00A21499" w:rsidRDefault="0087640A" w:rsidP="00E00443">
      <w:pPr>
        <w:pStyle w:val="NormalWeb"/>
        <w:spacing w:line="360" w:lineRule="auto"/>
        <w:ind w:firstLine="720"/>
        <w:jc w:val="both"/>
      </w:pPr>
      <w:r w:rsidRPr="00A21499">
        <w:t xml:space="preserve">In traditional machine learning, experts must manually extract features (like shape, </w:t>
      </w:r>
      <w:r w:rsidR="00D267EE" w:rsidRPr="00A21499">
        <w:t>colour</w:t>
      </w:r>
      <w:r w:rsidRPr="00A21499">
        <w:t xml:space="preserve">, </w:t>
      </w:r>
      <w:r w:rsidR="00D267EE" w:rsidRPr="00A21499">
        <w:t>and size</w:t>
      </w:r>
      <w:r w:rsidRPr="00A21499">
        <w:t xml:space="preserve">). In deep learning, the model </w:t>
      </w:r>
      <w:r w:rsidRPr="00D267EE">
        <w:rPr>
          <w:rStyle w:val="Strong"/>
          <w:b w:val="0"/>
        </w:rPr>
        <w:t>automatically learns features</w:t>
      </w:r>
      <w:r w:rsidRPr="00A21499">
        <w:t xml:space="preserve"> from raw data. For example, when </w:t>
      </w:r>
      <w:r w:rsidR="00D267EE" w:rsidRPr="00A21499">
        <w:t>analysing</w:t>
      </w:r>
      <w:r w:rsidRPr="00A21499">
        <w:t xml:space="preserve"> MRI images, the early layers may detect low-level features like edges or brightness, while deeper layers capture complex patterns like abnormal tissue shapes. This automatic </w:t>
      </w:r>
      <w:r w:rsidRPr="00D267EE">
        <w:rPr>
          <w:rStyle w:val="Strong"/>
          <w:b w:val="0"/>
        </w:rPr>
        <w:t>hierarchical feature learning</w:t>
      </w:r>
      <w:r w:rsidRPr="00A21499">
        <w:t xml:space="preserve"> is one of the biggest advantages of deep learning over conventional methods. It allows deep learning models to </w:t>
      </w:r>
      <w:r w:rsidRPr="00D267EE">
        <w:rPr>
          <w:rStyle w:val="Strong"/>
          <w:b w:val="0"/>
        </w:rPr>
        <w:t>generalize better</w:t>
      </w:r>
      <w:r w:rsidRPr="00D267EE">
        <w:rPr>
          <w:b/>
        </w:rPr>
        <w:t xml:space="preserve"> </w:t>
      </w:r>
      <w:r w:rsidRPr="00A21499">
        <w:t>across different types of input data.</w:t>
      </w:r>
    </w:p>
    <w:p w14:paraId="30A97BAA" w14:textId="42CBCCA1" w:rsidR="0087640A" w:rsidRPr="0000775B" w:rsidRDefault="0087640A" w:rsidP="00DD56E6">
      <w:pPr>
        <w:pStyle w:val="Heading3"/>
        <w:numPr>
          <w:ilvl w:val="0"/>
          <w:numId w:val="25"/>
        </w:numPr>
        <w:spacing w:line="360" w:lineRule="auto"/>
        <w:rPr>
          <w:b w:val="0"/>
          <w:sz w:val="24"/>
          <w:szCs w:val="24"/>
        </w:rPr>
      </w:pPr>
      <w:bookmarkStart w:id="21" w:name="_Toc205286404"/>
      <w:r w:rsidRPr="0000775B">
        <w:rPr>
          <w:rStyle w:val="Strong"/>
          <w:b/>
          <w:sz w:val="24"/>
          <w:szCs w:val="24"/>
        </w:rPr>
        <w:t>Forward Propagation</w:t>
      </w:r>
      <w:bookmarkEnd w:id="21"/>
    </w:p>
    <w:p w14:paraId="70F9EBE4" w14:textId="77777777" w:rsidR="0087640A" w:rsidRPr="00A21499" w:rsidRDefault="0087640A" w:rsidP="00E00443">
      <w:pPr>
        <w:pStyle w:val="NormalWeb"/>
        <w:spacing w:line="360" w:lineRule="auto"/>
        <w:ind w:firstLine="360"/>
        <w:jc w:val="both"/>
      </w:pPr>
      <w:r w:rsidRPr="00A21499">
        <w:t>During forward propagation, data flows from the input layer to the output layer. Each neuron in the hidden layers:</w:t>
      </w:r>
    </w:p>
    <w:p w14:paraId="3EDB8071" w14:textId="77777777" w:rsidR="0087640A" w:rsidRPr="00682A0D" w:rsidRDefault="0087640A" w:rsidP="00E00443">
      <w:pPr>
        <w:pStyle w:val="NormalWeb"/>
        <w:numPr>
          <w:ilvl w:val="0"/>
          <w:numId w:val="3"/>
        </w:numPr>
        <w:spacing w:line="360" w:lineRule="auto"/>
        <w:jc w:val="both"/>
        <w:rPr>
          <w:b/>
        </w:rPr>
      </w:pPr>
      <w:r w:rsidRPr="00682A0D">
        <w:rPr>
          <w:rStyle w:val="Strong"/>
          <w:b w:val="0"/>
        </w:rPr>
        <w:t>Multiplies input values by weights</w:t>
      </w:r>
      <w:r w:rsidRPr="00682A0D">
        <w:rPr>
          <w:b/>
        </w:rPr>
        <w:t>.</w:t>
      </w:r>
    </w:p>
    <w:p w14:paraId="05DB3736" w14:textId="77777777" w:rsidR="0087640A" w:rsidRPr="00682A0D" w:rsidRDefault="0087640A" w:rsidP="00E00443">
      <w:pPr>
        <w:pStyle w:val="NormalWeb"/>
        <w:numPr>
          <w:ilvl w:val="0"/>
          <w:numId w:val="3"/>
        </w:numPr>
        <w:spacing w:line="360" w:lineRule="auto"/>
        <w:jc w:val="both"/>
        <w:rPr>
          <w:b/>
        </w:rPr>
      </w:pPr>
      <w:r w:rsidRPr="00682A0D">
        <w:rPr>
          <w:rStyle w:val="Strong"/>
          <w:b w:val="0"/>
        </w:rPr>
        <w:t>Adds a bias</w:t>
      </w:r>
      <w:r w:rsidRPr="00682A0D">
        <w:rPr>
          <w:b/>
        </w:rPr>
        <w:t>.</w:t>
      </w:r>
    </w:p>
    <w:p w14:paraId="3C30B2BF" w14:textId="5755AAB4" w:rsidR="008D5BCC" w:rsidRPr="00BD3295" w:rsidRDefault="0087640A" w:rsidP="00BD3295">
      <w:pPr>
        <w:pStyle w:val="NormalWeb"/>
        <w:numPr>
          <w:ilvl w:val="0"/>
          <w:numId w:val="3"/>
        </w:numPr>
        <w:spacing w:line="360" w:lineRule="auto"/>
        <w:jc w:val="both"/>
        <w:rPr>
          <w:rStyle w:val="Strong"/>
          <w:b w:val="0"/>
          <w:bCs w:val="0"/>
        </w:rPr>
      </w:pPr>
      <w:r w:rsidRPr="00682A0D">
        <w:rPr>
          <w:rStyle w:val="Strong"/>
          <w:b w:val="0"/>
        </w:rPr>
        <w:t>Applies an activation function</w:t>
      </w:r>
      <w:r w:rsidRPr="00A21499">
        <w:t xml:space="preserve"> (e.g., ReLU, tanh, sigmoid) to introduce non-linearity.</w:t>
      </w:r>
      <w:r w:rsidRPr="00A21499">
        <w:br/>
        <w:t xml:space="preserve">This allows the network to learn </w:t>
      </w:r>
      <w:r w:rsidRPr="00682A0D">
        <w:rPr>
          <w:rStyle w:val="Strong"/>
          <w:b w:val="0"/>
        </w:rPr>
        <w:t>non-linear relationships</w:t>
      </w:r>
      <w:r w:rsidRPr="00A21499">
        <w:t xml:space="preserve"> in data (e.g., curved shapes in </w:t>
      </w:r>
      <w:r w:rsidRPr="00A21499">
        <w:lastRenderedPageBreak/>
        <w:t>a tumor). The final output could be a class label like “Tumor” or “Non-Tumor” or a probability (e.g., 0.93 confidence for tumor presence).</w:t>
      </w:r>
      <w:bookmarkStart w:id="22" w:name="_Toc205286405"/>
    </w:p>
    <w:p w14:paraId="01037DB2" w14:textId="4E75996D" w:rsidR="0087640A" w:rsidRPr="0000775B" w:rsidRDefault="0087640A" w:rsidP="00DD56E6">
      <w:pPr>
        <w:pStyle w:val="Heading3"/>
        <w:numPr>
          <w:ilvl w:val="0"/>
          <w:numId w:val="25"/>
        </w:numPr>
        <w:spacing w:line="360" w:lineRule="auto"/>
        <w:jc w:val="both"/>
        <w:rPr>
          <w:b w:val="0"/>
          <w:sz w:val="24"/>
          <w:szCs w:val="24"/>
        </w:rPr>
      </w:pPr>
      <w:r w:rsidRPr="0000775B">
        <w:rPr>
          <w:rStyle w:val="Strong"/>
          <w:b/>
          <w:sz w:val="24"/>
          <w:szCs w:val="24"/>
        </w:rPr>
        <w:t>Backpropagation and Weight Update</w:t>
      </w:r>
      <w:bookmarkEnd w:id="22"/>
    </w:p>
    <w:p w14:paraId="7DF9D832" w14:textId="77777777" w:rsidR="0087640A" w:rsidRPr="00A21499" w:rsidRDefault="0087640A" w:rsidP="00E00443">
      <w:pPr>
        <w:pStyle w:val="NormalWeb"/>
        <w:spacing w:line="360" w:lineRule="auto"/>
        <w:ind w:firstLine="360"/>
        <w:jc w:val="both"/>
      </w:pPr>
      <w:r w:rsidRPr="00A21499">
        <w:t xml:space="preserve">After the forward pass, the model calculates how far its prediction is from the actual label using a </w:t>
      </w:r>
      <w:r w:rsidRPr="00682A0D">
        <w:rPr>
          <w:rStyle w:val="Strong"/>
          <w:b w:val="0"/>
        </w:rPr>
        <w:t>loss function</w:t>
      </w:r>
      <w:r w:rsidRPr="00A21499">
        <w:t xml:space="preserve">. This error is then </w:t>
      </w:r>
      <w:r w:rsidRPr="00682A0D">
        <w:rPr>
          <w:rStyle w:val="Strong"/>
          <w:b w:val="0"/>
        </w:rPr>
        <w:t>back-propagated</w:t>
      </w:r>
      <w:r w:rsidRPr="00A21499">
        <w:t xml:space="preserve"> through the network. During this backward pass, the model adjusts weights using:</w:t>
      </w:r>
    </w:p>
    <w:p w14:paraId="74E801C1" w14:textId="77777777" w:rsidR="0087640A" w:rsidRPr="00A21499" w:rsidRDefault="0087640A" w:rsidP="00E00443">
      <w:pPr>
        <w:pStyle w:val="NormalWeb"/>
        <w:numPr>
          <w:ilvl w:val="0"/>
          <w:numId w:val="4"/>
        </w:numPr>
        <w:spacing w:line="360" w:lineRule="auto"/>
        <w:jc w:val="both"/>
      </w:pPr>
      <w:r w:rsidRPr="00682A0D">
        <w:rPr>
          <w:rStyle w:val="Strong"/>
          <w:b w:val="0"/>
        </w:rPr>
        <w:t>Partial derivatives</w:t>
      </w:r>
      <w:r w:rsidRPr="00A21499">
        <w:t xml:space="preserve"> of the loss function.</w:t>
      </w:r>
      <w:r w:rsidRPr="00A21499">
        <w:rPr>
          <w:rStyle w:val="Strong"/>
        </w:rPr>
        <w:t xml:space="preserve"> </w:t>
      </w:r>
      <w:r w:rsidRPr="00682A0D">
        <w:rPr>
          <w:rStyle w:val="Strong"/>
          <w:b w:val="0"/>
        </w:rPr>
        <w:t>Gradient Descent</w:t>
      </w:r>
      <w:r w:rsidRPr="00A21499">
        <w:t xml:space="preserve"> (or other optimizers like Adam).</w:t>
      </w:r>
      <w:r w:rsidRPr="00A21499">
        <w:br/>
        <w:t xml:space="preserve">This iterative process is called </w:t>
      </w:r>
      <w:r w:rsidRPr="00682A0D">
        <w:rPr>
          <w:rStyle w:val="Strong"/>
          <w:b w:val="0"/>
        </w:rPr>
        <w:t>learning</w:t>
      </w:r>
      <w:r w:rsidRPr="00682A0D">
        <w:rPr>
          <w:b/>
        </w:rPr>
        <w:t>,</w:t>
      </w:r>
      <w:r w:rsidRPr="00A21499">
        <w:t xml:space="preserve"> where the model continuously updates weights to reduce the error. Over time, the network becomes more accurate and starts making better predictions. This step is crucial for improving model performance over multiple training cycles.</w:t>
      </w:r>
    </w:p>
    <w:p w14:paraId="03983DC8" w14:textId="377047C1" w:rsidR="0087640A" w:rsidRPr="0000775B" w:rsidRDefault="0087640A" w:rsidP="00DD56E6">
      <w:pPr>
        <w:pStyle w:val="Heading3"/>
        <w:numPr>
          <w:ilvl w:val="0"/>
          <w:numId w:val="4"/>
        </w:numPr>
        <w:spacing w:line="360" w:lineRule="auto"/>
        <w:rPr>
          <w:b w:val="0"/>
          <w:sz w:val="24"/>
          <w:szCs w:val="24"/>
        </w:rPr>
      </w:pPr>
      <w:bookmarkStart w:id="23" w:name="_Toc205286406"/>
      <w:r w:rsidRPr="0000775B">
        <w:rPr>
          <w:rStyle w:val="Strong"/>
          <w:b/>
          <w:sz w:val="24"/>
          <w:szCs w:val="24"/>
        </w:rPr>
        <w:t>Training and Convergence</w:t>
      </w:r>
      <w:bookmarkEnd w:id="23"/>
    </w:p>
    <w:p w14:paraId="0286CE18" w14:textId="77777777" w:rsidR="0087640A" w:rsidRPr="00A21499" w:rsidRDefault="0087640A" w:rsidP="00E00443">
      <w:pPr>
        <w:pStyle w:val="NormalWeb"/>
        <w:spacing w:line="360" w:lineRule="auto"/>
        <w:ind w:firstLine="720"/>
        <w:jc w:val="both"/>
      </w:pPr>
      <w:r w:rsidRPr="00A21499">
        <w:t xml:space="preserve">Training involves feeding the model </w:t>
      </w:r>
      <w:r w:rsidRPr="00682A0D">
        <w:rPr>
          <w:rStyle w:val="Strong"/>
          <w:b w:val="0"/>
        </w:rPr>
        <w:t xml:space="preserve">a large amount of </w:t>
      </w:r>
      <w:r w:rsidR="00682A0D" w:rsidRPr="00682A0D">
        <w:rPr>
          <w:rStyle w:val="Strong"/>
          <w:b w:val="0"/>
        </w:rPr>
        <w:t>labelled</w:t>
      </w:r>
      <w:r w:rsidRPr="00682A0D">
        <w:rPr>
          <w:rStyle w:val="Strong"/>
          <w:b w:val="0"/>
        </w:rPr>
        <w:t xml:space="preserve"> data</w:t>
      </w:r>
      <w:r w:rsidRPr="00A21499">
        <w:t xml:space="preserve"> and repeating forward and backward passes over multiple </w:t>
      </w:r>
      <w:r w:rsidRPr="00682A0D">
        <w:rPr>
          <w:rStyle w:val="Strong"/>
          <w:b w:val="0"/>
        </w:rPr>
        <w:t>epochs</w:t>
      </w:r>
      <w:r w:rsidRPr="00682A0D">
        <w:rPr>
          <w:b/>
        </w:rPr>
        <w:t>.</w:t>
      </w:r>
      <w:r w:rsidRPr="00A21499">
        <w:t xml:space="preserve"> Each epoch means one complete pass through the dataset. With every epoch, the model updates its parameters and gradually improves its accuracy. The process continues until the model reaches </w:t>
      </w:r>
      <w:r w:rsidRPr="00682A0D">
        <w:rPr>
          <w:rStyle w:val="Strong"/>
          <w:b w:val="0"/>
        </w:rPr>
        <w:t>convergence</w:t>
      </w:r>
      <w:r w:rsidRPr="00A21499">
        <w:t xml:space="preserve">, where the loss function stabilizes and validation accuracy stops improving. Proper training also requires techniques like </w:t>
      </w:r>
      <w:r w:rsidRPr="00682A0D">
        <w:rPr>
          <w:rStyle w:val="Strong"/>
          <w:b w:val="0"/>
        </w:rPr>
        <w:t>batch normalization</w:t>
      </w:r>
      <w:r w:rsidRPr="00682A0D">
        <w:rPr>
          <w:b/>
        </w:rPr>
        <w:t xml:space="preserve">, </w:t>
      </w:r>
      <w:r w:rsidRPr="00682A0D">
        <w:rPr>
          <w:rStyle w:val="Strong"/>
          <w:b w:val="0"/>
        </w:rPr>
        <w:t>dropout</w:t>
      </w:r>
      <w:r w:rsidRPr="00682A0D">
        <w:rPr>
          <w:b/>
        </w:rPr>
        <w:t>,</w:t>
      </w:r>
      <w:r w:rsidRPr="00A21499">
        <w:t xml:space="preserve"> and </w:t>
      </w:r>
      <w:r w:rsidRPr="00682A0D">
        <w:rPr>
          <w:rStyle w:val="Strong"/>
          <w:b w:val="0"/>
        </w:rPr>
        <w:t>early stopping</w:t>
      </w:r>
      <w:r w:rsidRPr="00A21499">
        <w:t xml:space="preserve"> to prevent </w:t>
      </w:r>
      <w:r w:rsidRPr="00682A0D">
        <w:rPr>
          <w:rStyle w:val="Strong"/>
          <w:b w:val="0"/>
        </w:rPr>
        <w:t>overfitting</w:t>
      </w:r>
      <w:r w:rsidRPr="00A21499">
        <w:t xml:space="preserve"> and ensure good generalization to unseen data.</w:t>
      </w:r>
    </w:p>
    <w:p w14:paraId="089D172F" w14:textId="670E16B3" w:rsidR="0087640A" w:rsidRPr="0000775B" w:rsidRDefault="0087640A" w:rsidP="00DD56E6">
      <w:pPr>
        <w:pStyle w:val="Heading3"/>
        <w:numPr>
          <w:ilvl w:val="0"/>
          <w:numId w:val="26"/>
        </w:numPr>
        <w:spacing w:line="360" w:lineRule="auto"/>
        <w:rPr>
          <w:b w:val="0"/>
          <w:sz w:val="24"/>
          <w:szCs w:val="24"/>
        </w:rPr>
      </w:pPr>
      <w:bookmarkStart w:id="24" w:name="_Toc205286407"/>
      <w:r w:rsidRPr="0000775B">
        <w:rPr>
          <w:rStyle w:val="Strong"/>
          <w:b/>
          <w:sz w:val="24"/>
          <w:szCs w:val="24"/>
        </w:rPr>
        <w:t>Prediction and Inference</w:t>
      </w:r>
      <w:bookmarkEnd w:id="24"/>
    </w:p>
    <w:p w14:paraId="6F2D0AFA" w14:textId="6A2C5F84" w:rsidR="00BD3295" w:rsidRDefault="0087640A" w:rsidP="00FF46F7">
      <w:pPr>
        <w:pStyle w:val="NormalWeb"/>
        <w:spacing w:line="360" w:lineRule="auto"/>
        <w:ind w:firstLine="720"/>
        <w:jc w:val="both"/>
      </w:pPr>
      <w:r w:rsidRPr="00A21499">
        <w:t xml:space="preserve">Once trained, the deep learning model is ready to make real-world predictions. This stage is called </w:t>
      </w:r>
      <w:r w:rsidRPr="00682A0D">
        <w:rPr>
          <w:rStyle w:val="Strong"/>
          <w:b w:val="0"/>
        </w:rPr>
        <w:t>inference</w:t>
      </w:r>
      <w:r w:rsidRPr="00682A0D">
        <w:rPr>
          <w:b/>
        </w:rPr>
        <w:t>.</w:t>
      </w:r>
      <w:r w:rsidRPr="00A21499">
        <w:t xml:space="preserve"> For example, in a brain tumor detection system, a new MRI scan is input into the model, and it outputs whether a tumor is present and how confident it is. These predictions are </w:t>
      </w:r>
      <w:r w:rsidRPr="00682A0D">
        <w:rPr>
          <w:rStyle w:val="Strong"/>
          <w:b w:val="0"/>
        </w:rPr>
        <w:t>fast</w:t>
      </w:r>
      <w:r w:rsidRPr="00682A0D">
        <w:rPr>
          <w:b/>
        </w:rPr>
        <w:t xml:space="preserve"> </w:t>
      </w:r>
      <w:r w:rsidRPr="00A21499">
        <w:t xml:space="preserve">and </w:t>
      </w:r>
      <w:r w:rsidRPr="00682A0D">
        <w:rPr>
          <w:rStyle w:val="Strong"/>
          <w:b w:val="0"/>
        </w:rPr>
        <w:t>efficient</w:t>
      </w:r>
      <w:r w:rsidRPr="00682A0D">
        <w:rPr>
          <w:b/>
        </w:rPr>
        <w:t>,</w:t>
      </w:r>
      <w:r w:rsidRPr="00A21499">
        <w:t xml:space="preserve"> making them ideal for real-time decision-making in hospitals or diagnostic labs. Moreover, the model can be </w:t>
      </w:r>
      <w:r w:rsidRPr="00682A0D">
        <w:rPr>
          <w:rStyle w:val="Strong"/>
          <w:b w:val="0"/>
        </w:rPr>
        <w:t>deployed on cloud servers, mobile apps, or hospital systems</w:t>
      </w:r>
      <w:r w:rsidRPr="00682A0D">
        <w:rPr>
          <w:b/>
        </w:rPr>
        <w:t xml:space="preserve"> </w:t>
      </w:r>
      <w:r w:rsidRPr="00A21499">
        <w:t>to a</w:t>
      </w:r>
      <w:r>
        <w:t>ssist doctors during diagnosis.</w:t>
      </w:r>
      <w:bookmarkStart w:id="25" w:name="_Toc205286414"/>
    </w:p>
    <w:p w14:paraId="7C047626" w14:textId="256D74DA" w:rsidR="003C6888" w:rsidRPr="006360D3" w:rsidRDefault="0087640A" w:rsidP="00E00443">
      <w:pPr>
        <w:pStyle w:val="Heading1"/>
        <w:spacing w:line="360" w:lineRule="auto"/>
      </w:pPr>
      <w:r w:rsidRPr="006360D3">
        <w:lastRenderedPageBreak/>
        <w:t>Chapter 2</w:t>
      </w:r>
      <w:bookmarkEnd w:id="25"/>
    </w:p>
    <w:p w14:paraId="0E1FEFE4" w14:textId="0E919219" w:rsidR="0087640A" w:rsidRDefault="007A1B66" w:rsidP="00E00443">
      <w:pPr>
        <w:pStyle w:val="Heading2"/>
        <w:spacing w:line="360" w:lineRule="auto"/>
      </w:pPr>
      <w:bookmarkStart w:id="26" w:name="_Toc205286415"/>
      <w:r>
        <w:t xml:space="preserve">                                 </w:t>
      </w:r>
      <w:r w:rsidR="003C6888">
        <w:t xml:space="preserve"> </w:t>
      </w:r>
      <w:r>
        <w:t xml:space="preserve"> </w:t>
      </w:r>
      <w:r w:rsidR="003C6888">
        <w:t xml:space="preserve">  </w:t>
      </w:r>
      <w:r w:rsidR="004A5BBF">
        <w:t>2.</w:t>
      </w:r>
      <w:r w:rsidR="003C6888">
        <w:t xml:space="preserve"> </w:t>
      </w:r>
      <w:r w:rsidR="0087640A" w:rsidRPr="00A21499">
        <w:t>LITERATURE SURVEY</w:t>
      </w:r>
      <w:bookmarkEnd w:id="26"/>
    </w:p>
    <w:p w14:paraId="794D984A" w14:textId="7DBA7FA4" w:rsidR="00EF1926" w:rsidRPr="00F64AB9" w:rsidRDefault="00F64AB9" w:rsidP="00E00443">
      <w:pPr>
        <w:pStyle w:val="Heading2"/>
        <w:spacing w:line="360" w:lineRule="auto"/>
        <w:jc w:val="both"/>
        <w:rPr>
          <w:b w:val="0"/>
          <w:sz w:val="24"/>
          <w:szCs w:val="24"/>
        </w:rPr>
      </w:pPr>
      <w:r w:rsidRPr="00F64AB9">
        <w:rPr>
          <w:b w:val="0"/>
          <w:sz w:val="24"/>
          <w:szCs w:val="24"/>
        </w:rPr>
        <w:t>Several research papers were reviewed and analyzed to understand the existing methodologies in brain tumor detection. Based on insights gathered from these studies, a deep learning model was developed. All the referenced papers have been cited and acknowledged in this work.</w:t>
      </w:r>
    </w:p>
    <w:p w14:paraId="75C36C49" w14:textId="57023B5B" w:rsidR="00EF1926" w:rsidRDefault="0087640A" w:rsidP="00E00443">
      <w:pPr>
        <w:spacing w:line="360" w:lineRule="auto"/>
        <w:rPr>
          <w:b/>
          <w:sz w:val="24"/>
          <w:szCs w:val="24"/>
        </w:rPr>
      </w:pPr>
      <w:r w:rsidRPr="006360D3">
        <w:rPr>
          <w:b/>
          <w:sz w:val="24"/>
          <w:szCs w:val="24"/>
        </w:rPr>
        <w:t xml:space="preserve">1. Brain </w:t>
      </w:r>
      <w:r w:rsidR="000C18FB" w:rsidRPr="006360D3">
        <w:rPr>
          <w:b/>
          <w:sz w:val="24"/>
          <w:szCs w:val="24"/>
        </w:rPr>
        <w:t>tumor</w:t>
      </w:r>
      <w:r w:rsidRPr="006360D3">
        <w:rPr>
          <w:b/>
          <w:sz w:val="24"/>
          <w:szCs w:val="24"/>
        </w:rPr>
        <w:t xml:space="preserve"> detection and classification using machine learning: a comprehensive survey</w:t>
      </w:r>
      <w:r w:rsidR="00D7540F">
        <w:rPr>
          <w:b/>
          <w:sz w:val="24"/>
          <w:szCs w:val="24"/>
        </w:rPr>
        <w:t xml:space="preserve"> [1]</w:t>
      </w:r>
    </w:p>
    <w:p w14:paraId="1BDCA564" w14:textId="77777777" w:rsidR="0024312B" w:rsidRPr="0024312B" w:rsidRDefault="0024312B" w:rsidP="00E00443">
      <w:pPr>
        <w:widowControl/>
        <w:autoSpaceDE/>
        <w:autoSpaceDN/>
        <w:spacing w:before="100" w:beforeAutospacing="1" w:after="100" w:afterAutospacing="1" w:line="360" w:lineRule="auto"/>
        <w:jc w:val="both"/>
        <w:rPr>
          <w:sz w:val="24"/>
          <w:szCs w:val="24"/>
        </w:rPr>
      </w:pPr>
      <w:r w:rsidRPr="0024312B">
        <w:rPr>
          <w:sz w:val="24"/>
          <w:szCs w:val="24"/>
        </w:rPr>
        <w:t xml:space="preserve">The paper </w:t>
      </w:r>
      <w:r w:rsidRPr="0024312B">
        <w:rPr>
          <w:b/>
          <w:bCs/>
          <w:sz w:val="24"/>
          <w:szCs w:val="24"/>
        </w:rPr>
        <w:t>"</w:t>
      </w:r>
      <w:r w:rsidRPr="0024312B">
        <w:rPr>
          <w:bCs/>
          <w:sz w:val="24"/>
          <w:szCs w:val="24"/>
        </w:rPr>
        <w:t>Brain Tumor Detection and Classification Using Machine Learning: A Comprehensive Survey</w:t>
      </w:r>
      <w:r w:rsidRPr="0024312B">
        <w:rPr>
          <w:b/>
          <w:bCs/>
          <w:sz w:val="24"/>
          <w:szCs w:val="24"/>
        </w:rPr>
        <w:t>"</w:t>
      </w:r>
      <w:r w:rsidRPr="0024312B">
        <w:rPr>
          <w:sz w:val="24"/>
          <w:szCs w:val="24"/>
        </w:rPr>
        <w:t xml:space="preserve"> by </w:t>
      </w:r>
      <w:r w:rsidRPr="0024312B">
        <w:rPr>
          <w:bCs/>
          <w:sz w:val="24"/>
          <w:szCs w:val="24"/>
        </w:rPr>
        <w:t>Javaria Amin et al. (2021)</w:t>
      </w:r>
      <w:r w:rsidRPr="0024312B">
        <w:rPr>
          <w:sz w:val="24"/>
          <w:szCs w:val="24"/>
        </w:rPr>
        <w:t xml:space="preserve"> provides a detailed overview of techniques used to detect and classify brain tumors using MRI data. It explores both machine learning methods, such as SVM and k-NN, and deep learning techniques like CNNs and transfer learning. The authors discuss key steps in the detection pipeline, including preprocessing, image enhancement, segmentation, and feature extraction. Publicly available datasets and their role in research are also covered. The survey emphasizes the growing importance of AI in medical imaging for brain tumor analysis and classification.</w:t>
      </w:r>
    </w:p>
    <w:p w14:paraId="1E319340" w14:textId="4F77DA8A" w:rsidR="00EF1926" w:rsidRDefault="0087640A" w:rsidP="00E00443">
      <w:pPr>
        <w:pStyle w:val="Heading1"/>
        <w:spacing w:before="0" w:line="360" w:lineRule="auto"/>
        <w:jc w:val="left"/>
        <w:rPr>
          <w:rStyle w:val="title-text"/>
          <w:color w:val="1F1F1F"/>
          <w:sz w:val="24"/>
          <w:szCs w:val="24"/>
        </w:rPr>
      </w:pPr>
      <w:r w:rsidRPr="006360D3">
        <w:rPr>
          <w:rStyle w:val="title-text"/>
          <w:color w:val="1F1F1F"/>
          <w:sz w:val="24"/>
          <w:szCs w:val="24"/>
        </w:rPr>
        <w:t xml:space="preserve">2. </w:t>
      </w:r>
      <w:bookmarkStart w:id="27" w:name="_Toc205286416"/>
      <w:r w:rsidRPr="006360D3">
        <w:rPr>
          <w:rStyle w:val="title-text"/>
          <w:color w:val="1F1F1F"/>
          <w:sz w:val="24"/>
          <w:szCs w:val="24"/>
        </w:rPr>
        <w:t xml:space="preserve">Ensemble of Deep Learning Models for Brain </w:t>
      </w:r>
      <w:r w:rsidR="000C18FB" w:rsidRPr="006360D3">
        <w:rPr>
          <w:rStyle w:val="title-text"/>
          <w:color w:val="1F1F1F"/>
          <w:sz w:val="24"/>
          <w:szCs w:val="24"/>
        </w:rPr>
        <w:t>Tumor</w:t>
      </w:r>
      <w:r w:rsidRPr="006360D3">
        <w:rPr>
          <w:rStyle w:val="title-text"/>
          <w:color w:val="1F1F1F"/>
          <w:sz w:val="24"/>
          <w:szCs w:val="24"/>
        </w:rPr>
        <w:t xml:space="preserve"> Detection</w:t>
      </w:r>
      <w:bookmarkEnd w:id="27"/>
      <w:r w:rsidR="00D7540F">
        <w:rPr>
          <w:rStyle w:val="title-text"/>
          <w:color w:val="1F1F1F"/>
          <w:sz w:val="24"/>
          <w:szCs w:val="24"/>
        </w:rPr>
        <w:t xml:space="preserve"> [2]</w:t>
      </w:r>
    </w:p>
    <w:p w14:paraId="596C95C6" w14:textId="51B1867A" w:rsidR="0087640A" w:rsidRPr="00015EDD" w:rsidRDefault="0087640A" w:rsidP="00E00443">
      <w:pPr>
        <w:pStyle w:val="Heading1"/>
        <w:spacing w:before="0" w:line="360" w:lineRule="auto"/>
        <w:jc w:val="left"/>
        <w:rPr>
          <w:b w:val="0"/>
          <w:color w:val="1F1F1F"/>
          <w:sz w:val="24"/>
          <w:szCs w:val="24"/>
        </w:rPr>
      </w:pPr>
      <w:r w:rsidRPr="00015EDD">
        <w:rPr>
          <w:b w:val="0"/>
          <w:bCs w:val="0"/>
          <w:sz w:val="24"/>
          <w:szCs w:val="24"/>
        </w:rPr>
        <w:t>Authors</w:t>
      </w:r>
      <w:r w:rsidRPr="00015EDD">
        <w:rPr>
          <w:b w:val="0"/>
          <w:sz w:val="24"/>
          <w:szCs w:val="24"/>
        </w:rPr>
        <w:t>: S. Patil and D. Ki range</w:t>
      </w:r>
    </w:p>
    <w:p w14:paraId="35BAAAE4" w14:textId="3D668FEC" w:rsidR="0087640A" w:rsidRPr="006360D3" w:rsidRDefault="0087640A" w:rsidP="00E00443">
      <w:pPr>
        <w:spacing w:before="100" w:beforeAutospacing="1" w:after="100" w:afterAutospacing="1" w:line="360" w:lineRule="auto"/>
        <w:jc w:val="both"/>
        <w:rPr>
          <w:sz w:val="24"/>
          <w:szCs w:val="24"/>
        </w:rPr>
      </w:pPr>
      <w:r w:rsidRPr="006360D3">
        <w:rPr>
          <w:sz w:val="24"/>
          <w:szCs w:val="24"/>
        </w:rPr>
        <w:t xml:space="preserve">The study used T1-weighted contrast-enhanced (T1C) MRI images consisting of approximately 3064 scans categorized into three </w:t>
      </w:r>
      <w:r w:rsidR="000C18FB" w:rsidRPr="006360D3">
        <w:rPr>
          <w:sz w:val="24"/>
          <w:szCs w:val="24"/>
        </w:rPr>
        <w:t>tumor</w:t>
      </w:r>
      <w:r w:rsidRPr="006360D3">
        <w:rPr>
          <w:sz w:val="24"/>
          <w:szCs w:val="24"/>
        </w:rPr>
        <w:t xml:space="preserve"> types: glioma, meningioma, and pituitary </w:t>
      </w:r>
      <w:r w:rsidR="000C18FB" w:rsidRPr="006360D3">
        <w:rPr>
          <w:sz w:val="24"/>
          <w:szCs w:val="24"/>
        </w:rPr>
        <w:t>tumor</w:t>
      </w:r>
      <w:r w:rsidRPr="006360D3">
        <w:rPr>
          <w:sz w:val="24"/>
          <w:szCs w:val="24"/>
        </w:rPr>
        <w:t>. Two deep learning models were implemented—a custom 9-layer Shallow Convolutional Neural Network (SCNN) to extract shallow features, and a pre-trained VGG16 model fine-tuned on the same dataset to extract deeper features. Features from both models were fused into a single feature vector, which was then passed through a fully connected neural network for final classification. This ensemble model, named Ensemble Deep Convolutional Neural Network (EDCNN), was trained and evaluated using performance metrics such as accuracy and loss.</w:t>
      </w:r>
    </w:p>
    <w:p w14:paraId="6F9EEF99" w14:textId="77777777" w:rsidR="00F64AB9" w:rsidRDefault="00F64AB9" w:rsidP="00E00443">
      <w:pPr>
        <w:spacing w:line="360" w:lineRule="auto"/>
        <w:rPr>
          <w:b/>
          <w:sz w:val="24"/>
          <w:szCs w:val="24"/>
        </w:rPr>
      </w:pPr>
    </w:p>
    <w:p w14:paraId="553ABE20" w14:textId="21E0FD1E" w:rsidR="0087640A" w:rsidRDefault="0087640A" w:rsidP="00E00443">
      <w:pPr>
        <w:spacing w:line="360" w:lineRule="auto"/>
        <w:rPr>
          <w:b/>
          <w:sz w:val="24"/>
          <w:szCs w:val="24"/>
        </w:rPr>
      </w:pPr>
      <w:r w:rsidRPr="0024312B">
        <w:rPr>
          <w:b/>
          <w:sz w:val="24"/>
          <w:szCs w:val="24"/>
        </w:rPr>
        <w:lastRenderedPageBreak/>
        <w:t xml:space="preserve">3. Brain </w:t>
      </w:r>
      <w:r w:rsidR="0018410A" w:rsidRPr="0024312B">
        <w:rPr>
          <w:b/>
          <w:sz w:val="24"/>
          <w:szCs w:val="24"/>
        </w:rPr>
        <w:t>Tumor</w:t>
      </w:r>
      <w:r w:rsidRPr="0024312B">
        <w:rPr>
          <w:b/>
          <w:sz w:val="24"/>
          <w:szCs w:val="24"/>
        </w:rPr>
        <w:t xml:space="preserve"> Detection and Segmentation in MR Images Using Deep Learning</w:t>
      </w:r>
      <w:r w:rsidR="00D7540F">
        <w:rPr>
          <w:b/>
          <w:sz w:val="24"/>
          <w:szCs w:val="24"/>
        </w:rPr>
        <w:t xml:space="preserve"> [3]</w:t>
      </w:r>
    </w:p>
    <w:p w14:paraId="4BB8917C" w14:textId="77777777" w:rsidR="0024312B" w:rsidRPr="0024312B" w:rsidRDefault="0024312B" w:rsidP="00E00443">
      <w:pPr>
        <w:spacing w:line="360" w:lineRule="auto"/>
        <w:rPr>
          <w:b/>
          <w:sz w:val="24"/>
          <w:szCs w:val="24"/>
        </w:rPr>
      </w:pPr>
    </w:p>
    <w:p w14:paraId="687A9A6E" w14:textId="5D826C9C" w:rsidR="0024312B" w:rsidRPr="0024312B" w:rsidRDefault="0024312B" w:rsidP="00E00443">
      <w:pPr>
        <w:spacing w:line="360" w:lineRule="auto"/>
        <w:jc w:val="both"/>
        <w:rPr>
          <w:b/>
          <w:color w:val="FF0000"/>
          <w:sz w:val="24"/>
          <w:szCs w:val="24"/>
        </w:rPr>
      </w:pPr>
      <w:r w:rsidRPr="0024312B">
        <w:rPr>
          <w:sz w:val="24"/>
          <w:szCs w:val="24"/>
        </w:rPr>
        <w:t xml:space="preserve">The study titled </w:t>
      </w:r>
      <w:r w:rsidRPr="0024312B">
        <w:rPr>
          <w:rStyle w:val="Strong"/>
          <w:b w:val="0"/>
          <w:sz w:val="24"/>
          <w:szCs w:val="24"/>
        </w:rPr>
        <w:t>"Brain Tumor Detection and Segmentation in MR Images Using Deep Learning"</w:t>
      </w:r>
      <w:r w:rsidRPr="0024312B">
        <w:rPr>
          <w:b/>
          <w:sz w:val="24"/>
          <w:szCs w:val="24"/>
        </w:rPr>
        <w:t>,</w:t>
      </w:r>
      <w:r w:rsidRPr="0024312B">
        <w:rPr>
          <w:sz w:val="24"/>
          <w:szCs w:val="24"/>
        </w:rPr>
        <w:t xml:space="preserve"> published on Research Gate around 2018–2019, focuses on the segmentation of glioma tumors using a deep learning-based hybrid Convolutional Neural Network (CNN) model. It utilizes the </w:t>
      </w:r>
      <w:r w:rsidRPr="0024312B">
        <w:rPr>
          <w:rStyle w:val="Strong"/>
          <w:b w:val="0"/>
          <w:sz w:val="24"/>
          <w:szCs w:val="24"/>
        </w:rPr>
        <w:t>BRATS 2013</w:t>
      </w:r>
      <w:r w:rsidRPr="0024312B">
        <w:rPr>
          <w:sz w:val="24"/>
          <w:szCs w:val="24"/>
        </w:rPr>
        <w:t xml:space="preserve"> dataset with </w:t>
      </w:r>
      <w:r w:rsidRPr="0024312B">
        <w:rPr>
          <w:rStyle w:val="Strong"/>
          <w:b w:val="0"/>
          <w:sz w:val="24"/>
          <w:szCs w:val="24"/>
        </w:rPr>
        <w:t>multimodal MRI modalities</w:t>
      </w:r>
      <w:r w:rsidRPr="0024312B">
        <w:rPr>
          <w:sz w:val="24"/>
          <w:szCs w:val="24"/>
        </w:rPr>
        <w:t xml:space="preserve"> including T1, T1C, T2, and FLAIR. The approach follows a </w:t>
      </w:r>
      <w:r w:rsidRPr="0024312B">
        <w:rPr>
          <w:rStyle w:val="Strong"/>
          <w:b w:val="0"/>
          <w:sz w:val="24"/>
          <w:szCs w:val="24"/>
        </w:rPr>
        <w:t>patch-based strategy</w:t>
      </w:r>
      <w:r w:rsidRPr="0024312B">
        <w:rPr>
          <w:sz w:val="24"/>
          <w:szCs w:val="24"/>
        </w:rPr>
        <w:t xml:space="preserve"> and incorporates techniques like </w:t>
      </w:r>
      <w:r w:rsidRPr="0024312B">
        <w:rPr>
          <w:rStyle w:val="Strong"/>
          <w:b w:val="0"/>
          <w:sz w:val="24"/>
          <w:szCs w:val="24"/>
        </w:rPr>
        <w:t>dropout regularization</w:t>
      </w:r>
      <w:r w:rsidRPr="0024312B">
        <w:rPr>
          <w:b/>
          <w:sz w:val="24"/>
          <w:szCs w:val="24"/>
        </w:rPr>
        <w:t xml:space="preserve">, </w:t>
      </w:r>
      <w:r w:rsidRPr="0024312B">
        <w:rPr>
          <w:rStyle w:val="Strong"/>
          <w:b w:val="0"/>
          <w:sz w:val="24"/>
          <w:szCs w:val="24"/>
        </w:rPr>
        <w:t>batch normalization</w:t>
      </w:r>
      <w:r w:rsidRPr="0024312B">
        <w:rPr>
          <w:b/>
          <w:sz w:val="24"/>
          <w:szCs w:val="24"/>
        </w:rPr>
        <w:t xml:space="preserve">, </w:t>
      </w:r>
      <w:r w:rsidRPr="0024312B">
        <w:rPr>
          <w:sz w:val="24"/>
          <w:szCs w:val="24"/>
        </w:rPr>
        <w:t xml:space="preserve">and a </w:t>
      </w:r>
      <w:r w:rsidRPr="0024312B">
        <w:rPr>
          <w:rStyle w:val="Strong"/>
          <w:b w:val="0"/>
          <w:sz w:val="24"/>
          <w:szCs w:val="24"/>
        </w:rPr>
        <w:t>two-phase training process</w:t>
      </w:r>
      <w:r w:rsidRPr="0024312B">
        <w:rPr>
          <w:sz w:val="24"/>
          <w:szCs w:val="24"/>
        </w:rPr>
        <w:t xml:space="preserve"> to address overfitting and class imbalance. The preprocessing pipeline involves </w:t>
      </w:r>
      <w:r w:rsidRPr="0024312B">
        <w:rPr>
          <w:rStyle w:val="Strong"/>
          <w:b w:val="0"/>
          <w:sz w:val="24"/>
          <w:szCs w:val="24"/>
        </w:rPr>
        <w:t>intensity normalization</w:t>
      </w:r>
      <w:r w:rsidRPr="0024312B">
        <w:rPr>
          <w:sz w:val="24"/>
          <w:szCs w:val="24"/>
        </w:rPr>
        <w:t xml:space="preserve"> and </w:t>
      </w:r>
      <w:r w:rsidRPr="0024312B">
        <w:rPr>
          <w:rStyle w:val="Strong"/>
          <w:b w:val="0"/>
          <w:sz w:val="24"/>
          <w:szCs w:val="24"/>
        </w:rPr>
        <w:t>bias field correction</w:t>
      </w:r>
      <w:r w:rsidRPr="0024312B">
        <w:rPr>
          <w:sz w:val="24"/>
          <w:szCs w:val="24"/>
        </w:rPr>
        <w:t xml:space="preserve">, while </w:t>
      </w:r>
      <w:r w:rsidRPr="0024312B">
        <w:rPr>
          <w:rStyle w:val="Strong"/>
          <w:b w:val="0"/>
          <w:sz w:val="24"/>
          <w:szCs w:val="24"/>
        </w:rPr>
        <w:t>post-processing</w:t>
      </w:r>
      <w:r w:rsidRPr="0024312B">
        <w:rPr>
          <w:sz w:val="24"/>
          <w:szCs w:val="24"/>
        </w:rPr>
        <w:t xml:space="preserve"> removes small false positives near the skull region.</w:t>
      </w:r>
    </w:p>
    <w:p w14:paraId="1AE0A09A" w14:textId="536CEF3B" w:rsidR="0087640A" w:rsidRPr="00A21499" w:rsidRDefault="0087640A" w:rsidP="00E00443">
      <w:pPr>
        <w:pStyle w:val="Heading1"/>
        <w:shd w:val="clear" w:color="auto" w:fill="FFFFFF"/>
        <w:spacing w:before="0" w:line="360" w:lineRule="auto"/>
        <w:jc w:val="left"/>
        <w:rPr>
          <w:b w:val="0"/>
          <w:color w:val="333333"/>
          <w:sz w:val="28"/>
          <w:szCs w:val="28"/>
        </w:rPr>
      </w:pPr>
      <w:bookmarkStart w:id="28" w:name="_Toc205286417"/>
      <w:r w:rsidRPr="00A21499">
        <w:rPr>
          <w:color w:val="333333"/>
          <w:sz w:val="28"/>
          <w:szCs w:val="28"/>
        </w:rPr>
        <w:t xml:space="preserve">4. Design and Implementing Brain </w:t>
      </w:r>
      <w:r w:rsidR="0018410A" w:rsidRPr="00A21499">
        <w:rPr>
          <w:color w:val="333333"/>
          <w:sz w:val="28"/>
          <w:szCs w:val="28"/>
        </w:rPr>
        <w:t>Tumor</w:t>
      </w:r>
      <w:r w:rsidRPr="00A21499">
        <w:rPr>
          <w:color w:val="333333"/>
          <w:sz w:val="28"/>
          <w:szCs w:val="28"/>
        </w:rPr>
        <w:t xml:space="preserve"> Detection Using Machine Learning Approach</w:t>
      </w:r>
      <w:bookmarkEnd w:id="28"/>
      <w:r w:rsidR="00D7540F">
        <w:rPr>
          <w:color w:val="333333"/>
          <w:sz w:val="28"/>
          <w:szCs w:val="28"/>
        </w:rPr>
        <w:t xml:space="preserve"> [4]</w:t>
      </w:r>
    </w:p>
    <w:p w14:paraId="095A8493" w14:textId="77777777" w:rsidR="0024312B" w:rsidRDefault="0087640A" w:rsidP="00E00443">
      <w:pPr>
        <w:spacing w:before="100" w:beforeAutospacing="1" w:after="100" w:afterAutospacing="1" w:line="360" w:lineRule="auto"/>
        <w:rPr>
          <w:sz w:val="24"/>
          <w:szCs w:val="24"/>
        </w:rPr>
      </w:pPr>
      <w:r w:rsidRPr="00D47428">
        <w:rPr>
          <w:sz w:val="24"/>
          <w:szCs w:val="24"/>
        </w:rPr>
        <w:t>Authors</w:t>
      </w:r>
      <w:r w:rsidRPr="00D47428">
        <w:rPr>
          <w:bCs/>
          <w:sz w:val="24"/>
          <w:szCs w:val="24"/>
        </w:rPr>
        <w:t>:</w:t>
      </w:r>
      <w:r w:rsidRPr="00A21499">
        <w:rPr>
          <w:sz w:val="24"/>
          <w:szCs w:val="24"/>
        </w:rPr>
        <w:t xml:space="preserve"> Sonia Paul, </w:t>
      </w:r>
      <w:r w:rsidR="0018410A" w:rsidRPr="00A21499">
        <w:rPr>
          <w:sz w:val="24"/>
          <w:szCs w:val="24"/>
        </w:rPr>
        <w:t>Brines</w:t>
      </w:r>
      <w:r w:rsidRPr="00A21499">
        <w:rPr>
          <w:sz w:val="24"/>
          <w:szCs w:val="24"/>
        </w:rPr>
        <w:t xml:space="preserve"> Kumar Soni, and B. Baranidharan</w:t>
      </w:r>
      <w:r w:rsidRPr="00EA4691">
        <w:rPr>
          <w:sz w:val="24"/>
          <w:szCs w:val="24"/>
        </w:rPr>
        <w:t xml:space="preserve"> </w:t>
      </w:r>
    </w:p>
    <w:p w14:paraId="245BA9FB" w14:textId="709CB475" w:rsidR="0087640A" w:rsidRPr="00EA4691" w:rsidRDefault="0087640A" w:rsidP="00E00443">
      <w:pPr>
        <w:spacing w:before="100" w:beforeAutospacing="1" w:after="100" w:afterAutospacing="1" w:line="360" w:lineRule="auto"/>
        <w:jc w:val="both"/>
        <w:rPr>
          <w:sz w:val="24"/>
          <w:szCs w:val="24"/>
        </w:rPr>
      </w:pPr>
      <w:r w:rsidRPr="00A21499">
        <w:rPr>
          <w:rStyle w:val="relative"/>
          <w:sz w:val="24"/>
          <w:szCs w:val="24"/>
        </w:rPr>
        <w:t xml:space="preserve">This research proposes an automatic CNN-based method for detecting and segmenting brain </w:t>
      </w:r>
      <w:r w:rsidR="0018410A" w:rsidRPr="00A21499">
        <w:rPr>
          <w:rStyle w:val="relative"/>
          <w:sz w:val="24"/>
          <w:szCs w:val="24"/>
        </w:rPr>
        <w:t>tumors</w:t>
      </w:r>
      <w:r w:rsidRPr="00A21499">
        <w:rPr>
          <w:rStyle w:val="relative"/>
          <w:sz w:val="24"/>
          <w:szCs w:val="24"/>
        </w:rPr>
        <w:t xml:space="preserve"> from MRI scans, focusing on achieving accurate classification in both automatic and semi-automatic contexts. The approach involves six stages: data collection, pre-processing, average filtering, segmentation, feature extraction, and classification using a CNN with 3×3 convolutional kernels. Data mining techniques are leveraged to discover meaningful patterns and correlations in healthcare data. The convolutional network architecture reliably processes segmented </w:t>
      </w:r>
      <w:r w:rsidR="0018410A" w:rsidRPr="00A21499">
        <w:rPr>
          <w:rStyle w:val="relative"/>
          <w:sz w:val="24"/>
          <w:szCs w:val="24"/>
        </w:rPr>
        <w:t>tumor</w:t>
      </w:r>
      <w:r w:rsidRPr="00A21499">
        <w:rPr>
          <w:rStyle w:val="relative"/>
          <w:sz w:val="24"/>
          <w:szCs w:val="24"/>
        </w:rPr>
        <w:t xml:space="preserve"> regions via small kernel operations across layers. Overall, this integration of data mining and CNN-based machine learning is designed for early detection and precise identification of brain tumors in MRI images.</w:t>
      </w:r>
    </w:p>
    <w:p w14:paraId="6B94CD56" w14:textId="317802BD" w:rsidR="0087640A" w:rsidRPr="005A58C3" w:rsidRDefault="0087640A" w:rsidP="00E00443">
      <w:pPr>
        <w:spacing w:line="360" w:lineRule="auto"/>
        <w:jc w:val="both"/>
        <w:rPr>
          <w:sz w:val="24"/>
          <w:szCs w:val="24"/>
        </w:rPr>
      </w:pPr>
      <w:r w:rsidRPr="005A58C3">
        <w:rPr>
          <w:b/>
          <w:color w:val="1C1D1E"/>
          <w:sz w:val="24"/>
          <w:szCs w:val="24"/>
        </w:rPr>
        <w:t xml:space="preserve">5. Intelligent Model for Brain </w:t>
      </w:r>
      <w:r w:rsidR="0018410A" w:rsidRPr="005A58C3">
        <w:rPr>
          <w:b/>
          <w:color w:val="1C1D1E"/>
          <w:sz w:val="24"/>
          <w:szCs w:val="24"/>
        </w:rPr>
        <w:t>Tumor</w:t>
      </w:r>
      <w:r w:rsidRPr="005A58C3">
        <w:rPr>
          <w:b/>
          <w:color w:val="1C1D1E"/>
          <w:sz w:val="24"/>
          <w:szCs w:val="24"/>
        </w:rPr>
        <w:t xml:space="preserve"> Identification Using Deep Learning</w:t>
      </w:r>
      <w:r w:rsidR="00D7540F">
        <w:rPr>
          <w:b/>
          <w:color w:val="1C1D1E"/>
          <w:sz w:val="24"/>
          <w:szCs w:val="24"/>
        </w:rPr>
        <w:t xml:space="preserve"> [5]</w:t>
      </w:r>
    </w:p>
    <w:p w14:paraId="46963D33" w14:textId="772ACA07" w:rsidR="0087640A" w:rsidRPr="0000775B" w:rsidRDefault="0087640A" w:rsidP="00E00443">
      <w:pPr>
        <w:spacing w:line="360" w:lineRule="auto"/>
        <w:rPr>
          <w:i/>
          <w:color w:val="000000"/>
          <w:sz w:val="24"/>
          <w:szCs w:val="24"/>
          <w:shd w:val="clear" w:color="auto" w:fill="FFFFFF"/>
        </w:rPr>
      </w:pPr>
      <w:r w:rsidRPr="0000775B">
        <w:rPr>
          <w:rStyle w:val="Strong"/>
          <w:b w:val="0"/>
          <w:sz w:val="24"/>
          <w:szCs w:val="24"/>
        </w:rPr>
        <w:t>Authors:</w:t>
      </w:r>
      <w:r w:rsidRPr="0000775B">
        <w:rPr>
          <w:b/>
          <w:sz w:val="24"/>
          <w:szCs w:val="24"/>
        </w:rPr>
        <w:t xml:space="preserve"> </w:t>
      </w:r>
      <w:r w:rsidRPr="0000775B">
        <w:rPr>
          <w:sz w:val="24"/>
          <w:szCs w:val="24"/>
        </w:rPr>
        <w:t>Abdul Hanna Khan, Sagheer Abbas, Muhammad Adnan Khan, Umar Farooq, Waseem Ahmad Khan, Sha</w:t>
      </w:r>
      <w:r w:rsidR="00B9665F">
        <w:rPr>
          <w:sz w:val="24"/>
          <w:szCs w:val="24"/>
        </w:rPr>
        <w:t>han Yamen Siddiqui, Aisha Ahmad</w:t>
      </w:r>
    </w:p>
    <w:p w14:paraId="625B4C55" w14:textId="0E2C5F8A" w:rsidR="00CF7CC0" w:rsidRPr="00F64AB9" w:rsidRDefault="0087640A" w:rsidP="00E00443">
      <w:pPr>
        <w:spacing w:line="360" w:lineRule="auto"/>
        <w:jc w:val="both"/>
        <w:rPr>
          <w:color w:val="000000"/>
          <w:sz w:val="24"/>
          <w:szCs w:val="24"/>
          <w:shd w:val="clear" w:color="auto" w:fill="FFFFFF"/>
        </w:rPr>
      </w:pPr>
      <w:r w:rsidRPr="0000775B">
        <w:rPr>
          <w:sz w:val="24"/>
          <w:szCs w:val="24"/>
        </w:rPr>
        <w:t xml:space="preserve">This study presents a deep learning-based intelligent model for automatic detection and classification of brain </w:t>
      </w:r>
      <w:r w:rsidR="0018410A" w:rsidRPr="0000775B">
        <w:rPr>
          <w:sz w:val="24"/>
          <w:szCs w:val="24"/>
        </w:rPr>
        <w:t>tumors</w:t>
      </w:r>
      <w:r w:rsidRPr="0000775B">
        <w:rPr>
          <w:sz w:val="24"/>
          <w:szCs w:val="24"/>
        </w:rPr>
        <w:t xml:space="preserve"> using MRI images. It introduces a hierarchical convolutional neural network (CNN) architecture that classifies brain </w:t>
      </w:r>
      <w:r w:rsidR="0018410A" w:rsidRPr="0000775B">
        <w:rPr>
          <w:sz w:val="24"/>
          <w:szCs w:val="24"/>
        </w:rPr>
        <w:t>tumors</w:t>
      </w:r>
      <w:r w:rsidRPr="0000775B">
        <w:rPr>
          <w:sz w:val="24"/>
          <w:szCs w:val="24"/>
        </w:rPr>
        <w:t xml:space="preserve"> into four categories: glioma, </w:t>
      </w:r>
      <w:r w:rsidRPr="0000775B">
        <w:rPr>
          <w:sz w:val="24"/>
          <w:szCs w:val="24"/>
        </w:rPr>
        <w:lastRenderedPageBreak/>
        <w:t xml:space="preserve">meningioma, pituitary, and no </w:t>
      </w:r>
      <w:r w:rsidR="0018410A" w:rsidRPr="0000775B">
        <w:rPr>
          <w:sz w:val="24"/>
          <w:szCs w:val="24"/>
        </w:rPr>
        <w:t>tumor</w:t>
      </w:r>
      <w:r w:rsidRPr="0000775B">
        <w:rPr>
          <w:sz w:val="24"/>
          <w:szCs w:val="24"/>
        </w:rPr>
        <w:t xml:space="preserve">. The system is designed to support physicians by reducing diagnostic dependency on manual image interpretation and enabling early and efficient </w:t>
      </w:r>
      <w:r w:rsidR="0018410A" w:rsidRPr="0000775B">
        <w:rPr>
          <w:sz w:val="24"/>
          <w:szCs w:val="24"/>
        </w:rPr>
        <w:t>tumor</w:t>
      </w:r>
      <w:r w:rsidRPr="0000775B">
        <w:rPr>
          <w:sz w:val="24"/>
          <w:szCs w:val="24"/>
        </w:rPr>
        <w:t xml:space="preserve"> classification. Medical image segmentation and CNN-based feature extraction are used to automate the identification process. The model processes image fragments and applies a multi-level classification approach for improved </w:t>
      </w:r>
      <w:bookmarkStart w:id="29" w:name="_Toc205286418"/>
    </w:p>
    <w:p w14:paraId="56848FB7" w14:textId="1C0E539B" w:rsidR="0087640A" w:rsidRPr="00D47428" w:rsidRDefault="00D47428" w:rsidP="00E00443">
      <w:pPr>
        <w:pStyle w:val="Heading1"/>
        <w:shd w:val="clear" w:color="auto" w:fill="FFFFFF"/>
        <w:spacing w:before="0" w:line="360" w:lineRule="auto"/>
        <w:jc w:val="left"/>
        <w:rPr>
          <w:b w:val="0"/>
          <w:color w:val="000000" w:themeColor="text1"/>
          <w:kern w:val="36"/>
          <w:sz w:val="24"/>
          <w:szCs w:val="24"/>
        </w:rPr>
      </w:pPr>
      <w:r w:rsidRPr="00D47428">
        <w:rPr>
          <w:sz w:val="24"/>
          <w:szCs w:val="24"/>
        </w:rPr>
        <w:t xml:space="preserve">6. </w:t>
      </w:r>
      <w:hyperlink r:id="rId25" w:history="1">
        <w:r w:rsidR="0087640A" w:rsidRPr="00D47428">
          <w:rPr>
            <w:rStyle w:val="Hyperlink"/>
            <w:color w:val="000000" w:themeColor="text1"/>
            <w:sz w:val="24"/>
            <w:szCs w:val="24"/>
            <w:u w:val="none"/>
          </w:rPr>
          <w:t xml:space="preserve">Detection of Brain </w:t>
        </w:r>
        <w:r w:rsidR="0018410A" w:rsidRPr="00D47428">
          <w:rPr>
            <w:rStyle w:val="Hyperlink"/>
            <w:color w:val="000000" w:themeColor="text1"/>
            <w:sz w:val="24"/>
            <w:szCs w:val="24"/>
            <w:u w:val="none"/>
          </w:rPr>
          <w:t>Tumor</w:t>
        </w:r>
        <w:r w:rsidR="0087640A" w:rsidRPr="00D47428">
          <w:rPr>
            <w:rStyle w:val="Hyperlink"/>
            <w:color w:val="000000" w:themeColor="text1"/>
            <w:sz w:val="24"/>
            <w:szCs w:val="24"/>
            <w:u w:val="none"/>
          </w:rPr>
          <w:t xml:space="preserve"> Using Deep Learning</w:t>
        </w:r>
        <w:bookmarkEnd w:id="29"/>
      </w:hyperlink>
      <w:r w:rsidR="00D7540F">
        <w:rPr>
          <w:rStyle w:val="Hyperlink"/>
          <w:color w:val="000000" w:themeColor="text1"/>
          <w:sz w:val="24"/>
          <w:szCs w:val="24"/>
          <w:u w:val="none"/>
        </w:rPr>
        <w:t xml:space="preserve"> [6]</w:t>
      </w:r>
    </w:p>
    <w:p w14:paraId="1273E738" w14:textId="77777777" w:rsidR="0024312B" w:rsidRDefault="0087640A" w:rsidP="00E00443">
      <w:pPr>
        <w:pStyle w:val="Heading1"/>
        <w:spacing w:before="0" w:line="360" w:lineRule="auto"/>
        <w:jc w:val="both"/>
        <w:rPr>
          <w:b w:val="0"/>
          <w:sz w:val="24"/>
          <w:szCs w:val="24"/>
        </w:rPr>
      </w:pPr>
      <w:bookmarkStart w:id="30" w:name="_Toc205286419"/>
      <w:r w:rsidRPr="00A21499">
        <w:rPr>
          <w:rStyle w:val="Strong"/>
          <w:sz w:val="24"/>
          <w:szCs w:val="24"/>
        </w:rPr>
        <w:t>Authors:</w:t>
      </w:r>
      <w:r w:rsidRPr="00A21499">
        <w:rPr>
          <w:sz w:val="24"/>
          <w:szCs w:val="24"/>
        </w:rPr>
        <w:t xml:space="preserve"> </w:t>
      </w:r>
      <w:r w:rsidRPr="00D47428">
        <w:rPr>
          <w:b w:val="0"/>
          <w:sz w:val="24"/>
          <w:szCs w:val="24"/>
        </w:rPr>
        <w:t>Hamza Rafi Almadhoun and Sammy S. Abu-Nasser</w:t>
      </w:r>
      <w:bookmarkEnd w:id="30"/>
    </w:p>
    <w:p w14:paraId="58B2188D" w14:textId="43A37565" w:rsidR="00015EDD" w:rsidRPr="00015EDD" w:rsidRDefault="00015EDD" w:rsidP="00E00443">
      <w:pPr>
        <w:pStyle w:val="Heading1"/>
        <w:spacing w:before="0" w:line="360" w:lineRule="auto"/>
        <w:jc w:val="both"/>
        <w:rPr>
          <w:b w:val="0"/>
          <w:sz w:val="24"/>
          <w:szCs w:val="24"/>
        </w:rPr>
      </w:pPr>
      <w:r w:rsidRPr="00015EDD">
        <w:rPr>
          <w:b w:val="0"/>
          <w:sz w:val="24"/>
          <w:szCs w:val="24"/>
        </w:rPr>
        <w:t>This research explores the application of deep learning to assist in the detection of brain tumors using MRI scans. The authors developed a computer-based system capable of automatically analyzing brain images to determine the presence or absence of tumors. A dataset consisting of 10,000 MRI images was used to train multiple deep learning models, including VGG16, ResNet50, Mobile Net, InceptionV3, and a custom-designed model. These models were trained to recognize and learn patterns in the images, enabling them to perform binary classification—distinguishing between tumor and non-tumor cases. The study aims to support medical professionals in making faster and more consistent diagnostic decisions.</w:t>
      </w:r>
    </w:p>
    <w:p w14:paraId="77508A29" w14:textId="2B785B56" w:rsidR="0087640A" w:rsidRPr="00D47428" w:rsidRDefault="0087640A" w:rsidP="00E00443">
      <w:pPr>
        <w:pStyle w:val="Heading1"/>
        <w:spacing w:before="0" w:line="360" w:lineRule="auto"/>
        <w:jc w:val="left"/>
        <w:rPr>
          <w:rStyle w:val="title-text"/>
          <w:color w:val="1F1F1F"/>
          <w:sz w:val="24"/>
          <w:szCs w:val="24"/>
        </w:rPr>
      </w:pPr>
      <w:bookmarkStart w:id="31" w:name="_Toc205286420"/>
      <w:r w:rsidRPr="00D47428">
        <w:rPr>
          <w:rStyle w:val="title-text"/>
          <w:color w:val="1F1F1F"/>
          <w:sz w:val="24"/>
          <w:szCs w:val="24"/>
        </w:rPr>
        <w:t xml:space="preserve">7. Accurate brain </w:t>
      </w:r>
      <w:r w:rsidR="0018410A" w:rsidRPr="00D47428">
        <w:rPr>
          <w:rStyle w:val="title-text"/>
          <w:color w:val="1F1F1F"/>
          <w:sz w:val="24"/>
          <w:szCs w:val="24"/>
        </w:rPr>
        <w:t>tumors</w:t>
      </w:r>
      <w:r w:rsidRPr="00D47428">
        <w:rPr>
          <w:rStyle w:val="title-text"/>
          <w:color w:val="1F1F1F"/>
          <w:sz w:val="24"/>
          <w:szCs w:val="24"/>
        </w:rPr>
        <w:t xml:space="preserve"> detection using deep convolutional neural network</w:t>
      </w:r>
      <w:bookmarkEnd w:id="31"/>
      <w:r w:rsidR="00D7540F">
        <w:rPr>
          <w:rStyle w:val="title-text"/>
          <w:color w:val="1F1F1F"/>
          <w:sz w:val="24"/>
          <w:szCs w:val="24"/>
        </w:rPr>
        <w:t xml:space="preserve"> [7]</w:t>
      </w:r>
    </w:p>
    <w:p w14:paraId="67D131E4" w14:textId="77777777" w:rsidR="0087640A" w:rsidRDefault="0087640A" w:rsidP="00E00443">
      <w:pPr>
        <w:pStyle w:val="Heading1"/>
        <w:tabs>
          <w:tab w:val="left" w:pos="7896"/>
        </w:tabs>
        <w:spacing w:before="0" w:line="360" w:lineRule="auto"/>
        <w:jc w:val="left"/>
        <w:rPr>
          <w:rStyle w:val="Strong"/>
          <w:sz w:val="24"/>
          <w:szCs w:val="24"/>
        </w:rPr>
      </w:pPr>
      <w:bookmarkStart w:id="32" w:name="_Toc205286421"/>
      <w:r w:rsidRPr="00A21499">
        <w:rPr>
          <w:rStyle w:val="Strong"/>
          <w:bCs/>
          <w:sz w:val="24"/>
          <w:szCs w:val="24"/>
        </w:rPr>
        <w:t>Authors</w:t>
      </w:r>
      <w:r w:rsidRPr="00A21499">
        <w:rPr>
          <w:rStyle w:val="Strong"/>
          <w:b/>
          <w:bCs/>
          <w:sz w:val="24"/>
          <w:szCs w:val="24"/>
        </w:rPr>
        <w:t>:</w:t>
      </w:r>
      <w:r w:rsidRPr="00A21499">
        <w:rPr>
          <w:rStyle w:val="Strong"/>
          <w:b/>
          <w:sz w:val="24"/>
          <w:szCs w:val="24"/>
        </w:rPr>
        <w:t xml:space="preserve"> </w:t>
      </w:r>
      <w:r w:rsidRPr="00D47428">
        <w:rPr>
          <w:rStyle w:val="Strong"/>
          <w:sz w:val="24"/>
          <w:szCs w:val="24"/>
        </w:rPr>
        <w:t>Samika Basu, Souvik Kundu, Man tosh Mandal</w:t>
      </w:r>
      <w:bookmarkEnd w:id="32"/>
    </w:p>
    <w:p w14:paraId="2E9D91BF" w14:textId="6CAA1DD9" w:rsidR="00015EDD" w:rsidRPr="00015EDD" w:rsidRDefault="00015EDD" w:rsidP="00E00443">
      <w:pPr>
        <w:widowControl/>
        <w:autoSpaceDE/>
        <w:autoSpaceDN/>
        <w:spacing w:before="100" w:beforeAutospacing="1" w:after="100" w:afterAutospacing="1" w:line="360" w:lineRule="auto"/>
        <w:jc w:val="both"/>
        <w:rPr>
          <w:sz w:val="24"/>
          <w:szCs w:val="24"/>
        </w:rPr>
      </w:pPr>
      <w:r w:rsidRPr="00015EDD">
        <w:rPr>
          <w:sz w:val="24"/>
          <w:szCs w:val="24"/>
        </w:rPr>
        <w:t>This paper introduces a deep learning-based method for brain tumor detection and classification using MRI scans. It presents two models: a 23-layer Convolutional Neural Network (CNN) designed for use with a large MRI dataset, and a hybrid model that integrates VGG16 with a custom CNN to address overfitting when working with smaller datasets. The models are structured to handle both binary classification (normal vs. abnormal) and multi-class classification (glioma, meningioma, and pituitary tumors). The approach emphasizes reducing radiologists' manual workload by automating tumor analysis. Additionally, the authors have made their dataset and source code publicly available for further research.</w:t>
      </w:r>
    </w:p>
    <w:p w14:paraId="135D27BD" w14:textId="59B61CBA" w:rsidR="0087640A" w:rsidRPr="005A58C3" w:rsidRDefault="0087640A" w:rsidP="00E00443">
      <w:pPr>
        <w:pStyle w:val="Heading1"/>
        <w:spacing w:before="0" w:line="360" w:lineRule="auto"/>
        <w:jc w:val="left"/>
        <w:rPr>
          <w:rStyle w:val="title-text"/>
          <w:b w:val="0"/>
          <w:color w:val="1F1F1F"/>
          <w:sz w:val="24"/>
          <w:szCs w:val="24"/>
        </w:rPr>
      </w:pPr>
      <w:bookmarkStart w:id="33" w:name="_Toc205286423"/>
      <w:r w:rsidRPr="005A58C3">
        <w:rPr>
          <w:rStyle w:val="title-text"/>
          <w:color w:val="1F1F1F"/>
          <w:sz w:val="24"/>
          <w:szCs w:val="24"/>
        </w:rPr>
        <w:t xml:space="preserve">8. Brain </w:t>
      </w:r>
      <w:r w:rsidR="0018410A" w:rsidRPr="005A58C3">
        <w:rPr>
          <w:rStyle w:val="title-text"/>
          <w:color w:val="1F1F1F"/>
          <w:sz w:val="24"/>
          <w:szCs w:val="24"/>
        </w:rPr>
        <w:t>tumors</w:t>
      </w:r>
      <w:r w:rsidRPr="005A58C3">
        <w:rPr>
          <w:rStyle w:val="title-text"/>
          <w:color w:val="1F1F1F"/>
          <w:sz w:val="24"/>
          <w:szCs w:val="24"/>
        </w:rPr>
        <w:t xml:space="preserve"> detection using statistical and machine learning method</w:t>
      </w:r>
      <w:bookmarkEnd w:id="33"/>
      <w:r w:rsidR="00D7540F">
        <w:rPr>
          <w:rStyle w:val="title-text"/>
          <w:color w:val="1F1F1F"/>
          <w:sz w:val="24"/>
          <w:szCs w:val="24"/>
        </w:rPr>
        <w:t xml:space="preserve"> [8]</w:t>
      </w:r>
    </w:p>
    <w:p w14:paraId="77CA4A4F" w14:textId="77777777" w:rsidR="0087640A" w:rsidRPr="00A21499" w:rsidRDefault="0087640A" w:rsidP="00E00443">
      <w:pPr>
        <w:spacing w:before="100" w:beforeAutospacing="1" w:after="100" w:afterAutospacing="1" w:line="360" w:lineRule="auto"/>
        <w:rPr>
          <w:sz w:val="24"/>
          <w:szCs w:val="24"/>
        </w:rPr>
      </w:pPr>
      <w:r w:rsidRPr="00D47428">
        <w:rPr>
          <w:bCs/>
          <w:sz w:val="24"/>
          <w:szCs w:val="24"/>
        </w:rPr>
        <w:t>Authors:</w:t>
      </w:r>
      <w:r w:rsidRPr="00A21499">
        <w:rPr>
          <w:sz w:val="24"/>
          <w:szCs w:val="24"/>
        </w:rPr>
        <w:t xml:space="preserve"> Naresh Birder, Deepak Kharade, Rahul Deore, V. G. Kharat</w:t>
      </w:r>
    </w:p>
    <w:p w14:paraId="5F3523BC" w14:textId="77777777" w:rsidR="00AF35B2" w:rsidRDefault="0087640A" w:rsidP="00E00443">
      <w:pPr>
        <w:spacing w:before="100" w:beforeAutospacing="1" w:after="100" w:afterAutospacing="1" w:line="360" w:lineRule="auto"/>
        <w:jc w:val="both"/>
        <w:rPr>
          <w:sz w:val="24"/>
          <w:szCs w:val="24"/>
        </w:rPr>
      </w:pPr>
      <w:r w:rsidRPr="00A21499">
        <w:rPr>
          <w:sz w:val="24"/>
          <w:szCs w:val="24"/>
        </w:rPr>
        <w:t xml:space="preserve">The study titled </w:t>
      </w:r>
      <w:r w:rsidRPr="00A21499">
        <w:rPr>
          <w:rStyle w:val="Emphasis"/>
          <w:sz w:val="24"/>
          <w:szCs w:val="24"/>
        </w:rPr>
        <w:t>“</w:t>
      </w:r>
      <w:r w:rsidRPr="00D47428">
        <w:rPr>
          <w:rStyle w:val="Emphasis"/>
          <w:i w:val="0"/>
          <w:sz w:val="24"/>
          <w:szCs w:val="24"/>
        </w:rPr>
        <w:t xml:space="preserve">Brain </w:t>
      </w:r>
      <w:r w:rsidR="0018410A" w:rsidRPr="00D47428">
        <w:rPr>
          <w:rStyle w:val="Emphasis"/>
          <w:i w:val="0"/>
          <w:sz w:val="24"/>
          <w:szCs w:val="24"/>
        </w:rPr>
        <w:t>Tumors</w:t>
      </w:r>
      <w:r w:rsidRPr="00D47428">
        <w:rPr>
          <w:rStyle w:val="Emphasis"/>
          <w:i w:val="0"/>
          <w:sz w:val="24"/>
          <w:szCs w:val="24"/>
        </w:rPr>
        <w:t xml:space="preserve"> Detection Using Statistical and Machine Learning Method</w:t>
      </w:r>
      <w:r w:rsidRPr="00A21499">
        <w:rPr>
          <w:rStyle w:val="Emphasis"/>
          <w:sz w:val="24"/>
          <w:szCs w:val="24"/>
        </w:rPr>
        <w:t>”</w:t>
      </w:r>
      <w:r w:rsidRPr="00A21499">
        <w:rPr>
          <w:sz w:val="24"/>
          <w:szCs w:val="24"/>
        </w:rPr>
        <w:t xml:space="preserve"> </w:t>
      </w:r>
      <w:r w:rsidRPr="00A21499">
        <w:rPr>
          <w:sz w:val="24"/>
          <w:szCs w:val="24"/>
        </w:rPr>
        <w:lastRenderedPageBreak/>
        <w:t xml:space="preserve">focuses on early detection of brain </w:t>
      </w:r>
      <w:r w:rsidR="0018410A">
        <w:rPr>
          <w:sz w:val="24"/>
          <w:szCs w:val="24"/>
        </w:rPr>
        <w:t>tumors</w:t>
      </w:r>
      <w:r w:rsidRPr="00A21499">
        <w:rPr>
          <w:sz w:val="24"/>
          <w:szCs w:val="24"/>
        </w:rPr>
        <w:t xml:space="preserve"> by combining image processing and machine learning. MRI images are first pre-processed using Wiener filtering and wavelet transforms. Tumour segmentation is performed using Potential Field clustering, thresholding, and morphological operations, especially in FLAIR and T2 modalities. Features are extracted using Local Binary Pattern and Gabor Wavelet Transform, then fused for classification. This method is tested on local and BRATS datasets, achieving high segmentation and classification accuracy. The approach supports radiologists in detecting </w:t>
      </w:r>
      <w:r w:rsidR="0018410A" w:rsidRPr="00A21499">
        <w:rPr>
          <w:sz w:val="24"/>
          <w:szCs w:val="24"/>
        </w:rPr>
        <w:t>tumors</w:t>
      </w:r>
      <w:r w:rsidRPr="00A21499">
        <w:rPr>
          <w:sz w:val="24"/>
          <w:szCs w:val="24"/>
        </w:rPr>
        <w:t xml:space="preserve"> efficiently and accurately, improving early diagnosis and patient outcomes</w:t>
      </w:r>
      <w:r w:rsidRPr="00A21499">
        <w:t>.</w:t>
      </w:r>
    </w:p>
    <w:p w14:paraId="53B30109" w14:textId="6DB7DD82" w:rsidR="0087640A" w:rsidRPr="005A58C3" w:rsidRDefault="0087640A" w:rsidP="00E00443">
      <w:pPr>
        <w:spacing w:before="100" w:beforeAutospacing="1" w:after="100" w:afterAutospacing="1" w:line="360" w:lineRule="auto"/>
        <w:jc w:val="both"/>
        <w:rPr>
          <w:sz w:val="24"/>
          <w:szCs w:val="24"/>
        </w:rPr>
      </w:pPr>
      <w:r w:rsidRPr="005A58C3">
        <w:rPr>
          <w:b/>
          <w:color w:val="333333"/>
          <w:sz w:val="24"/>
          <w:szCs w:val="24"/>
        </w:rPr>
        <w:t>9. Brain Tumour Detection Using Deep Learning Models</w:t>
      </w:r>
      <w:r w:rsidR="00D7540F">
        <w:rPr>
          <w:b/>
          <w:color w:val="333333"/>
          <w:sz w:val="24"/>
          <w:szCs w:val="24"/>
        </w:rPr>
        <w:t xml:space="preserve"> [9]</w:t>
      </w:r>
    </w:p>
    <w:p w14:paraId="05585DC9" w14:textId="76F71DB8" w:rsidR="00B9665F" w:rsidRPr="00015EDD" w:rsidRDefault="0087640A" w:rsidP="00E00443">
      <w:pPr>
        <w:pStyle w:val="NormalWeb"/>
        <w:spacing w:line="360" w:lineRule="auto"/>
        <w:jc w:val="both"/>
        <w:rPr>
          <w:rStyle w:val="title-text"/>
        </w:rPr>
      </w:pPr>
      <w:r w:rsidRPr="00A21499">
        <w:t xml:space="preserve">The paper discusses the application of deep learning techniques for the detection of brain tumors using MRI scans. It emphasizes the importance of early detection due to the complexity and variability of brain tumors, which can be either benign or malignant. With the advancement of artificial intelligence, deep learning models such as Convolutional Neural Networks (CNN) and VGG-16 are employed to </w:t>
      </w:r>
      <w:r w:rsidR="0018410A" w:rsidRPr="00A21499">
        <w:t>analyse</w:t>
      </w:r>
      <w:r w:rsidRPr="00A21499">
        <w:t xml:space="preserve"> brain MRI images. The study uses a dataset comprising 253 patient MRI scans, categorized into tumorous and non-tumorous cases. The paper aims to compare the effectiveness of CNN and VGG-16 architectures in identifying tumor regions, thereby supporting medi</w:t>
      </w:r>
      <w:bookmarkStart w:id="34" w:name="_Toc205286424"/>
      <w:r w:rsidR="00015EDD">
        <w:t>cal professionals in diagnosis.</w:t>
      </w:r>
    </w:p>
    <w:p w14:paraId="548F7E40" w14:textId="3A40C1C5" w:rsidR="0087640A" w:rsidRPr="005A58C3" w:rsidRDefault="0087640A" w:rsidP="00E00443">
      <w:pPr>
        <w:pStyle w:val="Heading1"/>
        <w:spacing w:before="0" w:line="360" w:lineRule="auto"/>
        <w:rPr>
          <w:b w:val="0"/>
          <w:color w:val="1F1F1F"/>
          <w:kern w:val="36"/>
          <w:sz w:val="24"/>
          <w:szCs w:val="24"/>
        </w:rPr>
      </w:pPr>
      <w:r w:rsidRPr="005A58C3">
        <w:rPr>
          <w:rStyle w:val="title-text"/>
          <w:color w:val="1F1F1F"/>
          <w:sz w:val="24"/>
          <w:szCs w:val="24"/>
        </w:rPr>
        <w:t>10. Brain tumours detection using fusion of hand crafted and deep learning features</w:t>
      </w:r>
      <w:bookmarkEnd w:id="34"/>
      <w:r w:rsidR="00D7540F">
        <w:rPr>
          <w:rStyle w:val="title-text"/>
          <w:color w:val="1F1F1F"/>
          <w:sz w:val="24"/>
          <w:szCs w:val="24"/>
        </w:rPr>
        <w:t xml:space="preserve"> [10]</w:t>
      </w:r>
    </w:p>
    <w:p w14:paraId="2161D45A" w14:textId="7F6A858C" w:rsidR="0087640A" w:rsidRPr="00D47428" w:rsidRDefault="0087640A" w:rsidP="00E00443">
      <w:pPr>
        <w:spacing w:line="360" w:lineRule="auto"/>
        <w:jc w:val="both"/>
        <w:rPr>
          <w:sz w:val="24"/>
          <w:szCs w:val="24"/>
        </w:rPr>
      </w:pPr>
      <w:r w:rsidRPr="00D47428">
        <w:rPr>
          <w:sz w:val="24"/>
          <w:szCs w:val="24"/>
        </w:rPr>
        <w:t xml:space="preserve">The paper titled </w:t>
      </w:r>
      <w:r w:rsidRPr="00D47428">
        <w:rPr>
          <w:rStyle w:val="Emphasis"/>
          <w:i w:val="0"/>
          <w:sz w:val="24"/>
          <w:szCs w:val="24"/>
        </w:rPr>
        <w:t>“Brain Tumours Detection Using Fusion of Hand-Crafted and Deep Learning Features”</w:t>
      </w:r>
      <w:r w:rsidRPr="00D47428">
        <w:rPr>
          <w:i/>
          <w:sz w:val="24"/>
          <w:szCs w:val="24"/>
        </w:rPr>
        <w:t xml:space="preserve"> </w:t>
      </w:r>
      <w:r w:rsidRPr="00D47428">
        <w:rPr>
          <w:sz w:val="24"/>
          <w:szCs w:val="24"/>
        </w:rPr>
        <w:t xml:space="preserve">presents a hybrid approach for early and accurate brain </w:t>
      </w:r>
      <w:r w:rsidR="0018410A" w:rsidRPr="00D47428">
        <w:rPr>
          <w:sz w:val="24"/>
          <w:szCs w:val="24"/>
        </w:rPr>
        <w:t>tumor</w:t>
      </w:r>
      <w:r w:rsidRPr="00D47428">
        <w:rPr>
          <w:sz w:val="24"/>
          <w:szCs w:val="24"/>
        </w:rPr>
        <w:t xml:space="preserve"> diagnosis. It begins by segmenting MRI images using the Grab Cut algorithm to isolate the </w:t>
      </w:r>
      <w:r w:rsidR="0018410A" w:rsidRPr="00D47428">
        <w:rPr>
          <w:sz w:val="24"/>
          <w:szCs w:val="24"/>
        </w:rPr>
        <w:t>tumor</w:t>
      </w:r>
      <w:r w:rsidRPr="00D47428">
        <w:rPr>
          <w:sz w:val="24"/>
          <w:szCs w:val="24"/>
        </w:rPr>
        <w:t xml:space="preserve"> region. Deep features are extracted using a fine-tuned VGG-19 model via transfer learning, while hand-crafted features like shape and texture are also computed. These features are fused serially and optimized using entropy to enhance classification speed and precision. The final fused feature set is used for classification, with the model evaluated    </w:t>
      </w:r>
    </w:p>
    <w:p w14:paraId="411C48DA" w14:textId="77777777" w:rsidR="0087640A" w:rsidRPr="00D47428" w:rsidRDefault="0087640A" w:rsidP="00E00443">
      <w:pPr>
        <w:spacing w:line="360" w:lineRule="auto"/>
        <w:jc w:val="both"/>
        <w:rPr>
          <w:sz w:val="24"/>
          <w:szCs w:val="24"/>
        </w:rPr>
      </w:pPr>
    </w:p>
    <w:p w14:paraId="7523A9F6" w14:textId="77777777" w:rsidR="0087640A" w:rsidRPr="00D47428" w:rsidRDefault="0087640A" w:rsidP="00E00443">
      <w:pPr>
        <w:spacing w:line="360" w:lineRule="auto"/>
        <w:jc w:val="both"/>
        <w:rPr>
          <w:sz w:val="24"/>
          <w:szCs w:val="24"/>
        </w:rPr>
      </w:pPr>
    </w:p>
    <w:p w14:paraId="75155E05" w14:textId="085276B7" w:rsidR="00015EDD" w:rsidRDefault="00015EDD" w:rsidP="00BC2E5E">
      <w:pPr>
        <w:pStyle w:val="Heading1"/>
        <w:tabs>
          <w:tab w:val="left" w:pos="3738"/>
        </w:tabs>
        <w:spacing w:line="360" w:lineRule="auto"/>
        <w:jc w:val="left"/>
      </w:pPr>
      <w:bookmarkStart w:id="35" w:name="_Toc205286425"/>
    </w:p>
    <w:p w14:paraId="70321BEC" w14:textId="4D661A6E" w:rsidR="007A1B66" w:rsidRPr="005A58C3" w:rsidRDefault="0087640A" w:rsidP="00E00443">
      <w:pPr>
        <w:pStyle w:val="Heading1"/>
        <w:spacing w:line="360" w:lineRule="auto"/>
      </w:pPr>
      <w:r w:rsidRPr="005A58C3">
        <w:lastRenderedPageBreak/>
        <w:t>Chapter 3</w:t>
      </w:r>
      <w:bookmarkEnd w:id="35"/>
    </w:p>
    <w:p w14:paraId="4D6EA38D" w14:textId="36CFDAA0" w:rsidR="00064BC7" w:rsidRDefault="004A5BBF" w:rsidP="00BC2E5E">
      <w:pPr>
        <w:pStyle w:val="Heading2"/>
        <w:spacing w:line="360" w:lineRule="auto"/>
        <w:ind w:left="0"/>
        <w:jc w:val="center"/>
      </w:pPr>
      <w:bookmarkStart w:id="36" w:name="_Toc205286426"/>
      <w:r>
        <w:t>3.</w:t>
      </w:r>
      <w:r w:rsidR="0087640A" w:rsidRPr="00A21499">
        <w:t>METHODOLOGY</w:t>
      </w:r>
      <w:bookmarkEnd w:id="36"/>
    </w:p>
    <w:p w14:paraId="72FC6A31" w14:textId="77777777" w:rsidR="00DD56E6" w:rsidRDefault="00DD56E6" w:rsidP="00DD56E6">
      <w:pPr>
        <w:pStyle w:val="Heading3"/>
        <w:spacing w:line="360" w:lineRule="auto"/>
      </w:pPr>
      <w:r>
        <w:t>3.3 VGG</w:t>
      </w:r>
      <w:r w:rsidRPr="00857492">
        <w:t>16 MODEL ARCHITECTURE</w:t>
      </w:r>
    </w:p>
    <w:p w14:paraId="5882D80E" w14:textId="77777777" w:rsidR="00DD56E6" w:rsidRPr="00F94710" w:rsidRDefault="00DD56E6" w:rsidP="00DD56E6">
      <w:pPr>
        <w:pStyle w:val="Heading3"/>
        <w:spacing w:line="360" w:lineRule="auto"/>
        <w:ind w:left="0" w:firstLine="0"/>
        <w:rPr>
          <w:b w:val="0"/>
          <w:sz w:val="24"/>
          <w:szCs w:val="24"/>
        </w:rPr>
      </w:pPr>
      <w:r w:rsidRPr="00F94710">
        <w:rPr>
          <w:rStyle w:val="Strong"/>
          <w:b/>
          <w:sz w:val="24"/>
          <w:szCs w:val="24"/>
        </w:rPr>
        <w:t>VGG-16</w:t>
      </w:r>
    </w:p>
    <w:p w14:paraId="2EA76D79" w14:textId="77777777" w:rsidR="00DD56E6" w:rsidRPr="00857492" w:rsidRDefault="00DD56E6" w:rsidP="00DD56E6">
      <w:pPr>
        <w:pStyle w:val="NormalWeb"/>
        <w:spacing w:line="360" w:lineRule="auto"/>
        <w:ind w:firstLine="720"/>
        <w:jc w:val="both"/>
      </w:pPr>
      <w:r w:rsidRPr="00F94710">
        <w:rPr>
          <w:rStyle w:val="Strong"/>
          <w:b w:val="0"/>
        </w:rPr>
        <w:t>VGG-16</w:t>
      </w:r>
      <w:r w:rsidRPr="00857492">
        <w:t xml:space="preserve"> is a </w:t>
      </w:r>
      <w:r w:rsidRPr="00F94710">
        <w:rPr>
          <w:rStyle w:val="Strong"/>
          <w:b w:val="0"/>
        </w:rPr>
        <w:t>Convolutional Neural Network (CNN)</w:t>
      </w:r>
      <w:r w:rsidRPr="00857492">
        <w:t xml:space="preserve"> model proposed by the Visual Geometry Group (VGG) at the University of Oxford. It is one of the most famous deep learning models used for image classification and transfer learning. The "16" refers to the 16 weight layers in the network (13 convolutional layers + 3 fully connected layers).</w:t>
      </w:r>
    </w:p>
    <w:p w14:paraId="681F935F" w14:textId="77777777" w:rsidR="00DD56E6" w:rsidRPr="00857492" w:rsidRDefault="00DD56E6" w:rsidP="00DD56E6">
      <w:pPr>
        <w:pStyle w:val="Heading3"/>
        <w:spacing w:line="360" w:lineRule="auto"/>
      </w:pPr>
    </w:p>
    <w:p w14:paraId="1E658A3E" w14:textId="77777777" w:rsidR="00DD56E6" w:rsidRDefault="00DD56E6" w:rsidP="00DD56E6">
      <w:pPr>
        <w:spacing w:before="100" w:beforeAutospacing="1" w:after="100" w:afterAutospacing="1" w:line="360" w:lineRule="auto"/>
        <w:rPr>
          <w:b/>
          <w:sz w:val="28"/>
          <w:szCs w:val="28"/>
        </w:rPr>
      </w:pPr>
      <w:r w:rsidRPr="00857492">
        <w:rPr>
          <w:noProof/>
        </w:rPr>
        <w:drawing>
          <wp:inline distT="0" distB="0" distL="0" distR="0" wp14:anchorId="0BBD1DBB" wp14:editId="712A512B">
            <wp:extent cx="4460631" cy="1802130"/>
            <wp:effectExtent l="0" t="0" r="0" b="7620"/>
            <wp:docPr id="2358" name="Picture 2358" descr="VGG-16 architecture processing MRI dementia images.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GG-16 architecture processing MRI dementia images. Th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72620" cy="1806974"/>
                    </a:xfrm>
                    <a:prstGeom prst="rect">
                      <a:avLst/>
                    </a:prstGeom>
                    <a:noFill/>
                    <a:ln>
                      <a:noFill/>
                    </a:ln>
                  </pic:spPr>
                </pic:pic>
              </a:graphicData>
            </a:graphic>
          </wp:inline>
        </w:drawing>
      </w:r>
    </w:p>
    <w:p w14:paraId="38752120" w14:textId="77777777" w:rsidR="00DD56E6" w:rsidRPr="00AF35B2" w:rsidRDefault="00DD56E6" w:rsidP="00DD56E6">
      <w:pPr>
        <w:spacing w:before="100" w:beforeAutospacing="1" w:after="100" w:afterAutospacing="1" w:line="360" w:lineRule="auto"/>
        <w:ind w:left="720" w:firstLine="720"/>
        <w:rPr>
          <w:rStyle w:val="Strong"/>
          <w:b w:val="0"/>
          <w:bCs w:val="0"/>
          <w:sz w:val="28"/>
          <w:szCs w:val="28"/>
        </w:rPr>
      </w:pPr>
      <w:r w:rsidRPr="00515A0C">
        <w:rPr>
          <w:sz w:val="28"/>
          <w:szCs w:val="28"/>
        </w:rPr>
        <w:t>Fig.4</w:t>
      </w:r>
      <w:r>
        <w:rPr>
          <w:sz w:val="28"/>
          <w:szCs w:val="28"/>
        </w:rPr>
        <w:t xml:space="preserve"> VGG 16 Model architecture</w:t>
      </w:r>
    </w:p>
    <w:p w14:paraId="00848FBC" w14:textId="77777777" w:rsidR="00DD56E6" w:rsidRPr="005A58C3" w:rsidRDefault="00DD56E6" w:rsidP="00DD56E6">
      <w:pPr>
        <w:pStyle w:val="NormalWeb"/>
        <w:spacing w:line="360" w:lineRule="auto"/>
        <w:jc w:val="both"/>
        <w:rPr>
          <w:b/>
        </w:rPr>
      </w:pPr>
      <w:r>
        <w:rPr>
          <w:b/>
        </w:rPr>
        <w:t xml:space="preserve">3.3.1 </w:t>
      </w:r>
      <w:r w:rsidRPr="005A58C3">
        <w:rPr>
          <w:b/>
        </w:rPr>
        <w:t>Input layer</w:t>
      </w:r>
    </w:p>
    <w:p w14:paraId="788AE13B" w14:textId="77777777" w:rsidR="00DD56E6" w:rsidRPr="00857492" w:rsidRDefault="00DD56E6" w:rsidP="00DD56E6">
      <w:pPr>
        <w:spacing w:before="100" w:beforeAutospacing="1" w:after="100" w:afterAutospacing="1" w:line="360" w:lineRule="auto"/>
        <w:ind w:firstLine="720"/>
        <w:jc w:val="both"/>
        <w:rPr>
          <w:sz w:val="24"/>
          <w:szCs w:val="24"/>
        </w:rPr>
      </w:pPr>
      <w:r w:rsidRPr="00857492">
        <w:rPr>
          <w:sz w:val="24"/>
          <w:szCs w:val="24"/>
        </w:rPr>
        <w:t xml:space="preserve">The input layer in the VGG-16 architecture serves as the initial stage where the image data is introduced into the neural network. In the original VGG-16 model, this layer is designed to accept images of fixed dimensions — specifically </w:t>
      </w:r>
      <w:r w:rsidRPr="009872C7">
        <w:rPr>
          <w:bCs/>
          <w:sz w:val="24"/>
          <w:szCs w:val="24"/>
        </w:rPr>
        <w:t>224 × 224 pixels</w:t>
      </w:r>
      <w:r w:rsidRPr="00857492">
        <w:rPr>
          <w:sz w:val="24"/>
          <w:szCs w:val="24"/>
        </w:rPr>
        <w:t xml:space="preserve"> in height and width, with </w:t>
      </w:r>
      <w:r w:rsidRPr="009872C7">
        <w:rPr>
          <w:bCs/>
          <w:sz w:val="24"/>
          <w:szCs w:val="24"/>
        </w:rPr>
        <w:t>3 color channels (RGB)</w:t>
      </w:r>
      <w:r w:rsidRPr="009872C7">
        <w:rPr>
          <w:sz w:val="24"/>
          <w:szCs w:val="24"/>
        </w:rPr>
        <w:t>.</w:t>
      </w:r>
      <w:r w:rsidRPr="00857492">
        <w:rPr>
          <w:sz w:val="24"/>
          <w:szCs w:val="24"/>
        </w:rPr>
        <w:t xml:space="preserve"> This format matches the requirements of the pertained model, which was originally trained on the ImageNet dataset using color images.</w:t>
      </w:r>
    </w:p>
    <w:p w14:paraId="02EF8EA6" w14:textId="77777777" w:rsidR="00DD56E6" w:rsidRPr="00857492" w:rsidRDefault="00DD56E6" w:rsidP="00DD56E6">
      <w:pPr>
        <w:spacing w:before="100" w:beforeAutospacing="1" w:after="100" w:afterAutospacing="1" w:line="360" w:lineRule="auto"/>
        <w:ind w:firstLine="720"/>
        <w:jc w:val="both"/>
        <w:rPr>
          <w:sz w:val="24"/>
          <w:szCs w:val="24"/>
        </w:rPr>
      </w:pPr>
      <w:r w:rsidRPr="00857492">
        <w:rPr>
          <w:sz w:val="24"/>
          <w:szCs w:val="24"/>
        </w:rPr>
        <w:t xml:space="preserve">However, in medical imaging applications such as brain tumor detection, MRI scans are typically in </w:t>
      </w:r>
      <w:r w:rsidRPr="009872C7">
        <w:rPr>
          <w:bCs/>
          <w:sz w:val="24"/>
          <w:szCs w:val="24"/>
        </w:rPr>
        <w:t>grayscale</w:t>
      </w:r>
      <w:r w:rsidRPr="00857492">
        <w:rPr>
          <w:sz w:val="24"/>
          <w:szCs w:val="24"/>
        </w:rPr>
        <w:t xml:space="preserve">, meaning they have only </w:t>
      </w:r>
      <w:r w:rsidRPr="009872C7">
        <w:rPr>
          <w:bCs/>
          <w:sz w:val="24"/>
          <w:szCs w:val="24"/>
        </w:rPr>
        <w:t>one channel</w:t>
      </w:r>
      <w:r w:rsidRPr="00857492">
        <w:rPr>
          <w:sz w:val="24"/>
          <w:szCs w:val="24"/>
        </w:rPr>
        <w:t xml:space="preserve"> instead of three. To make these </w:t>
      </w:r>
      <w:r w:rsidRPr="00857492">
        <w:rPr>
          <w:sz w:val="24"/>
          <w:szCs w:val="24"/>
        </w:rPr>
        <w:lastRenderedPageBreak/>
        <w:t xml:space="preserve">images compatible with VGG-16, grayscale images are either converted to three channels by </w:t>
      </w:r>
      <w:r w:rsidRPr="009872C7">
        <w:rPr>
          <w:bCs/>
          <w:sz w:val="24"/>
          <w:szCs w:val="24"/>
        </w:rPr>
        <w:t>replicating the single channel across the R, G, and B channels</w:t>
      </w:r>
      <w:r w:rsidRPr="00857492">
        <w:rPr>
          <w:sz w:val="24"/>
          <w:szCs w:val="24"/>
        </w:rPr>
        <w:t>, or the architecture is slightly adjusted. In most implementations, the input image is resized to 224×224 pixels and converted to a 3-channel format to fit the standard VGG-16 input structure.</w:t>
      </w:r>
    </w:p>
    <w:p w14:paraId="3B4018D9" w14:textId="77777777" w:rsidR="00DD56E6" w:rsidRPr="00857492" w:rsidRDefault="00DD56E6" w:rsidP="00DD56E6">
      <w:pPr>
        <w:spacing w:before="100" w:beforeAutospacing="1" w:after="100" w:afterAutospacing="1" w:line="360" w:lineRule="auto"/>
        <w:ind w:firstLine="720"/>
        <w:jc w:val="both"/>
        <w:rPr>
          <w:sz w:val="24"/>
          <w:szCs w:val="24"/>
        </w:rPr>
      </w:pPr>
      <w:r w:rsidRPr="00857492">
        <w:rPr>
          <w:sz w:val="24"/>
          <w:szCs w:val="24"/>
        </w:rPr>
        <w:t xml:space="preserve">Before feeding MRI images into the model, several preprocessing steps are performed to enhance performance. These include </w:t>
      </w:r>
      <w:r w:rsidRPr="009872C7">
        <w:rPr>
          <w:bCs/>
          <w:sz w:val="24"/>
          <w:szCs w:val="24"/>
        </w:rPr>
        <w:t>resizing</w:t>
      </w:r>
      <w:r w:rsidRPr="00857492">
        <w:rPr>
          <w:sz w:val="24"/>
          <w:szCs w:val="24"/>
        </w:rPr>
        <w:t xml:space="preserve"> the image to 224×224, </w:t>
      </w:r>
      <w:r w:rsidRPr="009872C7">
        <w:rPr>
          <w:bCs/>
          <w:sz w:val="24"/>
          <w:szCs w:val="24"/>
        </w:rPr>
        <w:t>normalizing</w:t>
      </w:r>
      <w:r w:rsidRPr="009872C7">
        <w:rPr>
          <w:sz w:val="24"/>
          <w:szCs w:val="24"/>
        </w:rPr>
        <w:t xml:space="preserve"> </w:t>
      </w:r>
      <w:r w:rsidRPr="00857492">
        <w:rPr>
          <w:sz w:val="24"/>
          <w:szCs w:val="24"/>
        </w:rPr>
        <w:t xml:space="preserve">pixel values to a range of 0–1, and </w:t>
      </w:r>
      <w:r w:rsidRPr="009872C7">
        <w:rPr>
          <w:bCs/>
          <w:sz w:val="24"/>
          <w:szCs w:val="24"/>
        </w:rPr>
        <w:t>reshaping</w:t>
      </w:r>
      <w:r w:rsidRPr="009872C7">
        <w:rPr>
          <w:sz w:val="24"/>
          <w:szCs w:val="24"/>
        </w:rPr>
        <w:t xml:space="preserve"> </w:t>
      </w:r>
      <w:r w:rsidRPr="00857492">
        <w:rPr>
          <w:sz w:val="24"/>
          <w:szCs w:val="24"/>
        </w:rPr>
        <w:t>the image to include a batch dimension. For example, a single image of shape (224, 224, 3) is converted to (1, 224, 224, 3), where '1' indicates the batch size.</w:t>
      </w:r>
    </w:p>
    <w:p w14:paraId="08FDF6FB" w14:textId="77777777" w:rsidR="00DD56E6" w:rsidRPr="005A58C3" w:rsidRDefault="00DD56E6" w:rsidP="00DD56E6">
      <w:pPr>
        <w:pStyle w:val="Heading3"/>
        <w:spacing w:line="360" w:lineRule="auto"/>
      </w:pPr>
      <w:r>
        <w:t xml:space="preserve">3.3.2 </w:t>
      </w:r>
      <w:r w:rsidRPr="005A58C3">
        <w:t>Convolutional Layers (Feature Extraction)</w:t>
      </w:r>
    </w:p>
    <w:p w14:paraId="64C8AA0A" w14:textId="6096B5B3" w:rsidR="00DD56E6" w:rsidRPr="00BD3295" w:rsidRDefault="00DD56E6" w:rsidP="00DD56E6">
      <w:pPr>
        <w:pStyle w:val="Heading4"/>
        <w:numPr>
          <w:ilvl w:val="0"/>
          <w:numId w:val="26"/>
        </w:numPr>
        <w:tabs>
          <w:tab w:val="clear" w:pos="720"/>
        </w:tabs>
        <w:spacing w:line="360" w:lineRule="auto"/>
        <w:jc w:val="both"/>
        <w:rPr>
          <w:b w:val="0"/>
        </w:rPr>
      </w:pPr>
      <w:r w:rsidRPr="00F94710">
        <w:rPr>
          <w:rStyle w:val="Strong"/>
          <w:b/>
        </w:rPr>
        <w:t>Block 1: Conv3-64</w:t>
      </w:r>
      <w:r w:rsidR="00BD3295">
        <w:rPr>
          <w:rStyle w:val="Strong"/>
          <w:b/>
        </w:rPr>
        <w:t>:</w:t>
      </w:r>
      <w:r w:rsidR="00BD3295" w:rsidRPr="00BD3295">
        <w:rPr>
          <w:b w:val="0"/>
        </w:rPr>
        <w:t xml:space="preserve"> The</w:t>
      </w:r>
      <w:r w:rsidRPr="00BD3295">
        <w:rPr>
          <w:b w:val="0"/>
        </w:rPr>
        <w:t xml:space="preserve"> first block in the VGG-16 architecture consists of </w:t>
      </w:r>
      <w:r w:rsidRPr="00BD3295">
        <w:rPr>
          <w:rStyle w:val="Strong"/>
        </w:rPr>
        <w:t>two convolutional layers</w:t>
      </w:r>
      <w:r w:rsidRPr="00BD3295">
        <w:rPr>
          <w:b w:val="0"/>
        </w:rPr>
        <w:t xml:space="preserve">, each with </w:t>
      </w:r>
      <w:r w:rsidRPr="00BD3295">
        <w:rPr>
          <w:rStyle w:val="Strong"/>
        </w:rPr>
        <w:t>64 filters</w:t>
      </w:r>
      <w:r w:rsidRPr="00BD3295">
        <w:rPr>
          <w:b w:val="0"/>
        </w:rPr>
        <w:t xml:space="preserve"> of size </w:t>
      </w:r>
      <w:r w:rsidRPr="00BD3295">
        <w:rPr>
          <w:rStyle w:val="Strong"/>
        </w:rPr>
        <w:t>3×3</w:t>
      </w:r>
      <w:r w:rsidRPr="00BD3295">
        <w:t>.</w:t>
      </w:r>
      <w:r w:rsidRPr="00BD3295">
        <w:rPr>
          <w:b w:val="0"/>
        </w:rPr>
        <w:t xml:space="preserve"> These layers process the raw pixel data from the input image and begin learning </w:t>
      </w:r>
      <w:r w:rsidRPr="00BD3295">
        <w:rPr>
          <w:rStyle w:val="Strong"/>
        </w:rPr>
        <w:t>basic features</w:t>
      </w:r>
      <w:r w:rsidRPr="00BD3295">
        <w:rPr>
          <w:b w:val="0"/>
        </w:rPr>
        <w:t xml:space="preserve"> such as edges, lines, and corners. The convolution operation involves sliding the filter (or kernel) across the image and performing element-wise multiplication and summation, which highlights certain visual patterns. After the convolution, the </w:t>
      </w:r>
      <w:r w:rsidRPr="00BD3295">
        <w:rPr>
          <w:rStyle w:val="Strong"/>
        </w:rPr>
        <w:t>ReLU (Rectified Linear Unit)</w:t>
      </w:r>
      <w:r w:rsidRPr="00BD3295">
        <w:rPr>
          <w:b w:val="0"/>
        </w:rPr>
        <w:t xml:space="preserve"> activation function is applied to introduce non-linearity, enabling the model to learn complex </w:t>
      </w:r>
      <w:r w:rsidR="00BD3295" w:rsidRPr="00BD3295">
        <w:rPr>
          <w:b w:val="0"/>
        </w:rPr>
        <w:t>patterns. The</w:t>
      </w:r>
      <w:r w:rsidRPr="00BD3295">
        <w:rPr>
          <w:b w:val="0"/>
        </w:rPr>
        <w:t xml:space="preserve"> output of the convolutional operations in Block 1 is a feature map of size </w:t>
      </w:r>
      <w:r w:rsidRPr="00BD3295">
        <w:rPr>
          <w:rStyle w:val="Strong"/>
        </w:rPr>
        <w:t>224×224×64</w:t>
      </w:r>
      <w:r w:rsidRPr="00BD3295">
        <w:rPr>
          <w:b w:val="0"/>
        </w:rPr>
        <w:t xml:space="preserve">, where each of the 64 filters captures a different basic feature. This is followed by a </w:t>
      </w:r>
      <w:r w:rsidRPr="00BD3295">
        <w:rPr>
          <w:rStyle w:val="Strong"/>
        </w:rPr>
        <w:t>Max Pooling</w:t>
      </w:r>
      <w:r w:rsidRPr="00BD3295">
        <w:rPr>
          <w:b w:val="0"/>
        </w:rPr>
        <w:t xml:space="preserve"> layer with a pool size of 2×2 and a stride of 2, which reduces the spatial dimensions by half, resulting in an output of </w:t>
      </w:r>
      <w:r w:rsidRPr="00BD3295">
        <w:rPr>
          <w:rStyle w:val="Strong"/>
        </w:rPr>
        <w:t>112×112×64</w:t>
      </w:r>
      <w:r w:rsidRPr="00BD3295">
        <w:t>.</w:t>
      </w:r>
      <w:r w:rsidRPr="00BD3295">
        <w:rPr>
          <w:b w:val="0"/>
        </w:rPr>
        <w:t xml:space="preserve"> MaxPooling retains the most important features while reducing computation and overfitting.</w:t>
      </w:r>
    </w:p>
    <w:p w14:paraId="209969C6" w14:textId="77777777" w:rsidR="00170B22" w:rsidRDefault="00DD56E6" w:rsidP="00170B22">
      <w:pPr>
        <w:pStyle w:val="Heading4"/>
        <w:numPr>
          <w:ilvl w:val="0"/>
          <w:numId w:val="26"/>
        </w:numPr>
        <w:spacing w:line="360" w:lineRule="auto"/>
        <w:jc w:val="both"/>
        <w:rPr>
          <w:rStyle w:val="Strong"/>
          <w:b/>
          <w:bCs/>
        </w:rPr>
      </w:pPr>
      <w:r w:rsidRPr="00F94710">
        <w:rPr>
          <w:rStyle w:val="Strong"/>
          <w:b/>
        </w:rPr>
        <w:t>Block 2: Conv3-128</w:t>
      </w:r>
      <w:r w:rsidR="00170B22">
        <w:rPr>
          <w:rStyle w:val="Strong"/>
          <w:b/>
        </w:rPr>
        <w:t>:</w:t>
      </w:r>
      <w:r w:rsidR="00170B22" w:rsidRPr="00BD3295">
        <w:rPr>
          <w:b w:val="0"/>
        </w:rPr>
        <w:t xml:space="preserve"> The</w:t>
      </w:r>
      <w:r w:rsidRPr="00BD3295">
        <w:rPr>
          <w:b w:val="0"/>
        </w:rPr>
        <w:t xml:space="preserve"> second block continues feature extraction by applying </w:t>
      </w:r>
      <w:r w:rsidRPr="00170B22">
        <w:rPr>
          <w:rStyle w:val="Strong"/>
        </w:rPr>
        <w:t>two convolutional layers</w:t>
      </w:r>
      <w:r w:rsidRPr="00BD3295">
        <w:rPr>
          <w:b w:val="0"/>
        </w:rPr>
        <w:t xml:space="preserve">, now with </w:t>
      </w:r>
      <w:r w:rsidRPr="00170B22">
        <w:rPr>
          <w:rStyle w:val="Strong"/>
        </w:rPr>
        <w:t>128 filters</w:t>
      </w:r>
      <w:r w:rsidRPr="00BD3295">
        <w:rPr>
          <w:b w:val="0"/>
        </w:rPr>
        <w:t xml:space="preserve"> of size 3×3. These layers take the output of Block 1 and build on the previously detected edges and textures to identify more complex patterns, such as </w:t>
      </w:r>
      <w:r w:rsidRPr="00170B22">
        <w:rPr>
          <w:rStyle w:val="Strong"/>
        </w:rPr>
        <w:t>curves, corners, and basic shapes</w:t>
      </w:r>
      <w:r w:rsidRPr="00BD3295">
        <w:rPr>
          <w:b w:val="0"/>
        </w:rPr>
        <w:t>. Again, ReLU activation is applied after each convolutional layer to maintain non-</w:t>
      </w:r>
      <w:r w:rsidR="00170B22" w:rsidRPr="00BD3295">
        <w:rPr>
          <w:b w:val="0"/>
        </w:rPr>
        <w:t>linearity.</w:t>
      </w:r>
      <w:r w:rsidR="00170B22" w:rsidRPr="00170B22">
        <w:rPr>
          <w:b w:val="0"/>
        </w:rPr>
        <w:t xml:space="preserve"> The</w:t>
      </w:r>
      <w:r w:rsidRPr="00170B22">
        <w:rPr>
          <w:b w:val="0"/>
        </w:rPr>
        <w:t xml:space="preserve"> resulting output is a feature map of </w:t>
      </w:r>
      <w:r w:rsidRPr="00170B22">
        <w:rPr>
          <w:rStyle w:val="Strong"/>
        </w:rPr>
        <w:t>112×112×128</w:t>
      </w:r>
      <w:r w:rsidRPr="00170B22">
        <w:rPr>
          <w:b w:val="0"/>
        </w:rPr>
        <w:t xml:space="preserve">, capturing more detailed structural information from the MRI image. A MaxPooling layer is again used to down sample the spatial resolution, </w:t>
      </w:r>
      <w:r w:rsidRPr="00170B22">
        <w:rPr>
          <w:b w:val="0"/>
        </w:rPr>
        <w:lastRenderedPageBreak/>
        <w:t xml:space="preserve">resulting in a </w:t>
      </w:r>
      <w:r w:rsidRPr="00170B22">
        <w:rPr>
          <w:rStyle w:val="Strong"/>
        </w:rPr>
        <w:t>56×56×128</w:t>
      </w:r>
      <w:r w:rsidRPr="00170B22">
        <w:rPr>
          <w:b w:val="0"/>
        </w:rPr>
        <w:t xml:space="preserve"> output. This operation reduces data size and helps the model focus on the most dominant patterns in each region.</w:t>
      </w:r>
    </w:p>
    <w:p w14:paraId="1C8FD6CE" w14:textId="77777777" w:rsidR="00170B22" w:rsidRDefault="00DD56E6" w:rsidP="00170B22">
      <w:pPr>
        <w:pStyle w:val="Heading4"/>
        <w:numPr>
          <w:ilvl w:val="0"/>
          <w:numId w:val="26"/>
        </w:numPr>
        <w:spacing w:line="360" w:lineRule="auto"/>
        <w:jc w:val="both"/>
        <w:rPr>
          <w:b w:val="0"/>
        </w:rPr>
      </w:pPr>
      <w:r w:rsidRPr="00170B22">
        <w:rPr>
          <w:rStyle w:val="Strong"/>
          <w:b/>
        </w:rPr>
        <w:t>Block 3: Conv3-256</w:t>
      </w:r>
      <w:r w:rsidR="00170B22">
        <w:rPr>
          <w:rStyle w:val="Strong"/>
          <w:b/>
        </w:rPr>
        <w:t>:</w:t>
      </w:r>
      <w:r w:rsidR="00170B22" w:rsidRPr="00170B22">
        <w:rPr>
          <w:b w:val="0"/>
        </w:rPr>
        <w:t xml:space="preserve"> Block</w:t>
      </w:r>
      <w:r w:rsidRPr="00170B22">
        <w:rPr>
          <w:b w:val="0"/>
        </w:rPr>
        <w:t xml:space="preserve"> 3 is deeper and includes </w:t>
      </w:r>
      <w:r w:rsidRPr="00170B22">
        <w:rPr>
          <w:rStyle w:val="Strong"/>
        </w:rPr>
        <w:t>three convolutional layers</w:t>
      </w:r>
      <w:r w:rsidRPr="00170B22">
        <w:rPr>
          <w:b w:val="0"/>
        </w:rPr>
        <w:t xml:space="preserve">, each with </w:t>
      </w:r>
      <w:r w:rsidRPr="00170B22">
        <w:rPr>
          <w:rStyle w:val="Strong"/>
        </w:rPr>
        <w:t>256 filters</w:t>
      </w:r>
      <w:r w:rsidRPr="00170B22">
        <w:rPr>
          <w:b w:val="0"/>
        </w:rPr>
        <w:t xml:space="preserve">. These layers take in the 56×56×128 feature maps and extract </w:t>
      </w:r>
      <w:r w:rsidRPr="00170B22">
        <w:rPr>
          <w:rStyle w:val="Strong"/>
        </w:rPr>
        <w:t>medium-level features</w:t>
      </w:r>
      <w:r w:rsidRPr="00170B22">
        <w:rPr>
          <w:b w:val="0"/>
        </w:rPr>
        <w:t xml:space="preserve">, such as </w:t>
      </w:r>
      <w:r w:rsidRPr="00170B22">
        <w:rPr>
          <w:rStyle w:val="Strong"/>
        </w:rPr>
        <w:t>tumor boundaries, textures, and irregular tissue formations</w:t>
      </w:r>
      <w:r w:rsidRPr="00170B22">
        <w:rPr>
          <w:b w:val="0"/>
        </w:rPr>
        <w:t>. With each convolution, the network learns more about the spatial layout and intensity variations common i</w:t>
      </w:r>
      <w:r w:rsidR="00170B22" w:rsidRPr="00170B22">
        <w:rPr>
          <w:b w:val="0"/>
        </w:rPr>
        <w:t>n tumor-affected brain tissues. The</w:t>
      </w:r>
      <w:r w:rsidRPr="00170B22">
        <w:rPr>
          <w:b w:val="0"/>
        </w:rPr>
        <w:t xml:space="preserve"> repeated application of convolution and ReLU leads to an output of </w:t>
      </w:r>
      <w:r w:rsidRPr="00170B22">
        <w:rPr>
          <w:rStyle w:val="Strong"/>
        </w:rPr>
        <w:t>56×56×256</w:t>
      </w:r>
      <w:r w:rsidRPr="00170B22">
        <w:rPr>
          <w:b w:val="0"/>
        </w:rPr>
        <w:t xml:space="preserve">, followed by another MaxPooling layer that reduces the spatial dimensions to </w:t>
      </w:r>
      <w:r w:rsidRPr="00170B22">
        <w:rPr>
          <w:rStyle w:val="Strong"/>
        </w:rPr>
        <w:t>28×28×256</w:t>
      </w:r>
      <w:r w:rsidRPr="00170B22">
        <w:rPr>
          <w:b w:val="0"/>
        </w:rPr>
        <w:t>. The increased number of filters allows the network to learn more diverse patterns that are essential for distinguishing between tumor and healthy tissues.</w:t>
      </w:r>
    </w:p>
    <w:p w14:paraId="59A1F935" w14:textId="7608B715" w:rsidR="00170B22" w:rsidRDefault="00DD56E6" w:rsidP="00170B22">
      <w:pPr>
        <w:pStyle w:val="Heading4"/>
        <w:numPr>
          <w:ilvl w:val="0"/>
          <w:numId w:val="26"/>
        </w:numPr>
        <w:spacing w:line="360" w:lineRule="auto"/>
        <w:jc w:val="both"/>
        <w:rPr>
          <w:rStyle w:val="Strong"/>
          <w:b/>
          <w:bCs/>
        </w:rPr>
      </w:pPr>
      <w:r w:rsidRPr="00170B22">
        <w:rPr>
          <w:rStyle w:val="Strong"/>
          <w:b/>
        </w:rPr>
        <w:t>Block 4: Conv3-512</w:t>
      </w:r>
      <w:r w:rsidR="00170B22">
        <w:rPr>
          <w:rStyle w:val="Strong"/>
          <w:b/>
        </w:rPr>
        <w:t>:</w:t>
      </w:r>
      <w:r w:rsidR="00170B22" w:rsidRPr="00170B22">
        <w:rPr>
          <w:b w:val="0"/>
        </w:rPr>
        <w:t xml:space="preserve"> In</w:t>
      </w:r>
      <w:r w:rsidRPr="00170B22">
        <w:rPr>
          <w:b w:val="0"/>
        </w:rPr>
        <w:t xml:space="preserve"> this block, there are </w:t>
      </w:r>
      <w:r w:rsidRPr="00170B22">
        <w:rPr>
          <w:rStyle w:val="Strong"/>
        </w:rPr>
        <w:t>three convolutional layers</w:t>
      </w:r>
      <w:r w:rsidRPr="00170B22">
        <w:rPr>
          <w:b w:val="0"/>
        </w:rPr>
        <w:t xml:space="preserve"> with </w:t>
      </w:r>
      <w:r w:rsidRPr="00170B22">
        <w:rPr>
          <w:rStyle w:val="Strong"/>
        </w:rPr>
        <w:t>512 filters</w:t>
      </w:r>
      <w:r w:rsidRPr="00170B22">
        <w:rPr>
          <w:b w:val="0"/>
        </w:rPr>
        <w:t xml:space="preserve">. These layers now extract </w:t>
      </w:r>
      <w:r w:rsidRPr="00170B22">
        <w:rPr>
          <w:rStyle w:val="Strong"/>
        </w:rPr>
        <w:t>high-level features</w:t>
      </w:r>
      <w:r w:rsidRPr="00170B22">
        <w:rPr>
          <w:b w:val="0"/>
        </w:rPr>
        <w:t xml:space="preserve"> that help differentiate between fine-grained tumor characteristics — such as size, shape, and intensity variations. These layers are crucial for medical imaging tasks because they learn complex representations that might n</w:t>
      </w:r>
      <w:r w:rsidR="00170B22" w:rsidRPr="00170B22">
        <w:rPr>
          <w:b w:val="0"/>
        </w:rPr>
        <w:t>ot be visible to the naked eye. After</w:t>
      </w:r>
      <w:r w:rsidRPr="00170B22">
        <w:rPr>
          <w:b w:val="0"/>
        </w:rPr>
        <w:t xml:space="preserve"> passing through the convolution and activation steps, the output remains at </w:t>
      </w:r>
      <w:r w:rsidRPr="00170B22">
        <w:rPr>
          <w:rStyle w:val="Strong"/>
        </w:rPr>
        <w:t>28×28×512</w:t>
      </w:r>
      <w:r w:rsidRPr="00170B22">
        <w:rPr>
          <w:b w:val="0"/>
        </w:rPr>
        <w:t xml:space="preserve">, which is then passed through a MaxPooling layer to become </w:t>
      </w:r>
      <w:r w:rsidRPr="00170B22">
        <w:rPr>
          <w:rStyle w:val="Strong"/>
        </w:rPr>
        <w:t>14×14×512</w:t>
      </w:r>
      <w:r w:rsidRPr="00170B22">
        <w:rPr>
          <w:b w:val="0"/>
        </w:rPr>
        <w:t>. At this stage, the network understands tumor-specific patterns and has created feature maps that strongly represent regions of interest in the MRI scan.</w:t>
      </w:r>
    </w:p>
    <w:p w14:paraId="4764A03B" w14:textId="77777777" w:rsidR="00170B22" w:rsidRPr="00170B22" w:rsidRDefault="00170B22" w:rsidP="00170B22">
      <w:pPr>
        <w:pStyle w:val="Heading4"/>
        <w:spacing w:line="360" w:lineRule="auto"/>
        <w:ind w:left="720" w:firstLine="0"/>
        <w:jc w:val="both"/>
        <w:rPr>
          <w:rStyle w:val="Strong"/>
          <w:b/>
          <w:bCs/>
        </w:rPr>
      </w:pPr>
    </w:p>
    <w:p w14:paraId="35874D5D" w14:textId="0BD7249A" w:rsidR="00DD56E6" w:rsidRPr="00170B22" w:rsidRDefault="00DD56E6" w:rsidP="00170B22">
      <w:pPr>
        <w:pStyle w:val="Heading4"/>
        <w:numPr>
          <w:ilvl w:val="0"/>
          <w:numId w:val="26"/>
        </w:numPr>
        <w:spacing w:line="360" w:lineRule="auto"/>
        <w:jc w:val="both"/>
        <w:rPr>
          <w:b w:val="0"/>
        </w:rPr>
      </w:pPr>
      <w:r w:rsidRPr="00170B22">
        <w:rPr>
          <w:rStyle w:val="Strong"/>
          <w:b/>
        </w:rPr>
        <w:t>Block 5: Conv3-512</w:t>
      </w:r>
      <w:r w:rsidR="00FF46F7">
        <w:rPr>
          <w:rStyle w:val="Strong"/>
          <w:b/>
        </w:rPr>
        <w:t>:</w:t>
      </w:r>
      <w:r w:rsidR="00FF46F7" w:rsidRPr="00170B22">
        <w:rPr>
          <w:b w:val="0"/>
        </w:rPr>
        <w:t xml:space="preserve"> The</w:t>
      </w:r>
      <w:r w:rsidRPr="00170B22">
        <w:rPr>
          <w:b w:val="0"/>
        </w:rPr>
        <w:t xml:space="preserve"> fifth and final convolutional block mirrors Block 4 and also contains </w:t>
      </w:r>
      <w:r w:rsidRPr="00170B22">
        <w:rPr>
          <w:rStyle w:val="Strong"/>
        </w:rPr>
        <w:t>three convolutional layers</w:t>
      </w:r>
      <w:r w:rsidRPr="00170B22">
        <w:rPr>
          <w:b w:val="0"/>
        </w:rPr>
        <w:t xml:space="preserve"> with </w:t>
      </w:r>
      <w:r w:rsidRPr="00170B22">
        <w:rPr>
          <w:rStyle w:val="Strong"/>
        </w:rPr>
        <w:t>512 filters</w:t>
      </w:r>
      <w:r w:rsidRPr="00170B22">
        <w:rPr>
          <w:b w:val="0"/>
        </w:rPr>
        <w:t xml:space="preserve"> each. These layers continue to refine the high-level features and focus on </w:t>
      </w:r>
      <w:r w:rsidRPr="00170B22">
        <w:rPr>
          <w:rStyle w:val="Strong"/>
        </w:rPr>
        <w:t>very specific tumor traits</w:t>
      </w:r>
      <w:r w:rsidRPr="00170B22">
        <w:rPr>
          <w:b w:val="0"/>
        </w:rPr>
        <w:t>, such as subtle texture differences, location, and internal structure. These are the most abstract representations and are deeply embedded within the sp</w:t>
      </w:r>
      <w:r w:rsidR="00170B22" w:rsidRPr="00170B22">
        <w:rPr>
          <w:b w:val="0"/>
        </w:rPr>
        <w:t>atial features of the MRI scan. After</w:t>
      </w:r>
      <w:r w:rsidRPr="00170B22">
        <w:rPr>
          <w:b w:val="0"/>
        </w:rPr>
        <w:t xml:space="preserve"> the convolutions and ReLU activations, the feature map remains </w:t>
      </w:r>
      <w:r w:rsidRPr="00170B22">
        <w:rPr>
          <w:rStyle w:val="Strong"/>
        </w:rPr>
        <w:t>14×14×512</w:t>
      </w:r>
      <w:r w:rsidRPr="00170B22">
        <w:rPr>
          <w:b w:val="0"/>
        </w:rPr>
        <w:t xml:space="preserve">. A final MaxPooling layer brings it down to </w:t>
      </w:r>
      <w:r w:rsidRPr="00170B22">
        <w:rPr>
          <w:rStyle w:val="Strong"/>
        </w:rPr>
        <w:t>7×7×512</w:t>
      </w:r>
      <w:r w:rsidRPr="00170B22">
        <w:rPr>
          <w:b w:val="0"/>
        </w:rPr>
        <w:t>. This low-resolution yet highly descriptive representation is then flattened and sent to the fully connected layers for classification.</w:t>
      </w:r>
    </w:p>
    <w:p w14:paraId="250DC24D" w14:textId="77777777" w:rsidR="001358C5" w:rsidRDefault="001358C5" w:rsidP="00DD56E6">
      <w:pPr>
        <w:pStyle w:val="Heading4"/>
        <w:spacing w:line="360" w:lineRule="auto"/>
      </w:pPr>
    </w:p>
    <w:p w14:paraId="22AFB6F0" w14:textId="77777777" w:rsidR="00DD56E6" w:rsidRPr="005A58C3" w:rsidRDefault="00DD56E6" w:rsidP="00DD56E6">
      <w:pPr>
        <w:pStyle w:val="Heading4"/>
        <w:spacing w:line="360" w:lineRule="auto"/>
      </w:pPr>
      <w:r>
        <w:lastRenderedPageBreak/>
        <w:t xml:space="preserve">3.3.3 </w:t>
      </w:r>
      <w:r w:rsidRPr="005A58C3">
        <w:t>Max Pooling</w:t>
      </w:r>
    </w:p>
    <w:p w14:paraId="4A09D9F9" w14:textId="77777777" w:rsidR="00DD56E6" w:rsidRPr="00857492" w:rsidRDefault="00DD56E6" w:rsidP="00DD56E6">
      <w:pPr>
        <w:spacing w:before="100" w:beforeAutospacing="1" w:after="100" w:afterAutospacing="1" w:line="360" w:lineRule="auto"/>
        <w:ind w:firstLine="720"/>
        <w:jc w:val="both"/>
        <w:rPr>
          <w:sz w:val="24"/>
          <w:szCs w:val="24"/>
        </w:rPr>
      </w:pPr>
      <w:r w:rsidRPr="00857492">
        <w:rPr>
          <w:sz w:val="24"/>
          <w:szCs w:val="24"/>
        </w:rPr>
        <w:t>Max Pooling is a crucial operation used in Convolutional Neural Networks (CNNs) to reduce the spatial dimensions of feature maps while preserving the most important information. In simple terms, it looks at small sections of the image (usually 2×2 regions) and keeps only the highest value from each section. This helps the model retain the strongest features, such as edges or bright regions that could indicate the presence of a tumor, while discarding less important details.</w:t>
      </w:r>
    </w:p>
    <w:p w14:paraId="76FBF58D" w14:textId="77777777" w:rsidR="00DD56E6" w:rsidRPr="00857492" w:rsidRDefault="00DD56E6" w:rsidP="00DD56E6">
      <w:pPr>
        <w:spacing w:before="100" w:beforeAutospacing="1" w:after="100" w:afterAutospacing="1" w:line="360" w:lineRule="auto"/>
        <w:ind w:firstLine="720"/>
        <w:jc w:val="both"/>
        <w:rPr>
          <w:sz w:val="24"/>
          <w:szCs w:val="24"/>
        </w:rPr>
      </w:pPr>
      <w:r w:rsidRPr="00857492">
        <w:rPr>
          <w:sz w:val="24"/>
          <w:szCs w:val="24"/>
        </w:rPr>
        <w:t>In the VGG-16 architecture, Max Pooling is applied after every block of convolutional layers. Each pooling operation reduces the width and height of the feature map by half, which significantly lowers the number of computations required in the deeper layers of the network. For example, after the first convolutional block, the feature map size is reduced from 224×224 to 112×112. This pattern continues across all five blocks, eventually resulting in a compact representation of size 7×7 at the deepest layer.</w:t>
      </w:r>
    </w:p>
    <w:p w14:paraId="7999F1C6" w14:textId="77777777" w:rsidR="00DD56E6" w:rsidRPr="005A58C3" w:rsidRDefault="00DD56E6" w:rsidP="00DD56E6">
      <w:pPr>
        <w:pStyle w:val="Heading4"/>
        <w:spacing w:line="360" w:lineRule="auto"/>
      </w:pPr>
      <w:r>
        <w:t xml:space="preserve">3.3.4 </w:t>
      </w:r>
      <w:r w:rsidRPr="005A58C3">
        <w:t>Flatten Layer</w:t>
      </w:r>
    </w:p>
    <w:p w14:paraId="21DD2487" w14:textId="77777777" w:rsidR="00DD56E6" w:rsidRPr="00857492" w:rsidRDefault="00DD56E6" w:rsidP="00DD56E6">
      <w:pPr>
        <w:spacing w:before="100" w:beforeAutospacing="1" w:after="100" w:afterAutospacing="1" w:line="360" w:lineRule="auto"/>
        <w:ind w:firstLine="720"/>
        <w:jc w:val="both"/>
        <w:rPr>
          <w:sz w:val="24"/>
          <w:szCs w:val="24"/>
        </w:rPr>
      </w:pPr>
      <w:r w:rsidRPr="00857492">
        <w:rPr>
          <w:sz w:val="24"/>
          <w:szCs w:val="24"/>
        </w:rPr>
        <w:t xml:space="preserve">The </w:t>
      </w:r>
      <w:r w:rsidRPr="009C4C8B">
        <w:rPr>
          <w:bCs/>
          <w:sz w:val="24"/>
          <w:szCs w:val="24"/>
        </w:rPr>
        <w:t>Flatten layer</w:t>
      </w:r>
      <w:r w:rsidRPr="00857492">
        <w:rPr>
          <w:sz w:val="24"/>
          <w:szCs w:val="24"/>
        </w:rPr>
        <w:t xml:space="preserve"> in the VGG-16 architecture serves as a </w:t>
      </w:r>
      <w:r w:rsidRPr="009C4C8B">
        <w:rPr>
          <w:bCs/>
          <w:sz w:val="24"/>
          <w:szCs w:val="24"/>
        </w:rPr>
        <w:t>bridge</w:t>
      </w:r>
      <w:r w:rsidRPr="009C4C8B">
        <w:rPr>
          <w:sz w:val="24"/>
          <w:szCs w:val="24"/>
        </w:rPr>
        <w:t xml:space="preserve"> </w:t>
      </w:r>
      <w:r w:rsidRPr="00857492">
        <w:rPr>
          <w:sz w:val="24"/>
          <w:szCs w:val="24"/>
        </w:rPr>
        <w:t xml:space="preserve">between the convolutional (feature extraction) part of the network and the fully connected (classification) part. After the final block of convolutional and pooling layers in VGG-16, the output is a </w:t>
      </w:r>
      <w:r w:rsidRPr="009C4C8B">
        <w:rPr>
          <w:bCs/>
          <w:sz w:val="24"/>
          <w:szCs w:val="24"/>
        </w:rPr>
        <w:t>3D</w:t>
      </w:r>
      <w:r w:rsidRPr="00857492">
        <w:rPr>
          <w:b/>
          <w:bCs/>
          <w:sz w:val="24"/>
          <w:szCs w:val="24"/>
        </w:rPr>
        <w:t xml:space="preserve"> </w:t>
      </w:r>
      <w:r w:rsidRPr="009C4C8B">
        <w:rPr>
          <w:bCs/>
          <w:sz w:val="24"/>
          <w:szCs w:val="24"/>
        </w:rPr>
        <w:t>tensor</w:t>
      </w:r>
      <w:r w:rsidRPr="00857492">
        <w:rPr>
          <w:sz w:val="24"/>
          <w:szCs w:val="24"/>
        </w:rPr>
        <w:t xml:space="preserve"> of size </w:t>
      </w:r>
      <w:r w:rsidRPr="009C4C8B">
        <w:rPr>
          <w:bCs/>
          <w:sz w:val="24"/>
          <w:szCs w:val="24"/>
        </w:rPr>
        <w:t>7×7×512</w:t>
      </w:r>
      <w:r w:rsidRPr="00857492">
        <w:rPr>
          <w:sz w:val="24"/>
          <w:szCs w:val="24"/>
        </w:rPr>
        <w:t xml:space="preserve">. This three-dimensional structure cannot be directly passed into dense (fully connected) layers, which require a </w:t>
      </w:r>
      <w:r w:rsidRPr="009C4C8B">
        <w:rPr>
          <w:bCs/>
          <w:sz w:val="24"/>
          <w:szCs w:val="24"/>
        </w:rPr>
        <w:t>1D vector</w:t>
      </w:r>
      <w:r w:rsidRPr="00857492">
        <w:rPr>
          <w:sz w:val="24"/>
          <w:szCs w:val="24"/>
        </w:rPr>
        <w:t xml:space="preserve"> as input. Therefore, the Flatten layer plays the critical role of </w:t>
      </w:r>
      <w:r w:rsidRPr="009C4C8B">
        <w:rPr>
          <w:bCs/>
          <w:sz w:val="24"/>
          <w:szCs w:val="24"/>
        </w:rPr>
        <w:t>converting this 3D output into a 1D array</w:t>
      </w:r>
      <w:r w:rsidRPr="00857492">
        <w:rPr>
          <w:sz w:val="24"/>
          <w:szCs w:val="24"/>
        </w:rPr>
        <w:t>, preparing the data for final classification.</w:t>
      </w:r>
    </w:p>
    <w:p w14:paraId="3BCF2297" w14:textId="77777777" w:rsidR="00DD56E6" w:rsidRPr="00857492" w:rsidRDefault="00DD56E6" w:rsidP="00DD56E6">
      <w:pPr>
        <w:spacing w:before="100" w:beforeAutospacing="1" w:after="100" w:afterAutospacing="1" w:line="360" w:lineRule="auto"/>
        <w:ind w:firstLine="720"/>
        <w:jc w:val="both"/>
        <w:rPr>
          <w:sz w:val="24"/>
          <w:szCs w:val="24"/>
        </w:rPr>
      </w:pPr>
      <w:r w:rsidRPr="00857492">
        <w:rPr>
          <w:sz w:val="24"/>
          <w:szCs w:val="24"/>
        </w:rPr>
        <w:t xml:space="preserve">Flattening works by taking all the values in the 3D volume (i.e., 7 × 7 × 512 = 25,088 values) and reshaping them into a single row vector of size </w:t>
      </w:r>
      <w:r w:rsidRPr="009C4C8B">
        <w:rPr>
          <w:bCs/>
          <w:sz w:val="24"/>
          <w:szCs w:val="24"/>
        </w:rPr>
        <w:t>25,088 × 1</w:t>
      </w:r>
      <w:r w:rsidRPr="00857492">
        <w:rPr>
          <w:sz w:val="24"/>
          <w:szCs w:val="24"/>
        </w:rPr>
        <w:t>. Each value in this vector represents a feature that was learned from the original image — including patterns, textures, edges, and other characteristics — which are now abstracted and condensed by the earlier convolutional layers. This dense feature vector becomes the input to the fully connected layers, which act like a traditional neural network classifier.</w:t>
      </w:r>
    </w:p>
    <w:p w14:paraId="5E60F235" w14:textId="77777777" w:rsidR="00DD56E6" w:rsidRPr="00BC2E5E" w:rsidRDefault="00DD56E6" w:rsidP="00DD56E6">
      <w:pPr>
        <w:pStyle w:val="Heading3"/>
        <w:spacing w:line="360" w:lineRule="auto"/>
        <w:ind w:left="0" w:firstLine="0"/>
      </w:pPr>
      <w:r>
        <w:lastRenderedPageBreak/>
        <w:t xml:space="preserve">3.3.5 </w:t>
      </w:r>
      <w:r w:rsidRPr="00857492">
        <w:t>Fully Connected (Dense) Layers</w:t>
      </w:r>
    </w:p>
    <w:p w14:paraId="46E09957" w14:textId="7332E2A9" w:rsidR="00DD56E6" w:rsidRPr="00170B22" w:rsidRDefault="00DD56E6" w:rsidP="00170B22">
      <w:pPr>
        <w:pStyle w:val="Heading4"/>
        <w:numPr>
          <w:ilvl w:val="0"/>
          <w:numId w:val="27"/>
        </w:numPr>
        <w:spacing w:line="360" w:lineRule="auto"/>
        <w:jc w:val="both"/>
      </w:pPr>
      <w:r w:rsidRPr="00857492">
        <w:t xml:space="preserve">Flattened Input to Dense </w:t>
      </w:r>
      <w:r w:rsidR="00170B22" w:rsidRPr="00857492">
        <w:t>Layers</w:t>
      </w:r>
      <w:r w:rsidR="00170B22">
        <w:t>:</w:t>
      </w:r>
      <w:r w:rsidR="00170B22" w:rsidRPr="00170B22">
        <w:rPr>
          <w:b w:val="0"/>
        </w:rPr>
        <w:t xml:space="preserve"> Before</w:t>
      </w:r>
      <w:r w:rsidRPr="00170B22">
        <w:rPr>
          <w:b w:val="0"/>
        </w:rPr>
        <w:t xml:space="preserve"> reaching the fully connected layers, the image has already passed through several convolutional and pooling layers, resulting in a highly refined feature map. In VGG-16, the last pooling layer gives an output of shape 7×7×512. This output is flattened into a single 1D vector of size 25,088 (7 × 7 × 512). This flattened vector contains all the spatial and feature information extracted from the image and serves as the input to the dense layers</w:t>
      </w:r>
      <w:r w:rsidRPr="00170B22">
        <w:t>.</w:t>
      </w:r>
    </w:p>
    <w:p w14:paraId="6BE8C38A" w14:textId="0709CF05" w:rsidR="00DD56E6" w:rsidRPr="00170B22" w:rsidRDefault="00DD56E6" w:rsidP="00170B22">
      <w:pPr>
        <w:pStyle w:val="Heading3"/>
        <w:numPr>
          <w:ilvl w:val="0"/>
          <w:numId w:val="27"/>
        </w:numPr>
        <w:spacing w:line="360" w:lineRule="auto"/>
        <w:jc w:val="both"/>
        <w:rPr>
          <w:b w:val="0"/>
          <w:sz w:val="24"/>
          <w:szCs w:val="24"/>
        </w:rPr>
      </w:pPr>
      <w:r w:rsidRPr="00F80AD9">
        <w:rPr>
          <w:rStyle w:val="Strong"/>
          <w:b/>
          <w:sz w:val="24"/>
          <w:szCs w:val="24"/>
        </w:rPr>
        <w:t>First Fully Connected Layer (FC1)</w:t>
      </w:r>
      <w:r w:rsidR="001E1372">
        <w:rPr>
          <w:rStyle w:val="Strong"/>
          <w:b/>
          <w:sz w:val="24"/>
          <w:szCs w:val="24"/>
        </w:rPr>
        <w:t>:</w:t>
      </w:r>
      <w:r w:rsidR="001E1372" w:rsidRPr="00170B22">
        <w:rPr>
          <w:b w:val="0"/>
          <w:sz w:val="24"/>
          <w:szCs w:val="24"/>
        </w:rPr>
        <w:t xml:space="preserve"> The</w:t>
      </w:r>
      <w:r w:rsidRPr="00170B22">
        <w:rPr>
          <w:b w:val="0"/>
          <w:sz w:val="24"/>
          <w:szCs w:val="24"/>
        </w:rPr>
        <w:t xml:space="preserve"> first dense layer is designed with </w:t>
      </w:r>
      <w:r w:rsidRPr="00170B22">
        <w:rPr>
          <w:rStyle w:val="Strong"/>
          <w:sz w:val="24"/>
          <w:szCs w:val="24"/>
        </w:rPr>
        <w:t>4,096 neurons</w:t>
      </w:r>
      <w:r w:rsidRPr="00170B22">
        <w:rPr>
          <w:b w:val="0"/>
          <w:sz w:val="24"/>
          <w:szCs w:val="24"/>
        </w:rPr>
        <w:t xml:space="preserve">. Each neuron receives input from </w:t>
      </w:r>
      <w:r w:rsidRPr="00170B22">
        <w:rPr>
          <w:rStyle w:val="Strong"/>
          <w:sz w:val="24"/>
          <w:szCs w:val="24"/>
        </w:rPr>
        <w:t>all 25,088 features</w:t>
      </w:r>
      <w:r w:rsidRPr="00170B22">
        <w:rPr>
          <w:b w:val="0"/>
          <w:sz w:val="24"/>
          <w:szCs w:val="24"/>
        </w:rPr>
        <w:t xml:space="preserve"> from the flattened layer. This creates a dense web of connections, where the model starts learning how various features relate globally. For example, it might relate edge patterns found in different brain regions to form a more complete understanding of tumor shape. A </w:t>
      </w:r>
      <w:r w:rsidRPr="00170B22">
        <w:rPr>
          <w:rStyle w:val="Strong"/>
          <w:sz w:val="24"/>
          <w:szCs w:val="24"/>
        </w:rPr>
        <w:t>ReLU activation function</w:t>
      </w:r>
      <w:r w:rsidRPr="00170B22">
        <w:rPr>
          <w:b w:val="0"/>
          <w:sz w:val="24"/>
          <w:szCs w:val="24"/>
        </w:rPr>
        <w:t xml:space="preserve"> is used here to introduce non-linearity, enabling the network to model complex relationships beyond simple linear combinations.</w:t>
      </w:r>
    </w:p>
    <w:p w14:paraId="7FC0612A" w14:textId="2B2AA74A" w:rsidR="00DD56E6" w:rsidRPr="00170B22" w:rsidRDefault="00DD56E6" w:rsidP="00170B22">
      <w:pPr>
        <w:pStyle w:val="Heading3"/>
        <w:numPr>
          <w:ilvl w:val="0"/>
          <w:numId w:val="27"/>
        </w:numPr>
        <w:spacing w:line="360" w:lineRule="auto"/>
        <w:jc w:val="both"/>
        <w:rPr>
          <w:rStyle w:val="Strong"/>
          <w:b/>
          <w:bCs/>
          <w:sz w:val="24"/>
          <w:szCs w:val="24"/>
        </w:rPr>
      </w:pPr>
      <w:r w:rsidRPr="00F80AD9">
        <w:rPr>
          <w:rStyle w:val="Strong"/>
          <w:b/>
          <w:sz w:val="24"/>
          <w:szCs w:val="24"/>
        </w:rPr>
        <w:t xml:space="preserve">Dropout for </w:t>
      </w:r>
      <w:r w:rsidR="00170B22" w:rsidRPr="00F80AD9">
        <w:rPr>
          <w:rStyle w:val="Strong"/>
          <w:b/>
          <w:sz w:val="24"/>
          <w:szCs w:val="24"/>
        </w:rPr>
        <w:t>Regularization</w:t>
      </w:r>
      <w:r w:rsidR="00170B22">
        <w:rPr>
          <w:rStyle w:val="Strong"/>
          <w:b/>
          <w:sz w:val="24"/>
          <w:szCs w:val="24"/>
        </w:rPr>
        <w:t>:</w:t>
      </w:r>
      <w:r w:rsidR="00170B22" w:rsidRPr="00170B22">
        <w:rPr>
          <w:b w:val="0"/>
          <w:sz w:val="24"/>
          <w:szCs w:val="24"/>
        </w:rPr>
        <w:t xml:space="preserve"> Due</w:t>
      </w:r>
      <w:r w:rsidRPr="00170B22">
        <w:rPr>
          <w:b w:val="0"/>
          <w:sz w:val="24"/>
          <w:szCs w:val="24"/>
        </w:rPr>
        <w:t xml:space="preserve"> to the </w:t>
      </w:r>
      <w:r w:rsidRPr="00170B22">
        <w:rPr>
          <w:rStyle w:val="Strong"/>
          <w:sz w:val="24"/>
          <w:szCs w:val="24"/>
        </w:rPr>
        <w:t>large number of parameters</w:t>
      </w:r>
      <w:r w:rsidRPr="00170B22">
        <w:rPr>
          <w:b w:val="0"/>
          <w:sz w:val="24"/>
          <w:szCs w:val="24"/>
        </w:rPr>
        <w:t xml:space="preserve"> (each neuron has its own weights), dense layers are </w:t>
      </w:r>
      <w:r w:rsidRPr="00170B22">
        <w:rPr>
          <w:rStyle w:val="Strong"/>
          <w:sz w:val="24"/>
          <w:szCs w:val="24"/>
        </w:rPr>
        <w:t>prone to overfitting</w:t>
      </w:r>
      <w:r w:rsidRPr="00170B22">
        <w:rPr>
          <w:b w:val="0"/>
          <w:sz w:val="24"/>
          <w:szCs w:val="24"/>
        </w:rPr>
        <w:t xml:space="preserve">, especially on smaller medical datasets like brain MRIs. To address this, a </w:t>
      </w:r>
      <w:r w:rsidRPr="00170B22">
        <w:rPr>
          <w:rStyle w:val="Strong"/>
          <w:sz w:val="24"/>
          <w:szCs w:val="24"/>
        </w:rPr>
        <w:t>Dropout layer</w:t>
      </w:r>
      <w:r w:rsidRPr="00170B22">
        <w:rPr>
          <w:b w:val="0"/>
          <w:sz w:val="24"/>
          <w:szCs w:val="24"/>
        </w:rPr>
        <w:t xml:space="preserve"> is typically applied after the first dense layer during training. This layer randomly disables a certain percentage of neurons (commonly 50%) in each training iteration, which forces the network to learn </w:t>
      </w:r>
      <w:r w:rsidRPr="00170B22">
        <w:rPr>
          <w:rStyle w:val="Strong"/>
          <w:sz w:val="24"/>
          <w:szCs w:val="24"/>
        </w:rPr>
        <w:t>redundant paths</w:t>
      </w:r>
      <w:r w:rsidRPr="00170B22">
        <w:rPr>
          <w:b w:val="0"/>
          <w:sz w:val="24"/>
          <w:szCs w:val="24"/>
        </w:rPr>
        <w:t xml:space="preserve"> and prevents it from becoming too reliant on specific neurons. As a result, the model becomes more generalizable.</w:t>
      </w:r>
    </w:p>
    <w:p w14:paraId="7FB8AD8B" w14:textId="3C3E08B3" w:rsidR="00DD56E6" w:rsidRPr="001E1372" w:rsidRDefault="00DD56E6" w:rsidP="001E1372">
      <w:pPr>
        <w:pStyle w:val="Heading4"/>
        <w:numPr>
          <w:ilvl w:val="0"/>
          <w:numId w:val="27"/>
        </w:numPr>
        <w:spacing w:line="360" w:lineRule="auto"/>
        <w:jc w:val="both"/>
        <w:rPr>
          <w:b w:val="0"/>
        </w:rPr>
      </w:pPr>
      <w:r w:rsidRPr="00F94710">
        <w:rPr>
          <w:rStyle w:val="Strong"/>
          <w:b/>
        </w:rPr>
        <w:t>Second Fully Connected Layer (FC2)</w:t>
      </w:r>
      <w:r w:rsidR="001E1372">
        <w:rPr>
          <w:rStyle w:val="Strong"/>
          <w:b/>
        </w:rPr>
        <w:t>:</w:t>
      </w:r>
      <w:r w:rsidR="001E1372" w:rsidRPr="00857492">
        <w:t xml:space="preserve"> </w:t>
      </w:r>
      <w:r w:rsidR="001E1372" w:rsidRPr="001E1372">
        <w:rPr>
          <w:b w:val="0"/>
        </w:rPr>
        <w:t>The</w:t>
      </w:r>
      <w:r w:rsidRPr="001E1372">
        <w:rPr>
          <w:b w:val="0"/>
        </w:rPr>
        <w:t xml:space="preserve"> second dense layer also has</w:t>
      </w:r>
      <w:r w:rsidRPr="00857492">
        <w:t xml:space="preserve"> </w:t>
      </w:r>
      <w:r w:rsidRPr="001E1372">
        <w:rPr>
          <w:rStyle w:val="Strong"/>
        </w:rPr>
        <w:t>4,096 neurons</w:t>
      </w:r>
      <w:r w:rsidRPr="00857492">
        <w:t xml:space="preserve">. </w:t>
      </w:r>
      <w:r w:rsidRPr="001E1372">
        <w:rPr>
          <w:b w:val="0"/>
        </w:rPr>
        <w:t>It continues to learn from the abstracted features output by the first dense layer</w:t>
      </w:r>
      <w:r w:rsidRPr="00857492">
        <w:t xml:space="preserve">. </w:t>
      </w:r>
      <w:r w:rsidRPr="001E1372">
        <w:rPr>
          <w:b w:val="0"/>
        </w:rPr>
        <w:t>While the first dense layer captures more generic global patterns, the second one focuses on</w:t>
      </w:r>
      <w:r w:rsidRPr="00857492">
        <w:t xml:space="preserve"> </w:t>
      </w:r>
      <w:r w:rsidRPr="001E1372">
        <w:rPr>
          <w:rStyle w:val="Strong"/>
        </w:rPr>
        <w:t>fine-tuning these patterns</w:t>
      </w:r>
      <w:r w:rsidRPr="001E1372">
        <w:rPr>
          <w:b w:val="0"/>
        </w:rPr>
        <w:t>, refining the features specifically relevant to brain tumor identification. For instance, it may learn subtle differences in texture or shape that distinguish a tumor from healthy tissue. Again,</w:t>
      </w:r>
      <w:r w:rsidRPr="00857492">
        <w:t xml:space="preserve"> </w:t>
      </w:r>
      <w:r w:rsidRPr="001E1372">
        <w:rPr>
          <w:rStyle w:val="Strong"/>
        </w:rPr>
        <w:t>ReLU activation</w:t>
      </w:r>
      <w:r w:rsidRPr="00857492">
        <w:t xml:space="preserve"> </w:t>
      </w:r>
      <w:r w:rsidRPr="001E1372">
        <w:rPr>
          <w:b w:val="0"/>
        </w:rPr>
        <w:t>is applied to ensure non-linearity and avoid vanishing gradients.</w:t>
      </w:r>
    </w:p>
    <w:p w14:paraId="2E71A00D" w14:textId="79B3A72B" w:rsidR="00DD56E6" w:rsidRPr="001E1372" w:rsidRDefault="00DD56E6" w:rsidP="001E1372">
      <w:pPr>
        <w:pStyle w:val="Heading4"/>
        <w:numPr>
          <w:ilvl w:val="0"/>
          <w:numId w:val="27"/>
        </w:numPr>
        <w:spacing w:line="360" w:lineRule="auto"/>
        <w:jc w:val="both"/>
        <w:rPr>
          <w:b w:val="0"/>
        </w:rPr>
      </w:pPr>
      <w:r w:rsidRPr="00F94710">
        <w:rPr>
          <w:rStyle w:val="Strong"/>
          <w:b/>
        </w:rPr>
        <w:t>Dropout Laye</w:t>
      </w:r>
      <w:r w:rsidR="001E1372">
        <w:rPr>
          <w:rStyle w:val="Strong"/>
          <w:b/>
        </w:rPr>
        <w:t>r (Optional):</w:t>
      </w:r>
      <w:r w:rsidR="001E1372" w:rsidRPr="001E1372">
        <w:rPr>
          <w:b w:val="0"/>
        </w:rPr>
        <w:t xml:space="preserve"> Similar</w:t>
      </w:r>
      <w:r w:rsidRPr="001E1372">
        <w:rPr>
          <w:b w:val="0"/>
        </w:rPr>
        <w:t xml:space="preserve"> to the first dropout, a second </w:t>
      </w:r>
      <w:r w:rsidRPr="001E1372">
        <w:rPr>
          <w:rStyle w:val="Strong"/>
        </w:rPr>
        <w:t>Dropout layer</w:t>
      </w:r>
      <w:r w:rsidRPr="001E1372">
        <w:rPr>
          <w:b w:val="0"/>
        </w:rPr>
        <w:t xml:space="preserve"> can be placed here as well. This is especially helpful if the model still shows signs of overfitting. By disabling more neurons randomly during training, it improves the </w:t>
      </w:r>
      <w:r w:rsidRPr="001E1372">
        <w:rPr>
          <w:b w:val="0"/>
        </w:rPr>
        <w:lastRenderedPageBreak/>
        <w:t>model’s ability to handle</w:t>
      </w:r>
      <w:r w:rsidRPr="001E1372">
        <w:t xml:space="preserve"> </w:t>
      </w:r>
      <w:r w:rsidRPr="001E1372">
        <w:rPr>
          <w:rStyle w:val="Strong"/>
        </w:rPr>
        <w:t>variability in MRI scans</w:t>
      </w:r>
      <w:r w:rsidRPr="001E1372">
        <w:rPr>
          <w:b w:val="0"/>
        </w:rPr>
        <w:t>, such as differences in brightness, contrast, or patient anatomy.</w:t>
      </w:r>
    </w:p>
    <w:p w14:paraId="5815CD17" w14:textId="77777777" w:rsidR="00DD56E6" w:rsidRPr="00805975" w:rsidRDefault="00DD56E6" w:rsidP="001E1372">
      <w:pPr>
        <w:pStyle w:val="Heading4"/>
        <w:spacing w:line="360" w:lineRule="auto"/>
        <w:ind w:left="0" w:firstLine="0"/>
      </w:pPr>
      <w:r>
        <w:rPr>
          <w:rStyle w:val="Strong"/>
          <w:b/>
          <w:bCs/>
        </w:rPr>
        <w:t xml:space="preserve">3.3.6 </w:t>
      </w:r>
      <w:r w:rsidRPr="00805975">
        <w:rPr>
          <w:rStyle w:val="Strong"/>
          <w:b/>
          <w:bCs/>
        </w:rPr>
        <w:t>Final Fully Connected (Output) Layer</w:t>
      </w:r>
    </w:p>
    <w:p w14:paraId="5769D84D" w14:textId="77777777" w:rsidR="00DD56E6" w:rsidRPr="00857492" w:rsidRDefault="00DD56E6" w:rsidP="00DD56E6">
      <w:pPr>
        <w:pStyle w:val="NormalWeb"/>
        <w:spacing w:line="360" w:lineRule="auto"/>
        <w:ind w:firstLine="360"/>
      </w:pPr>
      <w:r w:rsidRPr="00857492">
        <w:t xml:space="preserve">The last dense layer acts as the </w:t>
      </w:r>
      <w:r w:rsidRPr="00F94710">
        <w:rPr>
          <w:rStyle w:val="Strong"/>
          <w:b w:val="0"/>
        </w:rPr>
        <w:t>output layer</w:t>
      </w:r>
      <w:r w:rsidRPr="00857492">
        <w:t>, where the number of neurons depends on the classification objective:</w:t>
      </w:r>
    </w:p>
    <w:p w14:paraId="129BDFDC" w14:textId="77777777" w:rsidR="00DD56E6" w:rsidRPr="00857492" w:rsidRDefault="00DD56E6" w:rsidP="00DD56E6">
      <w:pPr>
        <w:pStyle w:val="NormalWeb"/>
        <w:numPr>
          <w:ilvl w:val="0"/>
          <w:numId w:val="6"/>
        </w:numPr>
        <w:spacing w:line="360" w:lineRule="auto"/>
      </w:pPr>
      <w:r w:rsidRPr="00857492">
        <w:t xml:space="preserve">For </w:t>
      </w:r>
      <w:r w:rsidRPr="00F94710">
        <w:rPr>
          <w:rStyle w:val="Strong"/>
          <w:b w:val="0"/>
        </w:rPr>
        <w:t>binary classification</w:t>
      </w:r>
      <w:r w:rsidRPr="00857492">
        <w:t xml:space="preserve"> (e.g., Tumor vs. No Tumor): Use </w:t>
      </w:r>
      <w:r w:rsidRPr="00F94710">
        <w:rPr>
          <w:rStyle w:val="Strong"/>
          <w:b w:val="0"/>
        </w:rPr>
        <w:t>1 neuron</w:t>
      </w:r>
      <w:r w:rsidRPr="00857492">
        <w:t xml:space="preserve"> with a </w:t>
      </w:r>
      <w:r w:rsidRPr="00F94710">
        <w:rPr>
          <w:rStyle w:val="Strong"/>
          <w:b w:val="0"/>
        </w:rPr>
        <w:t>sigmoid activation function</w:t>
      </w:r>
      <w:r w:rsidRPr="00857492">
        <w:t>, which outputs a probability between 0 and 1.</w:t>
      </w:r>
    </w:p>
    <w:p w14:paraId="00E7C541" w14:textId="77777777" w:rsidR="00DD56E6" w:rsidRPr="00857492" w:rsidRDefault="00DD56E6" w:rsidP="00DD56E6">
      <w:pPr>
        <w:pStyle w:val="NormalWeb"/>
        <w:numPr>
          <w:ilvl w:val="0"/>
          <w:numId w:val="6"/>
        </w:numPr>
        <w:spacing w:line="360" w:lineRule="auto"/>
      </w:pPr>
      <w:r w:rsidRPr="00857492">
        <w:t xml:space="preserve">For </w:t>
      </w:r>
      <w:r w:rsidRPr="00F94710">
        <w:rPr>
          <w:rStyle w:val="Strong"/>
          <w:b w:val="0"/>
        </w:rPr>
        <w:t>multi-class classification</w:t>
      </w:r>
      <w:r w:rsidRPr="00857492">
        <w:t xml:space="preserve"> (e.g., Glioma, Meningioma, and Pituitary): Use </w:t>
      </w:r>
      <w:r w:rsidRPr="009E3929">
        <w:rPr>
          <w:rStyle w:val="Strong"/>
          <w:b w:val="0"/>
        </w:rPr>
        <w:t xml:space="preserve">3 </w:t>
      </w:r>
      <w:r w:rsidRPr="00F94710">
        <w:rPr>
          <w:rStyle w:val="Strong"/>
          <w:b w:val="0"/>
        </w:rPr>
        <w:t>neurons</w:t>
      </w:r>
      <w:r w:rsidRPr="00857492">
        <w:t xml:space="preserve"> with </w:t>
      </w:r>
      <w:r w:rsidRPr="00F94710">
        <w:rPr>
          <w:rStyle w:val="Strong"/>
          <w:b w:val="0"/>
        </w:rPr>
        <w:t>Softmax activation</w:t>
      </w:r>
      <w:r w:rsidRPr="00857492">
        <w:t>, which gives a probability distribution across classes.</w:t>
      </w:r>
    </w:p>
    <w:p w14:paraId="56870948" w14:textId="77777777" w:rsidR="00DD56E6" w:rsidRPr="00857492" w:rsidRDefault="00DD56E6" w:rsidP="00DD56E6">
      <w:pPr>
        <w:pStyle w:val="NormalWeb"/>
        <w:spacing w:line="360" w:lineRule="auto"/>
      </w:pPr>
      <w:r w:rsidRPr="00857492">
        <w:t xml:space="preserve">This layer directly determines the final </w:t>
      </w:r>
      <w:r w:rsidRPr="00F94710">
        <w:rPr>
          <w:rStyle w:val="Strong"/>
          <w:b w:val="0"/>
        </w:rPr>
        <w:t>prediction</w:t>
      </w:r>
      <w:r w:rsidRPr="00857492">
        <w:t xml:space="preserve"> by combining all the learned features into a decision.</w:t>
      </w:r>
      <w:r>
        <w:t xml:space="preserve"> </w:t>
      </w:r>
      <w:r w:rsidRPr="00857492">
        <w:t xml:space="preserve">The output layer generates a </w:t>
      </w:r>
      <w:r w:rsidRPr="00F94710">
        <w:rPr>
          <w:rStyle w:val="Strong"/>
          <w:b w:val="0"/>
        </w:rPr>
        <w:t>probability score</w:t>
      </w:r>
      <w:r w:rsidRPr="00857492">
        <w:t xml:space="preserve"> for each class:</w:t>
      </w:r>
    </w:p>
    <w:p w14:paraId="157BF19E" w14:textId="77777777" w:rsidR="00DD56E6" w:rsidRPr="00857492" w:rsidRDefault="00DD56E6" w:rsidP="00DD56E6">
      <w:pPr>
        <w:pStyle w:val="NormalWeb"/>
        <w:numPr>
          <w:ilvl w:val="0"/>
          <w:numId w:val="7"/>
        </w:numPr>
        <w:spacing w:line="360" w:lineRule="auto"/>
        <w:jc w:val="both"/>
      </w:pPr>
      <w:r w:rsidRPr="00857492">
        <w:t xml:space="preserve">If using </w:t>
      </w:r>
      <w:r w:rsidRPr="00F94710">
        <w:rPr>
          <w:rStyle w:val="Strong"/>
          <w:b w:val="0"/>
        </w:rPr>
        <w:t>Sigmoid</w:t>
      </w:r>
      <w:r w:rsidRPr="00857492">
        <w:t>, a result &gt; 0.5 might indicate tumor presence.</w:t>
      </w:r>
    </w:p>
    <w:p w14:paraId="4EF0ECE6" w14:textId="77777777" w:rsidR="00DD56E6" w:rsidRDefault="00DD56E6" w:rsidP="00DD56E6">
      <w:pPr>
        <w:pStyle w:val="NormalWeb"/>
        <w:numPr>
          <w:ilvl w:val="0"/>
          <w:numId w:val="7"/>
        </w:numPr>
        <w:spacing w:line="360" w:lineRule="auto"/>
        <w:jc w:val="both"/>
      </w:pPr>
      <w:r w:rsidRPr="00857492">
        <w:t xml:space="preserve">If using </w:t>
      </w:r>
      <w:r w:rsidRPr="00F94710">
        <w:rPr>
          <w:rStyle w:val="Strong"/>
          <w:b w:val="0"/>
        </w:rPr>
        <w:t>Softmax</w:t>
      </w:r>
      <w:r w:rsidRPr="00F94710">
        <w:rPr>
          <w:b/>
        </w:rPr>
        <w:t>,</w:t>
      </w:r>
      <w:r w:rsidRPr="00857492">
        <w:t xml:space="preserve"> the class with the </w:t>
      </w:r>
      <w:r w:rsidRPr="00F94710">
        <w:rPr>
          <w:rStyle w:val="Strong"/>
          <w:b w:val="0"/>
        </w:rPr>
        <w:t>highest probability</w:t>
      </w:r>
      <w:r w:rsidRPr="00857492">
        <w:t xml:space="preserve"> is selected as the prediction.</w:t>
      </w:r>
    </w:p>
    <w:p w14:paraId="6110C4CD" w14:textId="1D95B696" w:rsidR="007A1B66" w:rsidRPr="00A21499" w:rsidRDefault="002D4DB2" w:rsidP="00BC2E5E">
      <w:pPr>
        <w:pStyle w:val="Heading3"/>
        <w:spacing w:line="360" w:lineRule="auto"/>
        <w:ind w:left="0" w:firstLine="0"/>
      </w:pPr>
      <w:bookmarkStart w:id="37" w:name="_Toc205286427"/>
      <w:r>
        <w:t>3.1 DATA</w:t>
      </w:r>
      <w:r w:rsidR="0087640A" w:rsidRPr="00A21499">
        <w:t>SET</w:t>
      </w:r>
      <w:bookmarkEnd w:id="37"/>
    </w:p>
    <w:p w14:paraId="1224655A" w14:textId="6849987D" w:rsidR="0087640A" w:rsidRPr="00A21499" w:rsidRDefault="0087640A" w:rsidP="00E00443">
      <w:pPr>
        <w:spacing w:line="360" w:lineRule="auto"/>
        <w:jc w:val="both"/>
        <w:rPr>
          <w:sz w:val="24"/>
          <w:szCs w:val="24"/>
        </w:rPr>
      </w:pPr>
      <w:r w:rsidRPr="00A21499">
        <w:rPr>
          <w:sz w:val="24"/>
          <w:szCs w:val="24"/>
        </w:rPr>
        <w:t xml:space="preserve">The Brain Tumour MRI Dataset is a collection of 7,023 human brain MRI images aimed at supporting research and development in brain </w:t>
      </w:r>
      <w:r w:rsidR="0018410A" w:rsidRPr="00A21499">
        <w:rPr>
          <w:sz w:val="24"/>
          <w:szCs w:val="24"/>
        </w:rPr>
        <w:t>tumor</w:t>
      </w:r>
      <w:r w:rsidRPr="00A21499">
        <w:rPr>
          <w:sz w:val="24"/>
          <w:szCs w:val="24"/>
        </w:rPr>
        <w:t xml:space="preserve"> detection and classification. The dataset is composed by merging three different sources: the Fig share dataset, the SARTAJ dataset, and the Br35H dataset. </w:t>
      </w:r>
    </w:p>
    <w:p w14:paraId="1950F687" w14:textId="3319A198" w:rsidR="0087640A" w:rsidRPr="00B9665F" w:rsidRDefault="00B9665F" w:rsidP="00E00443">
      <w:pPr>
        <w:pStyle w:val="ListParagraph"/>
        <w:widowControl/>
        <w:numPr>
          <w:ilvl w:val="0"/>
          <w:numId w:val="5"/>
        </w:numPr>
        <w:autoSpaceDE/>
        <w:autoSpaceDN/>
        <w:spacing w:after="160" w:line="360" w:lineRule="auto"/>
        <w:contextualSpacing/>
        <w:rPr>
          <w:sz w:val="24"/>
          <w:szCs w:val="24"/>
        </w:rPr>
      </w:pPr>
      <w:r w:rsidRPr="00B9665F">
        <w:rPr>
          <w:sz w:val="24"/>
          <w:szCs w:val="24"/>
        </w:rPr>
        <w:t>The Fig share</w:t>
      </w:r>
      <w:r w:rsidRPr="00B9665F">
        <w:rPr>
          <w:color w:val="FF0000"/>
          <w:sz w:val="24"/>
          <w:szCs w:val="24"/>
        </w:rPr>
        <w:t xml:space="preserve"> </w:t>
      </w:r>
      <w:r w:rsidRPr="00B9665F">
        <w:rPr>
          <w:sz w:val="24"/>
          <w:szCs w:val="24"/>
        </w:rPr>
        <w:t xml:space="preserve">dataset </w:t>
      </w:r>
      <w:r w:rsidR="0087640A" w:rsidRPr="00B9665F">
        <w:rPr>
          <w:sz w:val="24"/>
          <w:szCs w:val="24"/>
        </w:rPr>
        <w:t xml:space="preserve">is a large, well-annotated set of MRI images covering three </w:t>
      </w:r>
      <w:r w:rsidR="0018410A" w:rsidRPr="00B9665F">
        <w:rPr>
          <w:sz w:val="24"/>
          <w:szCs w:val="24"/>
        </w:rPr>
        <w:t>tumor</w:t>
      </w:r>
      <w:r w:rsidR="0087640A" w:rsidRPr="00B9665F">
        <w:rPr>
          <w:sz w:val="24"/>
          <w:szCs w:val="24"/>
        </w:rPr>
        <w:t xml:space="preserve"> types, widely used in research</w:t>
      </w:r>
    </w:p>
    <w:p w14:paraId="520E61CC" w14:textId="65128D78" w:rsidR="0087640A" w:rsidRPr="00A21499" w:rsidRDefault="00B9665F" w:rsidP="00E00443">
      <w:pPr>
        <w:pStyle w:val="ListParagraph"/>
        <w:widowControl/>
        <w:numPr>
          <w:ilvl w:val="0"/>
          <w:numId w:val="5"/>
        </w:numPr>
        <w:autoSpaceDE/>
        <w:autoSpaceDN/>
        <w:spacing w:after="160" w:line="360" w:lineRule="auto"/>
        <w:contextualSpacing/>
        <w:rPr>
          <w:sz w:val="24"/>
          <w:szCs w:val="24"/>
        </w:rPr>
      </w:pPr>
      <w:r>
        <w:rPr>
          <w:sz w:val="24"/>
          <w:szCs w:val="24"/>
        </w:rPr>
        <w:t xml:space="preserve">The SARTAJ </w:t>
      </w:r>
      <w:r w:rsidR="008761EB">
        <w:rPr>
          <w:sz w:val="24"/>
          <w:szCs w:val="24"/>
        </w:rPr>
        <w:t xml:space="preserve">dataset </w:t>
      </w:r>
      <w:r w:rsidR="0087640A" w:rsidRPr="00A21499">
        <w:rPr>
          <w:sz w:val="24"/>
          <w:szCs w:val="24"/>
        </w:rPr>
        <w:t>is another public dataset with similar categories but has had issues with labelling accuracy, particularly for glioma images</w:t>
      </w:r>
    </w:p>
    <w:p w14:paraId="0CCAB743" w14:textId="2BC5EADE" w:rsidR="0087640A" w:rsidRPr="00A21499" w:rsidRDefault="0087640A" w:rsidP="00E00443">
      <w:pPr>
        <w:pStyle w:val="ListParagraph"/>
        <w:widowControl/>
        <w:numPr>
          <w:ilvl w:val="0"/>
          <w:numId w:val="5"/>
        </w:numPr>
        <w:autoSpaceDE/>
        <w:autoSpaceDN/>
        <w:spacing w:after="160" w:line="360" w:lineRule="auto"/>
        <w:contextualSpacing/>
        <w:rPr>
          <w:sz w:val="24"/>
          <w:szCs w:val="24"/>
        </w:rPr>
      </w:pPr>
      <w:r w:rsidRPr="00A21499">
        <w:rPr>
          <w:sz w:val="24"/>
          <w:szCs w:val="24"/>
        </w:rPr>
        <w:t>The </w:t>
      </w:r>
      <w:r w:rsidR="008761EB" w:rsidRPr="00A21499">
        <w:rPr>
          <w:sz w:val="24"/>
          <w:szCs w:val="24"/>
        </w:rPr>
        <w:t xml:space="preserve">Br35H dataset </w:t>
      </w:r>
      <w:r w:rsidRPr="00A21499">
        <w:rPr>
          <w:sz w:val="24"/>
          <w:szCs w:val="24"/>
        </w:rPr>
        <w:t>provides healthy brain MRI images for the "no tumour" class, ensuring balanced and comprehensive datasets for machine learning tasks</w:t>
      </w:r>
    </w:p>
    <w:p w14:paraId="57E54B3F" w14:textId="77777777" w:rsidR="0087640A" w:rsidRPr="00A21499" w:rsidRDefault="0087640A" w:rsidP="00E00443">
      <w:pPr>
        <w:spacing w:line="360" w:lineRule="auto"/>
        <w:jc w:val="both"/>
        <w:rPr>
          <w:sz w:val="24"/>
          <w:szCs w:val="24"/>
        </w:rPr>
      </w:pPr>
      <w:r w:rsidRPr="00A21499">
        <w:rPr>
          <w:sz w:val="24"/>
          <w:szCs w:val="24"/>
        </w:rPr>
        <w:t>The images in this dataset are categorized into four classes: glioma, meningioma, pituitary, and no tumour</w:t>
      </w:r>
    </w:p>
    <w:p w14:paraId="6708180B" w14:textId="35AA649E" w:rsidR="009E2A77" w:rsidRPr="001E1372" w:rsidRDefault="0087640A" w:rsidP="001E1372">
      <w:pPr>
        <w:spacing w:line="360" w:lineRule="auto"/>
        <w:jc w:val="both"/>
        <w:rPr>
          <w:sz w:val="24"/>
          <w:szCs w:val="24"/>
        </w:rPr>
      </w:pPr>
      <w:r w:rsidRPr="00A21499">
        <w:rPr>
          <w:sz w:val="24"/>
          <w:szCs w:val="24"/>
        </w:rPr>
        <w:t>Here is the image count for each folder (class) i</w:t>
      </w:r>
      <w:r w:rsidR="001E1372">
        <w:rPr>
          <w:sz w:val="24"/>
          <w:szCs w:val="24"/>
        </w:rPr>
        <w:t>n the Brain Tumour MRI Dataset.</w:t>
      </w:r>
    </w:p>
    <w:p w14:paraId="156BC5FB" w14:textId="34884C38" w:rsidR="0087640A" w:rsidRDefault="00615A37" w:rsidP="00E00443">
      <w:pPr>
        <w:spacing w:before="100" w:beforeAutospacing="1" w:after="100" w:afterAutospacing="1" w:line="360" w:lineRule="auto"/>
        <w:jc w:val="both"/>
        <w:rPr>
          <w:b/>
        </w:rPr>
      </w:pPr>
      <w:r w:rsidRPr="00615A37">
        <w:rPr>
          <w:b/>
        </w:rPr>
        <w:lastRenderedPageBreak/>
        <w:t>Table 1: MRI Brain Tumor Dataset Overview</w:t>
      </w:r>
    </w:p>
    <w:tbl>
      <w:tblPr>
        <w:tblStyle w:val="TableGrid"/>
        <w:tblW w:w="0" w:type="auto"/>
        <w:tblLook w:val="04A0" w:firstRow="1" w:lastRow="0" w:firstColumn="1" w:lastColumn="0" w:noHBand="0" w:noVBand="1"/>
      </w:tblPr>
      <w:tblGrid>
        <w:gridCol w:w="4508"/>
        <w:gridCol w:w="4509"/>
      </w:tblGrid>
      <w:tr w:rsidR="00CB5063" w14:paraId="5D88741C" w14:textId="77777777" w:rsidTr="00CB5063">
        <w:tc>
          <w:tcPr>
            <w:tcW w:w="4508" w:type="dxa"/>
          </w:tcPr>
          <w:p w14:paraId="74BC9836" w14:textId="63ACC490" w:rsidR="00CB5063" w:rsidRDefault="00CB5063" w:rsidP="00E00443">
            <w:pPr>
              <w:spacing w:before="100" w:beforeAutospacing="1" w:after="100" w:afterAutospacing="1" w:line="360" w:lineRule="auto"/>
              <w:jc w:val="both"/>
              <w:rPr>
                <w:b/>
              </w:rPr>
            </w:pPr>
            <w:r w:rsidRPr="000D4696">
              <w:rPr>
                <w:rStyle w:val="Strong"/>
                <w:sz w:val="24"/>
                <w:szCs w:val="24"/>
                <w:bdr w:val="single" w:sz="2" w:space="0" w:color="E5E7EB" w:frame="1"/>
              </w:rPr>
              <w:t>Class </w:t>
            </w:r>
          </w:p>
        </w:tc>
        <w:tc>
          <w:tcPr>
            <w:tcW w:w="4509" w:type="dxa"/>
          </w:tcPr>
          <w:p w14:paraId="02284269" w14:textId="75FDAD63" w:rsidR="00CB5063" w:rsidRDefault="00CB5063" w:rsidP="00E00443">
            <w:pPr>
              <w:spacing w:before="100" w:beforeAutospacing="1" w:after="100" w:afterAutospacing="1" w:line="360" w:lineRule="auto"/>
              <w:jc w:val="both"/>
              <w:rPr>
                <w:b/>
              </w:rPr>
            </w:pPr>
            <w:r w:rsidRPr="000D4696">
              <w:rPr>
                <w:rStyle w:val="Strong"/>
                <w:sz w:val="24"/>
                <w:szCs w:val="24"/>
                <w:bdr w:val="single" w:sz="2" w:space="0" w:color="E5E7EB" w:frame="1"/>
              </w:rPr>
              <w:t>Number of Images</w:t>
            </w:r>
          </w:p>
        </w:tc>
      </w:tr>
      <w:tr w:rsidR="00CB5063" w14:paraId="0F96D865" w14:textId="77777777" w:rsidTr="00CB5063">
        <w:tc>
          <w:tcPr>
            <w:tcW w:w="4508" w:type="dxa"/>
          </w:tcPr>
          <w:p w14:paraId="56DB3854" w14:textId="1FF1B071" w:rsidR="00CB5063" w:rsidRDefault="00CB5063" w:rsidP="00E00443">
            <w:pPr>
              <w:spacing w:before="100" w:beforeAutospacing="1" w:after="100" w:afterAutospacing="1" w:line="360" w:lineRule="auto"/>
              <w:jc w:val="both"/>
              <w:rPr>
                <w:b/>
              </w:rPr>
            </w:pPr>
            <w:r w:rsidRPr="000D4696">
              <w:rPr>
                <w:sz w:val="24"/>
                <w:szCs w:val="24"/>
              </w:rPr>
              <w:t>Glioma</w:t>
            </w:r>
          </w:p>
        </w:tc>
        <w:tc>
          <w:tcPr>
            <w:tcW w:w="4509" w:type="dxa"/>
          </w:tcPr>
          <w:p w14:paraId="330CDD69" w14:textId="160AB419" w:rsidR="00CB5063" w:rsidRDefault="00CB5063" w:rsidP="00E00443">
            <w:pPr>
              <w:spacing w:before="100" w:beforeAutospacing="1" w:after="100" w:afterAutospacing="1" w:line="360" w:lineRule="auto"/>
              <w:jc w:val="both"/>
              <w:rPr>
                <w:b/>
              </w:rPr>
            </w:pPr>
            <w:r w:rsidRPr="000D4696">
              <w:rPr>
                <w:sz w:val="24"/>
                <w:szCs w:val="24"/>
              </w:rPr>
              <w:t>1,926</w:t>
            </w:r>
          </w:p>
        </w:tc>
      </w:tr>
      <w:tr w:rsidR="00CB5063" w14:paraId="79CCE4AD" w14:textId="77777777" w:rsidTr="00CB5063">
        <w:tc>
          <w:tcPr>
            <w:tcW w:w="4508" w:type="dxa"/>
          </w:tcPr>
          <w:p w14:paraId="28F8469A" w14:textId="33ABDCC7" w:rsidR="00CB5063" w:rsidRDefault="00CB5063" w:rsidP="00E00443">
            <w:pPr>
              <w:spacing w:before="100" w:beforeAutospacing="1" w:after="100" w:afterAutospacing="1" w:line="360" w:lineRule="auto"/>
              <w:jc w:val="both"/>
              <w:rPr>
                <w:b/>
              </w:rPr>
            </w:pPr>
            <w:r w:rsidRPr="000D4696">
              <w:rPr>
                <w:sz w:val="24"/>
                <w:szCs w:val="24"/>
              </w:rPr>
              <w:t>Meningioma</w:t>
            </w:r>
          </w:p>
        </w:tc>
        <w:tc>
          <w:tcPr>
            <w:tcW w:w="4509" w:type="dxa"/>
          </w:tcPr>
          <w:p w14:paraId="57B9465B" w14:textId="634192E3" w:rsidR="00CB5063" w:rsidRDefault="00CB5063" w:rsidP="00E00443">
            <w:pPr>
              <w:spacing w:before="100" w:beforeAutospacing="1" w:after="100" w:afterAutospacing="1" w:line="360" w:lineRule="auto"/>
              <w:jc w:val="both"/>
              <w:rPr>
                <w:b/>
              </w:rPr>
            </w:pPr>
            <w:r w:rsidRPr="000D4696">
              <w:rPr>
                <w:sz w:val="24"/>
                <w:szCs w:val="24"/>
              </w:rPr>
              <w:t>1,937</w:t>
            </w:r>
          </w:p>
        </w:tc>
      </w:tr>
      <w:tr w:rsidR="00CB5063" w14:paraId="20886123" w14:textId="77777777" w:rsidTr="00CB5063">
        <w:tc>
          <w:tcPr>
            <w:tcW w:w="4508" w:type="dxa"/>
          </w:tcPr>
          <w:p w14:paraId="446DB5F6" w14:textId="65ACEB13" w:rsidR="00CB5063" w:rsidRDefault="00CB5063" w:rsidP="00E00443">
            <w:pPr>
              <w:spacing w:before="100" w:beforeAutospacing="1" w:after="100" w:afterAutospacing="1" w:line="360" w:lineRule="auto"/>
              <w:jc w:val="both"/>
              <w:rPr>
                <w:b/>
              </w:rPr>
            </w:pPr>
            <w:r w:rsidRPr="000D4696">
              <w:rPr>
                <w:sz w:val="24"/>
                <w:szCs w:val="24"/>
              </w:rPr>
              <w:t>Pituitary</w:t>
            </w:r>
          </w:p>
        </w:tc>
        <w:tc>
          <w:tcPr>
            <w:tcW w:w="4509" w:type="dxa"/>
          </w:tcPr>
          <w:p w14:paraId="3FEA749C" w14:textId="35C32539" w:rsidR="00CB5063" w:rsidRDefault="00CB5063" w:rsidP="00E00443">
            <w:pPr>
              <w:spacing w:before="100" w:beforeAutospacing="1" w:after="100" w:afterAutospacing="1" w:line="360" w:lineRule="auto"/>
              <w:jc w:val="both"/>
              <w:rPr>
                <w:b/>
              </w:rPr>
            </w:pPr>
            <w:r w:rsidRPr="000D4696">
              <w:rPr>
                <w:sz w:val="24"/>
                <w:szCs w:val="24"/>
              </w:rPr>
              <w:t>2,075</w:t>
            </w:r>
          </w:p>
        </w:tc>
      </w:tr>
      <w:tr w:rsidR="00CB5063" w14:paraId="00156343" w14:textId="77777777" w:rsidTr="00CB5063">
        <w:tc>
          <w:tcPr>
            <w:tcW w:w="4508" w:type="dxa"/>
          </w:tcPr>
          <w:p w14:paraId="2B0334BD" w14:textId="1A77D613" w:rsidR="00CB5063" w:rsidRDefault="00CB5063" w:rsidP="00E00443">
            <w:pPr>
              <w:spacing w:before="100" w:beforeAutospacing="1" w:after="100" w:afterAutospacing="1" w:line="360" w:lineRule="auto"/>
              <w:jc w:val="both"/>
              <w:rPr>
                <w:b/>
              </w:rPr>
            </w:pPr>
            <w:r w:rsidRPr="000D4696">
              <w:rPr>
                <w:sz w:val="24"/>
                <w:szCs w:val="24"/>
              </w:rPr>
              <w:t>No Tumour</w:t>
            </w:r>
          </w:p>
        </w:tc>
        <w:tc>
          <w:tcPr>
            <w:tcW w:w="4509" w:type="dxa"/>
          </w:tcPr>
          <w:p w14:paraId="350AF2E7" w14:textId="025C4CA1" w:rsidR="00CB5063" w:rsidRDefault="00CB5063" w:rsidP="00E00443">
            <w:pPr>
              <w:spacing w:before="100" w:beforeAutospacing="1" w:after="100" w:afterAutospacing="1" w:line="360" w:lineRule="auto"/>
              <w:jc w:val="both"/>
              <w:rPr>
                <w:b/>
              </w:rPr>
            </w:pPr>
            <w:r w:rsidRPr="000D4696">
              <w:rPr>
                <w:sz w:val="24"/>
                <w:szCs w:val="24"/>
              </w:rPr>
              <w:t>710</w:t>
            </w:r>
          </w:p>
        </w:tc>
      </w:tr>
      <w:tr w:rsidR="00CB5063" w14:paraId="77D40614" w14:textId="77777777" w:rsidTr="00CB5063">
        <w:tc>
          <w:tcPr>
            <w:tcW w:w="4508" w:type="dxa"/>
          </w:tcPr>
          <w:p w14:paraId="4F8D9E90" w14:textId="3CC6E06F" w:rsidR="00CB5063" w:rsidRDefault="00CB5063" w:rsidP="00E00443">
            <w:pPr>
              <w:spacing w:before="100" w:beforeAutospacing="1" w:after="100" w:afterAutospacing="1" w:line="360" w:lineRule="auto"/>
              <w:jc w:val="both"/>
              <w:rPr>
                <w:b/>
              </w:rPr>
            </w:pPr>
            <w:r>
              <w:rPr>
                <w:b/>
              </w:rPr>
              <w:t>Total</w:t>
            </w:r>
          </w:p>
        </w:tc>
        <w:tc>
          <w:tcPr>
            <w:tcW w:w="4509" w:type="dxa"/>
          </w:tcPr>
          <w:p w14:paraId="0708CE03" w14:textId="02E7A3B9" w:rsidR="00CB5063" w:rsidRDefault="00CB5063" w:rsidP="00E00443">
            <w:pPr>
              <w:spacing w:before="100" w:beforeAutospacing="1" w:after="100" w:afterAutospacing="1" w:line="360" w:lineRule="auto"/>
              <w:jc w:val="both"/>
              <w:rPr>
                <w:b/>
              </w:rPr>
            </w:pPr>
            <w:r>
              <w:rPr>
                <w:b/>
              </w:rPr>
              <w:t>7023</w:t>
            </w:r>
          </w:p>
        </w:tc>
      </w:tr>
    </w:tbl>
    <w:p w14:paraId="438935E1" w14:textId="41FC4E9C" w:rsidR="00615A37" w:rsidRPr="00615A37" w:rsidRDefault="00615A37" w:rsidP="00E00443">
      <w:pPr>
        <w:pStyle w:val="NormalWeb"/>
        <w:spacing w:line="360" w:lineRule="auto"/>
        <w:jc w:val="both"/>
        <w:rPr>
          <w:b/>
        </w:rPr>
      </w:pPr>
      <w:r w:rsidRPr="00615A37">
        <w:rPr>
          <w:b/>
        </w:rPr>
        <w:t>Sample MRI Images of Different Brain Tumor Types and Normal Case</w:t>
      </w:r>
    </w:p>
    <w:p w14:paraId="3402F717" w14:textId="572EA7A3" w:rsidR="0087640A" w:rsidRPr="00857492" w:rsidRDefault="00AF35B2" w:rsidP="001E1372">
      <w:pPr>
        <w:pStyle w:val="NormalWeb"/>
        <w:spacing w:line="360" w:lineRule="auto"/>
        <w:jc w:val="both"/>
      </w:pPr>
      <w:r>
        <w:rPr>
          <w:noProof/>
          <w:lang w:val="en-US" w:eastAsia="en-US"/>
        </w:rPr>
        <w:t>X`</w:t>
      </w:r>
      <w:r w:rsidR="0087640A" w:rsidRPr="00857492">
        <w:rPr>
          <w:noProof/>
          <w:lang w:val="en-US" w:eastAsia="en-US"/>
        </w:rPr>
        <w:drawing>
          <wp:inline distT="0" distB="0" distL="0" distR="0" wp14:anchorId="3333BA78" wp14:editId="6FC30880">
            <wp:extent cx="5486400" cy="1386790"/>
            <wp:effectExtent l="0" t="0" r="0" b="4445"/>
            <wp:docPr id="2360" name="Picture 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6-12 155233.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1386790"/>
                    </a:xfrm>
                    <a:prstGeom prst="rect">
                      <a:avLst/>
                    </a:prstGeom>
                  </pic:spPr>
                </pic:pic>
              </a:graphicData>
            </a:graphic>
          </wp:inline>
        </w:drawing>
      </w:r>
      <w:r w:rsidR="001E1372">
        <w:t xml:space="preserve">           </w:t>
      </w:r>
      <w:r w:rsidR="00D7540F">
        <w:t>Fig. 2</w:t>
      </w:r>
      <w:r w:rsidR="00615A37">
        <w:t>: Sample MRI Images of Different Brain Tumor Types and Normal Case</w:t>
      </w:r>
    </w:p>
    <w:p w14:paraId="70CE07CB" w14:textId="77777777" w:rsidR="0087640A" w:rsidRPr="00857492" w:rsidRDefault="0087640A" w:rsidP="00E00443">
      <w:pPr>
        <w:spacing w:line="360" w:lineRule="auto"/>
        <w:rPr>
          <w:b/>
          <w:sz w:val="28"/>
          <w:szCs w:val="28"/>
        </w:rPr>
      </w:pPr>
      <w:r w:rsidRPr="005A58C3">
        <w:rPr>
          <w:b/>
          <w:sz w:val="24"/>
          <w:szCs w:val="24"/>
        </w:rPr>
        <w:t>Manual class Balance</w:t>
      </w:r>
      <w:r w:rsidRPr="00857492">
        <w:rPr>
          <w:b/>
          <w:sz w:val="28"/>
          <w:szCs w:val="28"/>
        </w:rPr>
        <w:t>:</w:t>
      </w:r>
    </w:p>
    <w:p w14:paraId="2BE0B0F8" w14:textId="64E2D22B" w:rsidR="009E2A77" w:rsidRDefault="0087640A" w:rsidP="001E1372">
      <w:pPr>
        <w:spacing w:line="360" w:lineRule="auto"/>
        <w:ind w:firstLine="720"/>
        <w:jc w:val="both"/>
        <w:rPr>
          <w:sz w:val="24"/>
          <w:szCs w:val="24"/>
        </w:rPr>
      </w:pPr>
      <w:r w:rsidRPr="00857492">
        <w:rPr>
          <w:sz w:val="24"/>
          <w:szCs w:val="24"/>
        </w:rPr>
        <w:t>In the original Brain Tumour MRI dataset, there was a noticeable class imbalance, with the number of images varying significantly between the four categories: glioma, meningioma, pituitary, and no tumour. To ensure fair and unbiased training of machine learning models, I manually balanced the dataset by selecting an equal number of images from each class. Specifically, I curated 710 images for each category, resulting in a balanced dataset where each class is equally represented. This approach helps prevent the model from becoming biased towards any particular class and improves the reliability and generalizability of the classification results. All selected images were stored in their respective class folders, ensuring consistency and clarity in the dataset structure for subsequent analysis and model development.</w:t>
      </w:r>
    </w:p>
    <w:p w14:paraId="6CA5B47A" w14:textId="77777777" w:rsidR="001E1372" w:rsidRPr="001E1372" w:rsidRDefault="001E1372" w:rsidP="001E1372">
      <w:pPr>
        <w:spacing w:line="360" w:lineRule="auto"/>
        <w:ind w:firstLine="720"/>
        <w:jc w:val="both"/>
        <w:rPr>
          <w:sz w:val="24"/>
          <w:szCs w:val="24"/>
        </w:rPr>
      </w:pPr>
    </w:p>
    <w:p w14:paraId="0B941AE9" w14:textId="77777777" w:rsidR="001358C5" w:rsidRDefault="001358C5" w:rsidP="00E00443">
      <w:pPr>
        <w:spacing w:line="360" w:lineRule="auto"/>
        <w:jc w:val="both"/>
        <w:rPr>
          <w:b/>
          <w:szCs w:val="28"/>
        </w:rPr>
      </w:pPr>
    </w:p>
    <w:p w14:paraId="4BD918A9" w14:textId="77777777" w:rsidR="001358C5" w:rsidRDefault="001358C5" w:rsidP="00E00443">
      <w:pPr>
        <w:spacing w:line="360" w:lineRule="auto"/>
        <w:jc w:val="both"/>
        <w:rPr>
          <w:b/>
          <w:szCs w:val="28"/>
        </w:rPr>
      </w:pPr>
    </w:p>
    <w:p w14:paraId="6293F830" w14:textId="77777777" w:rsidR="001358C5" w:rsidRDefault="001358C5" w:rsidP="00E00443">
      <w:pPr>
        <w:spacing w:line="360" w:lineRule="auto"/>
        <w:jc w:val="both"/>
        <w:rPr>
          <w:b/>
          <w:szCs w:val="28"/>
        </w:rPr>
      </w:pPr>
    </w:p>
    <w:p w14:paraId="6070B0F0" w14:textId="3BD4E26E" w:rsidR="00F94710" w:rsidRPr="00BC2E5E" w:rsidRDefault="0087640A" w:rsidP="00E00443">
      <w:pPr>
        <w:spacing w:line="360" w:lineRule="auto"/>
        <w:jc w:val="both"/>
        <w:rPr>
          <w:b/>
          <w:szCs w:val="28"/>
        </w:rPr>
      </w:pPr>
      <w:r w:rsidRPr="00825954">
        <w:rPr>
          <w:b/>
          <w:szCs w:val="28"/>
        </w:rPr>
        <w:lastRenderedPageBreak/>
        <w:t>Table</w:t>
      </w:r>
      <w:r w:rsidR="00825954" w:rsidRPr="00825954">
        <w:rPr>
          <w:b/>
          <w:szCs w:val="28"/>
        </w:rPr>
        <w:t xml:space="preserve"> </w:t>
      </w:r>
      <w:r w:rsidR="00BC2E5E">
        <w:rPr>
          <w:b/>
          <w:szCs w:val="28"/>
        </w:rPr>
        <w:t>2. Manual class Balance Dataset</w:t>
      </w:r>
    </w:p>
    <w:tbl>
      <w:tblPr>
        <w:tblStyle w:val="TableGrid"/>
        <w:tblW w:w="9255" w:type="dxa"/>
        <w:jc w:val="center"/>
        <w:tblLook w:val="04A0" w:firstRow="1" w:lastRow="0" w:firstColumn="1" w:lastColumn="0" w:noHBand="0" w:noVBand="1"/>
      </w:tblPr>
      <w:tblGrid>
        <w:gridCol w:w="4627"/>
        <w:gridCol w:w="4628"/>
      </w:tblGrid>
      <w:tr w:rsidR="0087640A" w:rsidRPr="00857492" w14:paraId="10AC0C1B" w14:textId="77777777" w:rsidTr="00FE16FE">
        <w:trPr>
          <w:trHeight w:val="430"/>
          <w:jc w:val="center"/>
        </w:trPr>
        <w:tc>
          <w:tcPr>
            <w:tcW w:w="4627" w:type="dxa"/>
          </w:tcPr>
          <w:p w14:paraId="5E40DB40" w14:textId="77777777" w:rsidR="0087640A" w:rsidRPr="00857492" w:rsidRDefault="0087640A" w:rsidP="00E00443">
            <w:pPr>
              <w:spacing w:line="360" w:lineRule="auto"/>
            </w:pPr>
            <w:r w:rsidRPr="00857492">
              <w:rPr>
                <w:rStyle w:val="Strong"/>
                <w:sz w:val="21"/>
                <w:szCs w:val="21"/>
                <w:bdr w:val="single" w:sz="2" w:space="0" w:color="E5E7EB" w:frame="1"/>
              </w:rPr>
              <w:t>Class </w:t>
            </w:r>
          </w:p>
        </w:tc>
        <w:tc>
          <w:tcPr>
            <w:tcW w:w="4628" w:type="dxa"/>
          </w:tcPr>
          <w:p w14:paraId="79280DF3" w14:textId="77777777" w:rsidR="0087640A" w:rsidRPr="00857492" w:rsidRDefault="0087640A" w:rsidP="00E00443">
            <w:pPr>
              <w:spacing w:line="360" w:lineRule="auto"/>
            </w:pPr>
            <w:r w:rsidRPr="00857492">
              <w:rPr>
                <w:rStyle w:val="Strong"/>
                <w:sz w:val="21"/>
                <w:szCs w:val="21"/>
                <w:bdr w:val="single" w:sz="2" w:space="0" w:color="E5E7EB" w:frame="1"/>
              </w:rPr>
              <w:t>Number of Images</w:t>
            </w:r>
          </w:p>
        </w:tc>
      </w:tr>
      <w:tr w:rsidR="0087640A" w:rsidRPr="00857492" w14:paraId="10E7AFA2" w14:textId="77777777" w:rsidTr="00FE16FE">
        <w:trPr>
          <w:trHeight w:val="419"/>
          <w:jc w:val="center"/>
        </w:trPr>
        <w:tc>
          <w:tcPr>
            <w:tcW w:w="4627" w:type="dxa"/>
          </w:tcPr>
          <w:p w14:paraId="33591FC8" w14:textId="77777777" w:rsidR="0087640A" w:rsidRPr="00857492" w:rsidRDefault="0087640A" w:rsidP="00E00443">
            <w:pPr>
              <w:spacing w:line="360" w:lineRule="auto"/>
            </w:pPr>
            <w:r w:rsidRPr="00857492">
              <w:rPr>
                <w:sz w:val="21"/>
                <w:szCs w:val="21"/>
              </w:rPr>
              <w:t>Glioma</w:t>
            </w:r>
          </w:p>
        </w:tc>
        <w:tc>
          <w:tcPr>
            <w:tcW w:w="4628" w:type="dxa"/>
          </w:tcPr>
          <w:p w14:paraId="7D25096E" w14:textId="77777777" w:rsidR="0087640A" w:rsidRPr="00857492" w:rsidRDefault="0087640A" w:rsidP="00E00443">
            <w:pPr>
              <w:spacing w:line="360" w:lineRule="auto"/>
            </w:pPr>
            <w:r w:rsidRPr="00857492">
              <w:rPr>
                <w:sz w:val="21"/>
                <w:szCs w:val="21"/>
              </w:rPr>
              <w:t>710</w:t>
            </w:r>
          </w:p>
        </w:tc>
      </w:tr>
      <w:tr w:rsidR="0087640A" w:rsidRPr="00857492" w14:paraId="51BFEBDD" w14:textId="77777777" w:rsidTr="00FE16FE">
        <w:trPr>
          <w:trHeight w:val="407"/>
          <w:jc w:val="center"/>
        </w:trPr>
        <w:tc>
          <w:tcPr>
            <w:tcW w:w="4627" w:type="dxa"/>
          </w:tcPr>
          <w:p w14:paraId="23499845" w14:textId="77777777" w:rsidR="0087640A" w:rsidRPr="00857492" w:rsidRDefault="0087640A" w:rsidP="00E00443">
            <w:pPr>
              <w:spacing w:line="360" w:lineRule="auto"/>
            </w:pPr>
            <w:r w:rsidRPr="00857492">
              <w:rPr>
                <w:sz w:val="21"/>
                <w:szCs w:val="21"/>
              </w:rPr>
              <w:t>Meningioma</w:t>
            </w:r>
          </w:p>
        </w:tc>
        <w:tc>
          <w:tcPr>
            <w:tcW w:w="4628" w:type="dxa"/>
          </w:tcPr>
          <w:p w14:paraId="59634E4E" w14:textId="77777777" w:rsidR="0087640A" w:rsidRPr="00857492" w:rsidRDefault="0087640A" w:rsidP="00E00443">
            <w:pPr>
              <w:spacing w:line="360" w:lineRule="auto"/>
            </w:pPr>
            <w:r w:rsidRPr="00857492">
              <w:rPr>
                <w:sz w:val="21"/>
                <w:szCs w:val="21"/>
              </w:rPr>
              <w:t>710</w:t>
            </w:r>
          </w:p>
        </w:tc>
      </w:tr>
      <w:tr w:rsidR="0087640A" w:rsidRPr="00857492" w14:paraId="39A7A41C" w14:textId="77777777" w:rsidTr="00FE16FE">
        <w:trPr>
          <w:trHeight w:val="430"/>
          <w:jc w:val="center"/>
        </w:trPr>
        <w:tc>
          <w:tcPr>
            <w:tcW w:w="4627" w:type="dxa"/>
          </w:tcPr>
          <w:p w14:paraId="4AC85BD8" w14:textId="77777777" w:rsidR="0087640A" w:rsidRPr="00857492" w:rsidRDefault="0087640A" w:rsidP="00E00443">
            <w:pPr>
              <w:spacing w:line="360" w:lineRule="auto"/>
            </w:pPr>
            <w:r w:rsidRPr="00857492">
              <w:rPr>
                <w:sz w:val="21"/>
                <w:szCs w:val="21"/>
              </w:rPr>
              <w:t>Pituitary</w:t>
            </w:r>
          </w:p>
        </w:tc>
        <w:tc>
          <w:tcPr>
            <w:tcW w:w="4628" w:type="dxa"/>
          </w:tcPr>
          <w:p w14:paraId="03785027" w14:textId="77777777" w:rsidR="0087640A" w:rsidRPr="00857492" w:rsidRDefault="0087640A" w:rsidP="00E00443">
            <w:pPr>
              <w:spacing w:line="360" w:lineRule="auto"/>
            </w:pPr>
            <w:r w:rsidRPr="00857492">
              <w:t>710</w:t>
            </w:r>
          </w:p>
        </w:tc>
      </w:tr>
      <w:tr w:rsidR="0087640A" w:rsidRPr="00857492" w14:paraId="61BA94E2" w14:textId="77777777" w:rsidTr="00FE16FE">
        <w:trPr>
          <w:trHeight w:val="430"/>
          <w:jc w:val="center"/>
        </w:trPr>
        <w:tc>
          <w:tcPr>
            <w:tcW w:w="4627" w:type="dxa"/>
          </w:tcPr>
          <w:p w14:paraId="6F4FABFF" w14:textId="77777777" w:rsidR="0087640A" w:rsidRPr="00857492" w:rsidRDefault="0087640A" w:rsidP="00E00443">
            <w:pPr>
              <w:spacing w:line="360" w:lineRule="auto"/>
            </w:pPr>
            <w:r w:rsidRPr="00857492">
              <w:rPr>
                <w:sz w:val="21"/>
                <w:szCs w:val="21"/>
              </w:rPr>
              <w:t>No Tumour</w:t>
            </w:r>
          </w:p>
        </w:tc>
        <w:tc>
          <w:tcPr>
            <w:tcW w:w="4628" w:type="dxa"/>
          </w:tcPr>
          <w:p w14:paraId="5E865011" w14:textId="77777777" w:rsidR="0087640A" w:rsidRPr="00857492" w:rsidRDefault="0087640A" w:rsidP="00E00443">
            <w:pPr>
              <w:spacing w:line="360" w:lineRule="auto"/>
            </w:pPr>
            <w:r w:rsidRPr="00857492">
              <w:t>710</w:t>
            </w:r>
          </w:p>
        </w:tc>
      </w:tr>
      <w:tr w:rsidR="0087640A" w:rsidRPr="00857492" w14:paraId="2F21BD38" w14:textId="77777777" w:rsidTr="00FE16FE">
        <w:trPr>
          <w:trHeight w:val="494"/>
          <w:jc w:val="center"/>
        </w:trPr>
        <w:tc>
          <w:tcPr>
            <w:tcW w:w="4627" w:type="dxa"/>
          </w:tcPr>
          <w:p w14:paraId="66B34341" w14:textId="77777777" w:rsidR="00FE16FE" w:rsidRDefault="00FE16FE" w:rsidP="00E00443">
            <w:pPr>
              <w:spacing w:line="360" w:lineRule="auto"/>
              <w:rPr>
                <w:rStyle w:val="Strong"/>
                <w:sz w:val="21"/>
                <w:szCs w:val="21"/>
                <w:bdr w:val="single" w:sz="2" w:space="0" w:color="E5E7EB" w:frame="1"/>
              </w:rPr>
            </w:pPr>
          </w:p>
          <w:p w14:paraId="4DEE93D8" w14:textId="12E14225" w:rsidR="00FE16FE" w:rsidRPr="00857492" w:rsidRDefault="00FE16FE" w:rsidP="00E00443">
            <w:pPr>
              <w:spacing w:line="360" w:lineRule="auto"/>
            </w:pPr>
            <w:r>
              <w:rPr>
                <w:rStyle w:val="Strong"/>
                <w:sz w:val="21"/>
                <w:szCs w:val="21"/>
                <w:bdr w:val="single" w:sz="2" w:space="0" w:color="E5E7EB" w:frame="1"/>
              </w:rPr>
              <w:t>Total</w:t>
            </w:r>
          </w:p>
        </w:tc>
        <w:tc>
          <w:tcPr>
            <w:tcW w:w="4628" w:type="dxa"/>
          </w:tcPr>
          <w:p w14:paraId="54AA94F7" w14:textId="71390BC9" w:rsidR="0087640A" w:rsidRPr="00857492" w:rsidRDefault="00FE16FE" w:rsidP="00E00443">
            <w:pPr>
              <w:spacing w:before="240" w:after="240" w:line="360" w:lineRule="auto"/>
              <w:rPr>
                <w:sz w:val="21"/>
                <w:szCs w:val="21"/>
              </w:rPr>
            </w:pPr>
            <w:r>
              <w:rPr>
                <w:rStyle w:val="Strong"/>
                <w:bdr w:val="single" w:sz="2" w:space="0" w:color="E5E7EB" w:frame="1"/>
              </w:rPr>
              <w:t>2840</w:t>
            </w:r>
          </w:p>
        </w:tc>
      </w:tr>
    </w:tbl>
    <w:p w14:paraId="20D9F9BF" w14:textId="77777777" w:rsidR="001E1372" w:rsidRDefault="001E1372" w:rsidP="00E00443">
      <w:pPr>
        <w:spacing w:line="360" w:lineRule="auto"/>
        <w:rPr>
          <w:b/>
          <w:sz w:val="24"/>
          <w:szCs w:val="24"/>
        </w:rPr>
      </w:pPr>
    </w:p>
    <w:p w14:paraId="3E5E894A" w14:textId="136DD1C4" w:rsidR="00A3195C" w:rsidRDefault="0087640A" w:rsidP="00E00443">
      <w:pPr>
        <w:spacing w:line="360" w:lineRule="auto"/>
        <w:rPr>
          <w:b/>
        </w:rPr>
      </w:pPr>
      <w:r w:rsidRPr="005A58C3">
        <w:rPr>
          <w:b/>
          <w:sz w:val="24"/>
          <w:szCs w:val="24"/>
        </w:rPr>
        <w:t>AUGMENTATION</w:t>
      </w:r>
      <w:r w:rsidRPr="00857492">
        <w:rPr>
          <w:b/>
        </w:rPr>
        <w:t>:</w:t>
      </w:r>
    </w:p>
    <w:p w14:paraId="7CB67668" w14:textId="7715145B" w:rsidR="00A3195C" w:rsidRPr="00615A37" w:rsidRDefault="00615A37" w:rsidP="00E00443">
      <w:pPr>
        <w:spacing w:line="360" w:lineRule="auto"/>
        <w:rPr>
          <w:b/>
        </w:rPr>
      </w:pPr>
      <w:r w:rsidRPr="00615A37">
        <w:rPr>
          <w:b/>
        </w:rPr>
        <w:t>Table 3: Data Augmentation Techniques Used for MRI Images</w:t>
      </w:r>
    </w:p>
    <w:tbl>
      <w:tblPr>
        <w:tblStyle w:val="TableGrid"/>
        <w:tblW w:w="9878" w:type="dxa"/>
        <w:jc w:val="center"/>
        <w:tblLook w:val="04A0" w:firstRow="1" w:lastRow="0" w:firstColumn="1" w:lastColumn="0" w:noHBand="0" w:noVBand="1"/>
      </w:tblPr>
      <w:tblGrid>
        <w:gridCol w:w="756"/>
        <w:gridCol w:w="2367"/>
        <w:gridCol w:w="3406"/>
        <w:gridCol w:w="3349"/>
      </w:tblGrid>
      <w:tr w:rsidR="00171978" w:rsidRPr="00857492" w14:paraId="177D06F3" w14:textId="77777777" w:rsidTr="00FE16FE">
        <w:trPr>
          <w:trHeight w:val="226"/>
          <w:jc w:val="center"/>
        </w:trPr>
        <w:tc>
          <w:tcPr>
            <w:tcW w:w="756" w:type="dxa"/>
          </w:tcPr>
          <w:p w14:paraId="726417B0" w14:textId="77777777" w:rsidR="0087640A" w:rsidRPr="00857492" w:rsidRDefault="0087640A" w:rsidP="00E00443">
            <w:pPr>
              <w:spacing w:line="360" w:lineRule="auto"/>
              <w:rPr>
                <w:b/>
                <w:bCs/>
              </w:rPr>
            </w:pPr>
            <w:r w:rsidRPr="00857492">
              <w:rPr>
                <w:rStyle w:val="Strong"/>
              </w:rPr>
              <w:t>S.No.</w:t>
            </w:r>
          </w:p>
          <w:p w14:paraId="04EDA99C" w14:textId="77777777" w:rsidR="0087640A" w:rsidRPr="00857492" w:rsidRDefault="0087640A" w:rsidP="00E00443">
            <w:pPr>
              <w:spacing w:line="360" w:lineRule="auto"/>
              <w:rPr>
                <w:b/>
              </w:rPr>
            </w:pPr>
          </w:p>
        </w:tc>
        <w:tc>
          <w:tcPr>
            <w:tcW w:w="2367" w:type="dxa"/>
          </w:tcPr>
          <w:p w14:paraId="2C908417" w14:textId="6FEA0F79" w:rsidR="0087640A" w:rsidRPr="00857492" w:rsidRDefault="0087640A" w:rsidP="00E00443">
            <w:pPr>
              <w:spacing w:line="360" w:lineRule="auto"/>
              <w:rPr>
                <w:b/>
              </w:rPr>
            </w:pPr>
            <w:r w:rsidRPr="00857492">
              <w:t>Augmentation</w:t>
            </w:r>
            <w:r w:rsidR="00A3195C">
              <w:t xml:space="preserve"> Technique</w:t>
            </w:r>
          </w:p>
        </w:tc>
        <w:tc>
          <w:tcPr>
            <w:tcW w:w="3406" w:type="dxa"/>
          </w:tcPr>
          <w:p w14:paraId="3F282598" w14:textId="77777777" w:rsidR="0087640A" w:rsidRPr="00857492" w:rsidRDefault="0087640A" w:rsidP="00E00443">
            <w:pPr>
              <w:spacing w:line="360" w:lineRule="auto"/>
              <w:rPr>
                <w:b/>
              </w:rPr>
            </w:pPr>
            <w:r w:rsidRPr="00857492">
              <w:t>Description</w:t>
            </w:r>
          </w:p>
        </w:tc>
        <w:tc>
          <w:tcPr>
            <w:tcW w:w="3349" w:type="dxa"/>
          </w:tcPr>
          <w:p w14:paraId="02371DC0" w14:textId="77777777" w:rsidR="0087640A" w:rsidRPr="00857492" w:rsidRDefault="0087640A" w:rsidP="00E00443">
            <w:pPr>
              <w:spacing w:line="360" w:lineRule="auto"/>
              <w:rPr>
                <w:b/>
              </w:rPr>
            </w:pPr>
            <w:r w:rsidRPr="00857492">
              <w:t>Mathematical Transformation / Formula</w:t>
            </w:r>
          </w:p>
        </w:tc>
      </w:tr>
      <w:tr w:rsidR="00171978" w:rsidRPr="00857492" w14:paraId="281ED718" w14:textId="77777777" w:rsidTr="00FE16FE">
        <w:trPr>
          <w:trHeight w:val="226"/>
          <w:jc w:val="center"/>
        </w:trPr>
        <w:tc>
          <w:tcPr>
            <w:tcW w:w="756" w:type="dxa"/>
          </w:tcPr>
          <w:p w14:paraId="32805499" w14:textId="77777777" w:rsidR="0087640A" w:rsidRPr="00857492" w:rsidRDefault="0087640A" w:rsidP="00E00443">
            <w:pPr>
              <w:spacing w:line="360" w:lineRule="auto"/>
              <w:rPr>
                <w:b/>
              </w:rPr>
            </w:pPr>
            <w:r w:rsidRPr="00857492">
              <w:rPr>
                <w:b/>
              </w:rPr>
              <w:t>1</w:t>
            </w:r>
          </w:p>
        </w:tc>
        <w:tc>
          <w:tcPr>
            <w:tcW w:w="2367" w:type="dxa"/>
          </w:tcPr>
          <w:p w14:paraId="003A4488" w14:textId="77777777" w:rsidR="0087640A" w:rsidRPr="00857492" w:rsidRDefault="0087640A" w:rsidP="00FE16FE">
            <w:pPr>
              <w:spacing w:line="360" w:lineRule="auto"/>
              <w:jc w:val="center"/>
              <w:rPr>
                <w:b/>
              </w:rPr>
            </w:pPr>
            <w:r w:rsidRPr="00857492">
              <w:t>Original</w:t>
            </w:r>
          </w:p>
        </w:tc>
        <w:tc>
          <w:tcPr>
            <w:tcW w:w="3406" w:type="dxa"/>
          </w:tcPr>
          <w:p w14:paraId="5663CBCE" w14:textId="77777777" w:rsidR="0087640A" w:rsidRPr="00857492" w:rsidRDefault="0087640A" w:rsidP="00E00443">
            <w:pPr>
              <w:spacing w:line="360" w:lineRule="auto"/>
              <w:rPr>
                <w:b/>
              </w:rPr>
            </w:pPr>
            <w:r w:rsidRPr="00857492">
              <w:t>The original input image (no transformation).</w:t>
            </w:r>
          </w:p>
        </w:tc>
        <w:tc>
          <w:tcPr>
            <w:tcW w:w="3349" w:type="dxa"/>
          </w:tcPr>
          <w:p w14:paraId="4D8E72BB" w14:textId="77777777" w:rsidR="0087640A" w:rsidRPr="00857492" w:rsidRDefault="0087640A" w:rsidP="00E00443">
            <w:pPr>
              <w:spacing w:line="360" w:lineRule="auto"/>
              <w:rPr>
                <w:rStyle w:val="katex-mathml"/>
              </w:rPr>
            </w:pPr>
            <w:r w:rsidRPr="00857492">
              <w:t xml:space="preserve">Identity transformation: </w:t>
            </w:r>
          </w:p>
          <w:p w14:paraId="6CD45070" w14:textId="77777777" w:rsidR="0087640A" w:rsidRPr="00857492" w:rsidRDefault="0087640A" w:rsidP="00E00443">
            <w:pPr>
              <w:spacing w:line="360" w:lineRule="auto"/>
              <w:rPr>
                <w:b/>
              </w:rPr>
            </w:pPr>
            <w:r w:rsidRPr="00857492">
              <w:rPr>
                <w:rStyle w:val="mord"/>
              </w:rPr>
              <w:t>I′</w:t>
            </w:r>
            <w:r w:rsidRPr="00857492">
              <w:rPr>
                <w:rStyle w:val="mopen"/>
              </w:rPr>
              <w:t>(</w:t>
            </w:r>
            <w:r w:rsidRPr="00857492">
              <w:rPr>
                <w:rStyle w:val="mord"/>
              </w:rPr>
              <w:t>x</w:t>
            </w:r>
            <w:r w:rsidRPr="00857492">
              <w:rPr>
                <w:rStyle w:val="mpunct"/>
              </w:rPr>
              <w:t>,</w:t>
            </w:r>
            <w:r w:rsidRPr="00857492">
              <w:rPr>
                <w:rStyle w:val="mord"/>
              </w:rPr>
              <w:t>y</w:t>
            </w:r>
            <w:r w:rsidRPr="00857492">
              <w:rPr>
                <w:rStyle w:val="mclose"/>
              </w:rPr>
              <w:t>)</w:t>
            </w:r>
            <w:r w:rsidRPr="00857492">
              <w:rPr>
                <w:rStyle w:val="mrel"/>
              </w:rPr>
              <w:t>=</w:t>
            </w:r>
            <w:r w:rsidRPr="00857492">
              <w:rPr>
                <w:rStyle w:val="mord"/>
              </w:rPr>
              <w:t>I</w:t>
            </w:r>
            <w:r w:rsidRPr="00857492">
              <w:rPr>
                <w:rStyle w:val="mopen"/>
              </w:rPr>
              <w:t>(</w:t>
            </w:r>
            <w:r w:rsidRPr="00857492">
              <w:rPr>
                <w:rStyle w:val="mord"/>
              </w:rPr>
              <w:t>x</w:t>
            </w:r>
            <w:r w:rsidRPr="00857492">
              <w:rPr>
                <w:rStyle w:val="mpunct"/>
              </w:rPr>
              <w:t>,</w:t>
            </w:r>
            <w:r w:rsidRPr="00857492">
              <w:rPr>
                <w:rStyle w:val="mord"/>
              </w:rPr>
              <w:t>y</w:t>
            </w:r>
            <w:r w:rsidRPr="00857492">
              <w:rPr>
                <w:rStyle w:val="mclose"/>
              </w:rPr>
              <w:t>)</w:t>
            </w:r>
          </w:p>
        </w:tc>
      </w:tr>
      <w:tr w:rsidR="00171978" w:rsidRPr="00171978" w14:paraId="1102DE1D" w14:textId="77777777" w:rsidTr="00FE16FE">
        <w:trPr>
          <w:trHeight w:val="804"/>
          <w:jc w:val="center"/>
        </w:trPr>
        <w:tc>
          <w:tcPr>
            <w:tcW w:w="756" w:type="dxa"/>
          </w:tcPr>
          <w:p w14:paraId="422E77AE" w14:textId="77777777" w:rsidR="0087640A" w:rsidRPr="00171978" w:rsidRDefault="0087640A" w:rsidP="00E00443">
            <w:pPr>
              <w:spacing w:line="360" w:lineRule="auto"/>
            </w:pPr>
            <w:r w:rsidRPr="00171978">
              <w:t>2</w:t>
            </w:r>
          </w:p>
        </w:tc>
        <w:tc>
          <w:tcPr>
            <w:tcW w:w="2367" w:type="dxa"/>
          </w:tcPr>
          <w:p w14:paraId="0BB21E63" w14:textId="77777777" w:rsidR="0087640A" w:rsidRPr="00171978" w:rsidRDefault="0087640A" w:rsidP="00E00443">
            <w:pPr>
              <w:spacing w:line="360" w:lineRule="auto"/>
            </w:pPr>
            <w:r w:rsidRPr="00171978">
              <w:t>Rotate +25°</w:t>
            </w:r>
          </w:p>
        </w:tc>
        <w:tc>
          <w:tcPr>
            <w:tcW w:w="3406" w:type="dxa"/>
          </w:tcPr>
          <w:p w14:paraId="4B447D14" w14:textId="77777777" w:rsidR="0087640A" w:rsidRPr="00171978" w:rsidRDefault="0087640A" w:rsidP="00E00443">
            <w:pPr>
              <w:spacing w:line="360" w:lineRule="auto"/>
            </w:pPr>
            <w:r w:rsidRPr="00171978">
              <w:t xml:space="preserve">Rotates the image </w:t>
            </w:r>
            <w:r w:rsidRPr="00171978">
              <w:rPr>
                <w:rStyle w:val="Strong"/>
              </w:rPr>
              <w:t>25 degrees clockwise</w:t>
            </w:r>
            <w:r w:rsidRPr="00171978">
              <w:t>.</w:t>
            </w:r>
          </w:p>
        </w:tc>
        <w:tc>
          <w:tcPr>
            <w:tcW w:w="3349" w:type="dxa"/>
          </w:tcPr>
          <w:p w14:paraId="1D7F3C30" w14:textId="77777777" w:rsidR="0087640A" w:rsidRPr="00171978" w:rsidRDefault="0087640A" w:rsidP="00E00443">
            <w:pPr>
              <w:spacing w:line="360" w:lineRule="auto"/>
              <w:rPr>
                <w:rStyle w:val="katex-mathml"/>
              </w:rPr>
            </w:pPr>
            <w:r w:rsidRPr="00171978">
              <w:t xml:space="preserve">Rotation Matrix: </w:t>
            </w:r>
          </w:p>
          <w:p w14:paraId="3534C1B3" w14:textId="60660F38" w:rsidR="0087640A" w:rsidRPr="00171978" w:rsidRDefault="0087640A" w:rsidP="00E00443">
            <w:pPr>
              <w:spacing w:line="360" w:lineRule="auto"/>
              <w:rPr>
                <w:rStyle w:val="katex-mathml"/>
                <w:rFonts w:eastAsiaTheme="minorEastAsia"/>
              </w:rPr>
            </w:pPr>
            <w:r w:rsidRPr="00171978">
              <w:rPr>
                <w:rStyle w:val="katex-mathml"/>
              </w:rPr>
              <w:t>R(</w:t>
            </w:r>
            <m:oMath>
              <m:r>
                <w:rPr>
                  <w:rStyle w:val="katex-mathml"/>
                  <w:rFonts w:ascii="Cambria Math" w:hAnsi="Cambria Math"/>
                </w:rPr>
                <m:t>∅)=</m:t>
              </m:r>
              <m:m>
                <m:mPr>
                  <m:mcs>
                    <m:mc>
                      <m:mcPr>
                        <m:count m:val="2"/>
                        <m:mcJc m:val="center"/>
                      </m:mcPr>
                    </m:mc>
                  </m:mcs>
                  <m:ctrlPr>
                    <w:rPr>
                      <w:rStyle w:val="katex-mathml"/>
                      <w:rFonts w:ascii="Cambria Math" w:hAnsi="Cambria Math"/>
                      <w:i/>
                    </w:rPr>
                  </m:ctrlPr>
                </m:mPr>
                <m:mr>
                  <m:e>
                    <m:r>
                      <m:rPr>
                        <m:sty m:val="p"/>
                      </m:rPr>
                      <w:rPr>
                        <w:rStyle w:val="mop"/>
                        <w:rFonts w:ascii="Cambria Math" w:hAnsi="Cambria Math"/>
                      </w:rPr>
                      <m:t>cos</m:t>
                    </m:r>
                    <m:r>
                      <m:rPr>
                        <m:sty m:val="p"/>
                      </m:rPr>
                      <w:rPr>
                        <w:rStyle w:val="mord"/>
                        <w:rFonts w:ascii="Cambria Math" w:hAnsi="Cambria Math"/>
                      </w:rPr>
                      <m:t>θ</m:t>
                    </m:r>
                  </m:e>
                  <m:e>
                    <m:r>
                      <m:rPr>
                        <m:sty m:val="p"/>
                      </m:rPr>
                      <w:rPr>
                        <w:rStyle w:val="mop"/>
                        <w:rFonts w:ascii="Cambria Math" w:hAnsi="Cambria Math"/>
                      </w:rPr>
                      <m:t>-sin</m:t>
                    </m:r>
                    <m:r>
                      <m:rPr>
                        <m:sty m:val="p"/>
                      </m:rPr>
                      <w:rPr>
                        <w:rStyle w:val="mord"/>
                        <w:rFonts w:ascii="Cambria Math" w:hAnsi="Cambria Math"/>
                      </w:rPr>
                      <m:t>θ</m:t>
                    </m:r>
                  </m:e>
                </m:mr>
                <m:mr>
                  <m:e>
                    <m:r>
                      <m:rPr>
                        <m:sty m:val="p"/>
                      </m:rPr>
                      <w:rPr>
                        <w:rStyle w:val="mop"/>
                        <w:rFonts w:ascii="Cambria Math" w:hAnsi="Cambria Math"/>
                      </w:rPr>
                      <m:t>sin</m:t>
                    </m:r>
                    <m:r>
                      <m:rPr>
                        <m:sty m:val="p"/>
                      </m:rPr>
                      <w:rPr>
                        <w:rStyle w:val="mord"/>
                        <w:rFonts w:ascii="Cambria Math" w:hAnsi="Cambria Math"/>
                      </w:rPr>
                      <m:t>θ</m:t>
                    </m:r>
                  </m:e>
                  <m:e>
                    <m:r>
                      <m:rPr>
                        <m:sty m:val="p"/>
                      </m:rPr>
                      <w:rPr>
                        <w:rStyle w:val="mop"/>
                        <w:rFonts w:ascii="Cambria Math" w:hAnsi="Cambria Math"/>
                      </w:rPr>
                      <m:t>cos</m:t>
                    </m:r>
                    <m:r>
                      <m:rPr>
                        <m:sty m:val="p"/>
                      </m:rPr>
                      <w:rPr>
                        <w:rStyle w:val="mord"/>
                        <w:rFonts w:ascii="Cambria Math" w:hAnsi="Cambria Math"/>
                      </w:rPr>
                      <m:t>θ</m:t>
                    </m:r>
                  </m:e>
                </m:mr>
              </m:m>
            </m:oMath>
          </w:p>
          <w:p w14:paraId="43F7B5B6" w14:textId="77777777" w:rsidR="0087640A" w:rsidRPr="00171978" w:rsidRDefault="0087640A" w:rsidP="00E00443">
            <w:pPr>
              <w:spacing w:line="360" w:lineRule="auto"/>
            </w:pPr>
            <w:r w:rsidRPr="00171978">
              <w:t xml:space="preserve">Apply </w:t>
            </w:r>
            <w:r w:rsidRPr="00171978">
              <w:rPr>
                <w:rStyle w:val="katex-mathml"/>
                <w:sz w:val="20"/>
                <w:szCs w:val="20"/>
              </w:rPr>
              <w:t>(x′,y′)=R(25</w:t>
            </w:r>
            <w:r w:rsidRPr="00171978">
              <w:rPr>
                <w:rStyle w:val="katex-mathml"/>
                <w:rFonts w:ascii="Cambria Math" w:hAnsi="Cambria Math" w:cs="Cambria Math"/>
                <w:sz w:val="20"/>
                <w:szCs w:val="20"/>
              </w:rPr>
              <w:t>∘</w:t>
            </w:r>
            <w:r w:rsidRPr="00171978">
              <w:rPr>
                <w:rStyle w:val="katex-mathml"/>
                <w:sz w:val="20"/>
                <w:szCs w:val="20"/>
              </w:rPr>
              <w:t>)</w:t>
            </w:r>
            <w:r w:rsidRPr="00171978">
              <w:rPr>
                <w:rStyle w:val="katex-mathml"/>
                <w:rFonts w:ascii="Cambria Math" w:hAnsi="Cambria Math" w:cs="Cambria Math"/>
                <w:sz w:val="20"/>
                <w:szCs w:val="20"/>
              </w:rPr>
              <w:t>⋅</w:t>
            </w:r>
            <w:r w:rsidRPr="00171978">
              <w:rPr>
                <w:rStyle w:val="katex-mathml"/>
                <w:sz w:val="20"/>
                <w:szCs w:val="20"/>
              </w:rPr>
              <w:t>(x,y)(x', y')</w:t>
            </w:r>
          </w:p>
        </w:tc>
      </w:tr>
      <w:tr w:rsidR="00171978" w:rsidRPr="00857492" w14:paraId="16923561" w14:textId="77777777" w:rsidTr="00FE16FE">
        <w:trPr>
          <w:trHeight w:val="226"/>
          <w:jc w:val="center"/>
        </w:trPr>
        <w:tc>
          <w:tcPr>
            <w:tcW w:w="756" w:type="dxa"/>
          </w:tcPr>
          <w:p w14:paraId="360FAD97" w14:textId="77777777" w:rsidR="0087640A" w:rsidRPr="00857492" w:rsidRDefault="0087640A" w:rsidP="00E00443">
            <w:pPr>
              <w:spacing w:line="360" w:lineRule="auto"/>
              <w:rPr>
                <w:b/>
              </w:rPr>
            </w:pPr>
            <w:r w:rsidRPr="00857492">
              <w:rPr>
                <w:b/>
              </w:rPr>
              <w:t>3</w:t>
            </w:r>
          </w:p>
        </w:tc>
        <w:tc>
          <w:tcPr>
            <w:tcW w:w="2367" w:type="dxa"/>
          </w:tcPr>
          <w:p w14:paraId="12835665" w14:textId="77777777" w:rsidR="0087640A" w:rsidRPr="00857492" w:rsidRDefault="0087640A" w:rsidP="00E00443">
            <w:pPr>
              <w:spacing w:line="360" w:lineRule="auto"/>
              <w:rPr>
                <w:b/>
              </w:rPr>
            </w:pPr>
            <w:r w:rsidRPr="00857492">
              <w:t>Rotate -25°</w:t>
            </w:r>
          </w:p>
        </w:tc>
        <w:tc>
          <w:tcPr>
            <w:tcW w:w="3406" w:type="dxa"/>
          </w:tcPr>
          <w:p w14:paraId="539620AE" w14:textId="77777777" w:rsidR="0087640A" w:rsidRPr="00857492" w:rsidRDefault="0087640A" w:rsidP="00E00443">
            <w:pPr>
              <w:spacing w:line="360" w:lineRule="auto"/>
              <w:rPr>
                <w:b/>
              </w:rPr>
            </w:pPr>
            <w:r w:rsidRPr="00857492">
              <w:t xml:space="preserve">Rotates the image </w:t>
            </w:r>
            <w:r w:rsidRPr="00F94710">
              <w:rPr>
                <w:rStyle w:val="Strong"/>
                <w:b w:val="0"/>
              </w:rPr>
              <w:t>25 degrees counter-clockwise</w:t>
            </w:r>
            <w:r w:rsidRPr="00F94710">
              <w:rPr>
                <w:b/>
              </w:rPr>
              <w:t>.</w:t>
            </w:r>
          </w:p>
        </w:tc>
        <w:tc>
          <w:tcPr>
            <w:tcW w:w="3349" w:type="dxa"/>
          </w:tcPr>
          <w:p w14:paraId="417091B2" w14:textId="77777777" w:rsidR="0087640A" w:rsidRPr="00857492" w:rsidRDefault="0087640A" w:rsidP="00E00443">
            <w:pPr>
              <w:spacing w:line="360" w:lineRule="auto"/>
              <w:rPr>
                <w:b/>
              </w:rPr>
            </w:pPr>
            <w:r w:rsidRPr="00857492">
              <w:t xml:space="preserve">Same formula as above but with </w:t>
            </w:r>
            <w:r w:rsidRPr="00857492">
              <w:rPr>
                <w:rStyle w:val="katex-mathml"/>
              </w:rPr>
              <w:t>−25</w:t>
            </w:r>
            <w:r w:rsidRPr="00857492">
              <w:rPr>
                <w:rStyle w:val="katex-mathml"/>
                <w:rFonts w:ascii="Cambria Math" w:hAnsi="Cambria Math" w:cs="Cambria Math"/>
              </w:rPr>
              <w:t>∘</w:t>
            </w:r>
          </w:p>
        </w:tc>
      </w:tr>
      <w:tr w:rsidR="00171978" w:rsidRPr="00857492" w14:paraId="108EB86A" w14:textId="77777777" w:rsidTr="00FE16FE">
        <w:trPr>
          <w:trHeight w:val="305"/>
          <w:jc w:val="center"/>
        </w:trPr>
        <w:tc>
          <w:tcPr>
            <w:tcW w:w="756" w:type="dxa"/>
          </w:tcPr>
          <w:p w14:paraId="02168A4E" w14:textId="77777777" w:rsidR="0087640A" w:rsidRPr="00857492" w:rsidRDefault="0087640A" w:rsidP="00E00443">
            <w:pPr>
              <w:spacing w:line="360" w:lineRule="auto"/>
              <w:rPr>
                <w:b/>
              </w:rPr>
            </w:pPr>
            <w:r w:rsidRPr="00857492">
              <w:rPr>
                <w:b/>
              </w:rPr>
              <w:t>4</w:t>
            </w:r>
          </w:p>
        </w:tc>
        <w:tc>
          <w:tcPr>
            <w:tcW w:w="2367" w:type="dxa"/>
          </w:tcPr>
          <w:tbl>
            <w:tblPr>
              <w:tblW w:w="122"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122"/>
            </w:tblGrid>
            <w:tr w:rsidR="0087640A" w:rsidRPr="00857492" w14:paraId="510BDA31" w14:textId="77777777" w:rsidTr="00171978">
              <w:trPr>
                <w:trHeight w:val="119"/>
                <w:tblCellSpacing w:w="15" w:type="dxa"/>
              </w:trPr>
              <w:tc>
                <w:tcPr>
                  <w:tcW w:w="0" w:type="auto"/>
                  <w:vAlign w:val="center"/>
                  <w:hideMark/>
                </w:tcPr>
                <w:p w14:paraId="35C4916D" w14:textId="77777777" w:rsidR="0087640A" w:rsidRPr="00857492" w:rsidRDefault="0087640A" w:rsidP="00E00443">
                  <w:pPr>
                    <w:spacing w:line="360" w:lineRule="auto"/>
                    <w:rPr>
                      <w:sz w:val="24"/>
                      <w:szCs w:val="24"/>
                    </w:rPr>
                  </w:pPr>
                </w:p>
              </w:tc>
            </w:tr>
          </w:tbl>
          <w:p w14:paraId="4EBE613E" w14:textId="77777777" w:rsidR="0087640A" w:rsidRPr="00857492" w:rsidRDefault="0087640A" w:rsidP="00E00443">
            <w:pPr>
              <w:spacing w:line="360" w:lineRule="auto"/>
              <w:rPr>
                <w:vanish/>
                <w:sz w:val="24"/>
                <w:szCs w:val="24"/>
              </w:rPr>
            </w:pPr>
          </w:p>
          <w:tbl>
            <w:tblPr>
              <w:tblW w:w="1419"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1419"/>
            </w:tblGrid>
            <w:tr w:rsidR="0087640A" w:rsidRPr="00857492" w14:paraId="7B6FA023" w14:textId="77777777" w:rsidTr="00171978">
              <w:trPr>
                <w:trHeight w:val="72"/>
                <w:tblCellSpacing w:w="15" w:type="dxa"/>
              </w:trPr>
              <w:tc>
                <w:tcPr>
                  <w:tcW w:w="0" w:type="auto"/>
                  <w:vAlign w:val="center"/>
                  <w:hideMark/>
                </w:tcPr>
                <w:p w14:paraId="78A56063" w14:textId="77777777" w:rsidR="0087640A" w:rsidRPr="00857492" w:rsidRDefault="0087640A" w:rsidP="00E00443">
                  <w:pPr>
                    <w:spacing w:line="360" w:lineRule="auto"/>
                  </w:pPr>
                  <w:r w:rsidRPr="00857492">
                    <w:rPr>
                      <w:bCs/>
                    </w:rPr>
                    <w:t>Horizontal Flip</w:t>
                  </w:r>
                </w:p>
              </w:tc>
            </w:tr>
          </w:tbl>
          <w:p w14:paraId="045F4765" w14:textId="77777777" w:rsidR="0087640A" w:rsidRPr="00857492" w:rsidRDefault="0087640A" w:rsidP="00E00443">
            <w:pPr>
              <w:spacing w:line="360" w:lineRule="auto"/>
              <w:rPr>
                <w:b/>
              </w:rPr>
            </w:pPr>
          </w:p>
        </w:tc>
        <w:tc>
          <w:tcPr>
            <w:tcW w:w="3406" w:type="dxa"/>
          </w:tcPr>
          <w:p w14:paraId="564297BA" w14:textId="77777777" w:rsidR="0087640A" w:rsidRPr="00857492" w:rsidRDefault="0087640A" w:rsidP="00E00443">
            <w:pPr>
              <w:spacing w:line="360" w:lineRule="auto"/>
              <w:rPr>
                <w:b/>
              </w:rPr>
            </w:pPr>
            <w:r w:rsidRPr="00857492">
              <w:t>Flips the image horizontally (left ↔ right).</w:t>
            </w:r>
          </w:p>
        </w:tc>
        <w:tc>
          <w:tcPr>
            <w:tcW w:w="3349" w:type="dxa"/>
          </w:tcPr>
          <w:p w14:paraId="53C39096" w14:textId="77777777" w:rsidR="0087640A" w:rsidRPr="00857492" w:rsidRDefault="0087640A" w:rsidP="00E00443">
            <w:pPr>
              <w:spacing w:line="360" w:lineRule="auto"/>
              <w:rPr>
                <w:b/>
              </w:rPr>
            </w:pPr>
            <w:r w:rsidRPr="00857492">
              <w:t xml:space="preserve">Flip along vertical axis: </w:t>
            </w:r>
            <w:r w:rsidRPr="00857492">
              <w:rPr>
                <w:rStyle w:val="katex-mathml"/>
              </w:rPr>
              <w:t>I′(x,y)=I(w−x−1,y)</w:t>
            </w:r>
            <w:r w:rsidRPr="00857492">
              <w:br/>
              <w:t xml:space="preserve">(where </w:t>
            </w:r>
            <w:r w:rsidRPr="00857492">
              <w:rPr>
                <w:rStyle w:val="HTMLCode"/>
                <w:rFonts w:eastAsiaTheme="minorHAnsi"/>
              </w:rPr>
              <w:t>w</w:t>
            </w:r>
            <w:r w:rsidRPr="00857492">
              <w:t xml:space="preserve"> is image width)</w:t>
            </w:r>
          </w:p>
        </w:tc>
      </w:tr>
      <w:tr w:rsidR="00171978" w:rsidRPr="00857492" w14:paraId="03EC8EB3" w14:textId="77777777" w:rsidTr="00FE16FE">
        <w:trPr>
          <w:trHeight w:val="305"/>
          <w:jc w:val="center"/>
        </w:trPr>
        <w:tc>
          <w:tcPr>
            <w:tcW w:w="756" w:type="dxa"/>
          </w:tcPr>
          <w:p w14:paraId="4E457FE4" w14:textId="77777777" w:rsidR="0087640A" w:rsidRPr="00857492" w:rsidRDefault="0087640A" w:rsidP="00E00443">
            <w:pPr>
              <w:spacing w:line="360" w:lineRule="auto"/>
              <w:rPr>
                <w:b/>
              </w:rPr>
            </w:pPr>
            <w:r w:rsidRPr="00857492">
              <w:rPr>
                <w:b/>
              </w:rPr>
              <w:t>5</w:t>
            </w:r>
          </w:p>
        </w:tc>
        <w:tc>
          <w:tcPr>
            <w:tcW w:w="2367" w:type="dxa"/>
          </w:tcPr>
          <w:p w14:paraId="5B482F4F" w14:textId="77777777" w:rsidR="0087640A" w:rsidRPr="00857492" w:rsidRDefault="0087640A" w:rsidP="00E00443">
            <w:pPr>
              <w:spacing w:line="360" w:lineRule="auto"/>
              <w:rPr>
                <w:b/>
              </w:rPr>
            </w:pPr>
            <w:r w:rsidRPr="00857492">
              <w:t>Vertical Flip</w:t>
            </w:r>
          </w:p>
        </w:tc>
        <w:tc>
          <w:tcPr>
            <w:tcW w:w="3406" w:type="dxa"/>
          </w:tcPr>
          <w:p w14:paraId="7B4BCF99" w14:textId="77777777" w:rsidR="0087640A" w:rsidRPr="00857492" w:rsidRDefault="0087640A" w:rsidP="00E00443">
            <w:pPr>
              <w:spacing w:line="360" w:lineRule="auto"/>
              <w:rPr>
                <w:b/>
              </w:rPr>
            </w:pPr>
            <w:r w:rsidRPr="00857492">
              <w:t>Flips the image vertically (top ↔ bottom).</w:t>
            </w:r>
          </w:p>
        </w:tc>
        <w:tc>
          <w:tcPr>
            <w:tcW w:w="3349" w:type="dxa"/>
          </w:tcPr>
          <w:p w14:paraId="266821FC" w14:textId="77777777" w:rsidR="0087640A" w:rsidRPr="00857492" w:rsidRDefault="0087640A" w:rsidP="00E00443">
            <w:pPr>
              <w:spacing w:line="360" w:lineRule="auto"/>
              <w:rPr>
                <w:b/>
              </w:rPr>
            </w:pPr>
            <w:r w:rsidRPr="00857492">
              <w:t xml:space="preserve">Flip along horizontal axis: </w:t>
            </w:r>
            <w:r w:rsidRPr="00857492">
              <w:rPr>
                <w:rStyle w:val="katex-mathml"/>
              </w:rPr>
              <w:t>I′(x,y)=I(x,h−y−1)</w:t>
            </w:r>
            <w:r w:rsidRPr="00857492">
              <w:t xml:space="preserve"> </w:t>
            </w:r>
            <w:r w:rsidRPr="00857492">
              <w:br/>
              <w:t xml:space="preserve">(where </w:t>
            </w:r>
            <w:r w:rsidRPr="00857492">
              <w:rPr>
                <w:rStyle w:val="HTMLCode"/>
                <w:rFonts w:eastAsiaTheme="minorHAnsi"/>
              </w:rPr>
              <w:t>h</w:t>
            </w:r>
            <w:r>
              <w:rPr>
                <w:rStyle w:val="HTMLCode"/>
                <w:rFonts w:eastAsiaTheme="minorHAnsi"/>
              </w:rPr>
              <w:t xml:space="preserve"> </w:t>
            </w:r>
            <w:r w:rsidRPr="00857492">
              <w:t>is image height)</w:t>
            </w:r>
          </w:p>
        </w:tc>
      </w:tr>
      <w:tr w:rsidR="00171978" w:rsidRPr="00857492" w14:paraId="34C0D141" w14:textId="77777777" w:rsidTr="00FE16FE">
        <w:trPr>
          <w:trHeight w:val="520"/>
          <w:jc w:val="center"/>
        </w:trPr>
        <w:tc>
          <w:tcPr>
            <w:tcW w:w="756" w:type="dxa"/>
          </w:tcPr>
          <w:p w14:paraId="252B2DD0" w14:textId="77777777" w:rsidR="0087640A" w:rsidRPr="00857492" w:rsidRDefault="0087640A" w:rsidP="00E00443">
            <w:pPr>
              <w:spacing w:line="360" w:lineRule="auto"/>
              <w:rPr>
                <w:b/>
              </w:rPr>
            </w:pPr>
            <w:r w:rsidRPr="00857492">
              <w:rPr>
                <w:b/>
              </w:rPr>
              <w:t>6</w:t>
            </w:r>
          </w:p>
        </w:tc>
        <w:tc>
          <w:tcPr>
            <w:tcW w:w="2367" w:type="dxa"/>
          </w:tcPr>
          <w:p w14:paraId="048954AA" w14:textId="77777777" w:rsidR="0087640A" w:rsidRPr="00857492" w:rsidRDefault="0087640A" w:rsidP="00E00443">
            <w:pPr>
              <w:spacing w:line="360" w:lineRule="auto"/>
              <w:rPr>
                <w:b/>
              </w:rPr>
            </w:pPr>
            <w:r w:rsidRPr="00857492">
              <w:t>Zoom In</w:t>
            </w:r>
          </w:p>
        </w:tc>
        <w:tc>
          <w:tcPr>
            <w:tcW w:w="3406" w:type="dxa"/>
          </w:tcPr>
          <w:p w14:paraId="2381B7E7" w14:textId="77777777" w:rsidR="0087640A" w:rsidRPr="00857492" w:rsidRDefault="0087640A" w:rsidP="00E00443">
            <w:pPr>
              <w:spacing w:line="360" w:lineRule="auto"/>
              <w:rPr>
                <w:b/>
              </w:rPr>
            </w:pPr>
            <w:r w:rsidRPr="00857492">
              <w:t>Zooms into the centre of the image (crop and rescale).</w:t>
            </w:r>
          </w:p>
        </w:tc>
        <w:tc>
          <w:tcPr>
            <w:tcW w:w="3349" w:type="dxa"/>
          </w:tcPr>
          <w:p w14:paraId="4278F0F5" w14:textId="77777777" w:rsidR="0087640A" w:rsidRPr="00857492" w:rsidRDefault="0087640A" w:rsidP="00E00443">
            <w:pPr>
              <w:spacing w:line="360" w:lineRule="auto"/>
              <w:rPr>
                <w:b/>
              </w:rPr>
            </w:pPr>
            <w:r w:rsidRPr="00857492">
              <w:t xml:space="preserve">Crop canter region and rescale: </w:t>
            </w:r>
            <w:r w:rsidRPr="00857492">
              <w:rPr>
                <w:rStyle w:val="katex-mathml"/>
              </w:rPr>
              <w:t>I′=resize(I[x1:x2,y1:y2])</w:t>
            </w:r>
            <w:r w:rsidRPr="00857492">
              <w:t xml:space="preserve"> </w:t>
            </w:r>
            <w:r w:rsidRPr="00857492">
              <w:br/>
              <w:t xml:space="preserve">with zoom factor </w:t>
            </w:r>
            <w:r w:rsidRPr="00857492">
              <w:rPr>
                <w:rStyle w:val="katex-mathml"/>
              </w:rPr>
              <w:t>z</w:t>
            </w:r>
            <w:r w:rsidRPr="00857492">
              <w:rPr>
                <w:rStyle w:val="katex-mathml"/>
                <w:rFonts w:ascii="Cambria Math" w:hAnsi="Cambria Math" w:cs="Cambria Math"/>
              </w:rPr>
              <w:t>∈</w:t>
            </w:r>
            <w:r w:rsidRPr="00857492">
              <w:rPr>
                <w:rStyle w:val="katex-mathml"/>
              </w:rPr>
              <w:t>[1,zmax]</w:t>
            </w:r>
          </w:p>
        </w:tc>
      </w:tr>
      <w:tr w:rsidR="00171978" w:rsidRPr="00857492" w14:paraId="7894290E" w14:textId="77777777" w:rsidTr="00FE16FE">
        <w:trPr>
          <w:trHeight w:val="226"/>
          <w:jc w:val="center"/>
        </w:trPr>
        <w:tc>
          <w:tcPr>
            <w:tcW w:w="756" w:type="dxa"/>
          </w:tcPr>
          <w:p w14:paraId="642873D1" w14:textId="77777777" w:rsidR="0087640A" w:rsidRPr="00857492" w:rsidRDefault="0087640A" w:rsidP="00E00443">
            <w:pPr>
              <w:spacing w:line="360" w:lineRule="auto"/>
              <w:rPr>
                <w:b/>
              </w:rPr>
            </w:pPr>
            <w:r w:rsidRPr="00857492">
              <w:rPr>
                <w:b/>
              </w:rPr>
              <w:t>7</w:t>
            </w:r>
          </w:p>
        </w:tc>
        <w:tc>
          <w:tcPr>
            <w:tcW w:w="2367" w:type="dxa"/>
          </w:tcPr>
          <w:p w14:paraId="7EF00485" w14:textId="77777777" w:rsidR="0087640A" w:rsidRPr="00857492" w:rsidRDefault="0087640A" w:rsidP="00E00443">
            <w:pPr>
              <w:spacing w:line="360" w:lineRule="auto"/>
              <w:rPr>
                <w:b/>
              </w:rPr>
            </w:pPr>
            <w:r w:rsidRPr="00857492">
              <w:t>Width Shift</w:t>
            </w:r>
          </w:p>
        </w:tc>
        <w:tc>
          <w:tcPr>
            <w:tcW w:w="3406" w:type="dxa"/>
          </w:tcPr>
          <w:p w14:paraId="58EA5C39" w14:textId="77777777" w:rsidR="0087640A" w:rsidRPr="00857492" w:rsidRDefault="0087640A" w:rsidP="00E00443">
            <w:pPr>
              <w:spacing w:line="360" w:lineRule="auto"/>
              <w:rPr>
                <w:b/>
              </w:rPr>
            </w:pPr>
            <w:r w:rsidRPr="00857492">
              <w:t>Shifts the image left/right by a fraction of the width.</w:t>
            </w:r>
          </w:p>
        </w:tc>
        <w:tc>
          <w:tcPr>
            <w:tcW w:w="3349" w:type="dxa"/>
          </w:tcPr>
          <w:p w14:paraId="31E0E4ED" w14:textId="77777777" w:rsidR="0087640A" w:rsidRPr="00857492" w:rsidRDefault="0087640A" w:rsidP="00E00443">
            <w:pPr>
              <w:spacing w:line="360" w:lineRule="auto"/>
            </w:pPr>
            <w:r w:rsidRPr="00857492">
              <w:t>Translate horizontally:</w:t>
            </w:r>
          </w:p>
          <w:p w14:paraId="1BBB395B" w14:textId="77777777" w:rsidR="0087640A" w:rsidRPr="00857492" w:rsidRDefault="0087640A" w:rsidP="00E00443">
            <w:pPr>
              <w:spacing w:line="360" w:lineRule="auto"/>
              <w:rPr>
                <w:b/>
              </w:rPr>
            </w:pPr>
            <w:r>
              <w:rPr>
                <w:rStyle w:val="mord"/>
              </w:rPr>
              <w:t>x′</w:t>
            </w:r>
            <w:r>
              <w:rPr>
                <w:rStyle w:val="mrel"/>
              </w:rPr>
              <w:t>=</w:t>
            </w:r>
            <w:r>
              <w:rPr>
                <w:rStyle w:val="mord"/>
              </w:rPr>
              <w:t>x</w:t>
            </w:r>
            <w:r>
              <w:rPr>
                <w:rStyle w:val="mbin"/>
              </w:rPr>
              <w:t>+</w:t>
            </w:r>
            <w:r>
              <w:rPr>
                <w:rStyle w:val="mopen"/>
              </w:rPr>
              <w:t>(</w:t>
            </w:r>
            <w:r>
              <w:rPr>
                <w:rStyle w:val="mord"/>
              </w:rPr>
              <w:t>w_shift</w:t>
            </w:r>
            <w:r>
              <w:rPr>
                <w:rStyle w:val="mbin"/>
              </w:rPr>
              <w:t>×</w:t>
            </w:r>
            <w:r>
              <w:rPr>
                <w:rStyle w:val="mord"/>
              </w:rPr>
              <w:t>W</w:t>
            </w:r>
            <w:r>
              <w:rPr>
                <w:rStyle w:val="mclose"/>
              </w:rPr>
              <w:t>)</w:t>
            </w:r>
          </w:p>
        </w:tc>
      </w:tr>
      <w:tr w:rsidR="00171978" w:rsidRPr="00857492" w14:paraId="29448A59" w14:textId="77777777" w:rsidTr="00FE16FE">
        <w:trPr>
          <w:trHeight w:val="48"/>
          <w:jc w:val="center"/>
        </w:trPr>
        <w:tc>
          <w:tcPr>
            <w:tcW w:w="756" w:type="dxa"/>
          </w:tcPr>
          <w:p w14:paraId="66F7E57C" w14:textId="77777777" w:rsidR="0087640A" w:rsidRPr="00857492" w:rsidRDefault="0087640A" w:rsidP="00E00443">
            <w:pPr>
              <w:spacing w:line="360" w:lineRule="auto"/>
              <w:rPr>
                <w:b/>
              </w:rPr>
            </w:pPr>
            <w:r w:rsidRPr="00857492">
              <w:rPr>
                <w:b/>
              </w:rPr>
              <w:t>8</w:t>
            </w:r>
          </w:p>
        </w:tc>
        <w:tc>
          <w:tcPr>
            <w:tcW w:w="2367" w:type="dxa"/>
          </w:tcPr>
          <w:p w14:paraId="4F2BB95C" w14:textId="77777777" w:rsidR="0087640A" w:rsidRPr="00857492" w:rsidRDefault="0087640A" w:rsidP="00E00443">
            <w:pPr>
              <w:spacing w:line="360" w:lineRule="auto"/>
              <w:rPr>
                <w:b/>
              </w:rPr>
            </w:pPr>
            <w:r w:rsidRPr="00857492">
              <w:t>Height Shift</w:t>
            </w:r>
          </w:p>
        </w:tc>
        <w:tc>
          <w:tcPr>
            <w:tcW w:w="3406" w:type="dxa"/>
          </w:tcPr>
          <w:p w14:paraId="5B72ED2A" w14:textId="142BBB1A" w:rsidR="0087640A" w:rsidRPr="00857492" w:rsidRDefault="00FE16FE" w:rsidP="00BC2E5E">
            <w:pPr>
              <w:spacing w:line="360" w:lineRule="auto"/>
              <w:rPr>
                <w:b/>
              </w:rPr>
            </w:pPr>
            <w:r>
              <w:t xml:space="preserve">Shifts the image up/down </w:t>
            </w:r>
          </w:p>
        </w:tc>
        <w:tc>
          <w:tcPr>
            <w:tcW w:w="3349" w:type="dxa"/>
          </w:tcPr>
          <w:p w14:paraId="53C4357B" w14:textId="63B87ACE" w:rsidR="0087640A" w:rsidRPr="00171978" w:rsidRDefault="008761EB" w:rsidP="00E00443">
            <w:pPr>
              <w:spacing w:line="360" w:lineRule="auto"/>
              <w:rPr>
                <w:sz w:val="24"/>
                <w:szCs w:val="24"/>
              </w:rPr>
            </w:pPr>
            <w:r>
              <w:rPr>
                <w:sz w:val="24"/>
                <w:szCs w:val="24"/>
              </w:rPr>
              <w:t xml:space="preserve">y′=y+(h_shift×H) </w:t>
            </w:r>
          </w:p>
        </w:tc>
      </w:tr>
    </w:tbl>
    <w:p w14:paraId="75AE0D72" w14:textId="27DF21F8" w:rsidR="00F94710" w:rsidRPr="00BC2E5E" w:rsidRDefault="00615A37" w:rsidP="00BC2E5E">
      <w:pPr>
        <w:tabs>
          <w:tab w:val="left" w:pos="6731"/>
        </w:tabs>
        <w:spacing w:line="360" w:lineRule="auto"/>
        <w:rPr>
          <w:b/>
          <w:sz w:val="28"/>
          <w:szCs w:val="28"/>
        </w:rPr>
      </w:pPr>
      <w:r w:rsidRPr="00615A37">
        <w:rPr>
          <w:b/>
          <w:sz w:val="24"/>
          <w:szCs w:val="24"/>
        </w:rPr>
        <w:lastRenderedPageBreak/>
        <w:t>Data Augmentation Techniques Applied to MRI Images</w:t>
      </w:r>
      <w:r w:rsidRPr="00615A37">
        <w:rPr>
          <w:b/>
          <w:sz w:val="24"/>
          <w:szCs w:val="24"/>
        </w:rPr>
        <w:tab/>
      </w:r>
    </w:p>
    <w:p w14:paraId="3801FB2B" w14:textId="3626FE63" w:rsidR="00265F42" w:rsidRPr="00BC2E5E" w:rsidRDefault="00F94710" w:rsidP="00FE16FE">
      <w:pPr>
        <w:spacing w:line="360" w:lineRule="auto"/>
        <w:jc w:val="center"/>
        <w:rPr>
          <w:b/>
          <w:sz w:val="24"/>
          <w:szCs w:val="24"/>
        </w:rPr>
      </w:pPr>
      <w:r w:rsidRPr="00857492">
        <w:rPr>
          <w:b/>
          <w:noProof/>
        </w:rPr>
        <w:drawing>
          <wp:inline distT="0" distB="0" distL="0" distR="0" wp14:anchorId="55F1A907" wp14:editId="08EFEFF2">
            <wp:extent cx="5486400" cy="1820884"/>
            <wp:effectExtent l="0" t="0" r="0" b="8255"/>
            <wp:docPr id="2361" name="Picture 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6-19 14415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1820884"/>
                    </a:xfrm>
                    <a:prstGeom prst="rect">
                      <a:avLst/>
                    </a:prstGeom>
                  </pic:spPr>
                </pic:pic>
              </a:graphicData>
            </a:graphic>
          </wp:inline>
        </w:drawing>
      </w:r>
    </w:p>
    <w:p w14:paraId="53028FF8" w14:textId="7B4A001D" w:rsidR="00615A37" w:rsidRPr="00BC2E5E" w:rsidRDefault="00615A37" w:rsidP="00BC2E5E">
      <w:pPr>
        <w:tabs>
          <w:tab w:val="left" w:pos="6731"/>
        </w:tabs>
        <w:spacing w:line="360" w:lineRule="auto"/>
        <w:jc w:val="center"/>
        <w:rPr>
          <w:sz w:val="28"/>
          <w:szCs w:val="28"/>
        </w:rPr>
      </w:pPr>
      <w:r>
        <w:rPr>
          <w:sz w:val="28"/>
          <w:szCs w:val="28"/>
        </w:rPr>
        <w:t>Fig</w:t>
      </w:r>
      <w:r w:rsidR="001675A2">
        <w:rPr>
          <w:sz w:val="28"/>
          <w:szCs w:val="28"/>
        </w:rPr>
        <w:t xml:space="preserve">. </w:t>
      </w:r>
      <w:r>
        <w:rPr>
          <w:sz w:val="28"/>
          <w:szCs w:val="28"/>
        </w:rPr>
        <w:t xml:space="preserve">3 </w:t>
      </w:r>
      <w:r w:rsidRPr="00615A37">
        <w:rPr>
          <w:sz w:val="24"/>
          <w:szCs w:val="24"/>
        </w:rPr>
        <w:t xml:space="preserve">Data Augmentation </w:t>
      </w:r>
      <w:bookmarkStart w:id="38" w:name="_Toc205286428"/>
      <w:r w:rsidR="00BC2E5E">
        <w:rPr>
          <w:sz w:val="24"/>
          <w:szCs w:val="24"/>
        </w:rPr>
        <w:t>Techniques Applied to MRI Image</w:t>
      </w:r>
    </w:p>
    <w:p w14:paraId="67C957C5" w14:textId="77777777" w:rsidR="0087640A" w:rsidRPr="00F94710" w:rsidRDefault="0087640A" w:rsidP="00E00443">
      <w:pPr>
        <w:pStyle w:val="Heading3"/>
        <w:spacing w:line="360" w:lineRule="auto"/>
        <w:rPr>
          <w:sz w:val="24"/>
          <w:szCs w:val="24"/>
        </w:rPr>
      </w:pPr>
      <w:r w:rsidRPr="00857492">
        <w:t>3.2 Tools and Technologies Used</w:t>
      </w:r>
      <w:bookmarkEnd w:id="38"/>
    </w:p>
    <w:p w14:paraId="32391156" w14:textId="77777777" w:rsidR="0087640A" w:rsidRPr="00857492" w:rsidRDefault="0087640A" w:rsidP="00E00443">
      <w:pPr>
        <w:spacing w:before="100" w:beforeAutospacing="1" w:after="100" w:afterAutospacing="1" w:line="360" w:lineRule="auto"/>
        <w:rPr>
          <w:sz w:val="24"/>
          <w:szCs w:val="24"/>
        </w:rPr>
      </w:pPr>
      <w:r w:rsidRPr="00857492">
        <w:rPr>
          <w:sz w:val="24"/>
          <w:szCs w:val="24"/>
        </w:rPr>
        <w:t>Programming</w:t>
      </w:r>
      <w:r w:rsidRPr="00857492">
        <w:rPr>
          <w:b/>
          <w:bCs/>
          <w:sz w:val="24"/>
          <w:szCs w:val="24"/>
        </w:rPr>
        <w:t xml:space="preserve"> </w:t>
      </w:r>
      <w:r w:rsidRPr="005A58C3">
        <w:rPr>
          <w:bCs/>
          <w:sz w:val="24"/>
          <w:szCs w:val="24"/>
        </w:rPr>
        <w:t>Language</w:t>
      </w:r>
      <w:r w:rsidRPr="00857492">
        <w:rPr>
          <w:b/>
          <w:bCs/>
          <w:sz w:val="24"/>
          <w:szCs w:val="24"/>
        </w:rPr>
        <w:t>:</w:t>
      </w:r>
      <w:r w:rsidRPr="00857492">
        <w:rPr>
          <w:sz w:val="24"/>
          <w:szCs w:val="24"/>
        </w:rPr>
        <w:t xml:space="preserve"> Python</w:t>
      </w:r>
    </w:p>
    <w:p w14:paraId="525AE8E2" w14:textId="77777777" w:rsidR="0087640A" w:rsidRPr="00857492" w:rsidRDefault="0087640A" w:rsidP="00E00443">
      <w:pPr>
        <w:spacing w:before="100" w:beforeAutospacing="1" w:after="100" w:afterAutospacing="1" w:line="360" w:lineRule="auto"/>
        <w:rPr>
          <w:sz w:val="24"/>
          <w:szCs w:val="24"/>
        </w:rPr>
      </w:pPr>
      <w:r w:rsidRPr="005A58C3">
        <w:rPr>
          <w:bCs/>
          <w:sz w:val="24"/>
          <w:szCs w:val="24"/>
        </w:rPr>
        <w:t>Deep Learning Framework</w:t>
      </w:r>
      <w:r w:rsidRPr="00857492">
        <w:rPr>
          <w:b/>
          <w:bCs/>
          <w:sz w:val="24"/>
          <w:szCs w:val="24"/>
        </w:rPr>
        <w:t>:</w:t>
      </w:r>
      <w:r w:rsidRPr="00857492">
        <w:rPr>
          <w:sz w:val="24"/>
          <w:szCs w:val="24"/>
        </w:rPr>
        <w:t xml:space="preserve"> Tensor Flow / Koras / PyTorch</w:t>
      </w:r>
    </w:p>
    <w:p w14:paraId="04A4FB60" w14:textId="550A3FB1" w:rsidR="0087640A" w:rsidRPr="00857492" w:rsidRDefault="0087640A" w:rsidP="00E00443">
      <w:pPr>
        <w:spacing w:before="100" w:beforeAutospacing="1" w:after="100" w:afterAutospacing="1" w:line="360" w:lineRule="auto"/>
        <w:rPr>
          <w:sz w:val="24"/>
          <w:szCs w:val="24"/>
        </w:rPr>
      </w:pPr>
      <w:r w:rsidRPr="005A58C3">
        <w:rPr>
          <w:bCs/>
          <w:sz w:val="24"/>
          <w:szCs w:val="24"/>
        </w:rPr>
        <w:t>Libraries</w:t>
      </w:r>
      <w:r w:rsidRPr="00857492">
        <w:rPr>
          <w:b/>
          <w:bCs/>
          <w:sz w:val="24"/>
          <w:szCs w:val="24"/>
        </w:rPr>
        <w:t>:</w:t>
      </w:r>
      <w:r w:rsidRPr="00857492">
        <w:rPr>
          <w:sz w:val="24"/>
          <w:szCs w:val="24"/>
        </w:rPr>
        <w:t xml:space="preserve"> NumPy, OpenCV, Matplotlib, Pandas, </w:t>
      </w:r>
      <w:r w:rsidR="0018410A">
        <w:rPr>
          <w:sz w:val="24"/>
          <w:szCs w:val="24"/>
        </w:rPr>
        <w:t>Siket</w:t>
      </w:r>
      <w:r w:rsidRPr="00857492">
        <w:rPr>
          <w:sz w:val="24"/>
          <w:szCs w:val="24"/>
        </w:rPr>
        <w:t>-learn</w:t>
      </w:r>
    </w:p>
    <w:p w14:paraId="484C3A1C" w14:textId="77777777" w:rsidR="0087640A" w:rsidRPr="00857492" w:rsidRDefault="0087640A" w:rsidP="00E00443">
      <w:pPr>
        <w:spacing w:before="100" w:beforeAutospacing="1" w:after="100" w:afterAutospacing="1" w:line="360" w:lineRule="auto"/>
        <w:rPr>
          <w:sz w:val="24"/>
          <w:szCs w:val="24"/>
        </w:rPr>
      </w:pPr>
      <w:r w:rsidRPr="005A58C3">
        <w:rPr>
          <w:bCs/>
          <w:sz w:val="24"/>
          <w:szCs w:val="24"/>
        </w:rPr>
        <w:t>IDE</w:t>
      </w:r>
      <w:r w:rsidRPr="00857492">
        <w:rPr>
          <w:b/>
          <w:bCs/>
          <w:sz w:val="24"/>
          <w:szCs w:val="24"/>
        </w:rPr>
        <w:t>:</w:t>
      </w:r>
      <w:r w:rsidRPr="00857492">
        <w:rPr>
          <w:sz w:val="24"/>
          <w:szCs w:val="24"/>
        </w:rPr>
        <w:t xml:space="preserve"> Jupyter Notebook / Google Colab</w:t>
      </w:r>
    </w:p>
    <w:p w14:paraId="3AACB665" w14:textId="6727D41D" w:rsidR="00E00443" w:rsidRDefault="0087640A" w:rsidP="001E1372">
      <w:pPr>
        <w:spacing w:before="100" w:beforeAutospacing="1" w:after="100" w:afterAutospacing="1" w:line="360" w:lineRule="auto"/>
        <w:rPr>
          <w:sz w:val="24"/>
          <w:szCs w:val="24"/>
        </w:rPr>
      </w:pPr>
      <w:r w:rsidRPr="005A58C3">
        <w:rPr>
          <w:bCs/>
          <w:sz w:val="24"/>
          <w:szCs w:val="24"/>
        </w:rPr>
        <w:t>GPU Support</w:t>
      </w:r>
      <w:r w:rsidRPr="00857492">
        <w:rPr>
          <w:b/>
          <w:bCs/>
          <w:sz w:val="24"/>
          <w:szCs w:val="24"/>
        </w:rPr>
        <w:t>:</w:t>
      </w:r>
      <w:r w:rsidRPr="00857492">
        <w:rPr>
          <w:sz w:val="24"/>
          <w:szCs w:val="24"/>
        </w:rPr>
        <w:t xml:space="preserve"> (Optional) Used Google </w:t>
      </w:r>
      <w:bookmarkStart w:id="39" w:name="_Toc205286429"/>
      <w:r w:rsidR="00BC2E5E">
        <w:rPr>
          <w:sz w:val="24"/>
          <w:szCs w:val="24"/>
        </w:rPr>
        <w:t xml:space="preserve">Colab for faster model </w:t>
      </w:r>
      <w:bookmarkStart w:id="40" w:name="_Toc205286437"/>
      <w:bookmarkEnd w:id="39"/>
      <w:r w:rsidR="00422DAF">
        <w:rPr>
          <w:sz w:val="24"/>
          <w:szCs w:val="24"/>
        </w:rPr>
        <w:t>train in</w:t>
      </w:r>
    </w:p>
    <w:p w14:paraId="2B9843CE" w14:textId="77777777" w:rsidR="001E1372" w:rsidRDefault="001E1372" w:rsidP="001E1372">
      <w:pPr>
        <w:spacing w:before="100" w:beforeAutospacing="1" w:after="100" w:afterAutospacing="1" w:line="360" w:lineRule="auto"/>
        <w:rPr>
          <w:sz w:val="24"/>
          <w:szCs w:val="24"/>
        </w:rPr>
      </w:pPr>
    </w:p>
    <w:p w14:paraId="0165503D" w14:textId="77777777" w:rsidR="001E1372" w:rsidRDefault="001E1372" w:rsidP="001E1372">
      <w:pPr>
        <w:spacing w:before="100" w:beforeAutospacing="1" w:after="100" w:afterAutospacing="1" w:line="360" w:lineRule="auto"/>
        <w:rPr>
          <w:sz w:val="24"/>
          <w:szCs w:val="24"/>
        </w:rPr>
      </w:pPr>
    </w:p>
    <w:p w14:paraId="4B874E54" w14:textId="77777777" w:rsidR="001E1372" w:rsidRDefault="001E1372" w:rsidP="001E1372">
      <w:pPr>
        <w:spacing w:before="100" w:beforeAutospacing="1" w:after="100" w:afterAutospacing="1" w:line="360" w:lineRule="auto"/>
        <w:rPr>
          <w:sz w:val="24"/>
          <w:szCs w:val="24"/>
        </w:rPr>
      </w:pPr>
    </w:p>
    <w:p w14:paraId="20D4CC47" w14:textId="77777777" w:rsidR="001E1372" w:rsidRDefault="001E1372" w:rsidP="001E1372">
      <w:pPr>
        <w:spacing w:before="100" w:beforeAutospacing="1" w:after="100" w:afterAutospacing="1" w:line="360" w:lineRule="auto"/>
        <w:rPr>
          <w:sz w:val="24"/>
          <w:szCs w:val="24"/>
        </w:rPr>
      </w:pPr>
    </w:p>
    <w:p w14:paraId="1EAD7884" w14:textId="77777777" w:rsidR="001E1372" w:rsidRDefault="001E1372" w:rsidP="001E1372">
      <w:pPr>
        <w:spacing w:before="100" w:beforeAutospacing="1" w:after="100" w:afterAutospacing="1" w:line="360" w:lineRule="auto"/>
        <w:rPr>
          <w:sz w:val="24"/>
          <w:szCs w:val="24"/>
        </w:rPr>
      </w:pPr>
    </w:p>
    <w:p w14:paraId="7FF526AF" w14:textId="77777777" w:rsidR="001E1372" w:rsidRDefault="001E1372" w:rsidP="001E1372">
      <w:pPr>
        <w:spacing w:before="100" w:beforeAutospacing="1" w:after="100" w:afterAutospacing="1" w:line="360" w:lineRule="auto"/>
        <w:rPr>
          <w:sz w:val="24"/>
          <w:szCs w:val="24"/>
        </w:rPr>
      </w:pPr>
    </w:p>
    <w:p w14:paraId="7AD9F365" w14:textId="77777777" w:rsidR="001E1372" w:rsidRPr="001E1372" w:rsidRDefault="001E1372" w:rsidP="001E1372">
      <w:pPr>
        <w:spacing w:before="100" w:beforeAutospacing="1" w:after="100" w:afterAutospacing="1" w:line="360" w:lineRule="auto"/>
        <w:rPr>
          <w:sz w:val="24"/>
          <w:szCs w:val="24"/>
        </w:rPr>
      </w:pPr>
    </w:p>
    <w:p w14:paraId="76233D74" w14:textId="5A5DC3B2" w:rsidR="0087640A" w:rsidRPr="00650213" w:rsidRDefault="00F80AD9" w:rsidP="00E00443">
      <w:pPr>
        <w:pStyle w:val="Heading1"/>
        <w:spacing w:line="360" w:lineRule="auto"/>
      </w:pPr>
      <w:r>
        <w:lastRenderedPageBreak/>
        <w:t>CHAPTER 4</w:t>
      </w:r>
      <w:bookmarkEnd w:id="40"/>
    </w:p>
    <w:p w14:paraId="1CEE7C70" w14:textId="2A20EF77" w:rsidR="007A1B66" w:rsidRPr="007C1514" w:rsidRDefault="00FE16FE" w:rsidP="00E00443">
      <w:pPr>
        <w:pStyle w:val="Heading2"/>
        <w:spacing w:line="360" w:lineRule="auto"/>
        <w:ind w:left="0"/>
        <w:jc w:val="center"/>
      </w:pPr>
      <w:r>
        <w:t>4.</w:t>
      </w:r>
      <w:r w:rsidRPr="00857492">
        <w:t xml:space="preserve"> RESULTS</w:t>
      </w:r>
      <w:r w:rsidR="00DC62CC">
        <w:t xml:space="preserve"> AND ANALYSIS</w:t>
      </w:r>
    </w:p>
    <w:p w14:paraId="41749481" w14:textId="77777777" w:rsidR="0087640A" w:rsidRPr="005C5021" w:rsidRDefault="0087640A" w:rsidP="00E00443">
      <w:pPr>
        <w:spacing w:line="360" w:lineRule="auto"/>
        <w:jc w:val="both"/>
        <w:rPr>
          <w:b/>
          <w:sz w:val="24"/>
          <w:szCs w:val="24"/>
        </w:rPr>
      </w:pPr>
      <w:r w:rsidRPr="005C5021">
        <w:rPr>
          <w:b/>
          <w:sz w:val="24"/>
          <w:szCs w:val="24"/>
        </w:rPr>
        <w:t>Train the model</w:t>
      </w:r>
    </w:p>
    <w:p w14:paraId="3071F853" w14:textId="270C0F4E" w:rsidR="0000775B" w:rsidRPr="005C5021" w:rsidRDefault="0000775B" w:rsidP="00E00443">
      <w:pPr>
        <w:spacing w:line="360" w:lineRule="auto"/>
        <w:jc w:val="both"/>
        <w:rPr>
          <w:sz w:val="24"/>
          <w:szCs w:val="24"/>
        </w:rPr>
      </w:pPr>
      <w:r w:rsidRPr="005C5021">
        <w:rPr>
          <w:sz w:val="24"/>
          <w:szCs w:val="24"/>
        </w:rPr>
        <w:t>The image displays the terminal output of a Keras-based deep learning model during training over 15 epochs. It tracks metrics such as training accuracy, loss, validation accuracy, and validation loss. The model improves progressively, and checkpoints are saved whenever the validation accuracy increases. Messages like "val_accuracy improved" indicate performance gains, while others note when no further improvement is observed. The model is being saved in the legacy HDF5 format (.h5), which triggers a warning suggesting the use of the newer .</w:t>
      </w:r>
      <w:r w:rsidR="0018410A" w:rsidRPr="005C5021">
        <w:rPr>
          <w:sz w:val="24"/>
          <w:szCs w:val="24"/>
        </w:rPr>
        <w:t>Keras</w:t>
      </w:r>
      <w:r w:rsidRPr="005C5021">
        <w:rPr>
          <w:sz w:val="24"/>
          <w:szCs w:val="24"/>
        </w:rPr>
        <w:t xml:space="preserve"> format. Additional warnings relate to dataset handling and input structure, highlighting best practices and potential compatibility issues during training.</w:t>
      </w:r>
    </w:p>
    <w:p w14:paraId="1F504B5E" w14:textId="77777777" w:rsidR="0087640A" w:rsidRPr="005C5021" w:rsidRDefault="0087640A" w:rsidP="00FE16FE">
      <w:pPr>
        <w:spacing w:line="360" w:lineRule="auto"/>
        <w:jc w:val="center"/>
        <w:rPr>
          <w:sz w:val="24"/>
          <w:szCs w:val="24"/>
        </w:rPr>
      </w:pPr>
      <w:r w:rsidRPr="005C5021">
        <w:rPr>
          <w:noProof/>
          <w:sz w:val="24"/>
          <w:szCs w:val="24"/>
        </w:rPr>
        <w:drawing>
          <wp:inline distT="0" distB="0" distL="0" distR="0" wp14:anchorId="6B0E989A" wp14:editId="44049A59">
            <wp:extent cx="6248400" cy="4173400"/>
            <wp:effectExtent l="0" t="0" r="0" b="0"/>
            <wp:docPr id="2366" name="Picture 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7-25 140119.png"/>
                    <pic:cNvPicPr/>
                  </pic:nvPicPr>
                  <pic:blipFill>
                    <a:blip r:embed="rId29">
                      <a:extLst>
                        <a:ext uri="{28A0092B-C50C-407E-A947-70E740481C1C}">
                          <a14:useLocalDpi xmlns:a14="http://schemas.microsoft.com/office/drawing/2010/main" val="0"/>
                        </a:ext>
                      </a:extLst>
                    </a:blip>
                    <a:stretch>
                      <a:fillRect/>
                    </a:stretch>
                  </pic:blipFill>
                  <pic:spPr>
                    <a:xfrm>
                      <a:off x="0" y="0"/>
                      <a:ext cx="6267531" cy="4186178"/>
                    </a:xfrm>
                    <a:prstGeom prst="rect">
                      <a:avLst/>
                    </a:prstGeom>
                  </pic:spPr>
                </pic:pic>
              </a:graphicData>
            </a:graphic>
          </wp:inline>
        </w:drawing>
      </w:r>
    </w:p>
    <w:p w14:paraId="51BB57A3" w14:textId="3B63113E" w:rsidR="00805975" w:rsidRPr="004D0F36" w:rsidRDefault="00F9361E" w:rsidP="00E00443">
      <w:pPr>
        <w:spacing w:line="360" w:lineRule="auto"/>
        <w:rPr>
          <w:sz w:val="24"/>
          <w:szCs w:val="24"/>
        </w:rPr>
      </w:pPr>
      <w:r w:rsidRPr="00615A37">
        <w:rPr>
          <w:sz w:val="24"/>
          <w:szCs w:val="24"/>
        </w:rPr>
        <w:t>Fig. 5: Training Progress of Brain Tumor Detection Model</w:t>
      </w:r>
    </w:p>
    <w:p w14:paraId="16E61A8C" w14:textId="77777777" w:rsidR="00E00443" w:rsidRDefault="00E00443" w:rsidP="00E00443">
      <w:pPr>
        <w:pStyle w:val="NormalWeb"/>
        <w:spacing w:line="360" w:lineRule="auto"/>
        <w:jc w:val="both"/>
        <w:rPr>
          <w:b/>
          <w:bCs/>
          <w:sz w:val="28"/>
          <w:szCs w:val="28"/>
        </w:rPr>
      </w:pPr>
    </w:p>
    <w:p w14:paraId="45636FA1" w14:textId="77777777" w:rsidR="0087640A" w:rsidRDefault="0087640A" w:rsidP="00E00443">
      <w:pPr>
        <w:pStyle w:val="NormalWeb"/>
        <w:spacing w:line="360" w:lineRule="auto"/>
        <w:jc w:val="both"/>
        <w:rPr>
          <w:b/>
          <w:bCs/>
          <w:sz w:val="28"/>
          <w:szCs w:val="28"/>
        </w:rPr>
      </w:pPr>
      <w:r w:rsidRPr="00924B63">
        <w:rPr>
          <w:b/>
          <w:bCs/>
          <w:sz w:val="28"/>
          <w:szCs w:val="28"/>
        </w:rPr>
        <w:lastRenderedPageBreak/>
        <w:t>Training vs Validation Accuracy</w:t>
      </w:r>
    </w:p>
    <w:p w14:paraId="12BE4769" w14:textId="77777777" w:rsidR="0000775B" w:rsidRPr="00857492" w:rsidRDefault="0000775B" w:rsidP="00E00443">
      <w:pPr>
        <w:pStyle w:val="NormalWeb"/>
        <w:spacing w:line="360" w:lineRule="auto"/>
        <w:jc w:val="both"/>
        <w:rPr>
          <w:b/>
          <w:bCs/>
          <w:sz w:val="28"/>
          <w:szCs w:val="28"/>
        </w:rPr>
      </w:pPr>
      <w:r>
        <w:t xml:space="preserve">This graph compares </w:t>
      </w:r>
      <w:r w:rsidRPr="0000775B">
        <w:rPr>
          <w:rStyle w:val="Strong"/>
          <w:b w:val="0"/>
        </w:rPr>
        <w:t>training</w:t>
      </w:r>
      <w:r>
        <w:t xml:space="preserve"> and </w:t>
      </w:r>
      <w:r w:rsidRPr="0000775B">
        <w:rPr>
          <w:rStyle w:val="Strong"/>
          <w:b w:val="0"/>
        </w:rPr>
        <w:t>validation accuracy</w:t>
      </w:r>
      <w:r>
        <w:t xml:space="preserve"> over 13 epochs in a deep learning model. The blue line represents training accuracy, which steadily increases and stabilizes above 0.9, indicating the model is learning well. The orange line shows validation accuracy, which fluctuates more but generally follows the upward trend of training accuracy. Some sharp drops and rises suggest overfitting risks or small validation data. Despite fluctuations, both accuracies converge toward the end, suggesting good model generalization. The closeness of the two curves in later epochs reflects strong training performance with acceptable validation stability, showing the model is not heavily overfitting.</w:t>
      </w:r>
    </w:p>
    <w:p w14:paraId="28C64B68" w14:textId="77777777" w:rsidR="0087640A" w:rsidRDefault="0087640A" w:rsidP="00FE16FE">
      <w:pPr>
        <w:pStyle w:val="NormalWeb"/>
        <w:spacing w:line="360" w:lineRule="auto"/>
        <w:jc w:val="center"/>
        <w:rPr>
          <w:b/>
          <w:bCs/>
          <w:sz w:val="28"/>
          <w:szCs w:val="28"/>
        </w:rPr>
      </w:pPr>
      <w:r>
        <w:rPr>
          <w:b/>
          <w:bCs/>
          <w:noProof/>
          <w:sz w:val="28"/>
          <w:szCs w:val="28"/>
          <w:lang w:val="en-US" w:eastAsia="en-US"/>
        </w:rPr>
        <w:drawing>
          <wp:inline distT="0" distB="0" distL="0" distR="0" wp14:anchorId="0E54A53F" wp14:editId="52CD6661">
            <wp:extent cx="5435600" cy="1404620"/>
            <wp:effectExtent l="0" t="0" r="0" b="5080"/>
            <wp:docPr id="2367" name="Picture 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7-25 140728.png"/>
                    <pic:cNvPicPr/>
                  </pic:nvPicPr>
                  <pic:blipFill>
                    <a:blip r:embed="rId30">
                      <a:extLst>
                        <a:ext uri="{28A0092B-C50C-407E-A947-70E740481C1C}">
                          <a14:useLocalDpi xmlns:a14="http://schemas.microsoft.com/office/drawing/2010/main" val="0"/>
                        </a:ext>
                      </a:extLst>
                    </a:blip>
                    <a:stretch>
                      <a:fillRect/>
                    </a:stretch>
                  </pic:blipFill>
                  <pic:spPr>
                    <a:xfrm>
                      <a:off x="0" y="0"/>
                      <a:ext cx="5461570" cy="1411331"/>
                    </a:xfrm>
                    <a:prstGeom prst="rect">
                      <a:avLst/>
                    </a:prstGeom>
                  </pic:spPr>
                </pic:pic>
              </a:graphicData>
            </a:graphic>
          </wp:inline>
        </w:drawing>
      </w:r>
    </w:p>
    <w:p w14:paraId="5A479A77" w14:textId="77777777" w:rsidR="0087640A" w:rsidRDefault="0087640A" w:rsidP="00E00443">
      <w:pPr>
        <w:pStyle w:val="NormalWeb"/>
        <w:spacing w:line="360" w:lineRule="auto"/>
        <w:ind w:firstLine="720"/>
        <w:jc w:val="both"/>
        <w:rPr>
          <w:bCs/>
          <w:sz w:val="28"/>
          <w:szCs w:val="28"/>
        </w:rPr>
      </w:pPr>
      <w:r w:rsidRPr="00924B63">
        <w:rPr>
          <w:bCs/>
          <w:sz w:val="28"/>
          <w:szCs w:val="28"/>
        </w:rPr>
        <w:t>FiG.6 Training vs Validation Accuracy</w:t>
      </w:r>
    </w:p>
    <w:p w14:paraId="07FD9E3A" w14:textId="6150DB9F" w:rsidR="0087640A" w:rsidRPr="00491889" w:rsidRDefault="0087640A" w:rsidP="00E00443">
      <w:pPr>
        <w:spacing w:line="360" w:lineRule="auto"/>
        <w:rPr>
          <w:b/>
          <w:sz w:val="24"/>
          <w:szCs w:val="24"/>
        </w:rPr>
      </w:pPr>
      <w:r w:rsidRPr="00491889">
        <w:rPr>
          <w:b/>
          <w:sz w:val="24"/>
          <w:szCs w:val="24"/>
        </w:rPr>
        <w:t xml:space="preserve">Loss VS </w:t>
      </w:r>
      <w:r w:rsidR="003F5BF4">
        <w:rPr>
          <w:b/>
          <w:sz w:val="24"/>
          <w:szCs w:val="24"/>
        </w:rPr>
        <w:t xml:space="preserve">Validation </w:t>
      </w:r>
      <w:bookmarkStart w:id="41" w:name="_GoBack"/>
      <w:bookmarkEnd w:id="41"/>
      <w:r w:rsidR="00F94710" w:rsidRPr="00491889">
        <w:rPr>
          <w:b/>
          <w:sz w:val="24"/>
          <w:szCs w:val="24"/>
        </w:rPr>
        <w:t>Loss</w:t>
      </w:r>
    </w:p>
    <w:p w14:paraId="03DC962A" w14:textId="2131504A" w:rsidR="0000775B" w:rsidRPr="00491889" w:rsidRDefault="0000775B" w:rsidP="00E00443">
      <w:pPr>
        <w:widowControl/>
        <w:autoSpaceDE/>
        <w:autoSpaceDN/>
        <w:spacing w:before="100" w:beforeAutospacing="1" w:after="100" w:afterAutospacing="1" w:line="360" w:lineRule="auto"/>
        <w:jc w:val="both"/>
        <w:rPr>
          <w:sz w:val="24"/>
          <w:szCs w:val="24"/>
        </w:rPr>
      </w:pPr>
      <w:r w:rsidRPr="00491889">
        <w:rPr>
          <w:sz w:val="24"/>
          <w:szCs w:val="24"/>
        </w:rPr>
        <w:t xml:space="preserve">This graph shows the comparison between </w:t>
      </w:r>
      <w:r w:rsidRPr="00491889">
        <w:rPr>
          <w:bCs/>
          <w:sz w:val="24"/>
          <w:szCs w:val="24"/>
        </w:rPr>
        <w:t>training loss</w:t>
      </w:r>
      <w:r w:rsidRPr="00491889">
        <w:rPr>
          <w:sz w:val="24"/>
          <w:szCs w:val="24"/>
        </w:rPr>
        <w:t xml:space="preserve"> (blue line) and </w:t>
      </w:r>
      <w:r w:rsidRPr="00491889">
        <w:rPr>
          <w:bCs/>
          <w:sz w:val="24"/>
          <w:szCs w:val="24"/>
        </w:rPr>
        <w:t>validation los</w:t>
      </w:r>
      <w:r w:rsidRPr="00491889">
        <w:rPr>
          <w:b/>
          <w:bCs/>
          <w:sz w:val="24"/>
          <w:szCs w:val="24"/>
        </w:rPr>
        <w:t>s</w:t>
      </w:r>
      <w:r w:rsidRPr="00491889">
        <w:rPr>
          <w:sz w:val="24"/>
          <w:szCs w:val="24"/>
        </w:rPr>
        <w:t xml:space="preserve"> (red line) over 13 epochs. Both losses decrease significantly, indicating effective learning by the model. The training loss fluctuates more, especially in early epochs, possibly due to mini-batch variations. In contrast, validation loss steadily declines and stabilizes, with minimal fluctuations. By the end, both losses converge around 0.3, which suggests the model is generalizing well without overfitting. The overall downward trend in both curves confirms successful optimization, and the close alignment between them in later epochs demonstrates consistent model perform</w:t>
      </w:r>
      <w:r w:rsidR="00491889" w:rsidRPr="00491889">
        <w:rPr>
          <w:sz w:val="24"/>
          <w:szCs w:val="24"/>
        </w:rPr>
        <w:t>ance on unseen validation data</w:t>
      </w:r>
    </w:p>
    <w:p w14:paraId="4079893F" w14:textId="77777777" w:rsidR="0087640A" w:rsidRDefault="0087640A" w:rsidP="00FE16FE">
      <w:pPr>
        <w:pStyle w:val="NormalWeb"/>
        <w:spacing w:line="360" w:lineRule="auto"/>
        <w:jc w:val="center"/>
        <w:rPr>
          <w:bCs/>
          <w:sz w:val="28"/>
          <w:szCs w:val="28"/>
        </w:rPr>
      </w:pPr>
      <w:r>
        <w:rPr>
          <w:bCs/>
          <w:noProof/>
          <w:sz w:val="28"/>
          <w:szCs w:val="28"/>
          <w:lang w:val="en-US" w:eastAsia="en-US"/>
        </w:rPr>
        <w:lastRenderedPageBreak/>
        <w:drawing>
          <wp:inline distT="0" distB="0" distL="0" distR="0" wp14:anchorId="142C0950" wp14:editId="15905EF7">
            <wp:extent cx="4648200" cy="1968482"/>
            <wp:effectExtent l="0" t="0" r="0" b="0"/>
            <wp:docPr id="2368" name="Picture 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7-25 140954.png"/>
                    <pic:cNvPicPr/>
                  </pic:nvPicPr>
                  <pic:blipFill>
                    <a:blip r:embed="rId31">
                      <a:extLst>
                        <a:ext uri="{28A0092B-C50C-407E-A947-70E740481C1C}">
                          <a14:useLocalDpi xmlns:a14="http://schemas.microsoft.com/office/drawing/2010/main" val="0"/>
                        </a:ext>
                      </a:extLst>
                    </a:blip>
                    <a:stretch>
                      <a:fillRect/>
                    </a:stretch>
                  </pic:blipFill>
                  <pic:spPr>
                    <a:xfrm>
                      <a:off x="0" y="0"/>
                      <a:ext cx="4668738" cy="1977180"/>
                    </a:xfrm>
                    <a:prstGeom prst="rect">
                      <a:avLst/>
                    </a:prstGeom>
                  </pic:spPr>
                </pic:pic>
              </a:graphicData>
            </a:graphic>
          </wp:inline>
        </w:drawing>
      </w:r>
    </w:p>
    <w:p w14:paraId="0346273C" w14:textId="404D0464" w:rsidR="00A44D3E" w:rsidRPr="00083827" w:rsidRDefault="0087640A" w:rsidP="00E00443">
      <w:pPr>
        <w:pStyle w:val="NormalWeb"/>
        <w:spacing w:line="360" w:lineRule="auto"/>
        <w:jc w:val="both"/>
        <w:rPr>
          <w:bCs/>
          <w:sz w:val="28"/>
          <w:szCs w:val="28"/>
        </w:rPr>
      </w:pPr>
      <w:r>
        <w:rPr>
          <w:bCs/>
          <w:sz w:val="28"/>
          <w:szCs w:val="28"/>
        </w:rPr>
        <w:tab/>
      </w:r>
      <w:r>
        <w:rPr>
          <w:bCs/>
          <w:sz w:val="28"/>
          <w:szCs w:val="28"/>
        </w:rPr>
        <w:tab/>
        <w:t xml:space="preserve">Fig.7 </w:t>
      </w:r>
      <w:r w:rsidRPr="00924B63">
        <w:rPr>
          <w:bCs/>
          <w:sz w:val="28"/>
          <w:szCs w:val="28"/>
        </w:rPr>
        <w:t xml:space="preserve">Loss VS </w:t>
      </w:r>
      <w:r w:rsidR="00F94710" w:rsidRPr="00924B63">
        <w:rPr>
          <w:bCs/>
          <w:sz w:val="28"/>
          <w:szCs w:val="28"/>
        </w:rPr>
        <w:t>Valid</w:t>
      </w:r>
      <w:r w:rsidR="003F5BF4">
        <w:rPr>
          <w:bCs/>
          <w:sz w:val="28"/>
          <w:szCs w:val="28"/>
        </w:rPr>
        <w:t xml:space="preserve">ation </w:t>
      </w:r>
      <w:r w:rsidR="00F94710" w:rsidRPr="00924B63">
        <w:rPr>
          <w:bCs/>
          <w:sz w:val="28"/>
          <w:szCs w:val="28"/>
        </w:rPr>
        <w:t>Loss</w:t>
      </w:r>
    </w:p>
    <w:p w14:paraId="6409D33F" w14:textId="77777777" w:rsidR="00083827" w:rsidRPr="00083827" w:rsidRDefault="00083827" w:rsidP="00083827">
      <w:pPr>
        <w:pStyle w:val="NormalWeb"/>
        <w:spacing w:line="360" w:lineRule="auto"/>
        <w:jc w:val="both"/>
        <w:rPr>
          <w:b/>
          <w:bCs/>
          <w:sz w:val="28"/>
          <w:szCs w:val="28"/>
        </w:rPr>
      </w:pPr>
      <w:r w:rsidRPr="00083827">
        <w:rPr>
          <w:b/>
          <w:bCs/>
          <w:sz w:val="28"/>
          <w:szCs w:val="28"/>
        </w:rPr>
        <w:t>CONFUSION MATRIX:</w:t>
      </w:r>
    </w:p>
    <w:p w14:paraId="67F9FACA" w14:textId="77777777" w:rsidR="00083827" w:rsidRPr="00083827" w:rsidRDefault="00083827" w:rsidP="00083827">
      <w:pPr>
        <w:pStyle w:val="NormalWeb"/>
        <w:spacing w:line="360" w:lineRule="auto"/>
        <w:jc w:val="both"/>
        <w:rPr>
          <w:bCs/>
        </w:rPr>
      </w:pPr>
      <w:r w:rsidRPr="00083827">
        <w:rPr>
          <w:bCs/>
        </w:rPr>
        <w:t>Confusion matrix is a simple table used to measure how well a classification model is performing. It compares the predictions made by the model with the actual results and shows where the model was right or wrong. This helps you understand where the model is making mistakes so you can improve it. It breaks down the predictions into four categories:</w:t>
      </w:r>
    </w:p>
    <w:p w14:paraId="7C170E97" w14:textId="43BA0532" w:rsidR="00083827" w:rsidRPr="00083827" w:rsidRDefault="00083827" w:rsidP="00083827">
      <w:pPr>
        <w:pStyle w:val="NormalWeb"/>
        <w:spacing w:line="360" w:lineRule="auto"/>
        <w:jc w:val="both"/>
        <w:rPr>
          <w:bCs/>
        </w:rPr>
      </w:pPr>
      <w:r>
        <w:rPr>
          <w:bCs/>
        </w:rPr>
        <w:t>•</w:t>
      </w:r>
      <w:r w:rsidRPr="00083827">
        <w:rPr>
          <w:bCs/>
        </w:rPr>
        <w:t>True Positive (TP): The model correctly predicted a positive outcome i.e. the actual outcome was positive.</w:t>
      </w:r>
    </w:p>
    <w:p w14:paraId="1B97B6B0" w14:textId="133499F1" w:rsidR="00083827" w:rsidRPr="00083827" w:rsidRDefault="00083827" w:rsidP="00083827">
      <w:pPr>
        <w:pStyle w:val="NormalWeb"/>
        <w:spacing w:line="360" w:lineRule="auto"/>
        <w:jc w:val="both"/>
        <w:rPr>
          <w:bCs/>
        </w:rPr>
      </w:pPr>
      <w:r>
        <w:rPr>
          <w:bCs/>
        </w:rPr>
        <w:t>•</w:t>
      </w:r>
      <w:r w:rsidRPr="00083827">
        <w:rPr>
          <w:bCs/>
        </w:rPr>
        <w:t>True Negative (TN): The model correctly predicted a negative outcome i.e. the actual outcome was negative.</w:t>
      </w:r>
    </w:p>
    <w:p w14:paraId="26482CEB" w14:textId="362E15BA" w:rsidR="00083827" w:rsidRPr="00083827" w:rsidRDefault="00083827" w:rsidP="00083827">
      <w:pPr>
        <w:pStyle w:val="NormalWeb"/>
        <w:spacing w:line="360" w:lineRule="auto"/>
        <w:jc w:val="both"/>
        <w:rPr>
          <w:bCs/>
        </w:rPr>
      </w:pPr>
      <w:r>
        <w:rPr>
          <w:bCs/>
        </w:rPr>
        <w:t>•</w:t>
      </w:r>
      <w:r w:rsidRPr="00083827">
        <w:rPr>
          <w:bCs/>
        </w:rPr>
        <w:t>False Positive (FP): The model incorrectly predicted a positive outcome i.e. the actual outcome was negative. It is also known as a Type I error.</w:t>
      </w:r>
    </w:p>
    <w:p w14:paraId="39F008F1" w14:textId="6120050E" w:rsidR="00083827" w:rsidRPr="00083827" w:rsidRDefault="00083827" w:rsidP="00083827">
      <w:pPr>
        <w:pStyle w:val="NormalWeb"/>
        <w:spacing w:line="360" w:lineRule="auto"/>
        <w:jc w:val="both"/>
        <w:rPr>
          <w:bCs/>
        </w:rPr>
      </w:pPr>
      <w:r>
        <w:rPr>
          <w:bCs/>
        </w:rPr>
        <w:t>•</w:t>
      </w:r>
      <w:r w:rsidRPr="00083827">
        <w:rPr>
          <w:bCs/>
        </w:rPr>
        <w:t>False Negative (FN): The model incorrectly predicted a negative outcome i.e. the actual outcome was positive. It is also known as a Type II error.</w:t>
      </w:r>
    </w:p>
    <w:p w14:paraId="798CFAD4" w14:textId="6A1067AB" w:rsidR="00083827" w:rsidRDefault="00083827" w:rsidP="00083827">
      <w:pPr>
        <w:pStyle w:val="NormalWeb"/>
        <w:spacing w:line="360" w:lineRule="auto"/>
        <w:jc w:val="both"/>
        <w:rPr>
          <w:bCs/>
        </w:rPr>
      </w:pPr>
      <w:r w:rsidRPr="00083827">
        <w:rPr>
          <w:bCs/>
        </w:rPr>
        <w:t>This confusion matrix is a performance evaluation for an oral cancer classification model. It compares the actual classes (rows) with the predicted classes (columns).</w:t>
      </w:r>
    </w:p>
    <w:p w14:paraId="03E08D9D" w14:textId="77777777" w:rsidR="007F5D6E" w:rsidRDefault="007F5D6E" w:rsidP="00083827">
      <w:pPr>
        <w:pStyle w:val="NormalWeb"/>
        <w:spacing w:line="360" w:lineRule="auto"/>
        <w:jc w:val="both"/>
        <w:rPr>
          <w:bCs/>
        </w:rPr>
      </w:pPr>
    </w:p>
    <w:p w14:paraId="5D1C87F8" w14:textId="79745A0F" w:rsidR="007F5D6E" w:rsidRDefault="00FF46F7" w:rsidP="00FF46F7">
      <w:pPr>
        <w:pStyle w:val="NormalWeb"/>
        <w:spacing w:line="360" w:lineRule="auto"/>
        <w:jc w:val="center"/>
        <w:rPr>
          <w:bCs/>
        </w:rPr>
      </w:pPr>
      <w:r>
        <w:rPr>
          <w:bCs/>
          <w:noProof/>
          <w:lang w:val="en-US" w:eastAsia="en-US"/>
        </w:rPr>
        <w:lastRenderedPageBreak/>
        <w:drawing>
          <wp:inline distT="0" distB="0" distL="0" distR="0" wp14:anchorId="735795C5" wp14:editId="7FAFE7D5">
            <wp:extent cx="3235037" cy="1955534"/>
            <wp:effectExtent l="0" t="0" r="3810" b="6985"/>
            <wp:docPr id="2369" name="Picture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 name="WhatsApp Image 2025-08-06 at 1.12.17 PM.jpeg"/>
                    <pic:cNvPicPr/>
                  </pic:nvPicPr>
                  <pic:blipFill>
                    <a:blip r:embed="rId32">
                      <a:extLst>
                        <a:ext uri="{28A0092B-C50C-407E-A947-70E740481C1C}">
                          <a14:useLocalDpi xmlns:a14="http://schemas.microsoft.com/office/drawing/2010/main" val="0"/>
                        </a:ext>
                      </a:extLst>
                    </a:blip>
                    <a:stretch>
                      <a:fillRect/>
                    </a:stretch>
                  </pic:blipFill>
                  <pic:spPr>
                    <a:xfrm>
                      <a:off x="0" y="0"/>
                      <a:ext cx="3261342" cy="1971435"/>
                    </a:xfrm>
                    <a:prstGeom prst="rect">
                      <a:avLst/>
                    </a:prstGeom>
                  </pic:spPr>
                </pic:pic>
              </a:graphicData>
            </a:graphic>
          </wp:inline>
        </w:drawing>
      </w:r>
    </w:p>
    <w:p w14:paraId="62928D25" w14:textId="5E88C290" w:rsidR="00FF46F7" w:rsidRDefault="00FF46F7" w:rsidP="00FF46F7">
      <w:pPr>
        <w:pStyle w:val="NormalWeb"/>
        <w:spacing w:line="360" w:lineRule="auto"/>
        <w:jc w:val="center"/>
        <w:rPr>
          <w:bCs/>
        </w:rPr>
      </w:pPr>
      <w:r>
        <w:rPr>
          <w:bCs/>
        </w:rPr>
        <w:t>Fig 8.Confusion matrix</w:t>
      </w:r>
    </w:p>
    <w:p w14:paraId="4F16E2A7" w14:textId="6CDE47E2" w:rsidR="007F5D6E" w:rsidRPr="007F5D6E" w:rsidRDefault="007F5D6E" w:rsidP="00FF46F7">
      <w:pPr>
        <w:pStyle w:val="Heading3"/>
        <w:shd w:val="clear" w:color="auto" w:fill="FFFFFF"/>
        <w:ind w:left="0" w:firstLine="0"/>
        <w:textAlignment w:val="baseline"/>
        <w:rPr>
          <w:color w:val="273239"/>
          <w:spacing w:val="2"/>
          <w:sz w:val="24"/>
          <w:szCs w:val="24"/>
          <w:bdr w:val="none" w:sz="0" w:space="0" w:color="auto" w:frame="1"/>
        </w:rPr>
      </w:pPr>
      <w:r w:rsidRPr="007F5D6E">
        <w:rPr>
          <w:color w:val="273239"/>
          <w:spacing w:val="2"/>
          <w:sz w:val="24"/>
          <w:szCs w:val="24"/>
          <w:bdr w:val="none" w:sz="0" w:space="0" w:color="auto" w:frame="1"/>
        </w:rPr>
        <w:t>Accuracy</w:t>
      </w:r>
    </w:p>
    <w:p w14:paraId="48C19D0A" w14:textId="77777777" w:rsidR="007F5D6E" w:rsidRDefault="007F5D6E" w:rsidP="007F5D6E">
      <w:pPr>
        <w:pStyle w:val="Heading3"/>
        <w:shd w:val="clear" w:color="auto" w:fill="FFFFFF"/>
        <w:textAlignment w:val="baseline"/>
        <w:rPr>
          <w:rFonts w:ascii="Arial" w:hAnsi="Arial" w:cs="Arial"/>
          <w:color w:val="273239"/>
          <w:spacing w:val="2"/>
          <w:sz w:val="30"/>
          <w:szCs w:val="30"/>
        </w:rPr>
      </w:pPr>
    </w:p>
    <w:p w14:paraId="3C02090B" w14:textId="0426FD48" w:rsidR="007F5D6E" w:rsidRPr="007F5D6E" w:rsidRDefault="007F5D6E" w:rsidP="007F5D6E">
      <w:pPr>
        <w:pStyle w:val="NormalWeb"/>
        <w:shd w:val="clear" w:color="auto" w:fill="FFFFFF"/>
        <w:spacing w:before="0" w:beforeAutospacing="0" w:after="0" w:afterAutospacing="0" w:line="360" w:lineRule="auto"/>
        <w:jc w:val="both"/>
        <w:textAlignment w:val="baseline"/>
        <w:rPr>
          <w:color w:val="273239"/>
          <w:spacing w:val="2"/>
        </w:rPr>
      </w:pPr>
      <w:r w:rsidRPr="007F5D6E">
        <w:rPr>
          <w:color w:val="273239"/>
          <w:spacing w:val="2"/>
          <w:bdr w:val="none" w:sz="0" w:space="0" w:color="auto" w:frame="1"/>
        </w:rPr>
        <w:t>Accuracy shows how many predictions the model got right out of all the predictions. It gives idea of overall performance but it can be misleading when one class is more dominant over the other. It can be calculated using the below formula:</w:t>
      </w:r>
    </w:p>
    <w:p w14:paraId="4F069FAA" w14:textId="58A42928" w:rsidR="007F5D6E" w:rsidRPr="007F5D6E" w:rsidRDefault="007F5D6E" w:rsidP="007F5D6E">
      <w:pPr>
        <w:pStyle w:val="NormalWeb"/>
        <w:spacing w:line="360" w:lineRule="auto"/>
        <w:ind w:left="2160" w:firstLine="720"/>
        <w:jc w:val="both"/>
        <w:rPr>
          <w:rStyle w:val="mrel"/>
          <w:color w:val="273239"/>
          <w:spacing w:val="2"/>
          <w:shd w:val="clear" w:color="auto" w:fill="FFFFFF"/>
        </w:rPr>
      </w:pPr>
      <w:r w:rsidRPr="007F5D6E">
        <w:rPr>
          <w:rStyle w:val="mord"/>
          <w:color w:val="273239"/>
          <w:spacing w:val="2"/>
          <w:shd w:val="clear" w:color="auto" w:fill="FFFFFF"/>
        </w:rPr>
        <w:t>Accuracy</w:t>
      </w:r>
      <w:r w:rsidRPr="007F5D6E">
        <w:rPr>
          <w:rStyle w:val="mrel"/>
          <w:color w:val="273239"/>
          <w:spacing w:val="2"/>
          <w:shd w:val="clear" w:color="auto" w:fill="FFFFFF"/>
        </w:rPr>
        <w:t>=</w:t>
      </w:r>
      <m:oMath>
        <m:f>
          <m:fPr>
            <m:ctrlPr>
              <w:rPr>
                <w:rStyle w:val="mrel"/>
                <w:rFonts w:ascii="Cambria Math" w:hAnsi="Cambria Math"/>
                <w:i/>
                <w:color w:val="273239"/>
                <w:spacing w:val="2"/>
                <w:shd w:val="clear" w:color="auto" w:fill="FFFFFF"/>
              </w:rPr>
            </m:ctrlPr>
          </m:fPr>
          <m:num>
            <m:r>
              <w:rPr>
                <w:rStyle w:val="mrel"/>
                <w:rFonts w:ascii="Cambria Math" w:hAnsi="Cambria Math"/>
                <w:color w:val="273239"/>
                <w:spacing w:val="2"/>
                <w:shd w:val="clear" w:color="auto" w:fill="FFFFFF"/>
              </w:rPr>
              <m:t>TP+TN</m:t>
            </m:r>
          </m:num>
          <m:den>
            <m:r>
              <w:rPr>
                <w:rStyle w:val="mrel"/>
                <w:rFonts w:ascii="Cambria Math" w:hAnsi="Cambria Math"/>
                <w:color w:val="273239"/>
                <w:spacing w:val="2"/>
                <w:shd w:val="clear" w:color="auto" w:fill="FFFFFF"/>
              </w:rPr>
              <m:t>TP+TN+FP+FN</m:t>
            </m:r>
          </m:den>
        </m:f>
      </m:oMath>
    </w:p>
    <w:p w14:paraId="6BC13385" w14:textId="77777777" w:rsidR="007F5D6E" w:rsidRPr="007F5D6E" w:rsidRDefault="007F5D6E" w:rsidP="007F5D6E">
      <w:pPr>
        <w:pStyle w:val="Heading3"/>
        <w:shd w:val="clear" w:color="auto" w:fill="FFFFFF"/>
        <w:ind w:left="0" w:firstLine="0"/>
        <w:textAlignment w:val="baseline"/>
        <w:rPr>
          <w:color w:val="273239"/>
          <w:spacing w:val="2"/>
          <w:sz w:val="24"/>
          <w:szCs w:val="24"/>
          <w:bdr w:val="none" w:sz="0" w:space="0" w:color="auto" w:frame="1"/>
        </w:rPr>
      </w:pPr>
      <w:r w:rsidRPr="007F5D6E">
        <w:rPr>
          <w:color w:val="273239"/>
          <w:spacing w:val="2"/>
          <w:sz w:val="24"/>
          <w:szCs w:val="24"/>
          <w:bdr w:val="none" w:sz="0" w:space="0" w:color="auto" w:frame="1"/>
        </w:rPr>
        <w:t>Precision</w:t>
      </w:r>
    </w:p>
    <w:p w14:paraId="20340A23" w14:textId="77777777" w:rsidR="007F5D6E" w:rsidRPr="007F5D6E" w:rsidRDefault="007F5D6E" w:rsidP="007F5D6E">
      <w:pPr>
        <w:pStyle w:val="Heading3"/>
        <w:shd w:val="clear" w:color="auto" w:fill="FFFFFF"/>
        <w:textAlignment w:val="baseline"/>
        <w:rPr>
          <w:color w:val="273239"/>
          <w:spacing w:val="2"/>
          <w:sz w:val="24"/>
          <w:szCs w:val="24"/>
        </w:rPr>
      </w:pPr>
    </w:p>
    <w:p w14:paraId="6DE25DC4" w14:textId="3799A2BA" w:rsidR="007F5D6E" w:rsidRPr="007F5D6E" w:rsidRDefault="007F5D6E" w:rsidP="007F5D6E">
      <w:pPr>
        <w:pStyle w:val="NormalWeb"/>
        <w:shd w:val="clear" w:color="auto" w:fill="FFFFFF"/>
        <w:spacing w:before="0" w:beforeAutospacing="0" w:after="0" w:afterAutospacing="0" w:line="360" w:lineRule="auto"/>
        <w:jc w:val="both"/>
        <w:textAlignment w:val="baseline"/>
        <w:rPr>
          <w:color w:val="273239"/>
          <w:spacing w:val="2"/>
        </w:rPr>
      </w:pPr>
      <w:r w:rsidRPr="007F5D6E">
        <w:rPr>
          <w:color w:val="273239"/>
          <w:spacing w:val="2"/>
          <w:bdr w:val="none" w:sz="0" w:space="0" w:color="auto" w:frame="1"/>
        </w:rPr>
        <w:t>Precision focus on the quality of the model’s positive predictions. It tells us how many of the "positive" predictions were actually correct. The formula of precision is:</w:t>
      </w:r>
    </w:p>
    <w:p w14:paraId="0898ACB5" w14:textId="642661CF" w:rsidR="007F5D6E" w:rsidRDefault="007F5D6E" w:rsidP="007F5D6E">
      <w:pPr>
        <w:pStyle w:val="NormalWeb"/>
        <w:spacing w:line="360" w:lineRule="auto"/>
        <w:ind w:left="2160" w:firstLine="720"/>
        <w:jc w:val="both"/>
        <w:rPr>
          <w:rStyle w:val="mrel"/>
          <w:color w:val="273239"/>
          <w:spacing w:val="2"/>
          <w:shd w:val="clear" w:color="auto" w:fill="FFFFFF"/>
        </w:rPr>
      </w:pPr>
      <w:r w:rsidRPr="007F5D6E">
        <w:rPr>
          <w:rStyle w:val="mord"/>
          <w:color w:val="273239"/>
          <w:spacing w:val="2"/>
          <w:shd w:val="clear" w:color="auto" w:fill="FFFFFF"/>
        </w:rPr>
        <w:t>Precision</w:t>
      </w:r>
      <w:r w:rsidRPr="007F5D6E">
        <w:rPr>
          <w:rStyle w:val="mrel"/>
          <w:color w:val="273239"/>
          <w:spacing w:val="2"/>
          <w:shd w:val="clear" w:color="auto" w:fill="FFFFFF"/>
        </w:rPr>
        <w:t>=</w:t>
      </w:r>
      <m:oMath>
        <m:f>
          <m:fPr>
            <m:ctrlPr>
              <w:rPr>
                <w:rStyle w:val="mrel"/>
                <w:rFonts w:ascii="Cambria Math" w:hAnsi="Cambria Math"/>
                <w:i/>
                <w:color w:val="273239"/>
                <w:spacing w:val="2"/>
                <w:shd w:val="clear" w:color="auto" w:fill="FFFFFF"/>
              </w:rPr>
            </m:ctrlPr>
          </m:fPr>
          <m:num>
            <m:r>
              <m:rPr>
                <m:sty m:val="bi"/>
              </m:rPr>
              <w:rPr>
                <w:rStyle w:val="mord"/>
                <w:rFonts w:ascii="Cambria Math" w:hAnsi="Cambria Math"/>
                <w:color w:val="273239"/>
                <w:spacing w:val="2"/>
                <w:shd w:val="clear" w:color="auto" w:fill="FFFFFF"/>
              </w:rPr>
              <m:t>TP</m:t>
            </m:r>
          </m:num>
          <m:den>
            <m:r>
              <w:rPr>
                <w:rStyle w:val="mrel"/>
                <w:rFonts w:ascii="Cambria Math" w:hAnsi="Cambria Math"/>
                <w:color w:val="273239"/>
                <w:spacing w:val="2"/>
                <w:shd w:val="clear" w:color="auto" w:fill="FFFFFF"/>
              </w:rPr>
              <m:t>TP+FP</m:t>
            </m:r>
          </m:den>
        </m:f>
      </m:oMath>
    </w:p>
    <w:p w14:paraId="3601B15B" w14:textId="77777777" w:rsidR="007F5D6E" w:rsidRPr="007F5D6E" w:rsidRDefault="007F5D6E" w:rsidP="007F5D6E">
      <w:pPr>
        <w:pStyle w:val="Heading3"/>
        <w:spacing w:line="360" w:lineRule="auto"/>
        <w:ind w:left="0" w:firstLine="0"/>
        <w:textAlignment w:val="baseline"/>
        <w:rPr>
          <w:sz w:val="24"/>
          <w:szCs w:val="24"/>
        </w:rPr>
      </w:pPr>
      <w:r w:rsidRPr="007F5D6E">
        <w:rPr>
          <w:sz w:val="24"/>
          <w:szCs w:val="24"/>
          <w:bdr w:val="none" w:sz="0" w:space="0" w:color="auto" w:frame="1"/>
        </w:rPr>
        <w:t>Recall</w:t>
      </w:r>
    </w:p>
    <w:p w14:paraId="79FDCEEA" w14:textId="4D0F94E4" w:rsidR="007F5D6E" w:rsidRPr="007F5D6E" w:rsidRDefault="007F5D6E" w:rsidP="007F5D6E">
      <w:pPr>
        <w:pStyle w:val="NormalWeb"/>
        <w:spacing w:before="0" w:beforeAutospacing="0" w:after="0" w:afterAutospacing="0" w:line="360" w:lineRule="auto"/>
        <w:textAlignment w:val="baseline"/>
      </w:pPr>
      <w:r w:rsidRPr="007F5D6E">
        <w:rPr>
          <w:bdr w:val="none" w:sz="0" w:space="0" w:color="auto" w:frame="1"/>
        </w:rPr>
        <w:t xml:space="preserve">Recall </w:t>
      </w:r>
      <w:r>
        <w:rPr>
          <w:bdr w:val="none" w:sz="0" w:space="0" w:color="auto" w:frame="1"/>
        </w:rPr>
        <w:t xml:space="preserve">measures how </w:t>
      </w:r>
      <w:r w:rsidRPr="007F5D6E">
        <w:rPr>
          <w:bdr w:val="none" w:sz="0" w:space="0" w:color="auto" w:frame="1"/>
        </w:rPr>
        <w:t>good the model is at predicting positives. It shows the proportion of true positives detected out of all the actual positive instances. High recall is essential when missing positive cases has significant consequences like in medical tests.</w:t>
      </w:r>
    </w:p>
    <w:p w14:paraId="2F833C09" w14:textId="0766C16E" w:rsidR="007F5D6E" w:rsidRPr="007F5D6E" w:rsidRDefault="007F5D6E" w:rsidP="00EA18C4">
      <w:pPr>
        <w:pStyle w:val="NormalWeb"/>
        <w:spacing w:line="360" w:lineRule="auto"/>
        <w:ind w:left="2160" w:firstLine="720"/>
        <w:jc w:val="both"/>
        <w:rPr>
          <w:color w:val="273239"/>
          <w:spacing w:val="2"/>
          <w:shd w:val="clear" w:color="auto" w:fill="FFFFFF"/>
        </w:rPr>
      </w:pPr>
      <w:r w:rsidRPr="007F5D6E">
        <w:rPr>
          <w:rStyle w:val="katex-mathml"/>
          <w:color w:val="273239"/>
          <w:spacing w:val="2"/>
          <w:bdr w:val="none" w:sz="0" w:space="0" w:color="auto" w:frame="1"/>
          <w:shd w:val="clear" w:color="auto" w:fill="FFFFFF"/>
        </w:rPr>
        <w:t>Recall=</w:t>
      </w:r>
      <m:oMath>
        <m:f>
          <m:fPr>
            <m:ctrlPr>
              <w:rPr>
                <w:rStyle w:val="katex-mathml"/>
                <w:rFonts w:ascii="Cambria Math" w:hAnsi="Cambria Math"/>
                <w:i/>
                <w:color w:val="273239"/>
                <w:spacing w:val="2"/>
                <w:bdr w:val="none" w:sz="0" w:space="0" w:color="auto" w:frame="1"/>
                <w:shd w:val="clear" w:color="auto" w:fill="FFFFFF"/>
              </w:rPr>
            </m:ctrlPr>
          </m:fPr>
          <m:num>
            <m:r>
              <w:rPr>
                <w:rStyle w:val="katex-mathml"/>
                <w:rFonts w:ascii="Cambria Math" w:hAnsi="Cambria Math"/>
                <w:color w:val="273239"/>
                <w:spacing w:val="2"/>
                <w:bdr w:val="none" w:sz="0" w:space="0" w:color="auto" w:frame="1"/>
                <w:shd w:val="clear" w:color="auto" w:fill="FFFFFF"/>
              </w:rPr>
              <m:t>TP</m:t>
            </m:r>
          </m:num>
          <m:den>
            <m:r>
              <w:rPr>
                <w:rStyle w:val="katex-mathml"/>
                <w:rFonts w:ascii="Cambria Math" w:hAnsi="Cambria Math"/>
                <w:color w:val="273239"/>
                <w:spacing w:val="2"/>
                <w:bdr w:val="none" w:sz="0" w:space="0" w:color="auto" w:frame="1"/>
                <w:shd w:val="clear" w:color="auto" w:fill="FFFFFF"/>
              </w:rPr>
              <m:t>TP+FN</m:t>
            </m:r>
          </m:den>
        </m:f>
      </m:oMath>
    </w:p>
    <w:p w14:paraId="1F807C48" w14:textId="77777777" w:rsidR="00171978" w:rsidRDefault="00171978" w:rsidP="007F5D6E">
      <w:pPr>
        <w:pStyle w:val="Heading3"/>
        <w:shd w:val="clear" w:color="auto" w:fill="FFFFFF"/>
        <w:spacing w:line="360" w:lineRule="auto"/>
        <w:ind w:left="0" w:firstLine="0"/>
        <w:jc w:val="both"/>
        <w:textAlignment w:val="baseline"/>
        <w:rPr>
          <w:rFonts w:ascii="Arial" w:hAnsi="Arial" w:cs="Arial"/>
          <w:color w:val="273239"/>
          <w:spacing w:val="2"/>
          <w:sz w:val="24"/>
          <w:szCs w:val="24"/>
          <w:bdr w:val="none" w:sz="0" w:space="0" w:color="auto" w:frame="1"/>
        </w:rPr>
      </w:pPr>
    </w:p>
    <w:p w14:paraId="3C535544" w14:textId="77777777" w:rsidR="007F5D6E" w:rsidRPr="007F5D6E" w:rsidRDefault="007F5D6E" w:rsidP="007F5D6E">
      <w:pPr>
        <w:pStyle w:val="Heading3"/>
        <w:shd w:val="clear" w:color="auto" w:fill="FFFFFF"/>
        <w:spacing w:line="360" w:lineRule="auto"/>
        <w:ind w:left="0" w:firstLine="0"/>
        <w:jc w:val="both"/>
        <w:textAlignment w:val="baseline"/>
        <w:rPr>
          <w:rFonts w:ascii="Arial" w:hAnsi="Arial" w:cs="Arial"/>
          <w:color w:val="273239"/>
          <w:spacing w:val="2"/>
          <w:sz w:val="24"/>
          <w:szCs w:val="24"/>
        </w:rPr>
      </w:pPr>
      <w:r w:rsidRPr="007F5D6E">
        <w:rPr>
          <w:rFonts w:ascii="Arial" w:hAnsi="Arial" w:cs="Arial"/>
          <w:color w:val="273239"/>
          <w:spacing w:val="2"/>
          <w:sz w:val="24"/>
          <w:szCs w:val="24"/>
          <w:bdr w:val="none" w:sz="0" w:space="0" w:color="auto" w:frame="1"/>
        </w:rPr>
        <w:lastRenderedPageBreak/>
        <w:t>F1-Score</w:t>
      </w:r>
    </w:p>
    <w:p w14:paraId="63FAE6C8" w14:textId="52BAF2FC" w:rsidR="007F5D6E" w:rsidRDefault="007F5D6E" w:rsidP="007F5D6E">
      <w:pPr>
        <w:pStyle w:val="NormalWeb"/>
        <w:shd w:val="clear" w:color="auto" w:fill="FFFFFF"/>
        <w:spacing w:before="0" w:beforeAutospacing="0" w:after="0" w:afterAutospacing="0" w:line="360" w:lineRule="auto"/>
        <w:jc w:val="both"/>
        <w:textAlignment w:val="baseline"/>
        <w:rPr>
          <w:rFonts w:ascii="Arial" w:hAnsi="Arial" w:cs="Arial"/>
          <w:color w:val="273239"/>
          <w:spacing w:val="2"/>
          <w:bdr w:val="none" w:sz="0" w:space="0" w:color="auto" w:frame="1"/>
        </w:rPr>
      </w:pPr>
      <w:r w:rsidRPr="007F5D6E">
        <w:rPr>
          <w:rFonts w:ascii="Arial" w:hAnsi="Arial" w:cs="Arial"/>
          <w:color w:val="273239"/>
          <w:spacing w:val="2"/>
          <w:bdr w:val="none" w:sz="0" w:space="0" w:color="auto" w:frame="1"/>
        </w:rPr>
        <w:t>F1-scor</w:t>
      </w:r>
      <w:r>
        <w:rPr>
          <w:rFonts w:ascii="Arial" w:hAnsi="Arial" w:cs="Arial"/>
          <w:color w:val="273239"/>
          <w:spacing w:val="2"/>
          <w:bdr w:val="none" w:sz="0" w:space="0" w:color="auto" w:frame="1"/>
        </w:rPr>
        <w:t xml:space="preserve">e </w:t>
      </w:r>
      <w:r w:rsidRPr="007F5D6E">
        <w:rPr>
          <w:rFonts w:ascii="Arial" w:hAnsi="Arial" w:cs="Arial"/>
          <w:color w:val="273239"/>
          <w:spacing w:val="2"/>
          <w:bdr w:val="none" w:sz="0" w:space="0" w:color="auto" w:frame="1"/>
        </w:rPr>
        <w:t xml:space="preserve">combines precision and recall into a single metric to balance their trade-off. It provides a better sense of a model’s overall performance particularly for imbalanced datasets. </w:t>
      </w:r>
    </w:p>
    <w:p w14:paraId="6EA1C684" w14:textId="0DD66FEE" w:rsidR="00FF46F7" w:rsidRPr="00171978" w:rsidRDefault="00E85C96" w:rsidP="00171978">
      <w:pPr>
        <w:pStyle w:val="NormalWeb"/>
        <w:shd w:val="clear" w:color="auto" w:fill="FFFFFF"/>
        <w:spacing w:before="0" w:beforeAutospacing="0" w:after="0" w:afterAutospacing="0" w:line="360" w:lineRule="auto"/>
        <w:jc w:val="both"/>
        <w:textAlignment w:val="baseline"/>
        <w:rPr>
          <w:rFonts w:ascii="Arial" w:hAnsi="Arial" w:cs="Arial"/>
          <w:color w:val="273239"/>
          <w:spacing w:val="2"/>
        </w:rPr>
      </w:pPr>
      <m:oMathPara>
        <m:oMath>
          <m:f>
            <m:fPr>
              <m:ctrlPr>
                <w:rPr>
                  <w:rFonts w:ascii="Cambria Math" w:hAnsi="Cambria Math" w:cs="Arial"/>
                  <w:i/>
                  <w:color w:val="273239"/>
                  <w:spacing w:val="2"/>
                </w:rPr>
              </m:ctrlPr>
            </m:fPr>
            <m:num>
              <m:r>
                <w:rPr>
                  <w:rFonts w:ascii="Cambria Math" w:hAnsi="Cambria Math" w:cs="Arial"/>
                  <w:color w:val="273239"/>
                  <w:spacing w:val="2"/>
                </w:rPr>
                <m:t>2.Precision.Recall</m:t>
              </m:r>
            </m:num>
            <m:den>
              <m:r>
                <w:rPr>
                  <w:rFonts w:ascii="Cambria Math" w:hAnsi="Cambria Math" w:cs="Arial"/>
                  <w:color w:val="273239"/>
                  <w:spacing w:val="2"/>
                </w:rPr>
                <m:t>Precision+Recall</m:t>
              </m:r>
            </m:den>
          </m:f>
        </m:oMath>
      </m:oMathPara>
    </w:p>
    <w:p w14:paraId="7690BE6C" w14:textId="431ED4B0" w:rsidR="00171978" w:rsidRPr="00171978" w:rsidRDefault="00171978" w:rsidP="00E85C96">
      <w:pPr>
        <w:pStyle w:val="NormalWeb"/>
        <w:shd w:val="clear" w:color="auto" w:fill="FFFFFF"/>
        <w:spacing w:before="0" w:beforeAutospacing="0" w:after="0" w:afterAutospacing="0" w:line="360" w:lineRule="auto"/>
        <w:ind w:left="720"/>
        <w:jc w:val="both"/>
        <w:textAlignment w:val="baseline"/>
        <w:rPr>
          <w:rFonts w:ascii="Arial" w:hAnsi="Arial" w:cs="Arial"/>
          <w:color w:val="273239"/>
          <w:spacing w:val="2"/>
        </w:rPr>
      </w:pPr>
      <w:r>
        <w:rPr>
          <w:rFonts w:ascii="Arial" w:hAnsi="Arial" w:cs="Arial"/>
          <w:color w:val="273239"/>
          <w:spacing w:val="2"/>
        </w:rPr>
        <w:t>Table 4</w:t>
      </w:r>
      <w:r w:rsidR="00D8265F">
        <w:rPr>
          <w:rFonts w:ascii="Arial" w:hAnsi="Arial" w:cs="Arial"/>
          <w:color w:val="273239"/>
          <w:spacing w:val="2"/>
        </w:rPr>
        <w:t>: Classification</w:t>
      </w:r>
      <w:r>
        <w:rPr>
          <w:rFonts w:ascii="Arial" w:hAnsi="Arial" w:cs="Arial"/>
          <w:color w:val="273239"/>
          <w:spacing w:val="2"/>
        </w:rPr>
        <w:t xml:space="preserve"> Method</w:t>
      </w:r>
    </w:p>
    <w:tbl>
      <w:tblPr>
        <w:tblStyle w:val="TableGridLight"/>
        <w:tblW w:w="0" w:type="auto"/>
        <w:jc w:val="center"/>
        <w:tblLook w:val="04A0" w:firstRow="1" w:lastRow="0" w:firstColumn="1" w:lastColumn="0" w:noHBand="0" w:noVBand="1"/>
      </w:tblPr>
      <w:tblGrid>
        <w:gridCol w:w="1502"/>
        <w:gridCol w:w="1503"/>
        <w:gridCol w:w="1503"/>
        <w:gridCol w:w="1503"/>
        <w:gridCol w:w="1503"/>
      </w:tblGrid>
      <w:tr w:rsidR="00FF46F7" w:rsidRPr="00FF46F7" w14:paraId="5BBA9BC8" w14:textId="77777777" w:rsidTr="00E85C96">
        <w:trPr>
          <w:jc w:val="center"/>
        </w:trPr>
        <w:tc>
          <w:tcPr>
            <w:tcW w:w="1502" w:type="dxa"/>
          </w:tcPr>
          <w:p w14:paraId="3BD8173F" w14:textId="55E669A1" w:rsidR="00FF46F7" w:rsidRPr="00FF46F7" w:rsidRDefault="00FF46F7" w:rsidP="00FF46F7">
            <w:pPr>
              <w:pStyle w:val="NormalWeb"/>
              <w:spacing w:line="360" w:lineRule="auto"/>
              <w:jc w:val="both"/>
              <w:rPr>
                <w:b/>
              </w:rPr>
            </w:pPr>
          </w:p>
        </w:tc>
        <w:tc>
          <w:tcPr>
            <w:tcW w:w="1503" w:type="dxa"/>
          </w:tcPr>
          <w:p w14:paraId="6C00A99F" w14:textId="78864603" w:rsidR="00FF46F7" w:rsidRPr="00FF46F7" w:rsidRDefault="00FF46F7" w:rsidP="00FF46F7">
            <w:pPr>
              <w:pStyle w:val="NormalWeb"/>
              <w:spacing w:line="360" w:lineRule="auto"/>
              <w:jc w:val="both"/>
              <w:rPr>
                <w:b/>
              </w:rPr>
            </w:pPr>
            <w:r>
              <w:rPr>
                <w:b/>
              </w:rPr>
              <w:t xml:space="preserve">     </w:t>
            </w:r>
            <w:r w:rsidRPr="00FF46F7">
              <w:rPr>
                <w:b/>
              </w:rPr>
              <w:t>precision</w:t>
            </w:r>
          </w:p>
        </w:tc>
        <w:tc>
          <w:tcPr>
            <w:tcW w:w="1503" w:type="dxa"/>
          </w:tcPr>
          <w:p w14:paraId="70781B84" w14:textId="5238D9E0" w:rsidR="00FF46F7" w:rsidRPr="00FF46F7" w:rsidRDefault="00FF46F7" w:rsidP="00FF46F7">
            <w:pPr>
              <w:pStyle w:val="NormalWeb"/>
              <w:spacing w:line="360" w:lineRule="auto"/>
              <w:jc w:val="both"/>
              <w:rPr>
                <w:b/>
              </w:rPr>
            </w:pPr>
            <w:r w:rsidRPr="00FF46F7">
              <w:rPr>
                <w:b/>
              </w:rPr>
              <w:t>recall</w:t>
            </w:r>
          </w:p>
        </w:tc>
        <w:tc>
          <w:tcPr>
            <w:tcW w:w="1503" w:type="dxa"/>
          </w:tcPr>
          <w:p w14:paraId="4AC48060" w14:textId="6A0B38B8" w:rsidR="00FF46F7" w:rsidRPr="00FF46F7" w:rsidRDefault="00FF46F7" w:rsidP="00FF46F7">
            <w:pPr>
              <w:pStyle w:val="NormalWeb"/>
              <w:spacing w:line="360" w:lineRule="auto"/>
              <w:jc w:val="both"/>
              <w:rPr>
                <w:b/>
              </w:rPr>
            </w:pPr>
            <w:r w:rsidRPr="00FF46F7">
              <w:rPr>
                <w:b/>
              </w:rPr>
              <w:t>F1-score</w:t>
            </w:r>
          </w:p>
        </w:tc>
        <w:tc>
          <w:tcPr>
            <w:tcW w:w="1503" w:type="dxa"/>
          </w:tcPr>
          <w:p w14:paraId="6F7DD297" w14:textId="4B8BDC96" w:rsidR="00FF46F7" w:rsidRPr="00FF46F7" w:rsidRDefault="00FF46F7" w:rsidP="00FF46F7">
            <w:pPr>
              <w:pStyle w:val="NormalWeb"/>
              <w:spacing w:line="360" w:lineRule="auto"/>
              <w:jc w:val="both"/>
              <w:rPr>
                <w:b/>
              </w:rPr>
            </w:pPr>
            <w:r w:rsidRPr="00FF46F7">
              <w:rPr>
                <w:b/>
              </w:rPr>
              <w:t>support</w:t>
            </w:r>
          </w:p>
        </w:tc>
      </w:tr>
      <w:tr w:rsidR="00FF46F7" w:rsidRPr="00FF46F7" w14:paraId="2781B6B3" w14:textId="77777777" w:rsidTr="00E85C96">
        <w:trPr>
          <w:jc w:val="center"/>
        </w:trPr>
        <w:tc>
          <w:tcPr>
            <w:tcW w:w="1502" w:type="dxa"/>
          </w:tcPr>
          <w:p w14:paraId="20F71E20" w14:textId="77777777" w:rsidR="00FF46F7" w:rsidRPr="00FF46F7" w:rsidRDefault="00FF46F7" w:rsidP="00FF46F7">
            <w:pPr>
              <w:pStyle w:val="NormalWeb"/>
              <w:spacing w:line="360" w:lineRule="auto"/>
              <w:jc w:val="both"/>
              <w:rPr>
                <w:b/>
              </w:rPr>
            </w:pPr>
            <w:r w:rsidRPr="00FF46F7">
              <w:rPr>
                <w:b/>
              </w:rPr>
              <w:t>normal</w:t>
            </w:r>
          </w:p>
        </w:tc>
        <w:tc>
          <w:tcPr>
            <w:tcW w:w="1503" w:type="dxa"/>
          </w:tcPr>
          <w:p w14:paraId="434B7CA1" w14:textId="77777777" w:rsidR="00FF46F7" w:rsidRPr="00FF46F7" w:rsidRDefault="00FF46F7" w:rsidP="00FF46F7">
            <w:pPr>
              <w:pStyle w:val="NormalWeb"/>
              <w:spacing w:line="360" w:lineRule="auto"/>
              <w:jc w:val="both"/>
              <w:rPr>
                <w:b/>
              </w:rPr>
            </w:pPr>
            <w:r w:rsidRPr="00FF46F7">
              <w:rPr>
                <w:b/>
              </w:rPr>
              <w:t xml:space="preserve"> 0.70 </w:t>
            </w:r>
          </w:p>
        </w:tc>
        <w:tc>
          <w:tcPr>
            <w:tcW w:w="1503" w:type="dxa"/>
          </w:tcPr>
          <w:p w14:paraId="41F8FF82" w14:textId="77777777" w:rsidR="00FF46F7" w:rsidRPr="00FF46F7" w:rsidRDefault="00FF46F7" w:rsidP="00FF46F7">
            <w:pPr>
              <w:pStyle w:val="NormalWeb"/>
              <w:spacing w:line="360" w:lineRule="auto"/>
              <w:jc w:val="both"/>
              <w:rPr>
                <w:b/>
              </w:rPr>
            </w:pPr>
            <w:r w:rsidRPr="00FF46F7">
              <w:rPr>
                <w:b/>
              </w:rPr>
              <w:t>0.61</w:t>
            </w:r>
          </w:p>
        </w:tc>
        <w:tc>
          <w:tcPr>
            <w:tcW w:w="1503" w:type="dxa"/>
          </w:tcPr>
          <w:p w14:paraId="086F01F6" w14:textId="77777777" w:rsidR="00FF46F7" w:rsidRPr="00FF46F7" w:rsidRDefault="00FF46F7" w:rsidP="00FF46F7">
            <w:pPr>
              <w:pStyle w:val="NormalWeb"/>
              <w:spacing w:line="360" w:lineRule="auto"/>
              <w:jc w:val="both"/>
              <w:rPr>
                <w:b/>
              </w:rPr>
            </w:pPr>
            <w:r w:rsidRPr="00FF46F7">
              <w:rPr>
                <w:b/>
              </w:rPr>
              <w:t>0.66</w:t>
            </w:r>
          </w:p>
        </w:tc>
        <w:tc>
          <w:tcPr>
            <w:tcW w:w="1503" w:type="dxa"/>
          </w:tcPr>
          <w:p w14:paraId="25AAE4C7" w14:textId="77777777" w:rsidR="00FF46F7" w:rsidRPr="00FF46F7" w:rsidRDefault="00FF46F7" w:rsidP="00FF46F7">
            <w:pPr>
              <w:pStyle w:val="NormalWeb"/>
              <w:spacing w:line="360" w:lineRule="auto"/>
              <w:jc w:val="both"/>
              <w:rPr>
                <w:b/>
              </w:rPr>
            </w:pPr>
            <w:r w:rsidRPr="00FF46F7">
              <w:rPr>
                <w:b/>
              </w:rPr>
              <w:t>31</w:t>
            </w:r>
          </w:p>
        </w:tc>
      </w:tr>
      <w:tr w:rsidR="00FF46F7" w:rsidRPr="00FF46F7" w14:paraId="527D61D2" w14:textId="77777777" w:rsidTr="00E85C96">
        <w:trPr>
          <w:jc w:val="center"/>
        </w:trPr>
        <w:tc>
          <w:tcPr>
            <w:tcW w:w="1502" w:type="dxa"/>
          </w:tcPr>
          <w:p w14:paraId="364AB849" w14:textId="2E4F4F25" w:rsidR="00FF46F7" w:rsidRPr="00FF46F7" w:rsidRDefault="00FF46F7" w:rsidP="00FF46F7">
            <w:pPr>
              <w:pStyle w:val="NormalWeb"/>
              <w:spacing w:line="360" w:lineRule="auto"/>
              <w:jc w:val="both"/>
              <w:rPr>
                <w:b/>
              </w:rPr>
            </w:pPr>
            <w:r>
              <w:rPr>
                <w:b/>
              </w:rPr>
              <w:t>Tumor</w:t>
            </w:r>
          </w:p>
        </w:tc>
        <w:tc>
          <w:tcPr>
            <w:tcW w:w="1503" w:type="dxa"/>
          </w:tcPr>
          <w:p w14:paraId="6B8C9864" w14:textId="77777777" w:rsidR="00FF46F7" w:rsidRPr="00FF46F7" w:rsidRDefault="00FF46F7" w:rsidP="00FF46F7">
            <w:pPr>
              <w:pStyle w:val="NormalWeb"/>
              <w:spacing w:line="360" w:lineRule="auto"/>
              <w:jc w:val="both"/>
              <w:rPr>
                <w:b/>
              </w:rPr>
            </w:pPr>
            <w:r w:rsidRPr="00FF46F7">
              <w:rPr>
                <w:b/>
              </w:rPr>
              <w:t>0.88</w:t>
            </w:r>
          </w:p>
        </w:tc>
        <w:tc>
          <w:tcPr>
            <w:tcW w:w="1503" w:type="dxa"/>
          </w:tcPr>
          <w:p w14:paraId="0BBF264C" w14:textId="77777777" w:rsidR="00FF46F7" w:rsidRPr="00FF46F7" w:rsidRDefault="00FF46F7" w:rsidP="00FF46F7">
            <w:pPr>
              <w:pStyle w:val="NormalWeb"/>
              <w:spacing w:line="360" w:lineRule="auto"/>
              <w:jc w:val="both"/>
              <w:rPr>
                <w:b/>
              </w:rPr>
            </w:pPr>
            <w:r w:rsidRPr="00FF46F7">
              <w:rPr>
                <w:b/>
              </w:rPr>
              <w:t>0.92</w:t>
            </w:r>
          </w:p>
        </w:tc>
        <w:tc>
          <w:tcPr>
            <w:tcW w:w="1503" w:type="dxa"/>
          </w:tcPr>
          <w:p w14:paraId="3F2CEFBA" w14:textId="77777777" w:rsidR="00FF46F7" w:rsidRPr="00FF46F7" w:rsidRDefault="00FF46F7" w:rsidP="00FF46F7">
            <w:pPr>
              <w:pStyle w:val="NormalWeb"/>
              <w:spacing w:line="360" w:lineRule="auto"/>
              <w:jc w:val="both"/>
              <w:rPr>
                <w:b/>
              </w:rPr>
            </w:pPr>
            <w:r w:rsidRPr="00FF46F7">
              <w:rPr>
                <w:b/>
              </w:rPr>
              <w:t>0.90</w:t>
            </w:r>
          </w:p>
        </w:tc>
        <w:tc>
          <w:tcPr>
            <w:tcW w:w="1503" w:type="dxa"/>
          </w:tcPr>
          <w:p w14:paraId="39F57C4D" w14:textId="380FC085" w:rsidR="00FF46F7" w:rsidRPr="00FF46F7" w:rsidRDefault="00FF46F7" w:rsidP="00FF46F7">
            <w:pPr>
              <w:pStyle w:val="NormalWeb"/>
              <w:spacing w:line="360" w:lineRule="auto"/>
              <w:jc w:val="both"/>
              <w:rPr>
                <w:b/>
              </w:rPr>
            </w:pPr>
            <w:r w:rsidRPr="00FF46F7">
              <w:rPr>
                <w:b/>
              </w:rPr>
              <w:t>95</w:t>
            </w:r>
          </w:p>
        </w:tc>
      </w:tr>
      <w:tr w:rsidR="00FF46F7" w:rsidRPr="00FF46F7" w14:paraId="610C81BB" w14:textId="77777777" w:rsidTr="00E85C96">
        <w:trPr>
          <w:jc w:val="center"/>
        </w:trPr>
        <w:tc>
          <w:tcPr>
            <w:tcW w:w="1502" w:type="dxa"/>
          </w:tcPr>
          <w:p w14:paraId="2F1EA60F" w14:textId="77777777" w:rsidR="00FF46F7" w:rsidRPr="00FF46F7" w:rsidRDefault="00FF46F7" w:rsidP="00FF46F7">
            <w:pPr>
              <w:pStyle w:val="NormalWeb"/>
              <w:spacing w:line="360" w:lineRule="auto"/>
              <w:jc w:val="both"/>
              <w:rPr>
                <w:b/>
              </w:rPr>
            </w:pPr>
            <w:r w:rsidRPr="00FF46F7">
              <w:rPr>
                <w:b/>
              </w:rPr>
              <w:t>accuracy</w:t>
            </w:r>
          </w:p>
        </w:tc>
        <w:tc>
          <w:tcPr>
            <w:tcW w:w="1503" w:type="dxa"/>
          </w:tcPr>
          <w:p w14:paraId="45D54F16" w14:textId="77777777" w:rsidR="00FF46F7" w:rsidRPr="00FF46F7" w:rsidRDefault="00FF46F7" w:rsidP="00FF46F7">
            <w:pPr>
              <w:pStyle w:val="NormalWeb"/>
              <w:spacing w:line="360" w:lineRule="auto"/>
              <w:jc w:val="both"/>
              <w:rPr>
                <w:b/>
              </w:rPr>
            </w:pPr>
          </w:p>
        </w:tc>
        <w:tc>
          <w:tcPr>
            <w:tcW w:w="1503" w:type="dxa"/>
          </w:tcPr>
          <w:p w14:paraId="2347DD54" w14:textId="77777777" w:rsidR="00FF46F7" w:rsidRPr="00FF46F7" w:rsidRDefault="00FF46F7" w:rsidP="00FF46F7">
            <w:pPr>
              <w:pStyle w:val="NormalWeb"/>
              <w:spacing w:line="360" w:lineRule="auto"/>
              <w:jc w:val="both"/>
              <w:rPr>
                <w:b/>
              </w:rPr>
            </w:pPr>
          </w:p>
        </w:tc>
        <w:tc>
          <w:tcPr>
            <w:tcW w:w="1503" w:type="dxa"/>
          </w:tcPr>
          <w:p w14:paraId="1702AD4B" w14:textId="77777777" w:rsidR="00FF46F7" w:rsidRPr="00FF46F7" w:rsidRDefault="00FF46F7" w:rsidP="00FF46F7">
            <w:pPr>
              <w:pStyle w:val="NormalWeb"/>
              <w:spacing w:line="360" w:lineRule="auto"/>
              <w:jc w:val="both"/>
              <w:rPr>
                <w:b/>
              </w:rPr>
            </w:pPr>
            <w:r w:rsidRPr="00FF46F7">
              <w:rPr>
                <w:b/>
              </w:rPr>
              <w:t>0.84</w:t>
            </w:r>
          </w:p>
        </w:tc>
        <w:tc>
          <w:tcPr>
            <w:tcW w:w="1503" w:type="dxa"/>
          </w:tcPr>
          <w:p w14:paraId="5CBEDE8D" w14:textId="77777777" w:rsidR="00FF46F7" w:rsidRPr="00FF46F7" w:rsidRDefault="00FF46F7" w:rsidP="00FF46F7">
            <w:pPr>
              <w:pStyle w:val="NormalWeb"/>
              <w:spacing w:line="360" w:lineRule="auto"/>
              <w:jc w:val="both"/>
              <w:rPr>
                <w:b/>
              </w:rPr>
            </w:pPr>
            <w:r w:rsidRPr="00FF46F7">
              <w:rPr>
                <w:b/>
              </w:rPr>
              <w:t>126</w:t>
            </w:r>
          </w:p>
        </w:tc>
      </w:tr>
      <w:tr w:rsidR="00FF46F7" w:rsidRPr="00FF46F7" w14:paraId="566FB82C" w14:textId="77777777" w:rsidTr="00E85C96">
        <w:trPr>
          <w:jc w:val="center"/>
        </w:trPr>
        <w:tc>
          <w:tcPr>
            <w:tcW w:w="1502" w:type="dxa"/>
          </w:tcPr>
          <w:p w14:paraId="37D9CC95" w14:textId="77777777" w:rsidR="00FF46F7" w:rsidRPr="00FF46F7" w:rsidRDefault="00FF46F7" w:rsidP="00FF46F7">
            <w:pPr>
              <w:pStyle w:val="NormalWeb"/>
              <w:spacing w:line="360" w:lineRule="auto"/>
              <w:jc w:val="both"/>
              <w:rPr>
                <w:b/>
              </w:rPr>
            </w:pPr>
            <w:r w:rsidRPr="00FF46F7">
              <w:rPr>
                <w:b/>
              </w:rPr>
              <w:t>Macro avg</w:t>
            </w:r>
          </w:p>
        </w:tc>
        <w:tc>
          <w:tcPr>
            <w:tcW w:w="1503" w:type="dxa"/>
          </w:tcPr>
          <w:p w14:paraId="398A4E51" w14:textId="77777777" w:rsidR="00FF46F7" w:rsidRPr="00FF46F7" w:rsidRDefault="00FF46F7" w:rsidP="00FF46F7">
            <w:pPr>
              <w:pStyle w:val="NormalWeb"/>
              <w:spacing w:line="360" w:lineRule="auto"/>
              <w:jc w:val="both"/>
              <w:rPr>
                <w:b/>
              </w:rPr>
            </w:pPr>
            <w:r w:rsidRPr="00FF46F7">
              <w:rPr>
                <w:b/>
              </w:rPr>
              <w:t>0.79</w:t>
            </w:r>
          </w:p>
        </w:tc>
        <w:tc>
          <w:tcPr>
            <w:tcW w:w="1503" w:type="dxa"/>
          </w:tcPr>
          <w:p w14:paraId="09EB3945" w14:textId="77777777" w:rsidR="00FF46F7" w:rsidRPr="00FF46F7" w:rsidRDefault="00FF46F7" w:rsidP="00FF46F7">
            <w:pPr>
              <w:pStyle w:val="NormalWeb"/>
              <w:spacing w:line="360" w:lineRule="auto"/>
              <w:jc w:val="both"/>
              <w:rPr>
                <w:b/>
              </w:rPr>
            </w:pPr>
            <w:r w:rsidRPr="00FF46F7">
              <w:rPr>
                <w:b/>
              </w:rPr>
              <w:t>0.76</w:t>
            </w:r>
          </w:p>
        </w:tc>
        <w:tc>
          <w:tcPr>
            <w:tcW w:w="1503" w:type="dxa"/>
          </w:tcPr>
          <w:p w14:paraId="2000B641" w14:textId="77777777" w:rsidR="00FF46F7" w:rsidRPr="00FF46F7" w:rsidRDefault="00FF46F7" w:rsidP="00FF46F7">
            <w:pPr>
              <w:pStyle w:val="NormalWeb"/>
              <w:spacing w:line="360" w:lineRule="auto"/>
              <w:jc w:val="both"/>
              <w:rPr>
                <w:b/>
              </w:rPr>
            </w:pPr>
            <w:r w:rsidRPr="00FF46F7">
              <w:rPr>
                <w:b/>
              </w:rPr>
              <w:t>0,.78</w:t>
            </w:r>
          </w:p>
        </w:tc>
        <w:tc>
          <w:tcPr>
            <w:tcW w:w="1503" w:type="dxa"/>
          </w:tcPr>
          <w:p w14:paraId="565C9934" w14:textId="77777777" w:rsidR="00FF46F7" w:rsidRPr="00FF46F7" w:rsidRDefault="00FF46F7" w:rsidP="00FF46F7">
            <w:pPr>
              <w:pStyle w:val="NormalWeb"/>
              <w:spacing w:line="360" w:lineRule="auto"/>
              <w:jc w:val="both"/>
              <w:rPr>
                <w:b/>
              </w:rPr>
            </w:pPr>
            <w:r w:rsidRPr="00FF46F7">
              <w:rPr>
                <w:b/>
              </w:rPr>
              <w:t>126</w:t>
            </w:r>
          </w:p>
        </w:tc>
      </w:tr>
      <w:tr w:rsidR="00FF46F7" w:rsidRPr="00FF46F7" w14:paraId="50B7FF4A" w14:textId="77777777" w:rsidTr="00E85C96">
        <w:trPr>
          <w:jc w:val="center"/>
        </w:trPr>
        <w:tc>
          <w:tcPr>
            <w:tcW w:w="1502" w:type="dxa"/>
          </w:tcPr>
          <w:p w14:paraId="16F94A6D" w14:textId="414FBC34" w:rsidR="00FF46F7" w:rsidRPr="00FF46F7" w:rsidRDefault="00FF46F7" w:rsidP="00FF46F7">
            <w:pPr>
              <w:pStyle w:val="NormalWeb"/>
              <w:spacing w:line="360" w:lineRule="auto"/>
              <w:jc w:val="both"/>
              <w:rPr>
                <w:b/>
              </w:rPr>
            </w:pPr>
            <w:r w:rsidRPr="00FF46F7">
              <w:rPr>
                <w:b/>
              </w:rPr>
              <w:t>Weighted avg</w:t>
            </w:r>
          </w:p>
        </w:tc>
        <w:tc>
          <w:tcPr>
            <w:tcW w:w="1503" w:type="dxa"/>
          </w:tcPr>
          <w:p w14:paraId="74A8F449" w14:textId="77777777" w:rsidR="00FF46F7" w:rsidRPr="00FF46F7" w:rsidRDefault="00FF46F7" w:rsidP="00FF46F7">
            <w:pPr>
              <w:pStyle w:val="NormalWeb"/>
              <w:spacing w:line="360" w:lineRule="auto"/>
              <w:jc w:val="both"/>
              <w:rPr>
                <w:b/>
              </w:rPr>
            </w:pPr>
            <w:r w:rsidRPr="00FF46F7">
              <w:rPr>
                <w:b/>
              </w:rPr>
              <w:t>0.84</w:t>
            </w:r>
          </w:p>
        </w:tc>
        <w:tc>
          <w:tcPr>
            <w:tcW w:w="1503" w:type="dxa"/>
          </w:tcPr>
          <w:p w14:paraId="10B099AC" w14:textId="77777777" w:rsidR="00FF46F7" w:rsidRPr="00FF46F7" w:rsidRDefault="00FF46F7" w:rsidP="00FF46F7">
            <w:pPr>
              <w:pStyle w:val="NormalWeb"/>
              <w:spacing w:line="360" w:lineRule="auto"/>
              <w:jc w:val="both"/>
              <w:rPr>
                <w:b/>
              </w:rPr>
            </w:pPr>
            <w:r w:rsidRPr="00FF46F7">
              <w:rPr>
                <w:b/>
              </w:rPr>
              <w:t>0.84</w:t>
            </w:r>
          </w:p>
        </w:tc>
        <w:tc>
          <w:tcPr>
            <w:tcW w:w="1503" w:type="dxa"/>
          </w:tcPr>
          <w:p w14:paraId="6204066B" w14:textId="77777777" w:rsidR="00FF46F7" w:rsidRPr="00FF46F7" w:rsidRDefault="00FF46F7" w:rsidP="00FF46F7">
            <w:pPr>
              <w:pStyle w:val="NormalWeb"/>
              <w:spacing w:line="360" w:lineRule="auto"/>
              <w:jc w:val="both"/>
              <w:rPr>
                <w:b/>
              </w:rPr>
            </w:pPr>
            <w:r w:rsidRPr="00FF46F7">
              <w:rPr>
                <w:b/>
              </w:rPr>
              <w:t>0.84</w:t>
            </w:r>
          </w:p>
        </w:tc>
        <w:tc>
          <w:tcPr>
            <w:tcW w:w="1503" w:type="dxa"/>
          </w:tcPr>
          <w:p w14:paraId="4F7713C8" w14:textId="77777777" w:rsidR="00FF46F7" w:rsidRPr="00FF46F7" w:rsidRDefault="00FF46F7" w:rsidP="00FF46F7">
            <w:pPr>
              <w:pStyle w:val="NormalWeb"/>
              <w:spacing w:line="360" w:lineRule="auto"/>
              <w:jc w:val="both"/>
              <w:rPr>
                <w:b/>
              </w:rPr>
            </w:pPr>
            <w:r w:rsidRPr="00FF46F7">
              <w:rPr>
                <w:b/>
              </w:rPr>
              <w:t>126</w:t>
            </w:r>
          </w:p>
        </w:tc>
      </w:tr>
    </w:tbl>
    <w:p w14:paraId="5FF67E91" w14:textId="6D7A5F3B" w:rsidR="00F9361E" w:rsidRPr="00064BC7" w:rsidRDefault="00F9361E" w:rsidP="00E00443">
      <w:pPr>
        <w:pStyle w:val="NormalWeb"/>
        <w:spacing w:line="360" w:lineRule="auto"/>
        <w:jc w:val="both"/>
        <w:rPr>
          <w:bCs/>
          <w:sz w:val="28"/>
          <w:szCs w:val="28"/>
        </w:rPr>
      </w:pPr>
      <w:r w:rsidRPr="00F9361E">
        <w:rPr>
          <w:b/>
        </w:rPr>
        <w:t>Web Interface for Brain Tumor Detection System</w:t>
      </w:r>
      <w:r>
        <w:rPr>
          <w:b/>
        </w:rPr>
        <w:t>:</w:t>
      </w:r>
    </w:p>
    <w:p w14:paraId="4A2D0926" w14:textId="4C9CDECF" w:rsidR="00F9361E" w:rsidRPr="00F9361E" w:rsidRDefault="00F9361E" w:rsidP="00E00443">
      <w:pPr>
        <w:pStyle w:val="NormalWeb"/>
        <w:spacing w:line="360" w:lineRule="auto"/>
        <w:jc w:val="both"/>
        <w:rPr>
          <w:b/>
          <w:bCs/>
          <w:sz w:val="28"/>
          <w:szCs w:val="28"/>
        </w:rPr>
      </w:pPr>
      <w:r>
        <w:t xml:space="preserve"> </w:t>
      </w:r>
      <w:r>
        <w:tab/>
        <w:t>The user interface of the Brain Tumor Detector web application. It allows users to upload MRI images for analysis. The interface includes a file upload button and an area where the selected image or prediction result is displayed. The application runs on a local server (127.0.0.1:5000) using a Flask backend, which processes the uploaded MRI images using a trained deep learning model to detect the presence of brain tumors.</w:t>
      </w:r>
    </w:p>
    <w:p w14:paraId="5F75F380" w14:textId="77777777" w:rsidR="00F9361E" w:rsidRDefault="0018410A" w:rsidP="00E00443">
      <w:pPr>
        <w:pStyle w:val="NormalWeb"/>
        <w:spacing w:line="360" w:lineRule="auto"/>
        <w:jc w:val="both"/>
        <w:rPr>
          <w:bCs/>
          <w:sz w:val="28"/>
          <w:szCs w:val="28"/>
        </w:rPr>
      </w:pPr>
      <w:r>
        <w:rPr>
          <w:bCs/>
          <w:noProof/>
          <w:sz w:val="28"/>
          <w:szCs w:val="28"/>
          <w:lang w:val="en-US" w:eastAsia="en-US"/>
        </w:rPr>
        <w:drawing>
          <wp:inline distT="0" distB="0" distL="0" distR="0" wp14:anchorId="7031BD42" wp14:editId="3DF82359">
            <wp:extent cx="5873750" cy="1949292"/>
            <wp:effectExtent l="0" t="0" r="0" b="0"/>
            <wp:docPr id="2355" name="Picture 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 name="api.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33650" cy="1969171"/>
                    </a:xfrm>
                    <a:prstGeom prst="rect">
                      <a:avLst/>
                    </a:prstGeom>
                  </pic:spPr>
                </pic:pic>
              </a:graphicData>
            </a:graphic>
          </wp:inline>
        </w:drawing>
      </w:r>
    </w:p>
    <w:p w14:paraId="4515FE0C" w14:textId="77777777" w:rsidR="00AF35B2" w:rsidRDefault="00F9361E" w:rsidP="00E00443">
      <w:pPr>
        <w:pStyle w:val="NormalWeb"/>
        <w:spacing w:line="360" w:lineRule="auto"/>
        <w:jc w:val="both"/>
        <w:rPr>
          <w:bCs/>
          <w:sz w:val="28"/>
          <w:szCs w:val="28"/>
        </w:rPr>
      </w:pPr>
      <w:r>
        <w:rPr>
          <w:bCs/>
          <w:sz w:val="28"/>
          <w:szCs w:val="28"/>
        </w:rPr>
        <w:t xml:space="preserve">       </w:t>
      </w:r>
      <w:r>
        <w:t>Fig. 8: Web Interface for Brain Tumor Detection System</w:t>
      </w:r>
    </w:p>
    <w:p w14:paraId="15E82D7F" w14:textId="77BFE2E7" w:rsidR="00F9361E" w:rsidRPr="00AF35B2" w:rsidRDefault="00F9361E" w:rsidP="00E00443">
      <w:pPr>
        <w:pStyle w:val="NormalWeb"/>
        <w:spacing w:line="360" w:lineRule="auto"/>
        <w:jc w:val="both"/>
        <w:rPr>
          <w:bCs/>
          <w:sz w:val="28"/>
          <w:szCs w:val="28"/>
        </w:rPr>
      </w:pPr>
      <w:r w:rsidRPr="00F9361E">
        <w:rPr>
          <w:b/>
        </w:rPr>
        <w:lastRenderedPageBreak/>
        <w:t>Output Interface Indicating No Brain Tumor Detected</w:t>
      </w:r>
      <w:r>
        <w:rPr>
          <w:b/>
        </w:rPr>
        <w:t>:</w:t>
      </w:r>
      <w:r>
        <w:t xml:space="preserve"> The</w:t>
      </w:r>
      <w:r w:rsidRPr="00F9361E">
        <w:t xml:space="preserve"> result generated by the Brain Tumor Detector application after an MRI image has been uploaded. The system successfully processes the input and confirms the absence of a brain tumor. A green message stating “No Brain Tumor Detected” is shown along with a visual thumbs-up emoji to indicate a positive result. The interface runs locally using a Flask web server.</w:t>
      </w:r>
    </w:p>
    <w:p w14:paraId="391C7FDE" w14:textId="548ECE89" w:rsidR="00F9361E" w:rsidRDefault="00F9361E" w:rsidP="00E00443">
      <w:pPr>
        <w:pStyle w:val="NormalWeb"/>
        <w:spacing w:line="360" w:lineRule="auto"/>
        <w:rPr>
          <w:b/>
        </w:rPr>
      </w:pPr>
      <w:r>
        <w:rPr>
          <w:b/>
          <w:bCs/>
          <w:noProof/>
          <w:sz w:val="28"/>
          <w:szCs w:val="28"/>
          <w:lang w:val="en-US" w:eastAsia="en-US"/>
        </w:rPr>
        <w:drawing>
          <wp:inline distT="0" distB="0" distL="0" distR="0" wp14:anchorId="775806CD" wp14:editId="27916E1A">
            <wp:extent cx="5975350" cy="1671320"/>
            <wp:effectExtent l="0" t="0" r="6350" b="5080"/>
            <wp:docPr id="2356" name="Picture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 name="tumor detection .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90514" cy="1675561"/>
                    </a:xfrm>
                    <a:prstGeom prst="rect">
                      <a:avLst/>
                    </a:prstGeom>
                  </pic:spPr>
                </pic:pic>
              </a:graphicData>
            </a:graphic>
          </wp:inline>
        </w:drawing>
      </w:r>
    </w:p>
    <w:p w14:paraId="1435C96A" w14:textId="77777777" w:rsidR="00491889" w:rsidRDefault="00F9361E" w:rsidP="00E00443">
      <w:pPr>
        <w:pStyle w:val="NormalWeb"/>
        <w:spacing w:line="360" w:lineRule="auto"/>
      </w:pPr>
      <w:r>
        <w:t>Fig. 9: Output Interface Indicating No Brain Tumor Detected</w:t>
      </w:r>
    </w:p>
    <w:p w14:paraId="61135126" w14:textId="2DC83625" w:rsidR="00F9361E" w:rsidRDefault="00F9361E" w:rsidP="00171978">
      <w:pPr>
        <w:pStyle w:val="NormalWeb"/>
        <w:spacing w:line="360" w:lineRule="auto"/>
        <w:jc w:val="both"/>
      </w:pPr>
      <w:r>
        <w:rPr>
          <w:rStyle w:val="Strong"/>
        </w:rPr>
        <w:t>Output Interface Indicating Brain Tumor Detected:</w:t>
      </w:r>
      <w:r w:rsidRPr="00F9361E">
        <w:t xml:space="preserve"> the Brain Tumor Detector application when a brain tumor is identified in the uploaded MRI image. After successful image upload, the system processes the input using a deep learning model and displays a red alert message—"Brain Tumor Detected"—along with a sad emoji to visually represent the critical nature of the diagnosis. This interface helps users easily interpret the model’s prediction.</w:t>
      </w:r>
    </w:p>
    <w:p w14:paraId="0635F0AE" w14:textId="7A6A23C8" w:rsidR="00F9361E" w:rsidRDefault="00F9361E" w:rsidP="00E85C96">
      <w:pPr>
        <w:pStyle w:val="NormalWeb"/>
        <w:spacing w:line="360" w:lineRule="auto"/>
        <w:jc w:val="center"/>
        <w:rPr>
          <w:b/>
        </w:rPr>
      </w:pPr>
      <w:r>
        <w:rPr>
          <w:b/>
          <w:noProof/>
          <w:lang w:val="en-US" w:eastAsia="en-US"/>
        </w:rPr>
        <w:drawing>
          <wp:inline distT="0" distB="0" distL="0" distR="0" wp14:anchorId="54EBA61E" wp14:editId="07407422">
            <wp:extent cx="6038850" cy="1918335"/>
            <wp:effectExtent l="0" t="0" r="0" b="5715"/>
            <wp:docPr id="2357" name="Picture 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 name="no tumor.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47030" cy="1952700"/>
                    </a:xfrm>
                    <a:prstGeom prst="rect">
                      <a:avLst/>
                    </a:prstGeom>
                  </pic:spPr>
                </pic:pic>
              </a:graphicData>
            </a:graphic>
          </wp:inline>
        </w:drawing>
      </w:r>
    </w:p>
    <w:p w14:paraId="7A770DCB" w14:textId="48F663AD" w:rsidR="00491889" w:rsidRPr="00875BE6" w:rsidRDefault="00F9361E" w:rsidP="00875BE6">
      <w:pPr>
        <w:pStyle w:val="Heading3"/>
        <w:spacing w:line="360" w:lineRule="auto"/>
        <w:rPr>
          <w:sz w:val="27"/>
          <w:szCs w:val="27"/>
        </w:rPr>
      </w:pPr>
      <w:r w:rsidRPr="00F9361E">
        <w:rPr>
          <w:rStyle w:val="Strong"/>
          <w:bCs/>
        </w:rPr>
        <w:t>Fig. 10: Output Interface Indicating Brain Tumor Detected</w:t>
      </w:r>
      <w:bookmarkStart w:id="42" w:name="_Toc205286439"/>
    </w:p>
    <w:p w14:paraId="1A06AF27" w14:textId="77777777" w:rsidR="00422DAF" w:rsidRDefault="00422DAF" w:rsidP="00171978">
      <w:pPr>
        <w:pStyle w:val="Heading1"/>
        <w:spacing w:line="360" w:lineRule="auto"/>
        <w:jc w:val="left"/>
      </w:pPr>
    </w:p>
    <w:p w14:paraId="27AA7F70" w14:textId="641AFAF8" w:rsidR="0087640A" w:rsidRPr="00650213" w:rsidRDefault="00F80AD9" w:rsidP="00E00443">
      <w:pPr>
        <w:pStyle w:val="Heading1"/>
        <w:spacing w:line="360" w:lineRule="auto"/>
      </w:pPr>
      <w:r>
        <w:lastRenderedPageBreak/>
        <w:t>CHAPTER 5</w:t>
      </w:r>
      <w:bookmarkEnd w:id="42"/>
    </w:p>
    <w:p w14:paraId="14BD15AD" w14:textId="0FBD2BC2" w:rsidR="00107B9E" w:rsidRPr="00857492" w:rsidRDefault="00E85C96" w:rsidP="00875BE6">
      <w:pPr>
        <w:pStyle w:val="Heading2"/>
        <w:spacing w:line="360" w:lineRule="auto"/>
        <w:jc w:val="center"/>
      </w:pPr>
      <w:bookmarkStart w:id="43" w:name="_Toc205286440"/>
      <w:r>
        <w:t>5.</w:t>
      </w:r>
      <w:r w:rsidRPr="00857492">
        <w:t xml:space="preserve"> CONCLUSION</w:t>
      </w:r>
      <w:r w:rsidR="0087640A" w:rsidRPr="00857492">
        <w:t xml:space="preserve"> AND FUTURE SCOPE</w:t>
      </w:r>
      <w:bookmarkEnd w:id="43"/>
    </w:p>
    <w:p w14:paraId="1C5BAE37" w14:textId="6FF3C7CC" w:rsidR="0087640A" w:rsidRPr="00DC4C16" w:rsidRDefault="00107B9E" w:rsidP="00E00443">
      <w:pPr>
        <w:pStyle w:val="Heading3"/>
        <w:spacing w:line="360" w:lineRule="auto"/>
        <w:rPr>
          <w:b w:val="0"/>
        </w:rPr>
      </w:pPr>
      <w:bookmarkStart w:id="44" w:name="_Toc205286441"/>
      <w:r>
        <w:rPr>
          <w:rStyle w:val="Strong"/>
          <w:b/>
          <w:bCs/>
        </w:rPr>
        <w:t xml:space="preserve">5.1 </w:t>
      </w:r>
      <w:r w:rsidR="0087640A" w:rsidRPr="00805975">
        <w:rPr>
          <w:rStyle w:val="Strong"/>
          <w:b/>
          <w:bCs/>
        </w:rPr>
        <w:t>Conclusion</w:t>
      </w:r>
      <w:bookmarkEnd w:id="44"/>
    </w:p>
    <w:p w14:paraId="043731E0" w14:textId="77777777" w:rsidR="0087640A" w:rsidRPr="00857492" w:rsidRDefault="0087640A" w:rsidP="00E00443">
      <w:pPr>
        <w:pStyle w:val="NormalWeb"/>
        <w:spacing w:line="360" w:lineRule="auto"/>
        <w:jc w:val="both"/>
      </w:pPr>
      <w:r w:rsidRPr="00857492">
        <w:t xml:space="preserve">In this project, a deep learning-based system was developed to detect brain tumors from MRI images using Convolutional Neural Networks (CNN). The implementation involved key stages such as data </w:t>
      </w:r>
      <w:r w:rsidR="00F94710" w:rsidRPr="00857492">
        <w:t>pre-processing</w:t>
      </w:r>
      <w:r w:rsidRPr="00857492">
        <w:t>, model design, training, evaluation, and prediction. The model achieved satisfactory accuracy and was able to classify MRI images into tumor and non-tumor categories effectively. The use of deep learning significantly improved the speed and accuracy of diagnosis, providing a reliable tool to assist medical professionals in early detection and treatment planning.</w:t>
      </w:r>
    </w:p>
    <w:p w14:paraId="54811333" w14:textId="77777777" w:rsidR="0087640A" w:rsidRPr="00857492" w:rsidRDefault="0087640A" w:rsidP="00E00443">
      <w:pPr>
        <w:pStyle w:val="NormalWeb"/>
        <w:spacing w:line="360" w:lineRule="auto"/>
        <w:jc w:val="both"/>
      </w:pPr>
      <w:r w:rsidRPr="00857492">
        <w:t>The results demonstrate that deep learning techniques, especially CNNs, can extract complex features from medical images and provide high-performance classification without the need for manual feature engineering. This automated approach not only reduces human error but also enhances decision-making in clinical settings.</w:t>
      </w:r>
    </w:p>
    <w:p w14:paraId="76CA6789" w14:textId="3A2820A0" w:rsidR="0087640A" w:rsidRPr="00F94710" w:rsidRDefault="00F80AD9" w:rsidP="00E00443">
      <w:pPr>
        <w:pStyle w:val="Heading3"/>
        <w:spacing w:line="360" w:lineRule="auto"/>
        <w:rPr>
          <w:b w:val="0"/>
        </w:rPr>
      </w:pPr>
      <w:bookmarkStart w:id="45" w:name="_Toc205286442"/>
      <w:r>
        <w:rPr>
          <w:rStyle w:val="Strong"/>
          <w:b/>
          <w:sz w:val="24"/>
          <w:szCs w:val="24"/>
        </w:rPr>
        <w:t xml:space="preserve">5.1.2 </w:t>
      </w:r>
      <w:r w:rsidR="0087640A" w:rsidRPr="00F94710">
        <w:rPr>
          <w:rStyle w:val="Strong"/>
          <w:b/>
          <w:sz w:val="24"/>
          <w:szCs w:val="24"/>
        </w:rPr>
        <w:t xml:space="preserve">Future </w:t>
      </w:r>
      <w:r w:rsidR="0087640A" w:rsidRPr="00805975">
        <w:rPr>
          <w:rStyle w:val="Strong"/>
          <w:b/>
          <w:bCs/>
        </w:rPr>
        <w:t>Scope</w:t>
      </w:r>
      <w:bookmarkEnd w:id="45"/>
    </w:p>
    <w:p w14:paraId="4DF2F512" w14:textId="77777777" w:rsidR="0087640A" w:rsidRPr="00857492" w:rsidRDefault="0087640A" w:rsidP="00E00443">
      <w:pPr>
        <w:pStyle w:val="NormalWeb"/>
        <w:spacing w:line="360" w:lineRule="auto"/>
      </w:pPr>
      <w:r w:rsidRPr="00857492">
        <w:t>While the current system shows promising results, there are several directions for future enhancements:</w:t>
      </w:r>
    </w:p>
    <w:p w14:paraId="7CB08894" w14:textId="77777777" w:rsidR="0087640A" w:rsidRPr="00857492" w:rsidRDefault="0087640A" w:rsidP="00E00443">
      <w:pPr>
        <w:pStyle w:val="NormalWeb"/>
        <w:numPr>
          <w:ilvl w:val="0"/>
          <w:numId w:val="8"/>
        </w:numPr>
        <w:spacing w:line="360" w:lineRule="auto"/>
      </w:pPr>
      <w:r w:rsidRPr="00857492">
        <w:rPr>
          <w:rStyle w:val="Strong"/>
        </w:rPr>
        <w:t xml:space="preserve">Multiclass Classification: </w:t>
      </w:r>
      <w:r w:rsidRPr="00857492">
        <w:br/>
        <w:t>Extend the model to classify different types of brain tumors (e.g., glioma, meningioma, pituitary tumor) rather than binary classification.</w:t>
      </w:r>
    </w:p>
    <w:p w14:paraId="1B749C31" w14:textId="77777777" w:rsidR="0087640A" w:rsidRPr="00857492" w:rsidRDefault="0087640A" w:rsidP="00E00443">
      <w:pPr>
        <w:pStyle w:val="NormalWeb"/>
        <w:numPr>
          <w:ilvl w:val="0"/>
          <w:numId w:val="8"/>
        </w:numPr>
        <w:spacing w:line="360" w:lineRule="auto"/>
      </w:pPr>
      <w:r w:rsidRPr="00857492">
        <w:rPr>
          <w:rStyle w:val="Strong"/>
        </w:rPr>
        <w:t xml:space="preserve">Tumor Segmentation: </w:t>
      </w:r>
      <w:r w:rsidRPr="00857492">
        <w:br/>
        <w:t>Incorporate advanced architectures like U-Net or Mask R-CNN for pixel-wise tumor segmentation, helping in estimating the size and location of tumors precisely.</w:t>
      </w:r>
    </w:p>
    <w:p w14:paraId="79BAFE4F" w14:textId="37A9B2EB" w:rsidR="00D7540F" w:rsidRDefault="0087640A" w:rsidP="00875BE6">
      <w:pPr>
        <w:pStyle w:val="NormalWeb"/>
        <w:numPr>
          <w:ilvl w:val="0"/>
          <w:numId w:val="8"/>
        </w:numPr>
        <w:spacing w:line="360" w:lineRule="auto"/>
      </w:pPr>
      <w:r w:rsidRPr="00857492">
        <w:rPr>
          <w:rStyle w:val="Strong"/>
        </w:rPr>
        <w:t xml:space="preserve">Larger and Diverse Datasets: </w:t>
      </w:r>
      <w:r w:rsidRPr="00857492">
        <w:br/>
        <w:t>Training the model on more diverse and larger datasets will improve its generalization ability across different patient profiles, MRI machines, and clinical conditions.</w:t>
      </w:r>
      <w:bookmarkStart w:id="46" w:name="_Toc205286443"/>
    </w:p>
    <w:p w14:paraId="1E50BE0F" w14:textId="19EB399A" w:rsidR="0087640A" w:rsidRPr="000B4DCD" w:rsidRDefault="0087640A" w:rsidP="00E00443">
      <w:pPr>
        <w:pStyle w:val="Heading3"/>
        <w:spacing w:line="360" w:lineRule="auto"/>
        <w:ind w:left="0" w:firstLine="0"/>
      </w:pPr>
      <w:r w:rsidRPr="000B4DCD">
        <w:lastRenderedPageBreak/>
        <w:t>Bibliography</w:t>
      </w:r>
      <w:bookmarkEnd w:id="46"/>
    </w:p>
    <w:p w14:paraId="53692B71" w14:textId="5763C290" w:rsidR="0087640A" w:rsidRDefault="00D7540F" w:rsidP="00D8265F">
      <w:pPr>
        <w:pStyle w:val="NormalWeb"/>
        <w:spacing w:line="360" w:lineRule="auto"/>
        <w:jc w:val="both"/>
        <w:rPr>
          <w:rFonts w:hAnsi="Symbol"/>
        </w:rPr>
      </w:pPr>
      <w:r>
        <w:t>[1</w:t>
      </w:r>
      <w:r w:rsidR="00E85C96">
        <w:t>] Amin</w:t>
      </w:r>
      <w:r>
        <w:t xml:space="preserve">, J., Sharif, M., Haldorai, A. K., Yasmin, M., &amp; Nayak, R. S. (2021). Brain tumor detection and classification using machine learning: A comprehensive survey. </w:t>
      </w:r>
      <w:r>
        <w:rPr>
          <w:rStyle w:val="Emphasis"/>
        </w:rPr>
        <w:t>Complex &amp; Intelligent Systems, 8</w:t>
      </w:r>
      <w:r>
        <w:t xml:space="preserve">(4), 3161–3183. </w:t>
      </w:r>
      <w:hyperlink r:id="rId36" w:history="1">
        <w:r w:rsidRPr="00A71268">
          <w:rPr>
            <w:rStyle w:val="Hyperlink"/>
          </w:rPr>
          <w:t>https://doi.org/10.1007/s40747-021-00563-y</w:t>
        </w:r>
      </w:hyperlink>
    </w:p>
    <w:p w14:paraId="5B05E824" w14:textId="6611E3F9" w:rsidR="00D7540F" w:rsidRDefault="00D7540F" w:rsidP="00D8265F">
      <w:pPr>
        <w:pStyle w:val="NormalWeb"/>
        <w:spacing w:line="360" w:lineRule="auto"/>
        <w:jc w:val="both"/>
      </w:pPr>
      <w:r>
        <w:t>[2</w:t>
      </w:r>
      <w:r w:rsidR="00E85C96">
        <w:t>] Patil</w:t>
      </w:r>
      <w:r>
        <w:t xml:space="preserve">, S., &amp; Ki range, D. (2021). Ensemble of Deep Learning Models for Brain Tumor Detection. </w:t>
      </w:r>
      <w:r>
        <w:rPr>
          <w:rStyle w:val="Emphasis"/>
        </w:rPr>
        <w:t>International Journal of Engineering Research &amp; Technology (IJERT)</w:t>
      </w:r>
      <w:r>
        <w:t>, 10(06)</w:t>
      </w:r>
    </w:p>
    <w:p w14:paraId="6F82CFFB" w14:textId="22D489A3" w:rsidR="00DB153D" w:rsidRDefault="00DB153D" w:rsidP="00D8265F">
      <w:pPr>
        <w:pStyle w:val="NormalWeb"/>
        <w:spacing w:line="360" w:lineRule="auto"/>
        <w:jc w:val="both"/>
      </w:pPr>
      <w:r>
        <w:t xml:space="preserve">[3] Brain Tumor Detection and Segmentation in MR Images Using Deep Learning. (2018). </w:t>
      </w:r>
      <w:r w:rsidR="00E00443">
        <w:rPr>
          <w:rStyle w:val="Emphasis"/>
        </w:rPr>
        <w:t>Research Gate</w:t>
      </w:r>
      <w:r>
        <w:t xml:space="preserve">. Retrieved from </w:t>
      </w:r>
      <w:hyperlink r:id="rId37" w:tgtFrame="_new" w:history="1">
        <w:r>
          <w:rPr>
            <w:rStyle w:val="Hyperlink"/>
          </w:rPr>
          <w:t>https://www.researchgate.net/publication/330760087</w:t>
        </w:r>
      </w:hyperlink>
    </w:p>
    <w:p w14:paraId="04F5E6C3" w14:textId="2F3120BD" w:rsidR="00DB153D" w:rsidRDefault="00DB153D" w:rsidP="00D8265F">
      <w:pPr>
        <w:pStyle w:val="NormalWeb"/>
        <w:spacing w:line="360" w:lineRule="auto"/>
        <w:jc w:val="both"/>
      </w:pPr>
      <w:r>
        <w:t xml:space="preserve">[4] Paul, S., Soni, B. K., &amp; Baranidharan, B. (2021). Design and Implementing Brain Tumor Detection Using Machine Learning Approach. </w:t>
      </w:r>
      <w:r>
        <w:rPr>
          <w:rStyle w:val="Emphasis"/>
        </w:rPr>
        <w:t>International Journal of Engineering Research &amp; Technology (IJERT)</w:t>
      </w:r>
      <w:r>
        <w:t>, 10(05)</w:t>
      </w:r>
    </w:p>
    <w:p w14:paraId="0AC1C1F0" w14:textId="22FA2AF8" w:rsidR="00DB153D" w:rsidRDefault="00DB153D" w:rsidP="00D8265F">
      <w:pPr>
        <w:pStyle w:val="NormalWeb"/>
        <w:spacing w:line="360" w:lineRule="auto"/>
        <w:jc w:val="both"/>
      </w:pPr>
      <w:r>
        <w:t xml:space="preserve">[5] Khan, A. H., Abbas, S., Khan, M. A., Farooq, U., Khan, W. A., Siddiqui, S. Y., &amp; Ahmad, A. (2022). Intelligent Model for Brain Tumor Identification Using Deep Learning. </w:t>
      </w:r>
      <w:r>
        <w:rPr>
          <w:rStyle w:val="Emphasis"/>
        </w:rPr>
        <w:t>Computational and Mathematical Methods in Medicine</w:t>
      </w:r>
      <w:r>
        <w:t>, 2022, Article ID 3949563.</w:t>
      </w:r>
    </w:p>
    <w:p w14:paraId="3A66ABE6" w14:textId="650FC2AE" w:rsidR="00DB153D" w:rsidRDefault="00DB153D" w:rsidP="00D8265F">
      <w:pPr>
        <w:pStyle w:val="NormalWeb"/>
        <w:spacing w:line="360" w:lineRule="auto"/>
        <w:jc w:val="both"/>
      </w:pPr>
      <w:r>
        <w:t xml:space="preserve">[6] Almadhoun, H. R., &amp; Abu-Nasser, S. S. (2021). Detection of Brain Tumor Using Deep Learning. </w:t>
      </w:r>
      <w:r>
        <w:rPr>
          <w:rStyle w:val="Emphasis"/>
        </w:rPr>
        <w:t>International Journal of Academic Engineering Research (IJAER)</w:t>
      </w:r>
      <w:r>
        <w:t>.</w:t>
      </w:r>
    </w:p>
    <w:p w14:paraId="22C9843D" w14:textId="60DE8960" w:rsidR="00DB153D" w:rsidRDefault="00DB153D" w:rsidP="00D8265F">
      <w:pPr>
        <w:pStyle w:val="NormalWeb"/>
        <w:spacing w:line="360" w:lineRule="auto"/>
        <w:jc w:val="both"/>
      </w:pPr>
      <w:r>
        <w:t xml:space="preserve">[7] Basu, S., Kundu, S., &amp; Mandal, M. (2020). Accurate Brain Tumors Detection Using Deep Convolutional Neural Network. </w:t>
      </w:r>
      <w:r>
        <w:rPr>
          <w:rStyle w:val="Emphasis"/>
        </w:rPr>
        <w:t>International Journal of Computer Applications</w:t>
      </w:r>
      <w:r>
        <w:t xml:space="preserve">, </w:t>
      </w:r>
    </w:p>
    <w:p w14:paraId="2EF79802" w14:textId="77777777" w:rsidR="00DB153D" w:rsidRDefault="00DB153D" w:rsidP="00D8265F">
      <w:pPr>
        <w:widowControl/>
        <w:autoSpaceDE/>
        <w:autoSpaceDN/>
        <w:spacing w:beforeAutospacing="1" w:afterAutospacing="1" w:line="360" w:lineRule="auto"/>
        <w:jc w:val="both"/>
        <w:rPr>
          <w:sz w:val="24"/>
          <w:szCs w:val="24"/>
        </w:rPr>
      </w:pPr>
      <w:r w:rsidRPr="00DB153D">
        <w:rPr>
          <w:sz w:val="24"/>
          <w:szCs w:val="24"/>
        </w:rPr>
        <w:t xml:space="preserve">[8] Birder, N., Kharade, D., Deore, R., &amp; Kharat, V. G. (2019). Brain Tumors Detection Using Statistical and Machine Learning Method. </w:t>
      </w:r>
      <w:r w:rsidRPr="00DB153D">
        <w:rPr>
          <w:i/>
          <w:iCs/>
          <w:sz w:val="24"/>
          <w:szCs w:val="24"/>
        </w:rPr>
        <w:t>International Research Journal of Engineering and Technology (IRJET)</w:t>
      </w:r>
      <w:r w:rsidRPr="00DB153D">
        <w:rPr>
          <w:sz w:val="24"/>
          <w:szCs w:val="24"/>
        </w:rPr>
        <w:t>, 6(4), 2316–2321.</w:t>
      </w:r>
    </w:p>
    <w:p w14:paraId="3C955D0F" w14:textId="39E3E561" w:rsidR="00DB153D" w:rsidRDefault="00DB153D" w:rsidP="00D8265F">
      <w:pPr>
        <w:widowControl/>
        <w:autoSpaceDE/>
        <w:autoSpaceDN/>
        <w:spacing w:beforeAutospacing="1" w:afterAutospacing="1" w:line="360" w:lineRule="auto"/>
        <w:jc w:val="both"/>
      </w:pPr>
      <w:r>
        <w:t xml:space="preserve">[9] Brain Tumour Detection Using Deep Learning Models. </w:t>
      </w:r>
      <w:r>
        <w:rPr>
          <w:rStyle w:val="Emphasis"/>
        </w:rPr>
        <w:t>International Journal of Innovative Science and Research Technology (IJISRT)</w:t>
      </w:r>
      <w:r>
        <w:t>, 6(5), 2021.</w:t>
      </w:r>
    </w:p>
    <w:p w14:paraId="727C4300" w14:textId="377439EB" w:rsidR="00DB153D" w:rsidRPr="00DB153D" w:rsidRDefault="00DB153D" w:rsidP="00D8265F">
      <w:pPr>
        <w:widowControl/>
        <w:autoSpaceDE/>
        <w:autoSpaceDN/>
        <w:spacing w:beforeAutospacing="1" w:afterAutospacing="1" w:line="360" w:lineRule="auto"/>
        <w:jc w:val="both"/>
        <w:rPr>
          <w:sz w:val="24"/>
          <w:szCs w:val="24"/>
        </w:rPr>
      </w:pPr>
      <w:r>
        <w:t xml:space="preserve">[10] Brain Tumours Detection Using Fusion of Hand-Crafted and Deep Learning Features. </w:t>
      </w:r>
      <w:r>
        <w:rPr>
          <w:rStyle w:val="Emphasis"/>
        </w:rPr>
        <w:t>International Journal of Imaging Systems and Technology</w:t>
      </w:r>
      <w:r>
        <w:t>, 31(4), 2021.</w:t>
      </w:r>
    </w:p>
    <w:p w14:paraId="0B04E1ED" w14:textId="77777777" w:rsidR="00DB153D" w:rsidRDefault="00DB153D" w:rsidP="00E00443">
      <w:pPr>
        <w:pStyle w:val="NormalWeb"/>
        <w:spacing w:line="360" w:lineRule="auto"/>
      </w:pPr>
    </w:p>
    <w:p w14:paraId="6DC424B5" w14:textId="77777777" w:rsidR="00D7540F" w:rsidRDefault="00D7540F" w:rsidP="00E00443">
      <w:pPr>
        <w:pStyle w:val="NormalWeb"/>
        <w:spacing w:line="360" w:lineRule="auto"/>
      </w:pPr>
    </w:p>
    <w:p w14:paraId="2C23A287" w14:textId="77777777" w:rsidR="0087640A" w:rsidRPr="00857492" w:rsidRDefault="0087640A" w:rsidP="00E00443">
      <w:pPr>
        <w:pStyle w:val="NormalWeb"/>
        <w:spacing w:line="360" w:lineRule="auto"/>
        <w:jc w:val="both"/>
      </w:pPr>
    </w:p>
    <w:sectPr w:rsidR="0087640A" w:rsidRPr="00857492" w:rsidSect="00F12E93">
      <w:type w:val="continuous"/>
      <w:pgSz w:w="11907" w:h="16839"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Guru" w:date="2025-07-24T12:49:00Z" w:initials="G">
    <w:p w14:paraId="3FFB2463" w14:textId="77777777" w:rsidR="00E85C96" w:rsidRDefault="00E85C96" w:rsidP="0087640A">
      <w:pPr>
        <w:pStyle w:val="CommentText"/>
      </w:pPr>
      <w:r>
        <w:rPr>
          <w:rStyle w:val="CommentReference"/>
        </w:rPr>
        <w:annotationRef/>
      </w:r>
    </w:p>
  </w:comment>
  <w:comment w:id="10" w:author="Guru" w:date="2025-08-05T14:27:00Z" w:initials="G">
    <w:p w14:paraId="30A7D68E" w14:textId="31DED6E2" w:rsidR="00E85C96" w:rsidRDefault="00E85C96">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FFB2463" w15:done="0"/>
  <w15:commentEx w15:paraId="30A7D68E" w15:paraIdParent="3FFB246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A68C52" w14:textId="77777777" w:rsidR="00C21A14" w:rsidRDefault="00C21A14">
      <w:r>
        <w:separator/>
      </w:r>
    </w:p>
  </w:endnote>
  <w:endnote w:type="continuationSeparator" w:id="0">
    <w:p w14:paraId="6FEF7F51" w14:textId="77777777" w:rsidR="00C21A14" w:rsidRDefault="00C21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144" w:type="dxa"/>
        <w:left w:w="115" w:type="dxa"/>
        <w:bottom w:w="144" w:type="dxa"/>
        <w:right w:w="115" w:type="dxa"/>
      </w:tblCellMar>
      <w:tblLook w:val="04A0" w:firstRow="1" w:lastRow="0" w:firstColumn="1" w:lastColumn="0" w:noHBand="0" w:noVBand="1"/>
    </w:tblPr>
    <w:tblGrid>
      <w:gridCol w:w="7980"/>
      <w:gridCol w:w="1047"/>
    </w:tblGrid>
    <w:tr w:rsidR="00E85C96" w14:paraId="407C3BBB" w14:textId="77777777" w:rsidTr="004D0F36">
      <w:trPr>
        <w:trHeight w:hRule="exact" w:val="115"/>
      </w:trPr>
      <w:tc>
        <w:tcPr>
          <w:tcW w:w="7980" w:type="dxa"/>
          <w:shd w:val="clear" w:color="auto" w:fill="4F81BD" w:themeFill="accent1"/>
          <w:tcMar>
            <w:top w:w="0" w:type="dxa"/>
            <w:bottom w:w="0" w:type="dxa"/>
          </w:tcMar>
        </w:tcPr>
        <w:p w14:paraId="635E69CA" w14:textId="77777777" w:rsidR="00E85C96" w:rsidRDefault="00E85C96" w:rsidP="0085046B">
          <w:pPr>
            <w:tabs>
              <w:tab w:val="left" w:pos="7115"/>
            </w:tabs>
            <w:spacing w:before="122" w:line="360" w:lineRule="auto"/>
            <w:ind w:left="6506" w:right="364" w:hanging="5916"/>
          </w:pPr>
          <w:r>
            <w:t>Department</w:t>
          </w:r>
          <w:r>
            <w:rPr>
              <w:spacing w:val="-13"/>
            </w:rPr>
            <w:t xml:space="preserve"> </w:t>
          </w:r>
          <w:r>
            <w:t>of</w:t>
          </w:r>
          <w:r>
            <w:rPr>
              <w:spacing w:val="-14"/>
            </w:rPr>
            <w:t xml:space="preserve"> </w:t>
          </w:r>
          <w:r>
            <w:t>MCA</w:t>
          </w:r>
          <w:r>
            <w:rPr>
              <w:spacing w:val="-13"/>
            </w:rPr>
            <w:t xml:space="preserve"> </w:t>
          </w:r>
          <w:r>
            <w:t>and</w:t>
          </w:r>
        </w:p>
        <w:p w14:paraId="380D4AAB" w14:textId="77777777" w:rsidR="00E85C96" w:rsidRDefault="00E85C96" w:rsidP="0085046B">
          <w:pPr>
            <w:spacing w:line="252" w:lineRule="exact"/>
            <w:ind w:left="6837"/>
          </w:pPr>
          <w:r>
            <w:t>Computer</w:t>
          </w:r>
          <w:r>
            <w:rPr>
              <w:spacing w:val="-5"/>
            </w:rPr>
            <w:t xml:space="preserve"> </w:t>
          </w:r>
          <w:r>
            <w:rPr>
              <w:spacing w:val="-2"/>
            </w:rPr>
            <w:t>Science</w:t>
          </w:r>
        </w:p>
        <w:p w14:paraId="3C945E35" w14:textId="77777777" w:rsidR="00E85C96" w:rsidRDefault="00E85C96">
          <w:pPr>
            <w:pStyle w:val="Header"/>
            <w:rPr>
              <w:caps/>
              <w:sz w:val="18"/>
            </w:rPr>
          </w:pPr>
        </w:p>
      </w:tc>
      <w:tc>
        <w:tcPr>
          <w:tcW w:w="1047" w:type="dxa"/>
          <w:shd w:val="clear" w:color="auto" w:fill="4F81BD" w:themeFill="accent1"/>
          <w:tcMar>
            <w:top w:w="0" w:type="dxa"/>
            <w:bottom w:w="0" w:type="dxa"/>
          </w:tcMar>
        </w:tcPr>
        <w:p w14:paraId="22EEDC0A" w14:textId="77777777" w:rsidR="00E85C96" w:rsidRDefault="00E85C96">
          <w:pPr>
            <w:pStyle w:val="Header"/>
            <w:jc w:val="right"/>
            <w:rPr>
              <w:caps/>
              <w:sz w:val="18"/>
            </w:rPr>
          </w:pPr>
        </w:p>
      </w:tc>
    </w:tr>
    <w:tr w:rsidR="00E85C96" w14:paraId="70DB64AD" w14:textId="77777777" w:rsidTr="004D0F36">
      <w:tc>
        <w:tcPr>
          <w:tcW w:w="7980" w:type="dxa"/>
          <w:shd w:val="clear" w:color="auto" w:fill="auto"/>
          <w:vAlign w:val="center"/>
        </w:tcPr>
        <w:p w14:paraId="32CBC53A" w14:textId="6CB06FBE" w:rsidR="00E85C96" w:rsidRDefault="00E85C96" w:rsidP="00A27FC6">
          <w:pPr>
            <w:tabs>
              <w:tab w:val="left" w:pos="7115"/>
            </w:tabs>
            <w:spacing w:before="122" w:line="360" w:lineRule="auto"/>
            <w:ind w:right="364"/>
          </w:pPr>
          <w:r>
            <w:t>Department</w:t>
          </w:r>
          <w:r>
            <w:rPr>
              <w:spacing w:val="-13"/>
            </w:rPr>
            <w:t xml:space="preserve"> </w:t>
          </w:r>
          <w:r>
            <w:t>of</w:t>
          </w:r>
          <w:r>
            <w:rPr>
              <w:spacing w:val="-14"/>
            </w:rPr>
            <w:t xml:space="preserve"> </w:t>
          </w:r>
          <w:r>
            <w:t>MCA</w:t>
          </w:r>
          <w:r>
            <w:rPr>
              <w:spacing w:val="-13"/>
            </w:rPr>
            <w:t xml:space="preserve"> </w:t>
          </w:r>
          <w:r>
            <w:t xml:space="preserve">and Computer </w:t>
          </w:r>
          <w:r>
            <w:rPr>
              <w:spacing w:val="-2"/>
            </w:rPr>
            <w:t>Science</w:t>
          </w:r>
        </w:p>
        <w:p w14:paraId="790C5570" w14:textId="6AF7BC01" w:rsidR="00E85C96" w:rsidRDefault="00E85C96">
          <w:pPr>
            <w:pStyle w:val="Footer"/>
            <w:rPr>
              <w:caps/>
              <w:color w:val="808080" w:themeColor="background1" w:themeShade="80"/>
              <w:sz w:val="18"/>
              <w:szCs w:val="18"/>
            </w:rPr>
          </w:pPr>
        </w:p>
      </w:tc>
      <w:tc>
        <w:tcPr>
          <w:tcW w:w="1047" w:type="dxa"/>
          <w:shd w:val="clear" w:color="auto" w:fill="auto"/>
          <w:vAlign w:val="center"/>
        </w:tcPr>
        <w:p w14:paraId="6936A817" w14:textId="77777777" w:rsidR="00E85C96" w:rsidRDefault="00E85C96">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3F5BF4">
            <w:rPr>
              <w:caps/>
              <w:noProof/>
              <w:color w:val="808080" w:themeColor="background1" w:themeShade="80"/>
              <w:sz w:val="18"/>
              <w:szCs w:val="18"/>
            </w:rPr>
            <w:t>31</w:t>
          </w:r>
          <w:r>
            <w:rPr>
              <w:caps/>
              <w:noProof/>
              <w:color w:val="808080" w:themeColor="background1" w:themeShade="80"/>
              <w:sz w:val="18"/>
              <w:szCs w:val="18"/>
            </w:rPr>
            <w:fldChar w:fldCharType="end"/>
          </w:r>
        </w:p>
      </w:tc>
    </w:tr>
  </w:tbl>
  <w:p w14:paraId="2BB3B50D" w14:textId="6156F7B2" w:rsidR="00E85C96" w:rsidRDefault="00E85C96" w:rsidP="00CF7CC0">
    <w:pPr>
      <w:tabs>
        <w:tab w:val="left" w:pos="7115"/>
      </w:tabs>
      <w:spacing w:before="122" w:line="360" w:lineRule="auto"/>
      <w:ind w:right="36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8B95A7" w14:textId="77777777" w:rsidR="00C21A14" w:rsidRDefault="00C21A14">
      <w:r>
        <w:separator/>
      </w:r>
    </w:p>
  </w:footnote>
  <w:footnote w:type="continuationSeparator" w:id="0">
    <w:p w14:paraId="22D356E8" w14:textId="77777777" w:rsidR="00C21A14" w:rsidRDefault="00C21A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BB8AD" w14:textId="77777777" w:rsidR="00E85C96" w:rsidRDefault="00E85C96">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61BAE700" wp14:editId="5A3CC6B6">
              <wp:simplePos x="0" y="0"/>
              <wp:positionH relativeFrom="page">
                <wp:posOffset>1200785</wp:posOffset>
              </wp:positionH>
              <wp:positionV relativeFrom="page">
                <wp:posOffset>1214755</wp:posOffset>
              </wp:positionV>
              <wp:extent cx="1862455" cy="420370"/>
              <wp:effectExtent l="0" t="0" r="0" b="0"/>
              <wp:wrapNone/>
              <wp:docPr id="1" name="Textbox 1"/>
              <wp:cNvGraphicFramePr/>
              <a:graphic xmlns:a="http://schemas.openxmlformats.org/drawingml/2006/main">
                <a:graphicData uri="http://schemas.microsoft.com/office/word/2010/wordprocessingShape">
                  <wps:wsp>
                    <wps:cNvSpPr txBox="1"/>
                    <wps:spPr>
                      <a:xfrm>
                        <a:off x="0" y="0"/>
                        <a:ext cx="1862455" cy="420370"/>
                      </a:xfrm>
                      <a:prstGeom prst="rect">
                        <a:avLst/>
                      </a:prstGeom>
                    </wps:spPr>
                    <wps:txbx>
                      <w:txbxContent>
                        <w:p w14:paraId="3806412C" w14:textId="77777777" w:rsidR="00E85C96" w:rsidRDefault="00E85C96">
                          <w:pPr>
                            <w:spacing w:line="642" w:lineRule="exact"/>
                            <w:ind w:left="20"/>
                            <w:rPr>
                              <w:b/>
                              <w:sz w:val="56"/>
                            </w:rPr>
                          </w:pPr>
                          <w:r>
                            <w:rPr>
                              <w:b/>
                              <w:color w:val="C00000"/>
                              <w:spacing w:val="-2"/>
                              <w:sz w:val="56"/>
                            </w:rPr>
                            <w:t>KUVEMPU</w:t>
                          </w:r>
                        </w:p>
                      </w:txbxContent>
                    </wps:txbx>
                    <wps:bodyPr wrap="square" lIns="0" tIns="0" rIns="0" bIns="0" rtlCol="0">
                      <a:noAutofit/>
                    </wps:bodyPr>
                  </wps:wsp>
                </a:graphicData>
              </a:graphic>
            </wp:anchor>
          </w:drawing>
        </mc:Choice>
        <mc:Fallback>
          <w:pict>
            <v:shapetype w14:anchorId="61BAE700" id="_x0000_t202" coordsize="21600,21600" o:spt="202" path="m,l,21600r21600,l21600,xe">
              <v:stroke joinstyle="miter"/>
              <v:path gradientshapeok="t" o:connecttype="rect"/>
            </v:shapetype>
            <v:shape id="Textbox 1" o:spid="_x0000_s1026" type="#_x0000_t202" style="position:absolute;margin-left:94.55pt;margin-top:95.65pt;width:146.65pt;height:33.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" filled="f" stroked="f">
              <v:textbox inset="0,0,0,0">
                <w:txbxContent>
                  <w:p w14:paraId="3806412C" w14:textId="77777777" w:rsidR="00E85C96" w:rsidRDefault="00E85C96">
                    <w:pPr>
                      <w:spacing w:line="642" w:lineRule="exact"/>
                      <w:ind w:left="20"/>
                      <w:rPr>
                        <w:b/>
                        <w:sz w:val="56"/>
                      </w:rPr>
                    </w:pPr>
                    <w:r>
                      <w:rPr>
                        <w:b/>
                        <w:color w:val="C00000"/>
                        <w:spacing w:val="-2"/>
                        <w:sz w:val="56"/>
                      </w:rPr>
                      <w:t>KUVEMPU</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68A01A8B" wp14:editId="61272BF3">
              <wp:simplePos x="0" y="0"/>
              <wp:positionH relativeFrom="page">
                <wp:posOffset>4103370</wp:posOffset>
              </wp:positionH>
              <wp:positionV relativeFrom="page">
                <wp:posOffset>1214755</wp:posOffset>
              </wp:positionV>
              <wp:extent cx="2261235" cy="420370"/>
              <wp:effectExtent l="0" t="0" r="0" b="0"/>
              <wp:wrapNone/>
              <wp:docPr id="2" name="Textbox 2"/>
              <wp:cNvGraphicFramePr/>
              <a:graphic xmlns:a="http://schemas.openxmlformats.org/drawingml/2006/main">
                <a:graphicData uri="http://schemas.microsoft.com/office/word/2010/wordprocessingShape">
                  <wps:wsp>
                    <wps:cNvSpPr txBox="1"/>
                    <wps:spPr>
                      <a:xfrm>
                        <a:off x="0" y="0"/>
                        <a:ext cx="2261235" cy="420370"/>
                      </a:xfrm>
                      <a:prstGeom prst="rect">
                        <a:avLst/>
                      </a:prstGeom>
                    </wps:spPr>
                    <wps:txbx>
                      <w:txbxContent>
                        <w:p w14:paraId="6E8F3ED2" w14:textId="77777777" w:rsidR="00E85C96" w:rsidRDefault="00E85C96">
                          <w:pPr>
                            <w:spacing w:line="642" w:lineRule="exact"/>
                            <w:ind w:left="20"/>
                            <w:rPr>
                              <w:b/>
                              <w:sz w:val="56"/>
                            </w:rPr>
                          </w:pPr>
                          <w:r>
                            <w:rPr>
                              <w:b/>
                              <w:color w:val="C00000"/>
                              <w:spacing w:val="-2"/>
                              <w:sz w:val="56"/>
                            </w:rPr>
                            <w:t>UNIVERSITY</w:t>
                          </w:r>
                        </w:p>
                      </w:txbxContent>
                    </wps:txbx>
                    <wps:bodyPr wrap="square" lIns="0" tIns="0" rIns="0" bIns="0" rtlCol="0">
                      <a:noAutofit/>
                    </wps:bodyPr>
                  </wps:wsp>
                </a:graphicData>
              </a:graphic>
            </wp:anchor>
          </w:drawing>
        </mc:Choice>
        <mc:Fallback>
          <w:pict>
            <v:shape w14:anchorId="68A01A8B" id="Textbox 2" o:spid="_x0000_s1027" type="#_x0000_t202" style="position:absolute;margin-left:323.1pt;margin-top:95.65pt;width:178.05pt;height:33.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" filled="f" stroked="f">
              <v:textbox inset="0,0,0,0">
                <w:txbxContent>
                  <w:p w14:paraId="6E8F3ED2" w14:textId="77777777" w:rsidR="00E85C96" w:rsidRDefault="00E85C96">
                    <w:pPr>
                      <w:spacing w:line="642" w:lineRule="exact"/>
                      <w:ind w:left="20"/>
                      <w:rPr>
                        <w:b/>
                        <w:sz w:val="56"/>
                      </w:rPr>
                    </w:pPr>
                    <w:r>
                      <w:rPr>
                        <w:b/>
                        <w:color w:val="C00000"/>
                        <w:spacing w:val="-2"/>
                        <w:sz w:val="56"/>
                      </w:rPr>
                      <w:t>UNIVERSITY</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36CDE0DF" wp14:editId="13388B74">
              <wp:simplePos x="0" y="0"/>
              <wp:positionH relativeFrom="page">
                <wp:posOffset>1014730</wp:posOffset>
              </wp:positionH>
              <wp:positionV relativeFrom="page">
                <wp:posOffset>1671320</wp:posOffset>
              </wp:positionV>
              <wp:extent cx="5534025" cy="657225"/>
              <wp:effectExtent l="0" t="0" r="0" b="0"/>
              <wp:wrapNone/>
              <wp:docPr id="3" name="Textbox 3"/>
              <wp:cNvGraphicFramePr/>
              <a:graphic xmlns:a="http://schemas.openxmlformats.org/drawingml/2006/main">
                <a:graphicData uri="http://schemas.microsoft.com/office/word/2010/wordprocessingShape">
                  <wps:wsp>
                    <wps:cNvSpPr txBox="1"/>
                    <wps:spPr>
                      <a:xfrm>
                        <a:off x="0" y="0"/>
                        <a:ext cx="5534025" cy="657225"/>
                      </a:xfrm>
                      <a:prstGeom prst="rect">
                        <a:avLst/>
                      </a:prstGeom>
                    </wps:spPr>
                    <wps:txbx>
                      <w:txbxContent>
                        <w:p w14:paraId="63F0898E" w14:textId="77777777" w:rsidR="00E85C96" w:rsidRDefault="00E85C96">
                          <w:pPr>
                            <w:spacing w:before="6" w:line="271" w:lineRule="auto"/>
                            <w:ind w:left="12" w:right="10"/>
                            <w:jc w:val="center"/>
                            <w:rPr>
                              <w:b/>
                              <w:sz w:val="28"/>
                            </w:rPr>
                          </w:pPr>
                          <w:r>
                            <w:rPr>
                              <w:b/>
                              <w:color w:val="001F5F"/>
                              <w:sz w:val="28"/>
                            </w:rPr>
                            <w:t>Department</w:t>
                          </w:r>
                          <w:r>
                            <w:rPr>
                              <w:b/>
                              <w:color w:val="001F5F"/>
                              <w:spacing w:val="-2"/>
                              <w:sz w:val="28"/>
                            </w:rPr>
                            <w:t xml:space="preserve"> </w:t>
                          </w:r>
                          <w:r>
                            <w:rPr>
                              <w:b/>
                              <w:color w:val="001F5F"/>
                              <w:sz w:val="28"/>
                            </w:rPr>
                            <w:t>of</w:t>
                          </w:r>
                          <w:r>
                            <w:rPr>
                              <w:b/>
                              <w:color w:val="001F5F"/>
                              <w:spacing w:val="-3"/>
                              <w:sz w:val="28"/>
                            </w:rPr>
                            <w:t xml:space="preserve"> </w:t>
                          </w:r>
                          <w:r>
                            <w:rPr>
                              <w:b/>
                              <w:color w:val="001F5F"/>
                              <w:sz w:val="28"/>
                            </w:rPr>
                            <w:t>P.G.</w:t>
                          </w:r>
                          <w:r>
                            <w:rPr>
                              <w:b/>
                              <w:color w:val="001F5F"/>
                              <w:spacing w:val="-7"/>
                              <w:sz w:val="28"/>
                            </w:rPr>
                            <w:t xml:space="preserve"> </w:t>
                          </w:r>
                          <w:r>
                            <w:rPr>
                              <w:b/>
                              <w:color w:val="001F5F"/>
                              <w:sz w:val="28"/>
                            </w:rPr>
                            <w:t>studies</w:t>
                          </w:r>
                          <w:r>
                            <w:rPr>
                              <w:b/>
                              <w:color w:val="001F5F"/>
                              <w:spacing w:val="-3"/>
                              <w:sz w:val="28"/>
                            </w:rPr>
                            <w:t xml:space="preserve"> </w:t>
                          </w:r>
                          <w:r>
                            <w:rPr>
                              <w:b/>
                              <w:color w:val="001F5F"/>
                              <w:sz w:val="28"/>
                            </w:rPr>
                            <w:t>and</w:t>
                          </w:r>
                          <w:r>
                            <w:rPr>
                              <w:b/>
                              <w:color w:val="001F5F"/>
                              <w:spacing w:val="-6"/>
                              <w:sz w:val="28"/>
                            </w:rPr>
                            <w:t xml:space="preserve"> </w:t>
                          </w:r>
                          <w:r>
                            <w:rPr>
                              <w:b/>
                              <w:color w:val="001F5F"/>
                              <w:sz w:val="28"/>
                            </w:rPr>
                            <w:t>research</w:t>
                          </w:r>
                          <w:r>
                            <w:rPr>
                              <w:b/>
                              <w:color w:val="001F5F"/>
                              <w:spacing w:val="-6"/>
                              <w:sz w:val="28"/>
                            </w:rPr>
                            <w:t xml:space="preserve"> </w:t>
                          </w:r>
                          <w:r>
                            <w:rPr>
                              <w:b/>
                              <w:color w:val="001F5F"/>
                              <w:sz w:val="28"/>
                            </w:rPr>
                            <w:t>in</w:t>
                          </w:r>
                          <w:r>
                            <w:rPr>
                              <w:b/>
                              <w:color w:val="001F5F"/>
                              <w:spacing w:val="-7"/>
                              <w:sz w:val="28"/>
                            </w:rPr>
                            <w:t xml:space="preserve"> </w:t>
                          </w:r>
                          <w:r>
                            <w:rPr>
                              <w:b/>
                              <w:color w:val="001F5F"/>
                              <w:sz w:val="28"/>
                            </w:rPr>
                            <w:t>MCA</w:t>
                          </w:r>
                          <w:r>
                            <w:rPr>
                              <w:b/>
                              <w:color w:val="001F5F"/>
                              <w:spacing w:val="-5"/>
                              <w:sz w:val="28"/>
                            </w:rPr>
                            <w:t xml:space="preserve"> </w:t>
                          </w:r>
                          <w:r>
                            <w:rPr>
                              <w:b/>
                              <w:color w:val="001F5F"/>
                              <w:sz w:val="28"/>
                            </w:rPr>
                            <w:t>and</w:t>
                          </w:r>
                          <w:r>
                            <w:rPr>
                              <w:b/>
                              <w:color w:val="001F5F"/>
                              <w:spacing w:val="-5"/>
                              <w:sz w:val="28"/>
                            </w:rPr>
                            <w:t xml:space="preserve"> </w:t>
                          </w:r>
                          <w:r>
                            <w:rPr>
                              <w:b/>
                              <w:color w:val="001F5F"/>
                              <w:sz w:val="28"/>
                            </w:rPr>
                            <w:t>Computer</w:t>
                          </w:r>
                          <w:r>
                            <w:rPr>
                              <w:b/>
                              <w:color w:val="001F5F"/>
                              <w:spacing w:val="-3"/>
                              <w:sz w:val="28"/>
                            </w:rPr>
                            <w:t xml:space="preserve"> </w:t>
                          </w:r>
                          <w:r>
                            <w:rPr>
                              <w:b/>
                              <w:color w:val="001F5F"/>
                              <w:sz w:val="28"/>
                            </w:rPr>
                            <w:t xml:space="preserve">Science </w:t>
                          </w:r>
                          <w:r>
                            <w:rPr>
                              <w:b/>
                              <w:color w:val="4F6128"/>
                              <w:sz w:val="28"/>
                            </w:rPr>
                            <w:t>Jnana Sahyadri, Shankaraghatta – 577451</w:t>
                          </w:r>
                        </w:p>
                        <w:p w14:paraId="1DD9F93C" w14:textId="77777777" w:rsidR="00E85C96" w:rsidRDefault="00E85C96">
                          <w:pPr>
                            <w:spacing w:line="281" w:lineRule="exact"/>
                            <w:ind w:left="2" w:right="12"/>
                            <w:jc w:val="center"/>
                            <w:rPr>
                              <w:b/>
                              <w:sz w:val="28"/>
                            </w:rPr>
                          </w:pPr>
                          <w:r>
                            <w:rPr>
                              <w:b/>
                              <w:color w:val="4F6128"/>
                              <w:sz w:val="28"/>
                            </w:rPr>
                            <w:t>Shivamogga</w:t>
                          </w:r>
                          <w:r>
                            <w:rPr>
                              <w:b/>
                              <w:color w:val="4F6128"/>
                              <w:spacing w:val="-12"/>
                              <w:sz w:val="28"/>
                            </w:rPr>
                            <w:t xml:space="preserve"> </w:t>
                          </w:r>
                          <w:r>
                            <w:rPr>
                              <w:b/>
                              <w:color w:val="4F6128"/>
                              <w:sz w:val="28"/>
                            </w:rPr>
                            <w:t>District,</w:t>
                          </w:r>
                          <w:r>
                            <w:rPr>
                              <w:b/>
                              <w:color w:val="4F6128"/>
                              <w:spacing w:val="-9"/>
                              <w:sz w:val="28"/>
                            </w:rPr>
                            <w:t xml:space="preserve"> </w:t>
                          </w:r>
                          <w:r>
                            <w:rPr>
                              <w:b/>
                              <w:color w:val="4F6128"/>
                              <w:spacing w:val="-2"/>
                              <w:sz w:val="28"/>
                            </w:rPr>
                            <w:t>Karnataka</w:t>
                          </w:r>
                        </w:p>
                      </w:txbxContent>
                    </wps:txbx>
                    <wps:bodyPr wrap="square" lIns="0" tIns="0" rIns="0" bIns="0" rtlCol="0">
                      <a:noAutofit/>
                    </wps:bodyPr>
                  </wps:wsp>
                </a:graphicData>
              </a:graphic>
            </wp:anchor>
          </w:drawing>
        </mc:Choice>
        <mc:Fallback>
          <w:pict>
            <v:shape w14:anchorId="36CDE0DF" id="Textbox 3" o:spid="_x0000_s1028" type="#_x0000_t202" style="position:absolute;margin-left:79.9pt;margin-top:131.6pt;width:435.75pt;height:51.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" filled="f" stroked="f">
              <v:textbox inset="0,0,0,0">
                <w:txbxContent>
                  <w:p w14:paraId="63F0898E" w14:textId="77777777" w:rsidR="00E85C96" w:rsidRDefault="00E85C96">
                    <w:pPr>
                      <w:spacing w:before="6" w:line="271" w:lineRule="auto"/>
                      <w:ind w:left="12" w:right="10"/>
                      <w:jc w:val="center"/>
                      <w:rPr>
                        <w:b/>
                        <w:sz w:val="28"/>
                      </w:rPr>
                    </w:pPr>
                    <w:r>
                      <w:rPr>
                        <w:b/>
                        <w:color w:val="001F5F"/>
                        <w:sz w:val="28"/>
                      </w:rPr>
                      <w:t>Department</w:t>
                    </w:r>
                    <w:r>
                      <w:rPr>
                        <w:b/>
                        <w:color w:val="001F5F"/>
                        <w:spacing w:val="-2"/>
                        <w:sz w:val="28"/>
                      </w:rPr>
                      <w:t xml:space="preserve"> </w:t>
                    </w:r>
                    <w:r>
                      <w:rPr>
                        <w:b/>
                        <w:color w:val="001F5F"/>
                        <w:sz w:val="28"/>
                      </w:rPr>
                      <w:t>of</w:t>
                    </w:r>
                    <w:r>
                      <w:rPr>
                        <w:b/>
                        <w:color w:val="001F5F"/>
                        <w:spacing w:val="-3"/>
                        <w:sz w:val="28"/>
                      </w:rPr>
                      <w:t xml:space="preserve"> </w:t>
                    </w:r>
                    <w:r>
                      <w:rPr>
                        <w:b/>
                        <w:color w:val="001F5F"/>
                        <w:sz w:val="28"/>
                      </w:rPr>
                      <w:t>P.G.</w:t>
                    </w:r>
                    <w:r>
                      <w:rPr>
                        <w:b/>
                        <w:color w:val="001F5F"/>
                        <w:spacing w:val="-7"/>
                        <w:sz w:val="28"/>
                      </w:rPr>
                      <w:t xml:space="preserve"> </w:t>
                    </w:r>
                    <w:r>
                      <w:rPr>
                        <w:b/>
                        <w:color w:val="001F5F"/>
                        <w:sz w:val="28"/>
                      </w:rPr>
                      <w:t>studies</w:t>
                    </w:r>
                    <w:r>
                      <w:rPr>
                        <w:b/>
                        <w:color w:val="001F5F"/>
                        <w:spacing w:val="-3"/>
                        <w:sz w:val="28"/>
                      </w:rPr>
                      <w:t xml:space="preserve"> </w:t>
                    </w:r>
                    <w:r>
                      <w:rPr>
                        <w:b/>
                        <w:color w:val="001F5F"/>
                        <w:sz w:val="28"/>
                      </w:rPr>
                      <w:t>and</w:t>
                    </w:r>
                    <w:r>
                      <w:rPr>
                        <w:b/>
                        <w:color w:val="001F5F"/>
                        <w:spacing w:val="-6"/>
                        <w:sz w:val="28"/>
                      </w:rPr>
                      <w:t xml:space="preserve"> </w:t>
                    </w:r>
                    <w:r>
                      <w:rPr>
                        <w:b/>
                        <w:color w:val="001F5F"/>
                        <w:sz w:val="28"/>
                      </w:rPr>
                      <w:t>research</w:t>
                    </w:r>
                    <w:r>
                      <w:rPr>
                        <w:b/>
                        <w:color w:val="001F5F"/>
                        <w:spacing w:val="-6"/>
                        <w:sz w:val="28"/>
                      </w:rPr>
                      <w:t xml:space="preserve"> </w:t>
                    </w:r>
                    <w:r>
                      <w:rPr>
                        <w:b/>
                        <w:color w:val="001F5F"/>
                        <w:sz w:val="28"/>
                      </w:rPr>
                      <w:t>in</w:t>
                    </w:r>
                    <w:r>
                      <w:rPr>
                        <w:b/>
                        <w:color w:val="001F5F"/>
                        <w:spacing w:val="-7"/>
                        <w:sz w:val="28"/>
                      </w:rPr>
                      <w:t xml:space="preserve"> </w:t>
                    </w:r>
                    <w:r>
                      <w:rPr>
                        <w:b/>
                        <w:color w:val="001F5F"/>
                        <w:sz w:val="28"/>
                      </w:rPr>
                      <w:t>MCA</w:t>
                    </w:r>
                    <w:r>
                      <w:rPr>
                        <w:b/>
                        <w:color w:val="001F5F"/>
                        <w:spacing w:val="-5"/>
                        <w:sz w:val="28"/>
                      </w:rPr>
                      <w:t xml:space="preserve"> </w:t>
                    </w:r>
                    <w:r>
                      <w:rPr>
                        <w:b/>
                        <w:color w:val="001F5F"/>
                        <w:sz w:val="28"/>
                      </w:rPr>
                      <w:t>and</w:t>
                    </w:r>
                    <w:r>
                      <w:rPr>
                        <w:b/>
                        <w:color w:val="001F5F"/>
                        <w:spacing w:val="-5"/>
                        <w:sz w:val="28"/>
                      </w:rPr>
                      <w:t xml:space="preserve"> </w:t>
                    </w:r>
                    <w:r>
                      <w:rPr>
                        <w:b/>
                        <w:color w:val="001F5F"/>
                        <w:sz w:val="28"/>
                      </w:rPr>
                      <w:t>Computer</w:t>
                    </w:r>
                    <w:r>
                      <w:rPr>
                        <w:b/>
                        <w:color w:val="001F5F"/>
                        <w:spacing w:val="-3"/>
                        <w:sz w:val="28"/>
                      </w:rPr>
                      <w:t xml:space="preserve"> </w:t>
                    </w:r>
                    <w:r>
                      <w:rPr>
                        <w:b/>
                        <w:color w:val="001F5F"/>
                        <w:sz w:val="28"/>
                      </w:rPr>
                      <w:t xml:space="preserve">Science </w:t>
                    </w:r>
                    <w:r>
                      <w:rPr>
                        <w:b/>
                        <w:color w:val="4F6128"/>
                        <w:sz w:val="28"/>
                      </w:rPr>
                      <w:t>Jnana Sahyadri, Shankaraghatta – 577451</w:t>
                    </w:r>
                  </w:p>
                  <w:p w14:paraId="1DD9F93C" w14:textId="77777777" w:rsidR="00E85C96" w:rsidRDefault="00E85C96">
                    <w:pPr>
                      <w:spacing w:line="281" w:lineRule="exact"/>
                      <w:ind w:left="2" w:right="12"/>
                      <w:jc w:val="center"/>
                      <w:rPr>
                        <w:b/>
                        <w:sz w:val="28"/>
                      </w:rPr>
                    </w:pPr>
                    <w:r>
                      <w:rPr>
                        <w:b/>
                        <w:color w:val="4F6128"/>
                        <w:sz w:val="28"/>
                      </w:rPr>
                      <w:t>Shivamogga</w:t>
                    </w:r>
                    <w:r>
                      <w:rPr>
                        <w:b/>
                        <w:color w:val="4F6128"/>
                        <w:spacing w:val="-12"/>
                        <w:sz w:val="28"/>
                      </w:rPr>
                      <w:t xml:space="preserve"> </w:t>
                    </w:r>
                    <w:r>
                      <w:rPr>
                        <w:b/>
                        <w:color w:val="4F6128"/>
                        <w:sz w:val="28"/>
                      </w:rPr>
                      <w:t>District,</w:t>
                    </w:r>
                    <w:r>
                      <w:rPr>
                        <w:b/>
                        <w:color w:val="4F6128"/>
                        <w:spacing w:val="-9"/>
                        <w:sz w:val="28"/>
                      </w:rPr>
                      <w:t xml:space="preserve"> </w:t>
                    </w:r>
                    <w:r>
                      <w:rPr>
                        <w:b/>
                        <w:color w:val="4F6128"/>
                        <w:spacing w:val="-2"/>
                        <w:sz w:val="28"/>
                      </w:rPr>
                      <w:t>Karnataka</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0E3E68" w14:textId="77777777" w:rsidR="00E85C96" w:rsidRDefault="00E85C96">
    <w:pPr>
      <w:pStyle w:val="BodyText"/>
      <w:spacing w:line="14" w:lineRule="auto"/>
      <w:ind w:left="0"/>
      <w:rPr>
        <w:sz w:val="20"/>
      </w:rPr>
    </w:pPr>
    <w:r>
      <w:rPr>
        <w:noProof/>
        <w:sz w:val="20"/>
      </w:rPr>
      <mc:AlternateContent>
        <mc:Choice Requires="wps">
          <w:drawing>
            <wp:anchor distT="0" distB="0" distL="0" distR="0" simplePos="0" relativeHeight="251662336" behindDoc="1" locked="0" layoutInCell="1" allowOverlap="1" wp14:anchorId="7B4A9CB5" wp14:editId="786AB51A">
              <wp:simplePos x="0" y="0"/>
              <wp:positionH relativeFrom="page">
                <wp:posOffset>1200785</wp:posOffset>
              </wp:positionH>
              <wp:positionV relativeFrom="page">
                <wp:posOffset>1346200</wp:posOffset>
              </wp:positionV>
              <wp:extent cx="1862455" cy="420370"/>
              <wp:effectExtent l="0" t="0" r="0" b="0"/>
              <wp:wrapNone/>
              <wp:docPr id="594" name="Textbox 594"/>
              <wp:cNvGraphicFramePr/>
              <a:graphic xmlns:a="http://schemas.openxmlformats.org/drawingml/2006/main">
                <a:graphicData uri="http://schemas.microsoft.com/office/word/2010/wordprocessingShape">
                  <wps:wsp>
                    <wps:cNvSpPr txBox="1"/>
                    <wps:spPr>
                      <a:xfrm>
                        <a:off x="0" y="0"/>
                        <a:ext cx="1862455" cy="420370"/>
                      </a:xfrm>
                      <a:prstGeom prst="rect">
                        <a:avLst/>
                      </a:prstGeom>
                    </wps:spPr>
                    <wps:txbx>
                      <w:txbxContent>
                        <w:p w14:paraId="5065C403" w14:textId="77777777" w:rsidR="00E85C96" w:rsidRDefault="00E85C96">
                          <w:pPr>
                            <w:spacing w:line="642" w:lineRule="exact"/>
                            <w:ind w:left="20"/>
                            <w:rPr>
                              <w:b/>
                              <w:sz w:val="56"/>
                            </w:rPr>
                          </w:pPr>
                          <w:r>
                            <w:rPr>
                              <w:b/>
                              <w:color w:val="C00000"/>
                              <w:spacing w:val="-2"/>
                              <w:sz w:val="56"/>
                            </w:rPr>
                            <w:t>KUVEMPU</w:t>
                          </w:r>
                        </w:p>
                      </w:txbxContent>
                    </wps:txbx>
                    <wps:bodyPr wrap="square" lIns="0" tIns="0" rIns="0" bIns="0" rtlCol="0">
                      <a:noAutofit/>
                    </wps:bodyPr>
                  </wps:wsp>
                </a:graphicData>
              </a:graphic>
            </wp:anchor>
          </w:drawing>
        </mc:Choice>
        <mc:Fallback>
          <w:pict>
            <v:shapetype w14:anchorId="7B4A9CB5" id="_x0000_t202" coordsize="21600,21600" o:spt="202" path="m,l,21600r21600,l21600,xe">
              <v:stroke joinstyle="miter"/>
              <v:path gradientshapeok="t" o:connecttype="rect"/>
            </v:shapetype>
            <v:shape id="Textbox 594" o:spid="_x0000_s1029" type="#_x0000_t202" style="position:absolute;margin-left:94.55pt;margin-top:106pt;width:146.65pt;height:33.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" filled="f" stroked="f">
              <v:textbox inset="0,0,0,0">
                <w:txbxContent>
                  <w:p w14:paraId="5065C403" w14:textId="77777777" w:rsidR="00E85C96" w:rsidRDefault="00E85C96">
                    <w:pPr>
                      <w:spacing w:line="642" w:lineRule="exact"/>
                      <w:ind w:left="20"/>
                      <w:rPr>
                        <w:b/>
                        <w:sz w:val="56"/>
                      </w:rPr>
                    </w:pPr>
                    <w:r>
                      <w:rPr>
                        <w:b/>
                        <w:color w:val="C00000"/>
                        <w:spacing w:val="-2"/>
                        <w:sz w:val="56"/>
                      </w:rPr>
                      <w:t>KUVEMPU</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30B28F45" wp14:editId="4D2F2867">
              <wp:simplePos x="0" y="0"/>
              <wp:positionH relativeFrom="page">
                <wp:posOffset>4103370</wp:posOffset>
              </wp:positionH>
              <wp:positionV relativeFrom="page">
                <wp:posOffset>1346200</wp:posOffset>
              </wp:positionV>
              <wp:extent cx="2261235" cy="420370"/>
              <wp:effectExtent l="0" t="0" r="0" b="0"/>
              <wp:wrapNone/>
              <wp:docPr id="595" name="Textbox 595"/>
              <wp:cNvGraphicFramePr/>
              <a:graphic xmlns:a="http://schemas.openxmlformats.org/drawingml/2006/main">
                <a:graphicData uri="http://schemas.microsoft.com/office/word/2010/wordprocessingShape">
                  <wps:wsp>
                    <wps:cNvSpPr txBox="1"/>
                    <wps:spPr>
                      <a:xfrm>
                        <a:off x="0" y="0"/>
                        <a:ext cx="2261235" cy="420370"/>
                      </a:xfrm>
                      <a:prstGeom prst="rect">
                        <a:avLst/>
                      </a:prstGeom>
                    </wps:spPr>
                    <wps:txbx>
                      <w:txbxContent>
                        <w:p w14:paraId="66C2724D" w14:textId="77777777" w:rsidR="00E85C96" w:rsidRDefault="00E85C96">
                          <w:pPr>
                            <w:spacing w:line="642" w:lineRule="exact"/>
                            <w:ind w:left="20"/>
                            <w:rPr>
                              <w:b/>
                              <w:sz w:val="56"/>
                            </w:rPr>
                          </w:pPr>
                          <w:r>
                            <w:rPr>
                              <w:b/>
                              <w:color w:val="C00000"/>
                              <w:spacing w:val="-2"/>
                              <w:sz w:val="56"/>
                            </w:rPr>
                            <w:t>UNIVERSITY</w:t>
                          </w:r>
                        </w:p>
                      </w:txbxContent>
                    </wps:txbx>
                    <wps:bodyPr wrap="square" lIns="0" tIns="0" rIns="0" bIns="0" rtlCol="0">
                      <a:noAutofit/>
                    </wps:bodyPr>
                  </wps:wsp>
                </a:graphicData>
              </a:graphic>
            </wp:anchor>
          </w:drawing>
        </mc:Choice>
        <mc:Fallback>
          <w:pict>
            <v:shape w14:anchorId="30B28F45" id="Textbox 595" o:spid="_x0000_s1030" type="#_x0000_t202" style="position:absolute;margin-left:323.1pt;margin-top:106pt;width:178.05pt;height:33.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" filled="f" stroked="f">
              <v:textbox inset="0,0,0,0">
                <w:txbxContent>
                  <w:p w14:paraId="66C2724D" w14:textId="77777777" w:rsidR="00E85C96" w:rsidRDefault="00E85C96">
                    <w:pPr>
                      <w:spacing w:line="642" w:lineRule="exact"/>
                      <w:ind w:left="20"/>
                      <w:rPr>
                        <w:b/>
                        <w:sz w:val="56"/>
                      </w:rPr>
                    </w:pPr>
                    <w:r>
                      <w:rPr>
                        <w:b/>
                        <w:color w:val="C00000"/>
                        <w:spacing w:val="-2"/>
                        <w:sz w:val="56"/>
                      </w:rPr>
                      <w:t>UNIVERSITY</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252DC532" wp14:editId="67F2D778">
              <wp:simplePos x="0" y="0"/>
              <wp:positionH relativeFrom="page">
                <wp:posOffset>1014730</wp:posOffset>
              </wp:positionH>
              <wp:positionV relativeFrom="page">
                <wp:posOffset>1802130</wp:posOffset>
              </wp:positionV>
              <wp:extent cx="5534025" cy="654050"/>
              <wp:effectExtent l="0" t="0" r="0" b="0"/>
              <wp:wrapNone/>
              <wp:docPr id="596" name="Textbox 596"/>
              <wp:cNvGraphicFramePr/>
              <a:graphic xmlns:a="http://schemas.openxmlformats.org/drawingml/2006/main">
                <a:graphicData uri="http://schemas.microsoft.com/office/word/2010/wordprocessingShape">
                  <wps:wsp>
                    <wps:cNvSpPr txBox="1"/>
                    <wps:spPr>
                      <a:xfrm>
                        <a:off x="0" y="0"/>
                        <a:ext cx="5534025" cy="654050"/>
                      </a:xfrm>
                      <a:prstGeom prst="rect">
                        <a:avLst/>
                      </a:prstGeom>
                    </wps:spPr>
                    <wps:txbx>
                      <w:txbxContent>
                        <w:p w14:paraId="61523F66" w14:textId="77777777" w:rsidR="00E85C96" w:rsidRDefault="00E85C96">
                          <w:pPr>
                            <w:spacing w:before="6" w:line="268" w:lineRule="auto"/>
                            <w:ind w:left="12" w:right="10"/>
                            <w:jc w:val="center"/>
                            <w:rPr>
                              <w:b/>
                              <w:sz w:val="28"/>
                            </w:rPr>
                          </w:pPr>
                          <w:r>
                            <w:rPr>
                              <w:b/>
                              <w:color w:val="001F5F"/>
                              <w:sz w:val="28"/>
                            </w:rPr>
                            <w:t>Department</w:t>
                          </w:r>
                          <w:r>
                            <w:rPr>
                              <w:b/>
                              <w:color w:val="001F5F"/>
                              <w:spacing w:val="-2"/>
                              <w:sz w:val="28"/>
                            </w:rPr>
                            <w:t xml:space="preserve"> </w:t>
                          </w:r>
                          <w:r>
                            <w:rPr>
                              <w:b/>
                              <w:color w:val="001F5F"/>
                              <w:sz w:val="28"/>
                            </w:rPr>
                            <w:t>of</w:t>
                          </w:r>
                          <w:r>
                            <w:rPr>
                              <w:b/>
                              <w:color w:val="001F5F"/>
                              <w:spacing w:val="-3"/>
                              <w:sz w:val="28"/>
                            </w:rPr>
                            <w:t xml:space="preserve"> </w:t>
                          </w:r>
                          <w:r>
                            <w:rPr>
                              <w:b/>
                              <w:color w:val="001F5F"/>
                              <w:sz w:val="28"/>
                            </w:rPr>
                            <w:t>P.G.</w:t>
                          </w:r>
                          <w:r>
                            <w:rPr>
                              <w:b/>
                              <w:color w:val="001F5F"/>
                              <w:spacing w:val="-7"/>
                              <w:sz w:val="28"/>
                            </w:rPr>
                            <w:t xml:space="preserve"> </w:t>
                          </w:r>
                          <w:r>
                            <w:rPr>
                              <w:b/>
                              <w:color w:val="001F5F"/>
                              <w:sz w:val="28"/>
                            </w:rPr>
                            <w:t>studies</w:t>
                          </w:r>
                          <w:r>
                            <w:rPr>
                              <w:b/>
                              <w:color w:val="001F5F"/>
                              <w:spacing w:val="-3"/>
                              <w:sz w:val="28"/>
                            </w:rPr>
                            <w:t xml:space="preserve"> </w:t>
                          </w:r>
                          <w:r>
                            <w:rPr>
                              <w:b/>
                              <w:color w:val="001F5F"/>
                              <w:sz w:val="28"/>
                            </w:rPr>
                            <w:t>and</w:t>
                          </w:r>
                          <w:r>
                            <w:rPr>
                              <w:b/>
                              <w:color w:val="001F5F"/>
                              <w:spacing w:val="-6"/>
                              <w:sz w:val="28"/>
                            </w:rPr>
                            <w:t xml:space="preserve"> </w:t>
                          </w:r>
                          <w:r>
                            <w:rPr>
                              <w:b/>
                              <w:color w:val="001F5F"/>
                              <w:sz w:val="28"/>
                            </w:rPr>
                            <w:t>research</w:t>
                          </w:r>
                          <w:r>
                            <w:rPr>
                              <w:b/>
                              <w:color w:val="001F5F"/>
                              <w:spacing w:val="-6"/>
                              <w:sz w:val="28"/>
                            </w:rPr>
                            <w:t xml:space="preserve"> </w:t>
                          </w:r>
                          <w:r>
                            <w:rPr>
                              <w:b/>
                              <w:color w:val="001F5F"/>
                              <w:sz w:val="28"/>
                            </w:rPr>
                            <w:t>in</w:t>
                          </w:r>
                          <w:r>
                            <w:rPr>
                              <w:b/>
                              <w:color w:val="001F5F"/>
                              <w:spacing w:val="-11"/>
                              <w:sz w:val="28"/>
                            </w:rPr>
                            <w:t xml:space="preserve"> </w:t>
                          </w:r>
                          <w:r>
                            <w:rPr>
                              <w:b/>
                              <w:color w:val="001F5F"/>
                              <w:sz w:val="28"/>
                            </w:rPr>
                            <w:t>MCA</w:t>
                          </w:r>
                          <w:r>
                            <w:rPr>
                              <w:b/>
                              <w:color w:val="001F5F"/>
                              <w:spacing w:val="-5"/>
                              <w:sz w:val="28"/>
                            </w:rPr>
                            <w:t xml:space="preserve"> </w:t>
                          </w:r>
                          <w:r>
                            <w:rPr>
                              <w:b/>
                              <w:color w:val="001F5F"/>
                              <w:sz w:val="28"/>
                            </w:rPr>
                            <w:t>and</w:t>
                          </w:r>
                          <w:r>
                            <w:rPr>
                              <w:b/>
                              <w:color w:val="001F5F"/>
                              <w:spacing w:val="-6"/>
                              <w:sz w:val="28"/>
                            </w:rPr>
                            <w:t xml:space="preserve"> </w:t>
                          </w:r>
                          <w:r>
                            <w:rPr>
                              <w:b/>
                              <w:color w:val="001F5F"/>
                              <w:sz w:val="28"/>
                            </w:rPr>
                            <w:t xml:space="preserve">Computer Science </w:t>
                          </w:r>
                          <w:r>
                            <w:rPr>
                              <w:b/>
                              <w:color w:val="4F6128"/>
                              <w:sz w:val="28"/>
                            </w:rPr>
                            <w:t>Jnana Sahyadri, Shankaraghatta – 577451</w:t>
                          </w:r>
                        </w:p>
                        <w:p w14:paraId="2B5716D4" w14:textId="77777777" w:rsidR="00E85C96" w:rsidRDefault="00E85C96">
                          <w:pPr>
                            <w:spacing w:line="282" w:lineRule="exact"/>
                            <w:ind w:left="2" w:right="12"/>
                            <w:jc w:val="center"/>
                            <w:rPr>
                              <w:b/>
                              <w:sz w:val="28"/>
                            </w:rPr>
                          </w:pPr>
                          <w:r>
                            <w:rPr>
                              <w:b/>
                              <w:color w:val="4F6128"/>
                              <w:sz w:val="28"/>
                            </w:rPr>
                            <w:t>Shivamogga</w:t>
                          </w:r>
                          <w:r>
                            <w:rPr>
                              <w:b/>
                              <w:color w:val="4F6128"/>
                              <w:spacing w:val="-12"/>
                              <w:sz w:val="28"/>
                            </w:rPr>
                            <w:t xml:space="preserve"> </w:t>
                          </w:r>
                          <w:r>
                            <w:rPr>
                              <w:b/>
                              <w:color w:val="4F6128"/>
                              <w:sz w:val="28"/>
                            </w:rPr>
                            <w:t>District,</w:t>
                          </w:r>
                          <w:r>
                            <w:rPr>
                              <w:b/>
                              <w:color w:val="4F6128"/>
                              <w:spacing w:val="-9"/>
                              <w:sz w:val="28"/>
                            </w:rPr>
                            <w:t xml:space="preserve"> </w:t>
                          </w:r>
                          <w:r>
                            <w:rPr>
                              <w:b/>
                              <w:color w:val="4F6128"/>
                              <w:spacing w:val="-2"/>
                              <w:sz w:val="28"/>
                            </w:rPr>
                            <w:t>Karnataka</w:t>
                          </w:r>
                        </w:p>
                      </w:txbxContent>
                    </wps:txbx>
                    <wps:bodyPr wrap="square" lIns="0" tIns="0" rIns="0" bIns="0" rtlCol="0">
                      <a:noAutofit/>
                    </wps:bodyPr>
                  </wps:wsp>
                </a:graphicData>
              </a:graphic>
            </wp:anchor>
          </w:drawing>
        </mc:Choice>
        <mc:Fallback>
          <w:pict>
            <v:shape w14:anchorId="252DC532" id="Textbox 596" o:spid="_x0000_s1031" type="#_x0000_t202" style="position:absolute;margin-left:79.9pt;margin-top:141.9pt;width:435.75pt;height:51.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" filled="f" stroked="f">
              <v:textbox inset="0,0,0,0">
                <w:txbxContent>
                  <w:p w14:paraId="61523F66" w14:textId="77777777" w:rsidR="00E85C96" w:rsidRDefault="00E85C96">
                    <w:pPr>
                      <w:spacing w:before="6" w:line="268" w:lineRule="auto"/>
                      <w:ind w:left="12" w:right="10"/>
                      <w:jc w:val="center"/>
                      <w:rPr>
                        <w:b/>
                        <w:sz w:val="28"/>
                      </w:rPr>
                    </w:pPr>
                    <w:r>
                      <w:rPr>
                        <w:b/>
                        <w:color w:val="001F5F"/>
                        <w:sz w:val="28"/>
                      </w:rPr>
                      <w:t>Department</w:t>
                    </w:r>
                    <w:r>
                      <w:rPr>
                        <w:b/>
                        <w:color w:val="001F5F"/>
                        <w:spacing w:val="-2"/>
                        <w:sz w:val="28"/>
                      </w:rPr>
                      <w:t xml:space="preserve"> </w:t>
                    </w:r>
                    <w:r>
                      <w:rPr>
                        <w:b/>
                        <w:color w:val="001F5F"/>
                        <w:sz w:val="28"/>
                      </w:rPr>
                      <w:t>of</w:t>
                    </w:r>
                    <w:r>
                      <w:rPr>
                        <w:b/>
                        <w:color w:val="001F5F"/>
                        <w:spacing w:val="-3"/>
                        <w:sz w:val="28"/>
                      </w:rPr>
                      <w:t xml:space="preserve"> </w:t>
                    </w:r>
                    <w:r>
                      <w:rPr>
                        <w:b/>
                        <w:color w:val="001F5F"/>
                        <w:sz w:val="28"/>
                      </w:rPr>
                      <w:t>P.G.</w:t>
                    </w:r>
                    <w:r>
                      <w:rPr>
                        <w:b/>
                        <w:color w:val="001F5F"/>
                        <w:spacing w:val="-7"/>
                        <w:sz w:val="28"/>
                      </w:rPr>
                      <w:t xml:space="preserve"> </w:t>
                    </w:r>
                    <w:r>
                      <w:rPr>
                        <w:b/>
                        <w:color w:val="001F5F"/>
                        <w:sz w:val="28"/>
                      </w:rPr>
                      <w:t>studies</w:t>
                    </w:r>
                    <w:r>
                      <w:rPr>
                        <w:b/>
                        <w:color w:val="001F5F"/>
                        <w:spacing w:val="-3"/>
                        <w:sz w:val="28"/>
                      </w:rPr>
                      <w:t xml:space="preserve"> </w:t>
                    </w:r>
                    <w:r>
                      <w:rPr>
                        <w:b/>
                        <w:color w:val="001F5F"/>
                        <w:sz w:val="28"/>
                      </w:rPr>
                      <w:t>and</w:t>
                    </w:r>
                    <w:r>
                      <w:rPr>
                        <w:b/>
                        <w:color w:val="001F5F"/>
                        <w:spacing w:val="-6"/>
                        <w:sz w:val="28"/>
                      </w:rPr>
                      <w:t xml:space="preserve"> </w:t>
                    </w:r>
                    <w:r>
                      <w:rPr>
                        <w:b/>
                        <w:color w:val="001F5F"/>
                        <w:sz w:val="28"/>
                      </w:rPr>
                      <w:t>research</w:t>
                    </w:r>
                    <w:r>
                      <w:rPr>
                        <w:b/>
                        <w:color w:val="001F5F"/>
                        <w:spacing w:val="-6"/>
                        <w:sz w:val="28"/>
                      </w:rPr>
                      <w:t xml:space="preserve"> </w:t>
                    </w:r>
                    <w:r>
                      <w:rPr>
                        <w:b/>
                        <w:color w:val="001F5F"/>
                        <w:sz w:val="28"/>
                      </w:rPr>
                      <w:t>in</w:t>
                    </w:r>
                    <w:r>
                      <w:rPr>
                        <w:b/>
                        <w:color w:val="001F5F"/>
                        <w:spacing w:val="-11"/>
                        <w:sz w:val="28"/>
                      </w:rPr>
                      <w:t xml:space="preserve"> </w:t>
                    </w:r>
                    <w:r>
                      <w:rPr>
                        <w:b/>
                        <w:color w:val="001F5F"/>
                        <w:sz w:val="28"/>
                      </w:rPr>
                      <w:t>MCA</w:t>
                    </w:r>
                    <w:r>
                      <w:rPr>
                        <w:b/>
                        <w:color w:val="001F5F"/>
                        <w:spacing w:val="-5"/>
                        <w:sz w:val="28"/>
                      </w:rPr>
                      <w:t xml:space="preserve"> </w:t>
                    </w:r>
                    <w:r>
                      <w:rPr>
                        <w:b/>
                        <w:color w:val="001F5F"/>
                        <w:sz w:val="28"/>
                      </w:rPr>
                      <w:t>and</w:t>
                    </w:r>
                    <w:r>
                      <w:rPr>
                        <w:b/>
                        <w:color w:val="001F5F"/>
                        <w:spacing w:val="-6"/>
                        <w:sz w:val="28"/>
                      </w:rPr>
                      <w:t xml:space="preserve"> </w:t>
                    </w:r>
                    <w:r>
                      <w:rPr>
                        <w:b/>
                        <w:color w:val="001F5F"/>
                        <w:sz w:val="28"/>
                      </w:rPr>
                      <w:t xml:space="preserve">Computer Science </w:t>
                    </w:r>
                    <w:r>
                      <w:rPr>
                        <w:b/>
                        <w:color w:val="4F6128"/>
                        <w:sz w:val="28"/>
                      </w:rPr>
                      <w:t>Jnana Sahyadri, Shankaraghatta – 577451</w:t>
                    </w:r>
                  </w:p>
                  <w:p w14:paraId="2B5716D4" w14:textId="77777777" w:rsidR="00E85C96" w:rsidRDefault="00E85C96">
                    <w:pPr>
                      <w:spacing w:line="282" w:lineRule="exact"/>
                      <w:ind w:left="2" w:right="12"/>
                      <w:jc w:val="center"/>
                      <w:rPr>
                        <w:b/>
                        <w:sz w:val="28"/>
                      </w:rPr>
                    </w:pPr>
                    <w:r>
                      <w:rPr>
                        <w:b/>
                        <w:color w:val="4F6128"/>
                        <w:sz w:val="28"/>
                      </w:rPr>
                      <w:t>Shivamogga</w:t>
                    </w:r>
                    <w:r>
                      <w:rPr>
                        <w:b/>
                        <w:color w:val="4F6128"/>
                        <w:spacing w:val="-12"/>
                        <w:sz w:val="28"/>
                      </w:rPr>
                      <w:t xml:space="preserve"> </w:t>
                    </w:r>
                    <w:r>
                      <w:rPr>
                        <w:b/>
                        <w:color w:val="4F6128"/>
                        <w:sz w:val="28"/>
                      </w:rPr>
                      <w:t>District,</w:t>
                    </w:r>
                    <w:r>
                      <w:rPr>
                        <w:b/>
                        <w:color w:val="4F6128"/>
                        <w:spacing w:val="-9"/>
                        <w:sz w:val="28"/>
                      </w:rPr>
                      <w:t xml:space="preserve"> </w:t>
                    </w:r>
                    <w:r>
                      <w:rPr>
                        <w:b/>
                        <w:color w:val="4F6128"/>
                        <w:spacing w:val="-2"/>
                        <w:sz w:val="28"/>
                      </w:rPr>
                      <w:t>Karnataka</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3D848" w14:textId="77777777" w:rsidR="00E85C96" w:rsidRDefault="00E85C96">
    <w:pPr>
      <w:pStyle w:val="BodyText"/>
      <w:spacing w:line="14" w:lineRule="auto"/>
      <w:ind w:left="0"/>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6F8490" w14:textId="339A3711" w:rsidR="00E85C96" w:rsidRDefault="00E85C96">
    <w:pPr>
      <w:pStyle w:val="Header"/>
      <w:rPr>
        <w:sz w:val="24"/>
        <w:szCs w:val="24"/>
      </w:rPr>
    </w:pPr>
    <w:r>
      <w:rPr>
        <w:rFonts w:asciiTheme="majorHAnsi" w:eastAsiaTheme="majorEastAsia" w:hAnsiTheme="majorHAnsi" w:cstheme="majorBidi"/>
        <w:color w:val="4F81BD" w:themeColor="accent1"/>
        <w:sz w:val="24"/>
        <w:szCs w:val="24"/>
      </w:rPr>
      <w:t>BRAIN TUMOR DETECTION USING DEEP LEARNING</w:t>
    </w:r>
    <w:r>
      <w:rPr>
        <w:rFonts w:asciiTheme="majorHAnsi" w:eastAsiaTheme="majorEastAsia" w:hAnsiTheme="majorHAnsi" w:cstheme="majorBidi"/>
        <w:color w:val="4F81BD" w:themeColor="accent1"/>
        <w:sz w:val="24"/>
        <w:szCs w:val="24"/>
      </w:rPr>
      <w:ptab w:relativeTo="margin" w:alignment="right" w:leader="none"/>
    </w:r>
    <w:sdt>
      <w:sdtPr>
        <w:rPr>
          <w:rFonts w:asciiTheme="majorHAnsi" w:eastAsiaTheme="majorEastAsia" w:hAnsiTheme="majorHAnsi" w:cstheme="majorBidi"/>
          <w:color w:val="4F81BD" w:themeColor="accent1"/>
          <w:sz w:val="24"/>
          <w:szCs w:val="24"/>
        </w:rPr>
        <w:alias w:val="Date"/>
        <w:id w:val="78404859"/>
        <w:placeholder>
          <w:docPart w:val="43C50BEFD8384175A93FD3C7E0B1EFFE"/>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Pr>
            <w:rFonts w:asciiTheme="majorHAnsi" w:eastAsiaTheme="majorEastAsia" w:hAnsiTheme="majorHAnsi" w:cstheme="majorBidi"/>
            <w:color w:val="4F81BD" w:themeColor="accent1"/>
            <w:sz w:val="24"/>
            <w:szCs w:val="24"/>
          </w:rPr>
          <w:t xml:space="preserve"> 2025</w:t>
        </w:r>
      </w:sdtContent>
    </w:sdt>
  </w:p>
  <w:p w14:paraId="4C3B1330" w14:textId="7FE918F6" w:rsidR="00E85C96" w:rsidRDefault="00E85C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9703B"/>
    <w:multiLevelType w:val="multilevel"/>
    <w:tmpl w:val="CB14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5EDC"/>
    <w:multiLevelType w:val="multilevel"/>
    <w:tmpl w:val="F350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90C3B"/>
    <w:multiLevelType w:val="hybridMultilevel"/>
    <w:tmpl w:val="755CE6AA"/>
    <w:lvl w:ilvl="0" w:tplc="3376B7D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 w15:restartNumberingAfterBreak="0">
    <w:nsid w:val="0ED2486D"/>
    <w:multiLevelType w:val="multilevel"/>
    <w:tmpl w:val="6A8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036A"/>
    <w:multiLevelType w:val="multilevel"/>
    <w:tmpl w:val="47F6115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C7D114E"/>
    <w:multiLevelType w:val="hybridMultilevel"/>
    <w:tmpl w:val="3402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3741A"/>
    <w:multiLevelType w:val="multilevel"/>
    <w:tmpl w:val="8F728A5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F7511F8"/>
    <w:multiLevelType w:val="multilevel"/>
    <w:tmpl w:val="F350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91ADE"/>
    <w:multiLevelType w:val="multilevel"/>
    <w:tmpl w:val="073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C308D"/>
    <w:multiLevelType w:val="multilevel"/>
    <w:tmpl w:val="7D3E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76E17"/>
    <w:multiLevelType w:val="hybridMultilevel"/>
    <w:tmpl w:val="62F6CBAA"/>
    <w:lvl w:ilvl="0" w:tplc="04090001">
      <w:start w:val="1"/>
      <w:numFmt w:val="bullet"/>
      <w:lvlText w:val=""/>
      <w:lvlJc w:val="left"/>
      <w:pPr>
        <w:ind w:left="808" w:hanging="360"/>
      </w:pPr>
      <w:rPr>
        <w:rFonts w:ascii="Symbol" w:hAnsi="Symbol"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11" w15:restartNumberingAfterBreak="0">
    <w:nsid w:val="30E868AF"/>
    <w:multiLevelType w:val="multilevel"/>
    <w:tmpl w:val="A8D6C44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6A22B87"/>
    <w:multiLevelType w:val="multilevel"/>
    <w:tmpl w:val="073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83BC3"/>
    <w:multiLevelType w:val="multilevel"/>
    <w:tmpl w:val="F49E0F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CA25D79"/>
    <w:multiLevelType w:val="hybridMultilevel"/>
    <w:tmpl w:val="8ABA6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DF5DE2"/>
    <w:multiLevelType w:val="multilevel"/>
    <w:tmpl w:val="073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520ED"/>
    <w:multiLevelType w:val="multilevel"/>
    <w:tmpl w:val="C8C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C2874"/>
    <w:multiLevelType w:val="multilevel"/>
    <w:tmpl w:val="69B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F03F3"/>
    <w:multiLevelType w:val="multilevel"/>
    <w:tmpl w:val="7260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D24D4"/>
    <w:multiLevelType w:val="multilevel"/>
    <w:tmpl w:val="37D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85C7E"/>
    <w:multiLevelType w:val="hybridMultilevel"/>
    <w:tmpl w:val="4CA6E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8464061"/>
    <w:multiLevelType w:val="hybridMultilevel"/>
    <w:tmpl w:val="01520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2C0900"/>
    <w:multiLevelType w:val="multilevel"/>
    <w:tmpl w:val="E12E1B4E"/>
    <w:lvl w:ilvl="0">
      <w:start w:val="1"/>
      <w:numFmt w:val="decimal"/>
      <w:lvlText w:val="%1"/>
      <w:lvlJc w:val="left"/>
      <w:pPr>
        <w:ind w:left="420" w:hanging="420"/>
      </w:pPr>
      <w:rPr>
        <w:rFonts w:hint="default"/>
      </w:rPr>
    </w:lvl>
    <w:lvl w:ilvl="1">
      <w:start w:val="1"/>
      <w:numFmt w:val="decimal"/>
      <w:lvlText w:val="%1.%2"/>
      <w:lvlJc w:val="left"/>
      <w:pPr>
        <w:ind w:left="508" w:hanging="420"/>
      </w:pPr>
      <w:rPr>
        <w:rFonts w:hint="default"/>
      </w:rPr>
    </w:lvl>
    <w:lvl w:ilvl="2">
      <w:start w:val="1"/>
      <w:numFmt w:val="decimal"/>
      <w:lvlText w:val="%1.%2.%3"/>
      <w:lvlJc w:val="left"/>
      <w:pPr>
        <w:ind w:left="896" w:hanging="720"/>
      </w:pPr>
      <w:rPr>
        <w:rFonts w:hint="default"/>
      </w:rPr>
    </w:lvl>
    <w:lvl w:ilvl="3">
      <w:start w:val="1"/>
      <w:numFmt w:val="decimal"/>
      <w:lvlText w:val="%1.%2.%3.%4"/>
      <w:lvlJc w:val="left"/>
      <w:pPr>
        <w:ind w:left="984" w:hanging="720"/>
      </w:pPr>
      <w:rPr>
        <w:rFonts w:hint="default"/>
      </w:rPr>
    </w:lvl>
    <w:lvl w:ilvl="4">
      <w:start w:val="1"/>
      <w:numFmt w:val="decimal"/>
      <w:lvlText w:val="%1.%2.%3.%4.%5"/>
      <w:lvlJc w:val="left"/>
      <w:pPr>
        <w:ind w:left="1432" w:hanging="1080"/>
      </w:pPr>
      <w:rPr>
        <w:rFonts w:hint="default"/>
      </w:rPr>
    </w:lvl>
    <w:lvl w:ilvl="5">
      <w:start w:val="1"/>
      <w:numFmt w:val="decimal"/>
      <w:lvlText w:val="%1.%2.%3.%4.%5.%6"/>
      <w:lvlJc w:val="left"/>
      <w:pPr>
        <w:ind w:left="1520" w:hanging="1080"/>
      </w:pPr>
      <w:rPr>
        <w:rFonts w:hint="default"/>
      </w:rPr>
    </w:lvl>
    <w:lvl w:ilvl="6">
      <w:start w:val="1"/>
      <w:numFmt w:val="decimal"/>
      <w:lvlText w:val="%1.%2.%3.%4.%5.%6.%7"/>
      <w:lvlJc w:val="left"/>
      <w:pPr>
        <w:ind w:left="1968" w:hanging="1440"/>
      </w:pPr>
      <w:rPr>
        <w:rFonts w:hint="default"/>
      </w:rPr>
    </w:lvl>
    <w:lvl w:ilvl="7">
      <w:start w:val="1"/>
      <w:numFmt w:val="decimal"/>
      <w:lvlText w:val="%1.%2.%3.%4.%5.%6.%7.%8"/>
      <w:lvlJc w:val="left"/>
      <w:pPr>
        <w:ind w:left="2056" w:hanging="1440"/>
      </w:pPr>
      <w:rPr>
        <w:rFonts w:hint="default"/>
      </w:rPr>
    </w:lvl>
    <w:lvl w:ilvl="8">
      <w:start w:val="1"/>
      <w:numFmt w:val="decimal"/>
      <w:lvlText w:val="%1.%2.%3.%4.%5.%6.%7.%8.%9"/>
      <w:lvlJc w:val="left"/>
      <w:pPr>
        <w:ind w:left="2504" w:hanging="1800"/>
      </w:pPr>
      <w:rPr>
        <w:rFonts w:hint="default"/>
      </w:rPr>
    </w:lvl>
  </w:abstractNum>
  <w:abstractNum w:abstractNumId="23" w15:restartNumberingAfterBreak="0">
    <w:nsid w:val="64B77DA8"/>
    <w:multiLevelType w:val="hybridMultilevel"/>
    <w:tmpl w:val="32B0E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1E3418"/>
    <w:multiLevelType w:val="multilevel"/>
    <w:tmpl w:val="B3A8AAC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A383404"/>
    <w:multiLevelType w:val="multilevel"/>
    <w:tmpl w:val="9B882C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81F02A9"/>
    <w:multiLevelType w:val="hybridMultilevel"/>
    <w:tmpl w:val="4060F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9FF0504"/>
    <w:multiLevelType w:val="hybridMultilevel"/>
    <w:tmpl w:val="41DACCCE"/>
    <w:lvl w:ilvl="0" w:tplc="72E2B600">
      <w:start w:val="1"/>
      <w:numFmt w:val="bullet"/>
      <w:lvlText w:val="•"/>
      <w:lvlJc w:val="left"/>
      <w:pPr>
        <w:tabs>
          <w:tab w:val="num" w:pos="720"/>
        </w:tabs>
        <w:ind w:left="720" w:hanging="360"/>
      </w:pPr>
      <w:rPr>
        <w:rFonts w:ascii="Arial" w:hAnsi="Arial" w:hint="default"/>
      </w:rPr>
    </w:lvl>
    <w:lvl w:ilvl="1" w:tplc="C5BAE9A8" w:tentative="1">
      <w:start w:val="1"/>
      <w:numFmt w:val="bullet"/>
      <w:lvlText w:val="•"/>
      <w:lvlJc w:val="left"/>
      <w:pPr>
        <w:tabs>
          <w:tab w:val="num" w:pos="1440"/>
        </w:tabs>
        <w:ind w:left="1440" w:hanging="360"/>
      </w:pPr>
      <w:rPr>
        <w:rFonts w:ascii="Arial" w:hAnsi="Arial" w:hint="default"/>
      </w:rPr>
    </w:lvl>
    <w:lvl w:ilvl="2" w:tplc="668093AC" w:tentative="1">
      <w:start w:val="1"/>
      <w:numFmt w:val="bullet"/>
      <w:lvlText w:val="•"/>
      <w:lvlJc w:val="left"/>
      <w:pPr>
        <w:tabs>
          <w:tab w:val="num" w:pos="2160"/>
        </w:tabs>
        <w:ind w:left="2160" w:hanging="360"/>
      </w:pPr>
      <w:rPr>
        <w:rFonts w:ascii="Arial" w:hAnsi="Arial" w:hint="default"/>
      </w:rPr>
    </w:lvl>
    <w:lvl w:ilvl="3" w:tplc="C8FAC3AE" w:tentative="1">
      <w:start w:val="1"/>
      <w:numFmt w:val="bullet"/>
      <w:lvlText w:val="•"/>
      <w:lvlJc w:val="left"/>
      <w:pPr>
        <w:tabs>
          <w:tab w:val="num" w:pos="2880"/>
        </w:tabs>
        <w:ind w:left="2880" w:hanging="360"/>
      </w:pPr>
      <w:rPr>
        <w:rFonts w:ascii="Arial" w:hAnsi="Arial" w:hint="default"/>
      </w:rPr>
    </w:lvl>
    <w:lvl w:ilvl="4" w:tplc="6F408BDC" w:tentative="1">
      <w:start w:val="1"/>
      <w:numFmt w:val="bullet"/>
      <w:lvlText w:val="•"/>
      <w:lvlJc w:val="left"/>
      <w:pPr>
        <w:tabs>
          <w:tab w:val="num" w:pos="3600"/>
        </w:tabs>
        <w:ind w:left="3600" w:hanging="360"/>
      </w:pPr>
      <w:rPr>
        <w:rFonts w:ascii="Arial" w:hAnsi="Arial" w:hint="default"/>
      </w:rPr>
    </w:lvl>
    <w:lvl w:ilvl="5" w:tplc="159098A4" w:tentative="1">
      <w:start w:val="1"/>
      <w:numFmt w:val="bullet"/>
      <w:lvlText w:val="•"/>
      <w:lvlJc w:val="left"/>
      <w:pPr>
        <w:tabs>
          <w:tab w:val="num" w:pos="4320"/>
        </w:tabs>
        <w:ind w:left="4320" w:hanging="360"/>
      </w:pPr>
      <w:rPr>
        <w:rFonts w:ascii="Arial" w:hAnsi="Arial" w:hint="default"/>
      </w:rPr>
    </w:lvl>
    <w:lvl w:ilvl="6" w:tplc="6F28C9DA" w:tentative="1">
      <w:start w:val="1"/>
      <w:numFmt w:val="bullet"/>
      <w:lvlText w:val="•"/>
      <w:lvlJc w:val="left"/>
      <w:pPr>
        <w:tabs>
          <w:tab w:val="num" w:pos="5040"/>
        </w:tabs>
        <w:ind w:left="5040" w:hanging="360"/>
      </w:pPr>
      <w:rPr>
        <w:rFonts w:ascii="Arial" w:hAnsi="Arial" w:hint="default"/>
      </w:rPr>
    </w:lvl>
    <w:lvl w:ilvl="7" w:tplc="297CEEAC" w:tentative="1">
      <w:start w:val="1"/>
      <w:numFmt w:val="bullet"/>
      <w:lvlText w:val="•"/>
      <w:lvlJc w:val="left"/>
      <w:pPr>
        <w:tabs>
          <w:tab w:val="num" w:pos="5760"/>
        </w:tabs>
        <w:ind w:left="5760" w:hanging="360"/>
      </w:pPr>
      <w:rPr>
        <w:rFonts w:ascii="Arial" w:hAnsi="Arial" w:hint="default"/>
      </w:rPr>
    </w:lvl>
    <w:lvl w:ilvl="8" w:tplc="E74E5F1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B007C66"/>
    <w:multiLevelType w:val="multilevel"/>
    <w:tmpl w:val="52A61704"/>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1"/>
  </w:num>
  <w:num w:numId="3">
    <w:abstractNumId w:val="28"/>
  </w:num>
  <w:num w:numId="4">
    <w:abstractNumId w:val="12"/>
  </w:num>
  <w:num w:numId="5">
    <w:abstractNumId w:val="20"/>
  </w:num>
  <w:num w:numId="6">
    <w:abstractNumId w:val="19"/>
  </w:num>
  <w:num w:numId="7">
    <w:abstractNumId w:val="9"/>
  </w:num>
  <w:num w:numId="8">
    <w:abstractNumId w:val="17"/>
  </w:num>
  <w:num w:numId="9">
    <w:abstractNumId w:val="25"/>
  </w:num>
  <w:num w:numId="10">
    <w:abstractNumId w:val="13"/>
  </w:num>
  <w:num w:numId="11">
    <w:abstractNumId w:val="3"/>
  </w:num>
  <w:num w:numId="12">
    <w:abstractNumId w:val="0"/>
  </w:num>
  <w:num w:numId="13">
    <w:abstractNumId w:val="16"/>
  </w:num>
  <w:num w:numId="14">
    <w:abstractNumId w:val="18"/>
  </w:num>
  <w:num w:numId="15">
    <w:abstractNumId w:val="22"/>
  </w:num>
  <w:num w:numId="16">
    <w:abstractNumId w:val="24"/>
  </w:num>
  <w:num w:numId="17">
    <w:abstractNumId w:val="14"/>
  </w:num>
  <w:num w:numId="18">
    <w:abstractNumId w:val="10"/>
  </w:num>
  <w:num w:numId="19">
    <w:abstractNumId w:val="23"/>
  </w:num>
  <w:num w:numId="20">
    <w:abstractNumId w:val="11"/>
  </w:num>
  <w:num w:numId="21">
    <w:abstractNumId w:val="4"/>
  </w:num>
  <w:num w:numId="22">
    <w:abstractNumId w:val="5"/>
  </w:num>
  <w:num w:numId="23">
    <w:abstractNumId w:val="6"/>
  </w:num>
  <w:num w:numId="24">
    <w:abstractNumId w:val="26"/>
  </w:num>
  <w:num w:numId="25">
    <w:abstractNumId w:val="7"/>
  </w:num>
  <w:num w:numId="26">
    <w:abstractNumId w:val="8"/>
  </w:num>
  <w:num w:numId="27">
    <w:abstractNumId w:val="15"/>
  </w:num>
  <w:num w:numId="28">
    <w:abstractNumId w:val="21"/>
  </w:num>
  <w:num w:numId="29">
    <w:abstractNumId w:val="2"/>
  </w:num>
  <w:numIdMacAtCleanup w:val="1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uru">
    <w15:presenceInfo w15:providerId="None" w15:userId="Gur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A40"/>
    <w:rsid w:val="00002F20"/>
    <w:rsid w:val="0000689D"/>
    <w:rsid w:val="0000775B"/>
    <w:rsid w:val="00015EDD"/>
    <w:rsid w:val="00024BF7"/>
    <w:rsid w:val="00047071"/>
    <w:rsid w:val="00064BC7"/>
    <w:rsid w:val="00071E3F"/>
    <w:rsid w:val="00083827"/>
    <w:rsid w:val="000A2326"/>
    <w:rsid w:val="000C18FB"/>
    <w:rsid w:val="000D4696"/>
    <w:rsid w:val="000D7A86"/>
    <w:rsid w:val="000F0549"/>
    <w:rsid w:val="000F7B01"/>
    <w:rsid w:val="00107B9E"/>
    <w:rsid w:val="001134D7"/>
    <w:rsid w:val="001358C5"/>
    <w:rsid w:val="00140242"/>
    <w:rsid w:val="001675A2"/>
    <w:rsid w:val="00170B22"/>
    <w:rsid w:val="00171978"/>
    <w:rsid w:val="00175336"/>
    <w:rsid w:val="0018410A"/>
    <w:rsid w:val="00197498"/>
    <w:rsid w:val="001B5B1B"/>
    <w:rsid w:val="001E1372"/>
    <w:rsid w:val="001F2B29"/>
    <w:rsid w:val="002058E3"/>
    <w:rsid w:val="0024312B"/>
    <w:rsid w:val="002530F9"/>
    <w:rsid w:val="00265F42"/>
    <w:rsid w:val="00274F80"/>
    <w:rsid w:val="0027747A"/>
    <w:rsid w:val="00286201"/>
    <w:rsid w:val="002B4F32"/>
    <w:rsid w:val="002C0050"/>
    <w:rsid w:val="002C3ACB"/>
    <w:rsid w:val="002D4DB2"/>
    <w:rsid w:val="00322DEE"/>
    <w:rsid w:val="00333B11"/>
    <w:rsid w:val="0035109C"/>
    <w:rsid w:val="003551E4"/>
    <w:rsid w:val="00372F60"/>
    <w:rsid w:val="00385F03"/>
    <w:rsid w:val="003A0C5C"/>
    <w:rsid w:val="003C6888"/>
    <w:rsid w:val="003E34B0"/>
    <w:rsid w:val="003F5BF4"/>
    <w:rsid w:val="0040547B"/>
    <w:rsid w:val="00422DAF"/>
    <w:rsid w:val="004369BB"/>
    <w:rsid w:val="00465A2C"/>
    <w:rsid w:val="00491889"/>
    <w:rsid w:val="004A5BBF"/>
    <w:rsid w:val="004C1A49"/>
    <w:rsid w:val="004C4236"/>
    <w:rsid w:val="004D0F36"/>
    <w:rsid w:val="004D46EA"/>
    <w:rsid w:val="004D7B44"/>
    <w:rsid w:val="004F1840"/>
    <w:rsid w:val="004F1B3B"/>
    <w:rsid w:val="00514082"/>
    <w:rsid w:val="005262C7"/>
    <w:rsid w:val="00540D76"/>
    <w:rsid w:val="00572724"/>
    <w:rsid w:val="0059627D"/>
    <w:rsid w:val="005A23FD"/>
    <w:rsid w:val="005B21CA"/>
    <w:rsid w:val="005C5021"/>
    <w:rsid w:val="005D330D"/>
    <w:rsid w:val="005D5F20"/>
    <w:rsid w:val="00600653"/>
    <w:rsid w:val="00615A37"/>
    <w:rsid w:val="006722EE"/>
    <w:rsid w:val="00682A0D"/>
    <w:rsid w:val="006A5604"/>
    <w:rsid w:val="006B7809"/>
    <w:rsid w:val="006C2D18"/>
    <w:rsid w:val="006C4BA7"/>
    <w:rsid w:val="006E0F94"/>
    <w:rsid w:val="00712274"/>
    <w:rsid w:val="007537D5"/>
    <w:rsid w:val="007A1B66"/>
    <w:rsid w:val="007A4500"/>
    <w:rsid w:val="007A5060"/>
    <w:rsid w:val="007A5D89"/>
    <w:rsid w:val="007D1FAC"/>
    <w:rsid w:val="007E5F1D"/>
    <w:rsid w:val="007F5D6E"/>
    <w:rsid w:val="00805975"/>
    <w:rsid w:val="00815267"/>
    <w:rsid w:val="00825954"/>
    <w:rsid w:val="0083026F"/>
    <w:rsid w:val="0085046B"/>
    <w:rsid w:val="008512D6"/>
    <w:rsid w:val="00860767"/>
    <w:rsid w:val="008611B3"/>
    <w:rsid w:val="00875BE6"/>
    <w:rsid w:val="008761EB"/>
    <w:rsid w:val="0087640A"/>
    <w:rsid w:val="008A099D"/>
    <w:rsid w:val="008D0DF6"/>
    <w:rsid w:val="008D5BCC"/>
    <w:rsid w:val="0091708D"/>
    <w:rsid w:val="009547B6"/>
    <w:rsid w:val="0098224B"/>
    <w:rsid w:val="00996A71"/>
    <w:rsid w:val="009C120D"/>
    <w:rsid w:val="009E03A2"/>
    <w:rsid w:val="009E2A77"/>
    <w:rsid w:val="009E3929"/>
    <w:rsid w:val="009F3B20"/>
    <w:rsid w:val="00A118DC"/>
    <w:rsid w:val="00A15F92"/>
    <w:rsid w:val="00A27BE2"/>
    <w:rsid w:val="00A27FC6"/>
    <w:rsid w:val="00A30640"/>
    <w:rsid w:val="00A3195C"/>
    <w:rsid w:val="00A4015B"/>
    <w:rsid w:val="00A44D3E"/>
    <w:rsid w:val="00A747BF"/>
    <w:rsid w:val="00A92901"/>
    <w:rsid w:val="00AC64D0"/>
    <w:rsid w:val="00AF35B2"/>
    <w:rsid w:val="00AF47F8"/>
    <w:rsid w:val="00B0409C"/>
    <w:rsid w:val="00B05419"/>
    <w:rsid w:val="00B20396"/>
    <w:rsid w:val="00B2387F"/>
    <w:rsid w:val="00B25D53"/>
    <w:rsid w:val="00B87A40"/>
    <w:rsid w:val="00B9665F"/>
    <w:rsid w:val="00BA1B4F"/>
    <w:rsid w:val="00BB58B6"/>
    <w:rsid w:val="00BC2E5E"/>
    <w:rsid w:val="00BD3295"/>
    <w:rsid w:val="00BF16AD"/>
    <w:rsid w:val="00C016C3"/>
    <w:rsid w:val="00C21A14"/>
    <w:rsid w:val="00C64705"/>
    <w:rsid w:val="00C667BF"/>
    <w:rsid w:val="00C7460E"/>
    <w:rsid w:val="00CB5063"/>
    <w:rsid w:val="00CB518D"/>
    <w:rsid w:val="00CC0828"/>
    <w:rsid w:val="00CE6DDE"/>
    <w:rsid w:val="00CF7CC0"/>
    <w:rsid w:val="00D0155A"/>
    <w:rsid w:val="00D267EE"/>
    <w:rsid w:val="00D34DC5"/>
    <w:rsid w:val="00D3598A"/>
    <w:rsid w:val="00D47428"/>
    <w:rsid w:val="00D651CD"/>
    <w:rsid w:val="00D67A9F"/>
    <w:rsid w:val="00D753AE"/>
    <w:rsid w:val="00D7540F"/>
    <w:rsid w:val="00D8265F"/>
    <w:rsid w:val="00D82C6C"/>
    <w:rsid w:val="00DA0F62"/>
    <w:rsid w:val="00DA7E79"/>
    <w:rsid w:val="00DB153D"/>
    <w:rsid w:val="00DC4C16"/>
    <w:rsid w:val="00DC62CC"/>
    <w:rsid w:val="00DD56E6"/>
    <w:rsid w:val="00DE3C9B"/>
    <w:rsid w:val="00E00443"/>
    <w:rsid w:val="00E01E47"/>
    <w:rsid w:val="00E569F3"/>
    <w:rsid w:val="00E605EF"/>
    <w:rsid w:val="00E85C96"/>
    <w:rsid w:val="00E96A83"/>
    <w:rsid w:val="00EA18C4"/>
    <w:rsid w:val="00EA44DE"/>
    <w:rsid w:val="00EB791F"/>
    <w:rsid w:val="00EC58E3"/>
    <w:rsid w:val="00EF1926"/>
    <w:rsid w:val="00F12E93"/>
    <w:rsid w:val="00F64AB9"/>
    <w:rsid w:val="00F80AD9"/>
    <w:rsid w:val="00F9361E"/>
    <w:rsid w:val="00F94710"/>
    <w:rsid w:val="00F973D7"/>
    <w:rsid w:val="00FC78EC"/>
    <w:rsid w:val="00FD0117"/>
    <w:rsid w:val="00FE16FE"/>
    <w:rsid w:val="00FE6E52"/>
    <w:rsid w:val="00FF46F7"/>
    <w:rsid w:val="0DDD201A"/>
    <w:rsid w:val="11493871"/>
    <w:rsid w:val="46024E28"/>
    <w:rsid w:val="48851C3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0D07A6E"/>
  <w15:docId w15:val="{D4D4B35F-E665-4841-92EE-16F4326F0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link w:val="Heading1Char"/>
    <w:uiPriority w:val="9"/>
    <w:qFormat/>
    <w:pPr>
      <w:spacing w:before="86"/>
      <w:ind w:right="260"/>
      <w:jc w:val="center"/>
      <w:outlineLvl w:val="0"/>
    </w:pPr>
    <w:rPr>
      <w:b/>
      <w:bCs/>
      <w:sz w:val="32"/>
      <w:szCs w:val="32"/>
    </w:rPr>
  </w:style>
  <w:style w:type="paragraph" w:styleId="Heading2">
    <w:name w:val="heading 2"/>
    <w:basedOn w:val="Normal"/>
    <w:link w:val="Heading2Char"/>
    <w:uiPriority w:val="9"/>
    <w:qFormat/>
    <w:pPr>
      <w:spacing w:before="85"/>
      <w:ind w:left="165"/>
      <w:outlineLvl w:val="1"/>
    </w:pPr>
    <w:rPr>
      <w:b/>
      <w:bCs/>
      <w:sz w:val="28"/>
      <w:szCs w:val="28"/>
    </w:rPr>
  </w:style>
  <w:style w:type="paragraph" w:styleId="Heading3">
    <w:name w:val="heading 3"/>
    <w:basedOn w:val="Normal"/>
    <w:link w:val="Heading3Char"/>
    <w:uiPriority w:val="9"/>
    <w:qFormat/>
    <w:pPr>
      <w:ind w:left="509" w:hanging="421"/>
      <w:outlineLvl w:val="2"/>
    </w:pPr>
    <w:rPr>
      <w:b/>
      <w:bCs/>
      <w:sz w:val="28"/>
      <w:szCs w:val="28"/>
    </w:rPr>
  </w:style>
  <w:style w:type="paragraph" w:styleId="Heading4">
    <w:name w:val="heading 4"/>
    <w:basedOn w:val="Normal"/>
    <w:link w:val="Heading4Char"/>
    <w:uiPriority w:val="9"/>
    <w:qFormat/>
    <w:pPr>
      <w:ind w:left="629" w:hanging="54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40A"/>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87640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87640A"/>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87640A"/>
    <w:rPr>
      <w:rFonts w:ascii="Times New Roman" w:eastAsia="Times New Roman" w:hAnsi="Times New Roman" w:cs="Times New Roman"/>
      <w:b/>
      <w:bCs/>
      <w:sz w:val="24"/>
      <w:szCs w:val="24"/>
    </w:rPr>
  </w:style>
  <w:style w:type="paragraph" w:styleId="BodyText">
    <w:name w:val="Body Text"/>
    <w:basedOn w:val="Normal"/>
    <w:uiPriority w:val="1"/>
    <w:qFormat/>
    <w:pPr>
      <w:ind w:left="88"/>
    </w:pPr>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styleId="Header">
    <w:name w:val="header"/>
    <w:basedOn w:val="Normal"/>
    <w:link w:val="HeaderChar"/>
    <w:uiPriority w:val="99"/>
    <w:unhideWhenUsed/>
    <w:qFormat/>
    <w:pPr>
      <w:tabs>
        <w:tab w:val="center" w:pos="4513"/>
        <w:tab w:val="right" w:pos="9026"/>
      </w:tabs>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88"/>
      <w:jc w:val="both"/>
    </w:pPr>
  </w:style>
  <w:style w:type="paragraph" w:customStyle="1" w:styleId="TableParagraph">
    <w:name w:val="Table Paragraph"/>
    <w:basedOn w:val="Normal"/>
    <w:uiPriority w:val="1"/>
    <w:qFormat/>
  </w:style>
  <w:style w:type="character" w:customStyle="1" w:styleId="relative">
    <w:name w:val="relative"/>
    <w:basedOn w:val="DefaultParagraphFont"/>
  </w:style>
  <w:style w:type="character" w:customStyle="1" w:styleId="ms-1">
    <w:name w:val="ms-1"/>
    <w:basedOn w:val="DefaultParagraphFont"/>
    <w:qFormat/>
  </w:style>
  <w:style w:type="character" w:customStyle="1" w:styleId="max-w-full">
    <w:name w:val="max-w-full"/>
    <w:basedOn w:val="DefaultParagraphFont"/>
  </w:style>
  <w:style w:type="character" w:customStyle="1" w:styleId="-me-1">
    <w:name w:val="-me-1"/>
    <w:basedOn w:val="DefaultParagraphFont"/>
    <w:qFormat/>
  </w:style>
  <w:style w:type="character" w:customStyle="1" w:styleId="katex-mathml">
    <w:name w:val="katex-mathml"/>
    <w:basedOn w:val="DefaultParagraphFont"/>
    <w:qFormat/>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op">
    <w:name w:val="mop"/>
    <w:basedOn w:val="DefaultParagraphFont"/>
  </w:style>
  <w:style w:type="character" w:customStyle="1" w:styleId="mpunct">
    <w:name w:val="mpunct"/>
    <w:basedOn w:val="DefaultParagraphFont"/>
  </w:style>
  <w:style w:type="character" w:customStyle="1" w:styleId="mclose">
    <w:name w:val="mclose"/>
    <w:basedOn w:val="DefaultParagraphFont"/>
    <w:qFormat/>
  </w:style>
  <w:style w:type="character" w:customStyle="1" w:styleId="vlist-s">
    <w:name w:val="vlist-s"/>
    <w:basedOn w:val="DefaultParagraphFont"/>
    <w:qFormat/>
  </w:style>
  <w:style w:type="character" w:customStyle="1" w:styleId="mbin">
    <w:name w:val="mbin"/>
    <w:basedOn w:val="DefaultParagraphFont"/>
    <w:qFormat/>
  </w:style>
  <w:style w:type="character" w:customStyle="1" w:styleId="title-text">
    <w:name w:val="title-text"/>
    <w:basedOn w:val="DefaultParagraphFont"/>
    <w:rsid w:val="0087640A"/>
  </w:style>
  <w:style w:type="character" w:styleId="Hyperlink">
    <w:name w:val="Hyperlink"/>
    <w:basedOn w:val="DefaultParagraphFont"/>
    <w:uiPriority w:val="99"/>
    <w:unhideWhenUsed/>
    <w:rsid w:val="0087640A"/>
    <w:rPr>
      <w:color w:val="0000FF"/>
      <w:u w:val="single"/>
    </w:rPr>
  </w:style>
  <w:style w:type="character" w:customStyle="1" w:styleId="anchor-text">
    <w:name w:val="anchor-text"/>
    <w:basedOn w:val="DefaultParagraphFont"/>
    <w:rsid w:val="0087640A"/>
  </w:style>
  <w:style w:type="character" w:customStyle="1" w:styleId="whitespace-nowrap">
    <w:name w:val="whitespace-nowrap"/>
    <w:basedOn w:val="DefaultParagraphFont"/>
    <w:rsid w:val="0087640A"/>
  </w:style>
  <w:style w:type="table" w:styleId="TableGrid">
    <w:name w:val="Table Grid"/>
    <w:basedOn w:val="TableNormal"/>
    <w:uiPriority w:val="39"/>
    <w:rsid w:val="0087640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7640A"/>
    <w:rPr>
      <w:sz w:val="16"/>
      <w:szCs w:val="16"/>
    </w:rPr>
  </w:style>
  <w:style w:type="paragraph" w:styleId="CommentText">
    <w:name w:val="annotation text"/>
    <w:basedOn w:val="Normal"/>
    <w:link w:val="CommentTextChar"/>
    <w:uiPriority w:val="99"/>
    <w:semiHidden/>
    <w:unhideWhenUsed/>
    <w:rsid w:val="0087640A"/>
    <w:pPr>
      <w:widowControl/>
      <w:autoSpaceDE/>
      <w:autoSpaceDN/>
      <w:spacing w:after="160"/>
    </w:pPr>
    <w:rPr>
      <w:rFonts w:asciiTheme="minorHAnsi" w:eastAsiaTheme="minorHAnsi" w:hAnsiTheme="minorHAnsi" w:cstheme="minorBidi"/>
      <w:kern w:val="2"/>
      <w:sz w:val="20"/>
      <w:szCs w:val="20"/>
      <w:lang w:val="en-IN"/>
      <w14:ligatures w14:val="standardContextual"/>
    </w:rPr>
  </w:style>
  <w:style w:type="character" w:customStyle="1" w:styleId="CommentTextChar">
    <w:name w:val="Comment Text Char"/>
    <w:basedOn w:val="DefaultParagraphFont"/>
    <w:link w:val="CommentText"/>
    <w:uiPriority w:val="99"/>
    <w:semiHidden/>
    <w:rsid w:val="0087640A"/>
    <w:rPr>
      <w:kern w:val="2"/>
      <w:lang w:val="en-IN"/>
      <w14:ligatures w14:val="standardContextual"/>
    </w:rPr>
  </w:style>
  <w:style w:type="character" w:customStyle="1" w:styleId="CommentSubjectChar">
    <w:name w:val="Comment Subject Char"/>
    <w:basedOn w:val="CommentTextChar"/>
    <w:link w:val="CommentSubject"/>
    <w:uiPriority w:val="99"/>
    <w:semiHidden/>
    <w:rsid w:val="0087640A"/>
    <w:rPr>
      <w:b/>
      <w:bCs/>
      <w:kern w:val="2"/>
      <w:lang w:val="en-IN"/>
      <w14:ligatures w14:val="standardContextual"/>
    </w:rPr>
  </w:style>
  <w:style w:type="paragraph" w:styleId="CommentSubject">
    <w:name w:val="annotation subject"/>
    <w:basedOn w:val="CommentText"/>
    <w:next w:val="CommentText"/>
    <w:link w:val="CommentSubjectChar"/>
    <w:uiPriority w:val="99"/>
    <w:semiHidden/>
    <w:unhideWhenUsed/>
    <w:rsid w:val="0087640A"/>
    <w:rPr>
      <w:b/>
      <w:bCs/>
    </w:rPr>
  </w:style>
  <w:style w:type="character" w:customStyle="1" w:styleId="BalloonTextChar">
    <w:name w:val="Balloon Text Char"/>
    <w:basedOn w:val="DefaultParagraphFont"/>
    <w:link w:val="BalloonText"/>
    <w:uiPriority w:val="99"/>
    <w:semiHidden/>
    <w:rsid w:val="0087640A"/>
    <w:rPr>
      <w:rFonts w:ascii="Segoe UI" w:hAnsi="Segoe UI" w:cs="Segoe UI"/>
      <w:kern w:val="2"/>
      <w:sz w:val="18"/>
      <w:szCs w:val="18"/>
      <w:lang w:val="en-IN"/>
      <w14:ligatures w14:val="standardContextual"/>
    </w:rPr>
  </w:style>
  <w:style w:type="paragraph" w:styleId="BalloonText">
    <w:name w:val="Balloon Text"/>
    <w:basedOn w:val="Normal"/>
    <w:link w:val="BalloonTextChar"/>
    <w:uiPriority w:val="99"/>
    <w:semiHidden/>
    <w:unhideWhenUsed/>
    <w:rsid w:val="0087640A"/>
    <w:pPr>
      <w:widowControl/>
      <w:autoSpaceDE/>
      <w:autoSpaceDN/>
    </w:pPr>
    <w:rPr>
      <w:rFonts w:ascii="Segoe UI" w:eastAsiaTheme="minorHAnsi" w:hAnsi="Segoe UI" w:cs="Segoe UI"/>
      <w:kern w:val="2"/>
      <w:sz w:val="18"/>
      <w:szCs w:val="18"/>
      <w:lang w:val="en-IN"/>
      <w14:ligatures w14:val="standardContextual"/>
    </w:rPr>
  </w:style>
  <w:style w:type="table" w:styleId="TableGridLight">
    <w:name w:val="Grid Table Light"/>
    <w:basedOn w:val="TableNormal"/>
    <w:uiPriority w:val="40"/>
    <w:rsid w:val="00F947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r-only">
    <w:name w:val="sr-only"/>
    <w:basedOn w:val="DefaultParagraphFont"/>
    <w:rsid w:val="0000775B"/>
  </w:style>
  <w:style w:type="character" w:styleId="LineNumber">
    <w:name w:val="line number"/>
    <w:basedOn w:val="DefaultParagraphFont"/>
    <w:uiPriority w:val="99"/>
    <w:semiHidden/>
    <w:unhideWhenUsed/>
    <w:rsid w:val="007A5D89"/>
  </w:style>
  <w:style w:type="paragraph" w:styleId="TOCHeading">
    <w:name w:val="TOC Heading"/>
    <w:basedOn w:val="Heading1"/>
    <w:next w:val="Normal"/>
    <w:uiPriority w:val="39"/>
    <w:unhideWhenUsed/>
    <w:qFormat/>
    <w:rsid w:val="00805975"/>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805975"/>
    <w:pPr>
      <w:spacing w:after="100"/>
    </w:pPr>
  </w:style>
  <w:style w:type="paragraph" w:styleId="TOC2">
    <w:name w:val="toc 2"/>
    <w:basedOn w:val="Normal"/>
    <w:next w:val="Normal"/>
    <w:autoRedefine/>
    <w:uiPriority w:val="39"/>
    <w:unhideWhenUsed/>
    <w:rsid w:val="00805975"/>
    <w:pPr>
      <w:spacing w:after="100"/>
      <w:ind w:left="220"/>
    </w:pPr>
  </w:style>
  <w:style w:type="paragraph" w:styleId="TOC3">
    <w:name w:val="toc 3"/>
    <w:basedOn w:val="Normal"/>
    <w:next w:val="Normal"/>
    <w:autoRedefine/>
    <w:uiPriority w:val="39"/>
    <w:unhideWhenUsed/>
    <w:rsid w:val="00805975"/>
    <w:pPr>
      <w:spacing w:after="100"/>
      <w:ind w:left="440"/>
    </w:pPr>
  </w:style>
  <w:style w:type="table" w:styleId="PlainTable3">
    <w:name w:val="Plain Table 3"/>
    <w:basedOn w:val="TableNormal"/>
    <w:uiPriority w:val="43"/>
    <w:rsid w:val="008761E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7F5D6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00492">
      <w:bodyDiv w:val="1"/>
      <w:marLeft w:val="0"/>
      <w:marRight w:val="0"/>
      <w:marTop w:val="0"/>
      <w:marBottom w:val="0"/>
      <w:divBdr>
        <w:top w:val="none" w:sz="0" w:space="0" w:color="auto"/>
        <w:left w:val="none" w:sz="0" w:space="0" w:color="auto"/>
        <w:bottom w:val="none" w:sz="0" w:space="0" w:color="auto"/>
        <w:right w:val="none" w:sz="0" w:space="0" w:color="auto"/>
      </w:divBdr>
    </w:div>
    <w:div w:id="486559972">
      <w:bodyDiv w:val="1"/>
      <w:marLeft w:val="0"/>
      <w:marRight w:val="0"/>
      <w:marTop w:val="0"/>
      <w:marBottom w:val="0"/>
      <w:divBdr>
        <w:top w:val="none" w:sz="0" w:space="0" w:color="auto"/>
        <w:left w:val="none" w:sz="0" w:space="0" w:color="auto"/>
        <w:bottom w:val="none" w:sz="0" w:space="0" w:color="auto"/>
        <w:right w:val="none" w:sz="0" w:space="0" w:color="auto"/>
      </w:divBdr>
    </w:div>
    <w:div w:id="516233269">
      <w:bodyDiv w:val="1"/>
      <w:marLeft w:val="0"/>
      <w:marRight w:val="0"/>
      <w:marTop w:val="0"/>
      <w:marBottom w:val="0"/>
      <w:divBdr>
        <w:top w:val="none" w:sz="0" w:space="0" w:color="auto"/>
        <w:left w:val="none" w:sz="0" w:space="0" w:color="auto"/>
        <w:bottom w:val="none" w:sz="0" w:space="0" w:color="auto"/>
        <w:right w:val="none" w:sz="0" w:space="0" w:color="auto"/>
      </w:divBdr>
    </w:div>
    <w:div w:id="558784166">
      <w:bodyDiv w:val="1"/>
      <w:marLeft w:val="0"/>
      <w:marRight w:val="0"/>
      <w:marTop w:val="0"/>
      <w:marBottom w:val="0"/>
      <w:divBdr>
        <w:top w:val="none" w:sz="0" w:space="0" w:color="auto"/>
        <w:left w:val="none" w:sz="0" w:space="0" w:color="auto"/>
        <w:bottom w:val="none" w:sz="0" w:space="0" w:color="auto"/>
        <w:right w:val="none" w:sz="0" w:space="0" w:color="auto"/>
      </w:divBdr>
    </w:div>
    <w:div w:id="560947311">
      <w:bodyDiv w:val="1"/>
      <w:marLeft w:val="0"/>
      <w:marRight w:val="0"/>
      <w:marTop w:val="0"/>
      <w:marBottom w:val="0"/>
      <w:divBdr>
        <w:top w:val="none" w:sz="0" w:space="0" w:color="auto"/>
        <w:left w:val="none" w:sz="0" w:space="0" w:color="auto"/>
        <w:bottom w:val="none" w:sz="0" w:space="0" w:color="auto"/>
        <w:right w:val="none" w:sz="0" w:space="0" w:color="auto"/>
      </w:divBdr>
    </w:div>
    <w:div w:id="562450521">
      <w:bodyDiv w:val="1"/>
      <w:marLeft w:val="0"/>
      <w:marRight w:val="0"/>
      <w:marTop w:val="0"/>
      <w:marBottom w:val="0"/>
      <w:divBdr>
        <w:top w:val="none" w:sz="0" w:space="0" w:color="auto"/>
        <w:left w:val="none" w:sz="0" w:space="0" w:color="auto"/>
        <w:bottom w:val="none" w:sz="0" w:space="0" w:color="auto"/>
        <w:right w:val="none" w:sz="0" w:space="0" w:color="auto"/>
      </w:divBdr>
    </w:div>
    <w:div w:id="593782921">
      <w:bodyDiv w:val="1"/>
      <w:marLeft w:val="0"/>
      <w:marRight w:val="0"/>
      <w:marTop w:val="0"/>
      <w:marBottom w:val="0"/>
      <w:divBdr>
        <w:top w:val="none" w:sz="0" w:space="0" w:color="auto"/>
        <w:left w:val="none" w:sz="0" w:space="0" w:color="auto"/>
        <w:bottom w:val="none" w:sz="0" w:space="0" w:color="auto"/>
        <w:right w:val="none" w:sz="0" w:space="0" w:color="auto"/>
      </w:divBdr>
      <w:divsChild>
        <w:div w:id="2120292485">
          <w:marLeft w:val="0"/>
          <w:marRight w:val="0"/>
          <w:marTop w:val="0"/>
          <w:marBottom w:val="0"/>
          <w:divBdr>
            <w:top w:val="none" w:sz="0" w:space="0" w:color="auto"/>
            <w:left w:val="none" w:sz="0" w:space="0" w:color="auto"/>
            <w:bottom w:val="none" w:sz="0" w:space="0" w:color="auto"/>
            <w:right w:val="none" w:sz="0" w:space="0" w:color="auto"/>
          </w:divBdr>
          <w:divsChild>
            <w:div w:id="469439232">
              <w:marLeft w:val="0"/>
              <w:marRight w:val="0"/>
              <w:marTop w:val="0"/>
              <w:marBottom w:val="0"/>
              <w:divBdr>
                <w:top w:val="none" w:sz="0" w:space="0" w:color="auto"/>
                <w:left w:val="none" w:sz="0" w:space="0" w:color="auto"/>
                <w:bottom w:val="none" w:sz="0" w:space="0" w:color="auto"/>
                <w:right w:val="none" w:sz="0" w:space="0" w:color="auto"/>
              </w:divBdr>
              <w:divsChild>
                <w:div w:id="1586839764">
                  <w:marLeft w:val="0"/>
                  <w:marRight w:val="0"/>
                  <w:marTop w:val="0"/>
                  <w:marBottom w:val="0"/>
                  <w:divBdr>
                    <w:top w:val="none" w:sz="0" w:space="0" w:color="auto"/>
                    <w:left w:val="none" w:sz="0" w:space="0" w:color="auto"/>
                    <w:bottom w:val="none" w:sz="0" w:space="0" w:color="auto"/>
                    <w:right w:val="none" w:sz="0" w:space="0" w:color="auto"/>
                  </w:divBdr>
                  <w:divsChild>
                    <w:div w:id="1685475299">
                      <w:marLeft w:val="0"/>
                      <w:marRight w:val="0"/>
                      <w:marTop w:val="0"/>
                      <w:marBottom w:val="0"/>
                      <w:divBdr>
                        <w:top w:val="none" w:sz="0" w:space="0" w:color="auto"/>
                        <w:left w:val="none" w:sz="0" w:space="0" w:color="auto"/>
                        <w:bottom w:val="none" w:sz="0" w:space="0" w:color="auto"/>
                        <w:right w:val="none" w:sz="0" w:space="0" w:color="auto"/>
                      </w:divBdr>
                      <w:divsChild>
                        <w:div w:id="1658728914">
                          <w:marLeft w:val="0"/>
                          <w:marRight w:val="0"/>
                          <w:marTop w:val="0"/>
                          <w:marBottom w:val="0"/>
                          <w:divBdr>
                            <w:top w:val="none" w:sz="0" w:space="0" w:color="auto"/>
                            <w:left w:val="none" w:sz="0" w:space="0" w:color="auto"/>
                            <w:bottom w:val="none" w:sz="0" w:space="0" w:color="auto"/>
                            <w:right w:val="none" w:sz="0" w:space="0" w:color="auto"/>
                          </w:divBdr>
                          <w:divsChild>
                            <w:div w:id="10092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405771">
                  <w:marLeft w:val="0"/>
                  <w:marRight w:val="0"/>
                  <w:marTop w:val="0"/>
                  <w:marBottom w:val="0"/>
                  <w:divBdr>
                    <w:top w:val="none" w:sz="0" w:space="0" w:color="auto"/>
                    <w:left w:val="none" w:sz="0" w:space="0" w:color="auto"/>
                    <w:bottom w:val="none" w:sz="0" w:space="0" w:color="auto"/>
                    <w:right w:val="none" w:sz="0" w:space="0" w:color="auto"/>
                  </w:divBdr>
                  <w:divsChild>
                    <w:div w:id="3285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260655">
      <w:bodyDiv w:val="1"/>
      <w:marLeft w:val="0"/>
      <w:marRight w:val="0"/>
      <w:marTop w:val="0"/>
      <w:marBottom w:val="0"/>
      <w:divBdr>
        <w:top w:val="none" w:sz="0" w:space="0" w:color="auto"/>
        <w:left w:val="none" w:sz="0" w:space="0" w:color="auto"/>
        <w:bottom w:val="none" w:sz="0" w:space="0" w:color="auto"/>
        <w:right w:val="none" w:sz="0" w:space="0" w:color="auto"/>
      </w:divBdr>
      <w:divsChild>
        <w:div w:id="507407505">
          <w:marLeft w:val="0"/>
          <w:marRight w:val="0"/>
          <w:marTop w:val="0"/>
          <w:marBottom w:val="0"/>
          <w:divBdr>
            <w:top w:val="none" w:sz="0" w:space="0" w:color="auto"/>
            <w:left w:val="none" w:sz="0" w:space="0" w:color="auto"/>
            <w:bottom w:val="none" w:sz="0" w:space="0" w:color="auto"/>
            <w:right w:val="none" w:sz="0" w:space="0" w:color="auto"/>
          </w:divBdr>
          <w:divsChild>
            <w:div w:id="580676259">
              <w:marLeft w:val="0"/>
              <w:marRight w:val="0"/>
              <w:marTop w:val="0"/>
              <w:marBottom w:val="0"/>
              <w:divBdr>
                <w:top w:val="none" w:sz="0" w:space="0" w:color="auto"/>
                <w:left w:val="none" w:sz="0" w:space="0" w:color="auto"/>
                <w:bottom w:val="none" w:sz="0" w:space="0" w:color="auto"/>
                <w:right w:val="none" w:sz="0" w:space="0" w:color="auto"/>
              </w:divBdr>
              <w:divsChild>
                <w:div w:id="49230305">
                  <w:marLeft w:val="0"/>
                  <w:marRight w:val="0"/>
                  <w:marTop w:val="0"/>
                  <w:marBottom w:val="0"/>
                  <w:divBdr>
                    <w:top w:val="none" w:sz="0" w:space="0" w:color="auto"/>
                    <w:left w:val="none" w:sz="0" w:space="0" w:color="auto"/>
                    <w:bottom w:val="none" w:sz="0" w:space="0" w:color="auto"/>
                    <w:right w:val="none" w:sz="0" w:space="0" w:color="auto"/>
                  </w:divBdr>
                  <w:divsChild>
                    <w:div w:id="435446504">
                      <w:marLeft w:val="0"/>
                      <w:marRight w:val="0"/>
                      <w:marTop w:val="0"/>
                      <w:marBottom w:val="0"/>
                      <w:divBdr>
                        <w:top w:val="none" w:sz="0" w:space="0" w:color="auto"/>
                        <w:left w:val="none" w:sz="0" w:space="0" w:color="auto"/>
                        <w:bottom w:val="none" w:sz="0" w:space="0" w:color="auto"/>
                        <w:right w:val="none" w:sz="0" w:space="0" w:color="auto"/>
                      </w:divBdr>
                      <w:divsChild>
                        <w:div w:id="1741367426">
                          <w:marLeft w:val="0"/>
                          <w:marRight w:val="0"/>
                          <w:marTop w:val="0"/>
                          <w:marBottom w:val="0"/>
                          <w:divBdr>
                            <w:top w:val="none" w:sz="0" w:space="0" w:color="auto"/>
                            <w:left w:val="none" w:sz="0" w:space="0" w:color="auto"/>
                            <w:bottom w:val="none" w:sz="0" w:space="0" w:color="auto"/>
                            <w:right w:val="none" w:sz="0" w:space="0" w:color="auto"/>
                          </w:divBdr>
                          <w:divsChild>
                            <w:div w:id="9599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73669">
                  <w:marLeft w:val="0"/>
                  <w:marRight w:val="0"/>
                  <w:marTop w:val="0"/>
                  <w:marBottom w:val="0"/>
                  <w:divBdr>
                    <w:top w:val="none" w:sz="0" w:space="0" w:color="auto"/>
                    <w:left w:val="none" w:sz="0" w:space="0" w:color="auto"/>
                    <w:bottom w:val="none" w:sz="0" w:space="0" w:color="auto"/>
                    <w:right w:val="none" w:sz="0" w:space="0" w:color="auto"/>
                  </w:divBdr>
                  <w:divsChild>
                    <w:div w:id="4215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863594">
      <w:bodyDiv w:val="1"/>
      <w:marLeft w:val="0"/>
      <w:marRight w:val="0"/>
      <w:marTop w:val="0"/>
      <w:marBottom w:val="0"/>
      <w:divBdr>
        <w:top w:val="none" w:sz="0" w:space="0" w:color="auto"/>
        <w:left w:val="none" w:sz="0" w:space="0" w:color="auto"/>
        <w:bottom w:val="none" w:sz="0" w:space="0" w:color="auto"/>
        <w:right w:val="none" w:sz="0" w:space="0" w:color="auto"/>
      </w:divBdr>
    </w:div>
    <w:div w:id="968588243">
      <w:bodyDiv w:val="1"/>
      <w:marLeft w:val="0"/>
      <w:marRight w:val="0"/>
      <w:marTop w:val="0"/>
      <w:marBottom w:val="0"/>
      <w:divBdr>
        <w:top w:val="none" w:sz="0" w:space="0" w:color="auto"/>
        <w:left w:val="none" w:sz="0" w:space="0" w:color="auto"/>
        <w:bottom w:val="none" w:sz="0" w:space="0" w:color="auto"/>
        <w:right w:val="none" w:sz="0" w:space="0" w:color="auto"/>
      </w:divBdr>
      <w:divsChild>
        <w:div w:id="2121947367">
          <w:marLeft w:val="0"/>
          <w:marRight w:val="0"/>
          <w:marTop w:val="0"/>
          <w:marBottom w:val="0"/>
          <w:divBdr>
            <w:top w:val="none" w:sz="0" w:space="0" w:color="auto"/>
            <w:left w:val="none" w:sz="0" w:space="0" w:color="auto"/>
            <w:bottom w:val="none" w:sz="0" w:space="0" w:color="auto"/>
            <w:right w:val="none" w:sz="0" w:space="0" w:color="auto"/>
          </w:divBdr>
          <w:divsChild>
            <w:div w:id="637534231">
              <w:marLeft w:val="0"/>
              <w:marRight w:val="0"/>
              <w:marTop w:val="0"/>
              <w:marBottom w:val="0"/>
              <w:divBdr>
                <w:top w:val="none" w:sz="0" w:space="0" w:color="auto"/>
                <w:left w:val="none" w:sz="0" w:space="0" w:color="auto"/>
                <w:bottom w:val="none" w:sz="0" w:space="0" w:color="auto"/>
                <w:right w:val="none" w:sz="0" w:space="0" w:color="auto"/>
              </w:divBdr>
              <w:divsChild>
                <w:div w:id="1629966188">
                  <w:marLeft w:val="0"/>
                  <w:marRight w:val="0"/>
                  <w:marTop w:val="0"/>
                  <w:marBottom w:val="0"/>
                  <w:divBdr>
                    <w:top w:val="none" w:sz="0" w:space="0" w:color="auto"/>
                    <w:left w:val="none" w:sz="0" w:space="0" w:color="auto"/>
                    <w:bottom w:val="none" w:sz="0" w:space="0" w:color="auto"/>
                    <w:right w:val="none" w:sz="0" w:space="0" w:color="auto"/>
                  </w:divBdr>
                  <w:divsChild>
                    <w:div w:id="219555805">
                      <w:marLeft w:val="0"/>
                      <w:marRight w:val="0"/>
                      <w:marTop w:val="0"/>
                      <w:marBottom w:val="0"/>
                      <w:divBdr>
                        <w:top w:val="none" w:sz="0" w:space="0" w:color="auto"/>
                        <w:left w:val="none" w:sz="0" w:space="0" w:color="auto"/>
                        <w:bottom w:val="none" w:sz="0" w:space="0" w:color="auto"/>
                        <w:right w:val="none" w:sz="0" w:space="0" w:color="auto"/>
                      </w:divBdr>
                      <w:divsChild>
                        <w:div w:id="1599484979">
                          <w:marLeft w:val="0"/>
                          <w:marRight w:val="0"/>
                          <w:marTop w:val="0"/>
                          <w:marBottom w:val="0"/>
                          <w:divBdr>
                            <w:top w:val="none" w:sz="0" w:space="0" w:color="auto"/>
                            <w:left w:val="none" w:sz="0" w:space="0" w:color="auto"/>
                            <w:bottom w:val="none" w:sz="0" w:space="0" w:color="auto"/>
                            <w:right w:val="none" w:sz="0" w:space="0" w:color="auto"/>
                          </w:divBdr>
                          <w:divsChild>
                            <w:div w:id="13914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338905">
                  <w:marLeft w:val="0"/>
                  <w:marRight w:val="0"/>
                  <w:marTop w:val="0"/>
                  <w:marBottom w:val="0"/>
                  <w:divBdr>
                    <w:top w:val="none" w:sz="0" w:space="0" w:color="auto"/>
                    <w:left w:val="none" w:sz="0" w:space="0" w:color="auto"/>
                    <w:bottom w:val="none" w:sz="0" w:space="0" w:color="auto"/>
                    <w:right w:val="none" w:sz="0" w:space="0" w:color="auto"/>
                  </w:divBdr>
                  <w:divsChild>
                    <w:div w:id="21148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35246">
      <w:bodyDiv w:val="1"/>
      <w:marLeft w:val="0"/>
      <w:marRight w:val="0"/>
      <w:marTop w:val="0"/>
      <w:marBottom w:val="0"/>
      <w:divBdr>
        <w:top w:val="none" w:sz="0" w:space="0" w:color="auto"/>
        <w:left w:val="none" w:sz="0" w:space="0" w:color="auto"/>
        <w:bottom w:val="none" w:sz="0" w:space="0" w:color="auto"/>
        <w:right w:val="none" w:sz="0" w:space="0" w:color="auto"/>
      </w:divBdr>
    </w:div>
    <w:div w:id="1286809747">
      <w:bodyDiv w:val="1"/>
      <w:marLeft w:val="0"/>
      <w:marRight w:val="0"/>
      <w:marTop w:val="0"/>
      <w:marBottom w:val="0"/>
      <w:divBdr>
        <w:top w:val="none" w:sz="0" w:space="0" w:color="auto"/>
        <w:left w:val="none" w:sz="0" w:space="0" w:color="auto"/>
        <w:bottom w:val="none" w:sz="0" w:space="0" w:color="auto"/>
        <w:right w:val="none" w:sz="0" w:space="0" w:color="auto"/>
      </w:divBdr>
      <w:divsChild>
        <w:div w:id="330380013">
          <w:marLeft w:val="0"/>
          <w:marRight w:val="0"/>
          <w:marTop w:val="0"/>
          <w:marBottom w:val="0"/>
          <w:divBdr>
            <w:top w:val="none" w:sz="0" w:space="0" w:color="auto"/>
            <w:left w:val="none" w:sz="0" w:space="0" w:color="auto"/>
            <w:bottom w:val="none" w:sz="0" w:space="0" w:color="auto"/>
            <w:right w:val="none" w:sz="0" w:space="0" w:color="auto"/>
          </w:divBdr>
          <w:divsChild>
            <w:div w:id="1652949826">
              <w:marLeft w:val="0"/>
              <w:marRight w:val="0"/>
              <w:marTop w:val="0"/>
              <w:marBottom w:val="0"/>
              <w:divBdr>
                <w:top w:val="none" w:sz="0" w:space="0" w:color="auto"/>
                <w:left w:val="none" w:sz="0" w:space="0" w:color="auto"/>
                <w:bottom w:val="none" w:sz="0" w:space="0" w:color="auto"/>
                <w:right w:val="none" w:sz="0" w:space="0" w:color="auto"/>
              </w:divBdr>
              <w:divsChild>
                <w:div w:id="1110659282">
                  <w:marLeft w:val="0"/>
                  <w:marRight w:val="0"/>
                  <w:marTop w:val="0"/>
                  <w:marBottom w:val="0"/>
                  <w:divBdr>
                    <w:top w:val="none" w:sz="0" w:space="0" w:color="auto"/>
                    <w:left w:val="none" w:sz="0" w:space="0" w:color="auto"/>
                    <w:bottom w:val="none" w:sz="0" w:space="0" w:color="auto"/>
                    <w:right w:val="none" w:sz="0" w:space="0" w:color="auto"/>
                  </w:divBdr>
                  <w:divsChild>
                    <w:div w:id="535580602">
                      <w:marLeft w:val="0"/>
                      <w:marRight w:val="0"/>
                      <w:marTop w:val="0"/>
                      <w:marBottom w:val="0"/>
                      <w:divBdr>
                        <w:top w:val="none" w:sz="0" w:space="0" w:color="auto"/>
                        <w:left w:val="none" w:sz="0" w:space="0" w:color="auto"/>
                        <w:bottom w:val="none" w:sz="0" w:space="0" w:color="auto"/>
                        <w:right w:val="none" w:sz="0" w:space="0" w:color="auto"/>
                      </w:divBdr>
                      <w:divsChild>
                        <w:div w:id="435558039">
                          <w:marLeft w:val="0"/>
                          <w:marRight w:val="0"/>
                          <w:marTop w:val="0"/>
                          <w:marBottom w:val="0"/>
                          <w:divBdr>
                            <w:top w:val="none" w:sz="0" w:space="0" w:color="auto"/>
                            <w:left w:val="none" w:sz="0" w:space="0" w:color="auto"/>
                            <w:bottom w:val="none" w:sz="0" w:space="0" w:color="auto"/>
                            <w:right w:val="none" w:sz="0" w:space="0" w:color="auto"/>
                          </w:divBdr>
                          <w:divsChild>
                            <w:div w:id="8783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23716">
                  <w:marLeft w:val="0"/>
                  <w:marRight w:val="0"/>
                  <w:marTop w:val="0"/>
                  <w:marBottom w:val="0"/>
                  <w:divBdr>
                    <w:top w:val="none" w:sz="0" w:space="0" w:color="auto"/>
                    <w:left w:val="none" w:sz="0" w:space="0" w:color="auto"/>
                    <w:bottom w:val="none" w:sz="0" w:space="0" w:color="auto"/>
                    <w:right w:val="none" w:sz="0" w:space="0" w:color="auto"/>
                  </w:divBdr>
                  <w:divsChild>
                    <w:div w:id="7690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267805">
      <w:bodyDiv w:val="1"/>
      <w:marLeft w:val="0"/>
      <w:marRight w:val="0"/>
      <w:marTop w:val="0"/>
      <w:marBottom w:val="0"/>
      <w:divBdr>
        <w:top w:val="none" w:sz="0" w:space="0" w:color="auto"/>
        <w:left w:val="none" w:sz="0" w:space="0" w:color="auto"/>
        <w:bottom w:val="none" w:sz="0" w:space="0" w:color="auto"/>
        <w:right w:val="none" w:sz="0" w:space="0" w:color="auto"/>
      </w:divBdr>
      <w:divsChild>
        <w:div w:id="318389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758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image" Target="media/image9.png"/><Relationship Id="rId39" Type="http://schemas.microsoft.com/office/2011/relationships/people" Target="people.xml"/><Relationship Id="rId21" Type="http://schemas.openxmlformats.org/officeDocument/2006/relationships/footer" Target="footer1.xml"/><Relationship Id="rId34" Type="http://schemas.openxmlformats.org/officeDocument/2006/relationships/image" Target="media/image1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4.xml"/><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microsoft.com/office/2011/relationships/commentsExtended" Target="commentsExtended.xml"/><Relationship Id="rId32" Type="http://schemas.openxmlformats.org/officeDocument/2006/relationships/image" Target="media/image15.jpeg"/><Relationship Id="rId37" Type="http://schemas.openxmlformats.org/officeDocument/2006/relationships/hyperlink" Target="https://www.researchgate.net/publication/330760087" TargetMode="External"/><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comments" Target="comments.xml"/><Relationship Id="rId28" Type="http://schemas.openxmlformats.org/officeDocument/2006/relationships/image" Target="media/image11.png"/><Relationship Id="rId36" Type="http://schemas.openxmlformats.org/officeDocument/2006/relationships/hyperlink" Target="https://doi.org/10.1007/s40747-021-00563-y" TargetMode="External"/><Relationship Id="rId10" Type="http://schemas.openxmlformats.org/officeDocument/2006/relationships/image" Target="media/image1.png"/><Relationship Id="rId19" Type="http://schemas.openxmlformats.org/officeDocument/2006/relationships/header" Target="header3.xml"/><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8.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eader" Target="header1.xml"/><Relationship Id="rId25" Type="http://schemas.openxmlformats.org/officeDocument/2006/relationships/hyperlink" Target="https://philpapers.org/go.pl?id=ALMDOB&amp;proxyId=&amp;u=https%3A%2F%2Fphilpapers.org%2Farchive%2FALMDOB.pdf" TargetMode="External"/><Relationship Id="rId33" Type="http://schemas.openxmlformats.org/officeDocument/2006/relationships/image" Target="media/image16.png"/><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3C50BEFD8384175A93FD3C7E0B1EFFE"/>
        <w:category>
          <w:name w:val="General"/>
          <w:gallery w:val="placeholder"/>
        </w:category>
        <w:types>
          <w:type w:val="bbPlcHdr"/>
        </w:types>
        <w:behaviors>
          <w:behavior w:val="content"/>
        </w:behaviors>
        <w:guid w:val="{AA93979B-45DE-4301-81DC-9883FE4DD42C}"/>
      </w:docPartPr>
      <w:docPartBody>
        <w:p w:rsidR="0095016E" w:rsidRDefault="00670B8F" w:rsidP="00670B8F">
          <w:pPr>
            <w:pStyle w:val="43C50BEFD8384175A93FD3C7E0B1EFFE"/>
          </w:pPr>
          <w:r>
            <w:rPr>
              <w:rFonts w:asciiTheme="majorHAnsi" w:eastAsiaTheme="majorEastAsia" w:hAnsiTheme="majorHAnsi" w:cstheme="majorBidi"/>
              <w:color w:val="5B9BD5"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EF6"/>
    <w:rsid w:val="000A3EB9"/>
    <w:rsid w:val="000F1A5A"/>
    <w:rsid w:val="002E766A"/>
    <w:rsid w:val="00560329"/>
    <w:rsid w:val="00670B8F"/>
    <w:rsid w:val="006F4CAE"/>
    <w:rsid w:val="00895EF6"/>
    <w:rsid w:val="0095016E"/>
    <w:rsid w:val="00AB7D9D"/>
    <w:rsid w:val="00B042A2"/>
    <w:rsid w:val="00BA2EC1"/>
    <w:rsid w:val="00E508D0"/>
    <w:rsid w:val="00EB7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A083661815D4775BD81ECA5EF923411">
    <w:name w:val="4A083661815D4775BD81ECA5EF923411"/>
    <w:rsid w:val="00895EF6"/>
  </w:style>
  <w:style w:type="paragraph" w:customStyle="1" w:styleId="EE5D55A67D3445E0A682A4915FD0C5CA">
    <w:name w:val="EE5D55A67D3445E0A682A4915FD0C5CA"/>
    <w:rsid w:val="00E508D0"/>
  </w:style>
  <w:style w:type="paragraph" w:customStyle="1" w:styleId="ADDFA4FC5343473EB276D543B59E58FC">
    <w:name w:val="ADDFA4FC5343473EB276D543B59E58FC"/>
    <w:rsid w:val="00670B8F"/>
  </w:style>
  <w:style w:type="paragraph" w:customStyle="1" w:styleId="6223C3172F504A248F21C383BC9EF8AC">
    <w:name w:val="6223C3172F504A248F21C383BC9EF8AC"/>
    <w:rsid w:val="00670B8F"/>
  </w:style>
  <w:style w:type="paragraph" w:customStyle="1" w:styleId="9EBB790E9D06422E9F7CE40D6477A991">
    <w:name w:val="9EBB790E9D06422E9F7CE40D6477A991"/>
    <w:rsid w:val="00670B8F"/>
  </w:style>
  <w:style w:type="character" w:styleId="PlaceholderText">
    <w:name w:val="Placeholder Text"/>
    <w:basedOn w:val="DefaultParagraphFont"/>
    <w:uiPriority w:val="99"/>
    <w:semiHidden/>
    <w:rsid w:val="00AB7D9D"/>
    <w:rPr>
      <w:color w:val="808080"/>
    </w:rPr>
  </w:style>
  <w:style w:type="paragraph" w:customStyle="1" w:styleId="1E10BA9F959949A48B46DAE3DC33ACC3">
    <w:name w:val="1E10BA9F959949A48B46DAE3DC33ACC3"/>
    <w:rsid w:val="00670B8F"/>
  </w:style>
  <w:style w:type="paragraph" w:customStyle="1" w:styleId="366F66588AD5467AB0E9EF5362EF15EB">
    <w:name w:val="366F66588AD5467AB0E9EF5362EF15EB"/>
    <w:rsid w:val="00670B8F"/>
  </w:style>
  <w:style w:type="paragraph" w:customStyle="1" w:styleId="43C50BEFD8384175A93FD3C7E0B1EFFE">
    <w:name w:val="43C50BEFD8384175A93FD3C7E0B1EFFE"/>
    <w:rsid w:val="00670B8F"/>
  </w:style>
  <w:style w:type="paragraph" w:customStyle="1" w:styleId="FA4E4E49D4084FF697614EBD5CD3D963">
    <w:name w:val="FA4E4E49D4084FF697614EBD5CD3D963"/>
    <w:rsid w:val="00670B8F"/>
  </w:style>
  <w:style w:type="paragraph" w:customStyle="1" w:styleId="71B2E2BBCD154024937A6A4B178688C9">
    <w:name w:val="71B2E2BBCD154024937A6A4B178688C9"/>
    <w:rsid w:val="00670B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2025</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7F231E2-C6F2-4B8D-9CB5-2F57CEE2A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868</TotalTime>
  <Pages>40</Pages>
  <Words>8862</Words>
  <Characters>50520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pramod kumar</dc:creator>
  <cp:lastModifiedBy>Guru</cp:lastModifiedBy>
  <cp:revision>69</cp:revision>
  <dcterms:created xsi:type="dcterms:W3CDTF">2025-08-04T11:10:00Z</dcterms:created>
  <dcterms:modified xsi:type="dcterms:W3CDTF">2025-08-06T09:43:00Z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2024-11-14T00:00:00Z</vt:filetime>
  </property>
  <property fmtid="{D5CDD505-2E9C-101B-9397-08002B2CF9AE}" pid="3" name="LastSaved">
    <vt:filetime>2025-07-02T00:00:00Z</vt:filetime>
  </property>
  <property fmtid="{D5CDD505-2E9C-101B-9397-08002B2CF9AE}" pid="4" name="Producer">
    <vt:lpwstr>iText® 5.5.10 ©2000-2015 iText Group NV (AGPL-version)</vt:lpwstr>
  </property>
  <property fmtid="{D5CDD505-2E9C-101B-9397-08002B2CF9AE}" pid="5" name="KSOProductBuildVer">
    <vt:lpwstr>1033-12.2.0.21931</vt:lpwstr>
  </property>
  <property fmtid="{D5CDD505-2E9C-101B-9397-08002B2CF9AE}" pid="6" name="ICV">
    <vt:lpwstr>8A8A705476BF4C17B61D86F40F6346ED_12</vt:lpwstr>
  </property>
</Properties>
</file>