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F69AD">
      <w:pPr>
        <w:jc w:val="center"/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Data Preparation Tasks</w:t>
      </w:r>
    </w:p>
    <w:p w14:paraId="341D767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you must run and review the number of missing values in the horse colic dataset data set before and after the data imputation transform. </w:t>
      </w:r>
    </w:p>
    <w:p w14:paraId="0F574C1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Data transformation with one-hot encoding over breast cancer dataset</w:t>
      </w:r>
    </w:p>
    <w:p w14:paraId="14E0191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Data normalization with min-max scaling over any dataset</w:t>
      </w:r>
    </w:p>
    <w:p w14:paraId="0093047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Data normalization with z-score scaling over any dataset</w:t>
      </w:r>
    </w:p>
    <w:p w14:paraId="166DB54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Data normalization with K-Bins over any dataset</w:t>
      </w:r>
    </w:p>
    <w:p w14:paraId="6FB50BB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Draw Visualization charts for heart dataset</w:t>
      </w:r>
    </w:p>
    <w:p w14:paraId="25B85CF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countplot</w:t>
      </w:r>
    </w:p>
    <w:p w14:paraId="3CD49ED5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distplot</w:t>
      </w:r>
    </w:p>
    <w:p w14:paraId="3E150318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jointplot</w:t>
      </w:r>
    </w:p>
    <w:p w14:paraId="7BB9B56B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boxplot</w:t>
      </w:r>
    </w:p>
    <w:p w14:paraId="51343B86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violinplot</w:t>
      </w:r>
    </w:p>
    <w:p w14:paraId="3829D84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clustermap</w:t>
      </w:r>
    </w:p>
    <w:p w14:paraId="77E387D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pairplot</w:t>
      </w:r>
    </w:p>
    <w:p w14:paraId="67D3620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</w:p>
    <w:p w14:paraId="7AD47D8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piechart</w:t>
      </w:r>
    </w:p>
    <w:p w14:paraId="5976A9BE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barchart</w:t>
      </w:r>
    </w:p>
    <w:p w14:paraId="0B639E9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linechart</w:t>
      </w:r>
    </w:p>
    <w:p w14:paraId="2B69BDD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heatmap</w:t>
      </w:r>
    </w:p>
    <w:p w14:paraId="2CFAAF21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boxenplot</w:t>
      </w:r>
    </w:p>
    <w:p w14:paraId="352FFBC4">
      <w:pPr>
        <w:pStyle w:val="4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D5497"/>
    <w:multiLevelType w:val="multilevel"/>
    <w:tmpl w:val="3A9D54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1F1F1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1520B"/>
    <w:multiLevelType w:val="multilevel"/>
    <w:tmpl w:val="73E152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FB"/>
    <w:rsid w:val="00154E42"/>
    <w:rsid w:val="00877DFB"/>
    <w:rsid w:val="00AE3F8A"/>
    <w:rsid w:val="00C16610"/>
    <w:rsid w:val="00F32AA8"/>
    <w:rsid w:val="7344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498</Characters>
  <Lines>4</Lines>
  <Paragraphs>1</Paragraphs>
  <TotalTime>51</TotalTime>
  <ScaleCrop>false</ScaleCrop>
  <LinksUpToDate>false</LinksUpToDate>
  <CharactersWithSpaces>584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2025-02-12T19:22:00Z</dcterms:created>
  <dc:creator>Admin</dc:creator>
  <cp:lastModifiedBy>Sudarshan NS</cp:lastModifiedBy>
  <dcterms:modified xsi:type="dcterms:W3CDTF">2025-02-19T14:04:50Z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0019B206A783450290D81EDA6F180B2A_12</vt:lpwstr>
  </property>
</Properties>
</file>