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4390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README DOCUMENT</w:t>
      </w:r>
    </w:p>
    <w:p w14:paraId="62DB7F2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1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Project Title: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Temp Analysis</w:t>
      </w:r>
    </w:p>
    <w:p w14:paraId="6C48908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EC32F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70CC62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9C439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 web application which takes the following input:</w:t>
      </w:r>
    </w:p>
    <w:p w14:paraId="249FE87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User's name</w:t>
      </w:r>
    </w:p>
    <w:p w14:paraId="370BB2F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City of preference</w:t>
      </w:r>
    </w:p>
    <w:p w14:paraId="752009C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Model of their smart phone </w:t>
      </w:r>
    </w:p>
    <w:p w14:paraId="0A4454F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0D4758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These inputs are taken via a HTML form and is sent to the backend server to display the weather conditions in the specified city and the temperature of the battery of the specified smartphone.</w:t>
      </w:r>
    </w:p>
    <w:p w14:paraId="1E0DE333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46A56155"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Please download the files in the repository and run it on local server such as localhost for viewing the functionalities of the applications without any errors.</w:t>
      </w:r>
    </w:p>
    <w:p w14:paraId="3BB15F9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069337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Prerequisites: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1119A30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BBC6AD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An android application named 'Automate' is used to fetch the temperature of the battery. The flow diagram with the following blocks are created:</w:t>
      </w:r>
    </w:p>
    <w:p w14:paraId="24ED54E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E259B74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32405" cy="5812155"/>
            <wp:effectExtent l="0" t="0" r="10795" b="9525"/>
            <wp:docPr id="2" name="Picture 2" descr="WhatsApp Image 2025-02-09 at 00.29.53_64ed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09 at 00.29.53_64ed53c0"/>
                    <pic:cNvPicPr>
                      <a:picLocks noChangeAspect="1"/>
                    </pic:cNvPicPr>
                  </pic:nvPicPr>
                  <pic:blipFill>
                    <a:blip r:embed="rId4"/>
                    <a:srcRect t="483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08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08E0682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C7A6E2A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158B598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491883A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the Shell Command Block, the following tasks are done:</w:t>
      </w:r>
    </w:p>
    <w:p w14:paraId="7A058A0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28723D48">
      <w:pPr>
        <w:jc w:val="center"/>
      </w:pPr>
      <w:r>
        <w:drawing>
          <wp:inline distT="0" distB="0" distL="114300" distR="114300">
            <wp:extent cx="1993265" cy="4229735"/>
            <wp:effectExtent l="0" t="0" r="317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BCC">
      <w:pPr>
        <w:jc w:val="center"/>
      </w:pPr>
    </w:p>
    <w:p w14:paraId="7AAF291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Battery Properties Block has the following:</w:t>
      </w:r>
    </w:p>
    <w:p w14:paraId="133D916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5196">
      <w:pPr>
        <w:jc w:val="center"/>
      </w:pPr>
      <w:r>
        <w:drawing>
          <wp:inline distT="0" distB="0" distL="114300" distR="114300">
            <wp:extent cx="2157730" cy="4485005"/>
            <wp:effectExtent l="0" t="0" r="635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E590">
      <w:pPr>
        <w:jc w:val="center"/>
      </w:pPr>
    </w:p>
    <w:p w14:paraId="3E04559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00D2799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7A636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65070" cy="2416175"/>
            <wp:effectExtent l="0" t="0" r="381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9AD2">
      <w:pPr>
        <w:numPr>
          <w:ilvl w:val="0"/>
          <w:numId w:val="0"/>
        </w:numPr>
        <w:ind w:leftChars="0"/>
        <w:jc w:val="both"/>
      </w:pPr>
    </w:p>
    <w:p w14:paraId="44BC558B"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 w14:paraId="7B17AC3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HTTP Request Block has the following:</w:t>
      </w:r>
    </w:p>
    <w:p w14:paraId="54E74354">
      <w:pPr>
        <w:jc w:val="both"/>
        <w:rPr>
          <w:rFonts w:hint="default"/>
          <w:lang w:val="en-IN"/>
        </w:rPr>
      </w:pPr>
    </w:p>
    <w:p w14:paraId="0C3B3CEF"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305050" cy="16383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32858" b="3213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0D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</w:p>
    <w:p w14:paraId="65A47A6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Request URL field must correspond to the IPv4 address in the computer or server in which the backend server is running.</w:t>
      </w:r>
    </w:p>
    <w:p w14:paraId="505097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79699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2385" cy="2526665"/>
            <wp:effectExtent l="0" t="0" r="3175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0298">
      <w:pPr>
        <w:numPr>
          <w:ilvl w:val="0"/>
          <w:numId w:val="0"/>
        </w:numPr>
        <w:jc w:val="center"/>
      </w:pPr>
    </w:p>
    <w:p w14:paraId="1186355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Flow must be in running mode while running the backend server using Node.js.</w:t>
      </w:r>
    </w:p>
    <w:p w14:paraId="01AD785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E81E0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35D2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5DFE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15A04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Weather API utilised in the project is OpenWeather which provides API calls for weather information for any city.</w:t>
      </w:r>
    </w:p>
    <w:p w14:paraId="14F149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2B07A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After signing up with an account, generate a API key. Copy the API key and replace the value of ‘apiKey’ variable in the index.js file.</w:t>
      </w:r>
    </w:p>
    <w:p w14:paraId="5E7F65A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E9FDD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Technology Stack:</w:t>
      </w:r>
    </w:p>
    <w:p w14:paraId="34251AB0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Front-End Technology:</w:t>
      </w:r>
    </w:p>
    <w:p w14:paraId="65ED9CB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206EAADA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HTML</w:t>
      </w:r>
    </w:p>
    <w:p w14:paraId="1E44E306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CSS</w:t>
      </w:r>
    </w:p>
    <w:p w14:paraId="1EFA7245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JavaScript</w:t>
      </w:r>
    </w:p>
    <w:p w14:paraId="0B7AAC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78747A2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Backend Technology:</w:t>
      </w:r>
    </w:p>
    <w:p w14:paraId="746D56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640ADD7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Node.js</w:t>
      </w:r>
    </w:p>
    <w:p w14:paraId="264D3497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Express.js</w:t>
      </w:r>
    </w:p>
    <w:p w14:paraId="145CE341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620C6A7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Middlware:</w:t>
      </w:r>
    </w:p>
    <w:p w14:paraId="7E238E9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F607E5D">
      <w:pPr>
        <w:numPr>
          <w:ilvl w:val="0"/>
          <w:numId w:val="8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body-parser</w:t>
      </w:r>
    </w:p>
    <w:p w14:paraId="7F73C05B">
      <w:pPr>
        <w:numPr>
          <w:numId w:val="0"/>
        </w:numPr>
        <w:tabs>
          <w:tab w:val="left" w:pos="1260"/>
        </w:tabs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C8A8BCF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Database:</w:t>
      </w:r>
    </w:p>
    <w:p w14:paraId="36D100B9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A8C1449">
      <w:pPr>
        <w:numPr>
          <w:ilvl w:val="0"/>
          <w:numId w:val="10"/>
        </w:numPr>
        <w:tabs>
          <w:tab w:val="clear" w:pos="420"/>
        </w:tabs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MySQL with 23 samples (Present)</w:t>
      </w:r>
    </w:p>
    <w:p w14:paraId="20FE41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D278DA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F11927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D8310E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34A6F5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32AC02">
      <w:pPr>
        <w:numPr>
          <w:ilvl w:val="0"/>
          <w:numId w:val="11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API:</w:t>
      </w:r>
    </w:p>
    <w:p w14:paraId="638588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bookmarkStart w:id="0" w:name="_GoBack"/>
      <w:bookmarkEnd w:id="0"/>
    </w:p>
    <w:p w14:paraId="32D7EA34">
      <w:pPr>
        <w:numPr>
          <w:ilvl w:val="0"/>
          <w:numId w:val="12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REST APIs:</w:t>
      </w:r>
    </w:p>
    <w:p w14:paraId="5A945E7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DF745F">
      <w:pPr>
        <w:numPr>
          <w:ilvl w:val="0"/>
          <w:numId w:val="13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OpenWeather</w:t>
      </w:r>
    </w:p>
    <w:p w14:paraId="1CDFAD37">
      <w:pPr>
        <w:numPr>
          <w:ilvl w:val="0"/>
          <w:numId w:val="13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Automate Android Application</w:t>
      </w:r>
    </w:p>
    <w:p w14:paraId="0E05E7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4D7AA07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Deployment and Hosting:</w:t>
      </w:r>
    </w:p>
    <w:p w14:paraId="0CF7EC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6BDADB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1187ACC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D57C798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Version Control:</w:t>
      </w:r>
    </w:p>
    <w:p w14:paraId="75712D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6C6E23A">
      <w:pPr>
        <w:numPr>
          <w:ilvl w:val="0"/>
          <w:numId w:val="1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</w:t>
      </w:r>
    </w:p>
    <w:p w14:paraId="6628752F">
      <w:pPr>
        <w:numPr>
          <w:ilvl w:val="0"/>
          <w:numId w:val="1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7164B7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9A703B">
      <w:pPr>
        <w:numPr>
          <w:ilvl w:val="0"/>
          <w:numId w:val="18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Testing Tools:</w:t>
      </w:r>
    </w:p>
    <w:p w14:paraId="4EDEAD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EDF221C">
      <w:pPr>
        <w:numPr>
          <w:ilvl w:val="0"/>
          <w:numId w:val="19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Postman</w:t>
      </w:r>
    </w:p>
    <w:p w14:paraId="22974E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4C3680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0BB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EB5CE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563689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942B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94A08"/>
    <w:multiLevelType w:val="multilevel"/>
    <w:tmpl w:val="84994A0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84A2E8E2"/>
    <w:multiLevelType w:val="singleLevel"/>
    <w:tmpl w:val="84A2E8E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875EACA4"/>
    <w:multiLevelType w:val="singleLevel"/>
    <w:tmpl w:val="875EACA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8C90EE2A"/>
    <w:multiLevelType w:val="singleLevel"/>
    <w:tmpl w:val="8C90EE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8CB19CDD"/>
    <w:multiLevelType w:val="singleLevel"/>
    <w:tmpl w:val="8CB19C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96C3A1F8"/>
    <w:multiLevelType w:val="singleLevel"/>
    <w:tmpl w:val="96C3A1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AC2A9BA"/>
    <w:multiLevelType w:val="singleLevel"/>
    <w:tmpl w:val="9AC2A9B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EFBDAF3"/>
    <w:multiLevelType w:val="multilevel"/>
    <w:tmpl w:val="AEFBDA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BECB0050"/>
    <w:multiLevelType w:val="singleLevel"/>
    <w:tmpl w:val="BECB00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C655F5F1"/>
    <w:multiLevelType w:val="singleLevel"/>
    <w:tmpl w:val="C655F5F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D1139315"/>
    <w:multiLevelType w:val="singleLevel"/>
    <w:tmpl w:val="D113931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1">
    <w:nsid w:val="ED62B3D8"/>
    <w:multiLevelType w:val="singleLevel"/>
    <w:tmpl w:val="ED62B3D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0E7C3EF0"/>
    <w:multiLevelType w:val="singleLevel"/>
    <w:tmpl w:val="0E7C3EF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2A4B863E"/>
    <w:multiLevelType w:val="singleLevel"/>
    <w:tmpl w:val="2A4B86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4">
    <w:nsid w:val="2F295959"/>
    <w:multiLevelType w:val="multilevel"/>
    <w:tmpl w:val="2F295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F80D38F"/>
    <w:multiLevelType w:val="singleLevel"/>
    <w:tmpl w:val="5F80D38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6">
    <w:nsid w:val="667BCB6F"/>
    <w:multiLevelType w:val="singleLevel"/>
    <w:tmpl w:val="667BCB6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6A323AA4"/>
    <w:multiLevelType w:val="singleLevel"/>
    <w:tmpl w:val="6A323A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7419FC07"/>
    <w:multiLevelType w:val="singleLevel"/>
    <w:tmpl w:val="7419FC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7"/>
  </w:num>
  <w:num w:numId="5">
    <w:abstractNumId w:val="10"/>
  </w:num>
  <w:num w:numId="6">
    <w:abstractNumId w:val="8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15"/>
  </w:num>
  <w:num w:numId="14">
    <w:abstractNumId w:val="5"/>
  </w:num>
  <w:num w:numId="15">
    <w:abstractNumId w:val="11"/>
  </w:num>
  <w:num w:numId="16">
    <w:abstractNumId w:val="1"/>
  </w:num>
  <w:num w:numId="17">
    <w:abstractNumId w:val="9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254"/>
    <w:rsid w:val="195022D8"/>
    <w:rsid w:val="198C2EB9"/>
    <w:rsid w:val="34A92EB1"/>
    <w:rsid w:val="7F4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2025-02-08T19:19:00Z</dcterms:created>
  <dc:creator>nssud</dc:creator>
  <cp:lastModifiedBy>Sudarshan NS</cp:lastModifiedBy>
  <dcterms:modified xsi:type="dcterms:W3CDTF">2025-03-18T17:39:30Z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7E89D2C7FA1445F091697A45542B6342_11</vt:lpwstr>
  </property>
</Properties>
</file>