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6CFCE" w14:textId="5CAE47B6" w:rsidR="00063782" w:rsidRPr="00063782" w:rsidRDefault="00063782" w:rsidP="00063782">
      <w:pPr>
        <w:jc w:val="center"/>
        <w:rPr>
          <w:rFonts w:ascii="Roboto" w:hAnsi="Roboto"/>
          <w:b/>
          <w:bCs/>
          <w:color w:val="1F1F1F"/>
          <w:sz w:val="28"/>
          <w:szCs w:val="28"/>
          <w:shd w:val="clear" w:color="auto" w:fill="F0F4F9"/>
        </w:rPr>
      </w:pPr>
      <w:r w:rsidRPr="00063782">
        <w:rPr>
          <w:rFonts w:ascii="Roboto" w:hAnsi="Roboto"/>
          <w:b/>
          <w:bCs/>
          <w:color w:val="1F1F1F"/>
          <w:sz w:val="28"/>
          <w:szCs w:val="28"/>
          <w:shd w:val="clear" w:color="auto" w:fill="F0F4F9"/>
        </w:rPr>
        <w:t>WEEK - 1</w:t>
      </w:r>
    </w:p>
    <w:p w14:paraId="5405E452" w14:textId="5B35D1F7" w:rsidR="00063782" w:rsidRDefault="00063782" w:rsidP="00063782">
      <w:pPr>
        <w:pStyle w:val="ListParagraph"/>
        <w:numPr>
          <w:ilvl w:val="0"/>
          <w:numId w:val="1"/>
        </w:numPr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063782">
        <w:rPr>
          <w:rFonts w:ascii="Roboto" w:hAnsi="Roboto"/>
          <w:color w:val="1F1F1F"/>
          <w:sz w:val="24"/>
          <w:szCs w:val="24"/>
          <w:shd w:val="clear" w:color="auto" w:fill="F0F4F9"/>
        </w:rPr>
        <w:t>Implement Tic –Tac –Toe Game</w:t>
      </w:r>
    </w:p>
    <w:p w14:paraId="3AC4E133" w14:textId="77777777" w:rsidR="00063782" w:rsidRDefault="00063782" w:rsidP="00063782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096A708F" w14:textId="16A66D39" w:rsidR="00063782" w:rsidRDefault="00063782" w:rsidP="00063782">
      <w:pPr>
        <w:pStyle w:val="ListParagraph"/>
        <w:jc w:val="center"/>
        <w:rPr>
          <w:rFonts w:ascii="Roboto" w:hAnsi="Roboto"/>
          <w:color w:val="1F1F1F"/>
          <w:sz w:val="24"/>
          <w:szCs w:val="24"/>
          <w:shd w:val="clear" w:color="auto" w:fill="F0F4F9"/>
        </w:rPr>
      </w:pPr>
      <w:r>
        <w:rPr>
          <w:rFonts w:ascii="Roboto" w:hAnsi="Roboto"/>
          <w:color w:val="1F1F1F"/>
          <w:sz w:val="24"/>
          <w:szCs w:val="24"/>
          <w:shd w:val="clear" w:color="auto" w:fill="F0F4F9"/>
        </w:rPr>
        <w:t>Source code</w:t>
      </w:r>
    </w:p>
    <w:p w14:paraId="09B8EC17" w14:textId="77777777" w:rsidR="003476DF" w:rsidRDefault="003476DF" w:rsidP="00063782">
      <w:pPr>
        <w:pStyle w:val="ListParagraph"/>
        <w:jc w:val="center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18D8BD55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import random</w:t>
      </w:r>
    </w:p>
    <w:p w14:paraId="4DE43022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4617626A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def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print_board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(board):</w:t>
      </w:r>
    </w:p>
    <w:p w14:paraId="0A276317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print("\n")</w:t>
      </w:r>
    </w:p>
    <w:p w14:paraId="24111005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for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, row in enumerate(board):</w:t>
      </w:r>
    </w:p>
    <w:p w14:paraId="3DA05F2A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 " + " | ".join(row))</w:t>
      </w:r>
    </w:p>
    <w:p w14:paraId="4C6FB5CF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if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&lt; 2:</w:t>
      </w:r>
    </w:p>
    <w:p w14:paraId="749EA116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"---" * 3)</w:t>
      </w:r>
    </w:p>
    <w:p w14:paraId="0496AF7F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print("\n")</w:t>
      </w:r>
    </w:p>
    <w:p w14:paraId="23D76132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18B88EA3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def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check_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winner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board, player):</w:t>
      </w:r>
    </w:p>
    <w:p w14:paraId="7B44C406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# Check rows and columns</w:t>
      </w:r>
    </w:p>
    <w:p w14:paraId="18211EF5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for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in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range(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3):</w:t>
      </w:r>
    </w:p>
    <w:p w14:paraId="49AD4B62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if all(board[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][j] == player for j in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range(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3)) or \</w:t>
      </w:r>
    </w:p>
    <w:p w14:paraId="1831D927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all(board[j][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] == player for j in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range(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3)):</w:t>
      </w:r>
    </w:p>
    <w:p w14:paraId="4B646BE2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return True</w:t>
      </w:r>
    </w:p>
    <w:p w14:paraId="668B9836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</w:p>
    <w:p w14:paraId="145B4B07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# Check diagonals</w:t>
      </w:r>
    </w:p>
    <w:p w14:paraId="0D5A053E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if all(board[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][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] == player for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in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range(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3)) or \</w:t>
      </w:r>
    </w:p>
    <w:p w14:paraId="5187C9C1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all(board[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][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2 -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] == player for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in range(3)):</w:t>
      </w:r>
    </w:p>
    <w:p w14:paraId="6153CDB9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return True</w:t>
      </w:r>
    </w:p>
    <w:p w14:paraId="67081F86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</w:t>
      </w:r>
    </w:p>
    <w:p w14:paraId="3DAE5868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return False</w:t>
      </w:r>
    </w:p>
    <w:p w14:paraId="648269DE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7A244C8D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def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is_full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(board):</w:t>
      </w:r>
    </w:p>
    <w:p w14:paraId="5D99B46F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return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all(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cell != " " for row in board for cell in row)</w:t>
      </w:r>
    </w:p>
    <w:p w14:paraId="6CABDFDC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18B7FD73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def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play_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game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):</w:t>
      </w:r>
    </w:p>
    <w:p w14:paraId="6582E870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board = [[" " for _ in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range(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3)] for _ in range(3)]</w:t>
      </w:r>
    </w:p>
    <w:p w14:paraId="6A1BEB59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user_symbol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= "X"</w:t>
      </w:r>
    </w:p>
    <w:p w14:paraId="4C20AD4B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computer_symbol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= "O"</w:t>
      </w:r>
    </w:p>
    <w:p w14:paraId="1CA4E8AB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7D7EBA77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"Welcome to Tic-Tac-Toe!")</w:t>
      </w:r>
    </w:p>
    <w:p w14:paraId="01C458FA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"Positions are entered as row and column (0-2), separated by a space. Example: '0 2'")</w:t>
      </w:r>
    </w:p>
    <w:p w14:paraId="6496181B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</w:t>
      </w:r>
    </w:p>
    <w:p w14:paraId="6D27A0DF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while True:</w:t>
      </w:r>
    </w:p>
    <w:p w14:paraId="24536C6C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print_board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(board)</w:t>
      </w:r>
    </w:p>
    <w:p w14:paraId="2F7323CE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</w:t>
      </w:r>
    </w:p>
    <w:p w14:paraId="6F3174FE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lastRenderedPageBreak/>
        <w:t xml:space="preserve">        # User Move</w:t>
      </w:r>
    </w:p>
    <w:p w14:paraId="57622856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while True:</w:t>
      </w:r>
    </w:p>
    <w:p w14:paraId="6BB25304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try:</w:t>
      </w:r>
    </w:p>
    <w:p w14:paraId="3327B03F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    move =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input(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"Enter your move (row col): ").split()</w:t>
      </w:r>
    </w:p>
    <w:p w14:paraId="14A13B07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    r, c = int(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move[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0]), int(move[1])</w:t>
      </w:r>
    </w:p>
    <w:p w14:paraId="086242BB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    if 0 &lt;= r &lt;= 2 and 0 &lt;= c &lt;= 2 and board[r][c] == " ":</w:t>
      </w:r>
    </w:p>
    <w:p w14:paraId="3CA6A27A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        board[r][c] =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user_symbol</w:t>
      </w:r>
      <w:proofErr w:type="spellEnd"/>
    </w:p>
    <w:p w14:paraId="5FB3F20B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        break</w:t>
      </w:r>
    </w:p>
    <w:p w14:paraId="15597407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    else:</w:t>
      </w:r>
    </w:p>
    <w:p w14:paraId="23C4F6D4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    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"Invalid move or cell occupied. Try again.")</w:t>
      </w:r>
    </w:p>
    <w:p w14:paraId="563DE507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except (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ValueError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,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IndexError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):</w:t>
      </w:r>
    </w:p>
    <w:p w14:paraId="1F88185C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"Invalid input format. Enter two numbers between 0 and 2.")</w:t>
      </w:r>
    </w:p>
    <w:p w14:paraId="431B3A98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06A3A367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if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check_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winner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board,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user_symbol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):</w:t>
      </w:r>
    </w:p>
    <w:p w14:paraId="4EC05326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print_board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(board)</w:t>
      </w:r>
    </w:p>
    <w:p w14:paraId="4342C381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"Congratulations! You win!")</w:t>
      </w:r>
    </w:p>
    <w:p w14:paraId="7352F883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break</w:t>
      </w:r>
    </w:p>
    <w:p w14:paraId="5114B2D3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221D1E99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if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is_full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(board):</w:t>
      </w:r>
    </w:p>
    <w:p w14:paraId="522B942B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print_board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(board)</w:t>
      </w:r>
    </w:p>
    <w:p w14:paraId="6CE0257D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"It's a draw!")</w:t>
      </w:r>
    </w:p>
    <w:p w14:paraId="6E0B0D84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break</w:t>
      </w:r>
    </w:p>
    <w:p w14:paraId="39126A61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1287D499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# Computer Move (Random)</w:t>
      </w:r>
    </w:p>
    <w:p w14:paraId="7FF39E63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empty_cells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= [(r, c) for r in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range(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3) for c in range(3) if board[r][c] == " "]</w:t>
      </w:r>
    </w:p>
    <w:p w14:paraId="40102DA2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comp_r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,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comp_c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= </w:t>
      </w:r>
      <w:proofErr w:type="spellStart"/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random.choice</w:t>
      </w:r>
      <w:proofErr w:type="spellEnd"/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empty_cells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)</w:t>
      </w:r>
    </w:p>
    <w:p w14:paraId="47B36875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board[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comp_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r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][</w:t>
      </w:r>
      <w:proofErr w:type="spellStart"/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comp_c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] =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computer_symbol</w:t>
      </w:r>
      <w:proofErr w:type="spellEnd"/>
    </w:p>
    <w:p w14:paraId="48BB2AB8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spellStart"/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f"Computer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placed '{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computer_symbol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}' at position ({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comp_r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}, {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comp_c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})")</w:t>
      </w:r>
    </w:p>
    <w:p w14:paraId="4F62A2FE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1613D56C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if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check_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winner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board,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computer_symbol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):</w:t>
      </w:r>
    </w:p>
    <w:p w14:paraId="11EF6056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print_board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(board)</w:t>
      </w:r>
    </w:p>
    <w:p w14:paraId="274F7D63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"Computer wins! Better luck next time.")</w:t>
      </w:r>
    </w:p>
    <w:p w14:paraId="2F8A1702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break</w:t>
      </w:r>
    </w:p>
    <w:p w14:paraId="5FA16B9C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4EAA2F3D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if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is_full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(board):</w:t>
      </w:r>
    </w:p>
    <w:p w14:paraId="71E322C1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print_board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(board)</w:t>
      </w:r>
    </w:p>
    <w:p w14:paraId="31B94006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print(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"It's a draw!")</w:t>
      </w:r>
    </w:p>
    <w:p w14:paraId="2AD9EE0A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        break</w:t>
      </w:r>
    </w:p>
    <w:p w14:paraId="058DB088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</w:p>
    <w:p w14:paraId="27B9FC0B" w14:textId="77777777" w:rsidR="003476DF" w:rsidRPr="003476DF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if __name__ == "__main__":</w:t>
      </w:r>
    </w:p>
    <w:p w14:paraId="57E44E7C" w14:textId="2506F309" w:rsidR="00063782" w:rsidRPr="00063782" w:rsidRDefault="003476DF" w:rsidP="003476DF">
      <w:pPr>
        <w:pStyle w:val="ListParagraph"/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 xml:space="preserve">    </w:t>
      </w:r>
      <w:proofErr w:type="spell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play_</w:t>
      </w:r>
      <w:proofErr w:type="gramStart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game</w:t>
      </w:r>
      <w:proofErr w:type="spell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(</w:t>
      </w:r>
      <w:proofErr w:type="gramEnd"/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)</w:t>
      </w:r>
    </w:p>
    <w:p w14:paraId="3C51DE6C" w14:textId="32186393" w:rsidR="00063782" w:rsidRDefault="00063782" w:rsidP="00063782">
      <w:pPr>
        <w:pStyle w:val="ListParagraph"/>
        <w:rPr>
          <w:sz w:val="24"/>
          <w:szCs w:val="24"/>
        </w:rPr>
      </w:pPr>
    </w:p>
    <w:p w14:paraId="6CB0DE75" w14:textId="1645F3AB" w:rsidR="00063782" w:rsidRDefault="00063782" w:rsidP="00063782">
      <w:pPr>
        <w:pStyle w:val="ListParagraph"/>
        <w:rPr>
          <w:sz w:val="24"/>
          <w:szCs w:val="24"/>
        </w:rPr>
      </w:pPr>
    </w:p>
    <w:p w14:paraId="14A19B46" w14:textId="16CE9018" w:rsidR="003476DF" w:rsidRDefault="003476DF" w:rsidP="00063782">
      <w:pPr>
        <w:pStyle w:val="ListParagraph"/>
        <w:rPr>
          <w:sz w:val="24"/>
          <w:szCs w:val="24"/>
        </w:rPr>
      </w:pPr>
    </w:p>
    <w:p w14:paraId="0D7A9D06" w14:textId="17D21252" w:rsidR="003476DF" w:rsidRDefault="003476DF" w:rsidP="003476DF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7115A469" w14:textId="61EE86DB" w:rsidR="003476DF" w:rsidRDefault="003476DF" w:rsidP="003476DF">
      <w:pPr>
        <w:pStyle w:val="ListParagraph"/>
        <w:rPr>
          <w:sz w:val="24"/>
          <w:szCs w:val="24"/>
        </w:rPr>
      </w:pPr>
      <w:r w:rsidRPr="003476DF">
        <w:rPr>
          <w:sz w:val="24"/>
          <w:szCs w:val="24"/>
        </w:rPr>
        <w:drawing>
          <wp:inline distT="0" distB="0" distL="0" distR="0" wp14:anchorId="43A076EA" wp14:editId="19D38052">
            <wp:extent cx="5731510" cy="4043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5AD3" w14:textId="467D50FB" w:rsidR="003476DF" w:rsidRDefault="003476DF" w:rsidP="003476DF">
      <w:pPr>
        <w:pStyle w:val="ListParagraph"/>
        <w:rPr>
          <w:sz w:val="24"/>
          <w:szCs w:val="24"/>
        </w:rPr>
      </w:pPr>
    </w:p>
    <w:p w14:paraId="509897A8" w14:textId="33DDBA3D" w:rsidR="003476DF" w:rsidRDefault="003476DF" w:rsidP="003476DF">
      <w:pPr>
        <w:pStyle w:val="ListParagraph"/>
        <w:rPr>
          <w:sz w:val="24"/>
          <w:szCs w:val="24"/>
        </w:rPr>
      </w:pPr>
      <w:r w:rsidRPr="003476DF">
        <w:rPr>
          <w:sz w:val="24"/>
          <w:szCs w:val="24"/>
        </w:rPr>
        <w:drawing>
          <wp:inline distT="0" distB="0" distL="0" distR="0" wp14:anchorId="24361CA3" wp14:editId="00400A74">
            <wp:extent cx="5731510" cy="3917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958B" w14:textId="7F1246EE" w:rsidR="003476DF" w:rsidRDefault="003476DF" w:rsidP="003476DF">
      <w:pPr>
        <w:pStyle w:val="ListParagraph"/>
        <w:rPr>
          <w:sz w:val="24"/>
          <w:szCs w:val="24"/>
        </w:rPr>
      </w:pPr>
    </w:p>
    <w:p w14:paraId="7B3822ED" w14:textId="2CDD8303" w:rsidR="003476DF" w:rsidRDefault="003476DF" w:rsidP="003476DF">
      <w:pPr>
        <w:pStyle w:val="ListParagraph"/>
        <w:numPr>
          <w:ilvl w:val="0"/>
          <w:numId w:val="1"/>
        </w:numPr>
        <w:rPr>
          <w:rFonts w:ascii="Roboto" w:hAnsi="Roboto"/>
          <w:color w:val="1F1F1F"/>
          <w:sz w:val="24"/>
          <w:szCs w:val="24"/>
          <w:shd w:val="clear" w:color="auto" w:fill="F0F4F9"/>
        </w:rPr>
      </w:pP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lastRenderedPageBreak/>
        <w:t>Implement vacuum cleaner agent</w:t>
      </w:r>
      <w:r w:rsidRPr="003476DF">
        <w:rPr>
          <w:rFonts w:ascii="Roboto" w:hAnsi="Roboto"/>
          <w:color w:val="1F1F1F"/>
          <w:sz w:val="24"/>
          <w:szCs w:val="24"/>
        </w:rPr>
        <w:br/>
      </w:r>
      <w:r w:rsidRPr="003476DF">
        <w:rPr>
          <w:rFonts w:ascii="Roboto" w:hAnsi="Roboto"/>
          <w:color w:val="1F1F1F"/>
          <w:sz w:val="24"/>
          <w:szCs w:val="24"/>
          <w:shd w:val="clear" w:color="auto" w:fill="F0F4F9"/>
        </w:rPr>
        <w:t>Implement "Vacuum Cleaner Agent" using the concept of "Simple Reflex agent and Goal based" architecture</w:t>
      </w:r>
    </w:p>
    <w:p w14:paraId="6BD03065" w14:textId="4A240851" w:rsidR="003476DF" w:rsidRDefault="003476DF" w:rsidP="003476DF">
      <w:pPr>
        <w:jc w:val="center"/>
        <w:rPr>
          <w:sz w:val="24"/>
          <w:szCs w:val="24"/>
        </w:rPr>
      </w:pPr>
      <w:r>
        <w:rPr>
          <w:sz w:val="24"/>
          <w:szCs w:val="24"/>
        </w:rPr>
        <w:t>SOURCE CODE</w:t>
      </w:r>
    </w:p>
    <w:p w14:paraId="2D238E9C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14:paraId="4822BC2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time</w:t>
      </w:r>
    </w:p>
    <w:p w14:paraId="7798266F" w14:textId="77777777" w:rsidR="003476DF" w:rsidRPr="003476DF" w:rsidRDefault="003476DF" w:rsidP="003476DF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307787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Environment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0A56F1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"""Represents the 2D grid environment containing Clean (0) or Dirty (1) cells."""</w:t>
      </w:r>
    </w:p>
    <w:p w14:paraId="15A34A2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460859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width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height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5F2FB3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.width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width</w:t>
      </w:r>
    </w:p>
    <w:p w14:paraId="059CD17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.height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height</w:t>
      </w:r>
    </w:p>
    <w:p w14:paraId="6C1B88C8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Randomly generate grid with Dirt (1) or Clean (0)</w:t>
      </w:r>
    </w:p>
    <w:p w14:paraId="775B4B5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.grid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0466AEB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width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height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2494F0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16AF59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F5BDD7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is_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dirty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row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col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24B3E7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.grid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1BA88818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B79B5EC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clean_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cell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row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col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744E7D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.grid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297FEDE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BD701C0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agent_pos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26AF11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"""Displays grid status and vacuum agent position."""</w:t>
      </w:r>
    </w:p>
    <w:p w14:paraId="0BB1325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"\n"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"="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7E4113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.height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376136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</w:t>
      </w:r>
    </w:p>
    <w:p w14:paraId="13D2F96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.width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FB7046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agent_pos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B30429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 [V] </w:t>
      </w:r>
      <w:proofErr w:type="gramStart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Vacuum Cleaner Agent</w:t>
      </w:r>
    </w:p>
    <w:p w14:paraId="1577D25C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.grid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0CDC0AE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proofErr w:type="gramStart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D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 "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Dirt</w:t>
      </w:r>
    </w:p>
    <w:p w14:paraId="6065A1F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603308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proofErr w:type="gramStart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 .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 </w:t>
      </w:r>
      <w:proofErr w:type="gramStart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Clean Cell</w:t>
      </w:r>
    </w:p>
    <w:p w14:paraId="3369CD4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row_str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CF466D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"="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71A4EB3" w14:textId="77777777" w:rsidR="003476DF" w:rsidRPr="003476DF" w:rsidRDefault="003476DF" w:rsidP="003476DF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74A07F6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=====================================================================</w:t>
      </w:r>
    </w:p>
    <w:p w14:paraId="4E20478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1. SIMPLE REFLEX AGENT ARCHITECTURE</w:t>
      </w:r>
    </w:p>
    <w:p w14:paraId="4764D3BE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=====================================================================</w:t>
      </w:r>
    </w:p>
    <w:p w14:paraId="021C07B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SimpleReflexAgent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8612D0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"""Acts purely on current percept (If Dirty -&gt; Suck; Else -&gt; Move).</w:t>
      </w:r>
    </w:p>
    <w:p w14:paraId="13096A2C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B3AD16B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Has no long-term goal memory or internal state tracking.</w:t>
      </w:r>
    </w:p>
    <w:p w14:paraId="4A80F6B6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5085778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B46BCC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env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3C5C0A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env</w:t>
      </w:r>
    </w:p>
    <w:p w14:paraId="647C27F2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0A155CF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709D02D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283D7E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perceive_and_act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6FE0632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Rule 1: Condition-Action (Dirty -&gt; Clean)</w:t>
      </w:r>
    </w:p>
    <w:p w14:paraId="7A4060C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.env.is_</w:t>
      </w:r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dirty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2CD0650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5E77ED1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"[Reflex Agent] Position (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): Cell is DIRTY -&gt; Action: SUCK"</w:t>
      </w:r>
    </w:p>
    <w:p w14:paraId="39CECCB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D90680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.env.clean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_cell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7F32BA2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Rule 2: Condition-Action (Clean -&gt; Move)</w:t>
      </w:r>
    </w:p>
    <w:p w14:paraId="06DDB8F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30D069E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25C381B0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"[Reflex Agent] Position (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): Cell is CLEAN -&gt; Action: MOVE"</w:t>
      </w:r>
    </w:p>
    <w:p w14:paraId="58530FC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5926500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.move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C395A9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F54FF1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move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AC9E91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Fixed raster scan pathing without goal state awareness</w:t>
      </w:r>
    </w:p>
    <w:p w14:paraId="4F002738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53ED5F9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&gt;=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.env.width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479124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43BFE3C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%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.env.height</w:t>
      </w:r>
      <w:proofErr w:type="spellEnd"/>
      <w:proofErr w:type="gramEnd"/>
    </w:p>
    <w:p w14:paraId="3391E791" w14:textId="77777777" w:rsidR="003476DF" w:rsidRPr="003476DF" w:rsidRDefault="003476DF" w:rsidP="003476DF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F6D67D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=====================================================================</w:t>
      </w:r>
    </w:p>
    <w:p w14:paraId="2335657E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2. GOAL-BASED AGENT ARCHITECTURE</w:t>
      </w:r>
    </w:p>
    <w:p w14:paraId="52836A3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=====================================================================</w:t>
      </w:r>
    </w:p>
    <w:p w14:paraId="168E98D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GoalBasedAgent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78A80A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"""Maintains an internal goal state ("All cells clean") and plans pathing</w:t>
      </w:r>
    </w:p>
    <w:p w14:paraId="1775FC2E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4583A1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to explicitly target dirty coordinates until the goal is satisfied.</w:t>
      </w:r>
    </w:p>
    <w:p w14:paraId="67B87158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14:paraId="29E12EA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EC6EBB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env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04ED1A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env</w:t>
      </w:r>
    </w:p>
    <w:p w14:paraId="1ACD0620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4670BE2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6E3CF2A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.target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_queue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3334F75C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.scan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_environment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2025B6B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F79C6EC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scan_environment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DD14EA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"""Evaluates initial world state to set up goal coordinates."""</w:t>
      </w:r>
    </w:p>
    <w:p w14:paraId="61C2834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.target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_queue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</w:p>
    <w:p w14:paraId="7E33205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A6BC85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.env.height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3F1E12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.env.width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157D22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.env.is_</w:t>
      </w:r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dirty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125664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2D26CCC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DA472E6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is_goal_achieved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8D8C28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.target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_queue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7EAB0E1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48041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perceive_and_act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CD18C5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Check Goal Condition</w:t>
      </w:r>
    </w:p>
    <w:p w14:paraId="0E01E956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.is_goal_</w:t>
      </w:r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achieved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A6138DE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7ECF986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gramStart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n[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Goal Agent] Position (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): GOAL ACHIEVED! Entire environment is clean."</w:t>
      </w:r>
    </w:p>
    <w:p w14:paraId="7D17907E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C0F3E9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</w:p>
    <w:p w14:paraId="3FDFFFD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F66B9AB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Check if standing on active target</w:t>
      </w:r>
    </w:p>
    <w:p w14:paraId="72ED9170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.env.is_</w:t>
      </w:r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dirty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EF157F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2BC9911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"[Goal Agent] Position (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): TARGET REACHED -&gt; Action: SUCK"</w:t>
      </w:r>
    </w:p>
    <w:p w14:paraId="6ED0668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BF9A826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.env.clean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_cell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3B49DA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.target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_queue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312214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.target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_queue.remove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993B7C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14:paraId="62FE00FE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790DD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Navigate toward current target goal</w:t>
      </w:r>
    </w:p>
    <w:p w14:paraId="50154E8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target_r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target_c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.target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_queue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5C72147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</w:p>
    <w:p w14:paraId="1F88E6E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"[Goal Agent] Position (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): Current Target Goal -&gt; (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target_r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target_c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 -&gt; Action: MOVE"</w:t>
      </w:r>
    </w:p>
    <w:p w14:paraId="620E6662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D7AA83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947EC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target_r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CCF891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70CBA63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target_r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FB4DB9B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.row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6859AFBC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target_c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3B7A4C0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4738315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target_c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1C9BD68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.col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437420B6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917CF7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</w:p>
    <w:p w14:paraId="017EF0E9" w14:textId="77777777" w:rsidR="003476DF" w:rsidRPr="003476DF" w:rsidRDefault="003476DF" w:rsidP="003476DF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DECC49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=====================================================================</w:t>
      </w:r>
    </w:p>
    <w:p w14:paraId="7F3F3D5B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DRIVER EXECUTION</w:t>
      </w:r>
    </w:p>
    <w:p w14:paraId="3821C9B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=====================================================================</w:t>
      </w:r>
    </w:p>
    <w:p w14:paraId="03443C7D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run_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simulation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BD1341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"\n--- Vacuum Cleaner Agent Simulation ---"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3C753E8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"1. Simple Reflex Agent"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0EAD30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"2. Goal-Based Agent"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BAFAFE0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DFB24E0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choice =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input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"Select Architecture (1 or 2): 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6C292F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18E1082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"1"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21C3D32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"\n&gt;&gt;&gt; INITIALIZING SIMPLE REFLEX AGENT &lt;&lt;&lt;"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064653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env = </w:t>
      </w:r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Environment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width=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height=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68B6505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agent =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SimpleReflexAgent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CAF1E38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5274D6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Runs for fixed time-steps due to lack of goal awareness</w:t>
      </w:r>
    </w:p>
    <w:p w14:paraId="2FD0E9B1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CA20882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env.display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F2D61EE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agent.perceive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_and_act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B12C74B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time.sleep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746E5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FBB227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choice ==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"2"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925A438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"\n&gt;&gt;&gt; INITIALIZING GOAL-BASED AGENT &lt;&lt;&lt;"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419B74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env = </w:t>
      </w:r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Environment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width=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height=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999352C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agent =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GoalBasedAgent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599C807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79B95B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steps 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56CBCA99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agent.is_goal_</w:t>
      </w:r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achieved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steps &lt;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3283B1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env.display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19704763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agent.perceive</w:t>
      </w:r>
      <w:proofErr w:type="gramEnd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_and_act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():</w:t>
      </w:r>
    </w:p>
    <w:p w14:paraId="036F6CD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break</w:t>
      </w:r>
    </w:p>
    <w:p w14:paraId="64B05A8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steps += 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5C8F1EF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time.sleep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3476D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0.3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9A34BE8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8A3F83F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env.display</w:t>
      </w:r>
      <w:proofErr w:type="spellEnd"/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agent.row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agent.col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15775132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D72A982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3476D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"Invalid choice! Exiting..."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2DD987F" w14:textId="77777777" w:rsidR="003476DF" w:rsidRPr="003476DF" w:rsidRDefault="003476DF" w:rsidP="003476DF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A3029CA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3476D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3476D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4BFE234" w14:textId="77777777" w:rsidR="003476DF" w:rsidRPr="003476DF" w:rsidRDefault="003476DF" w:rsidP="003476D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run_</w:t>
      </w:r>
      <w:proofErr w:type="gramStart"/>
      <w:r w:rsidRPr="003476D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simulation</w:t>
      </w:r>
      <w:proofErr w:type="spell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3476D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35FDED2" w14:textId="1055CB19" w:rsidR="003476DF" w:rsidRDefault="003476DF" w:rsidP="003476DF">
      <w:pPr>
        <w:rPr>
          <w:sz w:val="24"/>
          <w:szCs w:val="24"/>
        </w:rPr>
      </w:pPr>
    </w:p>
    <w:p w14:paraId="465D2844" w14:textId="7EDE9CA7" w:rsidR="003476DF" w:rsidRDefault="003476DF" w:rsidP="003476DF">
      <w:pPr>
        <w:rPr>
          <w:sz w:val="24"/>
          <w:szCs w:val="24"/>
        </w:rPr>
      </w:pPr>
    </w:p>
    <w:p w14:paraId="3D2CBEB6" w14:textId="789D1252" w:rsidR="003476DF" w:rsidRDefault="003476DF" w:rsidP="003476DF">
      <w:pPr>
        <w:rPr>
          <w:sz w:val="24"/>
          <w:szCs w:val="24"/>
        </w:rPr>
      </w:pPr>
    </w:p>
    <w:p w14:paraId="3CD4DB8F" w14:textId="4F002C7A" w:rsidR="003476DF" w:rsidRDefault="003476DF" w:rsidP="003476DF">
      <w:pPr>
        <w:jc w:val="center"/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54B710BF" w14:textId="201986E7" w:rsidR="003476DF" w:rsidRDefault="003476DF" w:rsidP="003476DF">
      <w:pPr>
        <w:rPr>
          <w:sz w:val="24"/>
          <w:szCs w:val="24"/>
        </w:rPr>
      </w:pPr>
      <w:r w:rsidRPr="003476DF">
        <w:rPr>
          <w:sz w:val="24"/>
          <w:szCs w:val="24"/>
        </w:rPr>
        <w:drawing>
          <wp:inline distT="0" distB="0" distL="0" distR="0" wp14:anchorId="3FC1EE8D" wp14:editId="3223BD14">
            <wp:extent cx="5731510" cy="3067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0F35" w14:textId="77777777" w:rsidR="003476DF" w:rsidRPr="003476DF" w:rsidRDefault="003476DF" w:rsidP="003476DF">
      <w:pPr>
        <w:rPr>
          <w:sz w:val="24"/>
          <w:szCs w:val="24"/>
        </w:rPr>
      </w:pPr>
    </w:p>
    <w:sectPr w:rsidR="003476DF" w:rsidRPr="00347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8D0BCB"/>
    <w:multiLevelType w:val="hybridMultilevel"/>
    <w:tmpl w:val="CB809D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82"/>
    <w:rsid w:val="00063782"/>
    <w:rsid w:val="0034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0123"/>
  <w15:chartTrackingRefBased/>
  <w15:docId w15:val="{8A1426B7-C92E-4778-AB5A-E37C57DF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7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2026-09-25T10:41:00Z</dcterms:created>
  <dcterms:modified xsi:type="dcterms:W3CDTF">2026-09-25T11:14:00Z</dcterms:modified>
</cp:coreProperties>
</file>