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C8B98" w14:textId="76C9C35A" w:rsidR="00F01742" w:rsidRDefault="00031D8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b/>
          <w:bCs/>
          <w:color w:val="1F1F1F"/>
          <w:sz w:val="21"/>
          <w:szCs w:val="21"/>
          <w:u w:val="single"/>
          <w:shd w:val="clear" w:color="auto" w:fill="F0F4F9"/>
        </w:rPr>
        <w:t>Week-4: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Implement Hill Climbing search algorithm to solve N-Queens problem</w:t>
      </w:r>
    </w:p>
    <w:p w14:paraId="35585D31" w14:textId="72FEE23F" w:rsidR="00031D85" w:rsidRDefault="00031D8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SOURCE </w:t>
      </w:r>
      <w:proofErr w:type="gramStart"/>
      <w:r>
        <w:rPr>
          <w:rFonts w:ascii="Roboto" w:hAnsi="Roboto"/>
          <w:color w:val="1F1F1F"/>
          <w:sz w:val="21"/>
          <w:szCs w:val="21"/>
          <w:shd w:val="clear" w:color="auto" w:fill="F0F4F9"/>
        </w:rPr>
        <w:t>CODE:-</w:t>
      </w:r>
      <w:proofErr w:type="gramEnd"/>
    </w:p>
    <w:p w14:paraId="4108E426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count_attacking_pairs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state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D254DCD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"""Calculates the number of attacking pairs of queens (heuristic cost)."""</w:t>
      </w:r>
    </w:p>
    <w:p w14:paraId="6B266373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attacks =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3AC21289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n = </w:t>
      </w:r>
      <w:proofErr w:type="spell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24DF101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43238808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031D8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45267E7C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</w:p>
    <w:p w14:paraId="70CF443E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abs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state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abs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j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5A79FFA0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attacks +=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155075C5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attacks</w:t>
      </w:r>
    </w:p>
    <w:p w14:paraId="4AC2B579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AB8B18F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print_board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state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A80832F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"""Prints a visual text representation of the board."""</w:t>
      </w:r>
    </w:p>
    <w:p w14:paraId="7F355971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n = </w:t>
      </w:r>
      <w:proofErr w:type="spell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CB54D2C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row </w:t>
      </w:r>
      <w:r w:rsidRPr="00031D8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125E540C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row_str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47CB19A4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 </w:t>
      </w:r>
      <w:r w:rsidRPr="00031D8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55A374C7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state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row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AC3EC14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row_</w:t>
      </w:r>
      <w:proofErr w:type="gram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str.append</w:t>
      </w:r>
      <w:proofErr w:type="spellEnd"/>
      <w:proofErr w:type="gram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"Q"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944A9C9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A325ADC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row_</w:t>
      </w:r>
      <w:proofErr w:type="gram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str.append</w:t>
      </w:r>
      <w:proofErr w:type="spellEnd"/>
      <w:proofErr w:type="gram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"."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8D497C5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.join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row_str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7ECF1EFA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AE468C9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794CC8C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hill_climbing_n_queens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r w:rsidRPr="00031D8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initial_state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277F57F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31D85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initial_state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F11CC6C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current_cost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count_attacking_pairs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8DC296B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312DEB14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step =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49A025D2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1D8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"--- Step 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: Initial State ---"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FD7D50A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1D8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"State</w:t>
      </w:r>
      <w:proofErr w:type="spellEnd"/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Vector: 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6149BC1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1D8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"Attacking</w:t>
      </w:r>
      <w:proofErr w:type="spellEnd"/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Pairs (Cost): 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current_cost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\n"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FA7FAA7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print_board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A47B3B4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2BC5F4D5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n = </w:t>
      </w:r>
      <w:proofErr w:type="spell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44E4D58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2AFA0B20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589A284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best_neighbor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31D85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14:paraId="1C2C7E44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best_cost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current_cost</w:t>
      </w:r>
      <w:proofErr w:type="spellEnd"/>
    </w:p>
    <w:p w14:paraId="71F4C826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best_swap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31D85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14:paraId="56AF44A7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1CE99569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48158F59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031D8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7E2917A1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        </w:t>
      </w:r>
    </w:p>
    <w:p w14:paraId="097C7493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31D85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690F343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01D10C3D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neighbor_cost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count_attacking_pairs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BCF2ACB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</w:p>
    <w:p w14:paraId="65A99526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</w:p>
    <w:p w14:paraId="35CBB6C3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neighbor_cost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best_cost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32F1627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best_cost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neighbor_cost</w:t>
      </w:r>
      <w:proofErr w:type="spellEnd"/>
    </w:p>
    <w:p w14:paraId="2071C2AB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best_neighbor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</w:p>
    <w:p w14:paraId="4745CE32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best_swap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C043738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28C73E21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7EA74935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best_cost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&gt;=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current_cost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2B0728F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"Algorithm terminated: No better </w:t>
      </w:r>
      <w:proofErr w:type="spellStart"/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neighbor</w:t>
      </w:r>
      <w:proofErr w:type="spellEnd"/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found (Local/Global Optimum reached)."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627BEF9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14:paraId="6DD64D5E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</w:p>
    <w:p w14:paraId="5162F32D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5C17F211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best_neighbor</w:t>
      </w:r>
      <w:proofErr w:type="spellEnd"/>
    </w:p>
    <w:p w14:paraId="1DAE6586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current_cost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best_cost</w:t>
      </w:r>
      <w:proofErr w:type="spellEnd"/>
    </w:p>
    <w:p w14:paraId="46797602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step +=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3CB10AA3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6EF1D5DF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1D8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"--- Step 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Swapped columns 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best_swap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---"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EA6B0DD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1D8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"State</w:t>
      </w:r>
      <w:proofErr w:type="spellEnd"/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Vector: 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BDBFB01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1D8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"Attacking</w:t>
      </w:r>
      <w:proofErr w:type="spellEnd"/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Pairs (Cost): 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current_cost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\n"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13944B4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print_board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D0DAA99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50567723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current_cost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0256577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"Goal Configuration Reached successfully!"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5B24159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14:paraId="3281D93C" w14:textId="77777777" w:rsidR="00031D85" w:rsidRPr="00031D85" w:rsidRDefault="00031D85" w:rsidP="00031D85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A77ADD6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initial_state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1C54B8D2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hill_climbing_n_queens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initial_state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9430E1A" w14:textId="77777777" w:rsidR="00031D85" w:rsidRPr="00031D85" w:rsidRDefault="00031D85" w:rsidP="00031D8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73A8578" w14:textId="1C80F608" w:rsidR="00031D85" w:rsidRDefault="00031D85"/>
    <w:p w14:paraId="16D6404A" w14:textId="77777777" w:rsidR="00031D85" w:rsidRDefault="00031D85"/>
    <w:p w14:paraId="570AD365" w14:textId="77777777" w:rsidR="00031D85" w:rsidRDefault="00031D85"/>
    <w:p w14:paraId="5D95CE9A" w14:textId="77777777" w:rsidR="00031D85" w:rsidRDefault="00031D85"/>
    <w:p w14:paraId="1667B62A" w14:textId="77777777" w:rsidR="00031D85" w:rsidRDefault="00031D85"/>
    <w:p w14:paraId="34AC1430" w14:textId="77777777" w:rsidR="00031D85" w:rsidRDefault="00031D85"/>
    <w:p w14:paraId="39DBEB41" w14:textId="77777777" w:rsidR="00031D85" w:rsidRDefault="00031D85"/>
    <w:p w14:paraId="6B3DF971" w14:textId="77777777" w:rsidR="00031D85" w:rsidRDefault="00031D85"/>
    <w:p w14:paraId="1E0E300E" w14:textId="77777777" w:rsidR="00031D85" w:rsidRDefault="00031D85"/>
    <w:p w14:paraId="1A6B4AAE" w14:textId="21564C60" w:rsidR="00031D85" w:rsidRDefault="00031D85">
      <w:proofErr w:type="gramStart"/>
      <w:r>
        <w:lastRenderedPageBreak/>
        <w:t>OUTPUT:-</w:t>
      </w:r>
      <w:proofErr w:type="gramEnd"/>
    </w:p>
    <w:p w14:paraId="57297FDC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0: Initial State ---</w:t>
      </w:r>
    </w:p>
    <w:p w14:paraId="6E1AF9EE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State Vector: [3, 1, 2, 0]</w:t>
      </w:r>
    </w:p>
    <w:p w14:paraId="1BF30597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Attacking Pairs (Cost): 2</w:t>
      </w:r>
    </w:p>
    <w:p w14:paraId="552A3B82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5039D945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. . . Q</w:t>
      </w:r>
    </w:p>
    <w:p w14:paraId="56510D3F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. </w:t>
      </w:r>
      <w:proofErr w:type="gramStart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Q .</w:t>
      </w:r>
      <w:proofErr w:type="gramEnd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.</w:t>
      </w:r>
    </w:p>
    <w:p w14:paraId="7E761A47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. . </w:t>
      </w:r>
      <w:proofErr w:type="gramStart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Q .</w:t>
      </w:r>
      <w:proofErr w:type="gramEnd"/>
    </w:p>
    <w:p w14:paraId="13DB0151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Q . . .</w:t>
      </w:r>
    </w:p>
    <w:p w14:paraId="53CE4D14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2C6FCB23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1: Swapped columns (0, 1) ---</w:t>
      </w:r>
    </w:p>
    <w:p w14:paraId="57D0D382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State Vector: [1, 3, 2, 0]</w:t>
      </w:r>
    </w:p>
    <w:p w14:paraId="014EFB3F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Attacking Pairs (Cost): 1</w:t>
      </w:r>
    </w:p>
    <w:p w14:paraId="4E094B45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5599766D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. . . Q</w:t>
      </w:r>
    </w:p>
    <w:p w14:paraId="7B61092A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Q . . .</w:t>
      </w:r>
    </w:p>
    <w:p w14:paraId="54A97ABB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. . </w:t>
      </w:r>
      <w:proofErr w:type="gramStart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Q .</w:t>
      </w:r>
      <w:proofErr w:type="gramEnd"/>
    </w:p>
    <w:p w14:paraId="04D6361F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. </w:t>
      </w:r>
      <w:proofErr w:type="gramStart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Q .</w:t>
      </w:r>
      <w:proofErr w:type="gramEnd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.</w:t>
      </w:r>
    </w:p>
    <w:p w14:paraId="28E7031A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416ECCFE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2: Swapped columns (2, 3) ---</w:t>
      </w:r>
    </w:p>
    <w:p w14:paraId="52BB103A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State Vector: [1, 3, 0, 2]</w:t>
      </w:r>
    </w:p>
    <w:p w14:paraId="6D6A66BF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Attacking Pairs (Cost): 0</w:t>
      </w:r>
    </w:p>
    <w:p w14:paraId="25F499E3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33C04D8B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. . </w:t>
      </w:r>
      <w:proofErr w:type="gramStart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Q .</w:t>
      </w:r>
      <w:proofErr w:type="gramEnd"/>
    </w:p>
    <w:p w14:paraId="736B8A2F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Q . . .</w:t>
      </w:r>
    </w:p>
    <w:p w14:paraId="7FA13238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. . . Q</w:t>
      </w:r>
    </w:p>
    <w:p w14:paraId="66108601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. </w:t>
      </w:r>
      <w:proofErr w:type="gramStart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Q .</w:t>
      </w:r>
      <w:proofErr w:type="gramEnd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.</w:t>
      </w:r>
    </w:p>
    <w:p w14:paraId="22F1B15A" w14:textId="77777777" w:rsidR="00031D85" w:rsidRPr="00031D85" w:rsidRDefault="00031D85" w:rsidP="00031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06BCB6B3" w14:textId="478C171C" w:rsidR="00031D85" w:rsidRDefault="00031D85" w:rsidP="00031D8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Goal Configuration Reached successfully!</w:t>
      </w:r>
    </w:p>
    <w:p w14:paraId="645F6B21" w14:textId="3B9DC8A6" w:rsidR="00031D85" w:rsidRDefault="00031D85" w:rsidP="00031D8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2F276538" w14:textId="1562D1D0" w:rsidR="00031D85" w:rsidRDefault="00031D85" w:rsidP="00031D8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0B17E272" w14:textId="2E56E6A3" w:rsidR="00031D85" w:rsidRDefault="00031D85" w:rsidP="00031D8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56DAD008" w14:textId="236BB46D" w:rsidR="00031D85" w:rsidRDefault="00031D85" w:rsidP="00031D8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75F57430" w14:textId="64775749" w:rsidR="00031D85" w:rsidRDefault="00031D85" w:rsidP="00031D8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515C837B" w14:textId="652CD81A" w:rsidR="00031D85" w:rsidRDefault="00031D85" w:rsidP="00031D8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046B5629" w14:textId="24D507E9" w:rsidR="00031D85" w:rsidRDefault="00031D85" w:rsidP="00031D8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1B9D4525" w14:textId="7B726B90" w:rsidR="00031D85" w:rsidRDefault="00031D85" w:rsidP="00031D8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6F956C52" w14:textId="52696D1D" w:rsidR="00031D85" w:rsidRDefault="00031D85" w:rsidP="00031D8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318BDDF5" w14:textId="5DCED379" w:rsidR="00031D85" w:rsidRDefault="00031D85" w:rsidP="00031D8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6293B022" w14:textId="56D8E6C3" w:rsidR="00031D85" w:rsidRDefault="00031D85" w:rsidP="00031D8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5A199B95" w14:textId="23728DAE" w:rsidR="00031D85" w:rsidRDefault="00031D85" w:rsidP="00031D8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7CB20AEC" w14:textId="555A0136" w:rsidR="00031D85" w:rsidRDefault="00031D85" w:rsidP="00031D8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78ED49A8" w14:textId="422FB874" w:rsidR="00031D85" w:rsidRDefault="00031D85" w:rsidP="00031D8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3BC40EE3" w14:textId="6B7BDEA6" w:rsidR="00031D85" w:rsidRDefault="00031D85" w:rsidP="00031D8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0A196B63" w14:textId="0C3969CB" w:rsidR="00031D85" w:rsidRDefault="00031D85" w:rsidP="00031D8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sectPr w:rsidR="00031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85"/>
    <w:rsid w:val="00031D85"/>
    <w:rsid w:val="00F0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D0C3A"/>
  <w15:chartTrackingRefBased/>
  <w15:docId w15:val="{D5086E5B-02E7-4350-961C-82238B648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2026-10-23T10:23:00Z</dcterms:created>
  <dcterms:modified xsi:type="dcterms:W3CDTF">2026-10-23T10:30:00Z</dcterms:modified>
</cp:coreProperties>
</file>