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D79AE" w14:textId="77777777" w:rsidR="00D51A14" w:rsidRDefault="00731D05">
      <w:pPr>
        <w:rPr>
          <w:lang w:val="en-US"/>
        </w:rPr>
      </w:pPr>
      <w:r>
        <w:rPr>
          <w:lang w:val="en-US"/>
        </w:rPr>
        <w:t>TASK NO 1</w:t>
      </w:r>
    </w:p>
    <w:p w14:paraId="4751D95C" w14:textId="77777777" w:rsidR="00731D05" w:rsidRDefault="00731D05">
      <w:pPr>
        <w:rPr>
          <w:lang w:val="en-US"/>
        </w:rPr>
      </w:pPr>
      <w:r>
        <w:rPr>
          <w:lang w:val="en-US"/>
        </w:rPr>
        <w:t>SUDARSHANA V. SANGLE</w:t>
      </w:r>
    </w:p>
    <w:p w14:paraId="2A0C6D66" w14:textId="77777777" w:rsidR="00731D05" w:rsidRDefault="00731D05">
      <w:pPr>
        <w:rPr>
          <w:lang w:val="en-US"/>
        </w:rPr>
      </w:pPr>
      <w:r>
        <w:rPr>
          <w:lang w:val="en-US"/>
        </w:rPr>
        <w:t xml:space="preserve">Q) WHAT </w:t>
      </w:r>
      <w:r w:rsidR="00971296">
        <w:rPr>
          <w:lang w:val="en-US"/>
        </w:rPr>
        <w:t>IS</w:t>
      </w:r>
      <w:r w:rsidR="002D6C75">
        <w:rPr>
          <w:lang w:val="en-US"/>
        </w:rPr>
        <w:t xml:space="preserve"> </w:t>
      </w:r>
      <w:r w:rsidR="00971296">
        <w:rPr>
          <w:lang w:val="en-US"/>
        </w:rPr>
        <w:t>CAREEAR</w:t>
      </w:r>
      <w:r>
        <w:rPr>
          <w:lang w:val="en-US"/>
        </w:rPr>
        <w:t xml:space="preserve"> </w:t>
      </w:r>
      <w:r w:rsidR="005C4336">
        <w:rPr>
          <w:lang w:val="en-US"/>
        </w:rPr>
        <w:t>OPTIONS</w:t>
      </w:r>
      <w:r w:rsidR="002D6C75">
        <w:rPr>
          <w:lang w:val="en-US"/>
        </w:rPr>
        <w:t xml:space="preserve"> </w:t>
      </w:r>
      <w:r>
        <w:rPr>
          <w:lang w:val="en-US"/>
        </w:rPr>
        <w:t>AFTER XII SCIENCE?</w:t>
      </w:r>
    </w:p>
    <w:p w14:paraId="39CDA6C4" w14:textId="77777777" w:rsidR="00731D05" w:rsidRDefault="0025531A">
      <w:pPr>
        <w:rPr>
          <w:lang w:val="en-US"/>
        </w:rPr>
      </w:pPr>
      <w:hyperlink r:id="rId4" w:history="1">
        <w:r w:rsidR="00731D05" w:rsidRPr="00BB6B03">
          <w:rPr>
            <w:rStyle w:val="Hyperlink"/>
            <w:lang w:val="en-US"/>
          </w:rPr>
          <w:t>https://lucid.app/lucidspark/00e42b1a-8b34-47b9-8483-92a43b5b0129/edit?viewport_loc=-600%2C-70%2C2716%2C1364%2C0_0&amp;invitationId=inv_dd57d71c-6be2-476d-8036-9faed568c2b8</w:t>
        </w:r>
        <w:r w:rsidR="00731D05" w:rsidRPr="00BB6B03">
          <w:rPr>
            <w:rStyle w:val="Hyperlink"/>
            <w:noProof/>
            <w:lang w:val="en-US"/>
          </w:rPr>
          <w:drawing>
            <wp:inline distT="0" distB="0" distL="0" distR="0" wp14:anchorId="4B5F7F82" wp14:editId="29AB75E5">
              <wp:extent cx="4431030" cy="3596003"/>
              <wp:effectExtent l="0" t="0" r="7620" b="508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65006" cy="362357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1837656" w14:textId="77777777" w:rsidR="00731D05" w:rsidRPr="00731D05" w:rsidRDefault="00731D05">
      <w:pPr>
        <w:rPr>
          <w:lang w:val="en-US"/>
        </w:rPr>
      </w:pPr>
    </w:p>
    <w:sectPr w:rsidR="00731D05" w:rsidRPr="00731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D05"/>
    <w:rsid w:val="0025531A"/>
    <w:rsid w:val="002D6C75"/>
    <w:rsid w:val="005C4336"/>
    <w:rsid w:val="00731D05"/>
    <w:rsid w:val="00971296"/>
    <w:rsid w:val="009A6FC6"/>
    <w:rsid w:val="00AB40CA"/>
    <w:rsid w:val="00CC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C60C"/>
  <w15:chartTrackingRefBased/>
  <w15:docId w15:val="{6EF93526-3FD6-476D-AABA-357202CD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1D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hyperlink" Target="https://lucid.app/lucidspark/00e42b1a-8b34-47b9-8483-92a43b5b0129/edit?viewport_loc=-600%2C-70%2C2716%2C1364%2C0_0&amp;invitationId=inv_dd57d71c-6be2-476d-8036-9faed568c2b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BKBCKPCC444</dc:creator>
  <cp:keywords/>
  <dc:description/>
  <cp:lastModifiedBy>Sudarshana Sangle</cp:lastModifiedBy>
  <cp:revision>2</cp:revision>
  <dcterms:created xsi:type="dcterms:W3CDTF">2026-01-04T07:36:00Z</dcterms:created>
  <dcterms:modified xsi:type="dcterms:W3CDTF">2026-01-04T07:36:00Z</dcterms:modified>
</cp:coreProperties>
</file>