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D90A9" w14:textId="3C721FE4" w:rsidR="0061790A" w:rsidRDefault="007A778F" w:rsidP="007A778F">
      <w:r>
        <w:rPr>
          <w:noProof/>
        </w:rPr>
        <w:drawing>
          <wp:inline distT="0" distB="0" distL="0" distR="0" wp14:anchorId="20D9486C" wp14:editId="226CA13B">
            <wp:extent cx="5731510" cy="810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34F0" w14:textId="1845CB1D" w:rsidR="007A778F" w:rsidRDefault="007A778F" w:rsidP="007A778F"/>
    <w:p w14:paraId="488DD547" w14:textId="108E56E2" w:rsidR="008A36B9" w:rsidRPr="008A36B9" w:rsidRDefault="008A36B9" w:rsidP="007A778F">
      <w:pPr>
        <w:rPr>
          <w:lang w:val="en-US"/>
        </w:rPr>
      </w:pPr>
      <w:r>
        <w:rPr>
          <w:lang w:val="en-US"/>
        </w:rPr>
        <w:t>Change the name of frocks:</w:t>
      </w:r>
    </w:p>
    <w:p w14:paraId="0E881845" w14:textId="54918ECD" w:rsidR="007A778F" w:rsidRPr="008A36B9" w:rsidRDefault="007A778F" w:rsidP="007A778F">
      <w:pPr>
        <w:rPr>
          <w:b/>
          <w:bCs/>
          <w:lang w:val="en-US"/>
        </w:rPr>
      </w:pPr>
      <w:r w:rsidRPr="008A36B9">
        <w:rPr>
          <w:b/>
          <w:bCs/>
          <w:lang w:val="en-US"/>
        </w:rPr>
        <w:t>FROCKS =&gt;</w:t>
      </w:r>
      <w:r w:rsidRPr="008A36B9">
        <w:rPr>
          <w:b/>
          <w:bCs/>
          <w:lang w:val="en-US"/>
        </w:rPr>
        <w:tab/>
        <w:t>Girls Kurti</w:t>
      </w:r>
    </w:p>
    <w:sectPr w:rsidR="007A778F" w:rsidRPr="008A3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8F"/>
    <w:rsid w:val="0061790A"/>
    <w:rsid w:val="007A778F"/>
    <w:rsid w:val="008A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133A"/>
  <w15:chartTrackingRefBased/>
  <w15:docId w15:val="{691D549E-AB2F-46C3-B28B-E28B028F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Ahmed Saif</dc:creator>
  <cp:keywords/>
  <dc:description/>
  <cp:lastModifiedBy>Faizan Ahmed Saif</cp:lastModifiedBy>
  <cp:revision>2</cp:revision>
  <dcterms:created xsi:type="dcterms:W3CDTF">2021-07-15T07:40:00Z</dcterms:created>
  <dcterms:modified xsi:type="dcterms:W3CDTF">2021-07-15T07:43:00Z</dcterms:modified>
</cp:coreProperties>
</file>