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A1565" w14:textId="77777777" w:rsidR="00FD5317" w:rsidRPr="00FD5317" w:rsidRDefault="00FD5317" w:rsidP="00FD5317">
      <w:pPr>
        <w:rPr>
          <w:b/>
          <w:bCs/>
        </w:rPr>
      </w:pPr>
      <w:r w:rsidRPr="00FD5317">
        <w:rPr>
          <w:b/>
          <w:bCs/>
        </w:rPr>
        <w:t>1. Problem Statement</w:t>
      </w:r>
    </w:p>
    <w:p w14:paraId="5683B0DC" w14:textId="77777777" w:rsidR="00FD5317" w:rsidRPr="00FD5317" w:rsidRDefault="00FD5317" w:rsidP="00FD5317">
      <w:r w:rsidRPr="00FD5317">
        <w:t>Students and staff at a large university campus may face difficulty locating vending machines and finding out which products are available at different locations. They may also need to check product availability, compare prices, identify popular products, and select products according to their available budget.</w:t>
      </w:r>
    </w:p>
    <w:p w14:paraId="1524DAB7" w14:textId="77777777" w:rsidR="00FD5317" w:rsidRPr="00FD5317" w:rsidRDefault="00FD5317" w:rsidP="00FD5317">
      <w:r w:rsidRPr="00FD5317">
        <w:t>Traditional vending machines generally provide information only when users are physically present at the machine. There is no centralized system for exploring multiple vending machines, checking inventory, and receiving product recommendations.</w:t>
      </w:r>
    </w:p>
    <w:p w14:paraId="41E75C72" w14:textId="77777777" w:rsidR="00FD5317" w:rsidRPr="00FD5317" w:rsidRDefault="00FD5317" w:rsidP="00FD5317">
      <w:r w:rsidRPr="00FD5317">
        <w:t xml:space="preserve">The </w:t>
      </w:r>
      <w:r w:rsidRPr="00FD5317">
        <w:rPr>
          <w:b/>
          <w:bCs/>
        </w:rPr>
        <w:t>VIT Bhopal Smart Vend</w:t>
      </w:r>
      <w:r w:rsidRPr="00FD5317">
        <w:t xml:space="preserve"> project addresses this problem by providing a centralized Python-based system that allows users to explore vending machines, search products, check inventory, find the nearest machine, compare prices, receive budget-based recommendations, purchase products, and view order history.</w:t>
      </w:r>
    </w:p>
    <w:p w14:paraId="63D26391" w14:textId="77777777" w:rsidR="00FD5317" w:rsidRPr="00FD5317" w:rsidRDefault="00FD5317" w:rsidP="00FD5317">
      <w:r w:rsidRPr="00FD5317">
        <w:pict w14:anchorId="1C319840">
          <v:rect id="_x0000_i1097" style="width:0;height:1.5pt" o:hralign="center" o:hrstd="t" o:hr="t" fillcolor="#a0a0a0" stroked="f"/>
        </w:pict>
      </w:r>
    </w:p>
    <w:p w14:paraId="1942AFEF" w14:textId="77777777" w:rsidR="00FD5317" w:rsidRPr="00FD5317" w:rsidRDefault="00FD5317" w:rsidP="00FD5317">
      <w:pPr>
        <w:rPr>
          <w:b/>
          <w:bCs/>
        </w:rPr>
      </w:pPr>
      <w:r w:rsidRPr="00FD5317">
        <w:rPr>
          <w:b/>
          <w:bCs/>
        </w:rPr>
        <w:t>2. Objectives</w:t>
      </w:r>
    </w:p>
    <w:p w14:paraId="2E6419C6" w14:textId="77777777" w:rsidR="00FD5317" w:rsidRPr="00FD5317" w:rsidRDefault="00FD5317" w:rsidP="00FD5317">
      <w:r w:rsidRPr="00FD5317">
        <w:t>The main objectives of the project are:</w:t>
      </w:r>
    </w:p>
    <w:p w14:paraId="513D9260" w14:textId="77777777" w:rsidR="00FD5317" w:rsidRPr="00FD5317" w:rsidRDefault="00FD5317" w:rsidP="00FD5317">
      <w:pPr>
        <w:numPr>
          <w:ilvl w:val="0"/>
          <w:numId w:val="1"/>
        </w:numPr>
      </w:pPr>
      <w:r w:rsidRPr="00FD5317">
        <w:t xml:space="preserve">To develop a centralized vending-machine information system for the VIT Bhopal campus. </w:t>
      </w:r>
    </w:p>
    <w:p w14:paraId="422557B9" w14:textId="77777777" w:rsidR="00FD5317" w:rsidRPr="00FD5317" w:rsidRDefault="00FD5317" w:rsidP="00FD5317">
      <w:pPr>
        <w:numPr>
          <w:ilvl w:val="0"/>
          <w:numId w:val="1"/>
        </w:numPr>
      </w:pPr>
      <w:r w:rsidRPr="00FD5317">
        <w:t xml:space="preserve">To provide information about available vending machines and their locations. </w:t>
      </w:r>
    </w:p>
    <w:p w14:paraId="2DA32ECC" w14:textId="77777777" w:rsidR="00FD5317" w:rsidRPr="00FD5317" w:rsidRDefault="00FD5317" w:rsidP="00FD5317">
      <w:pPr>
        <w:numPr>
          <w:ilvl w:val="0"/>
          <w:numId w:val="1"/>
        </w:numPr>
      </w:pPr>
      <w:r w:rsidRPr="00FD5317">
        <w:t xml:space="preserve">To allow users to browse and search for products. </w:t>
      </w:r>
    </w:p>
    <w:p w14:paraId="684712BC" w14:textId="77777777" w:rsidR="00FD5317" w:rsidRPr="00FD5317" w:rsidRDefault="00FD5317" w:rsidP="00FD5317">
      <w:pPr>
        <w:numPr>
          <w:ilvl w:val="0"/>
          <w:numId w:val="1"/>
        </w:numPr>
      </w:pPr>
      <w:r w:rsidRPr="00FD5317">
        <w:t xml:space="preserve">To display machine-wise product availability and inventory status. </w:t>
      </w:r>
    </w:p>
    <w:p w14:paraId="09A6B335" w14:textId="77777777" w:rsidR="00FD5317" w:rsidRPr="00FD5317" w:rsidRDefault="00FD5317" w:rsidP="00FD5317">
      <w:pPr>
        <w:numPr>
          <w:ilvl w:val="0"/>
          <w:numId w:val="1"/>
        </w:numPr>
      </w:pPr>
      <w:r w:rsidRPr="00FD5317">
        <w:t xml:space="preserve">To identify the nearest vending machine using simulated coordinates. </w:t>
      </w:r>
    </w:p>
    <w:p w14:paraId="5B35A3DC" w14:textId="77777777" w:rsidR="00FD5317" w:rsidRPr="00FD5317" w:rsidRDefault="00FD5317" w:rsidP="00FD5317">
      <w:pPr>
        <w:numPr>
          <w:ilvl w:val="0"/>
          <w:numId w:val="1"/>
        </w:numPr>
      </w:pPr>
      <w:r w:rsidRPr="00FD5317">
        <w:t xml:space="preserve">To provide product price comparison functionality. </w:t>
      </w:r>
    </w:p>
    <w:p w14:paraId="33DC2430" w14:textId="77777777" w:rsidR="00FD5317" w:rsidRPr="00FD5317" w:rsidRDefault="00FD5317" w:rsidP="00FD5317">
      <w:pPr>
        <w:numPr>
          <w:ilvl w:val="0"/>
          <w:numId w:val="1"/>
        </w:numPr>
      </w:pPr>
      <w:r w:rsidRPr="00FD5317">
        <w:t xml:space="preserve">To identify hot-selling and unique products. </w:t>
      </w:r>
    </w:p>
    <w:p w14:paraId="1F65032E" w14:textId="77777777" w:rsidR="00FD5317" w:rsidRPr="00FD5317" w:rsidRDefault="00FD5317" w:rsidP="00FD5317">
      <w:pPr>
        <w:numPr>
          <w:ilvl w:val="0"/>
          <w:numId w:val="1"/>
        </w:numPr>
      </w:pPr>
      <w:r w:rsidRPr="00FD5317">
        <w:t xml:space="preserve">To recommend products according to the user's budget. </w:t>
      </w:r>
    </w:p>
    <w:p w14:paraId="0137C8F7" w14:textId="77777777" w:rsidR="00FD5317" w:rsidRPr="00FD5317" w:rsidRDefault="00FD5317" w:rsidP="00FD5317">
      <w:pPr>
        <w:numPr>
          <w:ilvl w:val="0"/>
          <w:numId w:val="1"/>
        </w:numPr>
      </w:pPr>
      <w:r w:rsidRPr="00FD5317">
        <w:t xml:space="preserve">To provide a cart and purchase system. </w:t>
      </w:r>
    </w:p>
    <w:p w14:paraId="5425699F" w14:textId="77777777" w:rsidR="00FD5317" w:rsidRPr="00FD5317" w:rsidRDefault="00FD5317" w:rsidP="00FD5317">
      <w:pPr>
        <w:numPr>
          <w:ilvl w:val="0"/>
          <w:numId w:val="1"/>
        </w:numPr>
      </w:pPr>
      <w:r w:rsidRPr="00FD5317">
        <w:t xml:space="preserve">To maintain order and inventory information using a database. </w:t>
      </w:r>
    </w:p>
    <w:p w14:paraId="3A51D3F4" w14:textId="77777777" w:rsidR="00FD5317" w:rsidRPr="00FD5317" w:rsidRDefault="00FD5317" w:rsidP="00FD5317">
      <w:pPr>
        <w:numPr>
          <w:ilvl w:val="0"/>
          <w:numId w:val="1"/>
        </w:numPr>
      </w:pPr>
      <w:r w:rsidRPr="00FD5317">
        <w:t xml:space="preserve">To provide administrators with basic sales and inventory statistics. </w:t>
      </w:r>
    </w:p>
    <w:p w14:paraId="703CF8C0" w14:textId="77777777" w:rsidR="00FD5317" w:rsidRPr="00FD5317" w:rsidRDefault="00FD5317" w:rsidP="00FD5317">
      <w:pPr>
        <w:numPr>
          <w:ilvl w:val="0"/>
          <w:numId w:val="1"/>
        </w:numPr>
      </w:pPr>
      <w:r w:rsidRPr="00FD5317">
        <w:t xml:space="preserve">To demonstrate practical implementation of Python programming and database concepts. </w:t>
      </w:r>
    </w:p>
    <w:p w14:paraId="6E1FD808" w14:textId="77777777" w:rsidR="00FD5317" w:rsidRPr="00FD5317" w:rsidRDefault="00FD5317" w:rsidP="00FD5317">
      <w:r w:rsidRPr="00FD5317">
        <w:pict w14:anchorId="35AA856D">
          <v:rect id="_x0000_i1098" style="width:0;height:1.5pt" o:hralign="center" o:hrstd="t" o:hr="t" fillcolor="#a0a0a0" stroked="f"/>
        </w:pict>
      </w:r>
    </w:p>
    <w:p w14:paraId="56AF9587" w14:textId="77777777" w:rsidR="00FD5317" w:rsidRPr="00FD5317" w:rsidRDefault="00FD5317" w:rsidP="00FD5317">
      <w:pPr>
        <w:rPr>
          <w:b/>
          <w:bCs/>
        </w:rPr>
      </w:pPr>
      <w:r w:rsidRPr="00FD5317">
        <w:rPr>
          <w:b/>
          <w:bCs/>
        </w:rPr>
        <w:t>3. Functional Requirements</w:t>
      </w:r>
    </w:p>
    <w:p w14:paraId="2908482B" w14:textId="77777777" w:rsidR="00FD5317" w:rsidRPr="00FD5317" w:rsidRDefault="00FD5317" w:rsidP="00FD5317">
      <w:r w:rsidRPr="00FD5317">
        <w:t>The system provides the following functional requirements:</w:t>
      </w:r>
    </w:p>
    <w:p w14:paraId="3DC55138" w14:textId="77777777" w:rsidR="00FD5317" w:rsidRPr="00FD5317" w:rsidRDefault="00FD5317" w:rsidP="00FD5317">
      <w:pPr>
        <w:rPr>
          <w:b/>
          <w:bCs/>
        </w:rPr>
      </w:pPr>
      <w:r w:rsidRPr="00FD5317">
        <w:rPr>
          <w:b/>
          <w:bCs/>
        </w:rPr>
        <w:t>FR1 – Vending Machine Management</w:t>
      </w:r>
    </w:p>
    <w:p w14:paraId="55C9A2A4" w14:textId="77777777" w:rsidR="00FD5317" w:rsidRPr="00FD5317" w:rsidRDefault="00FD5317" w:rsidP="00FD5317">
      <w:r w:rsidRPr="00FD5317">
        <w:t>The system shall display information about vending machines available on the campus.</w:t>
      </w:r>
    </w:p>
    <w:p w14:paraId="33714A7E" w14:textId="77777777" w:rsidR="00FD5317" w:rsidRPr="00FD5317" w:rsidRDefault="00FD5317" w:rsidP="00FD5317">
      <w:pPr>
        <w:rPr>
          <w:b/>
          <w:bCs/>
        </w:rPr>
      </w:pPr>
      <w:r w:rsidRPr="00FD5317">
        <w:rPr>
          <w:b/>
          <w:bCs/>
        </w:rPr>
        <w:lastRenderedPageBreak/>
        <w:t>FR2 – Product Catalogue</w:t>
      </w:r>
    </w:p>
    <w:p w14:paraId="1C43803E" w14:textId="77777777" w:rsidR="00FD5317" w:rsidRPr="00FD5317" w:rsidRDefault="00FD5317" w:rsidP="00FD5317">
      <w:r w:rsidRPr="00FD5317">
        <w:t>The system shall display available products along with their categories and prices.</w:t>
      </w:r>
    </w:p>
    <w:p w14:paraId="649B9467" w14:textId="77777777" w:rsidR="00FD5317" w:rsidRPr="00FD5317" w:rsidRDefault="00FD5317" w:rsidP="00FD5317">
      <w:pPr>
        <w:rPr>
          <w:b/>
          <w:bCs/>
        </w:rPr>
      </w:pPr>
      <w:r w:rsidRPr="00FD5317">
        <w:rPr>
          <w:b/>
          <w:bCs/>
        </w:rPr>
        <w:t>FR3 – Inventory Management</w:t>
      </w:r>
    </w:p>
    <w:p w14:paraId="3F991101" w14:textId="77777777" w:rsidR="00FD5317" w:rsidRPr="00FD5317" w:rsidRDefault="00FD5317" w:rsidP="00FD5317">
      <w:r w:rsidRPr="00FD5317">
        <w:t>The system shall display the availability and stock status of products in individual vending machines.</w:t>
      </w:r>
    </w:p>
    <w:p w14:paraId="6E2E282E" w14:textId="77777777" w:rsidR="00FD5317" w:rsidRPr="00FD5317" w:rsidRDefault="00FD5317" w:rsidP="00FD5317">
      <w:pPr>
        <w:rPr>
          <w:b/>
          <w:bCs/>
        </w:rPr>
      </w:pPr>
      <w:r w:rsidRPr="00FD5317">
        <w:rPr>
          <w:b/>
          <w:bCs/>
        </w:rPr>
        <w:t>FR4 – Product Search</w:t>
      </w:r>
    </w:p>
    <w:p w14:paraId="7BC85E39" w14:textId="77777777" w:rsidR="00FD5317" w:rsidRPr="00FD5317" w:rsidRDefault="00FD5317" w:rsidP="00FD5317">
      <w:r w:rsidRPr="00FD5317">
        <w:t>The system shall allow users to search for products.</w:t>
      </w:r>
    </w:p>
    <w:p w14:paraId="50D3B81A" w14:textId="77777777" w:rsidR="00FD5317" w:rsidRPr="00FD5317" w:rsidRDefault="00FD5317" w:rsidP="00FD5317">
      <w:pPr>
        <w:rPr>
          <w:b/>
          <w:bCs/>
        </w:rPr>
      </w:pPr>
      <w:r w:rsidRPr="00FD5317">
        <w:rPr>
          <w:b/>
          <w:bCs/>
        </w:rPr>
        <w:t>FR5 – Nearest Machine</w:t>
      </w:r>
    </w:p>
    <w:p w14:paraId="654A9FF9" w14:textId="77777777" w:rsidR="00FD5317" w:rsidRPr="00FD5317" w:rsidRDefault="00FD5317" w:rsidP="00FD5317">
      <w:r w:rsidRPr="00FD5317">
        <w:t>The system shall identify the nearest vending machine using simulated location coordinates.</w:t>
      </w:r>
    </w:p>
    <w:p w14:paraId="7AE80E30" w14:textId="77777777" w:rsidR="00FD5317" w:rsidRPr="00FD5317" w:rsidRDefault="00FD5317" w:rsidP="00FD5317">
      <w:pPr>
        <w:rPr>
          <w:b/>
          <w:bCs/>
        </w:rPr>
      </w:pPr>
      <w:r w:rsidRPr="00FD5317">
        <w:rPr>
          <w:b/>
          <w:bCs/>
        </w:rPr>
        <w:t>FR6 – Price Comparison</w:t>
      </w:r>
    </w:p>
    <w:p w14:paraId="33753582" w14:textId="77777777" w:rsidR="00FD5317" w:rsidRPr="00FD5317" w:rsidRDefault="00FD5317" w:rsidP="00FD5317">
      <w:r w:rsidRPr="00FD5317">
        <w:t>The system shall allow users to compare product prices between vending machines.</w:t>
      </w:r>
    </w:p>
    <w:p w14:paraId="32928F9F" w14:textId="77777777" w:rsidR="00FD5317" w:rsidRPr="00FD5317" w:rsidRDefault="00FD5317" w:rsidP="00FD5317">
      <w:pPr>
        <w:rPr>
          <w:b/>
          <w:bCs/>
        </w:rPr>
      </w:pPr>
      <w:r w:rsidRPr="00FD5317">
        <w:rPr>
          <w:b/>
          <w:bCs/>
        </w:rPr>
        <w:t>FR7 – Hot Sellers</w:t>
      </w:r>
    </w:p>
    <w:p w14:paraId="3B9CA6F8" w14:textId="77777777" w:rsidR="00FD5317" w:rsidRPr="00FD5317" w:rsidRDefault="00FD5317" w:rsidP="00FD5317">
      <w:r w:rsidRPr="00FD5317">
        <w:t>The system shall display popular or frequently purchased products.</w:t>
      </w:r>
    </w:p>
    <w:p w14:paraId="03BE5AA1" w14:textId="77777777" w:rsidR="00FD5317" w:rsidRPr="00FD5317" w:rsidRDefault="00FD5317" w:rsidP="00FD5317">
      <w:pPr>
        <w:rPr>
          <w:b/>
          <w:bCs/>
        </w:rPr>
      </w:pPr>
      <w:r w:rsidRPr="00FD5317">
        <w:rPr>
          <w:b/>
          <w:bCs/>
        </w:rPr>
        <w:t>FR8 – Unique Products</w:t>
      </w:r>
    </w:p>
    <w:p w14:paraId="38A7807F" w14:textId="77777777" w:rsidR="00FD5317" w:rsidRPr="00FD5317" w:rsidRDefault="00FD5317" w:rsidP="00FD5317">
      <w:r w:rsidRPr="00FD5317">
        <w:t xml:space="preserve">The system shall display products that are unique or specially associated with </w:t>
      </w:r>
      <w:proofErr w:type="gramStart"/>
      <w:r w:rsidRPr="00FD5317">
        <w:t>particular vending</w:t>
      </w:r>
      <w:proofErr w:type="gramEnd"/>
      <w:r w:rsidRPr="00FD5317">
        <w:t xml:space="preserve"> machines.</w:t>
      </w:r>
    </w:p>
    <w:p w14:paraId="0CF94FD9" w14:textId="77777777" w:rsidR="00FD5317" w:rsidRPr="00FD5317" w:rsidRDefault="00FD5317" w:rsidP="00FD5317">
      <w:pPr>
        <w:rPr>
          <w:b/>
          <w:bCs/>
        </w:rPr>
      </w:pPr>
      <w:r w:rsidRPr="00FD5317">
        <w:rPr>
          <w:b/>
          <w:bCs/>
        </w:rPr>
        <w:t>FR9 – Smart Budget Recommendation</w:t>
      </w:r>
    </w:p>
    <w:p w14:paraId="5378E4CA" w14:textId="77777777" w:rsidR="00FD5317" w:rsidRPr="00FD5317" w:rsidRDefault="00FD5317" w:rsidP="00FD5317">
      <w:r w:rsidRPr="00FD5317">
        <w:t>The system shall recommend products and product combinations according to a user's specified budget.</w:t>
      </w:r>
    </w:p>
    <w:p w14:paraId="5FEDF29F" w14:textId="77777777" w:rsidR="00FD5317" w:rsidRPr="00FD5317" w:rsidRDefault="00FD5317" w:rsidP="00FD5317">
      <w:pPr>
        <w:rPr>
          <w:b/>
          <w:bCs/>
        </w:rPr>
      </w:pPr>
      <w:r w:rsidRPr="00FD5317">
        <w:rPr>
          <w:b/>
          <w:bCs/>
        </w:rPr>
        <w:t>FR10 – Cart Management</w:t>
      </w:r>
    </w:p>
    <w:p w14:paraId="4681A46A" w14:textId="77777777" w:rsidR="00FD5317" w:rsidRPr="00FD5317" w:rsidRDefault="00FD5317" w:rsidP="00FD5317">
      <w:r w:rsidRPr="00FD5317">
        <w:t>The system shall allow users to add products to a shopping cart and review their selected products.</w:t>
      </w:r>
    </w:p>
    <w:p w14:paraId="768D4A80" w14:textId="77777777" w:rsidR="00FD5317" w:rsidRPr="00FD5317" w:rsidRDefault="00FD5317" w:rsidP="00FD5317">
      <w:pPr>
        <w:rPr>
          <w:b/>
          <w:bCs/>
        </w:rPr>
      </w:pPr>
      <w:r w:rsidRPr="00FD5317">
        <w:rPr>
          <w:b/>
          <w:bCs/>
        </w:rPr>
        <w:t>FR11 – Purchase</w:t>
      </w:r>
    </w:p>
    <w:p w14:paraId="25700218" w14:textId="77777777" w:rsidR="00FD5317" w:rsidRPr="00FD5317" w:rsidRDefault="00FD5317" w:rsidP="00FD5317">
      <w:r w:rsidRPr="00FD5317">
        <w:t>The system shall process purchases, calculate the total amount, and update inventory.</w:t>
      </w:r>
    </w:p>
    <w:p w14:paraId="550D1448" w14:textId="77777777" w:rsidR="00FD5317" w:rsidRPr="00FD5317" w:rsidRDefault="00FD5317" w:rsidP="00FD5317">
      <w:pPr>
        <w:rPr>
          <w:b/>
          <w:bCs/>
        </w:rPr>
      </w:pPr>
      <w:r w:rsidRPr="00FD5317">
        <w:rPr>
          <w:b/>
          <w:bCs/>
        </w:rPr>
        <w:t>FR12 – Order History</w:t>
      </w:r>
    </w:p>
    <w:p w14:paraId="71CFE585" w14:textId="77777777" w:rsidR="00FD5317" w:rsidRPr="00FD5317" w:rsidRDefault="00FD5317" w:rsidP="00FD5317">
      <w:r w:rsidRPr="00FD5317">
        <w:t>The system shall store and display completed order information.</w:t>
      </w:r>
    </w:p>
    <w:p w14:paraId="4FA51793" w14:textId="77777777" w:rsidR="00FD5317" w:rsidRPr="00FD5317" w:rsidRDefault="00FD5317" w:rsidP="00FD5317">
      <w:pPr>
        <w:rPr>
          <w:b/>
          <w:bCs/>
        </w:rPr>
      </w:pPr>
      <w:r w:rsidRPr="00FD5317">
        <w:rPr>
          <w:b/>
          <w:bCs/>
        </w:rPr>
        <w:t>FR13 – Administration</w:t>
      </w:r>
    </w:p>
    <w:p w14:paraId="0B8650C6" w14:textId="77777777" w:rsidR="00FD5317" w:rsidRPr="00FD5317" w:rsidRDefault="00FD5317" w:rsidP="00FD5317">
      <w:r w:rsidRPr="00FD5317">
        <w:t>The system shall provide administrative information including inventory, low-stock products, orders, revenue, items sold, and machine-wise sales.</w:t>
      </w:r>
    </w:p>
    <w:p w14:paraId="3AD584C3" w14:textId="77777777" w:rsidR="00FD5317" w:rsidRPr="00FD5317" w:rsidRDefault="00FD5317" w:rsidP="00FD5317">
      <w:r w:rsidRPr="00FD5317">
        <w:pict w14:anchorId="69CD6696">
          <v:rect id="_x0000_i1099" style="width:0;height:1.5pt" o:hralign="center" o:hrstd="t" o:hr="t" fillcolor="#a0a0a0" stroked="f"/>
        </w:pict>
      </w:r>
    </w:p>
    <w:p w14:paraId="2C52F599" w14:textId="77777777" w:rsidR="00FD5317" w:rsidRPr="00FD5317" w:rsidRDefault="00FD5317" w:rsidP="00FD5317">
      <w:pPr>
        <w:rPr>
          <w:b/>
          <w:bCs/>
        </w:rPr>
      </w:pPr>
      <w:r w:rsidRPr="00FD5317">
        <w:rPr>
          <w:b/>
          <w:bCs/>
        </w:rPr>
        <w:t>4. Non-Functional Requirements</w:t>
      </w:r>
    </w:p>
    <w:p w14:paraId="05A4B05F" w14:textId="77777777" w:rsidR="00FD5317" w:rsidRPr="00FD5317" w:rsidRDefault="00FD5317" w:rsidP="00FD5317">
      <w:pPr>
        <w:rPr>
          <w:b/>
          <w:bCs/>
        </w:rPr>
      </w:pPr>
      <w:r w:rsidRPr="00FD5317">
        <w:rPr>
          <w:b/>
          <w:bCs/>
        </w:rPr>
        <w:t>NFR1 – Usability</w:t>
      </w:r>
    </w:p>
    <w:p w14:paraId="1A0EF26C" w14:textId="77777777" w:rsidR="00FD5317" w:rsidRPr="00FD5317" w:rsidRDefault="00FD5317" w:rsidP="00FD5317">
      <w:r w:rsidRPr="00FD5317">
        <w:lastRenderedPageBreak/>
        <w:t>The system should provide a simple menu-driven interface that can be easily understood by students and staff.</w:t>
      </w:r>
    </w:p>
    <w:p w14:paraId="4A76DEC4" w14:textId="77777777" w:rsidR="00FD5317" w:rsidRPr="00FD5317" w:rsidRDefault="00FD5317" w:rsidP="00FD5317">
      <w:pPr>
        <w:rPr>
          <w:b/>
          <w:bCs/>
        </w:rPr>
      </w:pPr>
      <w:r w:rsidRPr="00FD5317">
        <w:rPr>
          <w:b/>
          <w:bCs/>
        </w:rPr>
        <w:t>NFR2 – Performance</w:t>
      </w:r>
    </w:p>
    <w:p w14:paraId="4D4CF49F" w14:textId="77777777" w:rsidR="00FD5317" w:rsidRPr="00FD5317" w:rsidRDefault="00FD5317" w:rsidP="00FD5317">
      <w:r w:rsidRPr="00FD5317">
        <w:t>The system should process common operations such as product searches, inventory checks, and recommendations efficiently.</w:t>
      </w:r>
    </w:p>
    <w:p w14:paraId="1C51556D" w14:textId="77777777" w:rsidR="00FD5317" w:rsidRPr="00FD5317" w:rsidRDefault="00FD5317" w:rsidP="00FD5317">
      <w:pPr>
        <w:rPr>
          <w:b/>
          <w:bCs/>
        </w:rPr>
      </w:pPr>
      <w:r w:rsidRPr="00FD5317">
        <w:rPr>
          <w:b/>
          <w:bCs/>
        </w:rPr>
        <w:t>NFR3 – Reliability</w:t>
      </w:r>
    </w:p>
    <w:p w14:paraId="7746EC05" w14:textId="77777777" w:rsidR="00FD5317" w:rsidRPr="00FD5317" w:rsidRDefault="00FD5317" w:rsidP="00FD5317">
      <w:r w:rsidRPr="00FD5317">
        <w:t>The system should correctly process purchases and maintain accurate inventory and order information.</w:t>
      </w:r>
    </w:p>
    <w:p w14:paraId="76D96935" w14:textId="77777777" w:rsidR="00FD5317" w:rsidRPr="00FD5317" w:rsidRDefault="00FD5317" w:rsidP="00FD5317">
      <w:pPr>
        <w:rPr>
          <w:b/>
          <w:bCs/>
        </w:rPr>
      </w:pPr>
      <w:r w:rsidRPr="00FD5317">
        <w:rPr>
          <w:b/>
          <w:bCs/>
        </w:rPr>
        <w:t>NFR4 – Maintainability</w:t>
      </w:r>
    </w:p>
    <w:p w14:paraId="0DA61DF4" w14:textId="77777777" w:rsidR="00FD5317" w:rsidRPr="00FD5317" w:rsidRDefault="00FD5317" w:rsidP="00FD5317">
      <w:r w:rsidRPr="00FD5317">
        <w:t>The application should be modular so that individual components can be modified without affecting the entire system.</w:t>
      </w:r>
    </w:p>
    <w:p w14:paraId="38D7CB52" w14:textId="77777777" w:rsidR="00FD5317" w:rsidRPr="00FD5317" w:rsidRDefault="00FD5317" w:rsidP="00FD5317">
      <w:pPr>
        <w:rPr>
          <w:b/>
          <w:bCs/>
        </w:rPr>
      </w:pPr>
      <w:r w:rsidRPr="00FD5317">
        <w:rPr>
          <w:b/>
          <w:bCs/>
        </w:rPr>
        <w:t>NFR5 – Data Consistency</w:t>
      </w:r>
    </w:p>
    <w:p w14:paraId="499FCCAD" w14:textId="77777777" w:rsidR="00FD5317" w:rsidRPr="00FD5317" w:rsidRDefault="00FD5317" w:rsidP="00FD5317">
      <w:r w:rsidRPr="00FD5317">
        <w:t>Inventory and order information should remain consistent after transactions.</w:t>
      </w:r>
    </w:p>
    <w:p w14:paraId="127BD20E" w14:textId="77777777" w:rsidR="00FD5317" w:rsidRPr="00FD5317" w:rsidRDefault="00FD5317" w:rsidP="00FD5317">
      <w:pPr>
        <w:rPr>
          <w:b/>
          <w:bCs/>
        </w:rPr>
      </w:pPr>
      <w:r w:rsidRPr="00FD5317">
        <w:rPr>
          <w:b/>
          <w:bCs/>
        </w:rPr>
        <w:t>NFR6 – Scalability</w:t>
      </w:r>
    </w:p>
    <w:p w14:paraId="33362852" w14:textId="77777777" w:rsidR="00FD5317" w:rsidRPr="00FD5317" w:rsidRDefault="00FD5317" w:rsidP="00FD5317">
      <w:r w:rsidRPr="00FD5317">
        <w:t>The system should allow additional vending machines, products, and database records to be added in the future.</w:t>
      </w:r>
    </w:p>
    <w:p w14:paraId="3FB5A556" w14:textId="77777777" w:rsidR="00FD5317" w:rsidRPr="00FD5317" w:rsidRDefault="00FD5317" w:rsidP="00FD5317">
      <w:pPr>
        <w:rPr>
          <w:b/>
          <w:bCs/>
        </w:rPr>
      </w:pPr>
      <w:r w:rsidRPr="00FD5317">
        <w:rPr>
          <w:b/>
          <w:bCs/>
        </w:rPr>
        <w:t>NFR7 – Portability</w:t>
      </w:r>
    </w:p>
    <w:p w14:paraId="36949C06" w14:textId="77777777" w:rsidR="00FD5317" w:rsidRPr="00FD5317" w:rsidRDefault="00FD5317" w:rsidP="00FD5317">
      <w:r w:rsidRPr="00FD5317">
        <w:t>The application should be executable on systems that support Python and SQLite.</w:t>
      </w:r>
    </w:p>
    <w:p w14:paraId="7E326C77" w14:textId="77777777" w:rsidR="00FD5317" w:rsidRPr="00FD5317" w:rsidRDefault="00FD5317" w:rsidP="00FD5317">
      <w:pPr>
        <w:rPr>
          <w:b/>
          <w:bCs/>
        </w:rPr>
      </w:pPr>
      <w:r w:rsidRPr="00FD5317">
        <w:rPr>
          <w:b/>
          <w:bCs/>
        </w:rPr>
        <w:t>NFR8 – Simplicity</w:t>
      </w:r>
    </w:p>
    <w:p w14:paraId="6F780CB6" w14:textId="77777777" w:rsidR="00FD5317" w:rsidRPr="00FD5317" w:rsidRDefault="00FD5317" w:rsidP="00FD5317">
      <w:r w:rsidRPr="00FD5317">
        <w:t>The project should avoid unnecessary external dependencies and remain easy to install and run.</w:t>
      </w:r>
    </w:p>
    <w:p w14:paraId="6B8C8924" w14:textId="77777777" w:rsidR="00FD5317" w:rsidRPr="00FD5317" w:rsidRDefault="00FD5317" w:rsidP="00FD5317">
      <w:r w:rsidRPr="00FD5317">
        <w:pict w14:anchorId="07E566FB">
          <v:rect id="_x0000_i1100" style="width:0;height:1.5pt" o:hralign="center" o:hrstd="t" o:hr="t" fillcolor="#a0a0a0" stroked="f"/>
        </w:pict>
      </w:r>
    </w:p>
    <w:p w14:paraId="097620FE" w14:textId="77777777" w:rsidR="00FD5317" w:rsidRPr="00FD5317" w:rsidRDefault="00FD5317" w:rsidP="00FD5317">
      <w:pPr>
        <w:rPr>
          <w:b/>
          <w:bCs/>
        </w:rPr>
      </w:pPr>
      <w:r w:rsidRPr="00FD5317">
        <w:rPr>
          <w:b/>
          <w:bCs/>
        </w:rPr>
        <w:t>5. System Architecture Diagram</w:t>
      </w:r>
    </w:p>
    <w:p w14:paraId="13DC6DF1" w14:textId="77777777" w:rsidR="00FD5317" w:rsidRPr="00FD5317" w:rsidRDefault="00FD5317" w:rsidP="00FD5317">
      <w:r w:rsidRPr="00FD5317">
        <w:t>The project follows a modular architecture consisting of the user interface, application logic, data module, and database layer.</w:t>
      </w:r>
    </w:p>
    <w:p w14:paraId="1E9F98F9" w14:textId="77777777" w:rsidR="00FD5317" w:rsidRDefault="00FD5317" w:rsidP="00FD5317">
      <w:r w:rsidRPr="00FD5317">
        <w:t xml:space="preserve">                         </w:t>
      </w:r>
    </w:p>
    <w:p w14:paraId="34059B70" w14:textId="77777777" w:rsidR="00FD5317" w:rsidRDefault="00FD5317" w:rsidP="00FD5317"/>
    <w:p w14:paraId="7C451405" w14:textId="77777777" w:rsidR="00FD5317" w:rsidRDefault="00FD5317" w:rsidP="00FD5317"/>
    <w:p w14:paraId="790E343B" w14:textId="77777777" w:rsidR="00FD5317" w:rsidRDefault="00FD5317" w:rsidP="00FD5317"/>
    <w:p w14:paraId="033EA84D" w14:textId="77777777" w:rsidR="00FD5317" w:rsidRDefault="00FD5317" w:rsidP="00FD5317"/>
    <w:p w14:paraId="3402E9A2" w14:textId="77777777" w:rsidR="00FD5317" w:rsidRDefault="00FD5317" w:rsidP="00FD5317"/>
    <w:p w14:paraId="49A157CA" w14:textId="77777777" w:rsidR="00FD5317" w:rsidRDefault="00FD5317" w:rsidP="00FD5317"/>
    <w:p w14:paraId="3589F6A8" w14:textId="77777777" w:rsidR="00FD5317" w:rsidRDefault="00FD5317" w:rsidP="00FD5317"/>
    <w:p w14:paraId="0A727CD6" w14:textId="728C2B39" w:rsidR="00FD5317" w:rsidRPr="00FD5317" w:rsidRDefault="00FD5317" w:rsidP="00FD5317">
      <w:r>
        <w:lastRenderedPageBreak/>
        <w:t xml:space="preserve">                        </w:t>
      </w:r>
      <w:r w:rsidRPr="00FD5317">
        <w:t>+----------------------+</w:t>
      </w:r>
    </w:p>
    <w:p w14:paraId="652BDFC1" w14:textId="77777777" w:rsidR="00FD5317" w:rsidRPr="00FD5317" w:rsidRDefault="00FD5317" w:rsidP="00FD5317">
      <w:r w:rsidRPr="00FD5317">
        <w:t xml:space="preserve">                         |        USER          |</w:t>
      </w:r>
    </w:p>
    <w:p w14:paraId="5F33C9ED" w14:textId="77777777" w:rsidR="00FD5317" w:rsidRPr="00FD5317" w:rsidRDefault="00FD5317" w:rsidP="00FD5317">
      <w:r w:rsidRPr="00FD5317">
        <w:t xml:space="preserve">                         +----------+-----------+</w:t>
      </w:r>
    </w:p>
    <w:p w14:paraId="60D668A1" w14:textId="77777777" w:rsidR="00FD5317" w:rsidRPr="00FD5317" w:rsidRDefault="00FD5317" w:rsidP="00FD5317">
      <w:r w:rsidRPr="00FD5317">
        <w:t xml:space="preserve">                                    |</w:t>
      </w:r>
    </w:p>
    <w:p w14:paraId="1C78D908" w14:textId="77777777" w:rsidR="00FD5317" w:rsidRPr="00FD5317" w:rsidRDefault="00FD5317" w:rsidP="00FD5317">
      <w:r w:rsidRPr="00FD5317">
        <w:t xml:space="preserve">                                    v</w:t>
      </w:r>
    </w:p>
    <w:p w14:paraId="632ADB00" w14:textId="77777777" w:rsidR="00FD5317" w:rsidRPr="00FD5317" w:rsidRDefault="00FD5317" w:rsidP="00FD5317">
      <w:r w:rsidRPr="00FD5317">
        <w:t xml:space="preserve">                         +----------------------+</w:t>
      </w:r>
    </w:p>
    <w:p w14:paraId="7E2079B2" w14:textId="77777777" w:rsidR="00FD5317" w:rsidRPr="00FD5317" w:rsidRDefault="00FD5317" w:rsidP="00FD5317">
      <w:r w:rsidRPr="00FD5317">
        <w:t xml:space="preserve">                         |       main.py        |</w:t>
      </w:r>
    </w:p>
    <w:p w14:paraId="3EE994AE" w14:textId="77777777" w:rsidR="00FD5317" w:rsidRPr="00FD5317" w:rsidRDefault="00FD5317" w:rsidP="00FD5317">
      <w:r w:rsidRPr="00FD5317">
        <w:t xml:space="preserve">                         |   User Interface &amp;   |</w:t>
      </w:r>
    </w:p>
    <w:p w14:paraId="21F9AA29" w14:textId="77777777" w:rsidR="00FD5317" w:rsidRPr="00FD5317" w:rsidRDefault="00FD5317" w:rsidP="00FD5317">
      <w:r w:rsidRPr="00FD5317">
        <w:t xml:space="preserve">                         |   Application </w:t>
      </w:r>
      <w:proofErr w:type="gramStart"/>
      <w:r w:rsidRPr="00FD5317">
        <w:t>Logic  |</w:t>
      </w:r>
      <w:proofErr w:type="gramEnd"/>
    </w:p>
    <w:p w14:paraId="02019D4C" w14:textId="77777777" w:rsidR="00FD5317" w:rsidRPr="00FD5317" w:rsidRDefault="00FD5317" w:rsidP="00FD5317">
      <w:r w:rsidRPr="00FD5317">
        <w:t xml:space="preserve">                         +----------+-----------+</w:t>
      </w:r>
    </w:p>
    <w:p w14:paraId="12FC1B25" w14:textId="77777777" w:rsidR="00FD5317" w:rsidRPr="00FD5317" w:rsidRDefault="00FD5317" w:rsidP="00FD5317">
      <w:r w:rsidRPr="00FD5317">
        <w:t xml:space="preserve">                                    |</w:t>
      </w:r>
    </w:p>
    <w:p w14:paraId="6CAA0633" w14:textId="77777777" w:rsidR="00FD5317" w:rsidRPr="00FD5317" w:rsidRDefault="00FD5317" w:rsidP="00FD5317">
      <w:r w:rsidRPr="00FD5317">
        <w:t xml:space="preserve">                    +---------------+---------------+</w:t>
      </w:r>
    </w:p>
    <w:p w14:paraId="51BCC65E" w14:textId="77777777" w:rsidR="00FD5317" w:rsidRPr="00FD5317" w:rsidRDefault="00FD5317" w:rsidP="00FD5317">
      <w:r w:rsidRPr="00FD5317">
        <w:t xml:space="preserve">                    |                               |</w:t>
      </w:r>
    </w:p>
    <w:p w14:paraId="5212D718" w14:textId="77777777" w:rsidR="00FD5317" w:rsidRPr="00FD5317" w:rsidRDefault="00FD5317" w:rsidP="00FD5317">
      <w:r w:rsidRPr="00FD5317">
        <w:t xml:space="preserve">                    v                               </w:t>
      </w:r>
      <w:proofErr w:type="spellStart"/>
      <w:r w:rsidRPr="00FD5317">
        <w:t>v</w:t>
      </w:r>
      <w:proofErr w:type="spellEnd"/>
    </w:p>
    <w:p w14:paraId="37D2907B" w14:textId="77777777" w:rsidR="00FD5317" w:rsidRPr="00FD5317" w:rsidRDefault="00FD5317" w:rsidP="00FD5317">
      <w:r w:rsidRPr="00FD5317">
        <w:t xml:space="preserve">          +------------------+             +-------------------+</w:t>
      </w:r>
    </w:p>
    <w:p w14:paraId="23FD9394" w14:textId="77777777" w:rsidR="00FD5317" w:rsidRPr="00FD5317" w:rsidRDefault="00FD5317" w:rsidP="00FD5317">
      <w:r w:rsidRPr="00FD5317">
        <w:t xml:space="preserve">          |     data.py      |             |   database.py     |</w:t>
      </w:r>
    </w:p>
    <w:p w14:paraId="521366E3" w14:textId="77777777" w:rsidR="00FD5317" w:rsidRPr="00FD5317" w:rsidRDefault="00FD5317" w:rsidP="00FD5317">
      <w:r w:rsidRPr="00FD5317">
        <w:t xml:space="preserve">          |                  |             |                   |</w:t>
      </w:r>
    </w:p>
    <w:p w14:paraId="4D5EEF4D" w14:textId="77777777" w:rsidR="00FD5317" w:rsidRPr="00FD5317" w:rsidRDefault="00FD5317" w:rsidP="00FD5317">
      <w:r w:rsidRPr="00FD5317">
        <w:t xml:space="preserve">          | Vending Machines |             | Database Functions|</w:t>
      </w:r>
    </w:p>
    <w:p w14:paraId="4E0F38D6" w14:textId="77777777" w:rsidR="00FD5317" w:rsidRPr="00FD5317" w:rsidRDefault="00FD5317" w:rsidP="00FD5317">
      <w:r w:rsidRPr="00FD5317">
        <w:t xml:space="preserve">          | Products         |             | Stock </w:t>
      </w:r>
      <w:proofErr w:type="gramStart"/>
      <w:r w:rsidRPr="00FD5317">
        <w:t>Management  |</w:t>
      </w:r>
      <w:proofErr w:type="gramEnd"/>
    </w:p>
    <w:p w14:paraId="390437BE" w14:textId="77777777" w:rsidR="00FD5317" w:rsidRPr="00FD5317" w:rsidRDefault="00FD5317" w:rsidP="00FD5317">
      <w:r w:rsidRPr="00FD5317">
        <w:t xml:space="preserve">          | Initial Inventory|             | Orders            |</w:t>
      </w:r>
    </w:p>
    <w:p w14:paraId="71DB513B" w14:textId="77777777" w:rsidR="00FD5317" w:rsidRPr="00FD5317" w:rsidRDefault="00FD5317" w:rsidP="00FD5317">
      <w:r w:rsidRPr="00FD5317">
        <w:t xml:space="preserve">          +------------------+             | Sales </w:t>
      </w:r>
      <w:proofErr w:type="gramStart"/>
      <w:r w:rsidRPr="00FD5317">
        <w:t>Statistics  |</w:t>
      </w:r>
      <w:proofErr w:type="gramEnd"/>
    </w:p>
    <w:p w14:paraId="05C84324" w14:textId="77777777" w:rsidR="00FD5317" w:rsidRPr="00FD5317" w:rsidRDefault="00FD5317" w:rsidP="00FD5317">
      <w:r w:rsidRPr="00FD5317">
        <w:t xml:space="preserve">                                           +---------+---------+</w:t>
      </w:r>
    </w:p>
    <w:p w14:paraId="6EC4758C" w14:textId="77777777" w:rsidR="00FD5317" w:rsidRPr="00FD5317" w:rsidRDefault="00FD5317" w:rsidP="00FD5317">
      <w:r w:rsidRPr="00FD5317">
        <w:t xml:space="preserve">                                                     |</w:t>
      </w:r>
    </w:p>
    <w:p w14:paraId="01DE61EA" w14:textId="77777777" w:rsidR="00FD5317" w:rsidRPr="00FD5317" w:rsidRDefault="00FD5317" w:rsidP="00FD5317">
      <w:r w:rsidRPr="00FD5317">
        <w:t xml:space="preserve">                                                     v</w:t>
      </w:r>
    </w:p>
    <w:p w14:paraId="4B5F10C5" w14:textId="77777777" w:rsidR="00FD5317" w:rsidRPr="00FD5317" w:rsidRDefault="00FD5317" w:rsidP="00FD5317">
      <w:r w:rsidRPr="00FD5317">
        <w:t xml:space="preserve">                                           +-------------------+</w:t>
      </w:r>
    </w:p>
    <w:p w14:paraId="19132957" w14:textId="77777777" w:rsidR="00FD5317" w:rsidRPr="00FD5317" w:rsidRDefault="00FD5317" w:rsidP="00FD5317">
      <w:r w:rsidRPr="00FD5317">
        <w:t xml:space="preserve">                                           |   SQLite </w:t>
      </w:r>
      <w:proofErr w:type="gramStart"/>
      <w:r w:rsidRPr="00FD5317">
        <w:t>Database  |</w:t>
      </w:r>
      <w:proofErr w:type="gramEnd"/>
    </w:p>
    <w:p w14:paraId="0F25BBEF" w14:textId="77777777" w:rsidR="00FD5317" w:rsidRPr="00FD5317" w:rsidRDefault="00FD5317" w:rsidP="00FD5317">
      <w:r w:rsidRPr="00FD5317">
        <w:t xml:space="preserve">                                           |                   |</w:t>
      </w:r>
    </w:p>
    <w:p w14:paraId="35A784AF" w14:textId="77777777" w:rsidR="00FD5317" w:rsidRPr="00FD5317" w:rsidRDefault="00FD5317" w:rsidP="00FD5317">
      <w:r w:rsidRPr="00FD5317">
        <w:t xml:space="preserve">                                           | Inventory          |</w:t>
      </w:r>
    </w:p>
    <w:p w14:paraId="769A04A3" w14:textId="77777777" w:rsidR="00FD5317" w:rsidRPr="00FD5317" w:rsidRDefault="00FD5317" w:rsidP="00FD5317">
      <w:r w:rsidRPr="00FD5317">
        <w:t xml:space="preserve">                                           | Orders             |</w:t>
      </w:r>
    </w:p>
    <w:p w14:paraId="0DB0E3F8" w14:textId="77777777" w:rsidR="00FD5317" w:rsidRPr="00FD5317" w:rsidRDefault="00FD5317" w:rsidP="00FD5317">
      <w:r w:rsidRPr="00FD5317">
        <w:t xml:space="preserve">                                           | Order Items        |</w:t>
      </w:r>
    </w:p>
    <w:p w14:paraId="56265338" w14:textId="77777777" w:rsidR="00FD5317" w:rsidRPr="00FD5317" w:rsidRDefault="00FD5317" w:rsidP="00FD5317">
      <w:r w:rsidRPr="00FD5317">
        <w:t xml:space="preserve">                                           +-------------------+</w:t>
      </w:r>
    </w:p>
    <w:p w14:paraId="1753790B" w14:textId="77777777" w:rsidR="00FD5317" w:rsidRPr="00FD5317" w:rsidRDefault="00FD5317" w:rsidP="00FD5317">
      <w:pPr>
        <w:rPr>
          <w:b/>
          <w:bCs/>
        </w:rPr>
      </w:pPr>
      <w:r w:rsidRPr="00FD5317">
        <w:rPr>
          <w:b/>
          <w:bCs/>
        </w:rPr>
        <w:lastRenderedPageBreak/>
        <w:t>Architecture Explanation</w:t>
      </w:r>
    </w:p>
    <w:p w14:paraId="78574B79" w14:textId="77777777" w:rsidR="00FD5317" w:rsidRPr="00FD5317" w:rsidRDefault="00FD5317" w:rsidP="00FD5317">
      <w:r w:rsidRPr="00FD5317">
        <w:rPr>
          <w:b/>
          <w:bCs/>
        </w:rPr>
        <w:t>User Layer:</w:t>
      </w:r>
      <w:r w:rsidRPr="00FD5317">
        <w:br/>
        <w:t>The user interacts with the application through the command-line menu.</w:t>
      </w:r>
    </w:p>
    <w:p w14:paraId="47F74ECD" w14:textId="77777777" w:rsidR="00FD5317" w:rsidRPr="00FD5317" w:rsidRDefault="00FD5317" w:rsidP="00FD5317">
      <w:r w:rsidRPr="00FD5317">
        <w:rPr>
          <w:b/>
          <w:bCs/>
        </w:rPr>
        <w:t>Application Layer:</w:t>
      </w:r>
      <w:r w:rsidRPr="00FD5317">
        <w:br/>
        <w:t>main.py contains the main menu and application logic such as searching, recommendations, cart management, purchases, and administration.</w:t>
      </w:r>
    </w:p>
    <w:p w14:paraId="7596F366" w14:textId="77777777" w:rsidR="00FD5317" w:rsidRPr="00FD5317" w:rsidRDefault="00FD5317" w:rsidP="00FD5317">
      <w:r w:rsidRPr="00FD5317">
        <w:rPr>
          <w:b/>
          <w:bCs/>
        </w:rPr>
        <w:t>Data Layer:</w:t>
      </w:r>
      <w:r w:rsidRPr="00FD5317">
        <w:br/>
        <w:t>data.py contains vending-machine, product, and initial inventory information.</w:t>
      </w:r>
    </w:p>
    <w:p w14:paraId="3B048398" w14:textId="77777777" w:rsidR="00FD5317" w:rsidRPr="00FD5317" w:rsidRDefault="00FD5317" w:rsidP="00FD5317">
      <w:r w:rsidRPr="00FD5317">
        <w:rPr>
          <w:b/>
          <w:bCs/>
        </w:rPr>
        <w:t>Database Layer:</w:t>
      </w:r>
      <w:r w:rsidRPr="00FD5317">
        <w:br/>
        <w:t>database.py manages SQLite operations such as stock updates, order storage, and sales calculations.</w:t>
      </w:r>
    </w:p>
    <w:p w14:paraId="37393BA8" w14:textId="77777777" w:rsidR="00FD5317" w:rsidRPr="00FD5317" w:rsidRDefault="00FD5317" w:rsidP="00FD5317">
      <w:r w:rsidRPr="00FD5317">
        <w:rPr>
          <w:b/>
          <w:bCs/>
        </w:rPr>
        <w:t>Storage Layer:</w:t>
      </w:r>
      <w:r w:rsidRPr="00FD5317">
        <w:br/>
        <w:t>SQLite provides persistent storage for inventory and transaction information.</w:t>
      </w:r>
    </w:p>
    <w:p w14:paraId="29B262EA" w14:textId="77777777" w:rsidR="00FD5317" w:rsidRPr="00FD5317" w:rsidRDefault="00FD5317" w:rsidP="00FD5317">
      <w:r w:rsidRPr="00FD5317">
        <w:pict w14:anchorId="06AC6089">
          <v:rect id="_x0000_i1101" style="width:0;height:1.5pt" o:hralign="center" o:hrstd="t" o:hr="t" fillcolor="#a0a0a0" stroked="f"/>
        </w:pict>
      </w:r>
    </w:p>
    <w:p w14:paraId="3B897E67" w14:textId="77777777" w:rsidR="00FD5317" w:rsidRPr="00FD5317" w:rsidRDefault="00FD5317" w:rsidP="00FD5317">
      <w:pPr>
        <w:rPr>
          <w:b/>
          <w:bCs/>
        </w:rPr>
      </w:pPr>
      <w:r w:rsidRPr="00FD5317">
        <w:rPr>
          <w:b/>
          <w:bCs/>
        </w:rPr>
        <w:t>6. Process Flow / Workflow Diagram</w:t>
      </w:r>
    </w:p>
    <w:p w14:paraId="0FE97DEE" w14:textId="77777777" w:rsidR="00FD5317" w:rsidRDefault="00FD5317" w:rsidP="00FD5317">
      <w:r w:rsidRPr="00FD5317">
        <w:t xml:space="preserve">                      </w:t>
      </w:r>
    </w:p>
    <w:p w14:paraId="4D888736" w14:textId="77777777" w:rsidR="00FD5317" w:rsidRDefault="00FD5317" w:rsidP="00FD5317"/>
    <w:p w14:paraId="724E86D2" w14:textId="77777777" w:rsidR="00FD5317" w:rsidRDefault="00FD5317" w:rsidP="00FD5317"/>
    <w:p w14:paraId="43F200DF" w14:textId="77777777" w:rsidR="00FD5317" w:rsidRDefault="00FD5317" w:rsidP="00FD5317"/>
    <w:p w14:paraId="5C9D4ACA" w14:textId="77777777" w:rsidR="00FD5317" w:rsidRDefault="00FD5317" w:rsidP="00FD5317"/>
    <w:p w14:paraId="6D219D63" w14:textId="77777777" w:rsidR="00FD5317" w:rsidRDefault="00FD5317" w:rsidP="00FD5317"/>
    <w:p w14:paraId="35561394" w14:textId="77777777" w:rsidR="00FD5317" w:rsidRDefault="00FD5317" w:rsidP="00FD5317"/>
    <w:p w14:paraId="429AAC75" w14:textId="77777777" w:rsidR="00FD5317" w:rsidRDefault="00FD5317" w:rsidP="00FD5317"/>
    <w:p w14:paraId="46539C34" w14:textId="77777777" w:rsidR="00FD5317" w:rsidRDefault="00FD5317" w:rsidP="00FD5317"/>
    <w:p w14:paraId="58368314" w14:textId="77777777" w:rsidR="00FD5317" w:rsidRDefault="00FD5317" w:rsidP="00FD5317"/>
    <w:p w14:paraId="09DCDE5A" w14:textId="77777777" w:rsidR="00FD5317" w:rsidRDefault="00FD5317" w:rsidP="00FD5317"/>
    <w:p w14:paraId="49712BDA" w14:textId="77777777" w:rsidR="00FD5317" w:rsidRDefault="00FD5317" w:rsidP="00FD5317"/>
    <w:p w14:paraId="075405EE" w14:textId="77777777" w:rsidR="00FD5317" w:rsidRDefault="00FD5317" w:rsidP="00FD5317"/>
    <w:p w14:paraId="2C030CD4" w14:textId="77777777" w:rsidR="00FD5317" w:rsidRDefault="00FD5317" w:rsidP="00FD5317"/>
    <w:p w14:paraId="59BBD063" w14:textId="77777777" w:rsidR="00FD5317" w:rsidRDefault="00FD5317" w:rsidP="00FD5317"/>
    <w:p w14:paraId="605F6F4B" w14:textId="77777777" w:rsidR="00FD5317" w:rsidRDefault="00FD5317" w:rsidP="00FD5317"/>
    <w:p w14:paraId="7C572365" w14:textId="77777777" w:rsidR="00FD5317" w:rsidRDefault="00FD5317" w:rsidP="00FD5317"/>
    <w:p w14:paraId="74E048BE" w14:textId="77777777" w:rsidR="00FD5317" w:rsidRDefault="00FD5317" w:rsidP="00FD5317"/>
    <w:p w14:paraId="24C315A1" w14:textId="34C50F0B" w:rsidR="00FD5317" w:rsidRPr="00FD5317" w:rsidRDefault="00FD5317" w:rsidP="00FD5317">
      <w:r w:rsidRPr="00FD5317">
        <w:lastRenderedPageBreak/>
        <w:t xml:space="preserve"> </w:t>
      </w:r>
      <w:r>
        <w:t xml:space="preserve">                 </w:t>
      </w:r>
      <w:r w:rsidRPr="00FD5317">
        <w:t>START</w:t>
      </w:r>
    </w:p>
    <w:p w14:paraId="6B217DA7" w14:textId="77777777" w:rsidR="00FD5317" w:rsidRPr="00FD5317" w:rsidRDefault="00FD5317" w:rsidP="00FD5317">
      <w:r w:rsidRPr="00FD5317">
        <w:t xml:space="preserve">                         |</w:t>
      </w:r>
    </w:p>
    <w:p w14:paraId="7EDE6A66" w14:textId="77777777" w:rsidR="00FD5317" w:rsidRPr="00FD5317" w:rsidRDefault="00FD5317" w:rsidP="00FD5317">
      <w:r w:rsidRPr="00FD5317">
        <w:t xml:space="preserve">                         v</w:t>
      </w:r>
    </w:p>
    <w:p w14:paraId="35A4B946" w14:textId="77777777" w:rsidR="00FD5317" w:rsidRPr="00FD5317" w:rsidRDefault="00FD5317" w:rsidP="00FD5317">
      <w:r w:rsidRPr="00FD5317">
        <w:t xml:space="preserve">                Initialize Application</w:t>
      </w:r>
    </w:p>
    <w:p w14:paraId="0B6493C4" w14:textId="77777777" w:rsidR="00FD5317" w:rsidRPr="00FD5317" w:rsidRDefault="00FD5317" w:rsidP="00FD5317">
      <w:r w:rsidRPr="00FD5317">
        <w:t xml:space="preserve">                         |</w:t>
      </w:r>
    </w:p>
    <w:p w14:paraId="2C8577CF" w14:textId="77777777" w:rsidR="00FD5317" w:rsidRPr="00FD5317" w:rsidRDefault="00FD5317" w:rsidP="00FD5317">
      <w:r w:rsidRPr="00FD5317">
        <w:t xml:space="preserve">                         v</w:t>
      </w:r>
    </w:p>
    <w:p w14:paraId="1751FD1E" w14:textId="77777777" w:rsidR="00FD5317" w:rsidRPr="00FD5317" w:rsidRDefault="00FD5317" w:rsidP="00FD5317">
      <w:r w:rsidRPr="00FD5317">
        <w:t xml:space="preserve">                  Load Data/Database</w:t>
      </w:r>
    </w:p>
    <w:p w14:paraId="3F68353A" w14:textId="77777777" w:rsidR="00FD5317" w:rsidRPr="00FD5317" w:rsidRDefault="00FD5317" w:rsidP="00FD5317">
      <w:r w:rsidRPr="00FD5317">
        <w:t xml:space="preserve">                         |</w:t>
      </w:r>
    </w:p>
    <w:p w14:paraId="1BCEB6EF" w14:textId="77777777" w:rsidR="00FD5317" w:rsidRPr="00FD5317" w:rsidRDefault="00FD5317" w:rsidP="00FD5317">
      <w:r w:rsidRPr="00FD5317">
        <w:t xml:space="preserve">                         v</w:t>
      </w:r>
    </w:p>
    <w:p w14:paraId="644C9F87" w14:textId="77777777" w:rsidR="00FD5317" w:rsidRPr="00FD5317" w:rsidRDefault="00FD5317" w:rsidP="00FD5317">
      <w:r w:rsidRPr="00FD5317">
        <w:t xml:space="preserve">                   Display Main Menu</w:t>
      </w:r>
    </w:p>
    <w:p w14:paraId="6A90DA6D" w14:textId="77777777" w:rsidR="00FD5317" w:rsidRPr="00FD5317" w:rsidRDefault="00FD5317" w:rsidP="00FD5317">
      <w:r w:rsidRPr="00FD5317">
        <w:t xml:space="preserve">                         |</w:t>
      </w:r>
    </w:p>
    <w:p w14:paraId="52188660" w14:textId="77777777" w:rsidR="00FD5317" w:rsidRPr="00FD5317" w:rsidRDefault="00FD5317" w:rsidP="00FD5317">
      <w:r w:rsidRPr="00FD5317">
        <w:t xml:space="preserve">                         v</w:t>
      </w:r>
    </w:p>
    <w:p w14:paraId="11E7F79B" w14:textId="77777777" w:rsidR="00FD5317" w:rsidRPr="00FD5317" w:rsidRDefault="00FD5317" w:rsidP="00FD5317">
      <w:r w:rsidRPr="00FD5317">
        <w:t xml:space="preserve">                  Select an Option</w:t>
      </w:r>
    </w:p>
    <w:p w14:paraId="0B12A9E9" w14:textId="77777777" w:rsidR="00FD5317" w:rsidRPr="00FD5317" w:rsidRDefault="00FD5317" w:rsidP="00FD5317">
      <w:r w:rsidRPr="00FD5317">
        <w:t xml:space="preserve">                         |</w:t>
      </w:r>
    </w:p>
    <w:p w14:paraId="660D16C0" w14:textId="77777777" w:rsidR="00FD5317" w:rsidRPr="00FD5317" w:rsidRDefault="00FD5317" w:rsidP="00FD5317">
      <w:r w:rsidRPr="00FD5317">
        <w:t xml:space="preserve">          +--------------+--------------+</w:t>
      </w:r>
    </w:p>
    <w:p w14:paraId="1F2EAC0D" w14:textId="77777777" w:rsidR="00FD5317" w:rsidRPr="00FD5317" w:rsidRDefault="00FD5317" w:rsidP="00FD5317">
      <w:r w:rsidRPr="00FD5317">
        <w:t xml:space="preserve">          |              |              |</w:t>
      </w:r>
    </w:p>
    <w:p w14:paraId="5C8B4291" w14:textId="77777777" w:rsidR="00FD5317" w:rsidRPr="00FD5317" w:rsidRDefault="00FD5317" w:rsidP="00FD5317">
      <w:r w:rsidRPr="00FD5317">
        <w:t xml:space="preserve">          v              </w:t>
      </w:r>
      <w:proofErr w:type="spellStart"/>
      <w:r w:rsidRPr="00FD5317">
        <w:t>v</w:t>
      </w:r>
      <w:proofErr w:type="spellEnd"/>
      <w:r w:rsidRPr="00FD5317">
        <w:t xml:space="preserve">              </w:t>
      </w:r>
      <w:proofErr w:type="spellStart"/>
      <w:r w:rsidRPr="00FD5317">
        <w:t>v</w:t>
      </w:r>
      <w:proofErr w:type="spellEnd"/>
    </w:p>
    <w:p w14:paraId="65859854" w14:textId="77777777" w:rsidR="00FD5317" w:rsidRPr="00FD5317" w:rsidRDefault="00FD5317" w:rsidP="00FD5317">
      <w:r w:rsidRPr="00FD5317">
        <w:t xml:space="preserve">     Information     Recommendation   Purchase</w:t>
      </w:r>
    </w:p>
    <w:p w14:paraId="5131BEAF" w14:textId="77777777" w:rsidR="00FD5317" w:rsidRPr="00FD5317" w:rsidRDefault="00FD5317" w:rsidP="00FD5317">
      <w:r w:rsidRPr="00FD5317">
        <w:t xml:space="preserve">     Operations       </w:t>
      </w:r>
      <w:proofErr w:type="spellStart"/>
      <w:r w:rsidRPr="00FD5317">
        <w:t>Operations</w:t>
      </w:r>
      <w:proofErr w:type="spellEnd"/>
      <w:r w:rsidRPr="00FD5317">
        <w:t xml:space="preserve">      </w:t>
      </w:r>
      <w:proofErr w:type="spellStart"/>
      <w:r w:rsidRPr="00FD5317">
        <w:t>Operations</w:t>
      </w:r>
      <w:proofErr w:type="spellEnd"/>
    </w:p>
    <w:p w14:paraId="7C6D1630" w14:textId="77777777" w:rsidR="00FD5317" w:rsidRPr="00FD5317" w:rsidRDefault="00FD5317" w:rsidP="00FD5317">
      <w:r w:rsidRPr="00FD5317">
        <w:t xml:space="preserve">          |              |              |</w:t>
      </w:r>
    </w:p>
    <w:p w14:paraId="7FF92EBD" w14:textId="77777777" w:rsidR="00FD5317" w:rsidRPr="00FD5317" w:rsidRDefault="00FD5317" w:rsidP="00FD5317">
      <w:r w:rsidRPr="00FD5317">
        <w:t xml:space="preserve">          |              v              </w:t>
      </w:r>
      <w:proofErr w:type="spellStart"/>
      <w:r w:rsidRPr="00FD5317">
        <w:t>v</w:t>
      </w:r>
      <w:proofErr w:type="spellEnd"/>
    </w:p>
    <w:p w14:paraId="1582F9E1" w14:textId="77777777" w:rsidR="00FD5317" w:rsidRPr="00FD5317" w:rsidRDefault="00FD5317" w:rsidP="00FD5317">
      <w:r w:rsidRPr="00FD5317">
        <w:t xml:space="preserve">          |          Enter Budget    Select Product</w:t>
      </w:r>
    </w:p>
    <w:p w14:paraId="5CB8F1E5" w14:textId="77777777" w:rsidR="00FD5317" w:rsidRPr="00FD5317" w:rsidRDefault="00FD5317" w:rsidP="00FD5317">
      <w:r w:rsidRPr="00FD5317">
        <w:t xml:space="preserve">          |              |              |</w:t>
      </w:r>
    </w:p>
    <w:p w14:paraId="3E24D122" w14:textId="77777777" w:rsidR="00FD5317" w:rsidRPr="00FD5317" w:rsidRDefault="00FD5317" w:rsidP="00FD5317">
      <w:r w:rsidRPr="00FD5317">
        <w:t xml:space="preserve">          |              v              </w:t>
      </w:r>
      <w:proofErr w:type="spellStart"/>
      <w:r w:rsidRPr="00FD5317">
        <w:t>v</w:t>
      </w:r>
      <w:proofErr w:type="spellEnd"/>
    </w:p>
    <w:p w14:paraId="2577D142" w14:textId="77777777" w:rsidR="00FD5317" w:rsidRPr="00FD5317" w:rsidRDefault="00FD5317" w:rsidP="00FD5317">
      <w:r w:rsidRPr="00FD5317">
        <w:t xml:space="preserve">          |       Generate Options   Check Stock</w:t>
      </w:r>
    </w:p>
    <w:p w14:paraId="00A38488" w14:textId="77777777" w:rsidR="00FD5317" w:rsidRPr="00FD5317" w:rsidRDefault="00FD5317" w:rsidP="00FD5317">
      <w:r w:rsidRPr="00FD5317">
        <w:t xml:space="preserve">          |                             |</w:t>
      </w:r>
    </w:p>
    <w:p w14:paraId="1C2007B0" w14:textId="77777777" w:rsidR="00FD5317" w:rsidRPr="00FD5317" w:rsidRDefault="00FD5317" w:rsidP="00FD5317">
      <w:r w:rsidRPr="00FD5317">
        <w:t xml:space="preserve">          |                       +-----+-----+</w:t>
      </w:r>
    </w:p>
    <w:p w14:paraId="13D399D9" w14:textId="77777777" w:rsidR="00FD5317" w:rsidRPr="00FD5317" w:rsidRDefault="00FD5317" w:rsidP="00FD5317">
      <w:r w:rsidRPr="00FD5317">
        <w:t xml:space="preserve">          |                       |           |</w:t>
      </w:r>
    </w:p>
    <w:p w14:paraId="37C1CD92" w14:textId="77777777" w:rsidR="00FD5317" w:rsidRPr="00FD5317" w:rsidRDefault="00FD5317" w:rsidP="00FD5317">
      <w:r w:rsidRPr="00FD5317">
        <w:t xml:space="preserve">          |                      YES          NO</w:t>
      </w:r>
    </w:p>
    <w:p w14:paraId="20F830EC" w14:textId="77777777" w:rsidR="00FD5317" w:rsidRPr="00FD5317" w:rsidRDefault="00FD5317" w:rsidP="00FD5317">
      <w:r w:rsidRPr="00FD5317">
        <w:t xml:space="preserve">          |                       |           |</w:t>
      </w:r>
    </w:p>
    <w:p w14:paraId="6C79857B" w14:textId="77777777" w:rsidR="00FD5317" w:rsidRPr="00FD5317" w:rsidRDefault="00FD5317" w:rsidP="00FD5317">
      <w:r w:rsidRPr="00FD5317">
        <w:t xml:space="preserve">          |                       v           </w:t>
      </w:r>
      <w:proofErr w:type="spellStart"/>
      <w:r w:rsidRPr="00FD5317">
        <w:t>v</w:t>
      </w:r>
      <w:proofErr w:type="spellEnd"/>
    </w:p>
    <w:p w14:paraId="0D029EEC" w14:textId="77777777" w:rsidR="00FD5317" w:rsidRPr="00FD5317" w:rsidRDefault="00FD5317" w:rsidP="00FD5317">
      <w:r w:rsidRPr="00FD5317">
        <w:lastRenderedPageBreak/>
        <w:t xml:space="preserve">          |                  Add to Cart   Show Error</w:t>
      </w:r>
    </w:p>
    <w:p w14:paraId="3897721E" w14:textId="77777777" w:rsidR="00FD5317" w:rsidRPr="00FD5317" w:rsidRDefault="00FD5317" w:rsidP="00FD5317">
      <w:r w:rsidRPr="00FD5317">
        <w:t xml:space="preserve">          |                       |</w:t>
      </w:r>
    </w:p>
    <w:p w14:paraId="2501AD16" w14:textId="77777777" w:rsidR="00FD5317" w:rsidRPr="00FD5317" w:rsidRDefault="00FD5317" w:rsidP="00FD5317">
      <w:r w:rsidRPr="00FD5317">
        <w:t xml:space="preserve">          |                       v</w:t>
      </w:r>
    </w:p>
    <w:p w14:paraId="4C59E3B5" w14:textId="77777777" w:rsidR="00FD5317" w:rsidRPr="00FD5317" w:rsidRDefault="00FD5317" w:rsidP="00FD5317">
      <w:r w:rsidRPr="00FD5317">
        <w:t xml:space="preserve">          |                  Confirm Order</w:t>
      </w:r>
    </w:p>
    <w:p w14:paraId="2F8171DE" w14:textId="77777777" w:rsidR="00FD5317" w:rsidRPr="00FD5317" w:rsidRDefault="00FD5317" w:rsidP="00FD5317">
      <w:r w:rsidRPr="00FD5317">
        <w:t xml:space="preserve">          |                       |</w:t>
      </w:r>
    </w:p>
    <w:p w14:paraId="13FA26B2" w14:textId="77777777" w:rsidR="00FD5317" w:rsidRPr="00FD5317" w:rsidRDefault="00FD5317" w:rsidP="00FD5317">
      <w:r w:rsidRPr="00FD5317">
        <w:t xml:space="preserve">          |                       v</w:t>
      </w:r>
    </w:p>
    <w:p w14:paraId="7EAB345B" w14:textId="77777777" w:rsidR="00FD5317" w:rsidRPr="00FD5317" w:rsidRDefault="00FD5317" w:rsidP="00FD5317">
      <w:r w:rsidRPr="00FD5317">
        <w:t xml:space="preserve">          |                  Update Stock</w:t>
      </w:r>
    </w:p>
    <w:p w14:paraId="09048205" w14:textId="77777777" w:rsidR="00FD5317" w:rsidRPr="00FD5317" w:rsidRDefault="00FD5317" w:rsidP="00FD5317">
      <w:r w:rsidRPr="00FD5317">
        <w:t xml:space="preserve">          |                       |</w:t>
      </w:r>
    </w:p>
    <w:p w14:paraId="0CFCB025" w14:textId="77777777" w:rsidR="00FD5317" w:rsidRPr="00FD5317" w:rsidRDefault="00FD5317" w:rsidP="00FD5317">
      <w:r w:rsidRPr="00FD5317">
        <w:t xml:space="preserve">          |                       v</w:t>
      </w:r>
    </w:p>
    <w:p w14:paraId="54FE2301" w14:textId="77777777" w:rsidR="00FD5317" w:rsidRPr="00FD5317" w:rsidRDefault="00FD5317" w:rsidP="00FD5317">
      <w:r w:rsidRPr="00FD5317">
        <w:t xml:space="preserve">          |                   Save Order</w:t>
      </w:r>
    </w:p>
    <w:p w14:paraId="3491B39B" w14:textId="77777777" w:rsidR="00FD5317" w:rsidRPr="00FD5317" w:rsidRDefault="00FD5317" w:rsidP="00FD5317">
      <w:r w:rsidRPr="00FD5317">
        <w:t xml:space="preserve">          |                       |</w:t>
      </w:r>
    </w:p>
    <w:p w14:paraId="54A41DC5" w14:textId="77777777" w:rsidR="00FD5317" w:rsidRPr="00FD5317" w:rsidRDefault="00FD5317" w:rsidP="00FD5317">
      <w:r w:rsidRPr="00FD5317">
        <w:t xml:space="preserve">          +-----------------------+</w:t>
      </w:r>
    </w:p>
    <w:p w14:paraId="3716EDF3" w14:textId="77777777" w:rsidR="00FD5317" w:rsidRPr="00FD5317" w:rsidRDefault="00FD5317" w:rsidP="00FD5317">
      <w:r w:rsidRPr="00FD5317">
        <w:t xml:space="preserve">                         |</w:t>
      </w:r>
    </w:p>
    <w:p w14:paraId="05B365E3" w14:textId="77777777" w:rsidR="00FD5317" w:rsidRPr="00FD5317" w:rsidRDefault="00FD5317" w:rsidP="00FD5317">
      <w:r w:rsidRPr="00FD5317">
        <w:t xml:space="preserve">                         v</w:t>
      </w:r>
    </w:p>
    <w:p w14:paraId="4E586A70" w14:textId="77777777" w:rsidR="00FD5317" w:rsidRPr="00FD5317" w:rsidRDefault="00FD5317" w:rsidP="00FD5317">
      <w:r w:rsidRPr="00FD5317">
        <w:t xml:space="preserve">                  Return to Menu</w:t>
      </w:r>
    </w:p>
    <w:p w14:paraId="30F834A3" w14:textId="77777777" w:rsidR="00FD5317" w:rsidRPr="00FD5317" w:rsidRDefault="00FD5317" w:rsidP="00FD5317">
      <w:r w:rsidRPr="00FD5317">
        <w:t xml:space="preserve">                         |</w:t>
      </w:r>
    </w:p>
    <w:p w14:paraId="3D0824E9" w14:textId="77777777" w:rsidR="00FD5317" w:rsidRPr="00FD5317" w:rsidRDefault="00FD5317" w:rsidP="00FD5317">
      <w:r w:rsidRPr="00FD5317">
        <w:t xml:space="preserve">                         v</w:t>
      </w:r>
    </w:p>
    <w:p w14:paraId="7C7CD45C" w14:textId="77777777" w:rsidR="00FD5317" w:rsidRPr="00FD5317" w:rsidRDefault="00FD5317" w:rsidP="00FD5317">
      <w:r w:rsidRPr="00FD5317">
        <w:t xml:space="preserve">                       EXIT</w:t>
      </w:r>
    </w:p>
    <w:p w14:paraId="5BEBC5D5" w14:textId="77777777" w:rsidR="00FD5317" w:rsidRPr="00FD5317" w:rsidRDefault="00FD5317" w:rsidP="00FD5317">
      <w:r w:rsidRPr="00FD5317">
        <w:pict w14:anchorId="1E0027D6">
          <v:rect id="_x0000_i1102" style="width:0;height:1.5pt" o:hralign="center" o:hrstd="t" o:hr="t" fillcolor="#a0a0a0" stroked="f"/>
        </w:pict>
      </w:r>
    </w:p>
    <w:p w14:paraId="7F115251" w14:textId="77777777" w:rsidR="00FD5317" w:rsidRPr="00FD5317" w:rsidRDefault="00FD5317" w:rsidP="00FD5317">
      <w:pPr>
        <w:rPr>
          <w:b/>
          <w:bCs/>
        </w:rPr>
      </w:pPr>
      <w:r w:rsidRPr="00FD5317">
        <w:rPr>
          <w:b/>
          <w:bCs/>
        </w:rPr>
        <w:t>7. UML Diagrams</w:t>
      </w:r>
    </w:p>
    <w:p w14:paraId="568FFABD" w14:textId="77777777" w:rsidR="00FD5317" w:rsidRPr="00FD5317" w:rsidRDefault="00FD5317" w:rsidP="00FD5317">
      <w:pPr>
        <w:rPr>
          <w:b/>
          <w:bCs/>
        </w:rPr>
      </w:pPr>
      <w:r w:rsidRPr="00FD5317">
        <w:rPr>
          <w:b/>
          <w:bCs/>
        </w:rPr>
        <w:t>7.1 Use Case Diagram</w:t>
      </w:r>
    </w:p>
    <w:p w14:paraId="6C9314AD" w14:textId="77777777" w:rsidR="00FD5317" w:rsidRPr="00FD5317" w:rsidRDefault="00FD5317" w:rsidP="00FD5317">
      <w:pPr>
        <w:rPr>
          <w:b/>
          <w:bCs/>
        </w:rPr>
      </w:pPr>
      <w:r w:rsidRPr="00FD5317">
        <w:rPr>
          <w:b/>
          <w:bCs/>
        </w:rPr>
        <w:t>Actors</w:t>
      </w:r>
    </w:p>
    <w:p w14:paraId="618D1FE4" w14:textId="77777777" w:rsidR="00FD5317" w:rsidRPr="00FD5317" w:rsidRDefault="00FD5317" w:rsidP="00FD5317">
      <w:pPr>
        <w:numPr>
          <w:ilvl w:val="0"/>
          <w:numId w:val="2"/>
        </w:numPr>
      </w:pPr>
      <w:r w:rsidRPr="00FD5317">
        <w:rPr>
          <w:b/>
          <w:bCs/>
        </w:rPr>
        <w:t>User</w:t>
      </w:r>
      <w:r w:rsidRPr="00FD5317">
        <w:t xml:space="preserve"> </w:t>
      </w:r>
    </w:p>
    <w:p w14:paraId="7E0D4F28" w14:textId="77777777" w:rsidR="00FD5317" w:rsidRPr="00FD5317" w:rsidRDefault="00FD5317" w:rsidP="00FD5317">
      <w:pPr>
        <w:numPr>
          <w:ilvl w:val="0"/>
          <w:numId w:val="2"/>
        </w:numPr>
      </w:pPr>
      <w:r w:rsidRPr="00FD5317">
        <w:rPr>
          <w:b/>
          <w:bCs/>
        </w:rPr>
        <w:t>Administrator</w:t>
      </w:r>
      <w:r w:rsidRPr="00FD5317">
        <w:t xml:space="preserve"> </w:t>
      </w:r>
    </w:p>
    <w:p w14:paraId="2F0EB055" w14:textId="77777777" w:rsidR="00FD5317" w:rsidRDefault="00FD5317" w:rsidP="00FD5317">
      <w:r w:rsidRPr="00FD5317">
        <w:t xml:space="preserve">                      </w:t>
      </w:r>
    </w:p>
    <w:p w14:paraId="5A249308" w14:textId="77777777" w:rsidR="00FD5317" w:rsidRDefault="00FD5317" w:rsidP="00FD5317"/>
    <w:p w14:paraId="7BB15C61" w14:textId="77777777" w:rsidR="00FD5317" w:rsidRDefault="00FD5317" w:rsidP="00FD5317"/>
    <w:p w14:paraId="3DA1C1CC" w14:textId="77777777" w:rsidR="00FD5317" w:rsidRDefault="00FD5317" w:rsidP="00FD5317"/>
    <w:p w14:paraId="3B50B8B3" w14:textId="77777777" w:rsidR="00FD5317" w:rsidRDefault="00FD5317" w:rsidP="00FD5317"/>
    <w:p w14:paraId="4C4A0D73" w14:textId="77777777" w:rsidR="00FD5317" w:rsidRDefault="00FD5317" w:rsidP="00FD5317"/>
    <w:p w14:paraId="47F7F251" w14:textId="77777777" w:rsidR="00FD5317" w:rsidRDefault="00FD5317" w:rsidP="00FD5317"/>
    <w:p w14:paraId="5FA2AFDC" w14:textId="12E6F178" w:rsidR="00FD5317" w:rsidRPr="00FD5317" w:rsidRDefault="00FD5317" w:rsidP="00FD5317">
      <w:r>
        <w:lastRenderedPageBreak/>
        <w:t xml:space="preserve">                 </w:t>
      </w:r>
      <w:r w:rsidRPr="00FD5317">
        <w:t xml:space="preserve"> VIT BHOPAL SMART VEND</w:t>
      </w:r>
    </w:p>
    <w:p w14:paraId="7F416E59" w14:textId="77777777" w:rsidR="00FD5317" w:rsidRPr="00FD5317" w:rsidRDefault="00FD5317" w:rsidP="00FD5317">
      <w:r w:rsidRPr="00FD5317">
        <w:t xml:space="preserve">                  +-----------------------------+</w:t>
      </w:r>
    </w:p>
    <w:p w14:paraId="0C334DF6" w14:textId="77777777" w:rsidR="00FD5317" w:rsidRPr="00FD5317" w:rsidRDefault="00FD5317" w:rsidP="00FD5317">
      <w:r w:rsidRPr="00FD5317">
        <w:t xml:space="preserve">                  |                             |</w:t>
      </w:r>
    </w:p>
    <w:p w14:paraId="27429323" w14:textId="77777777" w:rsidR="00FD5317" w:rsidRPr="00FD5317" w:rsidRDefault="00FD5317" w:rsidP="00FD5317">
      <w:r w:rsidRPr="00FD5317">
        <w:t xml:space="preserve"> USER -----------&gt;| View Vending Machines       |</w:t>
      </w:r>
    </w:p>
    <w:p w14:paraId="4013651B" w14:textId="77777777" w:rsidR="00FD5317" w:rsidRPr="00FD5317" w:rsidRDefault="00FD5317" w:rsidP="00FD5317">
      <w:r w:rsidRPr="00FD5317">
        <w:t xml:space="preserve">                  | View Product Catalogue      |</w:t>
      </w:r>
    </w:p>
    <w:p w14:paraId="431A89E9" w14:textId="77777777" w:rsidR="00FD5317" w:rsidRPr="00FD5317" w:rsidRDefault="00FD5317" w:rsidP="00FD5317">
      <w:r w:rsidRPr="00FD5317">
        <w:t xml:space="preserve">                  | View Inventory              |</w:t>
      </w:r>
    </w:p>
    <w:p w14:paraId="6C2985F6" w14:textId="77777777" w:rsidR="00FD5317" w:rsidRPr="00FD5317" w:rsidRDefault="00FD5317" w:rsidP="00FD5317">
      <w:r w:rsidRPr="00FD5317">
        <w:t xml:space="preserve">                  | Search Product              |</w:t>
      </w:r>
    </w:p>
    <w:p w14:paraId="100511CD" w14:textId="77777777" w:rsidR="00FD5317" w:rsidRPr="00FD5317" w:rsidRDefault="00FD5317" w:rsidP="00FD5317">
      <w:r w:rsidRPr="00FD5317">
        <w:t xml:space="preserve">                  | Find Nearest Machine        |</w:t>
      </w:r>
    </w:p>
    <w:p w14:paraId="2D889A73" w14:textId="77777777" w:rsidR="00FD5317" w:rsidRPr="00FD5317" w:rsidRDefault="00FD5317" w:rsidP="00FD5317">
      <w:r w:rsidRPr="00FD5317">
        <w:t xml:space="preserve">                  | Compare Prices               |</w:t>
      </w:r>
    </w:p>
    <w:p w14:paraId="6C99F15C" w14:textId="77777777" w:rsidR="00FD5317" w:rsidRPr="00FD5317" w:rsidRDefault="00FD5317" w:rsidP="00FD5317">
      <w:r w:rsidRPr="00FD5317">
        <w:t xml:space="preserve">                  | View Hot Sellers             |</w:t>
      </w:r>
    </w:p>
    <w:p w14:paraId="68CD507A" w14:textId="77777777" w:rsidR="00FD5317" w:rsidRPr="00FD5317" w:rsidRDefault="00FD5317" w:rsidP="00FD5317">
      <w:r w:rsidRPr="00FD5317">
        <w:t xml:space="preserve">                  | View Unique Products         |</w:t>
      </w:r>
    </w:p>
    <w:p w14:paraId="2795547A" w14:textId="77777777" w:rsidR="00FD5317" w:rsidRPr="00FD5317" w:rsidRDefault="00FD5317" w:rsidP="00FD5317">
      <w:r w:rsidRPr="00FD5317">
        <w:t xml:space="preserve">                  | Budget Recommendation        |</w:t>
      </w:r>
    </w:p>
    <w:p w14:paraId="26D6A556" w14:textId="77777777" w:rsidR="00FD5317" w:rsidRPr="00FD5317" w:rsidRDefault="00FD5317" w:rsidP="00FD5317">
      <w:r w:rsidRPr="00FD5317">
        <w:t xml:space="preserve">                  | Manage Cart                  |</w:t>
      </w:r>
    </w:p>
    <w:p w14:paraId="1391A5FE" w14:textId="77777777" w:rsidR="00FD5317" w:rsidRPr="00FD5317" w:rsidRDefault="00FD5317" w:rsidP="00FD5317">
      <w:r w:rsidRPr="00FD5317">
        <w:t xml:space="preserve">                  | Purchase Products             |</w:t>
      </w:r>
    </w:p>
    <w:p w14:paraId="5599BB44" w14:textId="77777777" w:rsidR="00FD5317" w:rsidRPr="00FD5317" w:rsidRDefault="00FD5317" w:rsidP="00FD5317">
      <w:r w:rsidRPr="00FD5317">
        <w:t xml:space="preserve">                  | View Order History           |</w:t>
      </w:r>
    </w:p>
    <w:p w14:paraId="05B2102D" w14:textId="77777777" w:rsidR="00FD5317" w:rsidRPr="00FD5317" w:rsidRDefault="00FD5317" w:rsidP="00FD5317">
      <w:r w:rsidRPr="00FD5317">
        <w:t xml:space="preserve">                  |                             |</w:t>
      </w:r>
    </w:p>
    <w:p w14:paraId="1B23341D" w14:textId="77777777" w:rsidR="00FD5317" w:rsidRPr="00FD5317" w:rsidRDefault="00FD5317" w:rsidP="00FD5317">
      <w:r w:rsidRPr="00FD5317">
        <w:t xml:space="preserve"> ADMIN ----------&gt;| View Low Stock              |</w:t>
      </w:r>
    </w:p>
    <w:p w14:paraId="309304FE" w14:textId="77777777" w:rsidR="00FD5317" w:rsidRPr="00FD5317" w:rsidRDefault="00FD5317" w:rsidP="00FD5317">
      <w:r w:rsidRPr="00FD5317">
        <w:t xml:space="preserve">                  | View Orders                  |</w:t>
      </w:r>
    </w:p>
    <w:p w14:paraId="1333508E" w14:textId="77777777" w:rsidR="00FD5317" w:rsidRPr="00FD5317" w:rsidRDefault="00FD5317" w:rsidP="00FD5317">
      <w:r w:rsidRPr="00FD5317">
        <w:t xml:space="preserve">                  | View Revenue                 |</w:t>
      </w:r>
    </w:p>
    <w:p w14:paraId="32A6079E" w14:textId="77777777" w:rsidR="00FD5317" w:rsidRPr="00FD5317" w:rsidRDefault="00FD5317" w:rsidP="00FD5317">
      <w:r w:rsidRPr="00FD5317">
        <w:t xml:space="preserve">                  | View Items Sold              |</w:t>
      </w:r>
    </w:p>
    <w:p w14:paraId="267EFC6F" w14:textId="77777777" w:rsidR="00FD5317" w:rsidRPr="00FD5317" w:rsidRDefault="00FD5317" w:rsidP="00FD5317">
      <w:r w:rsidRPr="00FD5317">
        <w:t xml:space="preserve">                  | View Machine-wise Sales      |</w:t>
      </w:r>
    </w:p>
    <w:p w14:paraId="70A70577" w14:textId="77777777" w:rsidR="00FD5317" w:rsidRPr="00FD5317" w:rsidRDefault="00FD5317" w:rsidP="00FD5317">
      <w:r w:rsidRPr="00FD5317">
        <w:t xml:space="preserve">                  | Monitor Inventory            |</w:t>
      </w:r>
    </w:p>
    <w:p w14:paraId="52898996" w14:textId="77777777" w:rsidR="00FD5317" w:rsidRPr="00FD5317" w:rsidRDefault="00FD5317" w:rsidP="00FD5317">
      <w:r w:rsidRPr="00FD5317">
        <w:t xml:space="preserve">                  |                             |</w:t>
      </w:r>
    </w:p>
    <w:p w14:paraId="017013F1" w14:textId="77777777" w:rsidR="00FD5317" w:rsidRPr="00FD5317" w:rsidRDefault="00FD5317" w:rsidP="00FD5317">
      <w:r w:rsidRPr="00FD5317">
        <w:t xml:space="preserve">                  +-----------------------------+</w:t>
      </w:r>
    </w:p>
    <w:p w14:paraId="43B9ACDD" w14:textId="77777777" w:rsidR="00FD5317" w:rsidRPr="00FD5317" w:rsidRDefault="00FD5317" w:rsidP="00FD5317">
      <w:pPr>
        <w:rPr>
          <w:b/>
          <w:bCs/>
        </w:rPr>
      </w:pPr>
      <w:r w:rsidRPr="00FD5317">
        <w:rPr>
          <w:b/>
          <w:bCs/>
        </w:rPr>
        <w:t>Use Case Explanation</w:t>
      </w:r>
    </w:p>
    <w:p w14:paraId="4529697C" w14:textId="77777777" w:rsidR="00FD5317" w:rsidRPr="00FD5317" w:rsidRDefault="00FD5317" w:rsidP="00FD5317">
      <w:r w:rsidRPr="00FD5317">
        <w:t xml:space="preserve">The </w:t>
      </w:r>
      <w:r w:rsidRPr="00FD5317">
        <w:rPr>
          <w:b/>
          <w:bCs/>
        </w:rPr>
        <w:t>User</w:t>
      </w:r>
      <w:r w:rsidRPr="00FD5317">
        <w:t xml:space="preserve"> interacts with the system to find vending machines, explore products, check availability, receive recommendations, and make purchases.</w:t>
      </w:r>
    </w:p>
    <w:p w14:paraId="60C09F20" w14:textId="77777777" w:rsidR="00FD5317" w:rsidRPr="00FD5317" w:rsidRDefault="00FD5317" w:rsidP="00FD5317">
      <w:r w:rsidRPr="00FD5317">
        <w:t xml:space="preserve">The </w:t>
      </w:r>
      <w:r w:rsidRPr="00FD5317">
        <w:rPr>
          <w:b/>
          <w:bCs/>
        </w:rPr>
        <w:t>Administrator</w:t>
      </w:r>
      <w:r w:rsidRPr="00FD5317">
        <w:t xml:space="preserve"> uses the system to monitor inventory, orders, revenue, and sales information.</w:t>
      </w:r>
    </w:p>
    <w:p w14:paraId="58A569BD" w14:textId="77777777" w:rsidR="00FD5317" w:rsidRPr="00FD5317" w:rsidRDefault="00FD5317" w:rsidP="00FD5317">
      <w:r w:rsidRPr="00FD5317">
        <w:pict w14:anchorId="0704FBD6">
          <v:rect id="_x0000_i1103" style="width:0;height:1.5pt" o:hralign="center" o:hrstd="t" o:hr="t" fillcolor="#a0a0a0" stroked="f"/>
        </w:pict>
      </w:r>
    </w:p>
    <w:p w14:paraId="5CD64CB4" w14:textId="77777777" w:rsidR="00FD5317" w:rsidRPr="00FD5317" w:rsidRDefault="00FD5317" w:rsidP="00FD5317">
      <w:pPr>
        <w:rPr>
          <w:b/>
          <w:bCs/>
        </w:rPr>
      </w:pPr>
      <w:r w:rsidRPr="00FD5317">
        <w:rPr>
          <w:b/>
          <w:bCs/>
        </w:rPr>
        <w:t>7.2 Component Diagram</w:t>
      </w:r>
    </w:p>
    <w:p w14:paraId="2B12FD55" w14:textId="77777777" w:rsidR="00FD5317" w:rsidRDefault="00FD5317" w:rsidP="00FD5317"/>
    <w:p w14:paraId="24497573" w14:textId="40CA4702" w:rsidR="00FD5317" w:rsidRPr="00FD5317" w:rsidRDefault="00FD5317" w:rsidP="00FD5317">
      <w:r w:rsidRPr="00FD5317">
        <w:lastRenderedPageBreak/>
        <w:t>+------------------------------------------------+</w:t>
      </w:r>
    </w:p>
    <w:p w14:paraId="312B915F" w14:textId="77777777" w:rsidR="00FD5317" w:rsidRPr="00FD5317" w:rsidRDefault="00FD5317" w:rsidP="00FD5317">
      <w:r w:rsidRPr="00FD5317">
        <w:t>|             VIT BHOPAL SMART VEND             |</w:t>
      </w:r>
    </w:p>
    <w:p w14:paraId="6F74C61F" w14:textId="77777777" w:rsidR="00FD5317" w:rsidRPr="00FD5317" w:rsidRDefault="00FD5317" w:rsidP="00FD5317">
      <w:r w:rsidRPr="00FD5317">
        <w:t>|                                                |</w:t>
      </w:r>
    </w:p>
    <w:p w14:paraId="6DE18094" w14:textId="77777777" w:rsidR="00FD5317" w:rsidRPr="00FD5317" w:rsidRDefault="00FD5317" w:rsidP="00FD5317">
      <w:r w:rsidRPr="00FD5317">
        <w:t>|  +---------------+      +------------------+  |</w:t>
      </w:r>
    </w:p>
    <w:p w14:paraId="7F0EAE90" w14:textId="77777777" w:rsidR="00FD5317" w:rsidRPr="00FD5317" w:rsidRDefault="00FD5317" w:rsidP="00FD5317">
      <w:proofErr w:type="gramStart"/>
      <w:r w:rsidRPr="00FD5317">
        <w:t>|  |</w:t>
      </w:r>
      <w:proofErr w:type="gramEnd"/>
      <w:r w:rsidRPr="00FD5317">
        <w:t xml:space="preserve">    main.py    |-----&gt;|     data.py      </w:t>
      </w:r>
      <w:proofErr w:type="gramStart"/>
      <w:r w:rsidRPr="00FD5317">
        <w:t>|  |</w:t>
      </w:r>
      <w:proofErr w:type="gramEnd"/>
    </w:p>
    <w:p w14:paraId="714BD3CE" w14:textId="77777777" w:rsidR="00FD5317" w:rsidRPr="00FD5317" w:rsidRDefault="00FD5317" w:rsidP="00FD5317">
      <w:r w:rsidRPr="00FD5317">
        <w:t>|  |               |      |                  |  |</w:t>
      </w:r>
    </w:p>
    <w:p w14:paraId="05096BAB" w14:textId="77777777" w:rsidR="00FD5317" w:rsidRPr="00FD5317" w:rsidRDefault="00FD5317" w:rsidP="00FD5317">
      <w:proofErr w:type="gramStart"/>
      <w:r w:rsidRPr="00FD5317">
        <w:t>|  |</w:t>
      </w:r>
      <w:proofErr w:type="gramEnd"/>
      <w:r w:rsidRPr="00FD5317">
        <w:t xml:space="preserve"> Menu          |      | Products         </w:t>
      </w:r>
      <w:proofErr w:type="gramStart"/>
      <w:r w:rsidRPr="00FD5317">
        <w:t>|  |</w:t>
      </w:r>
      <w:proofErr w:type="gramEnd"/>
    </w:p>
    <w:p w14:paraId="55742CE7" w14:textId="77777777" w:rsidR="00FD5317" w:rsidRPr="00FD5317" w:rsidRDefault="00FD5317" w:rsidP="00FD5317">
      <w:proofErr w:type="gramStart"/>
      <w:r w:rsidRPr="00FD5317">
        <w:t>|  |</w:t>
      </w:r>
      <w:proofErr w:type="gramEnd"/>
      <w:r w:rsidRPr="00FD5317">
        <w:t xml:space="preserve"> Search        |      | Machines         </w:t>
      </w:r>
      <w:proofErr w:type="gramStart"/>
      <w:r w:rsidRPr="00FD5317">
        <w:t>|  |</w:t>
      </w:r>
      <w:proofErr w:type="gramEnd"/>
    </w:p>
    <w:p w14:paraId="64EB7315" w14:textId="77777777" w:rsidR="00FD5317" w:rsidRPr="00FD5317" w:rsidRDefault="00FD5317" w:rsidP="00FD5317">
      <w:proofErr w:type="gramStart"/>
      <w:r w:rsidRPr="00FD5317">
        <w:t>|  |</w:t>
      </w:r>
      <w:proofErr w:type="gramEnd"/>
      <w:r w:rsidRPr="00FD5317">
        <w:t xml:space="preserve"> Recommendation|      | Inventory        </w:t>
      </w:r>
      <w:proofErr w:type="gramStart"/>
      <w:r w:rsidRPr="00FD5317">
        <w:t>|  |</w:t>
      </w:r>
      <w:proofErr w:type="gramEnd"/>
    </w:p>
    <w:p w14:paraId="37AACC50" w14:textId="77777777" w:rsidR="00FD5317" w:rsidRPr="00FD5317" w:rsidRDefault="00FD5317" w:rsidP="00FD5317">
      <w:proofErr w:type="gramStart"/>
      <w:r w:rsidRPr="00FD5317">
        <w:t>|  |</w:t>
      </w:r>
      <w:proofErr w:type="gramEnd"/>
      <w:r w:rsidRPr="00FD5317">
        <w:t xml:space="preserve"> Cart          |      +------------------</w:t>
      </w:r>
      <w:proofErr w:type="gramStart"/>
      <w:r w:rsidRPr="00FD5317">
        <w:t>+  |</w:t>
      </w:r>
      <w:proofErr w:type="gramEnd"/>
    </w:p>
    <w:p w14:paraId="2E6CF12E" w14:textId="77777777" w:rsidR="00FD5317" w:rsidRPr="00FD5317" w:rsidRDefault="00FD5317" w:rsidP="00FD5317">
      <w:proofErr w:type="gramStart"/>
      <w:r w:rsidRPr="00FD5317">
        <w:t>|  |</w:t>
      </w:r>
      <w:proofErr w:type="gramEnd"/>
      <w:r w:rsidRPr="00FD5317">
        <w:t xml:space="preserve"> Purchase      |                             |</w:t>
      </w:r>
    </w:p>
    <w:p w14:paraId="246D3C91" w14:textId="77777777" w:rsidR="00FD5317" w:rsidRPr="00FD5317" w:rsidRDefault="00FD5317" w:rsidP="00FD5317">
      <w:proofErr w:type="gramStart"/>
      <w:r w:rsidRPr="00FD5317">
        <w:t>|  |</w:t>
      </w:r>
      <w:proofErr w:type="gramEnd"/>
      <w:r w:rsidRPr="00FD5317">
        <w:t xml:space="preserve"> Admin         |      +------------------</w:t>
      </w:r>
      <w:proofErr w:type="gramStart"/>
      <w:r w:rsidRPr="00FD5317">
        <w:t>+  |</w:t>
      </w:r>
      <w:proofErr w:type="gramEnd"/>
    </w:p>
    <w:p w14:paraId="0DB94BC3" w14:textId="77777777" w:rsidR="00FD5317" w:rsidRPr="00FD5317" w:rsidRDefault="00FD5317" w:rsidP="00FD5317">
      <w:proofErr w:type="gramStart"/>
      <w:r w:rsidRPr="00FD5317">
        <w:t>|  +</w:t>
      </w:r>
      <w:proofErr w:type="gramEnd"/>
      <w:r w:rsidRPr="00FD5317">
        <w:t xml:space="preserve">-------+-------+-----&gt;|   database.py     </w:t>
      </w:r>
      <w:proofErr w:type="gramStart"/>
      <w:r w:rsidRPr="00FD5317">
        <w:t>|  |</w:t>
      </w:r>
      <w:proofErr w:type="gramEnd"/>
    </w:p>
    <w:p w14:paraId="189C3D73" w14:textId="77777777" w:rsidR="00FD5317" w:rsidRPr="00FD5317" w:rsidRDefault="00FD5317" w:rsidP="00FD5317">
      <w:r w:rsidRPr="00FD5317">
        <w:t>|          |              |                  |  |</w:t>
      </w:r>
    </w:p>
    <w:p w14:paraId="3CEE34CD" w14:textId="77777777" w:rsidR="00FD5317" w:rsidRPr="00FD5317" w:rsidRDefault="00FD5317" w:rsidP="00FD5317">
      <w:r w:rsidRPr="00FD5317">
        <w:t xml:space="preserve">|          |              | Stock Management </w:t>
      </w:r>
      <w:proofErr w:type="gramStart"/>
      <w:r w:rsidRPr="00FD5317">
        <w:t>|  |</w:t>
      </w:r>
      <w:proofErr w:type="gramEnd"/>
    </w:p>
    <w:p w14:paraId="196C7604" w14:textId="77777777" w:rsidR="00FD5317" w:rsidRPr="00FD5317" w:rsidRDefault="00FD5317" w:rsidP="00FD5317">
      <w:r w:rsidRPr="00FD5317">
        <w:t xml:space="preserve">|          |              | Orders           </w:t>
      </w:r>
      <w:proofErr w:type="gramStart"/>
      <w:r w:rsidRPr="00FD5317">
        <w:t>|  |</w:t>
      </w:r>
      <w:proofErr w:type="gramEnd"/>
    </w:p>
    <w:p w14:paraId="70F82D40" w14:textId="77777777" w:rsidR="00FD5317" w:rsidRPr="00FD5317" w:rsidRDefault="00FD5317" w:rsidP="00FD5317">
      <w:r w:rsidRPr="00FD5317">
        <w:t xml:space="preserve">|          |              | Sales            </w:t>
      </w:r>
      <w:proofErr w:type="gramStart"/>
      <w:r w:rsidRPr="00FD5317">
        <w:t>|  |</w:t>
      </w:r>
      <w:proofErr w:type="gramEnd"/>
    </w:p>
    <w:p w14:paraId="7BECDA1F" w14:textId="77777777" w:rsidR="00FD5317" w:rsidRPr="00FD5317" w:rsidRDefault="00FD5317" w:rsidP="00FD5317">
      <w:r w:rsidRPr="00FD5317">
        <w:t>|          |              +--------+---------+  |</w:t>
      </w:r>
    </w:p>
    <w:p w14:paraId="4878CA6D" w14:textId="77777777" w:rsidR="00FD5317" w:rsidRPr="00FD5317" w:rsidRDefault="00FD5317" w:rsidP="00FD5317">
      <w:r w:rsidRPr="00FD5317">
        <w:t>|          |                       |            |</w:t>
      </w:r>
    </w:p>
    <w:p w14:paraId="5CFA987A" w14:textId="77777777" w:rsidR="00FD5317" w:rsidRPr="00FD5317" w:rsidRDefault="00FD5317" w:rsidP="00FD5317">
      <w:r w:rsidRPr="00FD5317">
        <w:t>+----------|-----------------------|------------+</w:t>
      </w:r>
    </w:p>
    <w:p w14:paraId="14B87B35" w14:textId="77777777" w:rsidR="00FD5317" w:rsidRPr="00FD5317" w:rsidRDefault="00FD5317" w:rsidP="00FD5317">
      <w:r w:rsidRPr="00FD5317">
        <w:t xml:space="preserve">           |                       |</w:t>
      </w:r>
    </w:p>
    <w:p w14:paraId="045B4F8A" w14:textId="77777777" w:rsidR="00FD5317" w:rsidRPr="00FD5317" w:rsidRDefault="00FD5317" w:rsidP="00FD5317">
      <w:r w:rsidRPr="00FD5317">
        <w:t xml:space="preserve">           |                       v</w:t>
      </w:r>
    </w:p>
    <w:p w14:paraId="3E0705D9" w14:textId="77777777" w:rsidR="00FD5317" w:rsidRPr="00FD5317" w:rsidRDefault="00FD5317" w:rsidP="00FD5317">
      <w:r w:rsidRPr="00FD5317">
        <w:t xml:space="preserve">           |              +------------------+</w:t>
      </w:r>
    </w:p>
    <w:p w14:paraId="2E782FD3" w14:textId="77777777" w:rsidR="00FD5317" w:rsidRPr="00FD5317" w:rsidRDefault="00FD5317" w:rsidP="00FD5317">
      <w:r w:rsidRPr="00FD5317">
        <w:t xml:space="preserve">           |              | SQLite </w:t>
      </w:r>
      <w:proofErr w:type="gramStart"/>
      <w:r w:rsidRPr="00FD5317">
        <w:t>Database  |</w:t>
      </w:r>
      <w:proofErr w:type="gramEnd"/>
    </w:p>
    <w:p w14:paraId="53CF6AE6" w14:textId="77777777" w:rsidR="00FD5317" w:rsidRPr="00FD5317" w:rsidRDefault="00FD5317" w:rsidP="00FD5317">
      <w:r w:rsidRPr="00FD5317">
        <w:t xml:space="preserve">           |              +------------------+</w:t>
      </w:r>
    </w:p>
    <w:p w14:paraId="5744CAB3" w14:textId="77777777" w:rsidR="00FD5317" w:rsidRPr="00FD5317" w:rsidRDefault="00FD5317" w:rsidP="00FD5317">
      <w:r w:rsidRPr="00FD5317">
        <w:t xml:space="preserve">           |</w:t>
      </w:r>
    </w:p>
    <w:p w14:paraId="05212A5E" w14:textId="77777777" w:rsidR="00FD5317" w:rsidRPr="00FD5317" w:rsidRDefault="00FD5317" w:rsidP="00FD5317">
      <w:r w:rsidRPr="00FD5317">
        <w:t xml:space="preserve">           v</w:t>
      </w:r>
    </w:p>
    <w:p w14:paraId="64631CDB" w14:textId="77777777" w:rsidR="00FD5317" w:rsidRPr="00FD5317" w:rsidRDefault="00FD5317" w:rsidP="00FD5317">
      <w:r w:rsidRPr="00FD5317">
        <w:t xml:space="preserve">        USER</w:t>
      </w:r>
    </w:p>
    <w:p w14:paraId="4956ED0D" w14:textId="77777777" w:rsidR="00FD5317" w:rsidRPr="00FD5317" w:rsidRDefault="00FD5317" w:rsidP="00FD5317">
      <w:r w:rsidRPr="00FD5317">
        <w:pict w14:anchorId="653DF1F8">
          <v:rect id="_x0000_i1104" style="width:0;height:1.5pt" o:hralign="center" o:hrstd="t" o:hr="t" fillcolor="#a0a0a0" stroked="f"/>
        </w:pict>
      </w:r>
    </w:p>
    <w:p w14:paraId="26D0F05A" w14:textId="77777777" w:rsidR="00FD5317" w:rsidRPr="00FD5317" w:rsidRDefault="00FD5317" w:rsidP="00FD5317">
      <w:pPr>
        <w:rPr>
          <w:b/>
          <w:bCs/>
        </w:rPr>
      </w:pPr>
      <w:r w:rsidRPr="00FD5317">
        <w:rPr>
          <w:b/>
          <w:bCs/>
        </w:rPr>
        <w:t>7.3 Sequence Diagram</w:t>
      </w:r>
    </w:p>
    <w:p w14:paraId="38A1845D" w14:textId="77777777" w:rsidR="00FD5317" w:rsidRPr="00FD5317" w:rsidRDefault="00FD5317" w:rsidP="00FD5317">
      <w:r w:rsidRPr="00FD5317">
        <w:t>The following sequence represents the purchase process:</w:t>
      </w:r>
    </w:p>
    <w:p w14:paraId="275FAB32" w14:textId="77777777" w:rsidR="00FD5317" w:rsidRPr="00FD5317" w:rsidRDefault="00FD5317" w:rsidP="00FD5317">
      <w:r w:rsidRPr="00FD5317">
        <w:lastRenderedPageBreak/>
        <w:t xml:space="preserve"> User          main.py        database.py       SQLite</w:t>
      </w:r>
    </w:p>
    <w:p w14:paraId="1C37549D" w14:textId="77777777" w:rsidR="00FD5317" w:rsidRPr="00FD5317" w:rsidRDefault="00FD5317" w:rsidP="00FD5317">
      <w:r w:rsidRPr="00FD5317">
        <w:t xml:space="preserve">  |               |               |               |</w:t>
      </w:r>
    </w:p>
    <w:p w14:paraId="11B5CE66" w14:textId="77777777" w:rsidR="00FD5317" w:rsidRPr="00FD5317" w:rsidRDefault="00FD5317" w:rsidP="00FD5317">
      <w:r w:rsidRPr="00FD5317">
        <w:t xml:space="preserve">  | Select Product |               |               |</w:t>
      </w:r>
    </w:p>
    <w:p w14:paraId="06BBDDD9" w14:textId="77777777" w:rsidR="00FD5317" w:rsidRPr="00FD5317" w:rsidRDefault="00FD5317" w:rsidP="00FD5317">
      <w:r w:rsidRPr="00FD5317">
        <w:t xml:space="preserve">  |---------------&gt;|               |               |</w:t>
      </w:r>
    </w:p>
    <w:p w14:paraId="703A898C" w14:textId="77777777" w:rsidR="00FD5317" w:rsidRPr="00FD5317" w:rsidRDefault="00FD5317" w:rsidP="00FD5317">
      <w:r w:rsidRPr="00FD5317">
        <w:t xml:space="preserve">  |               | Check Stock   |               |</w:t>
      </w:r>
    </w:p>
    <w:p w14:paraId="10BBB726" w14:textId="77777777" w:rsidR="00FD5317" w:rsidRPr="00FD5317" w:rsidRDefault="00FD5317" w:rsidP="00FD5317">
      <w:r w:rsidRPr="00FD5317">
        <w:t xml:space="preserve">  |               |--------------&gt;|               |</w:t>
      </w:r>
    </w:p>
    <w:p w14:paraId="0C6DE6E1" w14:textId="77777777" w:rsidR="00FD5317" w:rsidRPr="00FD5317" w:rsidRDefault="00FD5317" w:rsidP="00FD5317">
      <w:r w:rsidRPr="00FD5317">
        <w:t xml:space="preserve">  |               |               | Query Stock   |</w:t>
      </w:r>
    </w:p>
    <w:p w14:paraId="6F3EF072" w14:textId="77777777" w:rsidR="00FD5317" w:rsidRPr="00FD5317" w:rsidRDefault="00FD5317" w:rsidP="00FD5317">
      <w:r w:rsidRPr="00FD5317">
        <w:t xml:space="preserve">  |               |               |--------------&gt;|</w:t>
      </w:r>
    </w:p>
    <w:p w14:paraId="5C9B33C8" w14:textId="77777777" w:rsidR="00FD5317" w:rsidRPr="00FD5317" w:rsidRDefault="00FD5317" w:rsidP="00FD5317">
      <w:r w:rsidRPr="00FD5317">
        <w:t xml:space="preserve">  |               |               | Stock </w:t>
      </w:r>
      <w:proofErr w:type="gramStart"/>
      <w:r w:rsidRPr="00FD5317">
        <w:t>Result  |</w:t>
      </w:r>
      <w:proofErr w:type="gramEnd"/>
    </w:p>
    <w:p w14:paraId="491E6EED" w14:textId="77777777" w:rsidR="00FD5317" w:rsidRPr="00FD5317" w:rsidRDefault="00FD5317" w:rsidP="00FD5317">
      <w:r w:rsidRPr="00FD5317">
        <w:t xml:space="preserve">  |               |               |&lt;--------------|</w:t>
      </w:r>
    </w:p>
    <w:p w14:paraId="2F9249D3" w14:textId="77777777" w:rsidR="00FD5317" w:rsidRPr="00FD5317" w:rsidRDefault="00FD5317" w:rsidP="00FD5317">
      <w:r w:rsidRPr="00FD5317">
        <w:t xml:space="preserve">  |               | Stock </w:t>
      </w:r>
      <w:proofErr w:type="gramStart"/>
      <w:r w:rsidRPr="00FD5317">
        <w:t>Result  |</w:t>
      </w:r>
      <w:proofErr w:type="gramEnd"/>
      <w:r w:rsidRPr="00FD5317">
        <w:t xml:space="preserve">               |</w:t>
      </w:r>
    </w:p>
    <w:p w14:paraId="1A26E152" w14:textId="77777777" w:rsidR="00FD5317" w:rsidRPr="00FD5317" w:rsidRDefault="00FD5317" w:rsidP="00FD5317">
      <w:r w:rsidRPr="00FD5317">
        <w:t xml:space="preserve">  |               |&lt;--------------|               |</w:t>
      </w:r>
    </w:p>
    <w:p w14:paraId="609ECD12" w14:textId="77777777" w:rsidR="00FD5317" w:rsidRPr="00FD5317" w:rsidRDefault="00FD5317" w:rsidP="00FD5317">
      <w:r w:rsidRPr="00FD5317">
        <w:t xml:space="preserve">  | Confirm Order |               |               |</w:t>
      </w:r>
    </w:p>
    <w:p w14:paraId="472E13EA" w14:textId="77777777" w:rsidR="00FD5317" w:rsidRPr="00FD5317" w:rsidRDefault="00FD5317" w:rsidP="00FD5317">
      <w:r w:rsidRPr="00FD5317">
        <w:t xml:space="preserve">  |---------------&gt;|               |               |</w:t>
      </w:r>
    </w:p>
    <w:p w14:paraId="4DBED2D2" w14:textId="77777777" w:rsidR="00FD5317" w:rsidRPr="00FD5317" w:rsidRDefault="00FD5317" w:rsidP="00FD5317">
      <w:r w:rsidRPr="00FD5317">
        <w:t xml:space="preserve">  |               | Update </w:t>
      </w:r>
      <w:proofErr w:type="gramStart"/>
      <w:r w:rsidRPr="00FD5317">
        <w:t>Stock  |</w:t>
      </w:r>
      <w:proofErr w:type="gramEnd"/>
      <w:r w:rsidRPr="00FD5317">
        <w:t xml:space="preserve">               |</w:t>
      </w:r>
    </w:p>
    <w:p w14:paraId="2CAAA1D3" w14:textId="77777777" w:rsidR="00FD5317" w:rsidRPr="00FD5317" w:rsidRDefault="00FD5317" w:rsidP="00FD5317">
      <w:r w:rsidRPr="00FD5317">
        <w:t xml:space="preserve">  |               |--------------&gt;|               |</w:t>
      </w:r>
    </w:p>
    <w:p w14:paraId="290EE5D5" w14:textId="77777777" w:rsidR="00FD5317" w:rsidRPr="00FD5317" w:rsidRDefault="00FD5317" w:rsidP="00FD5317">
      <w:r w:rsidRPr="00FD5317">
        <w:t xml:space="preserve">  |               |               | Update DB     |</w:t>
      </w:r>
    </w:p>
    <w:p w14:paraId="3B93EF7A" w14:textId="77777777" w:rsidR="00FD5317" w:rsidRPr="00FD5317" w:rsidRDefault="00FD5317" w:rsidP="00FD5317">
      <w:r w:rsidRPr="00FD5317">
        <w:t xml:space="preserve">  |               |               |--------------&gt;|</w:t>
      </w:r>
    </w:p>
    <w:p w14:paraId="3556DFA8" w14:textId="77777777" w:rsidR="00FD5317" w:rsidRPr="00FD5317" w:rsidRDefault="00FD5317" w:rsidP="00FD5317">
      <w:r w:rsidRPr="00FD5317">
        <w:t xml:space="preserve">  |               |               | Success       |</w:t>
      </w:r>
    </w:p>
    <w:p w14:paraId="60CEFCAE" w14:textId="77777777" w:rsidR="00FD5317" w:rsidRPr="00FD5317" w:rsidRDefault="00FD5317" w:rsidP="00FD5317">
      <w:r w:rsidRPr="00FD5317">
        <w:t xml:space="preserve">  |               |               |&lt;--------------|</w:t>
      </w:r>
    </w:p>
    <w:p w14:paraId="7FC09871" w14:textId="77777777" w:rsidR="00FD5317" w:rsidRPr="00FD5317" w:rsidRDefault="00FD5317" w:rsidP="00FD5317">
      <w:r w:rsidRPr="00FD5317">
        <w:t xml:space="preserve">  |               | Save Order    |               |</w:t>
      </w:r>
    </w:p>
    <w:p w14:paraId="1AA52336" w14:textId="77777777" w:rsidR="00FD5317" w:rsidRPr="00FD5317" w:rsidRDefault="00FD5317" w:rsidP="00FD5317">
      <w:r w:rsidRPr="00FD5317">
        <w:t xml:space="preserve">  |               |--------------&gt;|               |</w:t>
      </w:r>
    </w:p>
    <w:p w14:paraId="4C448158" w14:textId="77777777" w:rsidR="00FD5317" w:rsidRPr="00FD5317" w:rsidRDefault="00FD5317" w:rsidP="00FD5317">
      <w:r w:rsidRPr="00FD5317">
        <w:t xml:space="preserve">  |               |               | Insert </w:t>
      </w:r>
      <w:proofErr w:type="gramStart"/>
      <w:r w:rsidRPr="00FD5317">
        <w:t>Order  |</w:t>
      </w:r>
      <w:proofErr w:type="gramEnd"/>
    </w:p>
    <w:p w14:paraId="7B22E5AE" w14:textId="77777777" w:rsidR="00FD5317" w:rsidRPr="00FD5317" w:rsidRDefault="00FD5317" w:rsidP="00FD5317">
      <w:r w:rsidRPr="00FD5317">
        <w:t xml:space="preserve">  |               |               |--------------&gt;|</w:t>
      </w:r>
    </w:p>
    <w:p w14:paraId="04D246D1" w14:textId="77777777" w:rsidR="00FD5317" w:rsidRPr="00FD5317" w:rsidRDefault="00FD5317" w:rsidP="00FD5317">
      <w:r w:rsidRPr="00FD5317">
        <w:t xml:space="preserve">  |               |               | </w:t>
      </w:r>
      <w:proofErr w:type="gramStart"/>
      <w:r w:rsidRPr="00FD5317">
        <w:t>Confirmation  |</w:t>
      </w:r>
      <w:proofErr w:type="gramEnd"/>
    </w:p>
    <w:p w14:paraId="11F3641F" w14:textId="77777777" w:rsidR="00FD5317" w:rsidRPr="00FD5317" w:rsidRDefault="00FD5317" w:rsidP="00FD5317">
      <w:r w:rsidRPr="00FD5317">
        <w:t xml:space="preserve">  |               |               |&lt;--------------|</w:t>
      </w:r>
    </w:p>
    <w:p w14:paraId="4154A279" w14:textId="77777777" w:rsidR="00FD5317" w:rsidRPr="00FD5317" w:rsidRDefault="00FD5317" w:rsidP="00FD5317">
      <w:r w:rsidRPr="00FD5317">
        <w:t xml:space="preserve">  |               | Purchase      |               |</w:t>
      </w:r>
    </w:p>
    <w:p w14:paraId="66E9D20C" w14:textId="77777777" w:rsidR="00FD5317" w:rsidRPr="00FD5317" w:rsidRDefault="00FD5317" w:rsidP="00FD5317">
      <w:r w:rsidRPr="00FD5317">
        <w:t xml:space="preserve">  |&lt;---------------| Confirmation |               |</w:t>
      </w:r>
    </w:p>
    <w:p w14:paraId="332C0B40" w14:textId="77777777" w:rsidR="00FD5317" w:rsidRPr="00FD5317" w:rsidRDefault="00FD5317" w:rsidP="00FD5317">
      <w:r w:rsidRPr="00FD5317">
        <w:pict w14:anchorId="14789DE6">
          <v:rect id="_x0000_i1105" style="width:0;height:1.5pt" o:hralign="center" o:hrstd="t" o:hr="t" fillcolor="#a0a0a0" stroked="f"/>
        </w:pict>
      </w:r>
    </w:p>
    <w:p w14:paraId="3BB85783" w14:textId="77777777" w:rsidR="00FD5317" w:rsidRPr="00FD5317" w:rsidRDefault="00FD5317" w:rsidP="00FD5317">
      <w:pPr>
        <w:rPr>
          <w:b/>
          <w:bCs/>
        </w:rPr>
      </w:pPr>
      <w:r w:rsidRPr="00FD5317">
        <w:rPr>
          <w:b/>
          <w:bCs/>
        </w:rPr>
        <w:t>8. Database / Storage Design</w:t>
      </w:r>
    </w:p>
    <w:p w14:paraId="2A021E73" w14:textId="77777777" w:rsidR="00FD5317" w:rsidRPr="00FD5317" w:rsidRDefault="00FD5317" w:rsidP="00FD5317">
      <w:r w:rsidRPr="00FD5317">
        <w:t>Since the project uses SQLite for persistent storage, database design is applicable.</w:t>
      </w:r>
    </w:p>
    <w:p w14:paraId="2E56DDCC" w14:textId="77777777" w:rsidR="00FD5317" w:rsidRPr="00FD5317" w:rsidRDefault="00FD5317" w:rsidP="00FD5317">
      <w:r w:rsidRPr="00FD5317">
        <w:lastRenderedPageBreak/>
        <w:t>The database is used to store information related to inventory and transactions.</w:t>
      </w:r>
    </w:p>
    <w:p w14:paraId="5587A18A" w14:textId="77777777" w:rsidR="00FD5317" w:rsidRPr="00FD5317" w:rsidRDefault="00FD5317" w:rsidP="00FD5317">
      <w:pPr>
        <w:rPr>
          <w:b/>
          <w:bCs/>
        </w:rPr>
      </w:pPr>
      <w:r w:rsidRPr="00FD5317">
        <w:rPr>
          <w:b/>
          <w:bCs/>
        </w:rPr>
        <w:t>8.1 ER Diagram</w:t>
      </w:r>
    </w:p>
    <w:p w14:paraId="4F4D2172" w14:textId="77777777" w:rsidR="00FD5317" w:rsidRPr="00FD5317" w:rsidRDefault="00FD5317" w:rsidP="00FD5317">
      <w:r w:rsidRPr="00FD5317">
        <w:t>+---------------------+</w:t>
      </w:r>
    </w:p>
    <w:p w14:paraId="5D08E4FC" w14:textId="77777777" w:rsidR="00FD5317" w:rsidRPr="00FD5317" w:rsidRDefault="00FD5317" w:rsidP="00FD5317">
      <w:r w:rsidRPr="00FD5317">
        <w:t>|       MACHINE       |</w:t>
      </w:r>
    </w:p>
    <w:p w14:paraId="394577D5" w14:textId="77777777" w:rsidR="00FD5317" w:rsidRPr="00FD5317" w:rsidRDefault="00FD5317" w:rsidP="00FD5317">
      <w:r w:rsidRPr="00FD5317">
        <w:t>+---------------------+</w:t>
      </w:r>
    </w:p>
    <w:p w14:paraId="3912E984" w14:textId="77777777" w:rsidR="00FD5317" w:rsidRPr="00FD5317" w:rsidRDefault="00FD5317" w:rsidP="00FD5317">
      <w:r w:rsidRPr="00FD5317">
        <w:t xml:space="preserve">| PK </w:t>
      </w:r>
      <w:proofErr w:type="spellStart"/>
      <w:r w:rsidRPr="00FD5317">
        <w:t>machine_id</w:t>
      </w:r>
      <w:proofErr w:type="spellEnd"/>
      <w:r w:rsidRPr="00FD5317">
        <w:t xml:space="preserve">       |</w:t>
      </w:r>
    </w:p>
    <w:p w14:paraId="25953D34" w14:textId="77777777" w:rsidR="00FD5317" w:rsidRPr="00FD5317" w:rsidRDefault="00FD5317" w:rsidP="00FD5317">
      <w:r w:rsidRPr="00FD5317">
        <w:t xml:space="preserve">| </w:t>
      </w:r>
      <w:proofErr w:type="spellStart"/>
      <w:r w:rsidRPr="00FD5317">
        <w:t>machine_name</w:t>
      </w:r>
      <w:proofErr w:type="spellEnd"/>
      <w:r w:rsidRPr="00FD5317">
        <w:t xml:space="preserve">        |</w:t>
      </w:r>
    </w:p>
    <w:p w14:paraId="6959BBF8" w14:textId="77777777" w:rsidR="00FD5317" w:rsidRPr="00FD5317" w:rsidRDefault="00FD5317" w:rsidP="00FD5317">
      <w:r w:rsidRPr="00FD5317">
        <w:t>| location            |</w:t>
      </w:r>
    </w:p>
    <w:p w14:paraId="328D0F42" w14:textId="77777777" w:rsidR="00FD5317" w:rsidRPr="00FD5317" w:rsidRDefault="00FD5317" w:rsidP="00FD5317">
      <w:r w:rsidRPr="00FD5317">
        <w:t xml:space="preserve">| </w:t>
      </w:r>
      <w:proofErr w:type="spellStart"/>
      <w:r w:rsidRPr="00FD5317">
        <w:t>coordinate_x</w:t>
      </w:r>
      <w:proofErr w:type="spellEnd"/>
      <w:r w:rsidRPr="00FD5317">
        <w:t xml:space="preserve">        |</w:t>
      </w:r>
    </w:p>
    <w:p w14:paraId="688F1B9C" w14:textId="77777777" w:rsidR="00FD5317" w:rsidRPr="00FD5317" w:rsidRDefault="00FD5317" w:rsidP="00FD5317">
      <w:r w:rsidRPr="00FD5317">
        <w:t xml:space="preserve">| </w:t>
      </w:r>
      <w:proofErr w:type="spellStart"/>
      <w:r w:rsidRPr="00FD5317">
        <w:t>coordinate_y</w:t>
      </w:r>
      <w:proofErr w:type="spellEnd"/>
      <w:r w:rsidRPr="00FD5317">
        <w:t xml:space="preserve">        |</w:t>
      </w:r>
    </w:p>
    <w:p w14:paraId="55231832" w14:textId="77777777" w:rsidR="00FD5317" w:rsidRPr="00FD5317" w:rsidRDefault="00FD5317" w:rsidP="00FD5317">
      <w:r w:rsidRPr="00FD5317">
        <w:t>+----------+----------+</w:t>
      </w:r>
    </w:p>
    <w:p w14:paraId="3E641EEA" w14:textId="77777777" w:rsidR="00FD5317" w:rsidRPr="00FD5317" w:rsidRDefault="00FD5317" w:rsidP="00FD5317">
      <w:r w:rsidRPr="00FD5317">
        <w:t xml:space="preserve">           |</w:t>
      </w:r>
    </w:p>
    <w:p w14:paraId="2202CE4D" w14:textId="77777777" w:rsidR="00FD5317" w:rsidRPr="00FD5317" w:rsidRDefault="00FD5317" w:rsidP="00FD5317">
      <w:r w:rsidRPr="00FD5317">
        <w:t xml:space="preserve">           | 1</w:t>
      </w:r>
    </w:p>
    <w:p w14:paraId="60B12AE6" w14:textId="77777777" w:rsidR="00FD5317" w:rsidRPr="00FD5317" w:rsidRDefault="00FD5317" w:rsidP="00FD5317">
      <w:r w:rsidRPr="00FD5317">
        <w:t xml:space="preserve">           |</w:t>
      </w:r>
    </w:p>
    <w:p w14:paraId="07C7ABF9" w14:textId="77777777" w:rsidR="00FD5317" w:rsidRPr="00FD5317" w:rsidRDefault="00FD5317" w:rsidP="00FD5317">
      <w:r w:rsidRPr="00FD5317">
        <w:t xml:space="preserve">           | contains</w:t>
      </w:r>
    </w:p>
    <w:p w14:paraId="121D30F3" w14:textId="77777777" w:rsidR="00FD5317" w:rsidRPr="00FD5317" w:rsidRDefault="00FD5317" w:rsidP="00FD5317">
      <w:r w:rsidRPr="00FD5317">
        <w:t xml:space="preserve">           |</w:t>
      </w:r>
    </w:p>
    <w:p w14:paraId="04EB8451" w14:textId="77777777" w:rsidR="00FD5317" w:rsidRPr="00FD5317" w:rsidRDefault="00FD5317" w:rsidP="00FD5317">
      <w:r w:rsidRPr="00FD5317">
        <w:t xml:space="preserve">           | N</w:t>
      </w:r>
    </w:p>
    <w:p w14:paraId="5A3FC714" w14:textId="77777777" w:rsidR="00FD5317" w:rsidRPr="00FD5317" w:rsidRDefault="00FD5317" w:rsidP="00FD5317">
      <w:r w:rsidRPr="00FD5317">
        <w:t>+----------v----------+</w:t>
      </w:r>
    </w:p>
    <w:p w14:paraId="5BC5382F" w14:textId="77777777" w:rsidR="00FD5317" w:rsidRPr="00FD5317" w:rsidRDefault="00FD5317" w:rsidP="00FD5317">
      <w:r w:rsidRPr="00FD5317">
        <w:t>|      INVENTORY      |</w:t>
      </w:r>
    </w:p>
    <w:p w14:paraId="38094ED2" w14:textId="77777777" w:rsidR="00FD5317" w:rsidRPr="00FD5317" w:rsidRDefault="00FD5317" w:rsidP="00FD5317">
      <w:r w:rsidRPr="00FD5317">
        <w:t>+---------------------+</w:t>
      </w:r>
    </w:p>
    <w:p w14:paraId="5821AFC5" w14:textId="77777777" w:rsidR="00FD5317" w:rsidRPr="00FD5317" w:rsidRDefault="00FD5317" w:rsidP="00FD5317">
      <w:r w:rsidRPr="00FD5317">
        <w:t xml:space="preserve">| PK </w:t>
      </w:r>
      <w:proofErr w:type="spellStart"/>
      <w:r w:rsidRPr="00FD5317">
        <w:t>inventory_id</w:t>
      </w:r>
      <w:proofErr w:type="spellEnd"/>
      <w:r w:rsidRPr="00FD5317">
        <w:t xml:space="preserve">     |</w:t>
      </w:r>
    </w:p>
    <w:p w14:paraId="1F60FE79" w14:textId="77777777" w:rsidR="00FD5317" w:rsidRPr="00FD5317" w:rsidRDefault="00FD5317" w:rsidP="00FD5317">
      <w:r w:rsidRPr="00FD5317">
        <w:t xml:space="preserve">| FK </w:t>
      </w:r>
      <w:proofErr w:type="spellStart"/>
      <w:r w:rsidRPr="00FD5317">
        <w:t>machine_id</w:t>
      </w:r>
      <w:proofErr w:type="spellEnd"/>
      <w:r w:rsidRPr="00FD5317">
        <w:t xml:space="preserve">       |</w:t>
      </w:r>
    </w:p>
    <w:p w14:paraId="670F1CA1" w14:textId="77777777" w:rsidR="00FD5317" w:rsidRPr="00FD5317" w:rsidRDefault="00FD5317" w:rsidP="00FD5317">
      <w:r w:rsidRPr="00FD5317">
        <w:t xml:space="preserve">| FK </w:t>
      </w:r>
      <w:proofErr w:type="spellStart"/>
      <w:r w:rsidRPr="00FD5317">
        <w:t>product_id</w:t>
      </w:r>
      <w:proofErr w:type="spellEnd"/>
      <w:r w:rsidRPr="00FD5317">
        <w:t xml:space="preserve">       |</w:t>
      </w:r>
    </w:p>
    <w:p w14:paraId="49CA40ED" w14:textId="77777777" w:rsidR="00FD5317" w:rsidRPr="00FD5317" w:rsidRDefault="00FD5317" w:rsidP="00FD5317">
      <w:r w:rsidRPr="00FD5317">
        <w:t>| quantity            |</w:t>
      </w:r>
    </w:p>
    <w:p w14:paraId="6F29A846" w14:textId="77777777" w:rsidR="00FD5317" w:rsidRPr="00FD5317" w:rsidRDefault="00FD5317" w:rsidP="00FD5317">
      <w:r w:rsidRPr="00FD5317">
        <w:t>+----------+----------+</w:t>
      </w:r>
    </w:p>
    <w:p w14:paraId="2C298004" w14:textId="77777777" w:rsidR="00FD5317" w:rsidRPr="00FD5317" w:rsidRDefault="00FD5317" w:rsidP="00FD5317">
      <w:r w:rsidRPr="00FD5317">
        <w:t xml:space="preserve">           |</w:t>
      </w:r>
    </w:p>
    <w:p w14:paraId="4F20D339" w14:textId="77777777" w:rsidR="00FD5317" w:rsidRPr="00FD5317" w:rsidRDefault="00FD5317" w:rsidP="00FD5317">
      <w:r w:rsidRPr="00FD5317">
        <w:t xml:space="preserve">           | N</w:t>
      </w:r>
    </w:p>
    <w:p w14:paraId="39540D45" w14:textId="77777777" w:rsidR="00FD5317" w:rsidRPr="00FD5317" w:rsidRDefault="00FD5317" w:rsidP="00FD5317">
      <w:r w:rsidRPr="00FD5317">
        <w:t xml:space="preserve">           |</w:t>
      </w:r>
    </w:p>
    <w:p w14:paraId="688DE88E" w14:textId="77777777" w:rsidR="00FD5317" w:rsidRPr="00FD5317" w:rsidRDefault="00FD5317" w:rsidP="00FD5317">
      <w:r w:rsidRPr="00FD5317">
        <w:t xml:space="preserve">           | belongs to</w:t>
      </w:r>
    </w:p>
    <w:p w14:paraId="271F7D48" w14:textId="77777777" w:rsidR="00FD5317" w:rsidRPr="00FD5317" w:rsidRDefault="00FD5317" w:rsidP="00FD5317">
      <w:r w:rsidRPr="00FD5317">
        <w:t xml:space="preserve">           |</w:t>
      </w:r>
    </w:p>
    <w:p w14:paraId="7E1609FF" w14:textId="77777777" w:rsidR="00FD5317" w:rsidRPr="00FD5317" w:rsidRDefault="00FD5317" w:rsidP="00FD5317">
      <w:r w:rsidRPr="00FD5317">
        <w:t xml:space="preserve">           | 1</w:t>
      </w:r>
    </w:p>
    <w:p w14:paraId="2E8A697C" w14:textId="77777777" w:rsidR="00FD5317" w:rsidRPr="00FD5317" w:rsidRDefault="00FD5317" w:rsidP="00FD5317">
      <w:r w:rsidRPr="00FD5317">
        <w:lastRenderedPageBreak/>
        <w:t>+----------v----------+</w:t>
      </w:r>
    </w:p>
    <w:p w14:paraId="0EFD789E" w14:textId="77777777" w:rsidR="00FD5317" w:rsidRPr="00FD5317" w:rsidRDefault="00FD5317" w:rsidP="00FD5317">
      <w:r w:rsidRPr="00FD5317">
        <w:t>|       PRODUCT       |</w:t>
      </w:r>
    </w:p>
    <w:p w14:paraId="2D08EC36" w14:textId="77777777" w:rsidR="00FD5317" w:rsidRPr="00FD5317" w:rsidRDefault="00FD5317" w:rsidP="00FD5317">
      <w:r w:rsidRPr="00FD5317">
        <w:t>+---------------------+</w:t>
      </w:r>
    </w:p>
    <w:p w14:paraId="4A5AB0E7" w14:textId="77777777" w:rsidR="00FD5317" w:rsidRPr="00FD5317" w:rsidRDefault="00FD5317" w:rsidP="00FD5317">
      <w:r w:rsidRPr="00FD5317">
        <w:t xml:space="preserve">| PK </w:t>
      </w:r>
      <w:proofErr w:type="spellStart"/>
      <w:r w:rsidRPr="00FD5317">
        <w:t>product_id</w:t>
      </w:r>
      <w:proofErr w:type="spellEnd"/>
      <w:r w:rsidRPr="00FD5317">
        <w:t xml:space="preserve">       |</w:t>
      </w:r>
    </w:p>
    <w:p w14:paraId="14416D3B" w14:textId="77777777" w:rsidR="00FD5317" w:rsidRPr="00FD5317" w:rsidRDefault="00FD5317" w:rsidP="00FD5317">
      <w:r w:rsidRPr="00FD5317">
        <w:t xml:space="preserve">| </w:t>
      </w:r>
      <w:proofErr w:type="spellStart"/>
      <w:r w:rsidRPr="00FD5317">
        <w:t>product_name</w:t>
      </w:r>
      <w:proofErr w:type="spellEnd"/>
      <w:r w:rsidRPr="00FD5317">
        <w:t xml:space="preserve">        |</w:t>
      </w:r>
    </w:p>
    <w:p w14:paraId="2D0825B6" w14:textId="77777777" w:rsidR="00FD5317" w:rsidRPr="00FD5317" w:rsidRDefault="00FD5317" w:rsidP="00FD5317">
      <w:r w:rsidRPr="00FD5317">
        <w:t>| category            |</w:t>
      </w:r>
    </w:p>
    <w:p w14:paraId="2C9B7037" w14:textId="77777777" w:rsidR="00FD5317" w:rsidRPr="00FD5317" w:rsidRDefault="00FD5317" w:rsidP="00FD5317">
      <w:r w:rsidRPr="00FD5317">
        <w:t>| price               |</w:t>
      </w:r>
    </w:p>
    <w:p w14:paraId="622CB130" w14:textId="77777777" w:rsidR="00FD5317" w:rsidRPr="00FD5317" w:rsidRDefault="00FD5317" w:rsidP="00FD5317">
      <w:r w:rsidRPr="00FD5317">
        <w:t>+---------------------+</w:t>
      </w:r>
    </w:p>
    <w:p w14:paraId="67967C04" w14:textId="77777777" w:rsidR="00FD5317" w:rsidRPr="00FD5317" w:rsidRDefault="00FD5317" w:rsidP="00FD5317"/>
    <w:p w14:paraId="13208FC8" w14:textId="77777777" w:rsidR="00FD5317" w:rsidRPr="00FD5317" w:rsidRDefault="00FD5317" w:rsidP="00FD5317"/>
    <w:p w14:paraId="63389577" w14:textId="77777777" w:rsidR="00FD5317" w:rsidRPr="00FD5317" w:rsidRDefault="00FD5317" w:rsidP="00FD5317">
      <w:r w:rsidRPr="00FD5317">
        <w:t>+---------------------+</w:t>
      </w:r>
    </w:p>
    <w:p w14:paraId="0CCADDB6" w14:textId="77777777" w:rsidR="00FD5317" w:rsidRPr="00FD5317" w:rsidRDefault="00FD5317" w:rsidP="00FD5317">
      <w:r w:rsidRPr="00FD5317">
        <w:t>|        ORDERS       |</w:t>
      </w:r>
    </w:p>
    <w:p w14:paraId="5DA83CAC" w14:textId="77777777" w:rsidR="00FD5317" w:rsidRPr="00FD5317" w:rsidRDefault="00FD5317" w:rsidP="00FD5317">
      <w:r w:rsidRPr="00FD5317">
        <w:t>+---------------------+</w:t>
      </w:r>
    </w:p>
    <w:p w14:paraId="1A2C7D1C" w14:textId="77777777" w:rsidR="00FD5317" w:rsidRPr="00FD5317" w:rsidRDefault="00FD5317" w:rsidP="00FD5317">
      <w:r w:rsidRPr="00FD5317">
        <w:t xml:space="preserve">| PK </w:t>
      </w:r>
      <w:proofErr w:type="spellStart"/>
      <w:r w:rsidRPr="00FD5317">
        <w:t>order_id</w:t>
      </w:r>
      <w:proofErr w:type="spellEnd"/>
      <w:r w:rsidRPr="00FD5317">
        <w:t xml:space="preserve">         |</w:t>
      </w:r>
    </w:p>
    <w:p w14:paraId="37C860DB" w14:textId="77777777" w:rsidR="00FD5317" w:rsidRPr="00FD5317" w:rsidRDefault="00FD5317" w:rsidP="00FD5317">
      <w:r w:rsidRPr="00FD5317">
        <w:t xml:space="preserve">| </w:t>
      </w:r>
      <w:proofErr w:type="spellStart"/>
      <w:r w:rsidRPr="00FD5317">
        <w:t>total_amount</w:t>
      </w:r>
      <w:proofErr w:type="spellEnd"/>
      <w:r w:rsidRPr="00FD5317">
        <w:t xml:space="preserve">        |</w:t>
      </w:r>
    </w:p>
    <w:p w14:paraId="1D38888E" w14:textId="77777777" w:rsidR="00FD5317" w:rsidRPr="00FD5317" w:rsidRDefault="00FD5317" w:rsidP="00FD5317">
      <w:r w:rsidRPr="00FD5317">
        <w:t xml:space="preserve">| </w:t>
      </w:r>
      <w:proofErr w:type="spellStart"/>
      <w:r w:rsidRPr="00FD5317">
        <w:t>order_date</w:t>
      </w:r>
      <w:proofErr w:type="spellEnd"/>
      <w:r w:rsidRPr="00FD5317">
        <w:t xml:space="preserve">          |</w:t>
      </w:r>
    </w:p>
    <w:p w14:paraId="1CDB5EA5" w14:textId="77777777" w:rsidR="00FD5317" w:rsidRPr="00FD5317" w:rsidRDefault="00FD5317" w:rsidP="00FD5317">
      <w:r w:rsidRPr="00FD5317">
        <w:t>+----------+----------+</w:t>
      </w:r>
    </w:p>
    <w:p w14:paraId="26CA961E" w14:textId="77777777" w:rsidR="00FD5317" w:rsidRPr="00FD5317" w:rsidRDefault="00FD5317" w:rsidP="00FD5317">
      <w:r w:rsidRPr="00FD5317">
        <w:t xml:space="preserve">           |</w:t>
      </w:r>
    </w:p>
    <w:p w14:paraId="44EDBCE3" w14:textId="77777777" w:rsidR="00FD5317" w:rsidRPr="00FD5317" w:rsidRDefault="00FD5317" w:rsidP="00FD5317">
      <w:r w:rsidRPr="00FD5317">
        <w:t xml:space="preserve">           | 1</w:t>
      </w:r>
    </w:p>
    <w:p w14:paraId="6F742EF2" w14:textId="77777777" w:rsidR="00FD5317" w:rsidRPr="00FD5317" w:rsidRDefault="00FD5317" w:rsidP="00FD5317">
      <w:r w:rsidRPr="00FD5317">
        <w:t xml:space="preserve">           |</w:t>
      </w:r>
    </w:p>
    <w:p w14:paraId="5739FBFD" w14:textId="77777777" w:rsidR="00FD5317" w:rsidRPr="00FD5317" w:rsidRDefault="00FD5317" w:rsidP="00FD5317">
      <w:r w:rsidRPr="00FD5317">
        <w:t xml:space="preserve">           | contains</w:t>
      </w:r>
    </w:p>
    <w:p w14:paraId="6684FF56" w14:textId="77777777" w:rsidR="00FD5317" w:rsidRPr="00FD5317" w:rsidRDefault="00FD5317" w:rsidP="00FD5317">
      <w:r w:rsidRPr="00FD5317">
        <w:t xml:space="preserve">           |</w:t>
      </w:r>
    </w:p>
    <w:p w14:paraId="17446BB3" w14:textId="77777777" w:rsidR="00FD5317" w:rsidRPr="00FD5317" w:rsidRDefault="00FD5317" w:rsidP="00FD5317">
      <w:r w:rsidRPr="00FD5317">
        <w:t xml:space="preserve">           | N</w:t>
      </w:r>
    </w:p>
    <w:p w14:paraId="36E46342" w14:textId="77777777" w:rsidR="00FD5317" w:rsidRPr="00FD5317" w:rsidRDefault="00FD5317" w:rsidP="00FD5317">
      <w:r w:rsidRPr="00FD5317">
        <w:t>+----------v----------+</w:t>
      </w:r>
    </w:p>
    <w:p w14:paraId="72C09B6A" w14:textId="77777777" w:rsidR="00FD5317" w:rsidRPr="00FD5317" w:rsidRDefault="00FD5317" w:rsidP="00FD5317">
      <w:r w:rsidRPr="00FD5317">
        <w:t>|     ORDER_ITEMS     |</w:t>
      </w:r>
    </w:p>
    <w:p w14:paraId="62171370" w14:textId="77777777" w:rsidR="00FD5317" w:rsidRPr="00FD5317" w:rsidRDefault="00FD5317" w:rsidP="00FD5317">
      <w:r w:rsidRPr="00FD5317">
        <w:t>+---------------------+</w:t>
      </w:r>
    </w:p>
    <w:p w14:paraId="2A51991D" w14:textId="77777777" w:rsidR="00FD5317" w:rsidRPr="00FD5317" w:rsidRDefault="00FD5317" w:rsidP="00FD5317">
      <w:r w:rsidRPr="00FD5317">
        <w:t xml:space="preserve">| PK </w:t>
      </w:r>
      <w:proofErr w:type="spellStart"/>
      <w:r w:rsidRPr="00FD5317">
        <w:t>item_id</w:t>
      </w:r>
      <w:proofErr w:type="spellEnd"/>
      <w:r w:rsidRPr="00FD5317">
        <w:t xml:space="preserve">          |</w:t>
      </w:r>
    </w:p>
    <w:p w14:paraId="176BB6D1" w14:textId="77777777" w:rsidR="00FD5317" w:rsidRPr="00FD5317" w:rsidRDefault="00FD5317" w:rsidP="00FD5317">
      <w:r w:rsidRPr="00FD5317">
        <w:t xml:space="preserve">| FK </w:t>
      </w:r>
      <w:proofErr w:type="spellStart"/>
      <w:r w:rsidRPr="00FD5317">
        <w:t>order_id</w:t>
      </w:r>
      <w:proofErr w:type="spellEnd"/>
      <w:r w:rsidRPr="00FD5317">
        <w:t xml:space="preserve">         |</w:t>
      </w:r>
    </w:p>
    <w:p w14:paraId="1A513C21" w14:textId="77777777" w:rsidR="00FD5317" w:rsidRPr="00FD5317" w:rsidRDefault="00FD5317" w:rsidP="00FD5317">
      <w:r w:rsidRPr="00FD5317">
        <w:t xml:space="preserve">| FK </w:t>
      </w:r>
      <w:proofErr w:type="spellStart"/>
      <w:r w:rsidRPr="00FD5317">
        <w:t>product_id</w:t>
      </w:r>
      <w:proofErr w:type="spellEnd"/>
      <w:r w:rsidRPr="00FD5317">
        <w:t xml:space="preserve">       |</w:t>
      </w:r>
    </w:p>
    <w:p w14:paraId="397C8D6A" w14:textId="77777777" w:rsidR="00FD5317" w:rsidRPr="00FD5317" w:rsidRDefault="00FD5317" w:rsidP="00FD5317">
      <w:r w:rsidRPr="00FD5317">
        <w:t>| quantity            |</w:t>
      </w:r>
    </w:p>
    <w:p w14:paraId="7A49E3A9" w14:textId="77777777" w:rsidR="00FD5317" w:rsidRPr="00FD5317" w:rsidRDefault="00FD5317" w:rsidP="00FD5317">
      <w:r w:rsidRPr="00FD5317">
        <w:t>| price               |</w:t>
      </w:r>
    </w:p>
    <w:p w14:paraId="7FAFC785" w14:textId="77777777" w:rsidR="00FD5317" w:rsidRPr="00FD5317" w:rsidRDefault="00FD5317" w:rsidP="00FD5317">
      <w:r w:rsidRPr="00FD5317">
        <w:lastRenderedPageBreak/>
        <w:t>+---------------------+</w:t>
      </w:r>
    </w:p>
    <w:p w14:paraId="158646B6" w14:textId="77777777" w:rsidR="00FD5317" w:rsidRPr="00FD5317" w:rsidRDefault="00FD5317" w:rsidP="00FD5317">
      <w:r w:rsidRPr="00FD5317">
        <w:pict w14:anchorId="724E3C1F">
          <v:rect id="_x0000_i1106" style="width:0;height:1.5pt" o:hralign="center" o:hrstd="t" o:hr="t" fillcolor="#a0a0a0" stroked="f"/>
        </w:pict>
      </w:r>
    </w:p>
    <w:p w14:paraId="5B535E4D" w14:textId="77777777" w:rsidR="00FD5317" w:rsidRPr="00FD5317" w:rsidRDefault="00FD5317" w:rsidP="00FD5317">
      <w:pPr>
        <w:rPr>
          <w:b/>
          <w:bCs/>
        </w:rPr>
      </w:pPr>
      <w:r w:rsidRPr="00FD5317">
        <w:rPr>
          <w:b/>
          <w:bCs/>
        </w:rPr>
        <w:t>9. Schema Design</w:t>
      </w:r>
    </w:p>
    <w:p w14:paraId="285593EE" w14:textId="77777777" w:rsidR="00FD5317" w:rsidRPr="00FD5317" w:rsidRDefault="00FD5317" w:rsidP="00FD5317">
      <w:r w:rsidRPr="00FD5317">
        <w:t>The major database entities can be represented as follows.</w:t>
      </w:r>
    </w:p>
    <w:p w14:paraId="7618D0C6" w14:textId="77777777" w:rsidR="00FD5317" w:rsidRPr="00FD5317" w:rsidRDefault="00FD5317" w:rsidP="00FD5317">
      <w:pPr>
        <w:rPr>
          <w:b/>
          <w:bCs/>
        </w:rPr>
      </w:pPr>
      <w:r w:rsidRPr="00FD5317">
        <w:rPr>
          <w:b/>
          <w:bCs/>
        </w:rPr>
        <w:t>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3464"/>
      </w:tblGrid>
      <w:tr w:rsidR="00FD5317" w:rsidRPr="00FD5317" w14:paraId="196E1454" w14:textId="77777777">
        <w:trPr>
          <w:tblHeader/>
          <w:tblCellSpacing w:w="15" w:type="dxa"/>
        </w:trPr>
        <w:tc>
          <w:tcPr>
            <w:tcW w:w="0" w:type="auto"/>
            <w:vAlign w:val="center"/>
            <w:hideMark/>
          </w:tcPr>
          <w:p w14:paraId="310E286D" w14:textId="77777777" w:rsidR="00FD5317" w:rsidRPr="00FD5317" w:rsidRDefault="00FD5317" w:rsidP="00FD5317">
            <w:pPr>
              <w:rPr>
                <w:b/>
                <w:bCs/>
              </w:rPr>
            </w:pPr>
            <w:r w:rsidRPr="00FD5317">
              <w:rPr>
                <w:b/>
                <w:bCs/>
              </w:rPr>
              <w:t>Field</w:t>
            </w:r>
          </w:p>
        </w:tc>
        <w:tc>
          <w:tcPr>
            <w:tcW w:w="0" w:type="auto"/>
            <w:vAlign w:val="center"/>
            <w:hideMark/>
          </w:tcPr>
          <w:p w14:paraId="0731B80A" w14:textId="77777777" w:rsidR="00FD5317" w:rsidRPr="00FD5317" w:rsidRDefault="00FD5317" w:rsidP="00FD5317">
            <w:pPr>
              <w:rPr>
                <w:b/>
                <w:bCs/>
              </w:rPr>
            </w:pPr>
            <w:r w:rsidRPr="00FD5317">
              <w:rPr>
                <w:b/>
                <w:bCs/>
              </w:rPr>
              <w:t>Description</w:t>
            </w:r>
          </w:p>
        </w:tc>
      </w:tr>
      <w:tr w:rsidR="00FD5317" w:rsidRPr="00FD5317" w14:paraId="5BBFDC16" w14:textId="77777777">
        <w:trPr>
          <w:tblCellSpacing w:w="15" w:type="dxa"/>
        </w:trPr>
        <w:tc>
          <w:tcPr>
            <w:tcW w:w="0" w:type="auto"/>
            <w:vAlign w:val="center"/>
            <w:hideMark/>
          </w:tcPr>
          <w:p w14:paraId="2F0E92F0" w14:textId="77777777" w:rsidR="00FD5317" w:rsidRPr="00FD5317" w:rsidRDefault="00FD5317" w:rsidP="00FD5317">
            <w:proofErr w:type="spellStart"/>
            <w:r w:rsidRPr="00FD5317">
              <w:t>machine_id</w:t>
            </w:r>
            <w:proofErr w:type="spellEnd"/>
          </w:p>
        </w:tc>
        <w:tc>
          <w:tcPr>
            <w:tcW w:w="0" w:type="auto"/>
            <w:vAlign w:val="center"/>
            <w:hideMark/>
          </w:tcPr>
          <w:p w14:paraId="5D27D269" w14:textId="77777777" w:rsidR="00FD5317" w:rsidRPr="00FD5317" w:rsidRDefault="00FD5317" w:rsidP="00FD5317">
            <w:r w:rsidRPr="00FD5317">
              <w:t>Unique identifier of the machine</w:t>
            </w:r>
          </w:p>
        </w:tc>
      </w:tr>
      <w:tr w:rsidR="00FD5317" w:rsidRPr="00FD5317" w14:paraId="491D30FA" w14:textId="77777777">
        <w:trPr>
          <w:tblCellSpacing w:w="15" w:type="dxa"/>
        </w:trPr>
        <w:tc>
          <w:tcPr>
            <w:tcW w:w="0" w:type="auto"/>
            <w:vAlign w:val="center"/>
            <w:hideMark/>
          </w:tcPr>
          <w:p w14:paraId="6A6B1EF1" w14:textId="77777777" w:rsidR="00FD5317" w:rsidRPr="00FD5317" w:rsidRDefault="00FD5317" w:rsidP="00FD5317">
            <w:proofErr w:type="spellStart"/>
            <w:r w:rsidRPr="00FD5317">
              <w:t>machine_name</w:t>
            </w:r>
            <w:proofErr w:type="spellEnd"/>
          </w:p>
        </w:tc>
        <w:tc>
          <w:tcPr>
            <w:tcW w:w="0" w:type="auto"/>
            <w:vAlign w:val="center"/>
            <w:hideMark/>
          </w:tcPr>
          <w:p w14:paraId="2A8EF36C" w14:textId="77777777" w:rsidR="00FD5317" w:rsidRPr="00FD5317" w:rsidRDefault="00FD5317" w:rsidP="00FD5317">
            <w:r w:rsidRPr="00FD5317">
              <w:t>Name/identifier of vending machine</w:t>
            </w:r>
          </w:p>
        </w:tc>
      </w:tr>
      <w:tr w:rsidR="00FD5317" w:rsidRPr="00FD5317" w14:paraId="35419FF9" w14:textId="77777777">
        <w:trPr>
          <w:tblCellSpacing w:w="15" w:type="dxa"/>
        </w:trPr>
        <w:tc>
          <w:tcPr>
            <w:tcW w:w="0" w:type="auto"/>
            <w:vAlign w:val="center"/>
            <w:hideMark/>
          </w:tcPr>
          <w:p w14:paraId="7FECD03E" w14:textId="77777777" w:rsidR="00FD5317" w:rsidRPr="00FD5317" w:rsidRDefault="00FD5317" w:rsidP="00FD5317">
            <w:r w:rsidRPr="00FD5317">
              <w:t>location</w:t>
            </w:r>
          </w:p>
        </w:tc>
        <w:tc>
          <w:tcPr>
            <w:tcW w:w="0" w:type="auto"/>
            <w:vAlign w:val="center"/>
            <w:hideMark/>
          </w:tcPr>
          <w:p w14:paraId="3AFDCA2B" w14:textId="77777777" w:rsidR="00FD5317" w:rsidRPr="00FD5317" w:rsidRDefault="00FD5317" w:rsidP="00FD5317">
            <w:r w:rsidRPr="00FD5317">
              <w:t>Machine location</w:t>
            </w:r>
          </w:p>
        </w:tc>
      </w:tr>
      <w:tr w:rsidR="00FD5317" w:rsidRPr="00FD5317" w14:paraId="5E936A68" w14:textId="77777777">
        <w:trPr>
          <w:tblCellSpacing w:w="15" w:type="dxa"/>
        </w:trPr>
        <w:tc>
          <w:tcPr>
            <w:tcW w:w="0" w:type="auto"/>
            <w:vAlign w:val="center"/>
            <w:hideMark/>
          </w:tcPr>
          <w:p w14:paraId="31A2F0D2" w14:textId="77777777" w:rsidR="00FD5317" w:rsidRPr="00FD5317" w:rsidRDefault="00FD5317" w:rsidP="00FD5317">
            <w:proofErr w:type="spellStart"/>
            <w:r w:rsidRPr="00FD5317">
              <w:t>coordinate_x</w:t>
            </w:r>
            <w:proofErr w:type="spellEnd"/>
          </w:p>
        </w:tc>
        <w:tc>
          <w:tcPr>
            <w:tcW w:w="0" w:type="auto"/>
            <w:vAlign w:val="center"/>
            <w:hideMark/>
          </w:tcPr>
          <w:p w14:paraId="52FD6834" w14:textId="77777777" w:rsidR="00FD5317" w:rsidRPr="00FD5317" w:rsidRDefault="00FD5317" w:rsidP="00FD5317">
            <w:r w:rsidRPr="00FD5317">
              <w:t>Simulated X coordinate</w:t>
            </w:r>
          </w:p>
        </w:tc>
      </w:tr>
      <w:tr w:rsidR="00FD5317" w:rsidRPr="00FD5317" w14:paraId="57E3BCF7" w14:textId="77777777">
        <w:trPr>
          <w:tblCellSpacing w:w="15" w:type="dxa"/>
        </w:trPr>
        <w:tc>
          <w:tcPr>
            <w:tcW w:w="0" w:type="auto"/>
            <w:vAlign w:val="center"/>
            <w:hideMark/>
          </w:tcPr>
          <w:p w14:paraId="5865F79D" w14:textId="77777777" w:rsidR="00FD5317" w:rsidRPr="00FD5317" w:rsidRDefault="00FD5317" w:rsidP="00FD5317">
            <w:proofErr w:type="spellStart"/>
            <w:r w:rsidRPr="00FD5317">
              <w:t>coordinate_y</w:t>
            </w:r>
            <w:proofErr w:type="spellEnd"/>
          </w:p>
        </w:tc>
        <w:tc>
          <w:tcPr>
            <w:tcW w:w="0" w:type="auto"/>
            <w:vAlign w:val="center"/>
            <w:hideMark/>
          </w:tcPr>
          <w:p w14:paraId="5AD92816" w14:textId="77777777" w:rsidR="00FD5317" w:rsidRPr="00FD5317" w:rsidRDefault="00FD5317" w:rsidP="00FD5317">
            <w:r w:rsidRPr="00FD5317">
              <w:t>Simulated Y coordinate</w:t>
            </w:r>
          </w:p>
        </w:tc>
      </w:tr>
    </w:tbl>
    <w:p w14:paraId="56D53BED" w14:textId="77777777" w:rsidR="00FD5317" w:rsidRPr="00FD5317" w:rsidRDefault="00FD5317" w:rsidP="00FD5317">
      <w:pPr>
        <w:rPr>
          <w:b/>
          <w:bCs/>
        </w:rPr>
      </w:pPr>
      <w:r w:rsidRPr="00FD5317">
        <w:rPr>
          <w:b/>
          <w:bCs/>
        </w:rPr>
        <w:t>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2447"/>
      </w:tblGrid>
      <w:tr w:rsidR="00FD5317" w:rsidRPr="00FD5317" w14:paraId="542FDD21" w14:textId="77777777">
        <w:trPr>
          <w:tblHeader/>
          <w:tblCellSpacing w:w="15" w:type="dxa"/>
        </w:trPr>
        <w:tc>
          <w:tcPr>
            <w:tcW w:w="0" w:type="auto"/>
            <w:vAlign w:val="center"/>
            <w:hideMark/>
          </w:tcPr>
          <w:p w14:paraId="4D68D807" w14:textId="77777777" w:rsidR="00FD5317" w:rsidRPr="00FD5317" w:rsidRDefault="00FD5317" w:rsidP="00FD5317">
            <w:pPr>
              <w:rPr>
                <w:b/>
                <w:bCs/>
              </w:rPr>
            </w:pPr>
            <w:r w:rsidRPr="00FD5317">
              <w:rPr>
                <w:b/>
                <w:bCs/>
              </w:rPr>
              <w:t>Field</w:t>
            </w:r>
          </w:p>
        </w:tc>
        <w:tc>
          <w:tcPr>
            <w:tcW w:w="0" w:type="auto"/>
            <w:vAlign w:val="center"/>
            <w:hideMark/>
          </w:tcPr>
          <w:p w14:paraId="4A3451B8" w14:textId="77777777" w:rsidR="00FD5317" w:rsidRPr="00FD5317" w:rsidRDefault="00FD5317" w:rsidP="00FD5317">
            <w:pPr>
              <w:rPr>
                <w:b/>
                <w:bCs/>
              </w:rPr>
            </w:pPr>
            <w:r w:rsidRPr="00FD5317">
              <w:rPr>
                <w:b/>
                <w:bCs/>
              </w:rPr>
              <w:t>Description</w:t>
            </w:r>
          </w:p>
        </w:tc>
      </w:tr>
      <w:tr w:rsidR="00FD5317" w:rsidRPr="00FD5317" w14:paraId="14209D59" w14:textId="77777777">
        <w:trPr>
          <w:tblCellSpacing w:w="15" w:type="dxa"/>
        </w:trPr>
        <w:tc>
          <w:tcPr>
            <w:tcW w:w="0" w:type="auto"/>
            <w:vAlign w:val="center"/>
            <w:hideMark/>
          </w:tcPr>
          <w:p w14:paraId="4B431A4C" w14:textId="77777777" w:rsidR="00FD5317" w:rsidRPr="00FD5317" w:rsidRDefault="00FD5317" w:rsidP="00FD5317">
            <w:proofErr w:type="spellStart"/>
            <w:r w:rsidRPr="00FD5317">
              <w:t>product_id</w:t>
            </w:r>
            <w:proofErr w:type="spellEnd"/>
          </w:p>
        </w:tc>
        <w:tc>
          <w:tcPr>
            <w:tcW w:w="0" w:type="auto"/>
            <w:vAlign w:val="center"/>
            <w:hideMark/>
          </w:tcPr>
          <w:p w14:paraId="6854B13F" w14:textId="77777777" w:rsidR="00FD5317" w:rsidRPr="00FD5317" w:rsidRDefault="00FD5317" w:rsidP="00FD5317">
            <w:r w:rsidRPr="00FD5317">
              <w:t>Unique product identifier</w:t>
            </w:r>
          </w:p>
        </w:tc>
      </w:tr>
      <w:tr w:rsidR="00FD5317" w:rsidRPr="00FD5317" w14:paraId="6F030170" w14:textId="77777777">
        <w:trPr>
          <w:tblCellSpacing w:w="15" w:type="dxa"/>
        </w:trPr>
        <w:tc>
          <w:tcPr>
            <w:tcW w:w="0" w:type="auto"/>
            <w:vAlign w:val="center"/>
            <w:hideMark/>
          </w:tcPr>
          <w:p w14:paraId="4241228B" w14:textId="77777777" w:rsidR="00FD5317" w:rsidRPr="00FD5317" w:rsidRDefault="00FD5317" w:rsidP="00FD5317">
            <w:proofErr w:type="spellStart"/>
            <w:r w:rsidRPr="00FD5317">
              <w:t>product_name</w:t>
            </w:r>
            <w:proofErr w:type="spellEnd"/>
          </w:p>
        </w:tc>
        <w:tc>
          <w:tcPr>
            <w:tcW w:w="0" w:type="auto"/>
            <w:vAlign w:val="center"/>
            <w:hideMark/>
          </w:tcPr>
          <w:p w14:paraId="57D705B6" w14:textId="77777777" w:rsidR="00FD5317" w:rsidRPr="00FD5317" w:rsidRDefault="00FD5317" w:rsidP="00FD5317">
            <w:r w:rsidRPr="00FD5317">
              <w:t>Name of product</w:t>
            </w:r>
          </w:p>
        </w:tc>
      </w:tr>
      <w:tr w:rsidR="00FD5317" w:rsidRPr="00FD5317" w14:paraId="390504BC" w14:textId="77777777">
        <w:trPr>
          <w:tblCellSpacing w:w="15" w:type="dxa"/>
        </w:trPr>
        <w:tc>
          <w:tcPr>
            <w:tcW w:w="0" w:type="auto"/>
            <w:vAlign w:val="center"/>
            <w:hideMark/>
          </w:tcPr>
          <w:p w14:paraId="615B1C39" w14:textId="77777777" w:rsidR="00FD5317" w:rsidRPr="00FD5317" w:rsidRDefault="00FD5317" w:rsidP="00FD5317">
            <w:r w:rsidRPr="00FD5317">
              <w:t>category</w:t>
            </w:r>
          </w:p>
        </w:tc>
        <w:tc>
          <w:tcPr>
            <w:tcW w:w="0" w:type="auto"/>
            <w:vAlign w:val="center"/>
            <w:hideMark/>
          </w:tcPr>
          <w:p w14:paraId="7F569E54" w14:textId="77777777" w:rsidR="00FD5317" w:rsidRPr="00FD5317" w:rsidRDefault="00FD5317" w:rsidP="00FD5317">
            <w:r w:rsidRPr="00FD5317">
              <w:t>Product category</w:t>
            </w:r>
          </w:p>
        </w:tc>
      </w:tr>
      <w:tr w:rsidR="00FD5317" w:rsidRPr="00FD5317" w14:paraId="01D044AD" w14:textId="77777777">
        <w:trPr>
          <w:tblCellSpacing w:w="15" w:type="dxa"/>
        </w:trPr>
        <w:tc>
          <w:tcPr>
            <w:tcW w:w="0" w:type="auto"/>
            <w:vAlign w:val="center"/>
            <w:hideMark/>
          </w:tcPr>
          <w:p w14:paraId="109382D5" w14:textId="77777777" w:rsidR="00FD5317" w:rsidRPr="00FD5317" w:rsidRDefault="00FD5317" w:rsidP="00FD5317">
            <w:r w:rsidRPr="00FD5317">
              <w:t>price</w:t>
            </w:r>
          </w:p>
        </w:tc>
        <w:tc>
          <w:tcPr>
            <w:tcW w:w="0" w:type="auto"/>
            <w:vAlign w:val="center"/>
            <w:hideMark/>
          </w:tcPr>
          <w:p w14:paraId="060ED364" w14:textId="77777777" w:rsidR="00FD5317" w:rsidRPr="00FD5317" w:rsidRDefault="00FD5317" w:rsidP="00FD5317">
            <w:r w:rsidRPr="00FD5317">
              <w:t>Product price</w:t>
            </w:r>
          </w:p>
        </w:tc>
      </w:tr>
    </w:tbl>
    <w:p w14:paraId="2DE74DCE" w14:textId="77777777" w:rsidR="00FD5317" w:rsidRPr="00FD5317" w:rsidRDefault="00FD5317" w:rsidP="00FD5317">
      <w:pPr>
        <w:rPr>
          <w:b/>
          <w:bCs/>
        </w:rPr>
      </w:pPr>
      <w:r w:rsidRPr="00FD5317">
        <w:rPr>
          <w:b/>
          <w:bCs/>
        </w:rPr>
        <w:t>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2796"/>
      </w:tblGrid>
      <w:tr w:rsidR="00FD5317" w:rsidRPr="00FD5317" w14:paraId="3E7EEFE1" w14:textId="77777777">
        <w:trPr>
          <w:tblHeader/>
          <w:tblCellSpacing w:w="15" w:type="dxa"/>
        </w:trPr>
        <w:tc>
          <w:tcPr>
            <w:tcW w:w="0" w:type="auto"/>
            <w:vAlign w:val="center"/>
            <w:hideMark/>
          </w:tcPr>
          <w:p w14:paraId="1DA0B115" w14:textId="77777777" w:rsidR="00FD5317" w:rsidRPr="00FD5317" w:rsidRDefault="00FD5317" w:rsidP="00FD5317">
            <w:pPr>
              <w:rPr>
                <w:b/>
                <w:bCs/>
              </w:rPr>
            </w:pPr>
            <w:r w:rsidRPr="00FD5317">
              <w:rPr>
                <w:b/>
                <w:bCs/>
              </w:rPr>
              <w:t>Field</w:t>
            </w:r>
          </w:p>
        </w:tc>
        <w:tc>
          <w:tcPr>
            <w:tcW w:w="0" w:type="auto"/>
            <w:vAlign w:val="center"/>
            <w:hideMark/>
          </w:tcPr>
          <w:p w14:paraId="38B6238F" w14:textId="77777777" w:rsidR="00FD5317" w:rsidRPr="00FD5317" w:rsidRDefault="00FD5317" w:rsidP="00FD5317">
            <w:pPr>
              <w:rPr>
                <w:b/>
                <w:bCs/>
              </w:rPr>
            </w:pPr>
            <w:r w:rsidRPr="00FD5317">
              <w:rPr>
                <w:b/>
                <w:bCs/>
              </w:rPr>
              <w:t>Description</w:t>
            </w:r>
          </w:p>
        </w:tc>
      </w:tr>
      <w:tr w:rsidR="00FD5317" w:rsidRPr="00FD5317" w14:paraId="2DE1AD32" w14:textId="77777777">
        <w:trPr>
          <w:tblCellSpacing w:w="15" w:type="dxa"/>
        </w:trPr>
        <w:tc>
          <w:tcPr>
            <w:tcW w:w="0" w:type="auto"/>
            <w:vAlign w:val="center"/>
            <w:hideMark/>
          </w:tcPr>
          <w:p w14:paraId="26C556CB" w14:textId="77777777" w:rsidR="00FD5317" w:rsidRPr="00FD5317" w:rsidRDefault="00FD5317" w:rsidP="00FD5317">
            <w:proofErr w:type="spellStart"/>
            <w:r w:rsidRPr="00FD5317">
              <w:t>inventory_id</w:t>
            </w:r>
            <w:proofErr w:type="spellEnd"/>
          </w:p>
        </w:tc>
        <w:tc>
          <w:tcPr>
            <w:tcW w:w="0" w:type="auto"/>
            <w:vAlign w:val="center"/>
            <w:hideMark/>
          </w:tcPr>
          <w:p w14:paraId="7B9F6B3B" w14:textId="77777777" w:rsidR="00FD5317" w:rsidRPr="00FD5317" w:rsidRDefault="00FD5317" w:rsidP="00FD5317">
            <w:r w:rsidRPr="00FD5317">
              <w:t>Unique inventory record</w:t>
            </w:r>
          </w:p>
        </w:tc>
      </w:tr>
      <w:tr w:rsidR="00FD5317" w:rsidRPr="00FD5317" w14:paraId="0D551521" w14:textId="77777777">
        <w:trPr>
          <w:tblCellSpacing w:w="15" w:type="dxa"/>
        </w:trPr>
        <w:tc>
          <w:tcPr>
            <w:tcW w:w="0" w:type="auto"/>
            <w:vAlign w:val="center"/>
            <w:hideMark/>
          </w:tcPr>
          <w:p w14:paraId="45BE2D42" w14:textId="77777777" w:rsidR="00FD5317" w:rsidRPr="00FD5317" w:rsidRDefault="00FD5317" w:rsidP="00FD5317">
            <w:proofErr w:type="spellStart"/>
            <w:r w:rsidRPr="00FD5317">
              <w:t>machine_id</w:t>
            </w:r>
            <w:proofErr w:type="spellEnd"/>
          </w:p>
        </w:tc>
        <w:tc>
          <w:tcPr>
            <w:tcW w:w="0" w:type="auto"/>
            <w:vAlign w:val="center"/>
            <w:hideMark/>
          </w:tcPr>
          <w:p w14:paraId="2BDB0B81" w14:textId="77777777" w:rsidR="00FD5317" w:rsidRPr="00FD5317" w:rsidRDefault="00FD5317" w:rsidP="00FD5317">
            <w:r w:rsidRPr="00FD5317">
              <w:t>Associated vending machine</w:t>
            </w:r>
          </w:p>
        </w:tc>
      </w:tr>
      <w:tr w:rsidR="00FD5317" w:rsidRPr="00FD5317" w14:paraId="0620FD9D" w14:textId="77777777">
        <w:trPr>
          <w:tblCellSpacing w:w="15" w:type="dxa"/>
        </w:trPr>
        <w:tc>
          <w:tcPr>
            <w:tcW w:w="0" w:type="auto"/>
            <w:vAlign w:val="center"/>
            <w:hideMark/>
          </w:tcPr>
          <w:p w14:paraId="14184E7C" w14:textId="77777777" w:rsidR="00FD5317" w:rsidRPr="00FD5317" w:rsidRDefault="00FD5317" w:rsidP="00FD5317">
            <w:proofErr w:type="spellStart"/>
            <w:r w:rsidRPr="00FD5317">
              <w:t>product_id</w:t>
            </w:r>
            <w:proofErr w:type="spellEnd"/>
          </w:p>
        </w:tc>
        <w:tc>
          <w:tcPr>
            <w:tcW w:w="0" w:type="auto"/>
            <w:vAlign w:val="center"/>
            <w:hideMark/>
          </w:tcPr>
          <w:p w14:paraId="0387A712" w14:textId="77777777" w:rsidR="00FD5317" w:rsidRPr="00FD5317" w:rsidRDefault="00FD5317" w:rsidP="00FD5317">
            <w:r w:rsidRPr="00FD5317">
              <w:t>Associated product</w:t>
            </w:r>
          </w:p>
        </w:tc>
      </w:tr>
      <w:tr w:rsidR="00FD5317" w:rsidRPr="00FD5317" w14:paraId="2A348C2A" w14:textId="77777777">
        <w:trPr>
          <w:tblCellSpacing w:w="15" w:type="dxa"/>
        </w:trPr>
        <w:tc>
          <w:tcPr>
            <w:tcW w:w="0" w:type="auto"/>
            <w:vAlign w:val="center"/>
            <w:hideMark/>
          </w:tcPr>
          <w:p w14:paraId="3AAE199F" w14:textId="77777777" w:rsidR="00FD5317" w:rsidRPr="00FD5317" w:rsidRDefault="00FD5317" w:rsidP="00FD5317">
            <w:r w:rsidRPr="00FD5317">
              <w:t>quantity</w:t>
            </w:r>
          </w:p>
        </w:tc>
        <w:tc>
          <w:tcPr>
            <w:tcW w:w="0" w:type="auto"/>
            <w:vAlign w:val="center"/>
            <w:hideMark/>
          </w:tcPr>
          <w:p w14:paraId="4419BB55" w14:textId="77777777" w:rsidR="00FD5317" w:rsidRPr="00FD5317" w:rsidRDefault="00FD5317" w:rsidP="00FD5317">
            <w:r w:rsidRPr="00FD5317">
              <w:t>Available stock</w:t>
            </w:r>
          </w:p>
        </w:tc>
      </w:tr>
    </w:tbl>
    <w:p w14:paraId="3CF1EA65" w14:textId="77777777" w:rsidR="00FD5317" w:rsidRPr="00FD5317" w:rsidRDefault="00FD5317" w:rsidP="00FD5317">
      <w:pPr>
        <w:rPr>
          <w:b/>
          <w:bCs/>
        </w:rPr>
      </w:pPr>
      <w:r w:rsidRPr="00FD5317">
        <w:rPr>
          <w:b/>
          <w:bCs/>
        </w:rPr>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203"/>
      </w:tblGrid>
      <w:tr w:rsidR="00FD5317" w:rsidRPr="00FD5317" w14:paraId="440ADBA6" w14:textId="77777777">
        <w:trPr>
          <w:tblHeader/>
          <w:tblCellSpacing w:w="15" w:type="dxa"/>
        </w:trPr>
        <w:tc>
          <w:tcPr>
            <w:tcW w:w="0" w:type="auto"/>
            <w:vAlign w:val="center"/>
            <w:hideMark/>
          </w:tcPr>
          <w:p w14:paraId="27B9F4F1" w14:textId="77777777" w:rsidR="00FD5317" w:rsidRPr="00FD5317" w:rsidRDefault="00FD5317" w:rsidP="00FD5317">
            <w:pPr>
              <w:rPr>
                <w:b/>
                <w:bCs/>
              </w:rPr>
            </w:pPr>
            <w:r w:rsidRPr="00FD5317">
              <w:rPr>
                <w:b/>
                <w:bCs/>
              </w:rPr>
              <w:t>Field</w:t>
            </w:r>
          </w:p>
        </w:tc>
        <w:tc>
          <w:tcPr>
            <w:tcW w:w="0" w:type="auto"/>
            <w:vAlign w:val="center"/>
            <w:hideMark/>
          </w:tcPr>
          <w:p w14:paraId="23F689A2" w14:textId="77777777" w:rsidR="00FD5317" w:rsidRPr="00FD5317" w:rsidRDefault="00FD5317" w:rsidP="00FD5317">
            <w:pPr>
              <w:rPr>
                <w:b/>
                <w:bCs/>
              </w:rPr>
            </w:pPr>
            <w:r w:rsidRPr="00FD5317">
              <w:rPr>
                <w:b/>
                <w:bCs/>
              </w:rPr>
              <w:t>Description</w:t>
            </w:r>
          </w:p>
        </w:tc>
      </w:tr>
      <w:tr w:rsidR="00FD5317" w:rsidRPr="00FD5317" w14:paraId="10C704F7" w14:textId="77777777">
        <w:trPr>
          <w:tblCellSpacing w:w="15" w:type="dxa"/>
        </w:trPr>
        <w:tc>
          <w:tcPr>
            <w:tcW w:w="0" w:type="auto"/>
            <w:vAlign w:val="center"/>
            <w:hideMark/>
          </w:tcPr>
          <w:p w14:paraId="6F995A4D" w14:textId="77777777" w:rsidR="00FD5317" w:rsidRPr="00FD5317" w:rsidRDefault="00FD5317" w:rsidP="00FD5317">
            <w:proofErr w:type="spellStart"/>
            <w:r w:rsidRPr="00FD5317">
              <w:t>order_id</w:t>
            </w:r>
            <w:proofErr w:type="spellEnd"/>
          </w:p>
        </w:tc>
        <w:tc>
          <w:tcPr>
            <w:tcW w:w="0" w:type="auto"/>
            <w:vAlign w:val="center"/>
            <w:hideMark/>
          </w:tcPr>
          <w:p w14:paraId="692A247F" w14:textId="77777777" w:rsidR="00FD5317" w:rsidRPr="00FD5317" w:rsidRDefault="00FD5317" w:rsidP="00FD5317">
            <w:r w:rsidRPr="00FD5317">
              <w:t>Unique order identifier</w:t>
            </w:r>
          </w:p>
        </w:tc>
      </w:tr>
      <w:tr w:rsidR="00FD5317" w:rsidRPr="00FD5317" w14:paraId="22E8020A" w14:textId="77777777">
        <w:trPr>
          <w:tblCellSpacing w:w="15" w:type="dxa"/>
        </w:trPr>
        <w:tc>
          <w:tcPr>
            <w:tcW w:w="0" w:type="auto"/>
            <w:vAlign w:val="center"/>
            <w:hideMark/>
          </w:tcPr>
          <w:p w14:paraId="3E162FA1" w14:textId="77777777" w:rsidR="00FD5317" w:rsidRPr="00FD5317" w:rsidRDefault="00FD5317" w:rsidP="00FD5317">
            <w:proofErr w:type="spellStart"/>
            <w:r w:rsidRPr="00FD5317">
              <w:t>total_amount</w:t>
            </w:r>
            <w:proofErr w:type="spellEnd"/>
          </w:p>
        </w:tc>
        <w:tc>
          <w:tcPr>
            <w:tcW w:w="0" w:type="auto"/>
            <w:vAlign w:val="center"/>
            <w:hideMark/>
          </w:tcPr>
          <w:p w14:paraId="742DFA4B" w14:textId="77777777" w:rsidR="00FD5317" w:rsidRPr="00FD5317" w:rsidRDefault="00FD5317" w:rsidP="00FD5317">
            <w:r w:rsidRPr="00FD5317">
              <w:t>Total order amount</w:t>
            </w:r>
          </w:p>
        </w:tc>
      </w:tr>
      <w:tr w:rsidR="00FD5317" w:rsidRPr="00FD5317" w14:paraId="22344C8E" w14:textId="77777777">
        <w:trPr>
          <w:tblCellSpacing w:w="15" w:type="dxa"/>
        </w:trPr>
        <w:tc>
          <w:tcPr>
            <w:tcW w:w="0" w:type="auto"/>
            <w:vAlign w:val="center"/>
            <w:hideMark/>
          </w:tcPr>
          <w:p w14:paraId="39A2F799" w14:textId="77777777" w:rsidR="00FD5317" w:rsidRPr="00FD5317" w:rsidRDefault="00FD5317" w:rsidP="00FD5317">
            <w:proofErr w:type="spellStart"/>
            <w:r w:rsidRPr="00FD5317">
              <w:t>order_date</w:t>
            </w:r>
            <w:proofErr w:type="spellEnd"/>
          </w:p>
        </w:tc>
        <w:tc>
          <w:tcPr>
            <w:tcW w:w="0" w:type="auto"/>
            <w:vAlign w:val="center"/>
            <w:hideMark/>
          </w:tcPr>
          <w:p w14:paraId="3C018ABD" w14:textId="77777777" w:rsidR="00FD5317" w:rsidRPr="00FD5317" w:rsidRDefault="00FD5317" w:rsidP="00FD5317">
            <w:r w:rsidRPr="00FD5317">
              <w:t>Date/time of order</w:t>
            </w:r>
          </w:p>
        </w:tc>
      </w:tr>
    </w:tbl>
    <w:p w14:paraId="4B699989" w14:textId="77777777" w:rsidR="00FD5317" w:rsidRPr="00FD5317" w:rsidRDefault="00FD5317" w:rsidP="00FD5317">
      <w:pPr>
        <w:rPr>
          <w:b/>
          <w:bCs/>
        </w:rPr>
      </w:pPr>
      <w:r w:rsidRPr="00FD5317">
        <w:rPr>
          <w:b/>
          <w:bCs/>
        </w:rPr>
        <w:lastRenderedPageBreak/>
        <w:t>Order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2942"/>
      </w:tblGrid>
      <w:tr w:rsidR="00FD5317" w:rsidRPr="00FD5317" w14:paraId="7C48059A" w14:textId="77777777">
        <w:trPr>
          <w:tblHeader/>
          <w:tblCellSpacing w:w="15" w:type="dxa"/>
        </w:trPr>
        <w:tc>
          <w:tcPr>
            <w:tcW w:w="0" w:type="auto"/>
            <w:vAlign w:val="center"/>
            <w:hideMark/>
          </w:tcPr>
          <w:p w14:paraId="2D33EE38" w14:textId="77777777" w:rsidR="00FD5317" w:rsidRPr="00FD5317" w:rsidRDefault="00FD5317" w:rsidP="00FD5317">
            <w:pPr>
              <w:rPr>
                <w:b/>
                <w:bCs/>
              </w:rPr>
            </w:pPr>
            <w:r w:rsidRPr="00FD5317">
              <w:rPr>
                <w:b/>
                <w:bCs/>
              </w:rPr>
              <w:t>Field</w:t>
            </w:r>
          </w:p>
        </w:tc>
        <w:tc>
          <w:tcPr>
            <w:tcW w:w="0" w:type="auto"/>
            <w:vAlign w:val="center"/>
            <w:hideMark/>
          </w:tcPr>
          <w:p w14:paraId="3C469ED4" w14:textId="77777777" w:rsidR="00FD5317" w:rsidRPr="00FD5317" w:rsidRDefault="00FD5317" w:rsidP="00FD5317">
            <w:pPr>
              <w:rPr>
                <w:b/>
                <w:bCs/>
              </w:rPr>
            </w:pPr>
            <w:r w:rsidRPr="00FD5317">
              <w:rPr>
                <w:b/>
                <w:bCs/>
              </w:rPr>
              <w:t>Description</w:t>
            </w:r>
          </w:p>
        </w:tc>
      </w:tr>
      <w:tr w:rsidR="00FD5317" w:rsidRPr="00FD5317" w14:paraId="6CDC8DFA" w14:textId="77777777">
        <w:trPr>
          <w:tblCellSpacing w:w="15" w:type="dxa"/>
        </w:trPr>
        <w:tc>
          <w:tcPr>
            <w:tcW w:w="0" w:type="auto"/>
            <w:vAlign w:val="center"/>
            <w:hideMark/>
          </w:tcPr>
          <w:p w14:paraId="720BD5EF" w14:textId="77777777" w:rsidR="00FD5317" w:rsidRPr="00FD5317" w:rsidRDefault="00FD5317" w:rsidP="00FD5317">
            <w:proofErr w:type="spellStart"/>
            <w:r w:rsidRPr="00FD5317">
              <w:t>item_id</w:t>
            </w:r>
            <w:proofErr w:type="spellEnd"/>
          </w:p>
        </w:tc>
        <w:tc>
          <w:tcPr>
            <w:tcW w:w="0" w:type="auto"/>
            <w:vAlign w:val="center"/>
            <w:hideMark/>
          </w:tcPr>
          <w:p w14:paraId="4B1B2EBB" w14:textId="77777777" w:rsidR="00FD5317" w:rsidRPr="00FD5317" w:rsidRDefault="00FD5317" w:rsidP="00FD5317">
            <w:r w:rsidRPr="00FD5317">
              <w:t>Unique order-item identifier</w:t>
            </w:r>
          </w:p>
        </w:tc>
      </w:tr>
      <w:tr w:rsidR="00FD5317" w:rsidRPr="00FD5317" w14:paraId="2EB6031F" w14:textId="77777777">
        <w:trPr>
          <w:tblCellSpacing w:w="15" w:type="dxa"/>
        </w:trPr>
        <w:tc>
          <w:tcPr>
            <w:tcW w:w="0" w:type="auto"/>
            <w:vAlign w:val="center"/>
            <w:hideMark/>
          </w:tcPr>
          <w:p w14:paraId="643FAC0D" w14:textId="77777777" w:rsidR="00FD5317" w:rsidRPr="00FD5317" w:rsidRDefault="00FD5317" w:rsidP="00FD5317">
            <w:proofErr w:type="spellStart"/>
            <w:r w:rsidRPr="00FD5317">
              <w:t>order_id</w:t>
            </w:r>
            <w:proofErr w:type="spellEnd"/>
          </w:p>
        </w:tc>
        <w:tc>
          <w:tcPr>
            <w:tcW w:w="0" w:type="auto"/>
            <w:vAlign w:val="center"/>
            <w:hideMark/>
          </w:tcPr>
          <w:p w14:paraId="79B84EDA" w14:textId="77777777" w:rsidR="00FD5317" w:rsidRPr="00FD5317" w:rsidRDefault="00FD5317" w:rsidP="00FD5317">
            <w:r w:rsidRPr="00FD5317">
              <w:t>Associated order</w:t>
            </w:r>
          </w:p>
        </w:tc>
      </w:tr>
      <w:tr w:rsidR="00FD5317" w:rsidRPr="00FD5317" w14:paraId="084CFB0A" w14:textId="77777777">
        <w:trPr>
          <w:tblCellSpacing w:w="15" w:type="dxa"/>
        </w:trPr>
        <w:tc>
          <w:tcPr>
            <w:tcW w:w="0" w:type="auto"/>
            <w:vAlign w:val="center"/>
            <w:hideMark/>
          </w:tcPr>
          <w:p w14:paraId="17A294E8" w14:textId="77777777" w:rsidR="00FD5317" w:rsidRPr="00FD5317" w:rsidRDefault="00FD5317" w:rsidP="00FD5317">
            <w:proofErr w:type="spellStart"/>
            <w:r w:rsidRPr="00FD5317">
              <w:t>product_id</w:t>
            </w:r>
            <w:proofErr w:type="spellEnd"/>
          </w:p>
        </w:tc>
        <w:tc>
          <w:tcPr>
            <w:tcW w:w="0" w:type="auto"/>
            <w:vAlign w:val="center"/>
            <w:hideMark/>
          </w:tcPr>
          <w:p w14:paraId="5337372F" w14:textId="77777777" w:rsidR="00FD5317" w:rsidRPr="00FD5317" w:rsidRDefault="00FD5317" w:rsidP="00FD5317">
            <w:r w:rsidRPr="00FD5317">
              <w:t>Purchased product</w:t>
            </w:r>
          </w:p>
        </w:tc>
      </w:tr>
      <w:tr w:rsidR="00FD5317" w:rsidRPr="00FD5317" w14:paraId="3E63D493" w14:textId="77777777">
        <w:trPr>
          <w:tblCellSpacing w:w="15" w:type="dxa"/>
        </w:trPr>
        <w:tc>
          <w:tcPr>
            <w:tcW w:w="0" w:type="auto"/>
            <w:vAlign w:val="center"/>
            <w:hideMark/>
          </w:tcPr>
          <w:p w14:paraId="0C4776DE" w14:textId="77777777" w:rsidR="00FD5317" w:rsidRPr="00FD5317" w:rsidRDefault="00FD5317" w:rsidP="00FD5317">
            <w:r w:rsidRPr="00FD5317">
              <w:t>quantity</w:t>
            </w:r>
          </w:p>
        </w:tc>
        <w:tc>
          <w:tcPr>
            <w:tcW w:w="0" w:type="auto"/>
            <w:vAlign w:val="center"/>
            <w:hideMark/>
          </w:tcPr>
          <w:p w14:paraId="2CA7DA06" w14:textId="77777777" w:rsidR="00FD5317" w:rsidRPr="00FD5317" w:rsidRDefault="00FD5317" w:rsidP="00FD5317">
            <w:r w:rsidRPr="00FD5317">
              <w:t>Quantity purchased</w:t>
            </w:r>
          </w:p>
        </w:tc>
      </w:tr>
      <w:tr w:rsidR="00FD5317" w:rsidRPr="00FD5317" w14:paraId="492CBE03" w14:textId="77777777">
        <w:trPr>
          <w:tblCellSpacing w:w="15" w:type="dxa"/>
        </w:trPr>
        <w:tc>
          <w:tcPr>
            <w:tcW w:w="0" w:type="auto"/>
            <w:vAlign w:val="center"/>
            <w:hideMark/>
          </w:tcPr>
          <w:p w14:paraId="16DECE51" w14:textId="77777777" w:rsidR="00FD5317" w:rsidRPr="00FD5317" w:rsidRDefault="00FD5317" w:rsidP="00FD5317">
            <w:r w:rsidRPr="00FD5317">
              <w:t>price</w:t>
            </w:r>
          </w:p>
        </w:tc>
        <w:tc>
          <w:tcPr>
            <w:tcW w:w="0" w:type="auto"/>
            <w:vAlign w:val="center"/>
            <w:hideMark/>
          </w:tcPr>
          <w:p w14:paraId="7C9DB4C4" w14:textId="77777777" w:rsidR="00FD5317" w:rsidRPr="00FD5317" w:rsidRDefault="00FD5317" w:rsidP="00FD5317">
            <w:r w:rsidRPr="00FD5317">
              <w:t>Product price during purchase</w:t>
            </w:r>
          </w:p>
        </w:tc>
      </w:tr>
    </w:tbl>
    <w:p w14:paraId="548247D7" w14:textId="77777777" w:rsidR="00FD5317" w:rsidRPr="00FD5317" w:rsidRDefault="00FD5317" w:rsidP="00FD5317">
      <w:r w:rsidRPr="00FD5317">
        <w:pict w14:anchorId="3E655A9D">
          <v:rect id="_x0000_i1107" style="width:0;height:1.5pt" o:hralign="center" o:hrstd="t" o:hr="t" fillcolor="#a0a0a0" stroked="f"/>
        </w:pict>
      </w:r>
    </w:p>
    <w:p w14:paraId="250AD946" w14:textId="77777777" w:rsidR="00FD5317" w:rsidRPr="00FD5317" w:rsidRDefault="00FD5317" w:rsidP="00FD5317">
      <w:pPr>
        <w:rPr>
          <w:b/>
          <w:bCs/>
        </w:rPr>
      </w:pPr>
      <w:r w:rsidRPr="00FD5317">
        <w:rPr>
          <w:b/>
          <w:bCs/>
        </w:rPr>
        <w:t>10. Dataset / Model Selection / Evaluation</w:t>
      </w:r>
    </w:p>
    <w:p w14:paraId="2C3E27ED" w14:textId="77777777" w:rsidR="00FD5317" w:rsidRPr="00FD5317" w:rsidRDefault="00FD5317" w:rsidP="00FD5317">
      <w:pPr>
        <w:rPr>
          <w:b/>
          <w:bCs/>
        </w:rPr>
      </w:pPr>
      <w:r w:rsidRPr="00FD5317">
        <w:rPr>
          <w:b/>
          <w:bCs/>
        </w:rPr>
        <w:t>Applicability to This Project</w:t>
      </w:r>
    </w:p>
    <w:p w14:paraId="678E6C3D" w14:textId="77777777" w:rsidR="00FD5317" w:rsidRPr="00FD5317" w:rsidRDefault="00FD5317" w:rsidP="00FD5317">
      <w:r w:rsidRPr="00FD5317">
        <w:t xml:space="preserve">This project is </w:t>
      </w:r>
      <w:r w:rsidRPr="00FD5317">
        <w:rPr>
          <w:b/>
          <w:bCs/>
        </w:rPr>
        <w:t>not a machine-learning or computation-heavy ML project</w:t>
      </w:r>
      <w:r w:rsidRPr="00FD5317">
        <w:t>. It is a Python-based application involving vending-machine management, inventory management, database operations, and basic recommendation logic.</w:t>
      </w:r>
    </w:p>
    <w:p w14:paraId="5DDB4264" w14:textId="77777777" w:rsidR="00FD5317" w:rsidRPr="00FD5317" w:rsidRDefault="00FD5317" w:rsidP="00FD5317">
      <w:r w:rsidRPr="00FD5317">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1470"/>
      </w:tblGrid>
      <w:tr w:rsidR="00FD5317" w:rsidRPr="00FD5317" w14:paraId="30287450" w14:textId="77777777">
        <w:trPr>
          <w:tblHeader/>
          <w:tblCellSpacing w:w="15" w:type="dxa"/>
        </w:trPr>
        <w:tc>
          <w:tcPr>
            <w:tcW w:w="0" w:type="auto"/>
            <w:vAlign w:val="center"/>
            <w:hideMark/>
          </w:tcPr>
          <w:p w14:paraId="3F8ED530" w14:textId="77777777" w:rsidR="00FD5317" w:rsidRPr="00FD5317" w:rsidRDefault="00FD5317" w:rsidP="00FD5317">
            <w:pPr>
              <w:rPr>
                <w:b/>
                <w:bCs/>
              </w:rPr>
            </w:pPr>
            <w:r w:rsidRPr="00FD5317">
              <w:rPr>
                <w:b/>
                <w:bCs/>
              </w:rPr>
              <w:t>Requirement</w:t>
            </w:r>
          </w:p>
        </w:tc>
        <w:tc>
          <w:tcPr>
            <w:tcW w:w="0" w:type="auto"/>
            <w:vAlign w:val="center"/>
            <w:hideMark/>
          </w:tcPr>
          <w:p w14:paraId="65956AA0" w14:textId="77777777" w:rsidR="00FD5317" w:rsidRPr="00FD5317" w:rsidRDefault="00FD5317" w:rsidP="00FD5317">
            <w:pPr>
              <w:rPr>
                <w:b/>
                <w:bCs/>
              </w:rPr>
            </w:pPr>
            <w:r w:rsidRPr="00FD5317">
              <w:rPr>
                <w:b/>
                <w:bCs/>
              </w:rPr>
              <w:t>Applicability</w:t>
            </w:r>
          </w:p>
        </w:tc>
      </w:tr>
      <w:tr w:rsidR="00FD5317" w:rsidRPr="00FD5317" w14:paraId="706FC38B" w14:textId="77777777">
        <w:trPr>
          <w:tblCellSpacing w:w="15" w:type="dxa"/>
        </w:trPr>
        <w:tc>
          <w:tcPr>
            <w:tcW w:w="0" w:type="auto"/>
            <w:vAlign w:val="center"/>
            <w:hideMark/>
          </w:tcPr>
          <w:p w14:paraId="1B02E207" w14:textId="77777777" w:rsidR="00FD5317" w:rsidRPr="00FD5317" w:rsidRDefault="00FD5317" w:rsidP="00FD5317">
            <w:r w:rsidRPr="00FD5317">
              <w:t>Dataset Description</w:t>
            </w:r>
          </w:p>
        </w:tc>
        <w:tc>
          <w:tcPr>
            <w:tcW w:w="0" w:type="auto"/>
            <w:vAlign w:val="center"/>
            <w:hideMark/>
          </w:tcPr>
          <w:p w14:paraId="58A5EC86" w14:textId="77777777" w:rsidR="00FD5317" w:rsidRPr="00FD5317" w:rsidRDefault="00FD5317" w:rsidP="00FD5317">
            <w:r w:rsidRPr="00FD5317">
              <w:t>Not applicable</w:t>
            </w:r>
          </w:p>
        </w:tc>
      </w:tr>
      <w:tr w:rsidR="00FD5317" w:rsidRPr="00FD5317" w14:paraId="5AC31BEC" w14:textId="77777777">
        <w:trPr>
          <w:tblCellSpacing w:w="15" w:type="dxa"/>
        </w:trPr>
        <w:tc>
          <w:tcPr>
            <w:tcW w:w="0" w:type="auto"/>
            <w:vAlign w:val="center"/>
            <w:hideMark/>
          </w:tcPr>
          <w:p w14:paraId="0AAD96CC" w14:textId="77777777" w:rsidR="00FD5317" w:rsidRPr="00FD5317" w:rsidRDefault="00FD5317" w:rsidP="00FD5317">
            <w:r w:rsidRPr="00FD5317">
              <w:t>Model Selection Rationale</w:t>
            </w:r>
          </w:p>
        </w:tc>
        <w:tc>
          <w:tcPr>
            <w:tcW w:w="0" w:type="auto"/>
            <w:vAlign w:val="center"/>
            <w:hideMark/>
          </w:tcPr>
          <w:p w14:paraId="407EC7C8" w14:textId="77777777" w:rsidR="00FD5317" w:rsidRPr="00FD5317" w:rsidRDefault="00FD5317" w:rsidP="00FD5317">
            <w:r w:rsidRPr="00FD5317">
              <w:t>Not applicable</w:t>
            </w:r>
          </w:p>
        </w:tc>
      </w:tr>
      <w:tr w:rsidR="00FD5317" w:rsidRPr="00FD5317" w14:paraId="097272D3" w14:textId="77777777">
        <w:trPr>
          <w:tblCellSpacing w:w="15" w:type="dxa"/>
        </w:trPr>
        <w:tc>
          <w:tcPr>
            <w:tcW w:w="0" w:type="auto"/>
            <w:vAlign w:val="center"/>
            <w:hideMark/>
          </w:tcPr>
          <w:p w14:paraId="0A130587" w14:textId="77777777" w:rsidR="00FD5317" w:rsidRPr="00FD5317" w:rsidRDefault="00FD5317" w:rsidP="00FD5317">
            <w:r w:rsidRPr="00FD5317">
              <w:t>ML Evaluation Methodology</w:t>
            </w:r>
          </w:p>
        </w:tc>
        <w:tc>
          <w:tcPr>
            <w:tcW w:w="0" w:type="auto"/>
            <w:vAlign w:val="center"/>
            <w:hideMark/>
          </w:tcPr>
          <w:p w14:paraId="16C7C8E3" w14:textId="77777777" w:rsidR="00FD5317" w:rsidRPr="00FD5317" w:rsidRDefault="00FD5317" w:rsidP="00FD5317">
            <w:r w:rsidRPr="00FD5317">
              <w:t>Not applicable</w:t>
            </w:r>
          </w:p>
        </w:tc>
      </w:tr>
    </w:tbl>
    <w:p w14:paraId="06ABD1A3" w14:textId="77777777" w:rsidR="00FD5317" w:rsidRPr="00FD5317" w:rsidRDefault="00FD5317" w:rsidP="00FD5317">
      <w:r w:rsidRPr="00FD5317">
        <w:t xml:space="preserve">The </w:t>
      </w:r>
      <w:r w:rsidRPr="00FD5317">
        <w:rPr>
          <w:b/>
          <w:bCs/>
        </w:rPr>
        <w:t>Smart Budget Recommendation</w:t>
      </w:r>
      <w:r w:rsidRPr="00FD5317">
        <w:t xml:space="preserve"> feature uses programming logic and product/price/inventory data rather than a trained machine-learning model. Therefore, it should not be described as an ML model.</w:t>
      </w:r>
    </w:p>
    <w:p w14:paraId="08960A8C" w14:textId="77777777" w:rsidR="00FD5317" w:rsidRPr="00FD5317" w:rsidRDefault="00FD5317" w:rsidP="00FD5317">
      <w:pPr>
        <w:rPr>
          <w:b/>
          <w:bCs/>
        </w:rPr>
      </w:pPr>
      <w:r w:rsidRPr="00FD5317">
        <w:rPr>
          <w:b/>
          <w:bCs/>
        </w:rPr>
        <w:t>Evaluation of the Current System</w:t>
      </w:r>
    </w:p>
    <w:p w14:paraId="7F1F5667" w14:textId="77777777" w:rsidR="00FD5317" w:rsidRPr="00FD5317" w:rsidRDefault="00FD5317" w:rsidP="00FD5317">
      <w:r w:rsidRPr="00FD5317">
        <w:t xml:space="preserve">Instead, the project is evaluated through </w:t>
      </w:r>
      <w:r w:rsidRPr="00FD5317">
        <w:rPr>
          <w:b/>
          <w:bCs/>
        </w:rPr>
        <w:t>functional testing</w:t>
      </w:r>
      <w:r w:rsidRPr="00FD5317">
        <w:t>, including:</w:t>
      </w:r>
    </w:p>
    <w:p w14:paraId="70429A70" w14:textId="77777777" w:rsidR="00FD5317" w:rsidRPr="00FD5317" w:rsidRDefault="00FD5317" w:rsidP="00FD5317">
      <w:pPr>
        <w:numPr>
          <w:ilvl w:val="0"/>
          <w:numId w:val="3"/>
        </w:numPr>
      </w:pPr>
      <w:r w:rsidRPr="00FD5317">
        <w:t xml:space="preserve">Product search testing </w:t>
      </w:r>
    </w:p>
    <w:p w14:paraId="462B9F9E" w14:textId="77777777" w:rsidR="00FD5317" w:rsidRPr="00FD5317" w:rsidRDefault="00FD5317" w:rsidP="00FD5317">
      <w:pPr>
        <w:numPr>
          <w:ilvl w:val="0"/>
          <w:numId w:val="3"/>
        </w:numPr>
      </w:pPr>
      <w:r w:rsidRPr="00FD5317">
        <w:t xml:space="preserve">Inventory testing </w:t>
      </w:r>
    </w:p>
    <w:p w14:paraId="12973DA7" w14:textId="77777777" w:rsidR="00FD5317" w:rsidRPr="00FD5317" w:rsidRDefault="00FD5317" w:rsidP="00FD5317">
      <w:pPr>
        <w:numPr>
          <w:ilvl w:val="0"/>
          <w:numId w:val="3"/>
        </w:numPr>
      </w:pPr>
      <w:r w:rsidRPr="00FD5317">
        <w:t xml:space="preserve">Budget recommendation testing </w:t>
      </w:r>
    </w:p>
    <w:p w14:paraId="4F24ED8F" w14:textId="77777777" w:rsidR="00FD5317" w:rsidRPr="00FD5317" w:rsidRDefault="00FD5317" w:rsidP="00FD5317">
      <w:pPr>
        <w:numPr>
          <w:ilvl w:val="0"/>
          <w:numId w:val="3"/>
        </w:numPr>
      </w:pPr>
      <w:r w:rsidRPr="00FD5317">
        <w:t xml:space="preserve">Cart testing </w:t>
      </w:r>
    </w:p>
    <w:p w14:paraId="56BA6223" w14:textId="77777777" w:rsidR="00FD5317" w:rsidRPr="00FD5317" w:rsidRDefault="00FD5317" w:rsidP="00FD5317">
      <w:pPr>
        <w:numPr>
          <w:ilvl w:val="0"/>
          <w:numId w:val="3"/>
        </w:numPr>
      </w:pPr>
      <w:r w:rsidRPr="00FD5317">
        <w:t xml:space="preserve">Purchase testing </w:t>
      </w:r>
    </w:p>
    <w:p w14:paraId="4753B4BA" w14:textId="77777777" w:rsidR="00FD5317" w:rsidRPr="00FD5317" w:rsidRDefault="00FD5317" w:rsidP="00FD5317">
      <w:pPr>
        <w:numPr>
          <w:ilvl w:val="0"/>
          <w:numId w:val="3"/>
        </w:numPr>
      </w:pPr>
      <w:r w:rsidRPr="00FD5317">
        <w:t xml:space="preserve">Database testing </w:t>
      </w:r>
    </w:p>
    <w:p w14:paraId="71491F81" w14:textId="77777777" w:rsidR="00FD5317" w:rsidRPr="00FD5317" w:rsidRDefault="00FD5317" w:rsidP="00FD5317">
      <w:pPr>
        <w:numPr>
          <w:ilvl w:val="0"/>
          <w:numId w:val="3"/>
        </w:numPr>
      </w:pPr>
      <w:r w:rsidRPr="00FD5317">
        <w:t xml:space="preserve">Order-history testing </w:t>
      </w:r>
    </w:p>
    <w:p w14:paraId="1D4A9333" w14:textId="77777777" w:rsidR="00FD5317" w:rsidRPr="00FD5317" w:rsidRDefault="00FD5317" w:rsidP="00FD5317">
      <w:pPr>
        <w:numPr>
          <w:ilvl w:val="0"/>
          <w:numId w:val="3"/>
        </w:numPr>
      </w:pPr>
      <w:r w:rsidRPr="00FD5317">
        <w:t xml:space="preserve">Admin-statistics testing </w:t>
      </w:r>
    </w:p>
    <w:p w14:paraId="50FDBE67" w14:textId="77777777" w:rsidR="00FD5317" w:rsidRPr="00FD5317" w:rsidRDefault="00FD5317" w:rsidP="00FD5317">
      <w:pPr>
        <w:numPr>
          <w:ilvl w:val="0"/>
          <w:numId w:val="3"/>
        </w:numPr>
      </w:pPr>
      <w:r w:rsidRPr="00FD5317">
        <w:lastRenderedPageBreak/>
        <w:t xml:space="preserve">Invalid-input testing </w:t>
      </w:r>
    </w:p>
    <w:p w14:paraId="317E5C12" w14:textId="77777777" w:rsidR="00FD5317" w:rsidRPr="00FD5317" w:rsidRDefault="00FD5317" w:rsidP="00FD5317">
      <w:pPr>
        <w:numPr>
          <w:ilvl w:val="0"/>
          <w:numId w:val="3"/>
        </w:numPr>
      </w:pPr>
      <w:r w:rsidRPr="00FD5317">
        <w:t xml:space="preserve">Out-of-stock testing </w:t>
      </w:r>
    </w:p>
    <w:p w14:paraId="579EF288" w14:textId="77777777" w:rsidR="00FD5317" w:rsidRPr="00FD5317" w:rsidRDefault="00FD5317" w:rsidP="00FD5317">
      <w:r w:rsidRPr="00FD5317">
        <w:t>This is the appropriate evaluation methodology for the current project.</w:t>
      </w:r>
    </w:p>
    <w:p w14:paraId="07CB3D00" w14:textId="77777777" w:rsidR="00FD5317" w:rsidRPr="00FD5317" w:rsidRDefault="00FD5317" w:rsidP="00FD5317">
      <w:r w:rsidRPr="00FD5317">
        <w:pict w14:anchorId="5151FB7F">
          <v:rect id="_x0000_i1108" style="width:0;height:1.5pt" o:hralign="center" o:hrstd="t" o:hr="t" fillcolor="#a0a0a0" stroked="f"/>
        </w:pict>
      </w:r>
    </w:p>
    <w:p w14:paraId="1AEFEA91" w14:textId="77777777" w:rsidR="00FD5317" w:rsidRPr="00FD5317" w:rsidRDefault="00FD5317" w:rsidP="00FD5317">
      <w:pPr>
        <w:rPr>
          <w:b/>
          <w:bCs/>
        </w:rPr>
      </w:pPr>
      <w:r w:rsidRPr="00FD5317">
        <w:rPr>
          <w:b/>
          <w:bCs/>
        </w:rPr>
        <w:t>11. Design Decisions</w:t>
      </w:r>
    </w:p>
    <w:p w14:paraId="01066DAF" w14:textId="77777777" w:rsidR="00FD5317" w:rsidRPr="00FD5317" w:rsidRDefault="00FD5317" w:rsidP="00FD5317">
      <w:pPr>
        <w:rPr>
          <w:b/>
          <w:bCs/>
        </w:rPr>
      </w:pPr>
      <w:r w:rsidRPr="00FD5317">
        <w:rPr>
          <w:b/>
          <w:bCs/>
        </w:rPr>
        <w:t>Python</w:t>
      </w:r>
    </w:p>
    <w:p w14:paraId="6EAA7E1B" w14:textId="77777777" w:rsidR="00FD5317" w:rsidRPr="00FD5317" w:rsidRDefault="00FD5317" w:rsidP="00FD5317">
      <w:r w:rsidRPr="00FD5317">
        <w:t>Python was selected because it provides simple syntax and supports rapid development, data structures, database connectivity, and modular programming.</w:t>
      </w:r>
    </w:p>
    <w:p w14:paraId="1DB4C01B" w14:textId="77777777" w:rsidR="00FD5317" w:rsidRPr="00FD5317" w:rsidRDefault="00FD5317" w:rsidP="00FD5317">
      <w:pPr>
        <w:rPr>
          <w:b/>
          <w:bCs/>
        </w:rPr>
      </w:pPr>
      <w:r w:rsidRPr="00FD5317">
        <w:rPr>
          <w:b/>
          <w:bCs/>
        </w:rPr>
        <w:t>SQLite</w:t>
      </w:r>
    </w:p>
    <w:p w14:paraId="3A3A9936" w14:textId="77777777" w:rsidR="00FD5317" w:rsidRPr="00FD5317" w:rsidRDefault="00FD5317" w:rsidP="00FD5317">
      <w:r w:rsidRPr="00FD5317">
        <w:t>SQLite was selected because it is lightweight, serverless, and suitable for storing inventory and transaction data in an academic project.</w:t>
      </w:r>
    </w:p>
    <w:p w14:paraId="75147871" w14:textId="77777777" w:rsidR="00FD5317" w:rsidRPr="00FD5317" w:rsidRDefault="00FD5317" w:rsidP="00FD5317">
      <w:pPr>
        <w:rPr>
          <w:b/>
          <w:bCs/>
        </w:rPr>
      </w:pPr>
      <w:r w:rsidRPr="00FD5317">
        <w:rPr>
          <w:b/>
          <w:bCs/>
        </w:rPr>
        <w:t>Modular Structure</w:t>
      </w:r>
    </w:p>
    <w:p w14:paraId="2D5D805C" w14:textId="77777777" w:rsidR="00FD5317" w:rsidRPr="00FD5317" w:rsidRDefault="00FD5317" w:rsidP="00FD5317">
      <w:r w:rsidRPr="00FD5317">
        <w:t>The project separates application logic, static data, and database operations into different files. This makes the project easier to understand and maintain.</w:t>
      </w:r>
    </w:p>
    <w:p w14:paraId="77122641" w14:textId="77777777" w:rsidR="00FD5317" w:rsidRPr="00FD5317" w:rsidRDefault="00FD5317" w:rsidP="00FD5317">
      <w:pPr>
        <w:rPr>
          <w:b/>
          <w:bCs/>
        </w:rPr>
      </w:pPr>
      <w:r w:rsidRPr="00FD5317">
        <w:rPr>
          <w:b/>
          <w:bCs/>
        </w:rPr>
        <w:t>Command-Line Interface</w:t>
      </w:r>
    </w:p>
    <w:p w14:paraId="0E528DD8" w14:textId="77777777" w:rsidR="00FD5317" w:rsidRPr="00FD5317" w:rsidRDefault="00FD5317" w:rsidP="00FD5317">
      <w:r w:rsidRPr="00FD5317">
        <w:t>A command-line interface was selected because the project focuses on demonstrating Python functionality rather than web development.</w:t>
      </w:r>
    </w:p>
    <w:p w14:paraId="10183F42" w14:textId="77777777" w:rsidR="00FD5317" w:rsidRPr="00FD5317" w:rsidRDefault="00FD5317" w:rsidP="00FD5317">
      <w:pPr>
        <w:rPr>
          <w:b/>
          <w:bCs/>
        </w:rPr>
      </w:pPr>
      <w:r w:rsidRPr="00FD5317">
        <w:rPr>
          <w:b/>
          <w:bCs/>
        </w:rPr>
        <w:t>Database Storage</w:t>
      </w:r>
    </w:p>
    <w:p w14:paraId="166F74A6" w14:textId="3368AC33" w:rsidR="000603E8" w:rsidRDefault="00FD5317">
      <w:r w:rsidRPr="00FD5317">
        <w:t>SQLite is used for persistent storage so that completed orders and inventory changes can be retained between program executions.</w:t>
      </w:r>
    </w:p>
    <w:sectPr w:rsidR="00060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A1"/>
    <w:multiLevelType w:val="multilevel"/>
    <w:tmpl w:val="3D4E3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879C0"/>
    <w:multiLevelType w:val="multilevel"/>
    <w:tmpl w:val="198C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B771F"/>
    <w:multiLevelType w:val="multilevel"/>
    <w:tmpl w:val="5910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452341">
    <w:abstractNumId w:val="0"/>
  </w:num>
  <w:num w:numId="2" w16cid:durableId="1285624920">
    <w:abstractNumId w:val="2"/>
  </w:num>
  <w:num w:numId="3" w16cid:durableId="323359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17"/>
    <w:rsid w:val="000603E8"/>
    <w:rsid w:val="00A21813"/>
    <w:rsid w:val="00F53B5C"/>
    <w:rsid w:val="00FD53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C53B"/>
  <w15:chartTrackingRefBased/>
  <w15:docId w15:val="{16442F59-7C71-4C38-BB5C-3433A0C0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317"/>
    <w:rPr>
      <w:rFonts w:eastAsiaTheme="majorEastAsia" w:cstheme="majorBidi"/>
      <w:color w:val="272727" w:themeColor="text1" w:themeTint="D8"/>
    </w:rPr>
  </w:style>
  <w:style w:type="paragraph" w:styleId="Title">
    <w:name w:val="Title"/>
    <w:basedOn w:val="Normal"/>
    <w:next w:val="Normal"/>
    <w:link w:val="TitleChar"/>
    <w:uiPriority w:val="10"/>
    <w:qFormat/>
    <w:rsid w:val="00FD5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317"/>
    <w:pPr>
      <w:spacing w:before="160"/>
      <w:jc w:val="center"/>
    </w:pPr>
    <w:rPr>
      <w:i/>
      <w:iCs/>
      <w:color w:val="404040" w:themeColor="text1" w:themeTint="BF"/>
    </w:rPr>
  </w:style>
  <w:style w:type="character" w:customStyle="1" w:styleId="QuoteChar">
    <w:name w:val="Quote Char"/>
    <w:basedOn w:val="DefaultParagraphFont"/>
    <w:link w:val="Quote"/>
    <w:uiPriority w:val="29"/>
    <w:rsid w:val="00FD5317"/>
    <w:rPr>
      <w:i/>
      <w:iCs/>
      <w:color w:val="404040" w:themeColor="text1" w:themeTint="BF"/>
    </w:rPr>
  </w:style>
  <w:style w:type="paragraph" w:styleId="ListParagraph">
    <w:name w:val="List Paragraph"/>
    <w:basedOn w:val="Normal"/>
    <w:uiPriority w:val="34"/>
    <w:qFormat/>
    <w:rsid w:val="00FD5317"/>
    <w:pPr>
      <w:ind w:left="720"/>
      <w:contextualSpacing/>
    </w:pPr>
  </w:style>
  <w:style w:type="character" w:styleId="IntenseEmphasis">
    <w:name w:val="Intense Emphasis"/>
    <w:basedOn w:val="DefaultParagraphFont"/>
    <w:uiPriority w:val="21"/>
    <w:qFormat/>
    <w:rsid w:val="00FD5317"/>
    <w:rPr>
      <w:i/>
      <w:iCs/>
      <w:color w:val="0F4761" w:themeColor="accent1" w:themeShade="BF"/>
    </w:rPr>
  </w:style>
  <w:style w:type="paragraph" w:styleId="IntenseQuote">
    <w:name w:val="Intense Quote"/>
    <w:basedOn w:val="Normal"/>
    <w:next w:val="Normal"/>
    <w:link w:val="IntenseQuoteChar"/>
    <w:uiPriority w:val="30"/>
    <w:qFormat/>
    <w:rsid w:val="00FD5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317"/>
    <w:rPr>
      <w:i/>
      <w:iCs/>
      <w:color w:val="0F4761" w:themeColor="accent1" w:themeShade="BF"/>
    </w:rPr>
  </w:style>
  <w:style w:type="character" w:styleId="IntenseReference">
    <w:name w:val="Intense Reference"/>
    <w:basedOn w:val="DefaultParagraphFont"/>
    <w:uiPriority w:val="32"/>
    <w:qFormat/>
    <w:rsid w:val="00FD53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2586</Words>
  <Characters>14743</Characters>
  <Application>Microsoft Office Word</Application>
  <DocSecurity>0</DocSecurity>
  <Lines>122</Lines>
  <Paragraphs>34</Paragraphs>
  <ScaleCrop>false</ScaleCrop>
  <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CHHAPARWAL</dc:creator>
  <cp:keywords/>
  <dc:description/>
  <cp:lastModifiedBy>MANOJ CHHAPARWAL</cp:lastModifiedBy>
  <cp:revision>2</cp:revision>
  <dcterms:created xsi:type="dcterms:W3CDTF">2026-09-30T05:56:00Z</dcterms:created>
  <dcterms:modified xsi:type="dcterms:W3CDTF">2026-09-30T05:56:00Z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e493b887-3bd7-4f6b-a21a-a1564a477726</vt:lpwstr>
  </property>
</Properties>
</file>