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416C" w14:textId="77777777" w:rsidR="00012DFD" w:rsidRDefault="00012DFD" w:rsidP="00012DFD">
      <w:r>
        <w:t>VIT-SMART-VEND</w:t>
      </w:r>
    </w:p>
    <w:p w14:paraId="22048901" w14:textId="77777777" w:rsidR="00012DFD" w:rsidRDefault="00012DFD" w:rsidP="00012DFD">
      <w:r>
        <w:t>│</w:t>
      </w:r>
    </w:p>
    <w:p w14:paraId="2308AAC1" w14:textId="77777777" w:rsidR="00012DFD" w:rsidRDefault="00012DFD" w:rsidP="00012DF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1E8B7B38" w14:textId="77777777" w:rsidR="00012DFD" w:rsidRDefault="00012DFD" w:rsidP="00012DF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data.py</w:t>
      </w:r>
    </w:p>
    <w:p w14:paraId="6802C34C" w14:textId="77777777" w:rsidR="00012DFD" w:rsidRDefault="00012DFD" w:rsidP="00012DF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database.py</w:t>
      </w:r>
    </w:p>
    <w:p w14:paraId="4D0B1E0A" w14:textId="77777777" w:rsidR="00012DFD" w:rsidRDefault="00012DFD" w:rsidP="00012DF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E8C40E5" w14:textId="77777777" w:rsidR="00012DFD" w:rsidRDefault="00012DFD" w:rsidP="00012DF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statement.md</w:t>
      </w:r>
    </w:p>
    <w:p w14:paraId="2BF093B9" w14:textId="29FB3028" w:rsidR="00012DFD" w:rsidRDefault="00012DFD" w:rsidP="00012DF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4047DEB4" w14:textId="3AE9E29B" w:rsidR="000603E8" w:rsidRDefault="00012DFD" w:rsidP="00012DFD">
      <w:r>
        <w:t>└─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smart</w:t>
      </w:r>
      <w:r>
        <w:t>_</w:t>
      </w:r>
      <w:r>
        <w:t>vend</w:t>
      </w:r>
      <w:r>
        <w:t>.db</w:t>
      </w:r>
      <w:proofErr w:type="spellEnd"/>
    </w:p>
    <w:sectPr w:rsidR="00060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FD"/>
    <w:rsid w:val="00012DFD"/>
    <w:rsid w:val="000603E8"/>
    <w:rsid w:val="00AA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8554"/>
  <w15:chartTrackingRefBased/>
  <w15:docId w15:val="{E2AC850F-AA49-44E0-8662-5E8A231C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CHHAPARWAL</dc:creator>
  <cp:keywords/>
  <dc:description/>
  <cp:lastModifiedBy>MANOJ CHHAPARWAL</cp:lastModifiedBy>
  <cp:revision>1</cp:revision>
  <dcterms:created xsi:type="dcterms:W3CDTF">2026-09-30T05:43:00Z</dcterms:created>
  <dcterms:modified xsi:type="dcterms:W3CDTF">2026-09-30T05:46:00Z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65582962-b0a2-40e2-ba57-e211da251af7</vt:lpwstr>
  </property>
</Properties>
</file>