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C4DB1" w14:textId="77777777" w:rsidR="00314FB1" w:rsidRPr="00314FB1" w:rsidRDefault="00314FB1" w:rsidP="00314FB1">
      <w:pPr>
        <w:rPr>
          <w:b/>
          <w:bCs/>
        </w:rPr>
      </w:pPr>
      <w:r w:rsidRPr="00314FB1">
        <w:rPr>
          <w:b/>
          <w:bCs/>
        </w:rPr>
        <w:t>VIT BHOPAL SMART VEND</w:t>
      </w:r>
    </w:p>
    <w:p w14:paraId="793D72FD" w14:textId="77777777" w:rsidR="00314FB1" w:rsidRPr="00314FB1" w:rsidRDefault="00314FB1" w:rsidP="00314FB1">
      <w:pPr>
        <w:rPr>
          <w:b/>
          <w:bCs/>
        </w:rPr>
      </w:pPr>
      <w:r w:rsidRPr="00314FB1">
        <w:rPr>
          <w:b/>
          <w:bCs/>
        </w:rPr>
        <w:t>1. Problem Statement</w:t>
      </w:r>
    </w:p>
    <w:p w14:paraId="45713F22" w14:textId="77777777" w:rsidR="00314FB1" w:rsidRPr="00314FB1" w:rsidRDefault="00314FB1" w:rsidP="00314FB1">
      <w:r w:rsidRPr="00314FB1">
        <w:t>Students and staff at a large university campus may find it difficult to locate vending machines and determine which products are available at different locations. They may also need to check product availability, prices, popular products, and suitable products according to their available budget.</w:t>
      </w:r>
    </w:p>
    <w:p w14:paraId="248FD27F" w14:textId="77777777" w:rsidR="00314FB1" w:rsidRPr="00314FB1" w:rsidRDefault="00314FB1" w:rsidP="00314FB1">
      <w:r w:rsidRPr="00314FB1">
        <w:t>Traditional vending machines generally provide information only when the user is physically present at the machine. There is no centralized system for exploring multiple vending machines, checking their inventory, comparing products, and receiving purchase recommendations.</w:t>
      </w:r>
    </w:p>
    <w:p w14:paraId="3C8B0F21" w14:textId="77777777" w:rsidR="00314FB1" w:rsidRPr="00314FB1" w:rsidRDefault="00314FB1" w:rsidP="00314FB1">
      <w:r w:rsidRPr="00314FB1">
        <w:t xml:space="preserve">The </w:t>
      </w:r>
      <w:r w:rsidRPr="00314FB1">
        <w:rPr>
          <w:b/>
          <w:bCs/>
        </w:rPr>
        <w:t>VIT Bhopal Smart Vend</w:t>
      </w:r>
      <w:r w:rsidRPr="00314FB1">
        <w:t xml:space="preserve"> project addresses this problem by providing a centralized Python-based system for managing and exploring vending-machine information across the VIT Bhopal campus.</w:t>
      </w:r>
    </w:p>
    <w:p w14:paraId="3DD03948" w14:textId="77777777" w:rsidR="00314FB1" w:rsidRPr="00314FB1" w:rsidRDefault="00314FB1" w:rsidP="00314FB1">
      <w:r w:rsidRPr="00314FB1">
        <w:t>The system allows users to search for products, check inventory, find the nearest vending machine, compare prices, receive budget-based recommendations, purchase products, and view their order history.</w:t>
      </w:r>
    </w:p>
    <w:p w14:paraId="78326641" w14:textId="77777777" w:rsidR="00314FB1" w:rsidRPr="00314FB1" w:rsidRDefault="00314FB1" w:rsidP="00314FB1">
      <w:r w:rsidRPr="00314FB1">
        <w:pict w14:anchorId="2FDC9BAA">
          <v:rect id="_x0000_i1049" style="width:0;height:1.5pt" o:hralign="center" o:hrstd="t" o:hr="t" fillcolor="#a0a0a0" stroked="f"/>
        </w:pict>
      </w:r>
    </w:p>
    <w:p w14:paraId="4089C96B" w14:textId="77777777" w:rsidR="00314FB1" w:rsidRPr="00314FB1" w:rsidRDefault="00314FB1" w:rsidP="00314FB1">
      <w:pPr>
        <w:rPr>
          <w:b/>
          <w:bCs/>
        </w:rPr>
      </w:pPr>
      <w:r w:rsidRPr="00314FB1">
        <w:rPr>
          <w:b/>
          <w:bCs/>
        </w:rPr>
        <w:t>2. Scope of the Project</w:t>
      </w:r>
    </w:p>
    <w:p w14:paraId="0100E6D1" w14:textId="77777777" w:rsidR="00314FB1" w:rsidRPr="00314FB1" w:rsidRDefault="00314FB1" w:rsidP="00314FB1">
      <w:r w:rsidRPr="00314FB1">
        <w:t>The scope of the project includes the development of a Python-based vending-machine management and purchase assistant for the VIT Bhopal campus.</w:t>
      </w:r>
    </w:p>
    <w:p w14:paraId="1AA38458" w14:textId="77777777" w:rsidR="00314FB1" w:rsidRPr="00314FB1" w:rsidRDefault="00314FB1" w:rsidP="00314FB1">
      <w:r w:rsidRPr="00314FB1">
        <w:t>The system covers:</w:t>
      </w:r>
    </w:p>
    <w:p w14:paraId="0E18E217" w14:textId="77777777" w:rsidR="00314FB1" w:rsidRPr="00314FB1" w:rsidRDefault="00314FB1" w:rsidP="00314FB1">
      <w:pPr>
        <w:numPr>
          <w:ilvl w:val="0"/>
          <w:numId w:val="1"/>
        </w:numPr>
      </w:pPr>
      <w:r w:rsidRPr="00314FB1">
        <w:t>Vending-machine information management</w:t>
      </w:r>
    </w:p>
    <w:p w14:paraId="6BA63B39" w14:textId="77777777" w:rsidR="00314FB1" w:rsidRPr="00314FB1" w:rsidRDefault="00314FB1" w:rsidP="00314FB1">
      <w:pPr>
        <w:numPr>
          <w:ilvl w:val="0"/>
          <w:numId w:val="1"/>
        </w:numPr>
      </w:pPr>
      <w:r w:rsidRPr="00314FB1">
        <w:t>Product catalogue management</w:t>
      </w:r>
    </w:p>
    <w:p w14:paraId="633AD801" w14:textId="77777777" w:rsidR="00314FB1" w:rsidRPr="00314FB1" w:rsidRDefault="00314FB1" w:rsidP="00314FB1">
      <w:pPr>
        <w:numPr>
          <w:ilvl w:val="0"/>
          <w:numId w:val="1"/>
        </w:numPr>
      </w:pPr>
      <w:r w:rsidRPr="00314FB1">
        <w:t>Machine-wise inventory management</w:t>
      </w:r>
    </w:p>
    <w:p w14:paraId="637D7BF2" w14:textId="77777777" w:rsidR="00314FB1" w:rsidRPr="00314FB1" w:rsidRDefault="00314FB1" w:rsidP="00314FB1">
      <w:pPr>
        <w:numPr>
          <w:ilvl w:val="0"/>
          <w:numId w:val="1"/>
        </w:numPr>
      </w:pPr>
      <w:r w:rsidRPr="00314FB1">
        <w:t>Product searching</w:t>
      </w:r>
    </w:p>
    <w:p w14:paraId="6008EE18" w14:textId="77777777" w:rsidR="00314FB1" w:rsidRPr="00314FB1" w:rsidRDefault="00314FB1" w:rsidP="00314FB1">
      <w:pPr>
        <w:numPr>
          <w:ilvl w:val="0"/>
          <w:numId w:val="1"/>
        </w:numPr>
      </w:pPr>
      <w:r w:rsidRPr="00314FB1">
        <w:t>Nearest-machine identification</w:t>
      </w:r>
    </w:p>
    <w:p w14:paraId="51A3003C" w14:textId="77777777" w:rsidR="00314FB1" w:rsidRPr="00314FB1" w:rsidRDefault="00314FB1" w:rsidP="00314FB1">
      <w:pPr>
        <w:numPr>
          <w:ilvl w:val="0"/>
          <w:numId w:val="1"/>
        </w:numPr>
      </w:pPr>
      <w:r w:rsidRPr="00314FB1">
        <w:t>Product price comparison</w:t>
      </w:r>
    </w:p>
    <w:p w14:paraId="754CDEC0" w14:textId="77777777" w:rsidR="00314FB1" w:rsidRPr="00314FB1" w:rsidRDefault="00314FB1" w:rsidP="00314FB1">
      <w:pPr>
        <w:numPr>
          <w:ilvl w:val="0"/>
          <w:numId w:val="1"/>
        </w:numPr>
      </w:pPr>
      <w:r w:rsidRPr="00314FB1">
        <w:t>Hot-selling product identification</w:t>
      </w:r>
    </w:p>
    <w:p w14:paraId="210A6D9A" w14:textId="77777777" w:rsidR="00314FB1" w:rsidRPr="00314FB1" w:rsidRDefault="00314FB1" w:rsidP="00314FB1">
      <w:pPr>
        <w:numPr>
          <w:ilvl w:val="0"/>
          <w:numId w:val="1"/>
        </w:numPr>
      </w:pPr>
      <w:r w:rsidRPr="00314FB1">
        <w:t>Unique-product identification</w:t>
      </w:r>
    </w:p>
    <w:p w14:paraId="281B7E8B" w14:textId="77777777" w:rsidR="00314FB1" w:rsidRPr="00314FB1" w:rsidRDefault="00314FB1" w:rsidP="00314FB1">
      <w:pPr>
        <w:numPr>
          <w:ilvl w:val="0"/>
          <w:numId w:val="1"/>
        </w:numPr>
      </w:pPr>
      <w:r w:rsidRPr="00314FB1">
        <w:t>Budget-based product recommendations</w:t>
      </w:r>
    </w:p>
    <w:p w14:paraId="41D26CEB" w14:textId="77777777" w:rsidR="00314FB1" w:rsidRPr="00314FB1" w:rsidRDefault="00314FB1" w:rsidP="00314FB1">
      <w:pPr>
        <w:numPr>
          <w:ilvl w:val="0"/>
          <w:numId w:val="1"/>
        </w:numPr>
      </w:pPr>
      <w:r w:rsidRPr="00314FB1">
        <w:t>Shopping cart management</w:t>
      </w:r>
    </w:p>
    <w:p w14:paraId="40A945B8" w14:textId="77777777" w:rsidR="00314FB1" w:rsidRPr="00314FB1" w:rsidRDefault="00314FB1" w:rsidP="00314FB1">
      <w:pPr>
        <w:numPr>
          <w:ilvl w:val="0"/>
          <w:numId w:val="1"/>
        </w:numPr>
      </w:pPr>
      <w:r w:rsidRPr="00314FB1">
        <w:t>Product purchasing</w:t>
      </w:r>
    </w:p>
    <w:p w14:paraId="38E46F39" w14:textId="77777777" w:rsidR="00314FB1" w:rsidRPr="00314FB1" w:rsidRDefault="00314FB1" w:rsidP="00314FB1">
      <w:pPr>
        <w:numPr>
          <w:ilvl w:val="0"/>
          <w:numId w:val="1"/>
        </w:numPr>
      </w:pPr>
      <w:r w:rsidRPr="00314FB1">
        <w:t>Order history</w:t>
      </w:r>
    </w:p>
    <w:p w14:paraId="2E8BAD35" w14:textId="77777777" w:rsidR="00314FB1" w:rsidRPr="00314FB1" w:rsidRDefault="00314FB1" w:rsidP="00314FB1">
      <w:pPr>
        <w:numPr>
          <w:ilvl w:val="0"/>
          <w:numId w:val="1"/>
        </w:numPr>
      </w:pPr>
      <w:r w:rsidRPr="00314FB1">
        <w:t>Database-based inventory management</w:t>
      </w:r>
    </w:p>
    <w:p w14:paraId="3F809961" w14:textId="77777777" w:rsidR="00314FB1" w:rsidRPr="00314FB1" w:rsidRDefault="00314FB1" w:rsidP="00314FB1">
      <w:pPr>
        <w:numPr>
          <w:ilvl w:val="0"/>
          <w:numId w:val="1"/>
        </w:numPr>
      </w:pPr>
      <w:r w:rsidRPr="00314FB1">
        <w:t>Sales and revenue information</w:t>
      </w:r>
    </w:p>
    <w:p w14:paraId="4388F0E2" w14:textId="77777777" w:rsidR="00314FB1" w:rsidRPr="00314FB1" w:rsidRDefault="00314FB1" w:rsidP="00314FB1">
      <w:pPr>
        <w:numPr>
          <w:ilvl w:val="0"/>
          <w:numId w:val="1"/>
        </w:numPr>
      </w:pPr>
      <w:r w:rsidRPr="00314FB1">
        <w:lastRenderedPageBreak/>
        <w:t>Administrative monitoring</w:t>
      </w:r>
    </w:p>
    <w:p w14:paraId="778DF55A" w14:textId="77777777" w:rsidR="00314FB1" w:rsidRPr="00314FB1" w:rsidRDefault="00314FB1" w:rsidP="00314FB1">
      <w:r w:rsidRPr="00314FB1">
        <w:t>The current project is implemented as a Python command-line application. The system can be extended in the future into a graphical, web-based, or mobile application.</w:t>
      </w:r>
    </w:p>
    <w:p w14:paraId="1C0A6313" w14:textId="77777777" w:rsidR="00314FB1" w:rsidRPr="00314FB1" w:rsidRDefault="00314FB1" w:rsidP="00314FB1">
      <w:r w:rsidRPr="00314FB1">
        <w:pict w14:anchorId="3D4C8FCA">
          <v:rect id="_x0000_i1050" style="width:0;height:1.5pt" o:hralign="center" o:hrstd="t" o:hr="t" fillcolor="#a0a0a0" stroked="f"/>
        </w:pict>
      </w:r>
    </w:p>
    <w:p w14:paraId="5587A099" w14:textId="77777777" w:rsidR="00314FB1" w:rsidRPr="00314FB1" w:rsidRDefault="00314FB1" w:rsidP="00314FB1">
      <w:pPr>
        <w:rPr>
          <w:b/>
          <w:bCs/>
        </w:rPr>
      </w:pPr>
      <w:r w:rsidRPr="00314FB1">
        <w:rPr>
          <w:b/>
          <w:bCs/>
        </w:rPr>
        <w:t>3. Target Users</w:t>
      </w:r>
    </w:p>
    <w:p w14:paraId="4F28FF79" w14:textId="77777777" w:rsidR="00314FB1" w:rsidRPr="00314FB1" w:rsidRDefault="00314FB1" w:rsidP="00314FB1">
      <w:pPr>
        <w:rPr>
          <w:b/>
          <w:bCs/>
        </w:rPr>
      </w:pPr>
      <w:r w:rsidRPr="00314FB1">
        <w:rPr>
          <w:b/>
          <w:bCs/>
        </w:rPr>
        <w:t>3.1 Students</w:t>
      </w:r>
    </w:p>
    <w:p w14:paraId="72DDA264" w14:textId="77777777" w:rsidR="00314FB1" w:rsidRPr="00314FB1" w:rsidRDefault="00314FB1" w:rsidP="00314FB1">
      <w:r w:rsidRPr="00314FB1">
        <w:t>Students can use the system to find vending machines, search for products, check availability, and identify products that fit within their budget.</w:t>
      </w:r>
    </w:p>
    <w:p w14:paraId="3BABC393" w14:textId="77777777" w:rsidR="00314FB1" w:rsidRPr="00314FB1" w:rsidRDefault="00314FB1" w:rsidP="00314FB1">
      <w:pPr>
        <w:rPr>
          <w:b/>
          <w:bCs/>
        </w:rPr>
      </w:pPr>
      <w:r w:rsidRPr="00314FB1">
        <w:rPr>
          <w:b/>
          <w:bCs/>
        </w:rPr>
        <w:t>3.2 Faculty and Staff</w:t>
      </w:r>
    </w:p>
    <w:p w14:paraId="477AB1F2" w14:textId="77777777" w:rsidR="00314FB1" w:rsidRPr="00314FB1" w:rsidRDefault="00314FB1" w:rsidP="00314FB1">
      <w:r w:rsidRPr="00314FB1">
        <w:t>Faculty members and campus staff can use the system to find available products and vending-machine locations.</w:t>
      </w:r>
    </w:p>
    <w:p w14:paraId="49097F0F" w14:textId="77777777" w:rsidR="00314FB1" w:rsidRPr="00314FB1" w:rsidRDefault="00314FB1" w:rsidP="00314FB1">
      <w:pPr>
        <w:rPr>
          <w:b/>
          <w:bCs/>
        </w:rPr>
      </w:pPr>
      <w:r w:rsidRPr="00314FB1">
        <w:rPr>
          <w:b/>
          <w:bCs/>
        </w:rPr>
        <w:t>3.3 Vending Machine Administrators</w:t>
      </w:r>
    </w:p>
    <w:p w14:paraId="0C5C3CBE" w14:textId="77777777" w:rsidR="00314FB1" w:rsidRPr="00314FB1" w:rsidRDefault="00314FB1" w:rsidP="00314FB1">
      <w:r w:rsidRPr="00314FB1">
        <w:t>Administrators can use the system to monitor stock levels, low-stock products, orders, revenue, items sold, and machine-wise sales.</w:t>
      </w:r>
    </w:p>
    <w:p w14:paraId="4992F3C7" w14:textId="77777777" w:rsidR="00314FB1" w:rsidRPr="00314FB1" w:rsidRDefault="00314FB1" w:rsidP="00314FB1">
      <w:pPr>
        <w:rPr>
          <w:b/>
          <w:bCs/>
        </w:rPr>
      </w:pPr>
      <w:r w:rsidRPr="00314FB1">
        <w:rPr>
          <w:b/>
          <w:bCs/>
        </w:rPr>
        <w:t>3.4 Campus Management</w:t>
      </w:r>
    </w:p>
    <w:p w14:paraId="259F0052" w14:textId="77777777" w:rsidR="00314FB1" w:rsidRPr="00314FB1" w:rsidRDefault="00314FB1" w:rsidP="00314FB1">
      <w:r w:rsidRPr="00314FB1">
        <w:t>The system can provide useful information for campus management to understand vending-machine usage and product demand.</w:t>
      </w:r>
    </w:p>
    <w:p w14:paraId="5FDC1A43" w14:textId="77777777" w:rsidR="00314FB1" w:rsidRPr="00314FB1" w:rsidRDefault="00314FB1" w:rsidP="00314FB1">
      <w:r w:rsidRPr="00314FB1">
        <w:pict w14:anchorId="3D3519B7">
          <v:rect id="_x0000_i1051" style="width:0;height:1.5pt" o:hralign="center" o:hrstd="t" o:hr="t" fillcolor="#a0a0a0" stroked="f"/>
        </w:pict>
      </w:r>
    </w:p>
    <w:p w14:paraId="19E85954" w14:textId="77777777" w:rsidR="00314FB1" w:rsidRPr="00314FB1" w:rsidRDefault="00314FB1" w:rsidP="00314FB1">
      <w:pPr>
        <w:rPr>
          <w:b/>
          <w:bCs/>
        </w:rPr>
      </w:pPr>
      <w:r w:rsidRPr="00314FB1">
        <w:rPr>
          <w:b/>
          <w:bCs/>
        </w:rPr>
        <w:t>4. High-Level Features</w:t>
      </w:r>
    </w:p>
    <w:p w14:paraId="01B7AEF5" w14:textId="77777777" w:rsidR="00314FB1" w:rsidRPr="00314FB1" w:rsidRDefault="00314FB1" w:rsidP="00314FB1">
      <w:pPr>
        <w:rPr>
          <w:b/>
          <w:bCs/>
        </w:rPr>
      </w:pPr>
      <w:r w:rsidRPr="00314FB1">
        <w:rPr>
          <w:b/>
          <w:bCs/>
        </w:rPr>
        <w:t>Vending Machine Management</w:t>
      </w:r>
    </w:p>
    <w:p w14:paraId="7EBF8C65" w14:textId="77777777" w:rsidR="00314FB1" w:rsidRPr="00314FB1" w:rsidRDefault="00314FB1" w:rsidP="00314FB1">
      <w:pPr>
        <w:numPr>
          <w:ilvl w:val="0"/>
          <w:numId w:val="2"/>
        </w:numPr>
      </w:pPr>
      <w:r w:rsidRPr="00314FB1">
        <w:t>View all vending machines</w:t>
      </w:r>
    </w:p>
    <w:p w14:paraId="157A0305" w14:textId="77777777" w:rsidR="00314FB1" w:rsidRPr="00314FB1" w:rsidRDefault="00314FB1" w:rsidP="00314FB1">
      <w:pPr>
        <w:numPr>
          <w:ilvl w:val="0"/>
          <w:numId w:val="2"/>
        </w:numPr>
      </w:pPr>
      <w:r w:rsidRPr="00314FB1">
        <w:t>View machine locations</w:t>
      </w:r>
    </w:p>
    <w:p w14:paraId="04D298D5" w14:textId="77777777" w:rsidR="00314FB1" w:rsidRPr="00314FB1" w:rsidRDefault="00314FB1" w:rsidP="00314FB1">
      <w:pPr>
        <w:numPr>
          <w:ilvl w:val="0"/>
          <w:numId w:val="2"/>
        </w:numPr>
      </w:pPr>
      <w:r w:rsidRPr="00314FB1">
        <w:t>Find the nearest vending machine</w:t>
      </w:r>
    </w:p>
    <w:p w14:paraId="1E3DD7D5" w14:textId="77777777" w:rsidR="00314FB1" w:rsidRPr="00314FB1" w:rsidRDefault="00314FB1" w:rsidP="00314FB1">
      <w:pPr>
        <w:rPr>
          <w:b/>
          <w:bCs/>
        </w:rPr>
      </w:pPr>
      <w:r w:rsidRPr="00314FB1">
        <w:rPr>
          <w:b/>
          <w:bCs/>
        </w:rPr>
        <w:t>Product Management</w:t>
      </w:r>
    </w:p>
    <w:p w14:paraId="458DBF8D" w14:textId="77777777" w:rsidR="00314FB1" w:rsidRPr="00314FB1" w:rsidRDefault="00314FB1" w:rsidP="00314FB1">
      <w:pPr>
        <w:numPr>
          <w:ilvl w:val="0"/>
          <w:numId w:val="3"/>
        </w:numPr>
      </w:pPr>
      <w:r w:rsidRPr="00314FB1">
        <w:t>View product catalogue</w:t>
      </w:r>
    </w:p>
    <w:p w14:paraId="69FA4E66" w14:textId="77777777" w:rsidR="00314FB1" w:rsidRPr="00314FB1" w:rsidRDefault="00314FB1" w:rsidP="00314FB1">
      <w:pPr>
        <w:numPr>
          <w:ilvl w:val="0"/>
          <w:numId w:val="3"/>
        </w:numPr>
      </w:pPr>
      <w:r w:rsidRPr="00314FB1">
        <w:t>Search products</w:t>
      </w:r>
    </w:p>
    <w:p w14:paraId="429E9883" w14:textId="77777777" w:rsidR="00314FB1" w:rsidRPr="00314FB1" w:rsidRDefault="00314FB1" w:rsidP="00314FB1">
      <w:pPr>
        <w:numPr>
          <w:ilvl w:val="0"/>
          <w:numId w:val="3"/>
        </w:numPr>
      </w:pPr>
      <w:r w:rsidRPr="00314FB1">
        <w:t>View product categories</w:t>
      </w:r>
    </w:p>
    <w:p w14:paraId="594DC449" w14:textId="77777777" w:rsidR="00314FB1" w:rsidRPr="00314FB1" w:rsidRDefault="00314FB1" w:rsidP="00314FB1">
      <w:pPr>
        <w:numPr>
          <w:ilvl w:val="0"/>
          <w:numId w:val="3"/>
        </w:numPr>
      </w:pPr>
      <w:r w:rsidRPr="00314FB1">
        <w:t>View product prices</w:t>
      </w:r>
    </w:p>
    <w:p w14:paraId="1770178A" w14:textId="77777777" w:rsidR="00314FB1" w:rsidRPr="00314FB1" w:rsidRDefault="00314FB1" w:rsidP="00314FB1">
      <w:pPr>
        <w:numPr>
          <w:ilvl w:val="0"/>
          <w:numId w:val="3"/>
        </w:numPr>
      </w:pPr>
      <w:r w:rsidRPr="00314FB1">
        <w:t>View unique products</w:t>
      </w:r>
    </w:p>
    <w:p w14:paraId="4243B5A4" w14:textId="77777777" w:rsidR="00314FB1" w:rsidRPr="00314FB1" w:rsidRDefault="00314FB1" w:rsidP="00314FB1">
      <w:pPr>
        <w:numPr>
          <w:ilvl w:val="0"/>
          <w:numId w:val="3"/>
        </w:numPr>
      </w:pPr>
      <w:r w:rsidRPr="00314FB1">
        <w:t>View hot-selling products</w:t>
      </w:r>
    </w:p>
    <w:p w14:paraId="3A9C2A5F" w14:textId="77777777" w:rsidR="00314FB1" w:rsidRPr="00314FB1" w:rsidRDefault="00314FB1" w:rsidP="00314FB1">
      <w:pPr>
        <w:rPr>
          <w:b/>
          <w:bCs/>
        </w:rPr>
      </w:pPr>
      <w:r w:rsidRPr="00314FB1">
        <w:rPr>
          <w:b/>
          <w:bCs/>
        </w:rPr>
        <w:t>Inventory Management</w:t>
      </w:r>
    </w:p>
    <w:p w14:paraId="14125788" w14:textId="77777777" w:rsidR="00314FB1" w:rsidRPr="00314FB1" w:rsidRDefault="00314FB1" w:rsidP="00314FB1">
      <w:pPr>
        <w:numPr>
          <w:ilvl w:val="0"/>
          <w:numId w:val="4"/>
        </w:numPr>
      </w:pPr>
      <w:r w:rsidRPr="00314FB1">
        <w:t>View machine-wise inventory</w:t>
      </w:r>
    </w:p>
    <w:p w14:paraId="1EB4A7CB" w14:textId="77777777" w:rsidR="00314FB1" w:rsidRPr="00314FB1" w:rsidRDefault="00314FB1" w:rsidP="00314FB1">
      <w:pPr>
        <w:numPr>
          <w:ilvl w:val="0"/>
          <w:numId w:val="4"/>
        </w:numPr>
      </w:pPr>
      <w:r w:rsidRPr="00314FB1">
        <w:t>Check product availability</w:t>
      </w:r>
    </w:p>
    <w:p w14:paraId="1395D0BE" w14:textId="77777777" w:rsidR="00314FB1" w:rsidRPr="00314FB1" w:rsidRDefault="00314FB1" w:rsidP="00314FB1">
      <w:pPr>
        <w:numPr>
          <w:ilvl w:val="0"/>
          <w:numId w:val="4"/>
        </w:numPr>
      </w:pPr>
      <w:r w:rsidRPr="00314FB1">
        <w:lastRenderedPageBreak/>
        <w:t>Identify low-stock products</w:t>
      </w:r>
    </w:p>
    <w:p w14:paraId="7575D320" w14:textId="77777777" w:rsidR="00314FB1" w:rsidRPr="00314FB1" w:rsidRDefault="00314FB1" w:rsidP="00314FB1">
      <w:pPr>
        <w:numPr>
          <w:ilvl w:val="0"/>
          <w:numId w:val="4"/>
        </w:numPr>
      </w:pPr>
      <w:r w:rsidRPr="00314FB1">
        <w:t>Identify out-of-stock products</w:t>
      </w:r>
    </w:p>
    <w:p w14:paraId="4431651E" w14:textId="77777777" w:rsidR="00314FB1" w:rsidRPr="00314FB1" w:rsidRDefault="00314FB1" w:rsidP="00314FB1">
      <w:pPr>
        <w:numPr>
          <w:ilvl w:val="0"/>
          <w:numId w:val="4"/>
        </w:numPr>
      </w:pPr>
      <w:r w:rsidRPr="00314FB1">
        <w:t>Update stock after purchases</w:t>
      </w:r>
    </w:p>
    <w:p w14:paraId="3600F85B" w14:textId="77777777" w:rsidR="00314FB1" w:rsidRPr="00314FB1" w:rsidRDefault="00314FB1" w:rsidP="00314FB1">
      <w:pPr>
        <w:rPr>
          <w:b/>
          <w:bCs/>
        </w:rPr>
      </w:pPr>
      <w:r w:rsidRPr="00314FB1">
        <w:rPr>
          <w:b/>
          <w:bCs/>
        </w:rPr>
        <w:t>Smart Recommendations</w:t>
      </w:r>
    </w:p>
    <w:p w14:paraId="5E448756" w14:textId="77777777" w:rsidR="00314FB1" w:rsidRPr="00314FB1" w:rsidRDefault="00314FB1" w:rsidP="00314FB1">
      <w:pPr>
        <w:numPr>
          <w:ilvl w:val="0"/>
          <w:numId w:val="5"/>
        </w:numPr>
      </w:pPr>
      <w:r w:rsidRPr="00314FB1">
        <w:t>Enter a user budget</w:t>
      </w:r>
    </w:p>
    <w:p w14:paraId="0608C4A3" w14:textId="77777777" w:rsidR="00314FB1" w:rsidRPr="00314FB1" w:rsidRDefault="00314FB1" w:rsidP="00314FB1">
      <w:pPr>
        <w:numPr>
          <w:ilvl w:val="0"/>
          <w:numId w:val="5"/>
        </w:numPr>
      </w:pPr>
      <w:r w:rsidRPr="00314FB1">
        <w:t>Recommend affordable products</w:t>
      </w:r>
    </w:p>
    <w:p w14:paraId="196C6541" w14:textId="77777777" w:rsidR="00314FB1" w:rsidRPr="00314FB1" w:rsidRDefault="00314FB1" w:rsidP="00314FB1">
      <w:pPr>
        <w:numPr>
          <w:ilvl w:val="0"/>
          <w:numId w:val="5"/>
        </w:numPr>
      </w:pPr>
      <w:r w:rsidRPr="00314FB1">
        <w:t>Calculate possible quantities</w:t>
      </w:r>
    </w:p>
    <w:p w14:paraId="6E751F64" w14:textId="77777777" w:rsidR="00314FB1" w:rsidRPr="00314FB1" w:rsidRDefault="00314FB1" w:rsidP="00314FB1">
      <w:pPr>
        <w:numPr>
          <w:ilvl w:val="0"/>
          <w:numId w:val="5"/>
        </w:numPr>
      </w:pPr>
      <w:r w:rsidRPr="00314FB1">
        <w:t>Display remaining budget</w:t>
      </w:r>
    </w:p>
    <w:p w14:paraId="1E4222AF" w14:textId="77777777" w:rsidR="00314FB1" w:rsidRPr="00314FB1" w:rsidRDefault="00314FB1" w:rsidP="00314FB1">
      <w:pPr>
        <w:numPr>
          <w:ilvl w:val="0"/>
          <w:numId w:val="5"/>
        </w:numPr>
      </w:pPr>
      <w:r w:rsidRPr="00314FB1">
        <w:t>Generate product combinations</w:t>
      </w:r>
    </w:p>
    <w:p w14:paraId="6A396804" w14:textId="77777777" w:rsidR="00314FB1" w:rsidRPr="00314FB1" w:rsidRDefault="00314FB1" w:rsidP="00314FB1">
      <w:pPr>
        <w:rPr>
          <w:b/>
          <w:bCs/>
        </w:rPr>
      </w:pPr>
      <w:r w:rsidRPr="00314FB1">
        <w:rPr>
          <w:b/>
          <w:bCs/>
        </w:rPr>
        <w:t>Purchase Management</w:t>
      </w:r>
    </w:p>
    <w:p w14:paraId="3758567E" w14:textId="77777777" w:rsidR="00314FB1" w:rsidRPr="00314FB1" w:rsidRDefault="00314FB1" w:rsidP="00314FB1">
      <w:pPr>
        <w:numPr>
          <w:ilvl w:val="0"/>
          <w:numId w:val="6"/>
        </w:numPr>
      </w:pPr>
      <w:r w:rsidRPr="00314FB1">
        <w:t>Add products to cart</w:t>
      </w:r>
    </w:p>
    <w:p w14:paraId="52FAEEF9" w14:textId="77777777" w:rsidR="00314FB1" w:rsidRPr="00314FB1" w:rsidRDefault="00314FB1" w:rsidP="00314FB1">
      <w:pPr>
        <w:numPr>
          <w:ilvl w:val="0"/>
          <w:numId w:val="6"/>
        </w:numPr>
      </w:pPr>
      <w:r w:rsidRPr="00314FB1">
        <w:t>Calculate total purchase amount</w:t>
      </w:r>
    </w:p>
    <w:p w14:paraId="7FAEA011" w14:textId="77777777" w:rsidR="00314FB1" w:rsidRPr="00314FB1" w:rsidRDefault="00314FB1" w:rsidP="00314FB1">
      <w:pPr>
        <w:numPr>
          <w:ilvl w:val="0"/>
          <w:numId w:val="6"/>
        </w:numPr>
      </w:pPr>
      <w:r w:rsidRPr="00314FB1">
        <w:t>Check stock availability</w:t>
      </w:r>
    </w:p>
    <w:p w14:paraId="693FB5AB" w14:textId="77777777" w:rsidR="00314FB1" w:rsidRPr="00314FB1" w:rsidRDefault="00314FB1" w:rsidP="00314FB1">
      <w:pPr>
        <w:numPr>
          <w:ilvl w:val="0"/>
          <w:numId w:val="6"/>
        </w:numPr>
      </w:pPr>
      <w:r w:rsidRPr="00314FB1">
        <w:t>Complete purchases</w:t>
      </w:r>
    </w:p>
    <w:p w14:paraId="4C2946F3" w14:textId="77777777" w:rsidR="00314FB1" w:rsidRPr="00314FB1" w:rsidRDefault="00314FB1" w:rsidP="00314FB1">
      <w:pPr>
        <w:numPr>
          <w:ilvl w:val="0"/>
          <w:numId w:val="6"/>
        </w:numPr>
      </w:pPr>
      <w:r w:rsidRPr="00314FB1">
        <w:t>Update inventory</w:t>
      </w:r>
    </w:p>
    <w:p w14:paraId="6693AC58" w14:textId="77777777" w:rsidR="00314FB1" w:rsidRPr="00314FB1" w:rsidRDefault="00314FB1" w:rsidP="00314FB1">
      <w:pPr>
        <w:numPr>
          <w:ilvl w:val="0"/>
          <w:numId w:val="6"/>
        </w:numPr>
      </w:pPr>
      <w:r w:rsidRPr="00314FB1">
        <w:t>Save orders</w:t>
      </w:r>
    </w:p>
    <w:p w14:paraId="4A47A487" w14:textId="77777777" w:rsidR="00314FB1" w:rsidRPr="00314FB1" w:rsidRDefault="00314FB1" w:rsidP="00314FB1">
      <w:pPr>
        <w:rPr>
          <w:b/>
          <w:bCs/>
        </w:rPr>
      </w:pPr>
      <w:r w:rsidRPr="00314FB1">
        <w:rPr>
          <w:b/>
          <w:bCs/>
        </w:rPr>
        <w:t>Order Management</w:t>
      </w:r>
    </w:p>
    <w:p w14:paraId="397FB2D9" w14:textId="77777777" w:rsidR="00314FB1" w:rsidRPr="00314FB1" w:rsidRDefault="00314FB1" w:rsidP="00314FB1">
      <w:pPr>
        <w:numPr>
          <w:ilvl w:val="0"/>
          <w:numId w:val="7"/>
        </w:numPr>
      </w:pPr>
      <w:r w:rsidRPr="00314FB1">
        <w:t>Store completed orders</w:t>
      </w:r>
    </w:p>
    <w:p w14:paraId="72FD0692" w14:textId="77777777" w:rsidR="00314FB1" w:rsidRPr="00314FB1" w:rsidRDefault="00314FB1" w:rsidP="00314FB1">
      <w:pPr>
        <w:numPr>
          <w:ilvl w:val="0"/>
          <w:numId w:val="7"/>
        </w:numPr>
      </w:pPr>
      <w:r w:rsidRPr="00314FB1">
        <w:t>View order history</w:t>
      </w:r>
    </w:p>
    <w:p w14:paraId="6FF203C6" w14:textId="77777777" w:rsidR="00314FB1" w:rsidRPr="00314FB1" w:rsidRDefault="00314FB1" w:rsidP="00314FB1">
      <w:pPr>
        <w:numPr>
          <w:ilvl w:val="0"/>
          <w:numId w:val="7"/>
        </w:numPr>
      </w:pPr>
      <w:r w:rsidRPr="00314FB1">
        <w:t>View order items</w:t>
      </w:r>
    </w:p>
    <w:p w14:paraId="3287C322" w14:textId="77777777" w:rsidR="00314FB1" w:rsidRPr="00314FB1" w:rsidRDefault="00314FB1" w:rsidP="00314FB1">
      <w:pPr>
        <w:rPr>
          <w:b/>
          <w:bCs/>
        </w:rPr>
      </w:pPr>
      <w:r w:rsidRPr="00314FB1">
        <w:rPr>
          <w:b/>
          <w:bCs/>
        </w:rPr>
        <w:t>Administration</w:t>
      </w:r>
    </w:p>
    <w:p w14:paraId="1D55C11A" w14:textId="77777777" w:rsidR="00314FB1" w:rsidRPr="00314FB1" w:rsidRDefault="00314FB1" w:rsidP="00314FB1">
      <w:pPr>
        <w:numPr>
          <w:ilvl w:val="0"/>
          <w:numId w:val="8"/>
        </w:numPr>
      </w:pPr>
      <w:r w:rsidRPr="00314FB1">
        <w:t>Monitor low-stock products</w:t>
      </w:r>
    </w:p>
    <w:p w14:paraId="7DDDBC70" w14:textId="77777777" w:rsidR="00314FB1" w:rsidRPr="00314FB1" w:rsidRDefault="00314FB1" w:rsidP="00314FB1">
      <w:pPr>
        <w:numPr>
          <w:ilvl w:val="0"/>
          <w:numId w:val="8"/>
        </w:numPr>
      </w:pPr>
      <w:r w:rsidRPr="00314FB1">
        <w:t>View total orders</w:t>
      </w:r>
    </w:p>
    <w:p w14:paraId="3E930528" w14:textId="77777777" w:rsidR="00314FB1" w:rsidRPr="00314FB1" w:rsidRDefault="00314FB1" w:rsidP="00314FB1">
      <w:pPr>
        <w:numPr>
          <w:ilvl w:val="0"/>
          <w:numId w:val="8"/>
        </w:numPr>
      </w:pPr>
      <w:r w:rsidRPr="00314FB1">
        <w:t>View total items sold</w:t>
      </w:r>
    </w:p>
    <w:p w14:paraId="29399BBC" w14:textId="77777777" w:rsidR="00314FB1" w:rsidRPr="00314FB1" w:rsidRDefault="00314FB1" w:rsidP="00314FB1">
      <w:pPr>
        <w:numPr>
          <w:ilvl w:val="0"/>
          <w:numId w:val="8"/>
        </w:numPr>
      </w:pPr>
      <w:r w:rsidRPr="00314FB1">
        <w:t>View total revenue</w:t>
      </w:r>
    </w:p>
    <w:p w14:paraId="22184AB9" w14:textId="77777777" w:rsidR="00314FB1" w:rsidRPr="00314FB1" w:rsidRDefault="00314FB1" w:rsidP="00314FB1">
      <w:pPr>
        <w:numPr>
          <w:ilvl w:val="0"/>
          <w:numId w:val="8"/>
        </w:numPr>
      </w:pPr>
      <w:r w:rsidRPr="00314FB1">
        <w:t>View machine-wise sales</w:t>
      </w:r>
    </w:p>
    <w:p w14:paraId="18F7635E" w14:textId="77777777" w:rsidR="00314FB1" w:rsidRPr="00314FB1" w:rsidRDefault="00314FB1" w:rsidP="00314FB1">
      <w:r w:rsidRPr="00314FB1">
        <w:pict w14:anchorId="39285972">
          <v:rect id="_x0000_i1052" style="width:0;height:1.5pt" o:hralign="center" o:hrstd="t" o:hr="t" fillcolor="#a0a0a0" stroked="f"/>
        </w:pict>
      </w:r>
    </w:p>
    <w:p w14:paraId="65ABBD8D" w14:textId="77777777" w:rsidR="00314FB1" w:rsidRPr="00314FB1" w:rsidRDefault="00314FB1" w:rsidP="00314FB1">
      <w:pPr>
        <w:rPr>
          <w:b/>
          <w:bCs/>
        </w:rPr>
      </w:pPr>
      <w:r w:rsidRPr="00314FB1">
        <w:rPr>
          <w:b/>
          <w:bCs/>
        </w:rPr>
        <w:t>5. Project Objective</w:t>
      </w:r>
    </w:p>
    <w:p w14:paraId="0893B11A" w14:textId="77777777" w:rsidR="00314FB1" w:rsidRPr="00314FB1" w:rsidRDefault="00314FB1" w:rsidP="00314FB1">
      <w:r w:rsidRPr="00314FB1">
        <w:t>The main objective of VIT Bhopal Smart Vend is to create a centralized and practical system that simplifies access to vending-machine information and improves the product-selection and purchasing experience for students and staff.</w:t>
      </w:r>
    </w:p>
    <w:p w14:paraId="0C208E28" w14:textId="173AE837" w:rsidR="000603E8" w:rsidRDefault="00314FB1">
      <w:r w:rsidRPr="00314FB1">
        <w:lastRenderedPageBreak/>
        <w:t>The project also aims to demonstrate practical implementation of Python programming, modular software design, database management, inventory management, and basic recommendation algorithms.</w:t>
      </w:r>
    </w:p>
    <w:sectPr w:rsidR="00060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50269"/>
    <w:multiLevelType w:val="multilevel"/>
    <w:tmpl w:val="3832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97619"/>
    <w:multiLevelType w:val="multilevel"/>
    <w:tmpl w:val="FC8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63953"/>
    <w:multiLevelType w:val="multilevel"/>
    <w:tmpl w:val="C0E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47934"/>
    <w:multiLevelType w:val="multilevel"/>
    <w:tmpl w:val="31B4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A132A"/>
    <w:multiLevelType w:val="multilevel"/>
    <w:tmpl w:val="E64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A60DE"/>
    <w:multiLevelType w:val="multilevel"/>
    <w:tmpl w:val="CBC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E37FC"/>
    <w:multiLevelType w:val="multilevel"/>
    <w:tmpl w:val="1D62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A3AA6"/>
    <w:multiLevelType w:val="multilevel"/>
    <w:tmpl w:val="7C7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053684">
    <w:abstractNumId w:val="5"/>
  </w:num>
  <w:num w:numId="2" w16cid:durableId="1446390410">
    <w:abstractNumId w:val="0"/>
  </w:num>
  <w:num w:numId="3" w16cid:durableId="674918819">
    <w:abstractNumId w:val="2"/>
  </w:num>
  <w:num w:numId="4" w16cid:durableId="925501858">
    <w:abstractNumId w:val="6"/>
  </w:num>
  <w:num w:numId="5" w16cid:durableId="457261582">
    <w:abstractNumId w:val="3"/>
  </w:num>
  <w:num w:numId="6" w16cid:durableId="2087991505">
    <w:abstractNumId w:val="4"/>
  </w:num>
  <w:num w:numId="7" w16cid:durableId="789471359">
    <w:abstractNumId w:val="7"/>
  </w:num>
  <w:num w:numId="8" w16cid:durableId="1157039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FB1"/>
    <w:rsid w:val="000603E8"/>
    <w:rsid w:val="00314FB1"/>
    <w:rsid w:val="00316B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42BF"/>
  <w15:chartTrackingRefBased/>
  <w15:docId w15:val="{0E130DA1-1872-4AD0-8B86-B07460947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FB1"/>
    <w:rPr>
      <w:rFonts w:eastAsiaTheme="majorEastAsia" w:cstheme="majorBidi"/>
      <w:color w:val="272727" w:themeColor="text1" w:themeTint="D8"/>
    </w:rPr>
  </w:style>
  <w:style w:type="paragraph" w:styleId="Title">
    <w:name w:val="Title"/>
    <w:basedOn w:val="Normal"/>
    <w:next w:val="Normal"/>
    <w:link w:val="TitleChar"/>
    <w:uiPriority w:val="10"/>
    <w:qFormat/>
    <w:rsid w:val="00314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FB1"/>
    <w:pPr>
      <w:spacing w:before="160"/>
      <w:jc w:val="center"/>
    </w:pPr>
    <w:rPr>
      <w:i/>
      <w:iCs/>
      <w:color w:val="404040" w:themeColor="text1" w:themeTint="BF"/>
    </w:rPr>
  </w:style>
  <w:style w:type="character" w:customStyle="1" w:styleId="QuoteChar">
    <w:name w:val="Quote Char"/>
    <w:basedOn w:val="DefaultParagraphFont"/>
    <w:link w:val="Quote"/>
    <w:uiPriority w:val="29"/>
    <w:rsid w:val="00314FB1"/>
    <w:rPr>
      <w:i/>
      <w:iCs/>
      <w:color w:val="404040" w:themeColor="text1" w:themeTint="BF"/>
    </w:rPr>
  </w:style>
  <w:style w:type="paragraph" w:styleId="ListParagraph">
    <w:name w:val="List Paragraph"/>
    <w:basedOn w:val="Normal"/>
    <w:uiPriority w:val="34"/>
    <w:qFormat/>
    <w:rsid w:val="00314FB1"/>
    <w:pPr>
      <w:ind w:left="720"/>
      <w:contextualSpacing/>
    </w:pPr>
  </w:style>
  <w:style w:type="character" w:styleId="IntenseEmphasis">
    <w:name w:val="Intense Emphasis"/>
    <w:basedOn w:val="DefaultParagraphFont"/>
    <w:uiPriority w:val="21"/>
    <w:qFormat/>
    <w:rsid w:val="00314FB1"/>
    <w:rPr>
      <w:i/>
      <w:iCs/>
      <w:color w:val="0F4761" w:themeColor="accent1" w:themeShade="BF"/>
    </w:rPr>
  </w:style>
  <w:style w:type="paragraph" w:styleId="IntenseQuote">
    <w:name w:val="Intense Quote"/>
    <w:basedOn w:val="Normal"/>
    <w:next w:val="Normal"/>
    <w:link w:val="IntenseQuoteChar"/>
    <w:uiPriority w:val="30"/>
    <w:qFormat/>
    <w:rsid w:val="00314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FB1"/>
    <w:rPr>
      <w:i/>
      <w:iCs/>
      <w:color w:val="0F4761" w:themeColor="accent1" w:themeShade="BF"/>
    </w:rPr>
  </w:style>
  <w:style w:type="character" w:styleId="IntenseReference">
    <w:name w:val="Intense Reference"/>
    <w:basedOn w:val="DefaultParagraphFont"/>
    <w:uiPriority w:val="32"/>
    <w:qFormat/>
    <w:rsid w:val="00314F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CHHAPARWAL</dc:creator>
  <cp:keywords/>
  <dc:description/>
  <cp:lastModifiedBy>MANOJ CHHAPARWAL</cp:lastModifiedBy>
  <cp:revision>2</cp:revision>
  <dcterms:created xsi:type="dcterms:W3CDTF">2026-09-30T05:41:00Z</dcterms:created>
  <dcterms:modified xsi:type="dcterms:W3CDTF">2026-09-30T05:42:00Z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5140b1d2-ccd6-415d-80fd-9e6d7c21d781</vt:lpwstr>
  </property>
</Properties>
</file>