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5D34" w14:textId="77777777" w:rsidR="00A93615" w:rsidRDefault="00A93615"/>
    <w:p w14:paraId="28355906" w14:textId="77777777" w:rsidR="00AB77A0" w:rsidRPr="00AB77A0" w:rsidRDefault="00AB77A0" w:rsidP="00AB77A0"/>
    <w:p w14:paraId="53D9A15C" w14:textId="77777777" w:rsidR="00AB77A0" w:rsidRPr="00AB77A0" w:rsidRDefault="00AB77A0" w:rsidP="00AB77A0"/>
    <w:p w14:paraId="0AA98562" w14:textId="665C6BA5" w:rsidR="00AB77A0" w:rsidRPr="00AB77A0" w:rsidRDefault="00AB77A0" w:rsidP="00AB77A0"/>
    <w:p w14:paraId="47160865" w14:textId="30912F25" w:rsidR="00AB77A0" w:rsidRPr="00AB77A0" w:rsidRDefault="00AB77A0" w:rsidP="00AB77A0"/>
    <w:p w14:paraId="256CC3A9" w14:textId="029A83A9" w:rsidR="00AB77A0" w:rsidRPr="00AB77A0" w:rsidRDefault="00AB77A0" w:rsidP="00AB77A0"/>
    <w:p w14:paraId="632ECA9B" w14:textId="77777777" w:rsidR="00AB77A0" w:rsidRDefault="00AB77A0" w:rsidP="00AB77A0">
      <w:pPr>
        <w:tabs>
          <w:tab w:val="left" w:pos="2824"/>
        </w:tabs>
      </w:pPr>
    </w:p>
    <w:p w14:paraId="463183BC" w14:textId="77777777" w:rsidR="00AB77A0" w:rsidRDefault="00AB77A0" w:rsidP="00AB77A0">
      <w:pPr>
        <w:tabs>
          <w:tab w:val="left" w:pos="2824"/>
        </w:tabs>
      </w:pPr>
    </w:p>
    <w:p w14:paraId="75B3AD8F" w14:textId="77777777" w:rsidR="00AB77A0" w:rsidRDefault="00AB77A0" w:rsidP="00AB77A0">
      <w:pPr>
        <w:tabs>
          <w:tab w:val="left" w:pos="2824"/>
        </w:tabs>
      </w:pPr>
    </w:p>
    <w:p w14:paraId="353EC5BA" w14:textId="77777777" w:rsidR="00AB77A0" w:rsidRDefault="00AB77A0" w:rsidP="00AB77A0">
      <w:pPr>
        <w:tabs>
          <w:tab w:val="left" w:pos="2824"/>
        </w:tabs>
      </w:pPr>
    </w:p>
    <w:p w14:paraId="25DDC6E5" w14:textId="77777777" w:rsidR="00AB77A0" w:rsidRDefault="00AB77A0" w:rsidP="00AB77A0">
      <w:pPr>
        <w:tabs>
          <w:tab w:val="left" w:pos="2824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B77A0" w14:paraId="3C2CE733" w14:textId="77777777" w:rsidTr="003052A3">
        <w:tc>
          <w:tcPr>
            <w:tcW w:w="9350" w:type="dxa"/>
          </w:tcPr>
          <w:p w14:paraId="7AA58D5B" w14:textId="51D6316A" w:rsidR="00AB77A0" w:rsidRPr="004067FD" w:rsidRDefault="00000000" w:rsidP="00AB77A0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sdt>
              <w:sdtPr>
                <w:rPr>
                  <w:rFonts w:ascii="Source Sans Pro" w:hAnsi="Source Sans Pro"/>
                  <w:b/>
                  <w:bCs/>
                  <w:sz w:val="42"/>
                  <w:szCs w:val="42"/>
                </w:rPr>
                <w:alias w:val="Document Title"/>
                <w:tag w:val="Document Title"/>
                <w:id w:val="1458366678"/>
                <w:placeholder>
                  <w:docPart w:val="E82CF318D679E4448F054B8BE1136122"/>
                </w:placeholder>
                <w:dataBinding w:prefixMappings="xmlns:ns0='initialXMLparts-aaditya' " w:xpath="/ns0:TestXMLNode[1]/ns0:DocumentTitle[1]" w:storeItemID="{C946ACC1-7A5B-4A9A-B92F-60F19F93B4B9}"/>
                <w:text/>
              </w:sdtPr>
              <w:sdtEndPr>
                <w:rPr>
                  <w:rStyle w:val="XMLPartsReference"/>
                  <w:b w:val="0"/>
                  <w:color w:val="000000" w:themeColor="text1"/>
                </w:rPr>
              </w:sdtEndPr>
              <w:sdtContent>
                <w:r w:rsidR="00094A83">
                  <w:rPr>
                    <w:rFonts w:ascii="Source Sans Pro" w:hAnsi="Source Sans Pro"/>
                    <w:b/>
                    <w:bCs/>
                    <w:sz w:val="42"/>
                    <w:szCs w:val="42"/>
                  </w:rPr>
                  <w:t>Incident Report Template</w:t>
                </w:r>
              </w:sdtContent>
            </w:sdt>
            <w:r w:rsidR="00AB77A0" w:rsidRPr="004067FD">
              <w:rPr>
                <w:rStyle w:val="XMLPartsReference"/>
                <w:bCs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AB77A0" w14:paraId="3CD33863" w14:textId="77777777" w:rsidTr="003052A3">
        <w:tc>
          <w:tcPr>
            <w:tcW w:w="9350" w:type="dxa"/>
          </w:tcPr>
          <w:p w14:paraId="21AE7535" w14:textId="77777777" w:rsidR="00AB77A0" w:rsidRDefault="00AB77A0" w:rsidP="00AB77A0">
            <w:pPr>
              <w:spacing w:line="360" w:lineRule="auto"/>
              <w:jc w:val="center"/>
            </w:pPr>
          </w:p>
        </w:tc>
      </w:tr>
      <w:tr w:rsidR="00AB77A0" w14:paraId="0A7A3A7A" w14:textId="77777777" w:rsidTr="003052A3">
        <w:sdt>
          <w:sdtPr>
            <w:rPr>
              <w:rFonts w:ascii="Source Sans Pro" w:hAnsi="Source Sans Pro"/>
              <w:b/>
              <w:bCs/>
              <w:sz w:val="36"/>
              <w:szCs w:val="36"/>
            </w:rPr>
            <w:alias w:val="Organization Name"/>
            <w:tag w:val="Organization Name"/>
            <w:id w:val="24458770"/>
            <w:placeholder>
              <w:docPart w:val="6A973CF6022BB642BF268C184A0CD115"/>
            </w:placeholder>
            <w:dataBinding w:prefixMappings="xmlns:ns0='initialXMLparts-aaditya' " w:xpath="/ns0:TestXMLNode[1]/ns0:OrganizationName[1]" w:storeItemID="{C946ACC1-7A5B-4A9A-B92F-60F19F93B4B9}"/>
            <w:text/>
          </w:sdtPr>
          <w:sdtContent>
            <w:tc>
              <w:tcPr>
                <w:tcW w:w="9350" w:type="dxa"/>
              </w:tcPr>
              <w:p w14:paraId="0E270868" w14:textId="0C66BDA2" w:rsidR="00AB77A0" w:rsidRPr="004A59A7" w:rsidRDefault="00094A83" w:rsidP="00AB77A0">
                <w:pPr>
                  <w:spacing w:line="360" w:lineRule="auto"/>
                  <w:jc w:val="center"/>
                  <w:rPr>
                    <w:rFonts w:ascii="Source Sans Pro" w:hAnsi="Source Sans Pro"/>
                    <w:b/>
                    <w:bCs/>
                    <w:sz w:val="36"/>
                    <w:szCs w:val="36"/>
                  </w:rPr>
                </w:pPr>
                <w:r>
                  <w:rPr>
                    <w:rFonts w:ascii="Source Sans Pro" w:hAnsi="Source Sans Pro"/>
                    <w:b/>
                    <w:bCs/>
                    <w:sz w:val="36"/>
                    <w:szCs w:val="36"/>
                  </w:rPr>
                  <w:t>Best Finance Company Ltd.</w:t>
                </w:r>
              </w:p>
            </w:tc>
          </w:sdtContent>
        </w:sdt>
      </w:tr>
      <w:tr w:rsidR="00AB77A0" w14:paraId="4C35D43F" w14:textId="77777777" w:rsidTr="003052A3">
        <w:tc>
          <w:tcPr>
            <w:tcW w:w="9350" w:type="dxa"/>
          </w:tcPr>
          <w:p w14:paraId="0E2212BF" w14:textId="77777777" w:rsidR="00AB77A0" w:rsidRDefault="00AB77A0" w:rsidP="00AB77A0">
            <w:pPr>
              <w:spacing w:line="360" w:lineRule="auto"/>
              <w:jc w:val="center"/>
            </w:pPr>
          </w:p>
        </w:tc>
      </w:tr>
      <w:tr w:rsidR="00AB77A0" w14:paraId="006F8DF9" w14:textId="77777777" w:rsidTr="003052A3">
        <w:sdt>
          <w:sdtPr>
            <w:alias w:val="Document Version"/>
            <w:tag w:val="Document Version"/>
            <w:id w:val="1263333046"/>
            <w:placeholder>
              <w:docPart w:val="9B9B115F077CE543B3876357B31D9127"/>
            </w:placeholder>
            <w:dataBinding w:prefixMappings="xmlns:ns0='initialXMLparts-aaditya' " w:xpath="/ns0:TestXMLNode[1]/ns0:DocumentVersion[1]" w:storeItemID="{C946ACC1-7A5B-4A9A-B92F-60F19F93B4B9}"/>
            <w:text/>
          </w:sdtPr>
          <w:sdtEndPr>
            <w:rPr>
              <w:rStyle w:val="XMLPartsReference"/>
              <w:rFonts w:ascii="Source Sans Pro" w:hAnsi="Source Sans Pro"/>
              <w:b/>
              <w:color w:val="000000" w:themeColor="text1"/>
              <w:sz w:val="24"/>
            </w:rPr>
          </w:sdtEndPr>
          <w:sdtContent>
            <w:tc>
              <w:tcPr>
                <w:tcW w:w="9350" w:type="dxa"/>
              </w:tcPr>
              <w:p w14:paraId="481C4AD4" w14:textId="1FD55A12" w:rsidR="00AB77A0" w:rsidRDefault="00AB77A0" w:rsidP="00AB77A0">
                <w:pPr>
                  <w:spacing w:line="360" w:lineRule="auto"/>
                  <w:jc w:val="center"/>
                </w:pPr>
                <w:r>
                  <w:t>Version</w:t>
                </w:r>
              </w:p>
            </w:tc>
          </w:sdtContent>
        </w:sdt>
      </w:tr>
      <w:tr w:rsidR="00AB77A0" w14:paraId="4C09CAB1" w14:textId="77777777" w:rsidTr="003052A3">
        <w:tc>
          <w:tcPr>
            <w:tcW w:w="9350" w:type="dxa"/>
          </w:tcPr>
          <w:p w14:paraId="52A62C99" w14:textId="77777777" w:rsidR="00AB77A0" w:rsidRDefault="00AB77A0" w:rsidP="00AB77A0">
            <w:pPr>
              <w:spacing w:line="360" w:lineRule="auto"/>
              <w:jc w:val="center"/>
            </w:pPr>
          </w:p>
        </w:tc>
      </w:tr>
      <w:tr w:rsidR="00AB77A0" w14:paraId="72BFA447" w14:textId="77777777" w:rsidTr="003052A3">
        <w:sdt>
          <w:sdtPr>
            <w:alias w:val="Document Publish Date"/>
            <w:tag w:val="Document Publish Date"/>
            <w:id w:val="1672368345"/>
            <w:placeholder>
              <w:docPart w:val="353AAA005B74B842B5FE59909B0DC0D4"/>
            </w:placeholder>
            <w:dataBinding w:prefixMappings="xmlns:ns0='initialXMLparts-aaditya' " w:xpath="/ns0:TestXMLNode[1]/ns0:DocumentPublishDate[1]" w:storeItemID="{C946ACC1-7A5B-4A9A-B92F-60F19F93B4B9}"/>
            <w:date>
              <w:dateFormat w:val="d MMMM, yyyy"/>
              <w:lid w:val="en-US"/>
              <w:storeMappedDataAs w:val="dateTime"/>
              <w:calendar w:val="gregorian"/>
            </w:date>
          </w:sdtPr>
          <w:sdtEndPr>
            <w:rPr>
              <w:color w:val="000000" w:themeColor="text1"/>
            </w:rPr>
          </w:sdtEndPr>
          <w:sdtContent>
            <w:tc>
              <w:tcPr>
                <w:tcW w:w="9350" w:type="dxa"/>
              </w:tcPr>
              <w:p w14:paraId="2EB1B6D4" w14:textId="6B790853" w:rsidR="00AB77A0" w:rsidRDefault="003607A3" w:rsidP="00AB77A0">
                <w:pPr>
                  <w:spacing w:line="360" w:lineRule="auto"/>
                  <w:jc w:val="center"/>
                </w:pPr>
                <w:r>
                  <w:t>Date</w:t>
                </w:r>
              </w:p>
            </w:tc>
          </w:sdtContent>
        </w:sdt>
      </w:tr>
    </w:tbl>
    <w:p w14:paraId="05880370" w14:textId="77777777" w:rsidR="00AB77A0" w:rsidRDefault="00AB77A0">
      <w:pPr>
        <w:rPr>
          <w:rFonts w:cs="Arial"/>
          <w:b/>
          <w:spacing w:val="-2"/>
          <w:sz w:val="22"/>
        </w:rPr>
      </w:pPr>
    </w:p>
    <w:p w14:paraId="54971F67" w14:textId="77777777" w:rsidR="00AB77A0" w:rsidRPr="00AB77A0" w:rsidRDefault="00AB77A0" w:rsidP="00AB77A0"/>
    <w:p w14:paraId="460DE284" w14:textId="77777777" w:rsidR="00AB77A0" w:rsidRPr="00AB77A0" w:rsidRDefault="00AB77A0" w:rsidP="00AB77A0"/>
    <w:p w14:paraId="2F16309D" w14:textId="77777777" w:rsidR="00AB77A0" w:rsidRPr="00AB77A0" w:rsidRDefault="00AB77A0" w:rsidP="00AB77A0"/>
    <w:p w14:paraId="06E2DA2A" w14:textId="77777777" w:rsidR="00AB77A0" w:rsidRDefault="00AB77A0" w:rsidP="00AB77A0">
      <w:pPr>
        <w:rPr>
          <w:rFonts w:cs="Arial"/>
          <w:b/>
          <w:spacing w:val="-2"/>
          <w:sz w:val="22"/>
        </w:rPr>
      </w:pPr>
    </w:p>
    <w:p w14:paraId="4B3A2053" w14:textId="0EDA62AE" w:rsidR="00AB77A0" w:rsidRDefault="00AB77A0" w:rsidP="00AB77A0">
      <w:pPr>
        <w:tabs>
          <w:tab w:val="left" w:pos="4077"/>
        </w:tabs>
        <w:rPr>
          <w:rFonts w:cs="Arial"/>
          <w:b/>
          <w:spacing w:val="-2"/>
          <w:sz w:val="22"/>
        </w:rPr>
      </w:pPr>
      <w:r>
        <w:rPr>
          <w:rFonts w:cs="Arial"/>
          <w:b/>
          <w:spacing w:val="-2"/>
          <w:sz w:val="22"/>
        </w:rPr>
        <w:tab/>
      </w:r>
    </w:p>
    <w:p w14:paraId="46CD1EB6" w14:textId="0FF6EC78" w:rsidR="00AB77A0" w:rsidRPr="00AB77A0" w:rsidRDefault="00AB77A0" w:rsidP="00AB77A0">
      <w:pPr>
        <w:tabs>
          <w:tab w:val="left" w:pos="4077"/>
        </w:tabs>
        <w:sectPr w:rsidR="00AB77A0" w:rsidRPr="00AB77A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14:paraId="78F8648B" w14:textId="5DFBB607" w:rsidR="00AB77A0" w:rsidRPr="00AB77A0" w:rsidRDefault="00AB77A0" w:rsidP="00AB77A0"/>
    <w:tbl>
      <w:tblPr>
        <w:tblStyle w:val="TableGrid"/>
        <w:tblW w:w="9355" w:type="dxa"/>
        <w:tblLayout w:type="fixed"/>
        <w:tblLook w:val="0000" w:firstRow="0" w:lastRow="0" w:firstColumn="0" w:lastColumn="0" w:noHBand="0" w:noVBand="0"/>
      </w:tblPr>
      <w:tblGrid>
        <w:gridCol w:w="9355"/>
      </w:tblGrid>
      <w:tr w:rsidR="00AB77A0" w14:paraId="72BEC40D" w14:textId="77777777" w:rsidTr="00094A83">
        <w:trPr>
          <w:trHeight w:val="572"/>
        </w:trPr>
        <w:tc>
          <w:tcPr>
            <w:tcW w:w="9355" w:type="dxa"/>
            <w:shd w:val="clear" w:color="auto" w:fill="F2F2F2"/>
          </w:tcPr>
          <w:p w14:paraId="6C361B35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color w:val="000000"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REPORT INFORMATION</w:t>
            </w:r>
          </w:p>
        </w:tc>
      </w:tr>
      <w:tr w:rsidR="00AB77A0" w14:paraId="669D5563" w14:textId="77777777" w:rsidTr="00AB77A0">
        <w:trPr>
          <w:trHeight w:val="2730"/>
        </w:trPr>
        <w:tc>
          <w:tcPr>
            <w:tcW w:w="9355" w:type="dxa"/>
          </w:tcPr>
          <w:p w14:paraId="1B74140C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before="40" w:line="264" w:lineRule="auto"/>
              <w:rPr>
                <w:rFonts w:ascii="Source Sans Pro" w:hAnsi="Source Sans Pro" w:cs="Arial"/>
                <w:b/>
                <w:spacing w:val="-2"/>
                <w:szCs w:val="24"/>
                <w:u w:val="single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  <w:u w:val="single"/>
              </w:rPr>
              <w:t>BREACH REPORTING EMPLOYEE’S INFORMATION</w:t>
            </w:r>
          </w:p>
          <w:p w14:paraId="4F31C46F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</w:p>
          <w:p w14:paraId="4349B961" w14:textId="6F92E4D6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Reporting Employee’s Name: </w:t>
            </w:r>
          </w:p>
          <w:p w14:paraId="7E599D05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4EE9C067" w14:textId="6DE21FAC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Designation: </w:t>
            </w:r>
          </w:p>
          <w:p w14:paraId="7887055C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6EE5815F" w14:textId="1CC79655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Email: </w:t>
            </w:r>
          </w:p>
          <w:p w14:paraId="75A10960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3DF1AF6C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Contact Number: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 </w:t>
            </w:r>
          </w:p>
          <w:p w14:paraId="7BE38C56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638BB1BB" w14:textId="32E52BA1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Date of Report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: </w:t>
            </w:r>
          </w:p>
          <w:p w14:paraId="012E41C2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</w:tc>
      </w:tr>
      <w:tr w:rsidR="00AB77A0" w14:paraId="39B88FB5" w14:textId="77777777" w:rsidTr="00094A83">
        <w:trPr>
          <w:trHeight w:val="483"/>
        </w:trPr>
        <w:tc>
          <w:tcPr>
            <w:tcW w:w="9355" w:type="dxa"/>
            <w:shd w:val="clear" w:color="auto" w:fill="F2F2F2"/>
          </w:tcPr>
          <w:p w14:paraId="3CE1B3B9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DETAILS</w:t>
            </w:r>
          </w:p>
        </w:tc>
      </w:tr>
      <w:tr w:rsidR="00AB77A0" w14:paraId="10D4A53D" w14:textId="77777777" w:rsidTr="00AB77A0">
        <w:trPr>
          <w:trHeight w:val="3405"/>
        </w:trPr>
        <w:tc>
          <w:tcPr>
            <w:tcW w:w="9355" w:type="dxa"/>
          </w:tcPr>
          <w:p w14:paraId="786DE1E0" w14:textId="53F02463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Incident ID: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 </w:t>
            </w:r>
          </w:p>
          <w:p w14:paraId="2A7F4763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6FE261ED" w14:textId="7161E73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>Date &amp; Time of Occurrence</w:t>
            </w:r>
            <w:r w:rsidRPr="004A59A7">
              <w:rPr>
                <w:rFonts w:ascii="Source Sans Pro" w:hAnsi="Source Sans Pro" w:cs="Arial"/>
                <w:spacing w:val="-2"/>
                <w:szCs w:val="24"/>
              </w:rPr>
              <w:t xml:space="preserve">: </w:t>
            </w:r>
          </w:p>
          <w:p w14:paraId="5AD3AD71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05B1BAEB" w14:textId="3EB0CA19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Date &amp; Time of Detection: </w:t>
            </w:r>
          </w:p>
          <w:p w14:paraId="0E5C8E4F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0FCC2460" w14:textId="66F23A91" w:rsidR="00AB77A0" w:rsidRPr="004A59A7" w:rsidRDefault="00AB77A0" w:rsidP="003052A3">
            <w:pPr>
              <w:tabs>
                <w:tab w:val="left" w:pos="-720"/>
                <w:tab w:val="left" w:pos="2941"/>
              </w:tabs>
              <w:suppressAutoHyphens/>
              <w:spacing w:line="264" w:lineRule="auto"/>
              <w:rPr>
                <w:rFonts w:ascii="Source Sans Pro" w:hAnsi="Source Sans Pro" w:cs="Arial"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Source of Incident: </w:t>
            </w:r>
          </w:p>
          <w:p w14:paraId="259C28C7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72D53315" w14:textId="1F45FCA6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Incident Location (IP): </w:t>
            </w:r>
          </w:p>
          <w:p w14:paraId="78158FD5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</w:p>
          <w:p w14:paraId="06EB6D81" w14:textId="75BDC169" w:rsidR="00AB77A0" w:rsidRPr="004A59A7" w:rsidRDefault="00AB77A0" w:rsidP="00AB7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bCs/>
                <w:spacing w:val="-2"/>
                <w:szCs w:val="24"/>
              </w:rPr>
              <w:t xml:space="preserve">Incident Description: </w:t>
            </w:r>
          </w:p>
        </w:tc>
      </w:tr>
      <w:tr w:rsidR="00AB77A0" w14:paraId="011AF780" w14:textId="77777777" w:rsidTr="00094A83">
        <w:trPr>
          <w:trHeight w:val="498"/>
        </w:trPr>
        <w:tc>
          <w:tcPr>
            <w:tcW w:w="9355" w:type="dxa"/>
            <w:shd w:val="clear" w:color="auto" w:fill="F2F2F2"/>
          </w:tcPr>
          <w:p w14:paraId="48D3D18D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bCs/>
                <w:spacing w:val="-2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IMPACT ASSESSMENT</w:t>
            </w:r>
          </w:p>
        </w:tc>
      </w:tr>
      <w:tr w:rsidR="00AB77A0" w14:paraId="201FCFF2" w14:textId="77777777" w:rsidTr="00AB77A0">
        <w:trPr>
          <w:trHeight w:val="498"/>
        </w:trPr>
        <w:tc>
          <w:tcPr>
            <w:tcW w:w="9355" w:type="dxa"/>
          </w:tcPr>
          <w:p w14:paraId="0295A4D9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Unit or Department Impacted:  </w:t>
            </w:r>
          </w:p>
          <w:p w14:paraId="0D98D92F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3BD0A6F5" w14:textId="498E6ECD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System(s) Impacted: </w:t>
            </w:r>
          </w:p>
          <w:p w14:paraId="31F7A144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03F269E0" w14:textId="69786FB1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Network Impacted: </w:t>
            </w:r>
          </w:p>
          <w:p w14:paraId="05D46463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401BCB4F" w14:textId="783D79D9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Operations Impacted: </w:t>
            </w:r>
          </w:p>
          <w:p w14:paraId="05536906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6BF0BE0E" w14:textId="77777777" w:rsidR="00AB77A0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Incident Severity: </w:t>
            </w:r>
          </w:p>
          <w:p w14:paraId="4A081DB5" w14:textId="77777777" w:rsid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2644AB77" w14:textId="77777777" w:rsid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52E3020B" w14:textId="77777777" w:rsid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416ED380" w14:textId="77777777" w:rsidR="004A59A7" w:rsidRPr="004A59A7" w:rsidRDefault="004A59A7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tbl>
            <w:tblPr>
              <w:tblpPr w:leftFromText="180" w:rightFromText="180" w:vertAnchor="text" w:horzAnchor="page" w:tblpX="295" w:tblpY="-245"/>
              <w:tblOverlap w:val="never"/>
              <w:tblW w:w="8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2268"/>
              <w:gridCol w:w="2313"/>
              <w:gridCol w:w="2081"/>
            </w:tblGrid>
            <w:tr w:rsidR="00AB77A0" w:rsidRPr="004A59A7" w14:paraId="123DBF5D" w14:textId="77777777" w:rsidTr="004A59A7">
              <w:trPr>
                <w:trHeight w:val="490"/>
              </w:trPr>
              <w:tc>
                <w:tcPr>
                  <w:tcW w:w="21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B805BE" w14:textId="77777777"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Critical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C0F7A7" w14:textId="77777777"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High</w:t>
                  </w:r>
                </w:p>
              </w:tc>
              <w:tc>
                <w:tcPr>
                  <w:tcW w:w="23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E9B342" w14:textId="77777777"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Medium</w:t>
                  </w:r>
                </w:p>
              </w:tc>
              <w:tc>
                <w:tcPr>
                  <w:tcW w:w="20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8ED2E7" w14:textId="77777777" w:rsidR="00AB77A0" w:rsidRPr="004A59A7" w:rsidRDefault="00AB77A0" w:rsidP="003052A3">
                  <w:pPr>
                    <w:tabs>
                      <w:tab w:val="left" w:pos="-720"/>
                    </w:tabs>
                    <w:suppressAutoHyphens/>
                    <w:spacing w:before="35" w:after="40" w:line="264" w:lineRule="auto"/>
                    <w:jc w:val="center"/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</w:pPr>
                  <w:r w:rsidRPr="004A59A7">
                    <w:rPr>
                      <w:rFonts w:ascii="Source Sans Pro" w:hAnsi="Source Sans Pro" w:cs="Arial"/>
                      <w:b/>
                      <w:bCs/>
                      <w:spacing w:val="-2"/>
                    </w:rPr>
                    <w:t>Low</w:t>
                  </w:r>
                </w:p>
              </w:tc>
            </w:tr>
            <w:tr w:rsidR="00AB77A0" w:rsidRPr="004A59A7" w14:paraId="01E6709B" w14:textId="77777777" w:rsidTr="004A59A7">
              <w:trPr>
                <w:trHeight w:val="490"/>
              </w:trPr>
              <w:sdt>
                <w:sdtPr>
                  <w:rPr>
                    <w:rFonts w:ascii="Source Sans Pro" w:hAnsi="Source Sans Pro" w:cs="Arial"/>
                    <w:spacing w:val="-2"/>
                  </w:rPr>
                  <w:id w:val="-167472310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122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14:paraId="65E30549" w14:textId="77777777"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Source Sans Pro" w:hAnsi="Source Sans Pro" w:cs="Arial"/>
                    <w:spacing w:val="-2"/>
                  </w:rPr>
                  <w:id w:val="-19871408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268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14:paraId="514EABB1" w14:textId="4301C654"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Source Sans Pro" w:hAnsi="Source Sans Pro" w:cs="Arial"/>
                    <w:spacing w:val="-2"/>
                  </w:rPr>
                  <w:id w:val="60376843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313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14:paraId="521D8DE6" w14:textId="77777777"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Source Sans Pro" w:hAnsi="Source Sans Pro" w:cs="Arial"/>
                    <w:spacing w:val="-2"/>
                  </w:rPr>
                  <w:id w:val="23821798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081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</w:tcPr>
                    <w:p w14:paraId="52D9A046" w14:textId="77777777" w:rsidR="00AB77A0" w:rsidRPr="004A59A7" w:rsidRDefault="00AB77A0" w:rsidP="003052A3">
                      <w:pPr>
                        <w:tabs>
                          <w:tab w:val="left" w:pos="-720"/>
                        </w:tabs>
                        <w:suppressAutoHyphens/>
                        <w:spacing w:before="35" w:after="40" w:line="264" w:lineRule="auto"/>
                        <w:jc w:val="center"/>
                        <w:rPr>
                          <w:rFonts w:ascii="Source Sans Pro" w:hAnsi="Source Sans Pro" w:cs="Arial"/>
                          <w:spacing w:val="-2"/>
                        </w:rPr>
                      </w:pPr>
                      <w:r w:rsidRPr="004A59A7">
                        <w:rPr>
                          <w:rFonts w:ascii="Source Sans Pro" w:eastAsia="MS Gothic" w:hAnsi="Source Sans Pro" w:cs="Arial"/>
                          <w:spacing w:val="-2"/>
                        </w:rPr>
                        <w:t>☐</w:t>
                      </w:r>
                    </w:p>
                  </w:tc>
                </w:sdtContent>
              </w:sdt>
            </w:tr>
          </w:tbl>
          <w:p w14:paraId="68E97982" w14:textId="77777777" w:rsidR="004A59A7" w:rsidRPr="004A59A7" w:rsidRDefault="004A59A7" w:rsidP="004A59A7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color w:val="FFFFFF" w:themeColor="background1"/>
                <w:spacing w:val="-2"/>
                <w:szCs w:val="24"/>
              </w:rPr>
            </w:pPr>
          </w:p>
          <w:p w14:paraId="5132ACE6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ind w:left="720" w:hanging="720"/>
              <w:jc w:val="center"/>
              <w:rPr>
                <w:rFonts w:ascii="Source Sans Pro" w:hAnsi="Source Sans Pro" w:cs="Arial"/>
                <w:b/>
                <w:color w:val="FFFFFF" w:themeColor="background1"/>
                <w:spacing w:val="-2"/>
                <w:szCs w:val="24"/>
              </w:rPr>
            </w:pPr>
          </w:p>
        </w:tc>
      </w:tr>
      <w:tr w:rsidR="00AB77A0" w14:paraId="66257275" w14:textId="77777777" w:rsidTr="00094A83">
        <w:trPr>
          <w:trHeight w:val="498"/>
        </w:trPr>
        <w:tc>
          <w:tcPr>
            <w:tcW w:w="9355" w:type="dxa"/>
            <w:shd w:val="clear" w:color="auto" w:fill="F2F2F2"/>
          </w:tcPr>
          <w:p w14:paraId="7F7928F6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lastRenderedPageBreak/>
              <w:t>INCIDENT RECOVERY DETAILS</w:t>
            </w:r>
          </w:p>
        </w:tc>
      </w:tr>
      <w:tr w:rsidR="00AB77A0" w14:paraId="79DBFE37" w14:textId="77777777" w:rsidTr="00AB77A0">
        <w:trPr>
          <w:trHeight w:val="498"/>
        </w:trPr>
        <w:tc>
          <w:tcPr>
            <w:tcW w:w="9355" w:type="dxa"/>
          </w:tcPr>
          <w:p w14:paraId="45A4CD8B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Recovery Actions: </w:t>
            </w:r>
          </w:p>
          <w:p w14:paraId="59F67F4F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14:paraId="607EE765" w14:textId="3622519E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Recovery Timeframe: </w:t>
            </w:r>
          </w:p>
          <w:p w14:paraId="7F7FE488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0AA83308" w14:textId="5DA1F0B7" w:rsidR="00AB77A0" w:rsidRPr="004A59A7" w:rsidRDefault="00AB77A0" w:rsidP="00AB77A0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Post Recovery Verification: </w:t>
            </w:r>
          </w:p>
          <w:p w14:paraId="71BA7925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19C665F9" w14:textId="289C7FE9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Communication: </w:t>
            </w:r>
          </w:p>
          <w:p w14:paraId="6B42B9BA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eastAsia="Source Sans Pro" w:hAnsi="Source Sans Pro" w:cs="Times New Roman"/>
                <w:color w:val="000000"/>
                <w:szCs w:val="24"/>
              </w:rPr>
            </w:pPr>
          </w:p>
        </w:tc>
      </w:tr>
      <w:tr w:rsidR="00AB77A0" w14:paraId="33E68952" w14:textId="77777777" w:rsidTr="00094A83">
        <w:trPr>
          <w:trHeight w:val="498"/>
        </w:trPr>
        <w:tc>
          <w:tcPr>
            <w:tcW w:w="9355" w:type="dxa"/>
            <w:shd w:val="clear" w:color="auto" w:fill="F2F2F2"/>
          </w:tcPr>
          <w:p w14:paraId="07B48888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RESPONSE DETAILS</w:t>
            </w:r>
          </w:p>
        </w:tc>
      </w:tr>
      <w:tr w:rsidR="00AB77A0" w14:paraId="2CB954F9" w14:textId="77777777" w:rsidTr="00AB77A0">
        <w:trPr>
          <w:trHeight w:val="1215"/>
        </w:trPr>
        <w:tc>
          <w:tcPr>
            <w:tcW w:w="9355" w:type="dxa"/>
          </w:tcPr>
          <w:p w14:paraId="58461E2B" w14:textId="16E3E8E9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Quarantine Process:</w:t>
            </w:r>
            <w:r w:rsidRPr="004A59A7">
              <w:rPr>
                <w:rFonts w:ascii="Source Sans Pro" w:hAnsi="Source Sans Pro" w:cs="Arial"/>
                <w:bCs/>
                <w:spacing w:val="-2"/>
                <w:szCs w:val="24"/>
              </w:rPr>
              <w:t xml:space="preserve">  </w:t>
            </w:r>
          </w:p>
          <w:p w14:paraId="454AD875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635EECB3" w14:textId="406AEF43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Immediate Actions: </w:t>
            </w:r>
          </w:p>
          <w:p w14:paraId="4BAB73F5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0B8C4B2F" w14:textId="6169B52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Root Cause Analysis:</w:t>
            </w:r>
            <w:r w:rsidRPr="004A59A7">
              <w:rPr>
                <w:rFonts w:ascii="Source Sans Pro" w:hAnsi="Source Sans Pro"/>
              </w:rPr>
              <w:t xml:space="preserve"> </w:t>
            </w:r>
          </w:p>
          <w:p w14:paraId="202D0100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798C15F1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Eradication: </w:t>
            </w:r>
          </w:p>
          <w:p w14:paraId="44B2AC20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15823253" w14:textId="3ACE652C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Lessons Learned: </w:t>
            </w:r>
          </w:p>
          <w:p w14:paraId="3ED166CE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0261BFB6" w14:textId="1B0C28EF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>Recommendations for Improvement</w:t>
            </w:r>
            <w:r w:rsidRPr="004A59A7">
              <w:rPr>
                <w:rFonts w:ascii="Source Sans Pro" w:hAnsi="Source Sans Pro" w:cs="Arial"/>
                <w:bCs/>
                <w:spacing w:val="-2"/>
                <w:szCs w:val="24"/>
              </w:rPr>
              <w:t xml:space="preserve">: </w:t>
            </w:r>
          </w:p>
          <w:p w14:paraId="7B04588B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14:paraId="70C5CBE0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Action Plan:  </w:t>
            </w:r>
          </w:p>
          <w:p w14:paraId="5CE733C1" w14:textId="77777777" w:rsidR="00AB77A0" w:rsidRPr="004A59A7" w:rsidRDefault="00AB77A0" w:rsidP="00AB77A0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</w:tc>
      </w:tr>
      <w:tr w:rsidR="00AB77A0" w14:paraId="069C5EC2" w14:textId="77777777" w:rsidTr="00094A83">
        <w:trPr>
          <w:trHeight w:val="498"/>
        </w:trPr>
        <w:tc>
          <w:tcPr>
            <w:tcW w:w="9355" w:type="dxa"/>
            <w:shd w:val="clear" w:color="auto" w:fill="F2F2F2"/>
          </w:tcPr>
          <w:p w14:paraId="5CFD9079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3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INCIDENT INFORMATION SHARING</w:t>
            </w:r>
          </w:p>
        </w:tc>
      </w:tr>
      <w:tr w:rsidR="00AB77A0" w14:paraId="1EA681F1" w14:textId="77777777" w:rsidTr="00AB77A0">
        <w:trPr>
          <w:trHeight w:val="3078"/>
        </w:trPr>
        <w:tc>
          <w:tcPr>
            <w:tcW w:w="9355" w:type="dxa"/>
          </w:tcPr>
          <w:p w14:paraId="37EBE210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lastRenderedPageBreak/>
              <w:t>Unit or Department Requiring Notification</w:t>
            </w:r>
            <w:r w:rsidRPr="004A59A7">
              <w:rPr>
                <w:rFonts w:ascii="Source Sans Pro" w:hAnsi="Source Sans Pro" w:cs="Arial"/>
                <w:bCs/>
                <w:spacing w:val="-2"/>
                <w:szCs w:val="24"/>
              </w:rPr>
              <w:t xml:space="preserve">:  </w:t>
            </w:r>
          </w:p>
          <w:p w14:paraId="5E0159E2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74E21CAC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Point of Contact:  </w:t>
            </w:r>
          </w:p>
          <w:p w14:paraId="51708023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</w:p>
          <w:p w14:paraId="63F08EE3" w14:textId="3C8B0FD2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4A59A7">
              <w:rPr>
                <w:rFonts w:ascii="Source Sans Pro" w:hAnsi="Source Sans Pro" w:cs="Arial"/>
                <w:b/>
                <w:spacing w:val="-2"/>
                <w:szCs w:val="24"/>
              </w:rPr>
              <w:t xml:space="preserve">Date of Notification: </w:t>
            </w:r>
          </w:p>
        </w:tc>
      </w:tr>
      <w:tr w:rsidR="00AB77A0" w14:paraId="7CA4BC37" w14:textId="77777777" w:rsidTr="00094A83">
        <w:trPr>
          <w:trHeight w:val="498"/>
        </w:trPr>
        <w:tc>
          <w:tcPr>
            <w:tcW w:w="9355" w:type="dxa"/>
            <w:shd w:val="clear" w:color="auto" w:fill="F2F2F2"/>
          </w:tcPr>
          <w:p w14:paraId="74D3CE78" w14:textId="77777777" w:rsidR="00AB77A0" w:rsidRPr="004A59A7" w:rsidRDefault="00AB77A0" w:rsidP="003052A3">
            <w:pPr>
              <w:tabs>
                <w:tab w:val="center" w:pos="5280"/>
                <w:tab w:val="right" w:pos="10502"/>
              </w:tabs>
              <w:suppressAutoHyphens/>
              <w:spacing w:before="40" w:after="40"/>
              <w:jc w:val="center"/>
              <w:rPr>
                <w:rFonts w:ascii="Source Sans Pro" w:hAnsi="Source Sans Pro" w:cs="Arial"/>
                <w:b/>
                <w:spacing w:val="-2"/>
                <w:szCs w:val="24"/>
              </w:rPr>
            </w:pPr>
            <w:r w:rsidRPr="00094A83">
              <w:rPr>
                <w:rFonts w:ascii="Source Sans Pro" w:hAnsi="Source Sans Pro" w:cs="Arial"/>
                <w:b/>
                <w:color w:val="000000" w:themeColor="text1"/>
                <w:spacing w:val="-3"/>
                <w:szCs w:val="24"/>
              </w:rPr>
              <w:t>ATTACHMENTS (IF APPLICABLE)</w:t>
            </w:r>
          </w:p>
        </w:tc>
      </w:tr>
      <w:tr w:rsidR="00AB77A0" w14:paraId="4AE3911F" w14:textId="77777777" w:rsidTr="00AB77A0">
        <w:trPr>
          <w:trHeight w:val="2493"/>
        </w:trPr>
        <w:tc>
          <w:tcPr>
            <w:tcW w:w="9355" w:type="dxa"/>
          </w:tcPr>
          <w:p w14:paraId="3C146F17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14:paraId="76F68C03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  <w:p w14:paraId="6B6633F1" w14:textId="77777777" w:rsidR="00AB77A0" w:rsidRPr="004A59A7" w:rsidRDefault="00AB77A0" w:rsidP="003052A3">
            <w:pPr>
              <w:tabs>
                <w:tab w:val="left" w:pos="-720"/>
              </w:tabs>
              <w:suppressAutoHyphens/>
              <w:spacing w:line="264" w:lineRule="auto"/>
              <w:rPr>
                <w:rFonts w:ascii="Source Sans Pro" w:hAnsi="Source Sans Pro" w:cs="Arial"/>
                <w:bCs/>
                <w:spacing w:val="-2"/>
                <w:szCs w:val="24"/>
              </w:rPr>
            </w:pPr>
          </w:p>
        </w:tc>
      </w:tr>
    </w:tbl>
    <w:p w14:paraId="093C9C8F" w14:textId="6D733D02" w:rsidR="00AB77A0" w:rsidRPr="00AB77A0" w:rsidRDefault="00AB77A0" w:rsidP="00AB77A0">
      <w:pPr>
        <w:tabs>
          <w:tab w:val="left" w:pos="2824"/>
        </w:tabs>
      </w:pPr>
    </w:p>
    <w:sectPr w:rsidR="00AB77A0" w:rsidRPr="00AB77A0" w:rsidSect="00AB77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7F871" w14:textId="77777777" w:rsidR="00BC6312" w:rsidRDefault="00BC6312" w:rsidP="00AB77A0">
      <w:pPr>
        <w:spacing w:after="0" w:line="240" w:lineRule="auto"/>
      </w:pPr>
      <w:r>
        <w:separator/>
      </w:r>
    </w:p>
  </w:endnote>
  <w:endnote w:type="continuationSeparator" w:id="0">
    <w:p w14:paraId="79658B1C" w14:textId="77777777" w:rsidR="00BC6312" w:rsidRDefault="00BC6312" w:rsidP="00AB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79A8" w14:textId="77777777" w:rsidR="00AB77A0" w:rsidRDefault="00AB77A0" w:rsidP="00AB77A0">
    <w:pPr>
      <w:pStyle w:val="Footer"/>
      <w:tabs>
        <w:tab w:val="left" w:pos="8452"/>
      </w:tabs>
    </w:pPr>
    <w:r w:rsidRPr="0012703D">
      <w:rPr>
        <w:b/>
        <w:bCs/>
        <w:color w:val="C00000"/>
      </w:rPr>
      <w:t>Shared Confidential</w:t>
    </w:r>
    <w:r>
      <w:tab/>
      <w:t xml:space="preserve">                                                                                                                   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  <w:p w14:paraId="13475577" w14:textId="77777777" w:rsidR="00AB77A0" w:rsidRDefault="00AB7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21D9" w14:textId="77777777" w:rsidR="00BC6312" w:rsidRDefault="00BC6312" w:rsidP="00AB77A0">
      <w:pPr>
        <w:spacing w:after="0" w:line="240" w:lineRule="auto"/>
      </w:pPr>
      <w:r>
        <w:separator/>
      </w:r>
    </w:p>
  </w:footnote>
  <w:footnote w:type="continuationSeparator" w:id="0">
    <w:p w14:paraId="1526B8EF" w14:textId="77777777" w:rsidR="00BC6312" w:rsidRDefault="00BC6312" w:rsidP="00AB7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65"/>
      <w:gridCol w:w="1551"/>
    </w:tblGrid>
    <w:tr w:rsidR="00AB77A0" w14:paraId="070CCF22" w14:textId="77777777" w:rsidTr="003052A3">
      <w:tc>
        <w:tcPr>
          <w:tcW w:w="7465" w:type="dxa"/>
        </w:tcPr>
        <w:p w14:paraId="2B92420C" w14:textId="201E7179" w:rsidR="00AB77A0" w:rsidRDefault="00000000" w:rsidP="00AB77A0">
          <w:pPr>
            <w:pStyle w:val="Header"/>
          </w:pPr>
          <w:sdt>
            <w:sdtPr>
              <w:alias w:val="Title"/>
              <w:tag w:val=""/>
              <w:id w:val="-1155443238"/>
              <w:placeholder>
                <w:docPart w:val="21432423650D1140A15A3D641A08B89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B77A0" w:rsidRPr="0004448F">
                <w:rPr>
                  <w:rStyle w:val="PlaceholderText"/>
                </w:rPr>
                <w:t>[Title]</w:t>
              </w:r>
            </w:sdtContent>
          </w:sdt>
        </w:p>
      </w:tc>
      <w:tc>
        <w:tcPr>
          <w:tcW w:w="1551" w:type="dxa"/>
        </w:tcPr>
        <w:p w14:paraId="24FC887C" w14:textId="77777777" w:rsidR="00AB77A0" w:rsidRDefault="00AB77A0" w:rsidP="00AB77A0">
          <w:pPr>
            <w:pStyle w:val="Header"/>
          </w:pPr>
        </w:p>
      </w:tc>
    </w:tr>
  </w:tbl>
  <w:p w14:paraId="11731186" w14:textId="77777777" w:rsidR="00AB77A0" w:rsidRDefault="00AB77A0" w:rsidP="00AB77A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740C6D" wp14:editId="2D0D590D">
              <wp:simplePos x="0" y="0"/>
              <wp:positionH relativeFrom="column">
                <wp:posOffset>17979</wp:posOffset>
              </wp:positionH>
              <wp:positionV relativeFrom="paragraph">
                <wp:posOffset>101600</wp:posOffset>
              </wp:positionV>
              <wp:extent cx="5909481" cy="0"/>
              <wp:effectExtent l="0" t="0" r="0" b="0"/>
              <wp:wrapNone/>
              <wp:docPr id="195156331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948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1428A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4pt,8pt" to="466.7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v5iugEAAN0DAAAOAAAAZHJzL2Uyb0RvYy54bWysU02P2yAQvVfqf0DcG9vRptpYcfawq+2l&#13;&#10;alf9+AEsHmIkYBDQ2Pn3HXDirNpKVau9YBjmvZn3GO/uJmvYEULU6DrerGrOwEnstTt0/Pu3x3e3&#13;&#10;nMUkXC8MOuj4CSK/2799sxt9C2sc0PQQGJG42I6+40NKvq2qKAewIq7Qg6NLhcGKRMdwqPogRmK3&#13;&#10;plrX9ftqxND7gBJipOjDfMn3hV8pkOmzUhESMx2n3lJZQ1mf81rtd6I9BOEHLc9tiP/owgrtqOhC&#13;&#10;9SCSYD+C/o3KahkwokoribZCpbSEooHUNPUvar4OwkPRQuZEv9gUX49Wfjreu6dANow+ttE/haxi&#13;&#10;UsHmL/XHpmLWaTELpsQkBTfbentz23AmL3fVFehDTB8ALcubjhvtsg7RiuPHmKgYpV5Sctg4NnZ8&#13;&#10;u1lvSlZEo/tHbUy+K6MA9yawo6BHTFOTH40IXmTRyTgKXjWUXToZmOm/gGK6p66buUAeryunkBJc&#13;&#10;uvAaR9kZpqiDBVj/HXjOz1Aoo/cv4AVRKqNLC9hqh+FP1a9WqDn/4sCsO1vwjP2pvG6xhmaoOHee&#13;&#10;9zykL88Ffv0r9z8BAAD//wMAUEsDBBQABgAIAAAAIQAct1B24AAAAAwBAAAPAAAAZHJzL2Rvd25y&#13;&#10;ZXYueG1sTI9BT8JAEIXvJv6HzZhwgy0tIVK6JSpw8QZK4Ljtjm1jd7Z2F6j/3jEe8DLJvJd5871s&#13;&#10;NdhWXLD3jSMF00kEAql0pqFKwfvbdvwIwgdNRreOUME3eljl93eZTo270g4v+1AJDiGfagV1CF0q&#13;&#10;pS9rtNpPXIfE3ofrrQ689pU0vb5yuG1lHEVzaXVD/KHWHb7UWH7uz1ZBsfnaxMlpOO4OySyKp8+H&#13;&#10;13KxVWr0MKyXPJ6WIAIO4XYBvx2YH3IGK9yZjBetgpjpA8tzrsX2IklmIIo/QeaZ/F8i/wEAAP//&#13;&#10;AwBQSwECLQAUAAYACAAAACEAtoM4kv4AAADhAQAAEwAAAAAAAAAAAAAAAAAAAAAAW0NvbnRlbnRf&#13;&#10;VHlwZXNdLnhtbFBLAQItABQABgAIAAAAIQA4/SH/1gAAAJQBAAALAAAAAAAAAAAAAAAAAC8BAABf&#13;&#10;cmVscy8ucmVsc1BLAQItABQABgAIAAAAIQCV+v5iugEAAN0DAAAOAAAAAAAAAAAAAAAAAC4CAABk&#13;&#10;cnMvZTJvRG9jLnhtbFBLAQItABQABgAIAAAAIQAct1B24AAAAAwBAAAPAAAAAAAAAAAAAAAAABQE&#13;&#10;AABkcnMvZG93bnJldi54bWxQSwUGAAAAAAQABADzAAAAIQUAAAAA&#13;&#10;" strokecolor="black [3213]">
              <v:stroke joinstyle="miter"/>
            </v:line>
          </w:pict>
        </mc:Fallback>
      </mc:AlternateContent>
    </w:r>
  </w:p>
  <w:p w14:paraId="2A12BABA" w14:textId="77777777" w:rsidR="00AB77A0" w:rsidRDefault="00AB77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92DE2"/>
    <w:multiLevelType w:val="hybridMultilevel"/>
    <w:tmpl w:val="FB8CE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E012A"/>
    <w:multiLevelType w:val="hybridMultilevel"/>
    <w:tmpl w:val="8CD0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315859">
    <w:abstractNumId w:val="1"/>
  </w:num>
  <w:num w:numId="2" w16cid:durableId="47842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A0"/>
    <w:rsid w:val="00094A83"/>
    <w:rsid w:val="002960F3"/>
    <w:rsid w:val="002F6EF6"/>
    <w:rsid w:val="003607A3"/>
    <w:rsid w:val="00406524"/>
    <w:rsid w:val="004A59A7"/>
    <w:rsid w:val="00734AD8"/>
    <w:rsid w:val="0079654C"/>
    <w:rsid w:val="00A37A81"/>
    <w:rsid w:val="00A93615"/>
    <w:rsid w:val="00AB77A0"/>
    <w:rsid w:val="00BC6312"/>
    <w:rsid w:val="00C81ECA"/>
    <w:rsid w:val="00EB5889"/>
    <w:rsid w:val="00ED0428"/>
    <w:rsid w:val="00F4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B79EB"/>
  <w15:chartTrackingRefBased/>
  <w15:docId w15:val="{C3FB7F49-240D-7640-882E-217E6495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5">
    <w:name w:val="toc 5"/>
    <w:basedOn w:val="Normal"/>
    <w:next w:val="Normal"/>
    <w:autoRedefine/>
    <w:uiPriority w:val="39"/>
    <w:unhideWhenUsed/>
    <w:rsid w:val="00F4446C"/>
    <w:pPr>
      <w:spacing w:after="0" w:line="300" w:lineRule="exact"/>
      <w:ind w:left="960"/>
    </w:pPr>
    <w:rPr>
      <w:rFonts w:ascii="Source Sans Pro" w:hAnsi="Source Sans Pro"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77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7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7A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7A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7A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7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7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7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7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B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7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7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B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7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AB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7A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B77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77A0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77A0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AB77A0"/>
    <w:rPr>
      <w:lang w:val="en-GB"/>
    </w:rPr>
  </w:style>
  <w:style w:type="character" w:customStyle="1" w:styleId="XMLPartsReference">
    <w:name w:val="XML Parts Reference"/>
    <w:basedOn w:val="DefaultParagraphFont"/>
    <w:uiPriority w:val="1"/>
    <w:rsid w:val="00AB77A0"/>
    <w:rPr>
      <w:rFonts w:ascii="Source Sans Pro" w:hAnsi="Source Sans Pro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AB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7A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B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7A0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AB77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2CF318D679E4448F054B8BE1136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BACCD-5C5C-3747-B00C-B21F13B284C5}"/>
      </w:docPartPr>
      <w:docPartBody>
        <w:p w:rsidR="00C87367" w:rsidRDefault="00C86ACA" w:rsidP="00C86ACA">
          <w:pPr>
            <w:pStyle w:val="E82CF318D679E4448F054B8BE1136122"/>
          </w:pPr>
          <w:r w:rsidRPr="003C01A8">
            <w:rPr>
              <w:rStyle w:val="XMLPartsReference"/>
              <w:bCs/>
              <w:color w:val="000000" w:themeColor="text1"/>
            </w:rPr>
            <w:t>Document Title</w:t>
          </w:r>
        </w:p>
      </w:docPartBody>
    </w:docPart>
    <w:docPart>
      <w:docPartPr>
        <w:name w:val="6A973CF6022BB642BF268C184A0CD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3E8E0-852C-D549-A126-2693E2438F37}"/>
      </w:docPartPr>
      <w:docPartBody>
        <w:p w:rsidR="00C87367" w:rsidRDefault="00C86ACA" w:rsidP="00C86ACA">
          <w:pPr>
            <w:pStyle w:val="6A973CF6022BB642BF268C184A0CD115"/>
          </w:pPr>
          <w:r w:rsidRPr="003C01A8">
            <w:rPr>
              <w:rStyle w:val="XMLPartsReference"/>
              <w:bCs/>
              <w:color w:val="000000" w:themeColor="text1"/>
            </w:rPr>
            <w:t>Organization Name</w:t>
          </w:r>
        </w:p>
      </w:docPartBody>
    </w:docPart>
    <w:docPart>
      <w:docPartPr>
        <w:name w:val="9B9B115F077CE543B3876357B31D9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DA267-054B-404F-9C63-B4B6E78C395B}"/>
      </w:docPartPr>
      <w:docPartBody>
        <w:p w:rsidR="00C87367" w:rsidRDefault="00C86ACA" w:rsidP="00C86ACA">
          <w:pPr>
            <w:pStyle w:val="9B9B115F077CE543B3876357B31D9127"/>
          </w:pPr>
          <w:r w:rsidRPr="003C01A8">
            <w:rPr>
              <w:rStyle w:val="XMLPartsReference"/>
              <w:bCs/>
              <w:color w:val="000000" w:themeColor="text1"/>
            </w:rPr>
            <w:t>Document Version</w:t>
          </w:r>
        </w:p>
      </w:docPartBody>
    </w:docPart>
    <w:docPart>
      <w:docPartPr>
        <w:name w:val="353AAA005B74B842B5FE59909B0DC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8B521-D23C-4041-B9F4-3D554737002E}"/>
      </w:docPartPr>
      <w:docPartBody>
        <w:p w:rsidR="00C87367" w:rsidRDefault="00C86ACA" w:rsidP="00C86ACA">
          <w:pPr>
            <w:pStyle w:val="353AAA005B74B842B5FE59909B0DC0D4"/>
          </w:pPr>
          <w:r w:rsidRPr="003C01A8">
            <w:rPr>
              <w:color w:val="000000" w:themeColor="text1"/>
            </w:rPr>
            <w:t>Document Publish Date</w:t>
          </w:r>
        </w:p>
      </w:docPartBody>
    </w:docPart>
    <w:docPart>
      <w:docPartPr>
        <w:name w:val="21432423650D1140A15A3D641A08B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24AFC-3221-0243-A0CA-E2EFDDE4A649}"/>
      </w:docPartPr>
      <w:docPartBody>
        <w:p w:rsidR="00C87367" w:rsidRDefault="00C86ACA" w:rsidP="00C86ACA">
          <w:pPr>
            <w:pStyle w:val="21432423650D1140A15A3D641A08B896"/>
          </w:pPr>
          <w:r w:rsidRPr="0004448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CA"/>
    <w:rsid w:val="002960F3"/>
    <w:rsid w:val="002F6EF6"/>
    <w:rsid w:val="00313E8E"/>
    <w:rsid w:val="003148E5"/>
    <w:rsid w:val="00C86ACA"/>
    <w:rsid w:val="00C87367"/>
    <w:rsid w:val="00ED0428"/>
    <w:rsid w:val="00F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MLPartsReference">
    <w:name w:val="XML Parts Reference"/>
    <w:basedOn w:val="DefaultParagraphFont"/>
    <w:uiPriority w:val="1"/>
    <w:rsid w:val="00C86ACA"/>
    <w:rPr>
      <w:rFonts w:ascii="Source Sans Pro" w:hAnsi="Source Sans Pro"/>
      <w:b/>
      <w:sz w:val="24"/>
    </w:rPr>
  </w:style>
  <w:style w:type="paragraph" w:customStyle="1" w:styleId="E82CF318D679E4448F054B8BE1136122">
    <w:name w:val="E82CF318D679E4448F054B8BE1136122"/>
    <w:rsid w:val="00C86ACA"/>
  </w:style>
  <w:style w:type="paragraph" w:customStyle="1" w:styleId="6A973CF6022BB642BF268C184A0CD115">
    <w:name w:val="6A973CF6022BB642BF268C184A0CD115"/>
    <w:rsid w:val="00C86ACA"/>
  </w:style>
  <w:style w:type="paragraph" w:customStyle="1" w:styleId="9B9B115F077CE543B3876357B31D9127">
    <w:name w:val="9B9B115F077CE543B3876357B31D9127"/>
    <w:rsid w:val="00C86ACA"/>
  </w:style>
  <w:style w:type="paragraph" w:customStyle="1" w:styleId="353AAA005B74B842B5FE59909B0DC0D4">
    <w:name w:val="353AAA005B74B842B5FE59909B0DC0D4"/>
    <w:rsid w:val="00C86ACA"/>
  </w:style>
  <w:style w:type="character" w:styleId="PlaceholderText">
    <w:name w:val="Placeholder Text"/>
    <w:basedOn w:val="DefaultParagraphFont"/>
    <w:uiPriority w:val="99"/>
    <w:semiHidden/>
    <w:rsid w:val="00C86ACA"/>
    <w:rPr>
      <w:color w:val="666666"/>
    </w:rPr>
  </w:style>
  <w:style w:type="paragraph" w:customStyle="1" w:styleId="21432423650D1140A15A3D641A08B896">
    <w:name w:val="21432423650D1140A15A3D641A08B896"/>
    <w:rsid w:val="00C86A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Kasis Shrestha</dc:creator>
  <cp:keywords/>
  <dc:description/>
  <cp:lastModifiedBy>Kasis Shrestha</cp:lastModifiedBy>
  <cp:revision>2</cp:revision>
  <dcterms:created xsi:type="dcterms:W3CDTF">2026-04-17T05:50:00Z</dcterms:created>
  <dcterms:modified xsi:type="dcterms:W3CDTF">2026-04-17T05:50:00Z</dcterms:modified>
</cp:coreProperties>
</file>