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B5C6E" w14:textId="77777777" w:rsidR="000E724B" w:rsidRPr="000E724B" w:rsidRDefault="000E724B" w:rsidP="000E724B">
      <w:pPr>
        <w:rPr>
          <w:b/>
          <w:bCs/>
        </w:rPr>
      </w:pPr>
      <w:r w:rsidRPr="000E724B">
        <w:rPr>
          <w:b/>
          <w:bCs/>
        </w:rPr>
        <w:t>E-COMMERCE ANALYTICS PROJECT</w:t>
      </w:r>
    </w:p>
    <w:p w14:paraId="4AB5AE9E" w14:textId="77777777" w:rsidR="000E724B" w:rsidRPr="000E724B" w:rsidRDefault="000E724B" w:rsidP="000E724B">
      <w:r w:rsidRPr="000E724B">
        <w:t>Prepared By:</w:t>
      </w:r>
      <w:r w:rsidRPr="000E724B">
        <w:br/>
        <w:t>Sudarshan Mallela</w:t>
      </w:r>
    </w:p>
    <w:p w14:paraId="36F8C841" w14:textId="77777777" w:rsidR="000E724B" w:rsidRPr="000E724B" w:rsidRDefault="000E724B" w:rsidP="000E724B">
      <w:r w:rsidRPr="000E724B">
        <w:t>Tools Used:</w:t>
      </w:r>
      <w:r w:rsidRPr="000E724B">
        <w:br/>
        <w:t>SQL | Python | Power BI | Excel</w:t>
      </w:r>
    </w:p>
    <w:p w14:paraId="01272BD3" w14:textId="77777777" w:rsidR="000E724B" w:rsidRPr="000E724B" w:rsidRDefault="000E724B" w:rsidP="000E724B">
      <w:r w:rsidRPr="000E724B">
        <w:pict w14:anchorId="441E9E20">
          <v:rect id="_x0000_i1097" style="width:0;height:1.5pt" o:hralign="center" o:hrstd="t" o:hr="t" fillcolor="#a0a0a0" stroked="f"/>
        </w:pict>
      </w:r>
    </w:p>
    <w:p w14:paraId="56C8F8B2" w14:textId="77777777" w:rsidR="000E724B" w:rsidRPr="000E724B" w:rsidRDefault="000E724B" w:rsidP="000E724B">
      <w:pPr>
        <w:rPr>
          <w:b/>
          <w:bCs/>
        </w:rPr>
      </w:pPr>
      <w:r w:rsidRPr="000E724B">
        <w:rPr>
          <w:b/>
          <w:bCs/>
        </w:rPr>
        <w:t>1. Introduction</w:t>
      </w:r>
    </w:p>
    <w:p w14:paraId="76F9A399" w14:textId="77777777" w:rsidR="000E724B" w:rsidRPr="000E724B" w:rsidRDefault="000E724B" w:rsidP="000E724B">
      <w:r w:rsidRPr="000E724B">
        <w:t>In today's competitive business environment, organizations generate large volumes of sales and customer data. Analyzing this data effectively helps businesses understand customer behavior, optimize product performance, and improve decision-making.</w:t>
      </w:r>
    </w:p>
    <w:p w14:paraId="62060F34" w14:textId="77777777" w:rsidR="000E724B" w:rsidRPr="000E724B" w:rsidRDefault="000E724B" w:rsidP="000E724B">
      <w:r w:rsidRPr="000E724B">
        <w:t>The objective of this project is to perform end-to-end analysis on e-commerce sales data using SQL, Python, and Power BI. The project focuses on extracting meaningful insights from raw sales data and presenting them through interactive dashboards.</w:t>
      </w:r>
    </w:p>
    <w:p w14:paraId="1D822A04" w14:textId="77777777" w:rsidR="000E724B" w:rsidRPr="000E724B" w:rsidRDefault="000E724B" w:rsidP="000E724B">
      <w:r w:rsidRPr="000E724B">
        <w:pict w14:anchorId="65A4FA01">
          <v:rect id="_x0000_i1098" style="width:0;height:1.5pt" o:hralign="center" o:hrstd="t" o:hr="t" fillcolor="#a0a0a0" stroked="f"/>
        </w:pict>
      </w:r>
    </w:p>
    <w:p w14:paraId="2592930D" w14:textId="77777777" w:rsidR="000E724B" w:rsidRPr="000E724B" w:rsidRDefault="000E724B" w:rsidP="000E724B">
      <w:pPr>
        <w:rPr>
          <w:b/>
          <w:bCs/>
        </w:rPr>
      </w:pPr>
      <w:r w:rsidRPr="000E724B">
        <w:rPr>
          <w:b/>
          <w:bCs/>
        </w:rPr>
        <w:t>2. Project Objectives</w:t>
      </w:r>
    </w:p>
    <w:p w14:paraId="03202B06" w14:textId="77777777" w:rsidR="000E724B" w:rsidRPr="000E724B" w:rsidRDefault="000E724B" w:rsidP="000E724B">
      <w:r w:rsidRPr="000E724B">
        <w:t>The primary objectives of this project are:</w:t>
      </w:r>
    </w:p>
    <w:p w14:paraId="041F3BBB" w14:textId="77777777" w:rsidR="000E724B" w:rsidRPr="000E724B" w:rsidRDefault="000E724B" w:rsidP="000E724B">
      <w:r w:rsidRPr="000E724B">
        <w:t>• Analyze sales performance across different regions and categories.</w:t>
      </w:r>
    </w:p>
    <w:p w14:paraId="3D433167" w14:textId="77777777" w:rsidR="000E724B" w:rsidRPr="000E724B" w:rsidRDefault="000E724B" w:rsidP="000E724B">
      <w:r w:rsidRPr="000E724B">
        <w:t>• Identify top-performing products and customers.</w:t>
      </w:r>
    </w:p>
    <w:p w14:paraId="55CB1D4A" w14:textId="77777777" w:rsidR="000E724B" w:rsidRPr="000E724B" w:rsidRDefault="000E724B" w:rsidP="000E724B">
      <w:r w:rsidRPr="000E724B">
        <w:t>• Understand customer purchasing behavior.</w:t>
      </w:r>
    </w:p>
    <w:p w14:paraId="6C2F8B7A" w14:textId="77777777" w:rsidR="000E724B" w:rsidRPr="000E724B" w:rsidRDefault="000E724B" w:rsidP="000E724B">
      <w:r w:rsidRPr="000E724B">
        <w:t>• Calculate business KPIs such as Sales, Profit, Orders, and Profit Margin.</w:t>
      </w:r>
    </w:p>
    <w:p w14:paraId="7706C13A" w14:textId="77777777" w:rsidR="000E724B" w:rsidRPr="000E724B" w:rsidRDefault="000E724B" w:rsidP="000E724B">
      <w:r w:rsidRPr="000E724B">
        <w:t>• Build interactive dashboards for business decision-making.</w:t>
      </w:r>
    </w:p>
    <w:p w14:paraId="592FBC4A" w14:textId="77777777" w:rsidR="000E724B" w:rsidRPr="000E724B" w:rsidRDefault="000E724B" w:rsidP="000E724B">
      <w:r w:rsidRPr="000E724B">
        <w:t>• Generate actionable business insights and recommendations.</w:t>
      </w:r>
    </w:p>
    <w:p w14:paraId="17574438" w14:textId="77777777" w:rsidR="000E724B" w:rsidRPr="000E724B" w:rsidRDefault="000E724B" w:rsidP="000E724B">
      <w:r w:rsidRPr="000E724B">
        <w:pict w14:anchorId="0517E40A">
          <v:rect id="_x0000_i1099" style="width:0;height:1.5pt" o:hralign="center" o:hrstd="t" o:hr="t" fillcolor="#a0a0a0" stroked="f"/>
        </w:pict>
      </w:r>
    </w:p>
    <w:p w14:paraId="09E0C9F3" w14:textId="77777777" w:rsidR="000E724B" w:rsidRPr="000E724B" w:rsidRDefault="000E724B" w:rsidP="000E724B">
      <w:pPr>
        <w:rPr>
          <w:b/>
          <w:bCs/>
        </w:rPr>
      </w:pPr>
      <w:r w:rsidRPr="000E724B">
        <w:rPr>
          <w:b/>
          <w:bCs/>
        </w:rPr>
        <w:t>3. Dataset Overview</w:t>
      </w:r>
    </w:p>
    <w:p w14:paraId="0FB02C33" w14:textId="77777777" w:rsidR="000E724B" w:rsidRPr="000E724B" w:rsidRDefault="000E724B" w:rsidP="000E724B">
      <w:r w:rsidRPr="000E724B">
        <w:t>The project uses an e-commerce sales dataset containing information related to:</w:t>
      </w:r>
    </w:p>
    <w:p w14:paraId="749C477D" w14:textId="77777777" w:rsidR="000E724B" w:rsidRPr="000E724B" w:rsidRDefault="000E724B" w:rsidP="000E724B">
      <w:r w:rsidRPr="000E724B">
        <w:t>• Orders</w:t>
      </w:r>
    </w:p>
    <w:p w14:paraId="2A6F71A2" w14:textId="77777777" w:rsidR="000E724B" w:rsidRPr="000E724B" w:rsidRDefault="000E724B" w:rsidP="000E724B">
      <w:r w:rsidRPr="000E724B">
        <w:t>• Customers</w:t>
      </w:r>
    </w:p>
    <w:p w14:paraId="10672AFF" w14:textId="77777777" w:rsidR="000E724B" w:rsidRPr="000E724B" w:rsidRDefault="000E724B" w:rsidP="000E724B">
      <w:r w:rsidRPr="000E724B">
        <w:t>• Products</w:t>
      </w:r>
    </w:p>
    <w:p w14:paraId="60E935A0" w14:textId="77777777" w:rsidR="000E724B" w:rsidRPr="000E724B" w:rsidRDefault="000E724B" w:rsidP="000E724B">
      <w:r w:rsidRPr="000E724B">
        <w:lastRenderedPageBreak/>
        <w:t>• Categories</w:t>
      </w:r>
    </w:p>
    <w:p w14:paraId="6DBB35C8" w14:textId="77777777" w:rsidR="000E724B" w:rsidRPr="000E724B" w:rsidRDefault="000E724B" w:rsidP="000E724B">
      <w:r w:rsidRPr="000E724B">
        <w:t>• Sales</w:t>
      </w:r>
    </w:p>
    <w:p w14:paraId="420B20C2" w14:textId="77777777" w:rsidR="000E724B" w:rsidRPr="000E724B" w:rsidRDefault="000E724B" w:rsidP="000E724B">
      <w:r w:rsidRPr="000E724B">
        <w:t>• Profit</w:t>
      </w:r>
    </w:p>
    <w:p w14:paraId="3FF489EB" w14:textId="77777777" w:rsidR="000E724B" w:rsidRPr="000E724B" w:rsidRDefault="000E724B" w:rsidP="000E724B">
      <w:r w:rsidRPr="000E724B">
        <w:t>• Regions</w:t>
      </w:r>
    </w:p>
    <w:p w14:paraId="235BD53D" w14:textId="77777777" w:rsidR="000E724B" w:rsidRPr="000E724B" w:rsidRDefault="000E724B" w:rsidP="000E724B">
      <w:r w:rsidRPr="000E724B">
        <w:t>• Order Dates</w:t>
      </w:r>
    </w:p>
    <w:p w14:paraId="151048F9" w14:textId="77777777" w:rsidR="000E724B" w:rsidRPr="000E724B" w:rsidRDefault="000E724B" w:rsidP="000E724B">
      <w:r w:rsidRPr="000E724B">
        <w:t>The dataset provides sufficient information to analyze business performance from multiple perspectives.</w:t>
      </w:r>
    </w:p>
    <w:p w14:paraId="2CCC3AB2" w14:textId="77777777" w:rsidR="000E724B" w:rsidRPr="000E724B" w:rsidRDefault="000E724B" w:rsidP="000E724B">
      <w:r w:rsidRPr="000E724B">
        <w:t>Key Data Fields:</w:t>
      </w:r>
    </w:p>
    <w:p w14:paraId="31F48805" w14:textId="77777777" w:rsidR="000E724B" w:rsidRPr="000E724B" w:rsidRDefault="000E724B" w:rsidP="000E724B">
      <w:r w:rsidRPr="000E724B">
        <w:t>• Order ID</w:t>
      </w:r>
    </w:p>
    <w:p w14:paraId="0D12FAFE" w14:textId="77777777" w:rsidR="000E724B" w:rsidRPr="000E724B" w:rsidRDefault="000E724B" w:rsidP="000E724B">
      <w:r w:rsidRPr="000E724B">
        <w:t>• Customer Name</w:t>
      </w:r>
    </w:p>
    <w:p w14:paraId="2C338737" w14:textId="77777777" w:rsidR="000E724B" w:rsidRPr="000E724B" w:rsidRDefault="000E724B" w:rsidP="000E724B">
      <w:r w:rsidRPr="000E724B">
        <w:t>• Product Name</w:t>
      </w:r>
    </w:p>
    <w:p w14:paraId="4FD71183" w14:textId="77777777" w:rsidR="000E724B" w:rsidRPr="000E724B" w:rsidRDefault="000E724B" w:rsidP="000E724B">
      <w:r w:rsidRPr="000E724B">
        <w:t>• Category</w:t>
      </w:r>
    </w:p>
    <w:p w14:paraId="08C7A1D7" w14:textId="77777777" w:rsidR="000E724B" w:rsidRPr="000E724B" w:rsidRDefault="000E724B" w:rsidP="000E724B">
      <w:r w:rsidRPr="000E724B">
        <w:t>• Sub-Category</w:t>
      </w:r>
    </w:p>
    <w:p w14:paraId="6D986103" w14:textId="77777777" w:rsidR="000E724B" w:rsidRPr="000E724B" w:rsidRDefault="000E724B" w:rsidP="000E724B">
      <w:r w:rsidRPr="000E724B">
        <w:t>• Region</w:t>
      </w:r>
    </w:p>
    <w:p w14:paraId="09CE9ADE" w14:textId="77777777" w:rsidR="000E724B" w:rsidRPr="000E724B" w:rsidRDefault="000E724B" w:rsidP="000E724B">
      <w:r w:rsidRPr="000E724B">
        <w:t>• Sales</w:t>
      </w:r>
    </w:p>
    <w:p w14:paraId="5617E3FB" w14:textId="77777777" w:rsidR="000E724B" w:rsidRPr="000E724B" w:rsidRDefault="000E724B" w:rsidP="000E724B">
      <w:r w:rsidRPr="000E724B">
        <w:t>• Profit</w:t>
      </w:r>
    </w:p>
    <w:p w14:paraId="6D91E9E6" w14:textId="77777777" w:rsidR="000E724B" w:rsidRPr="000E724B" w:rsidRDefault="000E724B" w:rsidP="000E724B">
      <w:r w:rsidRPr="000E724B">
        <w:t>• Quantity</w:t>
      </w:r>
    </w:p>
    <w:p w14:paraId="11C714F8" w14:textId="77777777" w:rsidR="000E724B" w:rsidRPr="000E724B" w:rsidRDefault="000E724B" w:rsidP="000E724B">
      <w:r w:rsidRPr="000E724B">
        <w:t>• Order Date</w:t>
      </w:r>
    </w:p>
    <w:p w14:paraId="1D7C1DAD" w14:textId="77777777" w:rsidR="000E724B" w:rsidRPr="000E724B" w:rsidRDefault="000E724B" w:rsidP="000E724B">
      <w:r w:rsidRPr="000E724B">
        <w:pict w14:anchorId="009407C9">
          <v:rect id="_x0000_i1100" style="width:0;height:1.5pt" o:hralign="center" o:hrstd="t" o:hr="t" fillcolor="#a0a0a0" stroked="f"/>
        </w:pict>
      </w:r>
    </w:p>
    <w:p w14:paraId="3D8B3670" w14:textId="77777777" w:rsidR="000E724B" w:rsidRPr="000E724B" w:rsidRDefault="000E724B" w:rsidP="000E724B">
      <w:pPr>
        <w:rPr>
          <w:b/>
          <w:bCs/>
        </w:rPr>
      </w:pPr>
      <w:r w:rsidRPr="000E724B">
        <w:rPr>
          <w:b/>
          <w:bCs/>
        </w:rPr>
        <w:t>4. SQL Analysis</w:t>
      </w:r>
    </w:p>
    <w:p w14:paraId="20B43032" w14:textId="77777777" w:rsidR="000E724B" w:rsidRPr="000E724B" w:rsidRDefault="000E724B" w:rsidP="000E724B">
      <w:r w:rsidRPr="000E724B">
        <w:t>SQL was used to prepare and analyze the dataset.</w:t>
      </w:r>
    </w:p>
    <w:p w14:paraId="3BA9A8E9" w14:textId="77777777" w:rsidR="000E724B" w:rsidRPr="000E724B" w:rsidRDefault="000E724B" w:rsidP="000E724B">
      <w:r w:rsidRPr="000E724B">
        <w:t>Activities Performed:</w:t>
      </w:r>
    </w:p>
    <w:p w14:paraId="76C1B5B4" w14:textId="77777777" w:rsidR="000E724B" w:rsidRPr="000E724B" w:rsidRDefault="000E724B" w:rsidP="000E724B">
      <w:pPr>
        <w:rPr>
          <w:b/>
          <w:bCs/>
        </w:rPr>
      </w:pPr>
      <w:r w:rsidRPr="000E724B">
        <w:rPr>
          <w:b/>
          <w:bCs/>
        </w:rPr>
        <w:t>Database Setup</w:t>
      </w:r>
    </w:p>
    <w:p w14:paraId="0064AA0A" w14:textId="77777777" w:rsidR="000E724B" w:rsidRPr="000E724B" w:rsidRDefault="000E724B" w:rsidP="000E724B">
      <w:r w:rsidRPr="000E724B">
        <w:t>Created database tables and imported raw sales data.</w:t>
      </w:r>
    </w:p>
    <w:p w14:paraId="30DBE79F" w14:textId="77777777" w:rsidR="000E724B" w:rsidRPr="000E724B" w:rsidRDefault="000E724B" w:rsidP="000E724B">
      <w:pPr>
        <w:rPr>
          <w:b/>
          <w:bCs/>
        </w:rPr>
      </w:pPr>
      <w:r w:rsidRPr="000E724B">
        <w:rPr>
          <w:b/>
          <w:bCs/>
        </w:rPr>
        <w:t>Data Cleaning</w:t>
      </w:r>
    </w:p>
    <w:p w14:paraId="7F519C1F" w14:textId="77777777" w:rsidR="000E724B" w:rsidRPr="000E724B" w:rsidRDefault="000E724B" w:rsidP="000E724B">
      <w:r w:rsidRPr="000E724B">
        <w:t>• Removed inconsistencies</w:t>
      </w:r>
    </w:p>
    <w:p w14:paraId="78DF45EC" w14:textId="77777777" w:rsidR="000E724B" w:rsidRPr="000E724B" w:rsidRDefault="000E724B" w:rsidP="000E724B">
      <w:r w:rsidRPr="000E724B">
        <w:lastRenderedPageBreak/>
        <w:t>• Checked for duplicate records</w:t>
      </w:r>
    </w:p>
    <w:p w14:paraId="288A67E5" w14:textId="77777777" w:rsidR="000E724B" w:rsidRPr="000E724B" w:rsidRDefault="000E724B" w:rsidP="000E724B">
      <w:r w:rsidRPr="000E724B">
        <w:t>• Handled missing values</w:t>
      </w:r>
    </w:p>
    <w:p w14:paraId="60C08B17" w14:textId="77777777" w:rsidR="000E724B" w:rsidRPr="000E724B" w:rsidRDefault="000E724B" w:rsidP="000E724B">
      <w:r w:rsidRPr="000E724B">
        <w:t>• Standardized data structure</w:t>
      </w:r>
    </w:p>
    <w:p w14:paraId="55A4D575" w14:textId="77777777" w:rsidR="000E724B" w:rsidRPr="000E724B" w:rsidRDefault="000E724B" w:rsidP="000E724B">
      <w:pPr>
        <w:rPr>
          <w:b/>
          <w:bCs/>
        </w:rPr>
      </w:pPr>
      <w:r w:rsidRPr="000E724B">
        <w:rPr>
          <w:b/>
          <w:bCs/>
        </w:rPr>
        <w:t>Feature Engineering</w:t>
      </w:r>
    </w:p>
    <w:p w14:paraId="2F9DDD1F" w14:textId="77777777" w:rsidR="000E724B" w:rsidRPr="000E724B" w:rsidRDefault="000E724B" w:rsidP="000E724B">
      <w:r w:rsidRPr="000E724B">
        <w:t>Created additional business metrics and analytical fields.</w:t>
      </w:r>
    </w:p>
    <w:p w14:paraId="5638AC27" w14:textId="77777777" w:rsidR="000E724B" w:rsidRPr="000E724B" w:rsidRDefault="000E724B" w:rsidP="000E724B">
      <w:pPr>
        <w:rPr>
          <w:b/>
          <w:bCs/>
        </w:rPr>
      </w:pPr>
      <w:r w:rsidRPr="000E724B">
        <w:rPr>
          <w:b/>
          <w:bCs/>
        </w:rPr>
        <w:t>KPI Analysis</w:t>
      </w:r>
    </w:p>
    <w:p w14:paraId="57312F5B" w14:textId="77777777" w:rsidR="000E724B" w:rsidRPr="000E724B" w:rsidRDefault="000E724B" w:rsidP="000E724B">
      <w:r w:rsidRPr="000E724B">
        <w:t>Calculated:</w:t>
      </w:r>
    </w:p>
    <w:p w14:paraId="14F29213" w14:textId="77777777" w:rsidR="000E724B" w:rsidRPr="000E724B" w:rsidRDefault="000E724B" w:rsidP="000E724B">
      <w:r w:rsidRPr="000E724B">
        <w:t>• Total Sales</w:t>
      </w:r>
    </w:p>
    <w:p w14:paraId="38DA987A" w14:textId="77777777" w:rsidR="000E724B" w:rsidRPr="000E724B" w:rsidRDefault="000E724B" w:rsidP="000E724B">
      <w:r w:rsidRPr="000E724B">
        <w:t>• Total Profit</w:t>
      </w:r>
    </w:p>
    <w:p w14:paraId="3518554A" w14:textId="77777777" w:rsidR="000E724B" w:rsidRPr="000E724B" w:rsidRDefault="000E724B" w:rsidP="000E724B">
      <w:r w:rsidRPr="000E724B">
        <w:t>• Total Orders</w:t>
      </w:r>
    </w:p>
    <w:p w14:paraId="018CD0FA" w14:textId="77777777" w:rsidR="000E724B" w:rsidRPr="000E724B" w:rsidRDefault="000E724B" w:rsidP="000E724B">
      <w:r w:rsidRPr="000E724B">
        <w:t>• Customer Metrics</w:t>
      </w:r>
    </w:p>
    <w:p w14:paraId="1239B92D" w14:textId="77777777" w:rsidR="000E724B" w:rsidRPr="000E724B" w:rsidRDefault="000E724B" w:rsidP="000E724B">
      <w:r w:rsidRPr="000E724B">
        <w:t>• Category Performance</w:t>
      </w:r>
    </w:p>
    <w:p w14:paraId="4B81A939" w14:textId="77777777" w:rsidR="000E724B" w:rsidRPr="000E724B" w:rsidRDefault="000E724B" w:rsidP="000E724B">
      <w:pPr>
        <w:rPr>
          <w:b/>
          <w:bCs/>
        </w:rPr>
      </w:pPr>
      <w:r w:rsidRPr="000E724B">
        <w:rPr>
          <w:b/>
          <w:bCs/>
        </w:rPr>
        <w:t>Advanced Business Analysis</w:t>
      </w:r>
    </w:p>
    <w:p w14:paraId="4845C5B0" w14:textId="77777777" w:rsidR="000E724B" w:rsidRPr="000E724B" w:rsidRDefault="000E724B" w:rsidP="000E724B">
      <w:r w:rsidRPr="000E724B">
        <w:t>Performed:</w:t>
      </w:r>
    </w:p>
    <w:p w14:paraId="37BDC828" w14:textId="77777777" w:rsidR="000E724B" w:rsidRPr="000E724B" w:rsidRDefault="000E724B" w:rsidP="000E724B">
      <w:r w:rsidRPr="000E724B">
        <w:t>• Regional Analysis</w:t>
      </w:r>
    </w:p>
    <w:p w14:paraId="06B46A7F" w14:textId="77777777" w:rsidR="000E724B" w:rsidRPr="000E724B" w:rsidRDefault="000E724B" w:rsidP="000E724B">
      <w:r w:rsidRPr="000E724B">
        <w:t>• Product Analysis</w:t>
      </w:r>
    </w:p>
    <w:p w14:paraId="526633F2" w14:textId="77777777" w:rsidR="000E724B" w:rsidRPr="000E724B" w:rsidRDefault="000E724B" w:rsidP="000E724B">
      <w:r w:rsidRPr="000E724B">
        <w:t>• Customer Analysis</w:t>
      </w:r>
    </w:p>
    <w:p w14:paraId="35E3B264" w14:textId="77777777" w:rsidR="000E724B" w:rsidRPr="000E724B" w:rsidRDefault="000E724B" w:rsidP="000E724B">
      <w:r w:rsidRPr="000E724B">
        <w:t>• Sales Trend Analysis</w:t>
      </w:r>
    </w:p>
    <w:p w14:paraId="7B3F7A3F" w14:textId="77777777" w:rsidR="000E724B" w:rsidRPr="000E724B" w:rsidRDefault="000E724B" w:rsidP="000E724B">
      <w:r w:rsidRPr="000E724B">
        <w:t>Outcome:</w:t>
      </w:r>
    </w:p>
    <w:p w14:paraId="4D41AD82" w14:textId="77777777" w:rsidR="000E724B" w:rsidRPr="000E724B" w:rsidRDefault="000E724B" w:rsidP="000E724B">
      <w:r w:rsidRPr="000E724B">
        <w:t>SQL transformed raw transactional data into an analysis-ready dataset.</w:t>
      </w:r>
    </w:p>
    <w:p w14:paraId="6BAA4059" w14:textId="77777777" w:rsidR="000E724B" w:rsidRPr="000E724B" w:rsidRDefault="000E724B" w:rsidP="000E724B">
      <w:r w:rsidRPr="000E724B">
        <w:pict w14:anchorId="49FB6DAE">
          <v:rect id="_x0000_i1101" style="width:0;height:1.5pt" o:hralign="center" o:hrstd="t" o:hr="t" fillcolor="#a0a0a0" stroked="f"/>
        </w:pict>
      </w:r>
    </w:p>
    <w:p w14:paraId="7D73744A" w14:textId="77777777" w:rsidR="000E724B" w:rsidRPr="000E724B" w:rsidRDefault="000E724B" w:rsidP="000E724B">
      <w:pPr>
        <w:rPr>
          <w:b/>
          <w:bCs/>
        </w:rPr>
      </w:pPr>
      <w:r w:rsidRPr="000E724B">
        <w:rPr>
          <w:b/>
          <w:bCs/>
        </w:rPr>
        <w:t>5. Python Analytics</w:t>
      </w:r>
    </w:p>
    <w:p w14:paraId="514132B1" w14:textId="77777777" w:rsidR="000E724B" w:rsidRPr="000E724B" w:rsidRDefault="000E724B" w:rsidP="000E724B">
      <w:r w:rsidRPr="000E724B">
        <w:t>Python was used for data processing and exploratory analysis.</w:t>
      </w:r>
    </w:p>
    <w:p w14:paraId="4D429B39" w14:textId="77777777" w:rsidR="000E724B" w:rsidRPr="000E724B" w:rsidRDefault="000E724B" w:rsidP="000E724B">
      <w:r w:rsidRPr="000E724B">
        <w:t>Libraries Used:</w:t>
      </w:r>
    </w:p>
    <w:p w14:paraId="0F49BB44" w14:textId="77777777" w:rsidR="000E724B" w:rsidRPr="000E724B" w:rsidRDefault="000E724B" w:rsidP="000E724B">
      <w:r w:rsidRPr="000E724B">
        <w:t>• Pandas</w:t>
      </w:r>
    </w:p>
    <w:p w14:paraId="1AA1E637" w14:textId="77777777" w:rsidR="000E724B" w:rsidRPr="000E724B" w:rsidRDefault="000E724B" w:rsidP="000E724B">
      <w:r w:rsidRPr="000E724B">
        <w:t>• NumPy</w:t>
      </w:r>
    </w:p>
    <w:p w14:paraId="50097C89" w14:textId="77777777" w:rsidR="000E724B" w:rsidRPr="000E724B" w:rsidRDefault="000E724B" w:rsidP="000E724B">
      <w:r w:rsidRPr="000E724B">
        <w:lastRenderedPageBreak/>
        <w:t>• Matplotlib</w:t>
      </w:r>
    </w:p>
    <w:p w14:paraId="16FB6239" w14:textId="77777777" w:rsidR="000E724B" w:rsidRPr="000E724B" w:rsidRDefault="000E724B" w:rsidP="000E724B">
      <w:r w:rsidRPr="000E724B">
        <w:t>Activities Performed:</w:t>
      </w:r>
    </w:p>
    <w:p w14:paraId="44F3DF00" w14:textId="77777777" w:rsidR="000E724B" w:rsidRPr="000E724B" w:rsidRDefault="000E724B" w:rsidP="000E724B">
      <w:pPr>
        <w:rPr>
          <w:b/>
          <w:bCs/>
        </w:rPr>
      </w:pPr>
      <w:r w:rsidRPr="000E724B">
        <w:rPr>
          <w:b/>
          <w:bCs/>
        </w:rPr>
        <w:t>Data Loading</w:t>
      </w:r>
    </w:p>
    <w:p w14:paraId="5ABEE8FA" w14:textId="77777777" w:rsidR="000E724B" w:rsidRPr="000E724B" w:rsidRDefault="000E724B" w:rsidP="000E724B">
      <w:r w:rsidRPr="000E724B">
        <w:t>Imported dataset into Python environment.</w:t>
      </w:r>
    </w:p>
    <w:p w14:paraId="68FCA0D3" w14:textId="77777777" w:rsidR="000E724B" w:rsidRPr="000E724B" w:rsidRDefault="000E724B" w:rsidP="000E724B">
      <w:pPr>
        <w:rPr>
          <w:b/>
          <w:bCs/>
        </w:rPr>
      </w:pPr>
      <w:r w:rsidRPr="000E724B">
        <w:rPr>
          <w:b/>
          <w:bCs/>
        </w:rPr>
        <w:t>Data Exploration</w:t>
      </w:r>
    </w:p>
    <w:p w14:paraId="3EB2AEF8" w14:textId="77777777" w:rsidR="000E724B" w:rsidRPr="000E724B" w:rsidRDefault="000E724B" w:rsidP="000E724B">
      <w:r w:rsidRPr="000E724B">
        <w:t>Analyzed data distributions and patterns.</w:t>
      </w:r>
    </w:p>
    <w:p w14:paraId="67EF44A5" w14:textId="77777777" w:rsidR="000E724B" w:rsidRPr="000E724B" w:rsidRDefault="000E724B" w:rsidP="000E724B">
      <w:pPr>
        <w:rPr>
          <w:b/>
          <w:bCs/>
        </w:rPr>
      </w:pPr>
      <w:r w:rsidRPr="000E724B">
        <w:rPr>
          <w:b/>
          <w:bCs/>
        </w:rPr>
        <w:t>KPI Calculations</w:t>
      </w:r>
    </w:p>
    <w:p w14:paraId="61296500" w14:textId="77777777" w:rsidR="000E724B" w:rsidRPr="000E724B" w:rsidRDefault="000E724B" w:rsidP="000E724B">
      <w:r w:rsidRPr="000E724B">
        <w:t>Generated key performance indicators.</w:t>
      </w:r>
    </w:p>
    <w:p w14:paraId="0C14A2E5" w14:textId="77777777" w:rsidR="000E724B" w:rsidRPr="000E724B" w:rsidRDefault="000E724B" w:rsidP="000E724B">
      <w:pPr>
        <w:rPr>
          <w:b/>
          <w:bCs/>
        </w:rPr>
      </w:pPr>
      <w:r w:rsidRPr="000E724B">
        <w:rPr>
          <w:b/>
          <w:bCs/>
        </w:rPr>
        <w:t>Data Visualization</w:t>
      </w:r>
    </w:p>
    <w:p w14:paraId="0EB9E244" w14:textId="77777777" w:rsidR="000E724B" w:rsidRPr="000E724B" w:rsidRDefault="000E724B" w:rsidP="000E724B">
      <w:r w:rsidRPr="000E724B">
        <w:t>Created visual reports and charts for:</w:t>
      </w:r>
    </w:p>
    <w:p w14:paraId="0C2A1197" w14:textId="77777777" w:rsidR="000E724B" w:rsidRPr="000E724B" w:rsidRDefault="000E724B" w:rsidP="000E724B">
      <w:r w:rsidRPr="000E724B">
        <w:t>• Sales Trends</w:t>
      </w:r>
    </w:p>
    <w:p w14:paraId="44F17AE3" w14:textId="77777777" w:rsidR="000E724B" w:rsidRPr="000E724B" w:rsidRDefault="000E724B" w:rsidP="000E724B">
      <w:r w:rsidRPr="000E724B">
        <w:t>• Product Analysis</w:t>
      </w:r>
    </w:p>
    <w:p w14:paraId="7F0436AB" w14:textId="77777777" w:rsidR="000E724B" w:rsidRPr="000E724B" w:rsidRDefault="000E724B" w:rsidP="000E724B">
      <w:r w:rsidRPr="000E724B">
        <w:t>• Customer Analysis</w:t>
      </w:r>
    </w:p>
    <w:p w14:paraId="5FB24703" w14:textId="77777777" w:rsidR="000E724B" w:rsidRPr="000E724B" w:rsidRDefault="000E724B" w:rsidP="000E724B">
      <w:r w:rsidRPr="000E724B">
        <w:t>• Regional Analysis</w:t>
      </w:r>
    </w:p>
    <w:p w14:paraId="555B38E5" w14:textId="77777777" w:rsidR="000E724B" w:rsidRPr="000E724B" w:rsidRDefault="000E724B" w:rsidP="000E724B">
      <w:pPr>
        <w:rPr>
          <w:b/>
          <w:bCs/>
        </w:rPr>
      </w:pPr>
      <w:r w:rsidRPr="000E724B">
        <w:rPr>
          <w:b/>
          <w:bCs/>
        </w:rPr>
        <w:t>Business Dashboard</w:t>
      </w:r>
    </w:p>
    <w:p w14:paraId="27A29E3B" w14:textId="77777777" w:rsidR="000E724B" w:rsidRPr="000E724B" w:rsidRDefault="000E724B" w:rsidP="000E724B">
      <w:r w:rsidRPr="000E724B">
        <w:t>Developed analytical dashboards for management reporting.</w:t>
      </w:r>
    </w:p>
    <w:p w14:paraId="249D0CA3" w14:textId="77777777" w:rsidR="000E724B" w:rsidRPr="000E724B" w:rsidRDefault="000E724B" w:rsidP="000E724B">
      <w:r w:rsidRPr="000E724B">
        <w:t>Outcome:</w:t>
      </w:r>
    </w:p>
    <w:p w14:paraId="37FA7C77" w14:textId="77777777" w:rsidR="000E724B" w:rsidRPr="000E724B" w:rsidRDefault="000E724B" w:rsidP="000E724B">
      <w:r w:rsidRPr="000E724B">
        <w:t>Python helped uncover trends and patterns hidden within the data.</w:t>
      </w:r>
    </w:p>
    <w:p w14:paraId="1F85C45D" w14:textId="77777777" w:rsidR="000E724B" w:rsidRPr="000E724B" w:rsidRDefault="000E724B" w:rsidP="000E724B">
      <w:r w:rsidRPr="000E724B">
        <w:pict w14:anchorId="4DAB86E0">
          <v:rect id="_x0000_i1102" style="width:0;height:1.5pt" o:hralign="center" o:hrstd="t" o:hr="t" fillcolor="#a0a0a0" stroked="f"/>
        </w:pict>
      </w:r>
    </w:p>
    <w:p w14:paraId="69CAE32C" w14:textId="77777777" w:rsidR="000E724B" w:rsidRPr="000E724B" w:rsidRDefault="000E724B" w:rsidP="000E724B">
      <w:pPr>
        <w:rPr>
          <w:b/>
          <w:bCs/>
        </w:rPr>
      </w:pPr>
      <w:r w:rsidRPr="000E724B">
        <w:rPr>
          <w:b/>
          <w:bCs/>
        </w:rPr>
        <w:t>6. Power BI Dashboard Development</w:t>
      </w:r>
    </w:p>
    <w:p w14:paraId="277A0273" w14:textId="77777777" w:rsidR="000E724B" w:rsidRPr="000E724B" w:rsidRDefault="000E724B" w:rsidP="000E724B">
      <w:r w:rsidRPr="000E724B">
        <w:t>Power BI was used to create interactive business intelligence dashboards.</w:t>
      </w:r>
    </w:p>
    <w:p w14:paraId="0EBCCC19" w14:textId="77777777" w:rsidR="000E724B" w:rsidRPr="000E724B" w:rsidRDefault="000E724B" w:rsidP="000E724B">
      <w:r w:rsidRPr="000E724B">
        <w:t>Three dashboard pages were developed.</w:t>
      </w:r>
    </w:p>
    <w:p w14:paraId="7BEE9825" w14:textId="77777777" w:rsidR="000E724B" w:rsidRPr="000E724B" w:rsidRDefault="000E724B" w:rsidP="000E724B">
      <w:pPr>
        <w:rPr>
          <w:b/>
          <w:bCs/>
        </w:rPr>
      </w:pPr>
      <w:r w:rsidRPr="000E724B">
        <w:rPr>
          <w:b/>
          <w:bCs/>
        </w:rPr>
        <w:t>Executive Summary Dashboard</w:t>
      </w:r>
    </w:p>
    <w:p w14:paraId="0B4FC512" w14:textId="77777777" w:rsidR="000E724B" w:rsidRPr="000E724B" w:rsidRDefault="000E724B" w:rsidP="000E724B">
      <w:r w:rsidRPr="000E724B">
        <w:t>KPIs:</w:t>
      </w:r>
    </w:p>
    <w:p w14:paraId="0E48004F" w14:textId="77777777" w:rsidR="000E724B" w:rsidRPr="000E724B" w:rsidRDefault="000E724B" w:rsidP="000E724B">
      <w:r w:rsidRPr="000E724B">
        <w:t>• Total Sales: 2.30M</w:t>
      </w:r>
    </w:p>
    <w:p w14:paraId="7B409616" w14:textId="77777777" w:rsidR="000E724B" w:rsidRPr="000E724B" w:rsidRDefault="000E724B" w:rsidP="000E724B">
      <w:r w:rsidRPr="000E724B">
        <w:t>• Total Profit: 286.40K</w:t>
      </w:r>
    </w:p>
    <w:p w14:paraId="77CABD74" w14:textId="77777777" w:rsidR="000E724B" w:rsidRPr="000E724B" w:rsidRDefault="000E724B" w:rsidP="000E724B">
      <w:r w:rsidRPr="000E724B">
        <w:lastRenderedPageBreak/>
        <w:t>• Total Orders: 5K</w:t>
      </w:r>
    </w:p>
    <w:p w14:paraId="37D307E6" w14:textId="77777777" w:rsidR="000E724B" w:rsidRPr="000E724B" w:rsidRDefault="000E724B" w:rsidP="000E724B">
      <w:r w:rsidRPr="000E724B">
        <w:t>• Total Customers: 793</w:t>
      </w:r>
    </w:p>
    <w:p w14:paraId="35E2C6AA" w14:textId="77777777" w:rsidR="000E724B" w:rsidRPr="000E724B" w:rsidRDefault="000E724B" w:rsidP="000E724B">
      <w:r w:rsidRPr="000E724B">
        <w:t>• Profit Margin: 12.47%</w:t>
      </w:r>
    </w:p>
    <w:p w14:paraId="57EC45DE" w14:textId="77777777" w:rsidR="000E724B" w:rsidRPr="000E724B" w:rsidRDefault="000E724B" w:rsidP="000E724B">
      <w:r w:rsidRPr="000E724B">
        <w:t>Visuals:</w:t>
      </w:r>
    </w:p>
    <w:p w14:paraId="1E4134E2" w14:textId="77777777" w:rsidR="000E724B" w:rsidRPr="000E724B" w:rsidRDefault="000E724B" w:rsidP="000E724B">
      <w:r w:rsidRPr="000E724B">
        <w:t>• Monthly Sales Trend</w:t>
      </w:r>
    </w:p>
    <w:p w14:paraId="469696C5" w14:textId="77777777" w:rsidR="000E724B" w:rsidRPr="000E724B" w:rsidRDefault="000E724B" w:rsidP="000E724B">
      <w:r w:rsidRPr="000E724B">
        <w:t>• Sales by Category</w:t>
      </w:r>
    </w:p>
    <w:p w14:paraId="1A22E726" w14:textId="77777777" w:rsidR="000E724B" w:rsidRPr="000E724B" w:rsidRDefault="000E724B" w:rsidP="000E724B">
      <w:r w:rsidRPr="000E724B">
        <w:t>• Sales by Region</w:t>
      </w:r>
    </w:p>
    <w:p w14:paraId="480A5FA4" w14:textId="77777777" w:rsidR="000E724B" w:rsidRPr="000E724B" w:rsidRDefault="000E724B" w:rsidP="000E724B">
      <w:r w:rsidRPr="000E724B">
        <w:t>• Profit by Category</w:t>
      </w:r>
    </w:p>
    <w:p w14:paraId="5103F151" w14:textId="77777777" w:rsidR="000E724B" w:rsidRPr="000E724B" w:rsidRDefault="000E724B" w:rsidP="000E724B">
      <w:r w:rsidRPr="000E724B">
        <w:t>Purpose:</w:t>
      </w:r>
    </w:p>
    <w:p w14:paraId="1F4D88FE" w14:textId="77777777" w:rsidR="000E724B" w:rsidRPr="000E724B" w:rsidRDefault="000E724B" w:rsidP="000E724B">
      <w:r w:rsidRPr="000E724B">
        <w:t>Provide management with an overall view of business performance.</w:t>
      </w:r>
    </w:p>
    <w:p w14:paraId="7C8D4692" w14:textId="77777777" w:rsidR="000E724B" w:rsidRPr="000E724B" w:rsidRDefault="000E724B" w:rsidP="000E724B">
      <w:r w:rsidRPr="000E724B">
        <w:pict w14:anchorId="48621C70">
          <v:rect id="_x0000_i1103" style="width:0;height:1.5pt" o:hralign="center" o:hrstd="t" o:hr="t" fillcolor="#a0a0a0" stroked="f"/>
        </w:pict>
      </w:r>
    </w:p>
    <w:p w14:paraId="52D9481F" w14:textId="77777777" w:rsidR="000E724B" w:rsidRPr="000E724B" w:rsidRDefault="000E724B" w:rsidP="000E724B">
      <w:pPr>
        <w:rPr>
          <w:b/>
          <w:bCs/>
        </w:rPr>
      </w:pPr>
      <w:r w:rsidRPr="000E724B">
        <w:rPr>
          <w:b/>
          <w:bCs/>
        </w:rPr>
        <w:t>Product Analysis Dashboard</w:t>
      </w:r>
    </w:p>
    <w:p w14:paraId="74B0BB7A" w14:textId="77777777" w:rsidR="000E724B" w:rsidRPr="000E724B" w:rsidRDefault="000E724B" w:rsidP="000E724B">
      <w:r w:rsidRPr="000E724B">
        <w:t>Visuals:</w:t>
      </w:r>
    </w:p>
    <w:p w14:paraId="3B153EF1" w14:textId="77777777" w:rsidR="000E724B" w:rsidRPr="000E724B" w:rsidRDefault="000E724B" w:rsidP="000E724B">
      <w:r w:rsidRPr="000E724B">
        <w:t>• Top 10 Products by Sales</w:t>
      </w:r>
    </w:p>
    <w:p w14:paraId="391C74B3" w14:textId="77777777" w:rsidR="000E724B" w:rsidRPr="000E724B" w:rsidRDefault="000E724B" w:rsidP="000E724B">
      <w:r w:rsidRPr="000E724B">
        <w:t>• Sales by Sub-Category</w:t>
      </w:r>
    </w:p>
    <w:p w14:paraId="13B5C601" w14:textId="77777777" w:rsidR="000E724B" w:rsidRPr="000E724B" w:rsidRDefault="000E724B" w:rsidP="000E724B">
      <w:r w:rsidRPr="000E724B">
        <w:t>• Category Filters</w:t>
      </w:r>
    </w:p>
    <w:p w14:paraId="3F79D913" w14:textId="77777777" w:rsidR="000E724B" w:rsidRPr="000E724B" w:rsidRDefault="000E724B" w:rsidP="000E724B">
      <w:r w:rsidRPr="000E724B">
        <w:t>• Region Filters</w:t>
      </w:r>
    </w:p>
    <w:p w14:paraId="40897708" w14:textId="77777777" w:rsidR="000E724B" w:rsidRPr="000E724B" w:rsidRDefault="000E724B" w:rsidP="000E724B">
      <w:r w:rsidRPr="000E724B">
        <w:t>Purpose:</w:t>
      </w:r>
    </w:p>
    <w:p w14:paraId="74A85288" w14:textId="77777777" w:rsidR="000E724B" w:rsidRPr="000E724B" w:rsidRDefault="000E724B" w:rsidP="000E724B">
      <w:r w:rsidRPr="000E724B">
        <w:t>Identify products contributing most to business revenue.</w:t>
      </w:r>
    </w:p>
    <w:p w14:paraId="7873296F" w14:textId="77777777" w:rsidR="000E724B" w:rsidRPr="000E724B" w:rsidRDefault="000E724B" w:rsidP="000E724B">
      <w:r w:rsidRPr="000E724B">
        <w:pict w14:anchorId="76E9BF17">
          <v:rect id="_x0000_i1104" style="width:0;height:1.5pt" o:hralign="center" o:hrstd="t" o:hr="t" fillcolor="#a0a0a0" stroked="f"/>
        </w:pict>
      </w:r>
    </w:p>
    <w:p w14:paraId="7509753E" w14:textId="77777777" w:rsidR="000E724B" w:rsidRPr="000E724B" w:rsidRDefault="000E724B" w:rsidP="000E724B">
      <w:pPr>
        <w:rPr>
          <w:b/>
          <w:bCs/>
        </w:rPr>
      </w:pPr>
      <w:r w:rsidRPr="000E724B">
        <w:rPr>
          <w:b/>
          <w:bCs/>
        </w:rPr>
        <w:t>Customer Analysis Dashboard</w:t>
      </w:r>
    </w:p>
    <w:p w14:paraId="06E3B759" w14:textId="77777777" w:rsidR="000E724B" w:rsidRPr="000E724B" w:rsidRDefault="000E724B" w:rsidP="000E724B">
      <w:r w:rsidRPr="000E724B">
        <w:t>Visuals:</w:t>
      </w:r>
    </w:p>
    <w:p w14:paraId="68FD937E" w14:textId="77777777" w:rsidR="000E724B" w:rsidRPr="000E724B" w:rsidRDefault="000E724B" w:rsidP="000E724B">
      <w:r w:rsidRPr="000E724B">
        <w:t>• Top Customers by Sales</w:t>
      </w:r>
    </w:p>
    <w:p w14:paraId="63103185" w14:textId="77777777" w:rsidR="000E724B" w:rsidRPr="000E724B" w:rsidRDefault="000E724B" w:rsidP="000E724B">
      <w:r w:rsidRPr="000E724B">
        <w:t>• Sales by Segment</w:t>
      </w:r>
    </w:p>
    <w:p w14:paraId="7F48B8F8" w14:textId="77777777" w:rsidR="000E724B" w:rsidRPr="000E724B" w:rsidRDefault="000E724B" w:rsidP="000E724B">
      <w:r w:rsidRPr="000E724B">
        <w:t>• Orders by Segment</w:t>
      </w:r>
    </w:p>
    <w:p w14:paraId="23ECF363" w14:textId="77777777" w:rsidR="000E724B" w:rsidRPr="000E724B" w:rsidRDefault="000E724B" w:rsidP="000E724B">
      <w:r w:rsidRPr="000E724B">
        <w:t>• Interactive Filters</w:t>
      </w:r>
    </w:p>
    <w:p w14:paraId="5441E904" w14:textId="77777777" w:rsidR="000E724B" w:rsidRPr="000E724B" w:rsidRDefault="000E724B" w:rsidP="000E724B">
      <w:r w:rsidRPr="000E724B">
        <w:lastRenderedPageBreak/>
        <w:t>Purpose:</w:t>
      </w:r>
    </w:p>
    <w:p w14:paraId="7F95264D" w14:textId="77777777" w:rsidR="000E724B" w:rsidRPr="000E724B" w:rsidRDefault="000E724B" w:rsidP="000E724B">
      <w:r w:rsidRPr="000E724B">
        <w:t>Understand customer contribution and purchasing behavior.</w:t>
      </w:r>
    </w:p>
    <w:p w14:paraId="17EB4EBD" w14:textId="77777777" w:rsidR="000E724B" w:rsidRPr="000E724B" w:rsidRDefault="000E724B" w:rsidP="000E724B">
      <w:r w:rsidRPr="000E724B">
        <w:pict w14:anchorId="0054BD5C">
          <v:rect id="_x0000_i1105" style="width:0;height:1.5pt" o:hralign="center" o:hrstd="t" o:hr="t" fillcolor="#a0a0a0" stroked="f"/>
        </w:pict>
      </w:r>
    </w:p>
    <w:p w14:paraId="39385864" w14:textId="77777777" w:rsidR="000E724B" w:rsidRPr="000E724B" w:rsidRDefault="000E724B" w:rsidP="000E724B">
      <w:pPr>
        <w:rPr>
          <w:b/>
          <w:bCs/>
        </w:rPr>
      </w:pPr>
      <w:r w:rsidRPr="000E724B">
        <w:rPr>
          <w:b/>
          <w:bCs/>
        </w:rPr>
        <w:t>7. Key Insights</w:t>
      </w:r>
    </w:p>
    <w:p w14:paraId="41A3C2DA" w14:textId="77777777" w:rsidR="000E724B" w:rsidRPr="000E724B" w:rsidRDefault="000E724B" w:rsidP="000E724B">
      <w:r w:rsidRPr="000E724B">
        <w:t>The following insights were generated from the analysis:</w:t>
      </w:r>
    </w:p>
    <w:p w14:paraId="42770CD2" w14:textId="77777777" w:rsidR="000E724B" w:rsidRPr="000E724B" w:rsidRDefault="000E724B" w:rsidP="000E724B">
      <w:r w:rsidRPr="000E724B">
        <w:t>• Technology category generated the highest sales.</w:t>
      </w:r>
    </w:p>
    <w:p w14:paraId="6C33B625" w14:textId="77777777" w:rsidR="000E724B" w:rsidRPr="000E724B" w:rsidRDefault="000E724B" w:rsidP="000E724B">
      <w:r w:rsidRPr="000E724B">
        <w:t>• Consumer segment contributed the highest revenue.</w:t>
      </w:r>
    </w:p>
    <w:p w14:paraId="16DF8BD3" w14:textId="77777777" w:rsidR="000E724B" w:rsidRPr="000E724B" w:rsidRDefault="000E724B" w:rsidP="000E724B">
      <w:r w:rsidRPr="000E724B">
        <w:t>• West region demonstrated strong sales performance.</w:t>
      </w:r>
    </w:p>
    <w:p w14:paraId="1903E42A" w14:textId="77777777" w:rsidR="000E724B" w:rsidRPr="000E724B" w:rsidRDefault="000E724B" w:rsidP="000E724B">
      <w:r w:rsidRPr="000E724B">
        <w:t>• A small group of products generated a significant share of total sales.</w:t>
      </w:r>
    </w:p>
    <w:p w14:paraId="4554CFD0" w14:textId="77777777" w:rsidR="000E724B" w:rsidRPr="000E724B" w:rsidRDefault="000E724B" w:rsidP="000E724B">
      <w:r w:rsidRPr="000E724B">
        <w:t>• Top customers contributed substantially to overall business growth.</w:t>
      </w:r>
    </w:p>
    <w:p w14:paraId="61B52D03" w14:textId="77777777" w:rsidR="000E724B" w:rsidRPr="000E724B" w:rsidRDefault="000E724B" w:rsidP="000E724B">
      <w:r w:rsidRPr="000E724B">
        <w:t>• Interactive dashboards enabled efficient business monitoring.</w:t>
      </w:r>
    </w:p>
    <w:p w14:paraId="7E8CACBE" w14:textId="77777777" w:rsidR="000E724B" w:rsidRPr="000E724B" w:rsidRDefault="000E724B" w:rsidP="000E724B">
      <w:r w:rsidRPr="000E724B">
        <w:pict w14:anchorId="4DF12A65">
          <v:rect id="_x0000_i1106" style="width:0;height:1.5pt" o:hralign="center" o:hrstd="t" o:hr="t" fillcolor="#a0a0a0" stroked="f"/>
        </w:pict>
      </w:r>
    </w:p>
    <w:p w14:paraId="75CC015C" w14:textId="77777777" w:rsidR="000E724B" w:rsidRPr="000E724B" w:rsidRDefault="000E724B" w:rsidP="000E724B">
      <w:pPr>
        <w:rPr>
          <w:b/>
          <w:bCs/>
        </w:rPr>
      </w:pPr>
      <w:r w:rsidRPr="000E724B">
        <w:rPr>
          <w:b/>
          <w:bCs/>
        </w:rPr>
        <w:t>8. Business Recommendations</w:t>
      </w:r>
    </w:p>
    <w:p w14:paraId="2E5D2EDE" w14:textId="77777777" w:rsidR="000E724B" w:rsidRPr="000E724B" w:rsidRDefault="000E724B" w:rsidP="000E724B">
      <w:r w:rsidRPr="000E724B">
        <w:t>Based on the analysis, the following recommendations are proposed:</w:t>
      </w:r>
    </w:p>
    <w:p w14:paraId="47DBCBA5" w14:textId="77777777" w:rsidR="000E724B" w:rsidRPr="000E724B" w:rsidRDefault="000E724B" w:rsidP="000E724B">
      <w:r w:rsidRPr="000E724B">
        <w:t>• Increase focus on high-performing products.</w:t>
      </w:r>
    </w:p>
    <w:p w14:paraId="56206057" w14:textId="77777777" w:rsidR="000E724B" w:rsidRPr="000E724B" w:rsidRDefault="000E724B" w:rsidP="000E724B">
      <w:r w:rsidRPr="000E724B">
        <w:t>• Strengthen customer retention programs.</w:t>
      </w:r>
    </w:p>
    <w:p w14:paraId="331CDCEC" w14:textId="77777777" w:rsidR="000E724B" w:rsidRPr="000E724B" w:rsidRDefault="000E724B" w:rsidP="000E724B">
      <w:r w:rsidRPr="000E724B">
        <w:t>• Improve sales strategies in lower-performing regions.</w:t>
      </w:r>
    </w:p>
    <w:p w14:paraId="7554121D" w14:textId="77777777" w:rsidR="000E724B" w:rsidRPr="000E724B" w:rsidRDefault="000E724B" w:rsidP="000E724B">
      <w:r w:rsidRPr="000E724B">
        <w:t>• Use dashboard insights for data-driven decision-making.</w:t>
      </w:r>
    </w:p>
    <w:p w14:paraId="3547CE35" w14:textId="77777777" w:rsidR="000E724B" w:rsidRPr="000E724B" w:rsidRDefault="000E724B" w:rsidP="000E724B">
      <w:r w:rsidRPr="000E724B">
        <w:t>• Monitor customer segments regularly to improve profitability.</w:t>
      </w:r>
    </w:p>
    <w:p w14:paraId="1EBEA1D8" w14:textId="77777777" w:rsidR="000E724B" w:rsidRPr="000E724B" w:rsidRDefault="000E724B" w:rsidP="000E724B">
      <w:r w:rsidRPr="000E724B">
        <w:pict w14:anchorId="37F43278">
          <v:rect id="_x0000_i1107" style="width:0;height:1.5pt" o:hralign="center" o:hrstd="t" o:hr="t" fillcolor="#a0a0a0" stroked="f"/>
        </w:pict>
      </w:r>
    </w:p>
    <w:p w14:paraId="1253A61A" w14:textId="77777777" w:rsidR="000E724B" w:rsidRPr="000E724B" w:rsidRDefault="000E724B" w:rsidP="000E724B">
      <w:pPr>
        <w:rPr>
          <w:b/>
          <w:bCs/>
        </w:rPr>
      </w:pPr>
      <w:r w:rsidRPr="000E724B">
        <w:rPr>
          <w:b/>
          <w:bCs/>
        </w:rPr>
        <w:t>9. Conclusion</w:t>
      </w:r>
    </w:p>
    <w:p w14:paraId="2E17E3A0" w14:textId="77777777" w:rsidR="000E724B" w:rsidRPr="000E724B" w:rsidRDefault="000E724B" w:rsidP="000E724B">
      <w:r w:rsidRPr="000E724B">
        <w:t>This project successfully demonstrated an end-to-end analytics workflow using SQL, Python, and Power BI.</w:t>
      </w:r>
    </w:p>
    <w:p w14:paraId="65844318" w14:textId="77777777" w:rsidR="000E724B" w:rsidRPr="000E724B" w:rsidRDefault="000E724B" w:rsidP="000E724B">
      <w:r w:rsidRPr="000E724B">
        <w:t>The project transformed raw sales data into meaningful business insights through data cleaning, analysis, visualization, and dashboard development.</w:t>
      </w:r>
    </w:p>
    <w:p w14:paraId="1E0EE4FC" w14:textId="77777777" w:rsidR="000E724B" w:rsidRPr="000E724B" w:rsidRDefault="000E724B" w:rsidP="000E724B">
      <w:r w:rsidRPr="000E724B">
        <w:t>The resulting dashboards provide management with valuable information regarding sales performance, customer behavior, and business opportunities.</w:t>
      </w:r>
    </w:p>
    <w:p w14:paraId="3C73554A" w14:textId="77777777" w:rsidR="000E724B" w:rsidRPr="000E724B" w:rsidRDefault="000E724B" w:rsidP="000E724B">
      <w:r w:rsidRPr="000E724B">
        <w:lastRenderedPageBreak/>
        <w:t>This project showcases practical Data Analyst skills including:</w:t>
      </w:r>
    </w:p>
    <w:p w14:paraId="2F9BC523" w14:textId="77777777" w:rsidR="000E724B" w:rsidRPr="000E724B" w:rsidRDefault="000E724B" w:rsidP="000E724B">
      <w:r w:rsidRPr="000E724B">
        <w:t>• SQL Analysis</w:t>
      </w:r>
    </w:p>
    <w:p w14:paraId="05E68D9C" w14:textId="77777777" w:rsidR="000E724B" w:rsidRPr="000E724B" w:rsidRDefault="000E724B" w:rsidP="000E724B">
      <w:r w:rsidRPr="000E724B">
        <w:t>• Data Cleaning</w:t>
      </w:r>
    </w:p>
    <w:p w14:paraId="78D34E7E" w14:textId="77777777" w:rsidR="000E724B" w:rsidRPr="000E724B" w:rsidRDefault="000E724B" w:rsidP="000E724B">
      <w:r w:rsidRPr="000E724B">
        <w:t>• Exploratory Data Analysis</w:t>
      </w:r>
    </w:p>
    <w:p w14:paraId="5D773A26" w14:textId="77777777" w:rsidR="000E724B" w:rsidRPr="000E724B" w:rsidRDefault="000E724B" w:rsidP="000E724B">
      <w:r w:rsidRPr="000E724B">
        <w:t>• Data Visualization</w:t>
      </w:r>
    </w:p>
    <w:p w14:paraId="41FE9FBE" w14:textId="77777777" w:rsidR="000E724B" w:rsidRPr="000E724B" w:rsidRDefault="000E724B" w:rsidP="000E724B">
      <w:r w:rsidRPr="000E724B">
        <w:t>• Dashboard Development</w:t>
      </w:r>
    </w:p>
    <w:p w14:paraId="604310FE" w14:textId="77777777" w:rsidR="000E724B" w:rsidRPr="000E724B" w:rsidRDefault="000E724B" w:rsidP="000E724B">
      <w:r w:rsidRPr="000E724B">
        <w:t>• Business Intelligence Reporting</w:t>
      </w:r>
    </w:p>
    <w:p w14:paraId="07EFB95E" w14:textId="77777777" w:rsidR="000E724B" w:rsidRPr="000E724B" w:rsidRDefault="000E724B" w:rsidP="000E724B">
      <w:r w:rsidRPr="000E724B">
        <w:pict w14:anchorId="2E40FC4A">
          <v:rect id="_x0000_i1108" style="width:0;height:1.5pt" o:hralign="center" o:hrstd="t" o:hr="t" fillcolor="#a0a0a0" stroked="f"/>
        </w:pict>
      </w:r>
    </w:p>
    <w:p w14:paraId="055D4E0D" w14:textId="77777777" w:rsidR="00293570" w:rsidRDefault="00293570"/>
    <w:sectPr w:rsidR="00293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24B"/>
    <w:rsid w:val="000E724B"/>
    <w:rsid w:val="00293570"/>
    <w:rsid w:val="005A32A6"/>
    <w:rsid w:val="00BF1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4E0B5"/>
  <w15:chartTrackingRefBased/>
  <w15:docId w15:val="{C4E2A106-888E-468E-9801-6B23AD182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2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2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2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2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0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748</Words>
  <Characters>4266</Characters>
  <Application>Microsoft Office Word</Application>
  <DocSecurity>0</DocSecurity>
  <Lines>35</Lines>
  <Paragraphs>10</Paragraphs>
  <ScaleCrop>false</ScaleCrop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MALLELA</dc:creator>
  <cp:keywords/>
  <dc:description/>
  <cp:lastModifiedBy>SUDARSHAN MALLELA</cp:lastModifiedBy>
  <cp:revision>1</cp:revision>
  <dcterms:created xsi:type="dcterms:W3CDTF">2026-06-12T11:37:00Z</dcterms:created>
  <dcterms:modified xsi:type="dcterms:W3CDTF">2026-06-12T11:39:00Z</dcterms:modified>
</cp:coreProperties>
</file>