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5277" w14:textId="44A0FA1E" w:rsidR="00C12489" w:rsidRDefault="00C12489"/>
    <w:p w14:paraId="59C80597" w14:textId="77777777" w:rsidR="009F2AFA" w:rsidRDefault="009F2AFA">
      <w:r>
        <w:t>Case Study: Student Attendance System – Waterfall Model</w:t>
      </w:r>
    </w:p>
    <w:p w14:paraId="698B4EFD" w14:textId="77777777" w:rsidR="009F2AFA" w:rsidRDefault="009F2AFA">
      <w:r>
        <w:t>The school chooses the Waterfall Model because the system requirements are clear and stable. Development is done in a fixed sequence of phases.</w:t>
      </w:r>
    </w:p>
    <w:p w14:paraId="206237A6" w14:textId="77777777" w:rsidR="009F2AFA" w:rsidRDefault="009F2AFA">
      <w:r>
        <w:t>🔹 1. Six Main Phases of the Waterfall Model (Applied to this System)</w:t>
      </w:r>
    </w:p>
    <w:p w14:paraId="2C144F65" w14:textId="2E7AF9F8" w:rsidR="000E635B" w:rsidRDefault="009F2AFA" w:rsidP="000E635B">
      <w:pPr>
        <w:pStyle w:val="ListParagraph"/>
        <w:numPr>
          <w:ilvl w:val="0"/>
          <w:numId w:val="8"/>
        </w:numPr>
      </w:pPr>
      <w:r>
        <w:t>Requirement Analysis</w:t>
      </w:r>
    </w:p>
    <w:p w14:paraId="05DC8F01" w14:textId="77777777" w:rsidR="009F2AFA" w:rsidRDefault="009F2AFA">
      <w:r>
        <w:t>What happens:</w:t>
      </w:r>
    </w:p>
    <w:p w14:paraId="7966BD40" w14:textId="77777777" w:rsidR="009F2AFA" w:rsidRDefault="009F2AFA">
      <w:r>
        <w:t>Developers meet school authorities, teachers, and admin staff.</w:t>
      </w:r>
    </w:p>
    <w:p w14:paraId="757740AD" w14:textId="77777777" w:rsidR="009F2AFA" w:rsidRDefault="009F2AFA">
      <w:r>
        <w:t>They collect all requirements like attendance marking, monthly reports, and parent notifications.</w:t>
      </w:r>
    </w:p>
    <w:p w14:paraId="7AF9136C" w14:textId="77777777" w:rsidR="009F2AFA" w:rsidRDefault="009F2AFA">
      <w:r>
        <w:t>Example task:</w:t>
      </w:r>
    </w:p>
    <w:p w14:paraId="406B09B3" w14:textId="20FF5744" w:rsidR="009F2AFA" w:rsidRDefault="009F2AFA">
      <w:r>
        <w:t>Prepare a Software Requirement Specification (SRS) document listing all features.</w:t>
      </w:r>
    </w:p>
    <w:p w14:paraId="321D1DE5" w14:textId="77777777" w:rsidR="000E635B" w:rsidRDefault="000E635B"/>
    <w:p w14:paraId="78F79A8C" w14:textId="5E99A8AD" w:rsidR="000E635B" w:rsidRDefault="009F2AFA" w:rsidP="000E635B">
      <w:pPr>
        <w:pStyle w:val="ListParagraph"/>
        <w:numPr>
          <w:ilvl w:val="0"/>
          <w:numId w:val="8"/>
        </w:numPr>
      </w:pPr>
      <w:r>
        <w:t>System Design</w:t>
      </w:r>
    </w:p>
    <w:p w14:paraId="2C4A6945" w14:textId="77777777" w:rsidR="009F2AFA" w:rsidRDefault="009F2AFA">
      <w:r>
        <w:t>What happens:</w:t>
      </w:r>
    </w:p>
    <w:p w14:paraId="3DB55335" w14:textId="77777777" w:rsidR="009F2AFA" w:rsidRDefault="009F2AFA">
      <w:r>
        <w:t>The complete system structure is planned.</w:t>
      </w:r>
    </w:p>
    <w:p w14:paraId="7045FB9B" w14:textId="77777777" w:rsidR="009F2AFA" w:rsidRDefault="009F2AFA">
      <w:r>
        <w:t>Database design, system architecture, user interface layouts, and module design are created.</w:t>
      </w:r>
    </w:p>
    <w:p w14:paraId="47D263F7" w14:textId="77777777" w:rsidR="009F2AFA" w:rsidRDefault="009F2AFA">
      <w:r>
        <w:t>Example task:</w:t>
      </w:r>
    </w:p>
    <w:p w14:paraId="5E2CE4AC" w14:textId="64A7D5F6" w:rsidR="00DD13C0" w:rsidRDefault="009F2AFA" w:rsidP="000E635B">
      <w:pPr>
        <w:pStyle w:val="ListParagraph"/>
        <w:numPr>
          <w:ilvl w:val="0"/>
          <w:numId w:val="11"/>
        </w:numPr>
      </w:pPr>
      <w:r>
        <w:t>Design the database tables (Students, Attendance, Teachers, Parents).</w:t>
      </w:r>
    </w:p>
    <w:p w14:paraId="4A1487F9" w14:textId="77777777" w:rsidR="000E635B" w:rsidRDefault="000E635B" w:rsidP="00DD13C0">
      <w:pPr>
        <w:pStyle w:val="ListParagraph"/>
      </w:pPr>
    </w:p>
    <w:p w14:paraId="79545FB0" w14:textId="602ADF9D" w:rsidR="009F2AFA" w:rsidRDefault="009F2AFA" w:rsidP="00DD13C0">
      <w:pPr>
        <w:pStyle w:val="ListParagraph"/>
        <w:numPr>
          <w:ilvl w:val="0"/>
          <w:numId w:val="8"/>
        </w:numPr>
      </w:pPr>
      <w:r>
        <w:t>Implementation (Coding)</w:t>
      </w:r>
    </w:p>
    <w:p w14:paraId="34E7DE0C" w14:textId="77777777" w:rsidR="009F2AFA" w:rsidRDefault="009F2AFA">
      <w:r>
        <w:t>What happens:</w:t>
      </w:r>
    </w:p>
    <w:p w14:paraId="3E3E369F" w14:textId="77777777" w:rsidR="009F2AFA" w:rsidRDefault="009F2AFA">
      <w:r>
        <w:t>Actual coding of the system begins.</w:t>
      </w:r>
    </w:p>
    <w:p w14:paraId="73C23771" w14:textId="77777777" w:rsidR="009F2AFA" w:rsidRDefault="009F2AFA">
      <w:r>
        <w:t>Different modules are developed like login module, attendance module, report module, and notification module.</w:t>
      </w:r>
    </w:p>
    <w:p w14:paraId="7CD5E767" w14:textId="77777777" w:rsidR="009F2AFA" w:rsidRDefault="009F2AFA">
      <w:r>
        <w:t>Example task:</w:t>
      </w:r>
    </w:p>
    <w:p w14:paraId="351B5647" w14:textId="672F11E8" w:rsidR="009F2AFA" w:rsidRDefault="009F2AFA" w:rsidP="000E635B">
      <w:pPr>
        <w:pStyle w:val="ListParagraph"/>
        <w:numPr>
          <w:ilvl w:val="0"/>
          <w:numId w:val="10"/>
        </w:numPr>
      </w:pPr>
      <w:r>
        <w:t>Write code for the “Mark Attendance” feature.</w:t>
      </w:r>
    </w:p>
    <w:p w14:paraId="44C8722C" w14:textId="77777777" w:rsidR="00DD13C0" w:rsidRDefault="00DD13C0" w:rsidP="00DD13C0">
      <w:pPr>
        <w:pStyle w:val="ListParagraph"/>
      </w:pPr>
    </w:p>
    <w:p w14:paraId="122C92F7" w14:textId="77777777" w:rsidR="000E635B" w:rsidRDefault="000E635B" w:rsidP="00DD13C0">
      <w:pPr>
        <w:pStyle w:val="ListParagraph"/>
      </w:pPr>
    </w:p>
    <w:p w14:paraId="74C99F02" w14:textId="29146EDD" w:rsidR="009F2AFA" w:rsidRDefault="009F2AFA" w:rsidP="00DD13C0">
      <w:pPr>
        <w:pStyle w:val="ListParagraph"/>
        <w:numPr>
          <w:ilvl w:val="0"/>
          <w:numId w:val="8"/>
        </w:numPr>
      </w:pPr>
      <w:r>
        <w:t>Integration and Testing</w:t>
      </w:r>
    </w:p>
    <w:p w14:paraId="75E5F8EC" w14:textId="77777777" w:rsidR="009F2AFA" w:rsidRDefault="009F2AFA">
      <w:r>
        <w:t>What happens:</w:t>
      </w:r>
    </w:p>
    <w:p w14:paraId="128B76D7" w14:textId="77777777" w:rsidR="009F2AFA" w:rsidRDefault="009F2AFA">
      <w:r>
        <w:t>All modules are combined.</w:t>
      </w:r>
    </w:p>
    <w:p w14:paraId="0B5AC863" w14:textId="77777777" w:rsidR="009F2AFA" w:rsidRDefault="009F2AFA">
      <w:r>
        <w:t>The complete system is tested to find and fix errors.</w:t>
      </w:r>
    </w:p>
    <w:p w14:paraId="34C62CDF" w14:textId="77777777" w:rsidR="009F2AFA" w:rsidRDefault="009F2AFA">
      <w:r>
        <w:t>Ensure the system works as expected.</w:t>
      </w:r>
    </w:p>
    <w:p w14:paraId="31B4359D" w14:textId="77777777" w:rsidR="009F2AFA" w:rsidRDefault="009F2AFA">
      <w:r>
        <w:t>Example task:</w:t>
      </w:r>
    </w:p>
    <w:p w14:paraId="69799044" w14:textId="2B401605" w:rsidR="009F2AFA" w:rsidRDefault="009F2AFA" w:rsidP="003506BB">
      <w:pPr>
        <w:pStyle w:val="ListParagraph"/>
        <w:numPr>
          <w:ilvl w:val="0"/>
          <w:numId w:val="9"/>
        </w:numPr>
      </w:pPr>
      <w:r>
        <w:t>Test whether absent students automatically trigger parent notifications.</w:t>
      </w:r>
    </w:p>
    <w:p w14:paraId="6F44CA5C" w14:textId="77777777" w:rsidR="00146698" w:rsidRDefault="00146698" w:rsidP="00146698">
      <w:pPr>
        <w:pStyle w:val="ListParagraph"/>
      </w:pPr>
    </w:p>
    <w:p w14:paraId="0A1D0A55" w14:textId="77777777" w:rsidR="000E635B" w:rsidRDefault="000E635B" w:rsidP="00146698">
      <w:pPr>
        <w:pStyle w:val="ListParagraph"/>
      </w:pPr>
    </w:p>
    <w:p w14:paraId="77A05E6F" w14:textId="651C9188" w:rsidR="009F2AFA" w:rsidRDefault="009F2AFA" w:rsidP="003506BB">
      <w:pPr>
        <w:pStyle w:val="ListParagraph"/>
        <w:numPr>
          <w:ilvl w:val="0"/>
          <w:numId w:val="8"/>
        </w:numPr>
      </w:pPr>
      <w:r>
        <w:t>Deployment</w:t>
      </w:r>
    </w:p>
    <w:p w14:paraId="5E53D171" w14:textId="77777777" w:rsidR="009F2AFA" w:rsidRDefault="009F2AFA">
      <w:r>
        <w:t>What happens:</w:t>
      </w:r>
    </w:p>
    <w:p w14:paraId="5096C553" w14:textId="77777777" w:rsidR="009F2AFA" w:rsidRDefault="009F2AFA">
      <w:r>
        <w:t>The system is installed in the school.</w:t>
      </w:r>
    </w:p>
    <w:p w14:paraId="431CE2DC" w14:textId="77777777" w:rsidR="009F2AFA" w:rsidRDefault="009F2AFA">
      <w:r>
        <w:t>Teachers and staff start using it.</w:t>
      </w:r>
    </w:p>
    <w:p w14:paraId="4637E65E" w14:textId="77777777" w:rsidR="009F2AFA" w:rsidRDefault="009F2AFA">
      <w:r>
        <w:t>Example task:</w:t>
      </w:r>
    </w:p>
    <w:p w14:paraId="698D72D2" w14:textId="32B3D64D" w:rsidR="009F2AFA" w:rsidRDefault="009F2AFA" w:rsidP="003506BB">
      <w:pPr>
        <w:pStyle w:val="ListParagraph"/>
        <w:numPr>
          <w:ilvl w:val="0"/>
          <w:numId w:val="9"/>
        </w:numPr>
      </w:pPr>
      <w:r>
        <w:t>Install the software on the school computers/server and create user accounts.</w:t>
      </w:r>
    </w:p>
    <w:p w14:paraId="48BAF7CE" w14:textId="3E808CDB" w:rsidR="00146698" w:rsidRDefault="00146698" w:rsidP="00146698">
      <w:pPr>
        <w:ind w:left="360"/>
      </w:pPr>
    </w:p>
    <w:p w14:paraId="727AD7D9" w14:textId="0209F1BC" w:rsidR="009F2AFA" w:rsidRDefault="009F2AFA" w:rsidP="003506BB">
      <w:pPr>
        <w:pStyle w:val="ListParagraph"/>
        <w:numPr>
          <w:ilvl w:val="0"/>
          <w:numId w:val="8"/>
        </w:numPr>
      </w:pPr>
      <w:r>
        <w:t>Maintenance</w:t>
      </w:r>
    </w:p>
    <w:p w14:paraId="6DB79FCF" w14:textId="77777777" w:rsidR="009F2AFA" w:rsidRDefault="009F2AFA">
      <w:r>
        <w:t>What happens:</w:t>
      </w:r>
    </w:p>
    <w:p w14:paraId="387AAB55" w14:textId="77777777" w:rsidR="009F2AFA" w:rsidRDefault="009F2AFA">
      <w:r>
        <w:t>Ongoing support is provided.</w:t>
      </w:r>
    </w:p>
    <w:p w14:paraId="550B9B58" w14:textId="77777777" w:rsidR="009F2AFA" w:rsidRDefault="009F2AFA">
      <w:r>
        <w:t>Bugs are fixed and small updates are done.</w:t>
      </w:r>
    </w:p>
    <w:p w14:paraId="3953530A" w14:textId="77777777" w:rsidR="009F2AFA" w:rsidRDefault="009F2AFA">
      <w:r>
        <w:t>Example task:</w:t>
      </w:r>
    </w:p>
    <w:p w14:paraId="4CA578D4" w14:textId="1ECD9935" w:rsidR="009F2AFA" w:rsidRDefault="009F2AFA" w:rsidP="003506BB">
      <w:pPr>
        <w:pStyle w:val="ListParagraph"/>
        <w:numPr>
          <w:ilvl w:val="0"/>
          <w:numId w:val="9"/>
        </w:numPr>
      </w:pPr>
      <w:r>
        <w:t>Fix an issue where monthly reports are not generating correctly.</w:t>
      </w:r>
    </w:p>
    <w:p w14:paraId="031940D3" w14:textId="60395DD9" w:rsidR="009F2AFA" w:rsidRDefault="009F2AFA">
      <w:r>
        <w:rPr>
          <w:rFonts w:ascii="Segoe UI Emoji" w:hAnsi="Segoe UI Emoji" w:cs="Segoe UI Emoji"/>
        </w:rPr>
        <w:t>🔹</w:t>
      </w:r>
      <w:r>
        <w:t xml:space="preserve"> </w:t>
      </w:r>
      <w:r w:rsidR="00B93C67">
        <w:t>O</w:t>
      </w:r>
      <w:r>
        <w:t>ne Example Task in Each Phase (Summary Table)</w:t>
      </w:r>
    </w:p>
    <w:p w14:paraId="7AD89007" w14:textId="77777777" w:rsidR="009F2AFA" w:rsidRDefault="009F2AFA">
      <w:r>
        <w:t>Waterfall Phase</w:t>
      </w:r>
    </w:p>
    <w:p w14:paraId="611A5148" w14:textId="77777777" w:rsidR="009F2AFA" w:rsidRDefault="009F2AFA">
      <w:r>
        <w:t>Example Task</w:t>
      </w:r>
    </w:p>
    <w:p w14:paraId="12DBB0FF" w14:textId="13C38126" w:rsidR="009F2AFA" w:rsidRDefault="00146698" w:rsidP="00146698">
      <w:pPr>
        <w:pStyle w:val="ListParagraph"/>
        <w:ind w:left="1440"/>
      </w:pPr>
      <w:r>
        <w:t>1.</w:t>
      </w:r>
      <w:r w:rsidR="009F2AFA">
        <w:t>Requirement Analysis</w:t>
      </w:r>
      <w:r w:rsidR="002E27E4">
        <w:t xml:space="preserve">  </w:t>
      </w:r>
      <w:r w:rsidR="00AA27C1">
        <w:t>:</w:t>
      </w:r>
      <w:r w:rsidR="009F2AFA">
        <w:t>Prepare</w:t>
      </w:r>
      <w:r w:rsidR="00AA27C1">
        <w:t xml:space="preserve"> </w:t>
      </w:r>
      <w:r w:rsidR="009F2AFA">
        <w:t>SRS document</w:t>
      </w:r>
    </w:p>
    <w:p w14:paraId="5CA20638" w14:textId="2343755A" w:rsidR="009F2AFA" w:rsidRDefault="00146698" w:rsidP="00146698">
      <w:pPr>
        <w:pStyle w:val="ListParagraph"/>
        <w:ind w:left="1440"/>
      </w:pPr>
      <w:r>
        <w:t>2.</w:t>
      </w:r>
      <w:r w:rsidR="009F2AFA">
        <w:t>System Design</w:t>
      </w:r>
      <w:r w:rsidR="00AA27C1">
        <w:t xml:space="preserve"> : </w:t>
      </w:r>
      <w:r w:rsidR="009F2AFA">
        <w:t>Design ER diagram and database</w:t>
      </w:r>
    </w:p>
    <w:p w14:paraId="70D168A2" w14:textId="22788F58" w:rsidR="009F2AFA" w:rsidRDefault="00146698" w:rsidP="00146698">
      <w:pPr>
        <w:pStyle w:val="ListParagraph"/>
        <w:ind w:left="1440"/>
      </w:pPr>
      <w:r>
        <w:t>3.</w:t>
      </w:r>
      <w:r w:rsidR="009F2AFA">
        <w:t>Implementation</w:t>
      </w:r>
      <w:r w:rsidR="00AA27C1">
        <w:t xml:space="preserve"> : </w:t>
      </w:r>
      <w:r w:rsidR="009F2AFA">
        <w:t>Code attendance entry module</w:t>
      </w:r>
    </w:p>
    <w:p w14:paraId="467E9C06" w14:textId="340D6AD7" w:rsidR="009F2AFA" w:rsidRDefault="00146698" w:rsidP="00146698">
      <w:pPr>
        <w:ind w:left="1080"/>
      </w:pPr>
      <w:r>
        <w:t xml:space="preserve">   4.</w:t>
      </w:r>
      <w:r w:rsidR="009F2AFA">
        <w:t>Testing</w:t>
      </w:r>
      <w:r w:rsidR="00AA27C1">
        <w:t xml:space="preserve"> : </w:t>
      </w:r>
      <w:r w:rsidR="009F2AFA">
        <w:t>Test report generation</w:t>
      </w:r>
    </w:p>
    <w:p w14:paraId="2E35439B" w14:textId="76D90E6A" w:rsidR="009F2AFA" w:rsidRDefault="00146698" w:rsidP="00146698">
      <w:pPr>
        <w:ind w:left="1080"/>
      </w:pPr>
      <w:r>
        <w:t xml:space="preserve">   5.</w:t>
      </w:r>
      <w:r w:rsidR="009F2AFA">
        <w:t>Deployment</w:t>
      </w:r>
      <w:r w:rsidR="00AA27C1">
        <w:t xml:space="preserve"> :</w:t>
      </w:r>
      <w:r w:rsidR="009F2AFA">
        <w:t>Install system in school lab</w:t>
      </w:r>
    </w:p>
    <w:p w14:paraId="65BCC407" w14:textId="25D1B07C" w:rsidR="009F2AFA" w:rsidRDefault="00146698" w:rsidP="00146698">
      <w:pPr>
        <w:ind w:left="1080"/>
      </w:pPr>
      <w:r>
        <w:t xml:space="preserve">   6.</w:t>
      </w:r>
      <w:r w:rsidR="009F2AFA">
        <w:t>Maintenance</w:t>
      </w:r>
      <w:r w:rsidR="00E31D8E">
        <w:t xml:space="preserve"> </w:t>
      </w:r>
      <w:r w:rsidR="00DD13C0">
        <w:t xml:space="preserve">: </w:t>
      </w:r>
      <w:r w:rsidR="009F2AFA">
        <w:t>Update system to add SMS alerts</w:t>
      </w:r>
    </w:p>
    <w:p w14:paraId="3F65E551" w14:textId="77777777" w:rsidR="00E31D8E" w:rsidRDefault="00E31D8E"/>
    <w:p w14:paraId="15B91DFB" w14:textId="4E6DBC45" w:rsidR="009F2AFA" w:rsidRDefault="009F2AFA">
      <w:r>
        <w:t>3. Advantages and Disadvantages of Waterfall Model for this Project</w:t>
      </w:r>
    </w:p>
    <w:p w14:paraId="79BFED10" w14:textId="6308FA89" w:rsidR="009F2AFA" w:rsidRDefault="009F2AFA" w:rsidP="00E31D8E">
      <w:pPr>
        <w:pStyle w:val="ListParagraph"/>
        <w:numPr>
          <w:ilvl w:val="0"/>
          <w:numId w:val="3"/>
        </w:numPr>
      </w:pPr>
      <w:r>
        <w:t>Advantages</w:t>
      </w:r>
    </w:p>
    <w:p w14:paraId="52F67892" w14:textId="77777777" w:rsidR="009F2AFA" w:rsidRDefault="009F2AFA">
      <w:r>
        <w:t>Simple and well-structured: Easy to understand and manage because phases are clearly defined.</w:t>
      </w:r>
    </w:p>
    <w:p w14:paraId="547C5952" w14:textId="77777777" w:rsidR="009F2AFA" w:rsidRDefault="009F2AFA">
      <w:r>
        <w:t>Good for fixed requirements: Since the school’s needs are clear, planning and documentation are strong.</w:t>
      </w:r>
    </w:p>
    <w:p w14:paraId="417B884A" w14:textId="7D10EACF" w:rsidR="009F2AFA" w:rsidRDefault="009F2AFA" w:rsidP="00E31D8E">
      <w:pPr>
        <w:pStyle w:val="ListParagraph"/>
        <w:numPr>
          <w:ilvl w:val="0"/>
          <w:numId w:val="2"/>
        </w:numPr>
      </w:pPr>
      <w:r>
        <w:t>Disadvantages</w:t>
      </w:r>
    </w:p>
    <w:p w14:paraId="3B284F22" w14:textId="77777777" w:rsidR="009F2AFA" w:rsidRDefault="009F2AFA">
      <w:r>
        <w:t>Difficult to make changes: If the school wants new features later, it is costly and time-consuming.</w:t>
      </w:r>
    </w:p>
    <w:p w14:paraId="14709370" w14:textId="77777777" w:rsidR="009F2AFA" w:rsidRDefault="009F2AFA">
      <w:r>
        <w:t>Late testing: Errors are mostly found after coding, which can delay the project.</w:t>
      </w:r>
    </w:p>
    <w:p w14:paraId="3DD4D920" w14:textId="1B2D7BEA" w:rsidR="009F2AFA" w:rsidRDefault="009F2AFA" w:rsidP="00B93C67">
      <w:pPr>
        <w:pStyle w:val="ListParagraph"/>
        <w:numPr>
          <w:ilvl w:val="0"/>
          <w:numId w:val="2"/>
        </w:numPr>
      </w:pPr>
      <w:r>
        <w:t>Conclusion</w:t>
      </w:r>
    </w:p>
    <w:p w14:paraId="299A6543" w14:textId="77777777" w:rsidR="009F2AFA" w:rsidRDefault="009F2AFA">
      <w:r>
        <w:t>The Waterfall Model is suitable for the Student Attendance System because requirements are stable. However, it is not flexible if changes are needed later.</w:t>
      </w:r>
    </w:p>
    <w:p w14:paraId="5141690E" w14:textId="77777777" w:rsidR="00C12489" w:rsidRDefault="00C12489"/>
    <w:sectPr w:rsidR="00C12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B94"/>
    <w:multiLevelType w:val="hybridMultilevel"/>
    <w:tmpl w:val="ED382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543"/>
    <w:multiLevelType w:val="hybridMultilevel"/>
    <w:tmpl w:val="0F0C7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A009B9"/>
    <w:multiLevelType w:val="hybridMultilevel"/>
    <w:tmpl w:val="8488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E4A2F"/>
    <w:multiLevelType w:val="hybridMultilevel"/>
    <w:tmpl w:val="58E600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493E24"/>
    <w:multiLevelType w:val="hybridMultilevel"/>
    <w:tmpl w:val="EAC06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97C59"/>
    <w:multiLevelType w:val="hybridMultilevel"/>
    <w:tmpl w:val="4CD4B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51D2B"/>
    <w:multiLevelType w:val="hybridMultilevel"/>
    <w:tmpl w:val="48C64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7510E"/>
    <w:multiLevelType w:val="hybridMultilevel"/>
    <w:tmpl w:val="CAC47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27F37"/>
    <w:multiLevelType w:val="hybridMultilevel"/>
    <w:tmpl w:val="7C8E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B270D"/>
    <w:multiLevelType w:val="hybridMultilevel"/>
    <w:tmpl w:val="2964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17C10"/>
    <w:multiLevelType w:val="hybridMultilevel"/>
    <w:tmpl w:val="C4EAE24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134034">
    <w:abstractNumId w:val="4"/>
  </w:num>
  <w:num w:numId="2" w16cid:durableId="482088305">
    <w:abstractNumId w:val="9"/>
  </w:num>
  <w:num w:numId="3" w16cid:durableId="1089305134">
    <w:abstractNumId w:val="2"/>
  </w:num>
  <w:num w:numId="4" w16cid:durableId="234509972">
    <w:abstractNumId w:val="5"/>
  </w:num>
  <w:num w:numId="5" w16cid:durableId="769082109">
    <w:abstractNumId w:val="6"/>
  </w:num>
  <w:num w:numId="6" w16cid:durableId="1514613139">
    <w:abstractNumId w:val="3"/>
  </w:num>
  <w:num w:numId="7" w16cid:durableId="1038166021">
    <w:abstractNumId w:val="0"/>
  </w:num>
  <w:num w:numId="8" w16cid:durableId="1074163744">
    <w:abstractNumId w:val="10"/>
  </w:num>
  <w:num w:numId="9" w16cid:durableId="1496994465">
    <w:abstractNumId w:val="7"/>
  </w:num>
  <w:num w:numId="10" w16cid:durableId="24334307">
    <w:abstractNumId w:val="1"/>
  </w:num>
  <w:num w:numId="11" w16cid:durableId="1171020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89"/>
    <w:rsid w:val="000E635B"/>
    <w:rsid w:val="00146698"/>
    <w:rsid w:val="002E27E4"/>
    <w:rsid w:val="003506BB"/>
    <w:rsid w:val="007520C7"/>
    <w:rsid w:val="008A2907"/>
    <w:rsid w:val="009F2AFA"/>
    <w:rsid w:val="00AA27C1"/>
    <w:rsid w:val="00B93C67"/>
    <w:rsid w:val="00C12489"/>
    <w:rsid w:val="00DD13C0"/>
    <w:rsid w:val="00E3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A3A12"/>
  <w15:chartTrackingRefBased/>
  <w15:docId w15:val="{7A3BAA57-EE40-CA49-A672-03E900FE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Patil</dc:creator>
  <cp:keywords/>
  <dc:description/>
  <cp:lastModifiedBy>Sudarshan Patil</cp:lastModifiedBy>
  <cp:revision>2</cp:revision>
  <dcterms:created xsi:type="dcterms:W3CDTF">2026-01-10T12:37:00Z</dcterms:created>
  <dcterms:modified xsi:type="dcterms:W3CDTF">2026-01-10T12:37:00Z</dcterms:modified>
</cp:coreProperties>
</file>