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41B5" w14:textId="77777777" w:rsidR="005F4BB7" w:rsidRDefault="005F4BB7" w:rsidP="005F4BB7">
      <w:r>
        <w:t>Microsoft Windows [Version 10.0.26100.3775]</w:t>
      </w:r>
    </w:p>
    <w:p w14:paraId="520CB6A9" w14:textId="77777777" w:rsidR="005F4BB7" w:rsidRDefault="005F4BB7" w:rsidP="005F4BB7">
      <w:r>
        <w:t>(c) Microsoft Corporation. All rights reserved.</w:t>
      </w:r>
    </w:p>
    <w:p w14:paraId="4CC85F8A" w14:textId="77777777" w:rsidR="005F4BB7" w:rsidRDefault="005F4BB7" w:rsidP="005F4BB7"/>
    <w:p w14:paraId="3E060B6C" w14:textId="77777777" w:rsidR="005F4BB7" w:rsidRDefault="005F4BB7" w:rsidP="005F4BB7">
      <w:r>
        <w:t>C:\Users\SUDARSHAN&gt;cd C:\Users\YourUsername\Downloads\john-1.9.0-jumbo-1-win64\run</w:t>
      </w:r>
    </w:p>
    <w:p w14:paraId="08F1035B" w14:textId="77777777" w:rsidR="005F4BB7" w:rsidRDefault="005F4BB7" w:rsidP="005F4BB7">
      <w:r>
        <w:t>The system cannot find the path specified.</w:t>
      </w:r>
    </w:p>
    <w:p w14:paraId="211A7AB9" w14:textId="77777777" w:rsidR="005F4BB7" w:rsidRDefault="005F4BB7" w:rsidP="005F4BB7"/>
    <w:p w14:paraId="0FE2DBAF" w14:textId="77777777" w:rsidR="005F4BB7" w:rsidRDefault="005F4BB7" w:rsidP="005F4BB7">
      <w:r>
        <w:t>C:\Users\SUDARSHAN&gt;cd C:\Users\SUDARSHAN\Downloads\john-1.9.0-jumbo-1-win64\john-1.9.0-jumbo-1-win64\run</w:t>
      </w:r>
    </w:p>
    <w:p w14:paraId="0D127F33" w14:textId="77777777" w:rsidR="005F4BB7" w:rsidRDefault="005F4BB7" w:rsidP="005F4BB7"/>
    <w:p w14:paraId="19A68AF7" w14:textId="77777777" w:rsidR="005F4BB7" w:rsidRDefault="005F4BB7" w:rsidP="005F4BB7">
      <w:r>
        <w:t>C:\Users\SUDARSHAN\Downloads\john-1.9.0-jumbo-1-win64\john-1.9.0-jumbo-1-win64\run&gt;zip2john.exe sample.zip &gt; ziphash.txt</w:t>
      </w:r>
    </w:p>
    <w:p w14:paraId="252DEB7E" w14:textId="77777777" w:rsidR="005F4BB7" w:rsidRDefault="005F4BB7" w:rsidP="005F4BB7">
      <w:proofErr w:type="spellStart"/>
      <w:r>
        <w:t>ver</w:t>
      </w:r>
      <w:proofErr w:type="spellEnd"/>
      <w:r>
        <w:t xml:space="preserve"> 2.0 sample.zip/sample.txt PKZIP </w:t>
      </w:r>
      <w:proofErr w:type="spellStart"/>
      <w:r>
        <w:t>Encr</w:t>
      </w:r>
      <w:proofErr w:type="spellEnd"/>
      <w:r>
        <w:t xml:space="preserve">: </w:t>
      </w:r>
      <w:proofErr w:type="spellStart"/>
      <w:r>
        <w:t>cmplen</w:t>
      </w:r>
      <w:proofErr w:type="spellEnd"/>
      <w:r>
        <w:t xml:space="preserve">=33, </w:t>
      </w:r>
      <w:proofErr w:type="spellStart"/>
      <w:r>
        <w:t>decmplen</w:t>
      </w:r>
      <w:proofErr w:type="spellEnd"/>
      <w:r>
        <w:t xml:space="preserve">=21, </w:t>
      </w:r>
      <w:proofErr w:type="spellStart"/>
      <w:r>
        <w:t>crc</w:t>
      </w:r>
      <w:proofErr w:type="spellEnd"/>
      <w:r>
        <w:t>=843614BC</w:t>
      </w:r>
    </w:p>
    <w:p w14:paraId="6DAFF85E" w14:textId="77777777" w:rsidR="005F4BB7" w:rsidRDefault="005F4BB7" w:rsidP="005F4BB7"/>
    <w:p w14:paraId="12D825D0" w14:textId="77777777" w:rsidR="005F4BB7" w:rsidRDefault="005F4BB7" w:rsidP="005F4BB7">
      <w:r>
        <w:t>C:\Users\SUDARSHAN\Downloads\john-1.9.0-jumbo-1-win64\john-1.9.0-jumbo-1-win64\run&gt;john.exe ziphash.txt</w:t>
      </w:r>
    </w:p>
    <w:p w14:paraId="092F5330" w14:textId="77777777" w:rsidR="005F4BB7" w:rsidRDefault="005F4BB7" w:rsidP="005F4BB7">
      <w:r>
        <w:t>Using default input encoding: UTF-8</w:t>
      </w:r>
    </w:p>
    <w:p w14:paraId="77971BDF" w14:textId="77777777" w:rsidR="005F4BB7" w:rsidRDefault="005F4BB7" w:rsidP="005F4BB7">
      <w:r>
        <w:t>Loaded 1 password hash (PKZIP [32/64])</w:t>
      </w:r>
    </w:p>
    <w:p w14:paraId="7B152621" w14:textId="77777777" w:rsidR="005F4BB7" w:rsidRDefault="005F4BB7" w:rsidP="005F4BB7">
      <w:r>
        <w:t>Will run 8 OpenMP threads</w:t>
      </w:r>
    </w:p>
    <w:p w14:paraId="7564C462" w14:textId="77777777" w:rsidR="005F4BB7" w:rsidRDefault="005F4BB7" w:rsidP="005F4BB7">
      <w:r>
        <w:t xml:space="preserve">Proceeding with single, </w:t>
      </w:r>
      <w:proofErr w:type="spellStart"/>
      <w:proofErr w:type="gramStart"/>
      <w:r>
        <w:t>rules:Single</w:t>
      </w:r>
      <w:proofErr w:type="spellEnd"/>
      <w:proofErr w:type="gramEnd"/>
    </w:p>
    <w:p w14:paraId="35CEE24E" w14:textId="77777777" w:rsidR="005F4BB7" w:rsidRDefault="005F4BB7" w:rsidP="005F4BB7">
      <w:r>
        <w:t>Press 'q' or Ctrl-C to abort, almost any other key for status</w:t>
      </w:r>
    </w:p>
    <w:p w14:paraId="5CCCAA2B" w14:textId="77777777" w:rsidR="005F4BB7" w:rsidRDefault="005F4BB7" w:rsidP="005F4BB7">
      <w:r>
        <w:t>Warning: Only 3 candidates buffered for the current salt, minimum 8 needed for performance.</w:t>
      </w:r>
    </w:p>
    <w:p w14:paraId="32A919AD" w14:textId="77777777" w:rsidR="005F4BB7" w:rsidRDefault="005F4BB7" w:rsidP="005F4BB7">
      <w:r>
        <w:t>Warning: Only 2 candidates buffered for the current salt, minimum 8 needed for performance.</w:t>
      </w:r>
    </w:p>
    <w:p w14:paraId="1C4AC476" w14:textId="77777777" w:rsidR="005F4BB7" w:rsidRDefault="005F4BB7" w:rsidP="005F4BB7">
      <w:r>
        <w:t>Almost done: Processing the remaining buffered candidate passwords, if any.</w:t>
      </w:r>
    </w:p>
    <w:p w14:paraId="7B5FA8B2" w14:textId="77777777" w:rsidR="005F4BB7" w:rsidRDefault="005F4BB7" w:rsidP="005F4BB7">
      <w:r>
        <w:t xml:space="preserve">Proceeding with </w:t>
      </w:r>
      <w:proofErr w:type="spellStart"/>
      <w:proofErr w:type="gramStart"/>
      <w:r>
        <w:t>wordlist:password.lst</w:t>
      </w:r>
      <w:proofErr w:type="spellEnd"/>
      <w:proofErr w:type="gramEnd"/>
      <w:r>
        <w:t xml:space="preserve">, </w:t>
      </w:r>
      <w:proofErr w:type="spellStart"/>
      <w:proofErr w:type="gramStart"/>
      <w:r>
        <w:t>rules:Wordlist</w:t>
      </w:r>
      <w:proofErr w:type="spellEnd"/>
      <w:proofErr w:type="gramEnd"/>
    </w:p>
    <w:p w14:paraId="1FD7BFF5" w14:textId="77777777" w:rsidR="005F4BB7" w:rsidRDefault="005F4BB7" w:rsidP="005F4BB7">
      <w:proofErr w:type="spellStart"/>
      <w:r>
        <w:t>letmein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sample.zip/sample.txt)</w:t>
      </w:r>
    </w:p>
    <w:p w14:paraId="32EBE742" w14:textId="77777777" w:rsidR="005F4BB7" w:rsidRDefault="005F4BB7" w:rsidP="005F4BB7">
      <w:r>
        <w:t xml:space="preserve">1g 0:00:00:00 DONE 2/3 (2025-04-28 16:36) 2.617g/s 101505p/s 101505c/s 101505C/s </w:t>
      </w:r>
      <w:proofErr w:type="gramStart"/>
      <w:r>
        <w:t>123456..</w:t>
      </w:r>
      <w:proofErr w:type="gramEnd"/>
      <w:r>
        <w:t>faithfaith</w:t>
      </w:r>
    </w:p>
    <w:p w14:paraId="1F138CDF" w14:textId="77777777" w:rsidR="005F4BB7" w:rsidRDefault="005F4BB7" w:rsidP="005F4BB7">
      <w:r>
        <w:t>Use the "--show" option to display all of the cracked passwords reliably</w:t>
      </w:r>
    </w:p>
    <w:p w14:paraId="1C3D1CC2" w14:textId="5B05C214" w:rsidR="005F4BB7" w:rsidRDefault="005F4BB7" w:rsidP="005F4BB7">
      <w:r>
        <w:t>Session completed</w:t>
      </w:r>
    </w:p>
    <w:p w14:paraId="6F84F40C" w14:textId="77777777" w:rsidR="005F4BB7" w:rsidRDefault="005F4BB7" w:rsidP="005F4BB7">
      <w:r>
        <w:t>C:\Users\SUDARSHAN\Downloads\john-1.9.0-jumbo-1-win64\john-1.9.0-jumbo-1-win64\run&gt;john.exe --show ziphash.txt</w:t>
      </w:r>
    </w:p>
    <w:p w14:paraId="5A936BB1" w14:textId="77777777" w:rsidR="005F4BB7" w:rsidRDefault="005F4BB7" w:rsidP="005F4BB7">
      <w:proofErr w:type="gramStart"/>
      <w:r>
        <w:t>sample.zip/</w:t>
      </w:r>
      <w:proofErr w:type="spellStart"/>
      <w:r>
        <w:t>sample.txt:letmein</w:t>
      </w:r>
      <w:proofErr w:type="gramEnd"/>
      <w:r>
        <w:t>:</w:t>
      </w:r>
      <w:proofErr w:type="gramStart"/>
      <w:r>
        <w:t>sample.txt:sample.zip</w:t>
      </w:r>
      <w:proofErr w:type="spellEnd"/>
      <w:r>
        <w:t>::</w:t>
      </w:r>
      <w:proofErr w:type="gramEnd"/>
      <w:r>
        <w:t>sample.zip</w:t>
      </w:r>
    </w:p>
    <w:p w14:paraId="64973E8A" w14:textId="77777777" w:rsidR="005F4BB7" w:rsidRDefault="005F4BB7" w:rsidP="005F4BB7"/>
    <w:p w14:paraId="19471ACA" w14:textId="77777777" w:rsidR="005F4BB7" w:rsidRDefault="005F4BB7" w:rsidP="005F4BB7">
      <w:r>
        <w:lastRenderedPageBreak/>
        <w:t>1 password hash cracked, 0 left</w:t>
      </w:r>
    </w:p>
    <w:p w14:paraId="57DB6503" w14:textId="77777777" w:rsidR="005F4BB7" w:rsidRDefault="005F4BB7" w:rsidP="005F4BB7"/>
    <w:p w14:paraId="751E7A6D" w14:textId="16BF15AF" w:rsidR="00532281" w:rsidRDefault="005F4BB7" w:rsidP="005F4BB7">
      <w:r>
        <w:t>C:\Users\SUDARSHAN\Downloads\john-1.9.0-jumbo-1-win64\john-1.9.0-jumbo-1-win64\run&gt;</w:t>
      </w:r>
    </w:p>
    <w:sectPr w:rsidR="0053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AD"/>
    <w:rsid w:val="002C423E"/>
    <w:rsid w:val="004B49AD"/>
    <w:rsid w:val="00532281"/>
    <w:rsid w:val="005F4BB7"/>
    <w:rsid w:val="006C2B9F"/>
    <w:rsid w:val="00A57EFE"/>
    <w:rsid w:val="00A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9C23"/>
  <w15:chartTrackingRefBased/>
  <w15:docId w15:val="{C57371DE-8272-43D0-9065-140747F1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Sangle</dc:creator>
  <cp:keywords/>
  <dc:description/>
  <cp:lastModifiedBy>Sudarshan Sangle</cp:lastModifiedBy>
  <cp:revision>2</cp:revision>
  <dcterms:created xsi:type="dcterms:W3CDTF">2025-04-28T11:26:00Z</dcterms:created>
  <dcterms:modified xsi:type="dcterms:W3CDTF">2025-04-28T11:27:00Z</dcterms:modified>
</cp:coreProperties>
</file>