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ff9900" w:val="clear"/>
          <w:rtl w:val="0"/>
        </w:rPr>
        <w:t xml:space="preserve">================GIT==========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1.can you explain branching strategy?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2.difference between git pull and fetch?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3.what is git merging? and merge conflicts?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4.what is a pull request?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5.what is the command to delete a remote branch?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6.how to integrate jenkins with git?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7.what is a webhook?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yellow"/>
          <w:rtl w:val="0"/>
        </w:rPr>
        <w:t xml:space="preserve">======================MAVEN=============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8.explain maven lifecycle goals?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9.what is m2 repository?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10.how to integrate nexus repository in maven?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11.what is the goal you are using for uploading the artifactory jenkins to maven?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12.what is dependency management?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b w:val="1"/>
          <w:sz w:val="24"/>
          <w:szCs w:val="24"/>
          <w:highlight w:val="red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red"/>
          <w:rtl w:val="0"/>
        </w:rPr>
        <w:t xml:space="preserve">==================================JENKINS===============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13.how to upgrade the jenkins?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14.what type of job you worked?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15.what is plugin and what type of plugins you installed in jenkins?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16.how take backup for jenkins jobs?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17.how to migrate one server to another server?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18.how to provide user access in jenkins?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19.what is the purpose of jenkins role?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20.did you return any type ci/cd pipeline scripts?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21.what are the pipeline stages?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22.what is continuous integration and continuous deployment?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23.difference between ci/cd?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24.what is agile methodology?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ffd966" w:val="clear"/>
          <w:rtl w:val="0"/>
        </w:rPr>
        <w:t xml:space="preserve">===============================DOCKER==================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25.did you write any docker file? Give me an explanation?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26.what is the difference between copy and add?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27.what is the difference between coma and entrypoint?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28.can you explain docker structure ?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29.can you explain docker image ?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30. Can you explain the docker container?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31.how to create an image using docker file?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32.can you write a docker file for installing tomcat ?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33.difference between docker and virtual machines?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34.what is docker engine ?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35.explain architecture docker?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36.how to run containers?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37.how to delete containers?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38.how to see list of containers?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39.how to add volume in dockers?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b w:val="1"/>
          <w:sz w:val="24"/>
          <w:szCs w:val="24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cyan"/>
          <w:rtl w:val="0"/>
        </w:rPr>
        <w:t xml:space="preserve">=======================KUBERNETES====================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40.difference between docker and kubernetes?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41.what is orchestration?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42.what are the tools you used for orchestration?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43.explain kubernetes architecture?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44.what is kubernetes scheduler?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45.what is namespace?</w:t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46.what are pods?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47.what is the helm repository?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48.what is a replica counteroller?</w:t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49.what are services and deployments?</w:t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50.difference between server and deployment?</w:t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51.explain kubernetes networking?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52.deployment process for jenkins?</w:t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53.did you deploy any application in kubernetes?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54.when some time deployment fails how to troubleshoot?</w:t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55.if any cluster not working,how to troubleshoot?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ff9900" w:val="clear"/>
          <w:rtl w:val="0"/>
        </w:rPr>
        <w:t xml:space="preserve">===================ANSIBLE=============================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56.can you explain what purpose you require ansible ?</w:t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57.what is ansible structure?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58.what is the inventory file ?</w:t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59.difference between static and dynamic inventory file?</w:t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60.how to deploy package remote server using ansible?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61.ansible role ?</w:t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63.did you write any ansible playbook? explain you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64.in your project where are used ansible"?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65.if any knowledge in ansible tower?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66. difference between chef and ansible?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67.how to declare variables in ansible?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68.what is ansible galaxy command?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69.how to execute ansible playbook?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b w:val="1"/>
          <w:sz w:val="24"/>
          <w:szCs w:val="24"/>
          <w:shd w:fill="e69138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e69138" w:val="clear"/>
          <w:rtl w:val="0"/>
        </w:rPr>
        <w:t xml:space="preserve">====================AWS====================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70.what is service IAM?</w:t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71.what is policy?</w:t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72.did you write any custom policy?</w:t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73.what is mfa?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74.why policy required in aws?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b w:val="1"/>
          <w:sz w:val="24"/>
          <w:szCs w:val="24"/>
          <w:shd w:fill="e06666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e06666" w:val="clear"/>
          <w:rtl w:val="0"/>
        </w:rPr>
        <w:t xml:space="preserve">====================EC2===========================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75.what is ami?</w:t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76.how to mount the volume?</w:t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77.what is auto scaling ?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78.what is load balancer?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79.explain type of load balancer?</w:t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80.difference between ALB,NLB and ELB?</w:t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81.what is elastic ip address?</w:t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82.i create one ec2 server but when i am accessing the server is not working how to</w:t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troubleshooting?</w:t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83.what is user data in ec2 server?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ff9900" w:val="clear"/>
          <w:rtl w:val="0"/>
        </w:rPr>
        <w:t xml:space="preserve">==================s3 bucket====================</w:t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84.what is s3 bucket?</w:t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85.what purpose do we use s3 bucket?</w:t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86.what are the limits of buckets for one account?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87.what is bucket policy?</w:t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88.why s3 bucket versioning is required?</w:t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89.what s3 lifecycle roles?</w:t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90.what is disaster recovery?</w:t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b w:val="1"/>
          <w:sz w:val="24"/>
          <w:szCs w:val="24"/>
          <w:highlight w:val="darkBlu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darkBlue"/>
          <w:rtl w:val="0"/>
        </w:rPr>
        <w:t xml:space="preserve">==================VPC==================</w:t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91.purpose of VPC?</w:t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92.difference between public ip and private ip?</w:t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93.what is NAT gate ?</w:t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94.what is IGW?</w:t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95.what is NACL?</w:t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96. difference between nacl and security groups?</w:t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97.what is VPC peering?</w:t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98.what is CIDR?</w:t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b w:val="1"/>
          <w:sz w:val="24"/>
          <w:szCs w:val="24"/>
          <w:shd w:fill="9900ff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9900ff" w:val="clear"/>
          <w:rtl w:val="0"/>
        </w:rPr>
        <w:t xml:space="preserve">====================EKS================</w:t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99.did you work on EKS?</w:t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100. How to create a cluster?</w:t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101.how add role in EKS cluster?</w:t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102.purpose ECR?</w:t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103.difference between ECR and EKS?</w:t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  <w:b w:val="1"/>
          <w:sz w:val="24"/>
          <w:szCs w:val="24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cyan"/>
          <w:rtl w:val="0"/>
        </w:rPr>
        <w:t xml:space="preserve">============TERRAFORM====================</w:t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104.what is terraform state file?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105.in your project where store the state file ?</w:t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106.how to call a state file from main.tf?</w:t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107.what is terraform init,plan,apply ?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108.what type of terraform command you worked?</w:t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109.what version did you use?</w:t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110.how to switch one terraform version to another terraform version?</w:t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111.what are terraform modules ?</w:t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112.did you write any terraform modules,explain to me ?</w:t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113.did you integrate terraform with ci/cd pipeline?</w:t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114.what is terraform required?</w:t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115.difference between terraform and ansible?</w:t>
      </w:r>
    </w:p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116.what is the use of terraform functions ?</w:t>
      </w:r>
    </w:p>
    <w:p w:rsidR="00000000" w:rsidDel="00000000" w:rsidP="00000000" w:rsidRDefault="00000000" w:rsidRPr="00000000" w14:paraId="0000008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117.explain what type of terraform scripts you worked on?</w:t>
      </w:r>
    </w:p>
    <w:p w:rsidR="00000000" w:rsidDel="00000000" w:rsidP="00000000" w:rsidRDefault="00000000" w:rsidRPr="00000000" w14:paraId="00000082">
      <w:pPr>
        <w:rPr>
          <w:rFonts w:ascii="Merriweather" w:cs="Merriweather" w:eastAsia="Merriweather" w:hAnsi="Merriweather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ff9900" w:val="clear"/>
          <w:rtl w:val="0"/>
        </w:rPr>
        <w:t xml:space="preserve">==================AZURE==============================</w:t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118.what are the services you worked in azure ?</w:t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119.what is storage account?</w:t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120.what is blob storage?</w:t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121.what is a container ?</w:t>
      </w:r>
    </w:p>
    <w:p w:rsidR="00000000" w:rsidDel="00000000" w:rsidP="00000000" w:rsidRDefault="00000000" w:rsidRPr="00000000" w14:paraId="0000008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122.what is a resource group?</w:t>
      </w:r>
    </w:p>
    <w:p w:rsidR="00000000" w:rsidDel="00000000" w:rsidP="00000000" w:rsidRDefault="00000000" w:rsidRPr="00000000" w14:paraId="0000008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123.what is subscription?</w:t>
      </w:r>
    </w:p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124.how to restrict storage account?</w:t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125.what is an access token storage account?</w:t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126.how to mount storage log to log analytics workspace ?</w:t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127.how to mount a storage container with databricks container?</w:t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  <w:b w:val="1"/>
          <w:sz w:val="24"/>
          <w:szCs w:val="24"/>
          <w:shd w:fill="f9cb9c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f9cb9c" w:val="clear"/>
          <w:rtl w:val="0"/>
        </w:rPr>
        <w:t xml:space="preserve">==============KEY volt=============================</w:t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128.purpose of keyvault?</w:t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129.what is key ?</w:t>
      </w:r>
    </w:p>
    <w:p w:rsidR="00000000" w:rsidDel="00000000" w:rsidP="00000000" w:rsidRDefault="00000000" w:rsidRPr="00000000" w14:paraId="0000009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130.what is secret ?</w:t>
      </w:r>
    </w:p>
    <w:p w:rsidR="00000000" w:rsidDel="00000000" w:rsidP="00000000" w:rsidRDefault="00000000" w:rsidRPr="00000000" w14:paraId="0000009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131.difference between secret and key?</w:t>
      </w:r>
    </w:p>
    <w:p w:rsidR="00000000" w:rsidDel="00000000" w:rsidP="00000000" w:rsidRDefault="00000000" w:rsidRPr="00000000" w14:paraId="0000009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132.how many types of keys in azure?</w:t>
      </w:r>
    </w:p>
    <w:p w:rsidR="00000000" w:rsidDel="00000000" w:rsidP="00000000" w:rsidRDefault="00000000" w:rsidRPr="00000000" w14:paraId="0000009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133.how to encrypt a storage account with keyvault?</w:t>
      </w:r>
    </w:p>
    <w:p w:rsidR="00000000" w:rsidDel="00000000" w:rsidP="00000000" w:rsidRDefault="00000000" w:rsidRPr="00000000" w14:paraId="0000009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134.what are the events in keyvault?</w:t>
      </w:r>
    </w:p>
    <w:p w:rsidR="00000000" w:rsidDel="00000000" w:rsidP="00000000" w:rsidRDefault="00000000" w:rsidRPr="00000000" w14:paraId="00000095">
      <w:pPr>
        <w:rPr>
          <w:rFonts w:ascii="Merriweather" w:cs="Merriweather" w:eastAsia="Merriweather" w:hAnsi="Merriweather"/>
          <w:b w:val="1"/>
          <w:sz w:val="24"/>
          <w:szCs w:val="24"/>
          <w:shd w:fill="93c47d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93c47d" w:val="clear"/>
          <w:rtl w:val="0"/>
        </w:rPr>
        <w:t xml:space="preserve">==================AZURE PIPELINE=====================</w:t>
      </w:r>
    </w:p>
    <w:p w:rsidR="00000000" w:rsidDel="00000000" w:rsidP="00000000" w:rsidRDefault="00000000" w:rsidRPr="00000000" w14:paraId="0000009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135.did you return any pipeline?</w:t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136.what is the agent in the pipeline?</w:t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137.what is the pipeline environment?</w:t>
      </w:r>
    </w:p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138.can you explain pipeline scripts with kubernetes services?</w:t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139.how to create a pipeline,tell me steps?</w:t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140.what is v-net ?</w:t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141.what is application gateway?</w:t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142.what is azure active directory?</w:t>
      </w:r>
    </w:p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  <w:b w:val="1"/>
          <w:sz w:val="24"/>
          <w:szCs w:val="24"/>
          <w:shd w:fill="93c47d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93c47d" w:val="clear"/>
          <w:rtl w:val="0"/>
        </w:rPr>
        <w:t xml:space="preserve">======================DATA BRICTS===================</w:t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143.how to create data bricts?</w:t>
      </w:r>
    </w:p>
    <w:p w:rsidR="00000000" w:rsidDel="00000000" w:rsidP="00000000" w:rsidRDefault="00000000" w:rsidRPr="00000000" w14:paraId="000000A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144. How to create cluster data bricts ?</w:t>
      </w:r>
    </w:p>
    <w:p w:rsidR="00000000" w:rsidDel="00000000" w:rsidP="00000000" w:rsidRDefault="00000000" w:rsidRPr="00000000" w14:paraId="000000A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145.how to mount databricks logs to storage account?</w:t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146.what are event logs ?</w:t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147.explain databricks user roles?</w:t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148.how to troubleshoot databricks cluster?</w:t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149.how to install library databricks cluster?</w:t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  <w:b w:val="1"/>
          <w:sz w:val="24"/>
          <w:szCs w:val="24"/>
          <w:shd w:fill="a4c2f4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a4c2f4" w:val="clear"/>
          <w:rtl w:val="0"/>
        </w:rPr>
        <w:t xml:space="preserve">====================ARM templates=================</w:t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150.did you write arm templates ?</w:t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151.explain structure arm templates ?</w:t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152.explain storage account creation with arm templates ?</w:t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153.databricks cluster creation?</w:t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154.arm templates for log analytics custom creation?</w:t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155.application gateway creation?</w:t>
      </w:r>
    </w:p>
    <w:p w:rsidR="00000000" w:rsidDel="00000000" w:rsidP="00000000" w:rsidRDefault="00000000" w:rsidRPr="00000000" w14:paraId="000000A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156.key volt creation?</w:t>
      </w:r>
    </w:p>
    <w:p w:rsidR="00000000" w:rsidDel="00000000" w:rsidP="00000000" w:rsidRDefault="00000000" w:rsidRPr="00000000" w14:paraId="000000A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157.how to enable private end key point ?</w:t>
      </w:r>
    </w:p>
    <w:p w:rsidR="00000000" w:rsidDel="00000000" w:rsidP="00000000" w:rsidRDefault="00000000" w:rsidRPr="00000000" w14:paraId="000000A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158.storage account encryption with key volt?</w:t>
      </w:r>
    </w:p>
    <w:p w:rsidR="00000000" w:rsidDel="00000000" w:rsidP="00000000" w:rsidRDefault="00000000" w:rsidRPr="00000000" w14:paraId="000000B0">
      <w:pPr>
        <w:rPr>
          <w:rFonts w:ascii="Merriweather" w:cs="Merriweather" w:eastAsia="Merriweather" w:hAnsi="Merriweather"/>
          <w:b w:val="1"/>
          <w:sz w:val="24"/>
          <w:szCs w:val="24"/>
          <w:shd w:fill="c9daf8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c9daf8" w:val="clear"/>
          <w:rtl w:val="0"/>
        </w:rPr>
        <w:t xml:space="preserve">=====================Monitoring ====================</w:t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159.did you implement monitoring in cloud watch ?</w:t>
      </w:r>
    </w:p>
    <w:p w:rsidR="00000000" w:rsidDel="00000000" w:rsidP="00000000" w:rsidRDefault="00000000" w:rsidRPr="00000000" w14:paraId="000000B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160.explain elk setup?</w:t>
      </w:r>
    </w:p>
    <w:p w:rsidR="00000000" w:rsidDel="00000000" w:rsidP="00000000" w:rsidRDefault="00000000" w:rsidRPr="00000000" w14:paraId="000000B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161.difference between file beat and metric beat?</w:t>
      </w:r>
    </w:p>
    <w:p w:rsidR="00000000" w:rsidDel="00000000" w:rsidP="00000000" w:rsidRDefault="00000000" w:rsidRPr="00000000" w14:paraId="000000B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162.explain aws cloud watch services?</w:t>
      </w:r>
    </w:p>
    <w:p w:rsidR="00000000" w:rsidDel="00000000" w:rsidP="00000000" w:rsidRDefault="00000000" w:rsidRPr="00000000" w14:paraId="000000B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163.how to monitor ec2 instance using cloud watch?</w:t>
      </w:r>
    </w:p>
    <w:p w:rsidR="00000000" w:rsidDel="00000000" w:rsidP="00000000" w:rsidRDefault="00000000" w:rsidRPr="00000000" w14:paraId="000000B6">
      <w:pPr>
        <w:rPr>
          <w:rFonts w:ascii="Merriweather" w:cs="Merriweather" w:eastAsia="Merriweather" w:hAnsi="Merriweather"/>
          <w:sz w:val="24"/>
          <w:szCs w:val="24"/>
          <w:shd w:fill="674ea7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shd w:fill="674ea7" w:val="clear"/>
          <w:rtl w:val="0"/>
        </w:rPr>
        <w:t xml:space="preserve">==================END================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674ea7" w:val="clear"/>
          <w:rtl w:val="0"/>
        </w:rPr>
        <w:t xml:space="preserve">============</w:t>
      </w:r>
    </w:p>
    <w:p w:rsidR="00000000" w:rsidDel="00000000" w:rsidP="00000000" w:rsidRDefault="00000000" w:rsidRPr="00000000" w14:paraId="000000B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