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2C05" w14:textId="30432562" w:rsidR="00857759" w:rsidRPr="00BC12C8" w:rsidRDefault="00857759" w:rsidP="00857759">
      <w:pPr>
        <w:jc w:val="center"/>
        <w:rPr>
          <w:b/>
          <w:bCs/>
          <w:sz w:val="28"/>
          <w:szCs w:val="28"/>
        </w:rPr>
      </w:pPr>
      <w:r w:rsidRPr="00BC12C8">
        <w:rPr>
          <w:b/>
          <w:bCs/>
          <w:sz w:val="28"/>
          <w:szCs w:val="28"/>
        </w:rPr>
        <w:t>Finance-Loan Application Project</w:t>
      </w:r>
    </w:p>
    <w:p w14:paraId="2C4BD23D" w14:textId="77777777" w:rsidR="00857759" w:rsidRPr="00BC12C8" w:rsidRDefault="00857759" w:rsidP="00857759">
      <w:pPr>
        <w:rPr>
          <w:b/>
          <w:bCs/>
          <w:sz w:val="28"/>
          <w:szCs w:val="28"/>
        </w:rPr>
      </w:pPr>
    </w:p>
    <w:p w14:paraId="07E74D1C" w14:textId="3881ACE3" w:rsidR="0007029F" w:rsidRPr="00BC12C8" w:rsidRDefault="0007029F" w:rsidP="00857759">
      <w:pPr>
        <w:rPr>
          <w:b/>
          <w:bCs/>
          <w:sz w:val="28"/>
          <w:szCs w:val="28"/>
        </w:rPr>
      </w:pPr>
      <w:r w:rsidRPr="00BC12C8">
        <w:rPr>
          <w:b/>
          <w:bCs/>
          <w:sz w:val="28"/>
          <w:szCs w:val="28"/>
        </w:rPr>
        <w:t>Eureka Server:</w:t>
      </w:r>
    </w:p>
    <w:p w14:paraId="5EB9AA2D" w14:textId="4005DFB7" w:rsidR="0007029F" w:rsidRPr="00BC12C8" w:rsidRDefault="0007029F" w:rsidP="00857759">
      <w:pPr>
        <w:rPr>
          <w:sz w:val="28"/>
          <w:szCs w:val="28"/>
        </w:rPr>
      </w:pPr>
      <w:r w:rsidRPr="00BC12C8">
        <w:rPr>
          <w:sz w:val="28"/>
          <w:szCs w:val="28"/>
        </w:rPr>
        <w:t>Server.port</w:t>
      </w:r>
      <w:r w:rsidR="006624D4" w:rsidRPr="00BC12C8">
        <w:rPr>
          <w:sz w:val="28"/>
          <w:szCs w:val="28"/>
        </w:rPr>
        <w:t>=8761</w:t>
      </w:r>
    </w:p>
    <w:p w14:paraId="1C9D314D" w14:textId="322ABAC4" w:rsidR="00857759" w:rsidRPr="00BC12C8" w:rsidRDefault="00857759" w:rsidP="00857759">
      <w:pPr>
        <w:rPr>
          <w:b/>
          <w:bCs/>
          <w:sz w:val="28"/>
          <w:szCs w:val="28"/>
        </w:rPr>
      </w:pPr>
      <w:r w:rsidRPr="00BC12C8">
        <w:rPr>
          <w:b/>
          <w:bCs/>
          <w:sz w:val="28"/>
          <w:szCs w:val="28"/>
        </w:rPr>
        <w:t xml:space="preserve">Customer Service Structure: </w:t>
      </w:r>
    </w:p>
    <w:p w14:paraId="51947AC0" w14:textId="585640D9" w:rsidR="00D11416" w:rsidRPr="00BC12C8" w:rsidRDefault="00D11416" w:rsidP="00857759">
      <w:pPr>
        <w:rPr>
          <w:sz w:val="28"/>
          <w:szCs w:val="28"/>
        </w:rPr>
      </w:pPr>
      <w:r w:rsidRPr="00BC12C8">
        <w:rPr>
          <w:sz w:val="28"/>
          <w:szCs w:val="28"/>
        </w:rPr>
        <w:t>Server.port</w:t>
      </w:r>
      <w:r w:rsidR="00D11472" w:rsidRPr="00BC12C8">
        <w:rPr>
          <w:sz w:val="28"/>
          <w:szCs w:val="28"/>
        </w:rPr>
        <w:t>=</w:t>
      </w:r>
      <w:r w:rsidRPr="00BC12C8">
        <w:rPr>
          <w:sz w:val="28"/>
          <w:szCs w:val="28"/>
        </w:rPr>
        <w:t>3001</w:t>
      </w:r>
    </w:p>
    <w:p w14:paraId="3E7E9685" w14:textId="29B6594A" w:rsidR="00E353A0" w:rsidRPr="00BC12C8" w:rsidRDefault="00857759" w:rsidP="00857759">
      <w:pPr>
        <w:jc w:val="center"/>
        <w:rPr>
          <w:sz w:val="28"/>
          <w:szCs w:val="28"/>
        </w:rPr>
      </w:pPr>
      <w:r w:rsidRPr="00BC12C8">
        <w:rPr>
          <w:noProof/>
          <w:sz w:val="28"/>
          <w:szCs w:val="28"/>
        </w:rPr>
        <w:drawing>
          <wp:inline distT="0" distB="0" distL="0" distR="0" wp14:anchorId="2A6A736B" wp14:editId="03FA059F">
            <wp:extent cx="5731510" cy="4864100"/>
            <wp:effectExtent l="0" t="0" r="2540" b="0"/>
            <wp:docPr id="194807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78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E7B4" w14:textId="7043A421" w:rsidR="003F44FC" w:rsidRPr="00BC12C8" w:rsidRDefault="003F44FC" w:rsidP="003F44FC">
      <w:pPr>
        <w:rPr>
          <w:b/>
          <w:bCs/>
          <w:sz w:val="28"/>
          <w:szCs w:val="28"/>
        </w:rPr>
      </w:pPr>
      <w:r w:rsidRPr="00BC12C8">
        <w:rPr>
          <w:b/>
          <w:bCs/>
          <w:sz w:val="28"/>
          <w:szCs w:val="28"/>
        </w:rPr>
        <w:t>Testing data:</w:t>
      </w:r>
    </w:p>
    <w:p w14:paraId="5FF1B103" w14:textId="77777777" w:rsidR="003F44FC" w:rsidRPr="00BC12C8" w:rsidRDefault="003F44FC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{</w:t>
      </w:r>
    </w:p>
    <w:p w14:paraId="5620B161" w14:textId="77777777" w:rsidR="003F44FC" w:rsidRPr="00BC12C8" w:rsidRDefault="003F44FC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  "name": "Priya Deshmukh",</w:t>
      </w:r>
    </w:p>
    <w:p w14:paraId="3F41C8A7" w14:textId="77777777" w:rsidR="003F44FC" w:rsidRPr="00BC12C8" w:rsidRDefault="003F44FC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  "username": "priya_d",</w:t>
      </w:r>
    </w:p>
    <w:p w14:paraId="59BB9684" w14:textId="77777777" w:rsidR="003F44FC" w:rsidRPr="00BC12C8" w:rsidRDefault="003F44FC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  "password": "priya@456",</w:t>
      </w:r>
    </w:p>
    <w:p w14:paraId="0C8A3CB8" w14:textId="77777777" w:rsidR="003F44FC" w:rsidRPr="00BC12C8" w:rsidRDefault="003F44FC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lastRenderedPageBreak/>
        <w:t>  "email": "priya.deshmukh@gmail.com",</w:t>
      </w:r>
    </w:p>
    <w:p w14:paraId="1D610C0F" w14:textId="3429712D" w:rsidR="003F44FC" w:rsidRPr="00BC12C8" w:rsidRDefault="003F44FC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  "mobileNumber": "9988776655",</w:t>
      </w:r>
    </w:p>
    <w:p w14:paraId="2F1860D6" w14:textId="77777777" w:rsidR="003F44FC" w:rsidRPr="00BC12C8" w:rsidRDefault="003F44FC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  "address": "Baner",</w:t>
      </w:r>
    </w:p>
    <w:p w14:paraId="5547ACDC" w14:textId="77777777" w:rsidR="003F44FC" w:rsidRPr="00BC12C8" w:rsidRDefault="003F44FC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  "state": "Maharashtra",</w:t>
      </w:r>
    </w:p>
    <w:p w14:paraId="39BF59D3" w14:textId="77777777" w:rsidR="003F44FC" w:rsidRPr="00BC12C8" w:rsidRDefault="003F44FC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  "country": "India",</w:t>
      </w:r>
    </w:p>
    <w:p w14:paraId="17372A61" w14:textId="33390416" w:rsidR="003F44FC" w:rsidRPr="00BC12C8" w:rsidRDefault="003F44FC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  "pinCode": 411045,</w:t>
      </w:r>
    </w:p>
    <w:p w14:paraId="3A618934" w14:textId="77777777" w:rsidR="003F44FC" w:rsidRPr="00BC12C8" w:rsidRDefault="003F44FC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  "dob": "1995-07-12",</w:t>
      </w:r>
    </w:p>
    <w:p w14:paraId="12F90E41" w14:textId="4712B1BA" w:rsidR="003F44FC" w:rsidRPr="00BC12C8" w:rsidRDefault="003F44FC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  "status": "A",</w:t>
      </w:r>
    </w:p>
    <w:p w14:paraId="77A4898F" w14:textId="77777777" w:rsidR="003F44FC" w:rsidRPr="00BC12C8" w:rsidRDefault="003F44FC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  "createdBy": "SYSTEM",</w:t>
      </w:r>
    </w:p>
    <w:p w14:paraId="7E3E2AC2" w14:textId="77777777" w:rsidR="003F44FC" w:rsidRPr="00BC12C8" w:rsidRDefault="003F44FC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  "createdDate": "2026-02-06T12:00:00",</w:t>
      </w:r>
    </w:p>
    <w:p w14:paraId="31FB3F67" w14:textId="77777777" w:rsidR="003F44FC" w:rsidRPr="00BC12C8" w:rsidRDefault="003F44FC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  "updatedBy": "SYSTEM",</w:t>
      </w:r>
    </w:p>
    <w:p w14:paraId="0EBC0DB1" w14:textId="77777777" w:rsidR="003F44FC" w:rsidRPr="00BC12C8" w:rsidRDefault="003F44FC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  "updatedDate": "2026-02-06T12:00:00"</w:t>
      </w:r>
    </w:p>
    <w:p w14:paraId="5F65E669" w14:textId="77777777" w:rsidR="003F44FC" w:rsidRPr="00BC12C8" w:rsidRDefault="003F44FC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}</w:t>
      </w:r>
    </w:p>
    <w:p w14:paraId="41EFAF22" w14:textId="20498CC7" w:rsidR="00BC12C8" w:rsidRPr="00BC12C8" w:rsidRDefault="00BC12C8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API Gateway:8080</w:t>
      </w:r>
    </w:p>
    <w:p w14:paraId="09BDCE1C" w14:textId="29D094F8" w:rsidR="003F44FC" w:rsidRPr="00BC12C8" w:rsidRDefault="00BC12C8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Customer Port:3001</w:t>
      </w:r>
    </w:p>
    <w:p w14:paraId="561FD213" w14:textId="2B1429CF" w:rsidR="00BC12C8" w:rsidRDefault="00BC12C8" w:rsidP="003F44FC">
      <w:pPr>
        <w:rPr>
          <w:sz w:val="28"/>
          <w:szCs w:val="28"/>
        </w:rPr>
      </w:pPr>
      <w:r w:rsidRPr="00BC12C8">
        <w:rPr>
          <w:sz w:val="28"/>
          <w:szCs w:val="28"/>
        </w:rPr>
        <w:t>Admin port :3002</w:t>
      </w:r>
    </w:p>
    <w:p w14:paraId="62BAFAED" w14:textId="3224C95F" w:rsidR="00C87C12" w:rsidRPr="00BC12C8" w:rsidRDefault="00C87C12" w:rsidP="003F44FC">
      <w:pPr>
        <w:rPr>
          <w:sz w:val="28"/>
          <w:szCs w:val="28"/>
        </w:rPr>
      </w:pPr>
      <w:r>
        <w:rPr>
          <w:sz w:val="28"/>
          <w:szCs w:val="28"/>
        </w:rPr>
        <w:t>LoanService:3003</w:t>
      </w:r>
    </w:p>
    <w:p w14:paraId="467FA458" w14:textId="77777777" w:rsidR="00BC12C8" w:rsidRDefault="00BC12C8" w:rsidP="003F44FC">
      <w:pPr>
        <w:rPr>
          <w:sz w:val="28"/>
          <w:szCs w:val="28"/>
        </w:rPr>
      </w:pPr>
    </w:p>
    <w:p w14:paraId="38076C50" w14:textId="77777777" w:rsidR="005578D4" w:rsidRDefault="005578D4" w:rsidP="003F44FC">
      <w:pPr>
        <w:rPr>
          <w:sz w:val="28"/>
          <w:szCs w:val="28"/>
        </w:rPr>
      </w:pPr>
    </w:p>
    <w:p w14:paraId="2F74DA7F" w14:textId="77777777" w:rsidR="005578D4" w:rsidRDefault="005578D4" w:rsidP="003F44FC">
      <w:pPr>
        <w:rPr>
          <w:sz w:val="28"/>
          <w:szCs w:val="28"/>
        </w:rPr>
      </w:pPr>
    </w:p>
    <w:p w14:paraId="5D5FE0B1" w14:textId="77777777" w:rsidR="005578D4" w:rsidRDefault="005578D4" w:rsidP="003F44FC">
      <w:pPr>
        <w:rPr>
          <w:sz w:val="28"/>
          <w:szCs w:val="28"/>
        </w:rPr>
      </w:pPr>
    </w:p>
    <w:p w14:paraId="0ADC4485" w14:textId="77777777" w:rsidR="005578D4" w:rsidRDefault="005578D4" w:rsidP="003F44FC">
      <w:pPr>
        <w:rPr>
          <w:sz w:val="28"/>
          <w:szCs w:val="28"/>
        </w:rPr>
      </w:pPr>
    </w:p>
    <w:p w14:paraId="2E2848E5" w14:textId="77777777" w:rsidR="005578D4" w:rsidRDefault="005578D4" w:rsidP="003F44FC">
      <w:pPr>
        <w:rPr>
          <w:sz w:val="28"/>
          <w:szCs w:val="28"/>
        </w:rPr>
      </w:pPr>
    </w:p>
    <w:p w14:paraId="2C922024" w14:textId="77777777" w:rsidR="005578D4" w:rsidRDefault="005578D4" w:rsidP="003F44FC">
      <w:pPr>
        <w:rPr>
          <w:sz w:val="28"/>
          <w:szCs w:val="28"/>
        </w:rPr>
      </w:pPr>
    </w:p>
    <w:p w14:paraId="66C44A84" w14:textId="77777777" w:rsidR="005578D4" w:rsidRDefault="005578D4" w:rsidP="003F44FC">
      <w:pPr>
        <w:rPr>
          <w:sz w:val="28"/>
          <w:szCs w:val="28"/>
        </w:rPr>
      </w:pPr>
    </w:p>
    <w:p w14:paraId="1FFF0529" w14:textId="77777777" w:rsidR="005578D4" w:rsidRDefault="005578D4" w:rsidP="003F44FC">
      <w:pPr>
        <w:rPr>
          <w:sz w:val="28"/>
          <w:szCs w:val="28"/>
        </w:rPr>
      </w:pPr>
    </w:p>
    <w:p w14:paraId="1F9F8EFE" w14:textId="4351E8D7" w:rsidR="00BC088F" w:rsidRDefault="005578D4" w:rsidP="003F44FC">
      <w:pPr>
        <w:rPr>
          <w:b/>
          <w:bCs/>
          <w:sz w:val="28"/>
          <w:szCs w:val="28"/>
        </w:rPr>
      </w:pPr>
      <w:r w:rsidRPr="005578D4">
        <w:rPr>
          <w:b/>
          <w:bCs/>
          <w:sz w:val="28"/>
          <w:szCs w:val="28"/>
        </w:rPr>
        <w:lastRenderedPageBreak/>
        <w:t>AWS CONFIG AND PROPERTIES AND STEP BY STEP PROCESS OF AWS BUCKET CREATION</w:t>
      </w:r>
    </w:p>
    <w:p w14:paraId="41A840FF" w14:textId="77777777" w:rsidR="005578D4" w:rsidRDefault="005578D4" w:rsidP="005578D4">
      <w:r w:rsidRPr="00494253">
        <w:rPr>
          <w:noProof/>
        </w:rPr>
        <w:drawing>
          <wp:inline distT="0" distB="0" distL="0" distR="0" wp14:anchorId="5EAE78C6" wp14:editId="665C35E5">
            <wp:extent cx="5731510" cy="3359785"/>
            <wp:effectExtent l="0" t="0" r="2540" b="0"/>
            <wp:docPr id="142831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13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5B0A" w14:textId="77777777" w:rsidR="005578D4" w:rsidRDefault="005578D4" w:rsidP="005578D4">
      <w:r w:rsidRPr="00072320">
        <w:rPr>
          <w:noProof/>
        </w:rPr>
        <w:drawing>
          <wp:inline distT="0" distB="0" distL="0" distR="0" wp14:anchorId="7A8C7698" wp14:editId="79AE8E57">
            <wp:extent cx="5731510" cy="4093845"/>
            <wp:effectExtent l="0" t="0" r="2540" b="1905"/>
            <wp:docPr id="38849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94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77C3" w14:textId="77777777" w:rsidR="005578D4" w:rsidRDefault="005578D4" w:rsidP="005578D4"/>
    <w:p w14:paraId="63D73C20" w14:textId="77777777" w:rsidR="003F3C26" w:rsidRDefault="003F3C26" w:rsidP="005578D4"/>
    <w:p w14:paraId="79B537F5" w14:textId="510910D2" w:rsidR="005578D4" w:rsidRDefault="005578D4" w:rsidP="005578D4">
      <w:r>
        <w:lastRenderedPageBreak/>
        <w:t>Steps to create IAM user and S3 Bucket</w:t>
      </w:r>
    </w:p>
    <w:p w14:paraId="3830B14F" w14:textId="77777777" w:rsidR="005578D4" w:rsidRDefault="005578D4" w:rsidP="005578D4">
      <w:r>
        <w:t>1. Create IAM User</w:t>
      </w:r>
    </w:p>
    <w:p w14:paraId="3F0EEE8E" w14:textId="77777777" w:rsidR="005578D4" w:rsidRDefault="005578D4" w:rsidP="005578D4">
      <w:r>
        <w:t>User Details</w:t>
      </w:r>
    </w:p>
    <w:p w14:paraId="3AE282AC" w14:textId="77777777" w:rsidR="005578D4" w:rsidRDefault="005578D4" w:rsidP="005578D4">
      <w:r>
        <w:t>document-user</w:t>
      </w:r>
    </w:p>
    <w:p w14:paraId="1EBBC618" w14:textId="77777777" w:rsidR="005578D4" w:rsidRDefault="005578D4" w:rsidP="005578D4"/>
    <w:p w14:paraId="24AB56BF" w14:textId="77777777" w:rsidR="005578D4" w:rsidRDefault="005578D4" w:rsidP="005578D4">
      <w:r>
        <w:t>2. Set Permissions</w:t>
      </w:r>
    </w:p>
    <w:p w14:paraId="5C2B9090" w14:textId="77777777" w:rsidR="005578D4" w:rsidRDefault="005578D4" w:rsidP="005578D4">
      <w:r>
        <w:t>AmazonS3FullAccess</w:t>
      </w:r>
    </w:p>
    <w:p w14:paraId="0E55C07A" w14:textId="77777777" w:rsidR="005578D4" w:rsidRDefault="005578D4" w:rsidP="005578D4"/>
    <w:p w14:paraId="0AC5CBD6" w14:textId="77777777" w:rsidR="005578D4" w:rsidRDefault="005578D4" w:rsidP="005578D4">
      <w:r>
        <w:t>3. AmazonS3FullAccess</w:t>
      </w:r>
    </w:p>
    <w:p w14:paraId="6129771B" w14:textId="77777777" w:rsidR="005578D4" w:rsidRDefault="005578D4" w:rsidP="005578D4">
      <w:r>
        <w:t>Create Access Key -&gt; document-user -&gt; Security credentials -&gt; Access keys</w:t>
      </w:r>
    </w:p>
    <w:p w14:paraId="0ECB20A7" w14:textId="77777777" w:rsidR="005578D4" w:rsidRDefault="005578D4" w:rsidP="005578D4">
      <w:r>
        <w:t>Select</w:t>
      </w:r>
    </w:p>
    <w:p w14:paraId="21B051FB" w14:textId="77777777" w:rsidR="005578D4" w:rsidRDefault="005578D4" w:rsidP="005578D4">
      <w:r>
        <w:t>Application running outside AWS</w:t>
      </w:r>
    </w:p>
    <w:p w14:paraId="0445BD37" w14:textId="77777777" w:rsidR="005578D4" w:rsidRDefault="005578D4" w:rsidP="005578D4"/>
    <w:p w14:paraId="02788ED9" w14:textId="77777777" w:rsidR="005578D4" w:rsidRDefault="005578D4" w:rsidP="005578D4">
      <w:r>
        <w:t>4. Create S3 Bucket</w:t>
      </w:r>
    </w:p>
    <w:p w14:paraId="660CC038" w14:textId="77777777" w:rsidR="005578D4" w:rsidRDefault="005578D4" w:rsidP="005578D4">
      <w:r>
        <w:t>type S3</w:t>
      </w:r>
    </w:p>
    <w:p w14:paraId="123716B1" w14:textId="77777777" w:rsidR="005578D4" w:rsidRDefault="005578D4" w:rsidP="005578D4">
      <w:r>
        <w:t>Create bucket</w:t>
      </w:r>
    </w:p>
    <w:p w14:paraId="666E2F75" w14:textId="77777777" w:rsidR="005578D4" w:rsidRDefault="005578D4" w:rsidP="005578D4">
      <w:r>
        <w:t>exponent-loan-docs</w:t>
      </w:r>
    </w:p>
    <w:p w14:paraId="2C1F8D52" w14:textId="77777777" w:rsidR="005578D4" w:rsidRDefault="005578D4" w:rsidP="005578D4">
      <w:r>
        <w:t>exponent-loan-docs</w:t>
      </w:r>
    </w:p>
    <w:p w14:paraId="517D5941" w14:textId="77777777" w:rsidR="005578D4" w:rsidRDefault="005578D4" w:rsidP="005578D4">
      <w:r>
        <w:t>-----------------------------------------------------------------------------------</w:t>
      </w:r>
    </w:p>
    <w:p w14:paraId="50D603FB" w14:textId="77777777" w:rsidR="005578D4" w:rsidRDefault="005578D4" w:rsidP="005578D4">
      <w:r>
        <w:t>Access key  (Identity)</w:t>
      </w:r>
    </w:p>
    <w:p w14:paraId="3D638734" w14:textId="77777777" w:rsidR="005578D4" w:rsidRDefault="005578D4" w:rsidP="005578D4">
      <w:r>
        <w:t>AKIAU6GDXRF6MSPYH35X</w:t>
      </w:r>
    </w:p>
    <w:p w14:paraId="2E46B99F" w14:textId="77777777" w:rsidR="005578D4" w:rsidRDefault="005578D4" w:rsidP="005578D4">
      <w:r>
        <w:t>Secret access key  (Password)</w:t>
      </w:r>
    </w:p>
    <w:p w14:paraId="6A4BD988" w14:textId="77777777" w:rsidR="005578D4" w:rsidRDefault="005578D4" w:rsidP="005578D4">
      <w:r>
        <w:t>sIB2GUU6iidw7Z2JhtfnxpXh1u1Ao2PJqyMcvJrf</w:t>
      </w:r>
    </w:p>
    <w:p w14:paraId="7AE52F43" w14:textId="77777777" w:rsidR="005578D4" w:rsidRDefault="005578D4" w:rsidP="005578D4">
      <w:pPr>
        <w:pBdr>
          <w:bottom w:val="single" w:sz="6" w:space="1" w:color="auto"/>
        </w:pBdr>
      </w:pPr>
      <w:r>
        <w:t>region: ap-south-1 (Data Center Location)</w:t>
      </w:r>
    </w:p>
    <w:p w14:paraId="45531D05" w14:textId="77777777" w:rsidR="005578D4" w:rsidRDefault="005578D4" w:rsidP="005578D4"/>
    <w:p w14:paraId="208D1013" w14:textId="77777777" w:rsidR="005578D4" w:rsidRDefault="005578D4" w:rsidP="005578D4"/>
    <w:p w14:paraId="13E48AA9" w14:textId="77777777" w:rsidR="005578D4" w:rsidRDefault="005578D4" w:rsidP="003F44FC">
      <w:pPr>
        <w:rPr>
          <w:b/>
          <w:bCs/>
          <w:sz w:val="28"/>
          <w:szCs w:val="28"/>
        </w:rPr>
      </w:pPr>
    </w:p>
    <w:p w14:paraId="5E68B85A" w14:textId="77777777" w:rsidR="00317C1C" w:rsidRDefault="00317C1C" w:rsidP="003F44FC">
      <w:pPr>
        <w:rPr>
          <w:b/>
          <w:bCs/>
          <w:sz w:val="28"/>
          <w:szCs w:val="28"/>
        </w:rPr>
      </w:pPr>
    </w:p>
    <w:p w14:paraId="160B1DFC" w14:textId="77777777" w:rsidR="00317C1C" w:rsidRDefault="00317C1C" w:rsidP="003F44FC">
      <w:pPr>
        <w:rPr>
          <w:b/>
          <w:bCs/>
          <w:sz w:val="28"/>
          <w:szCs w:val="28"/>
        </w:rPr>
      </w:pPr>
    </w:p>
    <w:p w14:paraId="22FE5786" w14:textId="77777777" w:rsidR="00317C1C" w:rsidRDefault="00317C1C" w:rsidP="003F44FC">
      <w:pPr>
        <w:rPr>
          <w:b/>
          <w:bCs/>
          <w:sz w:val="28"/>
          <w:szCs w:val="28"/>
        </w:rPr>
      </w:pPr>
    </w:p>
    <w:p w14:paraId="7D5C3E68" w14:textId="4D6E355A" w:rsidR="00317C1C" w:rsidRDefault="00317C1C" w:rsidP="003F44FC">
      <w:pPr>
        <w:rPr>
          <w:b/>
          <w:bCs/>
          <w:sz w:val="28"/>
          <w:szCs w:val="28"/>
        </w:rPr>
      </w:pPr>
      <w:r w:rsidRPr="00317C1C">
        <w:rPr>
          <w:b/>
          <w:bCs/>
          <w:sz w:val="28"/>
          <w:szCs w:val="28"/>
        </w:rPr>
        <w:lastRenderedPageBreak/>
        <w:drawing>
          <wp:inline distT="0" distB="0" distL="0" distR="0" wp14:anchorId="570A29F6" wp14:editId="3BF8B35C">
            <wp:extent cx="2583404" cy="4922947"/>
            <wp:effectExtent l="0" t="0" r="7620" b="0"/>
            <wp:docPr id="40214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44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654" w:rsidRPr="002A7654">
        <w:rPr>
          <w:b/>
          <w:bCs/>
          <w:sz w:val="28"/>
          <w:szCs w:val="28"/>
        </w:rPr>
        <w:drawing>
          <wp:inline distT="0" distB="0" distL="0" distR="0" wp14:anchorId="18018A5A" wp14:editId="43EDDB4E">
            <wp:extent cx="5731510" cy="1927860"/>
            <wp:effectExtent l="0" t="0" r="2540" b="0"/>
            <wp:docPr id="76601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16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C1C">
        <w:rPr>
          <w:b/>
          <w:bCs/>
          <w:sz w:val="28"/>
          <w:szCs w:val="28"/>
        </w:rPr>
        <w:drawing>
          <wp:inline distT="0" distB="0" distL="0" distR="0" wp14:anchorId="6210BC70" wp14:editId="74311B60">
            <wp:extent cx="5731510" cy="728980"/>
            <wp:effectExtent l="0" t="0" r="2540" b="0"/>
            <wp:docPr id="176267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70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5345" w14:textId="256CE49A" w:rsidR="00317C1C" w:rsidRDefault="00317C1C" w:rsidP="003F44FC">
      <w:pPr>
        <w:rPr>
          <w:b/>
          <w:bCs/>
          <w:sz w:val="28"/>
          <w:szCs w:val="28"/>
        </w:rPr>
      </w:pPr>
      <w:r w:rsidRPr="00317C1C">
        <w:rPr>
          <w:b/>
          <w:bCs/>
          <w:sz w:val="28"/>
          <w:szCs w:val="28"/>
        </w:rPr>
        <w:lastRenderedPageBreak/>
        <w:drawing>
          <wp:inline distT="0" distB="0" distL="0" distR="0" wp14:anchorId="5D8AA8E8" wp14:editId="38203339">
            <wp:extent cx="5731510" cy="4535170"/>
            <wp:effectExtent l="0" t="0" r="2540" b="0"/>
            <wp:docPr id="125049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93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4152" w14:textId="1528030D" w:rsidR="00317C1C" w:rsidRDefault="00317C1C" w:rsidP="003F44FC">
      <w:pPr>
        <w:rPr>
          <w:b/>
          <w:bCs/>
          <w:sz w:val="28"/>
          <w:szCs w:val="28"/>
        </w:rPr>
      </w:pPr>
      <w:r w:rsidRPr="00317C1C">
        <w:rPr>
          <w:b/>
          <w:bCs/>
          <w:sz w:val="28"/>
          <w:szCs w:val="28"/>
        </w:rPr>
        <w:drawing>
          <wp:inline distT="0" distB="0" distL="0" distR="0" wp14:anchorId="3B09C750" wp14:editId="67A215BC">
            <wp:extent cx="5731510" cy="3907155"/>
            <wp:effectExtent l="0" t="0" r="2540" b="0"/>
            <wp:docPr id="53696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61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9BD0" w14:textId="367007AC" w:rsidR="00EF6A99" w:rsidRPr="005578D4" w:rsidRDefault="00EF6A99" w:rsidP="003F44FC">
      <w:pPr>
        <w:rPr>
          <w:b/>
          <w:bCs/>
          <w:sz w:val="28"/>
          <w:szCs w:val="28"/>
        </w:rPr>
      </w:pPr>
      <w:r w:rsidRPr="00EF6A99">
        <w:rPr>
          <w:b/>
          <w:bCs/>
          <w:sz w:val="28"/>
          <w:szCs w:val="28"/>
        </w:rPr>
        <w:lastRenderedPageBreak/>
        <w:drawing>
          <wp:inline distT="0" distB="0" distL="0" distR="0" wp14:anchorId="02E323C2" wp14:editId="10FE9BBB">
            <wp:extent cx="5731510" cy="3167380"/>
            <wp:effectExtent l="0" t="0" r="2540" b="0"/>
            <wp:docPr id="207293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31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A99" w:rsidRPr="00557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759"/>
    <w:rsid w:val="0007029F"/>
    <w:rsid w:val="002A7654"/>
    <w:rsid w:val="00317C1C"/>
    <w:rsid w:val="003F3C26"/>
    <w:rsid w:val="003F44FC"/>
    <w:rsid w:val="005578D4"/>
    <w:rsid w:val="006624D4"/>
    <w:rsid w:val="006830ED"/>
    <w:rsid w:val="00776D75"/>
    <w:rsid w:val="00813369"/>
    <w:rsid w:val="00857759"/>
    <w:rsid w:val="0095568F"/>
    <w:rsid w:val="00A97A05"/>
    <w:rsid w:val="00B43B40"/>
    <w:rsid w:val="00BC088F"/>
    <w:rsid w:val="00BC12C8"/>
    <w:rsid w:val="00C87C12"/>
    <w:rsid w:val="00CD2A87"/>
    <w:rsid w:val="00D11416"/>
    <w:rsid w:val="00D11472"/>
    <w:rsid w:val="00D51CB4"/>
    <w:rsid w:val="00E353A0"/>
    <w:rsid w:val="00ED2B5C"/>
    <w:rsid w:val="00EF2C78"/>
    <w:rsid w:val="00EF6A99"/>
    <w:rsid w:val="00F0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E3FA2"/>
  <w15:chartTrackingRefBased/>
  <w15:docId w15:val="{B1AFC8FE-D697-427A-8E17-33C53B49E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Takate</dc:creator>
  <cp:keywords/>
  <dc:description/>
  <cp:lastModifiedBy>Sudarshan Takate</cp:lastModifiedBy>
  <cp:revision>18</cp:revision>
  <dcterms:created xsi:type="dcterms:W3CDTF">2026-02-05T16:09:00Z</dcterms:created>
  <dcterms:modified xsi:type="dcterms:W3CDTF">2026-03-05T04:34:00Z</dcterms:modified>
</cp:coreProperties>
</file>