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C2C05" w14:textId="30432562" w:rsidR="00857759" w:rsidRPr="00BC12C8" w:rsidRDefault="00857759" w:rsidP="00857759">
      <w:pPr>
        <w:jc w:val="center"/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Finance-Loan Application Project</w:t>
      </w:r>
    </w:p>
    <w:p w14:paraId="2C4BD23D" w14:textId="77777777" w:rsidR="00857759" w:rsidRPr="00BC12C8" w:rsidRDefault="00857759" w:rsidP="00857759">
      <w:pPr>
        <w:rPr>
          <w:b/>
          <w:bCs/>
          <w:sz w:val="28"/>
          <w:szCs w:val="28"/>
        </w:rPr>
      </w:pPr>
    </w:p>
    <w:p w14:paraId="07E74D1C" w14:textId="3881ACE3" w:rsidR="0007029F" w:rsidRPr="00BC12C8" w:rsidRDefault="0007029F" w:rsidP="00857759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Eureka Server:</w:t>
      </w:r>
    </w:p>
    <w:p w14:paraId="5EB9AA2D" w14:textId="4005DFB7" w:rsidR="0007029F" w:rsidRPr="00BC12C8" w:rsidRDefault="0007029F" w:rsidP="00857759">
      <w:pPr>
        <w:rPr>
          <w:sz w:val="28"/>
          <w:szCs w:val="28"/>
        </w:rPr>
      </w:pPr>
      <w:r w:rsidRPr="00BC12C8">
        <w:rPr>
          <w:sz w:val="28"/>
          <w:szCs w:val="28"/>
        </w:rPr>
        <w:t>Server.port</w:t>
      </w:r>
      <w:r w:rsidR="006624D4" w:rsidRPr="00BC12C8">
        <w:rPr>
          <w:sz w:val="28"/>
          <w:szCs w:val="28"/>
        </w:rPr>
        <w:t>=8761</w:t>
      </w:r>
    </w:p>
    <w:p w14:paraId="1C9D314D" w14:textId="322ABAC4" w:rsidR="00857759" w:rsidRPr="00BC12C8" w:rsidRDefault="00857759" w:rsidP="00857759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 xml:space="preserve">Customer Service Structure: </w:t>
      </w:r>
    </w:p>
    <w:p w14:paraId="51947AC0" w14:textId="585640D9" w:rsidR="00D11416" w:rsidRPr="00BC12C8" w:rsidRDefault="00D11416" w:rsidP="00857759">
      <w:pPr>
        <w:rPr>
          <w:sz w:val="28"/>
          <w:szCs w:val="28"/>
        </w:rPr>
      </w:pPr>
      <w:r w:rsidRPr="00BC12C8">
        <w:rPr>
          <w:sz w:val="28"/>
          <w:szCs w:val="28"/>
        </w:rPr>
        <w:t>Server.port</w:t>
      </w:r>
      <w:r w:rsidR="00D11472" w:rsidRPr="00BC12C8">
        <w:rPr>
          <w:sz w:val="28"/>
          <w:szCs w:val="28"/>
        </w:rPr>
        <w:t>=</w:t>
      </w:r>
      <w:r w:rsidRPr="00BC12C8">
        <w:rPr>
          <w:sz w:val="28"/>
          <w:szCs w:val="28"/>
        </w:rPr>
        <w:t>3001</w:t>
      </w:r>
    </w:p>
    <w:p w14:paraId="3E7E9685" w14:textId="29B6594A" w:rsidR="00E353A0" w:rsidRPr="00BC12C8" w:rsidRDefault="00857759" w:rsidP="00857759">
      <w:pPr>
        <w:jc w:val="center"/>
        <w:rPr>
          <w:sz w:val="28"/>
          <w:szCs w:val="28"/>
        </w:rPr>
      </w:pPr>
      <w:r w:rsidRPr="00BC12C8">
        <w:rPr>
          <w:noProof/>
          <w:sz w:val="28"/>
          <w:szCs w:val="28"/>
        </w:rPr>
        <w:drawing>
          <wp:inline distT="0" distB="0" distL="0" distR="0" wp14:anchorId="2A6A736B" wp14:editId="03FA059F">
            <wp:extent cx="5731510" cy="4864100"/>
            <wp:effectExtent l="0" t="0" r="2540" b="0"/>
            <wp:docPr id="194807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783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E7B4" w14:textId="7043A421" w:rsidR="003F44FC" w:rsidRPr="00BC12C8" w:rsidRDefault="003F44FC" w:rsidP="003F44FC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Testing data:</w:t>
      </w:r>
    </w:p>
    <w:p w14:paraId="5FF1B103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{</w:t>
      </w:r>
    </w:p>
    <w:p w14:paraId="5620B161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"name": "Priya Deshmukh",</w:t>
      </w:r>
    </w:p>
    <w:p w14:paraId="3F41C8A7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"username": "priya_d",</w:t>
      </w:r>
    </w:p>
    <w:p w14:paraId="59BB9684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"password": "priya@456",</w:t>
      </w:r>
    </w:p>
    <w:p w14:paraId="0C8A3CB8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lastRenderedPageBreak/>
        <w:t>  "email": "priya.deshmukh@gmail.com",</w:t>
      </w:r>
    </w:p>
    <w:p w14:paraId="1D610C0F" w14:textId="3429712D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"mobileNumber": "9988776655",</w:t>
      </w:r>
    </w:p>
    <w:p w14:paraId="2F1860D6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"address": "Baner",</w:t>
      </w:r>
    </w:p>
    <w:p w14:paraId="5547ACDC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"state": "Maharashtra",</w:t>
      </w:r>
    </w:p>
    <w:p w14:paraId="39BF59D3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"country": "India",</w:t>
      </w:r>
    </w:p>
    <w:p w14:paraId="17372A61" w14:textId="33390416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"pinCode": 411045,</w:t>
      </w:r>
    </w:p>
    <w:p w14:paraId="3A618934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"dob": "1995-07-12",</w:t>
      </w:r>
    </w:p>
    <w:p w14:paraId="12F90E41" w14:textId="4712B1BA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"status": "A",</w:t>
      </w:r>
    </w:p>
    <w:p w14:paraId="77A4898F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"createdBy": "SYSTEM",</w:t>
      </w:r>
    </w:p>
    <w:p w14:paraId="7E3E2AC2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"createdDate": "2026-02-06T12:00:00",</w:t>
      </w:r>
    </w:p>
    <w:p w14:paraId="31FB3F67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"updatedBy": "SYSTEM",</w:t>
      </w:r>
    </w:p>
    <w:p w14:paraId="0EBC0DB1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"updatedDate": "2026-02-06T12:00:00"</w:t>
      </w:r>
    </w:p>
    <w:p w14:paraId="5F65E669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}</w:t>
      </w:r>
    </w:p>
    <w:p w14:paraId="41EFAF22" w14:textId="20498CC7" w:rsidR="00BC12C8" w:rsidRP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API Gateway:8080</w:t>
      </w:r>
    </w:p>
    <w:p w14:paraId="09BDCE1C" w14:textId="29D094F8" w:rsidR="003F44FC" w:rsidRP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Customer Port:3001</w:t>
      </w:r>
    </w:p>
    <w:p w14:paraId="561FD213" w14:textId="2B1429CF" w:rsid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Admin port :3002</w:t>
      </w:r>
    </w:p>
    <w:p w14:paraId="62BAFAED" w14:textId="3224C95F" w:rsidR="00C87C12" w:rsidRPr="00BC12C8" w:rsidRDefault="00C87C12" w:rsidP="003F44FC">
      <w:pPr>
        <w:rPr>
          <w:sz w:val="28"/>
          <w:szCs w:val="28"/>
        </w:rPr>
      </w:pPr>
      <w:r>
        <w:rPr>
          <w:sz w:val="28"/>
          <w:szCs w:val="28"/>
        </w:rPr>
        <w:t>LoanService:3003</w:t>
      </w:r>
    </w:p>
    <w:p w14:paraId="467FA458" w14:textId="77777777" w:rsidR="00BC12C8" w:rsidRPr="00BC12C8" w:rsidRDefault="00BC12C8" w:rsidP="003F44FC">
      <w:pPr>
        <w:rPr>
          <w:sz w:val="28"/>
          <w:szCs w:val="28"/>
        </w:rPr>
      </w:pPr>
    </w:p>
    <w:sectPr w:rsidR="00BC12C8" w:rsidRPr="00BC12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759"/>
    <w:rsid w:val="0007029F"/>
    <w:rsid w:val="003F44FC"/>
    <w:rsid w:val="006624D4"/>
    <w:rsid w:val="006830ED"/>
    <w:rsid w:val="00776D75"/>
    <w:rsid w:val="00813369"/>
    <w:rsid w:val="00857759"/>
    <w:rsid w:val="00A97A05"/>
    <w:rsid w:val="00B43B40"/>
    <w:rsid w:val="00BC12C8"/>
    <w:rsid w:val="00C87C12"/>
    <w:rsid w:val="00D11416"/>
    <w:rsid w:val="00D11472"/>
    <w:rsid w:val="00D51CB4"/>
    <w:rsid w:val="00E353A0"/>
    <w:rsid w:val="00EF2C78"/>
    <w:rsid w:val="00F01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E3FA2"/>
  <w15:chartTrackingRefBased/>
  <w15:docId w15:val="{B1AFC8FE-D697-427A-8E17-33C53B49E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7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91</Words>
  <Characters>523</Characters>
  <Application>Microsoft Office Word</Application>
  <DocSecurity>0</DocSecurity>
  <Lines>4</Lines>
  <Paragraphs>1</Paragraphs>
  <ScaleCrop>false</ScaleCrop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Takate</dc:creator>
  <cp:keywords/>
  <dc:description/>
  <cp:lastModifiedBy>Sudarshan Takate</cp:lastModifiedBy>
  <cp:revision>11</cp:revision>
  <dcterms:created xsi:type="dcterms:W3CDTF">2026-02-05T16:09:00Z</dcterms:created>
  <dcterms:modified xsi:type="dcterms:W3CDTF">2026-02-25T19:21:00Z</dcterms:modified>
</cp:coreProperties>
</file>