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A1F0" w14:textId="5F9B9DE5" w:rsidR="00877069" w:rsidRPr="00F225DD" w:rsidRDefault="000A4A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24CSI024-DATA STRUCTURES AND ALGORITHMS UNIT 1-INTRODUCTION TO DATA STRUCTURES AND ALGORITHMS Arrays and Array-Based Techniques (Two-Pointer, Sliding Window, Prefix Sums) LAB WORKBOOK-09.07.2026</w:t>
      </w:r>
    </w:p>
    <w:p w14:paraId="213C0BBB" w14:textId="77777777" w:rsidR="00DC1398" w:rsidRPr="00F225DD" w:rsidRDefault="00DC13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CATEGORY: EASY </w:t>
      </w:r>
    </w:p>
    <w:p w14:paraId="600F2E95" w14:textId="77777777" w:rsidR="0067215F" w:rsidRPr="00F71435" w:rsidRDefault="00DC13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435">
        <w:rPr>
          <w:rFonts w:ascii="Times New Roman" w:hAnsi="Times New Roman" w:cs="Times New Roman"/>
          <w:b/>
          <w:bCs/>
          <w:sz w:val="28"/>
          <w:szCs w:val="28"/>
        </w:rPr>
        <w:t xml:space="preserve">Question 1: Squaring a Sorted Array (Two-Pointer) </w:t>
      </w:r>
    </w:p>
    <w:p w14:paraId="28842495" w14:textId="2303B3A3" w:rsidR="00DC1398" w:rsidRPr="00F225DD" w:rsidRDefault="00DC1398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 She must perform this operation in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) time using the two-pointer technique:</w:t>
      </w:r>
    </w:p>
    <w:p w14:paraId="286CAC16" w14:textId="06C7A9AF" w:rsidR="00DC1398" w:rsidRPr="00F225DD" w:rsidRDefault="00DC1398" w:rsidP="00DC1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Initialize a left pointer at index 0 and a right pointer at index N - 1. </w:t>
      </w:r>
    </w:p>
    <w:p w14:paraId="13D26B79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Compare the absolute values of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and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[right]. </w:t>
      </w:r>
    </w:p>
    <w:p w14:paraId="45916A1A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3. Square the larger absolute value and place it at the end of the output array (starting from index N - 1 and moving backwards).</w:t>
      </w:r>
    </w:p>
    <w:p w14:paraId="7D1D9D61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4. Move the corresponding pointer (left inward or right inward) and repeat until the output array is filled. </w:t>
      </w:r>
    </w:p>
    <w:p w14:paraId="43A6ECF1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readings.</w:t>
      </w:r>
    </w:p>
    <w:p w14:paraId="11B5CEB5" w14:textId="742B7EA8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sorted wave intensities (can contain negative numbers).</w:t>
      </w:r>
    </w:p>
    <w:p w14:paraId="41805BF2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Print a single line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sorted squared values. </w:t>
      </w:r>
    </w:p>
    <w:p w14:paraId="5C8AB6AE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≤10000 </w:t>
      </w:r>
    </w:p>
    <w:p w14:paraId="1D0927FB" w14:textId="77777777" w:rsidR="0067215F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−104 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 ≤ 104 </w:t>
      </w:r>
    </w:p>
    <w:p w14:paraId="5C33A86B" w14:textId="508F1AEF" w:rsidR="000A4A35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The input array is sorted in non-decreasing order.</w:t>
      </w:r>
    </w:p>
    <w:p w14:paraId="7E952EFD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Input 1: </w:t>
      </w:r>
    </w:p>
    <w:p w14:paraId="600D90C4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5 -4 -1 0 3 10</w:t>
      </w:r>
    </w:p>
    <w:p w14:paraId="33197530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Output 1: </w:t>
      </w:r>
    </w:p>
    <w:p w14:paraId="203CD305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>0 1 9 16 100</w:t>
      </w:r>
    </w:p>
    <w:p w14:paraId="141B2105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Input 2: </w:t>
      </w:r>
    </w:p>
    <w:p w14:paraId="5E4F1810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4 -7 -3 2 3 </w:t>
      </w:r>
    </w:p>
    <w:p w14:paraId="7B7F295F" w14:textId="77777777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2: </w:t>
      </w:r>
    </w:p>
    <w:p w14:paraId="5AEE74E7" w14:textId="0D907FB0" w:rsidR="00DC1398" w:rsidRPr="00F225DD" w:rsidRDefault="00DC1398" w:rsidP="00DC1398">
      <w:pPr>
        <w:ind w:left="6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4 9 9 49</w:t>
      </w:r>
    </w:p>
    <w:p w14:paraId="6940BFD0" w14:textId="0CBC2693" w:rsidR="000A4A35" w:rsidRPr="00F225DD" w:rsidRDefault="000A4A35" w:rsidP="000A4A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E9C9ECA" w14:textId="448682BC" w:rsidR="000A4A35" w:rsidRPr="00F225DD" w:rsidRDefault="000A4A35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that squares each element of a sorted array containing both negative and positive integers and returns the squared values in sorted order using the Two-Pointer technique.</w:t>
      </w:r>
    </w:p>
    <w:p w14:paraId="6288B661" w14:textId="11E72225" w:rsidR="000A4A35" w:rsidRPr="00F225DD" w:rsidRDefault="000A4A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27D7A0F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1647A32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54B3DE6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</w:t>
      </w:r>
    </w:p>
    <w:p w14:paraId="429290D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0BCC9F9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Create array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</w:t>
      </w:r>
    </w:p>
    <w:p w14:paraId="44124E6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array result[N]</w:t>
      </w:r>
    </w:p>
    <w:p w14:paraId="0D55846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24C540D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 to N - 1</w:t>
      </w:r>
    </w:p>
    <w:p w14:paraId="3E55D87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Read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7E5D3A7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5998079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869414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left = 0</w:t>
      </w:r>
    </w:p>
    <w:p w14:paraId="38FAAE9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right = N - 1</w:t>
      </w:r>
    </w:p>
    <w:p w14:paraId="0409AB1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index = N - 1</w:t>
      </w:r>
    </w:p>
    <w:p w14:paraId="01F5FE2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523113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While left &lt;= right</w:t>
      </w:r>
    </w:p>
    <w:p w14:paraId="3D58C4B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17FD83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If |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[left]| &gt; |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[right]|</w:t>
      </w:r>
    </w:p>
    <w:p w14:paraId="70962B6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×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</w:t>
      </w:r>
    </w:p>
    <w:p w14:paraId="4C0C6A4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left = left + 1</w:t>
      </w:r>
    </w:p>
    <w:p w14:paraId="13553D6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8220AB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 ×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</w:t>
      </w:r>
    </w:p>
    <w:p w14:paraId="5D02B87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right = right - 1</w:t>
      </w:r>
    </w:p>
    <w:p w14:paraId="4C6BBC3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5C1F93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426B287D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index = index - 1</w:t>
      </w:r>
    </w:p>
    <w:p w14:paraId="23FD0EB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E2A4B0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While</w:t>
      </w:r>
    </w:p>
    <w:p w14:paraId="778C855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64E4068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 to N - 1</w:t>
      </w:r>
    </w:p>
    <w:p w14:paraId="1ADABA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Print result[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5432152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2062195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22FA667F" w14:textId="6E71E8FA" w:rsidR="000A4A35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  <w:r w:rsidR="00742751" w:rsidRPr="00F225DD">
        <w:rPr>
          <w:rFonts w:ascii="Times New Roman" w:hAnsi="Times New Roman" w:cs="Times New Roman"/>
          <w:sz w:val="28"/>
          <w:szCs w:val="28"/>
        </w:rPr>
        <w:br/>
      </w:r>
      <w:r w:rsidR="00B86C8A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2AB2FE93" w14:textId="703634DB" w:rsidR="0067215F" w:rsidRPr="00F225DD" w:rsidRDefault="00B86C8A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</w:t>
      </w:r>
      <w:r w:rsidR="0067215F"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="0067215F"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="0067215F"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2FDD099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4DC4FA6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8C755D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32355F8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449E243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01DF527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6F6B002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540659EE" w14:textId="5D82A2AE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[N], result[N];</w:t>
      </w:r>
    </w:p>
    <w:p w14:paraId="12B4D50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3E5D580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E066F9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77F2C68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B7BD8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1EEEC7C6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left = 0;</w:t>
      </w:r>
    </w:p>
    <w:p w14:paraId="4972C7B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right = N - 1;</w:t>
      </w:r>
    </w:p>
    <w:p w14:paraId="37D24EEA" w14:textId="185ECB2C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index = N - 1;</w:t>
      </w:r>
    </w:p>
    <w:p w14:paraId="1A2A36E2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while (left &lt;= right)</w:t>
      </w:r>
    </w:p>
    <w:p w14:paraId="608847B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733A8CB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(abs(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[left]) &gt; abs(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[right]))</w:t>
      </w:r>
    </w:p>
    <w:p w14:paraId="43DF5CDF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AFAAAC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[left] *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[left];</w:t>
      </w:r>
    </w:p>
    <w:p w14:paraId="2D76975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left++;</w:t>
      </w:r>
    </w:p>
    <w:p w14:paraId="3998D8F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C87F4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21C8ABA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A6EEB9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result[index]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[right] *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[right];</w:t>
      </w:r>
    </w:p>
    <w:p w14:paraId="7C51786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right--;</w:t>
      </w:r>
    </w:p>
    <w:p w14:paraId="5C84816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65F80E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index--;</w:t>
      </w:r>
    </w:p>
    <w:p w14:paraId="7CEA198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1DC2B5" w14:textId="651C9803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3FC391A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4CB70C08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555656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", result[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581EDEE1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5930C3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</w:p>
    <w:p w14:paraId="7FB06634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112E21F" w14:textId="2D4DD007" w:rsidR="00B86C8A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42337A30" w14:textId="0DC7011F" w:rsidR="00B211B5" w:rsidRPr="00F225DD" w:rsidRDefault="00B211B5" w:rsidP="00DF7C0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Screenshot:</w:t>
      </w:r>
    </w:p>
    <w:p w14:paraId="7E74B17C" w14:textId="1A1AD560" w:rsidR="00B211B5" w:rsidRPr="00F225DD" w:rsidRDefault="00B211B5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788477" wp14:editId="659F27D2">
            <wp:extent cx="5731510" cy="4588510"/>
            <wp:effectExtent l="0" t="0" r="2540" b="2540"/>
            <wp:docPr id="549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4CF" w14:textId="7899A681" w:rsidR="00582B19" w:rsidRPr="00F225DD" w:rsidRDefault="00582B19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95AA42" wp14:editId="3DB18882">
            <wp:extent cx="4892464" cy="4610500"/>
            <wp:effectExtent l="0" t="0" r="3810" b="0"/>
            <wp:docPr id="5781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5218" w14:textId="5F068E89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036E9A5" w14:textId="7A991847" w:rsidR="00003520" w:rsidRPr="00F71435" w:rsidRDefault="0010608D" w:rsidP="00DF7C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435">
        <w:rPr>
          <w:rFonts w:ascii="Times New Roman" w:hAnsi="Times New Roman" w:cs="Times New Roman"/>
          <w:b/>
          <w:bCs/>
          <w:sz w:val="28"/>
          <w:szCs w:val="28"/>
        </w:rPr>
        <w:t>Question 2: Cumulative Resource Consumption (Prefix Sum)</w:t>
      </w:r>
    </w:p>
    <w:p w14:paraId="7FF1E3B9" w14:textId="77777777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Kabir is monitoring a data transmission line. He receives a log of data packets transmitted each hour over a period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hours. To generate an hourly usage report, he wants to compute the cumulative running sum of packets transmitted from the start of the log up to each hour. Write a program that takes the hourly logs and outputs the prefix sum array representing the cumulative data volume.</w:t>
      </w:r>
    </w:p>
    <w:p w14:paraId="2AC33F1F" w14:textId="77777777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Let the prefix sum array be P.</w:t>
      </w:r>
    </w:p>
    <w:p w14:paraId="3DA71197" w14:textId="4D5AAD9D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</w:t>
      </w:r>
    </w:p>
    <w:p w14:paraId="68E614A7" w14:textId="7C30E6D8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= P[i-1] +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for 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 ≥ </w:t>
      </w:r>
      <w:r w:rsidR="003C22A0" w:rsidRPr="00F225DD">
        <w:rPr>
          <w:rFonts w:ascii="Times New Roman" w:hAnsi="Times New Roman" w:cs="Times New Roman"/>
          <w:sz w:val="28"/>
          <w:szCs w:val="28"/>
        </w:rPr>
        <w:t>1.</w:t>
      </w:r>
    </w:p>
    <w:p w14:paraId="6F1C8F1F" w14:textId="7DBA2338" w:rsidR="00DC1398" w:rsidRPr="00F225DD" w:rsidRDefault="00DC1398" w:rsidP="00DF7C02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hours.</w:t>
      </w:r>
    </w:p>
    <w:p w14:paraId="6E8B7A84" w14:textId="211FD57E" w:rsidR="00CD070C" w:rsidRPr="00F225DD" w:rsidRDefault="00CD070C" w:rsidP="00CD070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Aim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E8077F" w14:textId="77777777" w:rsidR="00CD070C" w:rsidRPr="00F225DD" w:rsidRDefault="00CD070C" w:rsidP="00CD070C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compute the prefix sum (cumulative running sum) of an array using the Prefix Sum technique.</w:t>
      </w:r>
    </w:p>
    <w:p w14:paraId="62086501" w14:textId="5D4E060F" w:rsidR="000E00A0" w:rsidRPr="00F225DD" w:rsidRDefault="000E00A0" w:rsidP="000E00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611D394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74EE7BF3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7C161967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number of elements N.</w:t>
      </w:r>
    </w:p>
    <w:p w14:paraId="76D975A2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0F82B360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 A.</w:t>
      </w:r>
    </w:p>
    <w:p w14:paraId="24283687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35C0ABEA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 prefix sum array P of size N.</w:t>
      </w:r>
    </w:p>
    <w:p w14:paraId="3B9005C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1F3B627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Set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0].</w:t>
      </w:r>
    </w:p>
    <w:p w14:paraId="443E2728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1F7109E4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1 to N-1</w:t>
      </w:r>
    </w:p>
    <w:p w14:paraId="4E9539EF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= P[i-1] + 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</w:t>
      </w:r>
    </w:p>
    <w:p w14:paraId="4DDC51F3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1840C619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07FC795D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Print the prefix sum array P.</w:t>
      </w:r>
    </w:p>
    <w:p w14:paraId="7BC894D0" w14:textId="77777777" w:rsidR="000E00A0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</w:p>
    <w:p w14:paraId="2611275B" w14:textId="5901D9F6" w:rsidR="00CD070C" w:rsidRPr="00F225DD" w:rsidRDefault="000E00A0" w:rsidP="000E00A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2078D3E1" w14:textId="32890C73" w:rsidR="000E00A0" w:rsidRPr="00F225DD" w:rsidRDefault="000E00A0" w:rsidP="000E00A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7EC1829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60BB0BF4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02C685A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150234BB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10ADB45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n;</w:t>
      </w:r>
    </w:p>
    <w:p w14:paraId="72EC463E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6D4FB42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25BF3148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a[n], P[n];</w:t>
      </w:r>
    </w:p>
    <w:p w14:paraId="32D26D66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4DBBBE84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3688AD56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6E9ED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12D0C62C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4F4991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72C639BB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0]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0];</w:t>
      </w:r>
    </w:p>
    <w:p w14:paraId="39A1B71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0BF9C673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083EDC2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E8FBA3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P[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- 1] + a[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];</w:t>
      </w:r>
    </w:p>
    <w:p w14:paraId="1AE80D8D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5CA2FA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23E538F9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2BC76E5E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E1D1AF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", P[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1E35EFA2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36D12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</w:p>
    <w:p w14:paraId="50027A97" w14:textId="77777777" w:rsidR="003D7310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86BCFA7" w14:textId="0A25E041" w:rsidR="0010608D" w:rsidRPr="00F225DD" w:rsidRDefault="003D7310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3FCB1CB6" w14:textId="6509EB17" w:rsidR="0067215F" w:rsidRPr="00F225DD" w:rsidRDefault="0067215F" w:rsidP="003D73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 Screenshots:</w:t>
      </w:r>
    </w:p>
    <w:p w14:paraId="12D9921D" w14:textId="67278B19" w:rsidR="003D7310" w:rsidRPr="00F225DD" w:rsidRDefault="007306E2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01CB7" wp14:editId="690896E1">
            <wp:extent cx="4518660" cy="4589044"/>
            <wp:effectExtent l="0" t="0" r="0" b="2540"/>
            <wp:docPr id="19854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103" cy="45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A011" w14:textId="2AB942DA" w:rsidR="00A17A49" w:rsidRPr="00F225DD" w:rsidRDefault="00A17A49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66E1A" wp14:editId="6EB27EAD">
            <wp:extent cx="2491740" cy="2840584"/>
            <wp:effectExtent l="0" t="0" r="3810" b="0"/>
            <wp:docPr id="14956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089" cy="28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6BB" w14:textId="53619E96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0A81B17" w14:textId="06817CC1" w:rsidR="0067215F" w:rsidRPr="00F225DD" w:rsidRDefault="0067215F" w:rsidP="003D7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CATEGORY: MEDIUM</w:t>
      </w:r>
    </w:p>
    <w:p w14:paraId="0BB0F321" w14:textId="2412FA6C" w:rsidR="00285A18" w:rsidRPr="00F71435" w:rsidRDefault="00285A18" w:rsidP="003D73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43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 Grouping Active Sectors (Fixed-Size Sliding Window)</w:t>
      </w:r>
    </w:p>
    <w:p w14:paraId="4FED307E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Sam is working on a flash storage defragmentation algorithm. The sectors of the storage drive are represented by a binary array of size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, where 1 represents an active data sector and 0 represents an empty sector. To optimize read operations, Sam wants to group all active sectors (1s) together in a contiguous block. He wants to find the minimum number of swaps required to bring all 1s together. This can be solved in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) time using a sliding window: </w:t>
      </w:r>
    </w:p>
    <w:p w14:paraId="5AAD4579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1. Count the total number of 1s in the array. Let this count be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. If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is 0 or 1, no swaps are needed.</w:t>
      </w:r>
    </w:p>
    <w:p w14:paraId="26C1EA42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Find a contiguous subarray (window) of size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that contains the maximum number of 1s. </w:t>
      </w:r>
    </w:p>
    <w:p w14:paraId="7EB67B28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3. The minimum number of swaps required is then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 xml:space="preserve"> minus the maximum number of 1s found in any window of size </w:t>
      </w:r>
      <w:r w:rsidRPr="00F225DD">
        <w:rPr>
          <w:rFonts w:ascii="Cambria Math" w:hAnsi="Cambria Math" w:cs="Cambria Math"/>
          <w:sz w:val="28"/>
          <w:szCs w:val="28"/>
        </w:rPr>
        <w:t>𝐶</w:t>
      </w:r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3E405263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first line of input consists of an integer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representing the number of sectors. </w:t>
      </w:r>
    </w:p>
    <w:p w14:paraId="1CFC3177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binary values (0 or 1). </w:t>
      </w:r>
    </w:p>
    <w:p w14:paraId="00901C0E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Print a single integer representing the minimum swaps required in the format: Min Swaps: X. </w:t>
      </w:r>
    </w:p>
    <w:p w14:paraId="5DEF8337" w14:textId="77777777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≤10000</w:t>
      </w:r>
    </w:p>
    <w:p w14:paraId="71F15A66" w14:textId="33910813" w:rsidR="00DC1398" w:rsidRPr="00F225DD" w:rsidRDefault="00DC1398" w:rsidP="003D731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is either 0 or 1.</w:t>
      </w:r>
    </w:p>
    <w:p w14:paraId="61F2E9D6" w14:textId="20CACE22" w:rsidR="0008476A" w:rsidRPr="00F225DD" w:rsidRDefault="0008476A" w:rsidP="0008476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DC1398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F01AEED" w14:textId="77777777" w:rsidR="0008476A" w:rsidRPr="00F225DD" w:rsidRDefault="0008476A" w:rsidP="0008476A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minimum number of swaps required to group all the 1s together in a binary array using the Fixed-Size Sliding Window technique.</w:t>
      </w:r>
    </w:p>
    <w:p w14:paraId="04A16C0F" w14:textId="6BB56A4D" w:rsidR="008941C0" w:rsidRPr="00F225DD" w:rsidRDefault="008941C0" w:rsidP="0008476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104BC8E4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46668C39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671E45C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N.</w:t>
      </w:r>
    </w:p>
    <w:p w14:paraId="0F68437B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2DF18B25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binary array.</w:t>
      </w:r>
    </w:p>
    <w:p w14:paraId="2673CC88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37A38D3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Count the total number of 1s and store it in C.</w:t>
      </w:r>
    </w:p>
    <w:p w14:paraId="42E2D21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12A1A0BC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If C is 0 or 1</w:t>
      </w:r>
    </w:p>
    <w:p w14:paraId="5D9FF582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Print "Min Swaps: 0"</w:t>
      </w:r>
    </w:p>
    <w:p w14:paraId="5C9A525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Stop</w:t>
      </w:r>
    </w:p>
    <w:p w14:paraId="2754E25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7E7AFEAF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Count the number of 1s in the first window of size C.</w:t>
      </w:r>
    </w:p>
    <w:p w14:paraId="4F8987CB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6A2B5946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Store this count as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1C0CCD2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32278BF7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Slide the window one element at a time:</w:t>
      </w:r>
    </w:p>
    <w:p w14:paraId="3231560D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Add the new element entering the window.</w:t>
      </w:r>
    </w:p>
    <w:p w14:paraId="29BF09F7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the element leaving the window.</w:t>
      </w:r>
    </w:p>
    <w:p w14:paraId="20EE0905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Update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if current count is greater.</w:t>
      </w:r>
    </w:p>
    <w:p w14:paraId="66DCD8CF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1766ECA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Minimum Swaps = C -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7785234E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9A86511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Print Minimum Swaps.</w:t>
      </w:r>
    </w:p>
    <w:p w14:paraId="5C3A0F39" w14:textId="77777777" w:rsidR="00A659F0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</w:p>
    <w:p w14:paraId="43FB773B" w14:textId="3A66D393" w:rsidR="00285A18" w:rsidRPr="00F225DD" w:rsidRDefault="00A659F0" w:rsidP="00A659F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42D7B6F5" w14:textId="6605C333" w:rsidR="001D7C27" w:rsidRPr="00F225DD" w:rsidRDefault="001D7C27" w:rsidP="00A659F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793305A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356D9B9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8F685F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347DF83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5FA9667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int n;</w:t>
      </w:r>
    </w:p>
    <w:p w14:paraId="00CD04C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&amp;n);</w:t>
      </w:r>
    </w:p>
    <w:p w14:paraId="543D117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5D3235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[n];</w:t>
      </w:r>
    </w:p>
    <w:p w14:paraId="5000DA7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BC9D0B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8599D6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40F861D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13CE64C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ones = 0;</w:t>
      </w:r>
    </w:p>
    <w:p w14:paraId="6FFBE5F3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2DB19111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017015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9AF0A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 == 1)</w:t>
      </w:r>
    </w:p>
    <w:p w14:paraId="1C0ED0D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ones++;</w:t>
      </w:r>
    </w:p>
    <w:p w14:paraId="7F6DCAD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0AE5E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6721D1D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ones &lt;= 1)</w:t>
      </w:r>
    </w:p>
    <w:p w14:paraId="177CDF0F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C85F8C6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"Min Swaps: 0");</w:t>
      </w:r>
    </w:p>
    <w:p w14:paraId="2AA591D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2CD954C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9718F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7A4683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current = 0;</w:t>
      </w:r>
    </w:p>
    <w:p w14:paraId="093E9BD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41EE2242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ones;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67A527EC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current +=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];</w:t>
      </w:r>
    </w:p>
    <w:p w14:paraId="45F982C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101B7B7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current;</w:t>
      </w:r>
    </w:p>
    <w:p w14:paraId="095C5648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3666B7A9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ones;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1DA0AE61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84E8CDD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current = current +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-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ones];</w:t>
      </w:r>
    </w:p>
    <w:p w14:paraId="387EDB0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75A5156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current &gt;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932C7F0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current;</w:t>
      </w:r>
    </w:p>
    <w:p w14:paraId="0C2D32F5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08A2A4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0F544BEB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"Min Swaps: %d", ones -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maxOnes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);</w:t>
      </w:r>
    </w:p>
    <w:p w14:paraId="2FF11DC9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</w:p>
    <w:p w14:paraId="50107053" w14:textId="77777777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780E901" w14:textId="21B204DC" w:rsidR="001D7C27" w:rsidRPr="00F225DD" w:rsidRDefault="001D7C27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21746C74" w14:textId="66D5AB7B" w:rsidR="002914AF" w:rsidRPr="00F225DD" w:rsidRDefault="002914AF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 of the output:</w:t>
      </w:r>
    </w:p>
    <w:p w14:paraId="2EF3718A" w14:textId="53E0EE21" w:rsidR="002914AF" w:rsidRPr="00F225DD" w:rsidRDefault="002914AF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1C5A2D" wp14:editId="15BC69A9">
            <wp:extent cx="4016088" cy="4968671"/>
            <wp:effectExtent l="0" t="0" r="3810" b="3810"/>
            <wp:docPr id="4182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79E3" w14:textId="402CC10E" w:rsidR="00E0439C" w:rsidRPr="00F225DD" w:rsidRDefault="00E0439C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F6FF12" wp14:editId="11A405DF">
            <wp:extent cx="4153260" cy="4740051"/>
            <wp:effectExtent l="0" t="0" r="0" b="3810"/>
            <wp:docPr id="4074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86C1" w14:textId="3ABB8AF3" w:rsidR="00DC1398" w:rsidRPr="00F225DD" w:rsidRDefault="00DC1398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</w:rPr>
        <w:br/>
        <w:t>Thus, the given program was executed successfully and the expected output was obtained.</w:t>
      </w:r>
    </w:p>
    <w:p w14:paraId="64881981" w14:textId="77777777" w:rsidR="00606477" w:rsidRPr="00F71435" w:rsidRDefault="00606477" w:rsidP="006064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435">
        <w:rPr>
          <w:rFonts w:ascii="Times New Roman" w:hAnsi="Times New Roman" w:cs="Times New Roman"/>
          <w:b/>
          <w:bCs/>
          <w:sz w:val="28"/>
          <w:szCs w:val="28"/>
        </w:rPr>
        <w:t>Question 4: Maximum Task Window Within Budget (Variable-Size Sliding Window)</w:t>
      </w:r>
    </w:p>
    <w:p w14:paraId="7E5FDB06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Riya is scheduling a pipeline of processes on an embedded processor. Each process 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 has a known energy cost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]. The processor has a strict power limit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 xml:space="preserve"> for any contiguous execution sequence. Riya wants to find the maximum number of consecutive tasks she can execute without their combined energy cost exceeding the limit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. She uses a variable-size sliding window:</w:t>
      </w:r>
    </w:p>
    <w:p w14:paraId="5FEAFD0B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1. Maintain a start pointer at index 0 and a running sum of energy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26DF3C8B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2. Iterate an end pointer from 0 to N - 1 and add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[end] to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0CA27F1A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3. If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exceeds </w:t>
      </w:r>
      <w:proofErr w:type="gramStart"/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,increment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 start and subtract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[start] from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until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&lt;= P.</w:t>
      </w:r>
    </w:p>
    <w:p w14:paraId="0B90395E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4. Keep track of the maximum window size (end - start + 1) encountered during the process. </w:t>
      </w:r>
    </w:p>
    <w:p w14:paraId="01DF7F1F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two space-separated integers: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number of tasks) and 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maximum allowed energy consumption).</w:t>
      </w:r>
    </w:p>
    <w:p w14:paraId="3E116FD8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positive integers representing the energy costs of the tasks.</w:t>
      </w:r>
    </w:p>
    <w:p w14:paraId="1AAD3C11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Print a single integer representing the maximum consecutive tasks in the format: Max Length: X. </w:t>
      </w:r>
    </w:p>
    <w:p w14:paraId="4F5C8BB3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≤10000 </w:t>
      </w:r>
    </w:p>
    <w:p w14:paraId="353F371D" w14:textId="77777777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]≤ 104 </w:t>
      </w:r>
    </w:p>
    <w:p w14:paraId="7B433EC6" w14:textId="2C683829" w:rsidR="00DC1398" w:rsidRPr="00F225DD" w:rsidRDefault="00DC1398" w:rsidP="0060647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• 1≤</w:t>
      </w:r>
      <w:r w:rsidRPr="00F225DD">
        <w:rPr>
          <w:rFonts w:ascii="Cambria Math" w:hAnsi="Cambria Math" w:cs="Cambria Math"/>
          <w:sz w:val="28"/>
          <w:szCs w:val="28"/>
        </w:rPr>
        <w:t>𝑃</w:t>
      </w:r>
      <w:r w:rsidRPr="00F225DD">
        <w:rPr>
          <w:rFonts w:ascii="Times New Roman" w:hAnsi="Times New Roman" w:cs="Times New Roman"/>
          <w:sz w:val="28"/>
          <w:szCs w:val="28"/>
        </w:rPr>
        <w:t>≤108</w:t>
      </w:r>
    </w:p>
    <w:p w14:paraId="54476319" w14:textId="312686CD" w:rsidR="00606477" w:rsidRPr="00F225DD" w:rsidRDefault="00606477" w:rsidP="006064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735A84E" w14:textId="24C9CF50" w:rsidR="00606477" w:rsidRPr="00F225DD" w:rsidRDefault="00713D09" w:rsidP="001D7C2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maximum number of consecutive tasks whose total energy consumption does not exceed the given power limit using the Variable-Size Sliding Window technique.</w:t>
      </w:r>
    </w:p>
    <w:p w14:paraId="23C2E7A8" w14:textId="2E0E3B85" w:rsidR="00233A7E" w:rsidRPr="00F225DD" w:rsidRDefault="00233A7E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</w:t>
      </w:r>
      <w:r w:rsidR="008941C0"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0CA672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2FE4161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C31334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 and P.</w:t>
      </w:r>
    </w:p>
    <w:p w14:paraId="6689BF80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4D8489F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 of task energy costs.</w:t>
      </w:r>
    </w:p>
    <w:p w14:paraId="70AE656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6D743C76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Initialize:</w:t>
      </w:r>
    </w:p>
    <w:p w14:paraId="1F406F62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start = 0</w:t>
      </w:r>
    </w:p>
    <w:p w14:paraId="05FDC77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73D9D0EE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6313D3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2A06191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For end = 0 to N-1</w:t>
      </w:r>
    </w:p>
    <w:p w14:paraId="46FE0E8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1B7F41B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Add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[end] to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7C08843B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6DC5D693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 P</w:t>
      </w:r>
    </w:p>
    <w:p w14:paraId="59C5AB14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Subtract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[start] from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0F410AD7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Increment start.</w:t>
      </w:r>
    </w:p>
    <w:p w14:paraId="4D499526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While</w:t>
      </w:r>
    </w:p>
    <w:p w14:paraId="1AEBB1BE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F0E7ED1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If current window length is greater than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</w:p>
    <w:p w14:paraId="4A240BF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Update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63ECD09C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0F0BD980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54A3BB6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2858FEDD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793630B5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Print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2EF79A73" w14:textId="77777777" w:rsidR="00233A7E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</w:p>
    <w:p w14:paraId="14FF8E9F" w14:textId="6BECE9A5" w:rsidR="00713D09" w:rsidRPr="00F225DD" w:rsidRDefault="00233A7E" w:rsidP="00233A7E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0E0F153A" w14:textId="450690E5" w:rsidR="004B6801" w:rsidRPr="00F225DD" w:rsidRDefault="002F5930" w:rsidP="001D7C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5223B7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7D50476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0BD122D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7131C6C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1DA4919F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n, p;</w:t>
      </w:r>
    </w:p>
    <w:p w14:paraId="4D73510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", &amp;n, &amp;p);</w:t>
      </w:r>
    </w:p>
    <w:p w14:paraId="5BF7A82B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46FB6FC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[n];</w:t>
      </w:r>
    </w:p>
    <w:p w14:paraId="36FC36A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04C98D3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433A798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3555ED8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3C85ABE2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start = 0;</w:t>
      </w:r>
    </w:p>
    <w:p w14:paraId="6F1FC92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174C505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7B7215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7787D0B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int end = 0; end &lt; n; end++)</w:t>
      </w:r>
    </w:p>
    <w:p w14:paraId="305FC85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9577D0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[end];</w:t>
      </w:r>
    </w:p>
    <w:p w14:paraId="322247F8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682FD40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proofErr w:type="gramEnd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 p)</w:t>
      </w:r>
    </w:p>
    <w:p w14:paraId="0DE5EFB5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299A1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[start];</w:t>
      </w:r>
    </w:p>
    <w:p w14:paraId="5C094C0E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start++;</w:t>
      </w:r>
    </w:p>
    <w:p w14:paraId="6BB79DE9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31D1E7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584E783D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end - start + 1 &gt;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5679699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end - start + 1;</w:t>
      </w:r>
    </w:p>
    <w:p w14:paraId="02094EA4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1AA200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2AC5AB3A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"Max Length: %d",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);</w:t>
      </w:r>
    </w:p>
    <w:p w14:paraId="7C4696A6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</w:p>
    <w:p w14:paraId="3B0E628E" w14:textId="77777777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3FBAB3E" w14:textId="31E7ABFE" w:rsidR="002F5930" w:rsidRPr="00F225DD" w:rsidRDefault="002F5930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1F24E002" w14:textId="7012DAE5" w:rsidR="00784848" w:rsidRPr="00F225DD" w:rsidRDefault="00784848" w:rsidP="002F59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Screenshot of the output:</w:t>
      </w:r>
    </w:p>
    <w:p w14:paraId="431753CE" w14:textId="0E594111" w:rsidR="00784848" w:rsidRPr="00F225DD" w:rsidRDefault="0078484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21D5B0" wp14:editId="5A0F705E">
            <wp:extent cx="4282811" cy="4877223"/>
            <wp:effectExtent l="0" t="0" r="3810" b="0"/>
            <wp:docPr id="7457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E4A1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</w:p>
    <w:p w14:paraId="0FE698E4" w14:textId="50950B8A" w:rsidR="00784848" w:rsidRPr="00F225DD" w:rsidRDefault="00F52B71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E88687" wp14:editId="737D90E7">
            <wp:extent cx="3894157" cy="4663844"/>
            <wp:effectExtent l="0" t="0" r="0" b="3810"/>
            <wp:docPr id="1363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B9B9" w14:textId="1B1B6F5E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sz w:val="28"/>
          <w:szCs w:val="28"/>
          <w:u w:val="single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Thus, the given program was executed successfully and the expected output was obtained.</w:t>
      </w:r>
    </w:p>
    <w:p w14:paraId="5B9B90DC" w14:textId="610181BA" w:rsidR="00F52B71" w:rsidRPr="00F71435" w:rsidRDefault="008F4FB1" w:rsidP="002F59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435">
        <w:rPr>
          <w:rFonts w:ascii="Times New Roman" w:hAnsi="Times New Roman" w:cs="Times New Roman"/>
          <w:b/>
          <w:bCs/>
          <w:sz w:val="28"/>
          <w:szCs w:val="28"/>
        </w:rPr>
        <w:t>Question 5: Sliding Window Maximum Peak (Monotonic Window Queue)</w:t>
      </w:r>
    </w:p>
    <w:p w14:paraId="390E2F37" w14:textId="77777777" w:rsidR="004A1509" w:rsidRPr="00F225DD" w:rsidRDefault="00DC1398" w:rsidP="002F59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CATEGORY: HARD </w:t>
      </w:r>
    </w:p>
    <w:p w14:paraId="189757EB" w14:textId="682A47B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Rohan is building a real-time graphics rendering system. The system receives a sequence of frame rendering times. To smooth out frame drops, Rohan must calculate the peak (maximum) rendering time in every sliding window of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 xml:space="preserve"> consecutive frames. To achieve an optimal </w:t>
      </w:r>
      <w:r w:rsidRPr="00F225DD">
        <w:rPr>
          <w:rFonts w:ascii="Cambria Math" w:hAnsi="Cambria Math" w:cs="Cambria Math"/>
          <w:sz w:val="28"/>
          <w:szCs w:val="28"/>
        </w:rPr>
        <w:t>𝑂</w:t>
      </w:r>
      <w:r w:rsidRPr="00F225DD">
        <w:rPr>
          <w:rFonts w:ascii="Times New Roman" w:hAnsi="Times New Roman" w:cs="Times New Roman"/>
          <w:sz w:val="28"/>
          <w:szCs w:val="28"/>
        </w:rPr>
        <w:t>(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) runtime, Rohan uses a monotonic double-ended queue (deque) to store indices of elements in the sliding window: </w:t>
      </w:r>
    </w:p>
    <w:p w14:paraId="0E9002C7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1. As the window slides from left to right, maintain the deque such that indices of elements are stored in decreasing order of their corresponding values. </w:t>
      </w:r>
    </w:p>
    <w:p w14:paraId="0AA965EE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2. For each element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72CE829B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o Remove indices from the back of the deque if their corresponding values are less than or equal to the current element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] (they can no longer be the maximum). </w:t>
      </w:r>
    </w:p>
    <w:p w14:paraId="709BF068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 Insert the current index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at the back of the deque.</w:t>
      </w:r>
    </w:p>
    <w:p w14:paraId="53F4015E" w14:textId="77777777" w:rsidR="00DC1398" w:rsidRPr="00F225DD" w:rsidRDefault="00DC1398" w:rsidP="002F5930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o Remove the index from the front of the deque if it falls outside the bounds of the current sliding window (i.e., if the index is less than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K + 1)</w:t>
      </w:r>
    </w:p>
    <w:p w14:paraId="41FF6519" w14:textId="7DD64951" w:rsidR="00DC1398" w:rsidRPr="00F225DD" w:rsidRDefault="00DC1398" w:rsidP="00DC13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every step where the window is fully formed (when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&gt;= K - 1), the element at the index stored at the front of the deque is the maximum for that window. </w:t>
      </w:r>
    </w:p>
    <w:p w14:paraId="5D1C8A65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Note: Since standard C does not have a built-in deque, you can implement a basic deque using a pre allocated array of size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with front and rear pointer indices. </w:t>
      </w:r>
    </w:p>
    <w:p w14:paraId="3F9F11D6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• The first line of input consists of two space-separated integers: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total number of frames) and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 xml:space="preserve"> (the sliding window size).</w:t>
      </w:r>
    </w:p>
    <w:p w14:paraId="379F9F9D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The second line of input consists of 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 xml:space="preserve"> space-separated integers representing the frame rendering times.</w:t>
      </w:r>
    </w:p>
    <w:p w14:paraId="0070BBAD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Print a single line of space-separated integers representing the maximum value for each sliding window of size 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>.</w:t>
      </w:r>
    </w:p>
    <w:p w14:paraId="4AFA9141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1≤</w:t>
      </w:r>
      <w:r w:rsidRPr="00F225DD">
        <w:rPr>
          <w:rFonts w:ascii="Cambria Math" w:hAnsi="Cambria Math" w:cs="Cambria Math"/>
          <w:sz w:val="28"/>
          <w:szCs w:val="28"/>
        </w:rPr>
        <w:t>𝐾</w:t>
      </w:r>
      <w:r w:rsidRPr="00F225DD">
        <w:rPr>
          <w:rFonts w:ascii="Times New Roman" w:hAnsi="Times New Roman" w:cs="Times New Roman"/>
          <w:sz w:val="28"/>
          <w:szCs w:val="28"/>
        </w:rPr>
        <w:t>≤</w:t>
      </w:r>
      <w:r w:rsidRPr="00F225DD">
        <w:rPr>
          <w:rFonts w:ascii="Cambria Math" w:hAnsi="Cambria Math" w:cs="Cambria Math"/>
          <w:sz w:val="28"/>
          <w:szCs w:val="28"/>
        </w:rPr>
        <w:t>𝑁</w:t>
      </w:r>
      <w:r w:rsidRPr="00F225DD">
        <w:rPr>
          <w:rFonts w:ascii="Times New Roman" w:hAnsi="Times New Roman" w:cs="Times New Roman"/>
          <w:sz w:val="28"/>
          <w:szCs w:val="28"/>
        </w:rPr>
        <w:t>≤10000</w:t>
      </w:r>
    </w:p>
    <w:p w14:paraId="562CF755" w14:textId="77777777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• −105 ≤</w:t>
      </w:r>
      <w:r w:rsidRPr="00F225DD">
        <w:rPr>
          <w:rFonts w:ascii="Cambria Math" w:hAnsi="Cambria Math" w:cs="Cambria Math"/>
          <w:sz w:val="28"/>
          <w:szCs w:val="28"/>
        </w:rPr>
        <w:t>𝑎𝑟𝑟</w:t>
      </w:r>
      <w:r w:rsidRPr="00F225DD">
        <w:rPr>
          <w:rFonts w:ascii="Times New Roman" w:hAnsi="Times New Roman" w:cs="Times New Roman"/>
          <w:sz w:val="28"/>
          <w:szCs w:val="28"/>
        </w:rPr>
        <w:t>[</w:t>
      </w:r>
      <w:r w:rsidRPr="00F225DD">
        <w:rPr>
          <w:rFonts w:ascii="Cambria Math" w:hAnsi="Cambria Math" w:cs="Cambria Math"/>
          <w:sz w:val="28"/>
          <w:szCs w:val="28"/>
        </w:rPr>
        <w:t>𝑖</w:t>
      </w:r>
      <w:r w:rsidRPr="00F225DD">
        <w:rPr>
          <w:rFonts w:ascii="Times New Roman" w:hAnsi="Times New Roman" w:cs="Times New Roman"/>
          <w:sz w:val="28"/>
          <w:szCs w:val="28"/>
        </w:rPr>
        <w:t xml:space="preserve">] ≤ 105 </w:t>
      </w:r>
    </w:p>
    <w:p w14:paraId="0E1E0706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Input 1: </w:t>
      </w:r>
    </w:p>
    <w:p w14:paraId="6E62A900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8 3 1 3 -1 -3 5 3 6 7 </w:t>
      </w:r>
    </w:p>
    <w:p w14:paraId="4A50EC87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1: </w:t>
      </w:r>
    </w:p>
    <w:p w14:paraId="0D0127FB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3 3 5 5 6 7</w:t>
      </w:r>
    </w:p>
    <w:p w14:paraId="38D2911A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Input 2: </w:t>
      </w:r>
    </w:p>
    <w:p w14:paraId="2EF911E8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4 2 4 3 2 1 </w:t>
      </w:r>
    </w:p>
    <w:p w14:paraId="1E6C3D80" w14:textId="77777777" w:rsidR="0067215F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Output 2: </w:t>
      </w:r>
    </w:p>
    <w:p w14:paraId="04E7867F" w14:textId="7DAE2FC9" w:rsidR="00DC1398" w:rsidRPr="00F225DD" w:rsidRDefault="00DC1398" w:rsidP="00DC1398">
      <w:pPr>
        <w:pStyle w:val="ListParagraph"/>
        <w:ind w:left="420"/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4 3 2</w:t>
      </w:r>
    </w:p>
    <w:p w14:paraId="3A90A5C3" w14:textId="027C3845" w:rsidR="00AB0520" w:rsidRPr="00F225DD" w:rsidRDefault="00AB0520" w:rsidP="002F593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</w:p>
    <w:p w14:paraId="5E2652CC" w14:textId="77777777" w:rsidR="00D26578" w:rsidRPr="00F225DD" w:rsidRDefault="00D26578" w:rsidP="00D26578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To write a C program to find the maximum element in every sliding window of size K using a monotonic deque for an O(N) time complexity.</w:t>
      </w:r>
    </w:p>
    <w:p w14:paraId="75B8F981" w14:textId="4B7F543B" w:rsidR="00D26578" w:rsidRPr="00F225DD" w:rsidRDefault="00D26578" w:rsidP="00D2657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Pseudocode:</w:t>
      </w:r>
    </w:p>
    <w:p w14:paraId="1673A02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START</w:t>
      </w:r>
    </w:p>
    <w:p w14:paraId="6CD2A62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683CADF5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N and K.</w:t>
      </w:r>
    </w:p>
    <w:p w14:paraId="7AEA8C02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30A1A2C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Read the array.</w:t>
      </w:r>
    </w:p>
    <w:p w14:paraId="059ABDC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C6EA906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Create an array to act as a deque.</w:t>
      </w:r>
    </w:p>
    <w:p w14:paraId="5C571415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3AA5FB8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Initialize front and rear.</w:t>
      </w:r>
    </w:p>
    <w:p w14:paraId="0A26D383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0E8D0EE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For each index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from 0 to N-1</w:t>
      </w:r>
    </w:p>
    <w:p w14:paraId="54806963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D57D5C7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indices from the front if they are outside</w:t>
      </w:r>
    </w:p>
    <w:p w14:paraId="0DB112D4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the current window.</w:t>
      </w:r>
    </w:p>
    <w:p w14:paraId="5D2C193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7FCF6642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Remove indices from the rear while the current</w:t>
      </w:r>
    </w:p>
    <w:p w14:paraId="5292DCAC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element is greater than or equal to the elements</w:t>
      </w:r>
    </w:p>
    <w:p w14:paraId="6728A57F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represented by those indices.</w:t>
      </w:r>
    </w:p>
    <w:p w14:paraId="1D61F26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19BFC4E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Insert the current index at the rear.</w:t>
      </w:r>
    </w:p>
    <w:p w14:paraId="682B1559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57DEEF7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If the first window is formed</w:t>
      </w:r>
    </w:p>
    <w:p w14:paraId="1E94A269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Print the element whose index is at the</w:t>
      </w:r>
    </w:p>
    <w:p w14:paraId="4727604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front of the deque.</w:t>
      </w:r>
    </w:p>
    <w:p w14:paraId="4CA4436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54B9A8B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718980F0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End For</w:t>
      </w:r>
    </w:p>
    <w:p w14:paraId="432473F1" w14:textId="77777777" w:rsidR="009832B7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</w:p>
    <w:p w14:paraId="1E698E09" w14:textId="6880CF06" w:rsidR="00D26578" w:rsidRPr="00F225DD" w:rsidRDefault="009832B7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STOP</w:t>
      </w:r>
    </w:p>
    <w:p w14:paraId="679F1110" w14:textId="3E899E78" w:rsidR="009832B7" w:rsidRPr="00F225DD" w:rsidRDefault="009832B7" w:rsidP="009832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617E13C4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&gt;</w:t>
      </w:r>
    </w:p>
    <w:p w14:paraId="3CC9416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0FDE5520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)</w:t>
      </w:r>
    </w:p>
    <w:p w14:paraId="5F745E27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{</w:t>
      </w:r>
    </w:p>
    <w:p w14:paraId="0E4CDA7C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N, K;</w:t>
      </w:r>
    </w:p>
    <w:p w14:paraId="3566722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 %d", &amp;N, &amp;K);</w:t>
      </w:r>
    </w:p>
    <w:p w14:paraId="363546D6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4EB5A5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10000];</w:t>
      </w:r>
    </w:p>
    <w:p w14:paraId="43F5398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deque[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10000];</w:t>
      </w:r>
    </w:p>
    <w:p w14:paraId="31AC06C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2F8C858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int front = 0, rear = -1;</w:t>
      </w:r>
    </w:p>
    <w:p w14:paraId="3CEBCE08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D4BED0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24D05958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]);</w:t>
      </w:r>
    </w:p>
    <w:p w14:paraId="680042DB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6D11CD1B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++)</w:t>
      </w:r>
    </w:p>
    <w:p w14:paraId="5EF6872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2ACF203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while (front &lt;= rear &amp;&amp;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[deque[rear]] &lt;=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])</w:t>
      </w:r>
    </w:p>
    <w:p w14:paraId="2FCD320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rear--;</w:t>
      </w:r>
    </w:p>
    <w:p w14:paraId="6E064289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013380D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deque[++rear] =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;</w:t>
      </w:r>
    </w:p>
    <w:p w14:paraId="2FE2E112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2DE13A0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(deque[front] &lt;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- K + 1)</w:t>
      </w:r>
    </w:p>
    <w:p w14:paraId="347BA5ED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lastRenderedPageBreak/>
        <w:t xml:space="preserve">            front++;</w:t>
      </w:r>
    </w:p>
    <w:p w14:paraId="0699379A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3EF6B725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&gt;= K - 1)</w:t>
      </w:r>
    </w:p>
    <w:p w14:paraId="19DCDE5F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[deque[front]]);</w:t>
      </w:r>
    </w:p>
    <w:p w14:paraId="494BAF17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88D141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56D0AAE4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2EC91AF" w14:textId="1E38C578" w:rsidR="006A7669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}</w:t>
      </w:r>
    </w:p>
    <w:p w14:paraId="74DC4A3C" w14:textId="77777777" w:rsidR="0096241B" w:rsidRPr="00F225DD" w:rsidRDefault="0096241B" w:rsidP="0096241B">
      <w:pPr>
        <w:rPr>
          <w:rFonts w:ascii="Times New Roman" w:hAnsi="Times New Roman" w:cs="Times New Roman"/>
          <w:sz w:val="28"/>
          <w:szCs w:val="28"/>
        </w:rPr>
      </w:pPr>
    </w:p>
    <w:p w14:paraId="1D37B34B" w14:textId="2912BF96" w:rsidR="009832B7" w:rsidRPr="00F225DD" w:rsidRDefault="0087299B" w:rsidP="009832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 of the output:</w:t>
      </w:r>
    </w:p>
    <w:p w14:paraId="4C199573" w14:textId="4E24337B" w:rsidR="0087299B" w:rsidRPr="00F225DD" w:rsidRDefault="0087299B" w:rsidP="00983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D7D571" wp14:editId="3C242F23">
            <wp:extent cx="5357324" cy="4991533"/>
            <wp:effectExtent l="0" t="0" r="0" b="0"/>
            <wp:docPr id="5194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93D" w14:textId="3A6AD4B8" w:rsidR="0087299B" w:rsidRPr="00F225DD" w:rsidRDefault="00877069" w:rsidP="00983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F6DB0" wp14:editId="60CFC06B">
            <wp:extent cx="3977985" cy="4839119"/>
            <wp:effectExtent l="0" t="0" r="3810" b="0"/>
            <wp:docPr id="1334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11D" w14:textId="33395D6F" w:rsidR="0067215F" w:rsidRPr="00F225DD" w:rsidRDefault="0067215F" w:rsidP="009832B7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Thus, the given program was executed successfully and the expected output was obtained.</w:t>
      </w:r>
    </w:p>
    <w:p w14:paraId="175A73A4" w14:textId="5F72337B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  <w:u w:val="single"/>
        </w:rPr>
        <w:t>VIVA QUESTIONS:</w:t>
      </w:r>
    </w:p>
    <w:p w14:paraId="04132656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1. Why is a List or Queue an ADT while an Array is a data structure? How is this separation maintained in C?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An ADT defines what operations can be performed, while a data structure defines how the data is stored. In C, we separate them by providing function prototypes (interface) in a header file (.h) and implementing them using arrays in a source file (.c).</w:t>
      </w:r>
    </w:p>
    <w:p w14:paraId="6DB256DB" w14:textId="6244712D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AF070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2. Why does the two-pointer technique never miss the correct pair in a sorted array?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Since the array is sorted, increasing the left pointer increases the sum, and decreasing the right pointer decreases the sum. Therefore, no possible pair is skipped, and backtracking is unnecessary.</w:t>
      </w:r>
    </w:p>
    <w:p w14:paraId="37A6F3A5" w14:textId="76B6C56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DDDA1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3. Which is better for finding a target sum in an unsorted array: sorting + two pointers or a hash map?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</w:p>
    <w:p w14:paraId="4C8C376A" w14:textId="77777777" w:rsidR="0067215F" w:rsidRPr="00F225DD" w:rsidRDefault="0067215F" w:rsidP="00672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 xml:space="preserve">Sorting + Two Pointers: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n log n) time,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1) extra space.</w:t>
      </w:r>
    </w:p>
    <w:p w14:paraId="3A36B3C0" w14:textId="77777777" w:rsidR="0067215F" w:rsidRPr="00F225DD" w:rsidRDefault="0067215F" w:rsidP="006721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Hash Map: O(n) average time, O(n) extra space.</w:t>
      </w:r>
      <w:r w:rsidRPr="00F225DD">
        <w:rPr>
          <w:rFonts w:ascii="Times New Roman" w:hAnsi="Times New Roman" w:cs="Times New Roman"/>
          <w:sz w:val="28"/>
          <w:szCs w:val="28"/>
        </w:rPr>
        <w:br/>
        <w:t>For memory-constrained embedded systems, sorting is usually preferred because it uses less memory.</w:t>
      </w:r>
    </w:p>
    <w:p w14:paraId="5F9AA936" w14:textId="7EA01DAF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A5C00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4. Why does the variable-size sliding window fail when the array contains negative numbers?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Negative numbers can decrease the sum unexpectedly. Expanding or shrinking the window no longer changes the sum predictably, so the algorithm may miss valid subarrays.</w:t>
      </w:r>
    </w:p>
    <w:p w14:paraId="64884E9B" w14:textId="5F9FBCA1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C6BA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5. What is the cost of updating one element in a prefix sum array?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Updating one element requires updating all following prefix sums, so the time complexity is O(n).</w:t>
      </w:r>
    </w:p>
    <w:p w14:paraId="14FA82E5" w14:textId="0E1468A6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C3885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 xml:space="preserve">6. What is passed when an array is sent to a C function? Why can't </w:t>
      </w:r>
      <w:proofErr w:type="spellStart"/>
      <w:proofErr w:type="gramStart"/>
      <w:r w:rsidRPr="00F225DD">
        <w:rPr>
          <w:rFonts w:ascii="Times New Roman" w:hAnsi="Times New Roman" w:cs="Times New Roman"/>
          <w:b/>
          <w:bCs/>
          <w:sz w:val="28"/>
          <w:szCs w:val="28"/>
        </w:rPr>
        <w:t>sizeof</w:t>
      </w:r>
      <w:proofErr w:type="spellEnd"/>
      <w:r w:rsidRPr="00F225D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225DD">
        <w:rPr>
          <w:rFonts w:ascii="Times New Roman" w:hAnsi="Times New Roman" w:cs="Times New Roman"/>
          <w:b/>
          <w:bCs/>
          <w:sz w:val="28"/>
          <w:szCs w:val="28"/>
        </w:rPr>
        <w:t>) find its size inside the function?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 xml:space="preserve">Only the base address (pointer) of the array is passed. Inside the function,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>(array) returns the size of the pointer, not the actual array.</w:t>
      </w:r>
    </w:p>
    <w:p w14:paraId="5D914265" w14:textId="3FFF5AF5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D151A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What problem can occur while building a prefix sum array for large data? How is it avoided?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 xml:space="preserve">Integer overflow can occur when the cumulative sum becomes too large. Use a larger data type such as long </w:t>
      </w:r>
      <w:proofErr w:type="spellStart"/>
      <w:r w:rsidRPr="00F225DD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F225DD">
        <w:rPr>
          <w:rFonts w:ascii="Times New Roman" w:hAnsi="Times New Roman" w:cs="Times New Roman"/>
          <w:sz w:val="28"/>
          <w:szCs w:val="28"/>
        </w:rPr>
        <w:t xml:space="preserve"> to avoid overflow.</w:t>
      </w:r>
    </w:p>
    <w:p w14:paraId="130F5C51" w14:textId="42513AC0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5490C" w14:textId="77777777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8. Give an example of fixed-size and variable-size sliding windows in a heart-rate monitor.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</w:p>
    <w:p w14:paraId="15E01EFD" w14:textId="77777777" w:rsidR="0067215F" w:rsidRPr="00F225DD" w:rsidRDefault="0067215F" w:rsidP="006721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Fixed-size: Average heart rate over the last 10 seconds.</w:t>
      </w:r>
    </w:p>
    <w:p w14:paraId="52118A47" w14:textId="77777777" w:rsidR="0067215F" w:rsidRPr="00F225DD" w:rsidRDefault="0067215F" w:rsidP="006721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sz w:val="28"/>
          <w:szCs w:val="28"/>
        </w:rPr>
        <w:t>Variable-size: Find the shortest time interval where the heart rate exceeds a threshold.</w:t>
      </w:r>
    </w:p>
    <w:p w14:paraId="05F2B2BE" w14:textId="35DF81F5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FDA8C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9. Why can an index be removed from the back of a monotonic deque in Sliding Window Maximum?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If the new element is greater than or equal to the old one, the old element can never become the maximum in future windows, so it is discarded.</w:t>
      </w:r>
    </w:p>
    <w:p w14:paraId="3D2FF730" w14:textId="5A89612E" w:rsidR="0067215F" w:rsidRPr="00F225DD" w:rsidRDefault="0067215F" w:rsidP="00672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2ACD77" w14:textId="77777777" w:rsidR="0067215F" w:rsidRPr="00F225DD" w:rsidRDefault="0067215F" w:rsidP="0067215F">
      <w:pPr>
        <w:rPr>
          <w:rFonts w:ascii="Times New Roman" w:hAnsi="Times New Roman" w:cs="Times New Roman"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10. How is a 2D prefix sum used for image processing? What does each cell represent?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  <w:t>Answer:</w:t>
      </w:r>
      <w:r w:rsidRPr="00F225D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225DD">
        <w:rPr>
          <w:rFonts w:ascii="Times New Roman" w:hAnsi="Times New Roman" w:cs="Times New Roman"/>
          <w:sz w:val="28"/>
          <w:szCs w:val="28"/>
        </w:rPr>
        <w:t>A 2D prefix sum stores the sum of all elements from the top-left corner (0,0) to the current cell (</w:t>
      </w:r>
      <w:proofErr w:type="spellStart"/>
      <w:proofErr w:type="gramStart"/>
      <w:r w:rsidRPr="00F225DD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F225DD">
        <w:rPr>
          <w:rFonts w:ascii="Times New Roman" w:hAnsi="Times New Roman" w:cs="Times New Roman"/>
          <w:sz w:val="28"/>
          <w:szCs w:val="28"/>
        </w:rPr>
        <w:t xml:space="preserve">). This allows any sub-rectangle sum to be calculated in </w:t>
      </w:r>
      <w:proofErr w:type="gramStart"/>
      <w:r w:rsidRPr="00F225DD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25DD">
        <w:rPr>
          <w:rFonts w:ascii="Times New Roman" w:hAnsi="Times New Roman" w:cs="Times New Roman"/>
          <w:sz w:val="28"/>
          <w:szCs w:val="28"/>
        </w:rPr>
        <w:t>1) time.</w:t>
      </w:r>
    </w:p>
    <w:p w14:paraId="4E9FE2E3" w14:textId="072C995C" w:rsidR="00AB0520" w:rsidRPr="00F225DD" w:rsidRDefault="007A239B" w:rsidP="002F59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5DD">
        <w:rPr>
          <w:rFonts w:ascii="Times New Roman" w:hAnsi="Times New Roman" w:cs="Times New Roman"/>
          <w:b/>
          <w:bCs/>
          <w:sz w:val="28"/>
          <w:szCs w:val="28"/>
        </w:rPr>
        <w:t>GITHUB REPO LINK: https://github.com/sudarshinib2405-sys/24CSI024-25BAD116/tree/main</w:t>
      </w:r>
    </w:p>
    <w:sectPr w:rsidR="00AB0520" w:rsidRPr="00F2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3C9"/>
    <w:multiLevelType w:val="multilevel"/>
    <w:tmpl w:val="E2C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73518"/>
    <w:multiLevelType w:val="hybridMultilevel"/>
    <w:tmpl w:val="E72C1E16"/>
    <w:lvl w:ilvl="0" w:tplc="95F089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CC31CCF"/>
    <w:multiLevelType w:val="multilevel"/>
    <w:tmpl w:val="B23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54143">
    <w:abstractNumId w:val="1"/>
  </w:num>
  <w:num w:numId="2" w16cid:durableId="961350934">
    <w:abstractNumId w:val="2"/>
  </w:num>
  <w:num w:numId="3" w16cid:durableId="55608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35"/>
    <w:rsid w:val="00003520"/>
    <w:rsid w:val="000732B4"/>
    <w:rsid w:val="0008476A"/>
    <w:rsid w:val="000A4A35"/>
    <w:rsid w:val="000E00A0"/>
    <w:rsid w:val="0010608D"/>
    <w:rsid w:val="001D7C27"/>
    <w:rsid w:val="00233A7E"/>
    <w:rsid w:val="00236280"/>
    <w:rsid w:val="00285A18"/>
    <w:rsid w:val="002914AF"/>
    <w:rsid w:val="002F5930"/>
    <w:rsid w:val="0033468A"/>
    <w:rsid w:val="003C22A0"/>
    <w:rsid w:val="003D7310"/>
    <w:rsid w:val="00423F3D"/>
    <w:rsid w:val="00461373"/>
    <w:rsid w:val="004A1509"/>
    <w:rsid w:val="004B6801"/>
    <w:rsid w:val="00582B19"/>
    <w:rsid w:val="00606477"/>
    <w:rsid w:val="00615547"/>
    <w:rsid w:val="0067215F"/>
    <w:rsid w:val="006A7669"/>
    <w:rsid w:val="006F17C1"/>
    <w:rsid w:val="00713D09"/>
    <w:rsid w:val="007306E2"/>
    <w:rsid w:val="00742751"/>
    <w:rsid w:val="00784848"/>
    <w:rsid w:val="007A239B"/>
    <w:rsid w:val="0087299B"/>
    <w:rsid w:val="00877069"/>
    <w:rsid w:val="008941C0"/>
    <w:rsid w:val="008F4FB1"/>
    <w:rsid w:val="0096241B"/>
    <w:rsid w:val="009832B7"/>
    <w:rsid w:val="00A17A49"/>
    <w:rsid w:val="00A659F0"/>
    <w:rsid w:val="00AB0520"/>
    <w:rsid w:val="00B211B5"/>
    <w:rsid w:val="00B86C8A"/>
    <w:rsid w:val="00CD070C"/>
    <w:rsid w:val="00CE7971"/>
    <w:rsid w:val="00D26578"/>
    <w:rsid w:val="00DC1398"/>
    <w:rsid w:val="00DF7C02"/>
    <w:rsid w:val="00E0439C"/>
    <w:rsid w:val="00E9587E"/>
    <w:rsid w:val="00F225DD"/>
    <w:rsid w:val="00F52B71"/>
    <w:rsid w:val="00F7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4D23"/>
  <w15:chartTrackingRefBased/>
  <w15:docId w15:val="{36D2E775-ED18-4972-A5EB-50405EF2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Sudarshini B</dc:creator>
  <cp:keywords/>
  <dc:description/>
  <cp:lastModifiedBy>Sudarshini B</cp:lastModifiedBy>
  <cp:revision>2</cp:revision>
  <dcterms:created xsi:type="dcterms:W3CDTF">2026-07-16T10:46:00Z</dcterms:created>
  <dcterms:modified xsi:type="dcterms:W3CDTF">2026-07-16T10:46:00Z</dcterms:modified>
</cp:coreProperties>
</file>