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Beberapa method yang dimiliki array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= menambahkan item pada akhir array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= menghapus item dari paling akhir array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shift = menghapus item dari paling awal array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unshift = menambahkan item pada awal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concat = menggabungkan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includes = mencari suatu nilai dalam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 xml:space="preserve">indexOf = mengetahui nilia item/ index item di dalam sebuah array 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join = membuat suatu string dari sebuah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reverse = membalikkan urutan nilai dari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slice = menyalin sebagian nilai dari array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splice = menghapus atau mengubah element</w:t>
      </w:r>
    </w:p>
    <w:p>
      <w:pPr>
        <w:pStyle w:val="Normal"/>
        <w:numPr>
          <w:ilvl w:val="0"/>
          <w:numId w:val="2"/>
        </w:numPr>
        <w:ind w:left="0" w:hanging="0"/>
        <w:rPr>
          <w:lang w:val="en-US"/>
        </w:rPr>
      </w:pPr>
      <w:r>
        <w:rPr>
          <w:lang w:val="en-US"/>
        </w:rPr>
        <w:t>sort = mengurutkan nilai pada array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contoh splice: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month.splice(nilai index, jumlah index yang ingin di ganti, item array yang ingin di masukkan)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month = ['jan', 'mar', 'apr', 'mei']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month.splice(1,0,'feb');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[]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month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(5) ['jan', 'feb', 'mar', 'apr', 'mei']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month.splice(1,1,'des');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['feb']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month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(5) ['jan', 'des', 'mar', 'apr', 'mei']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month.splice(1,2,'feb');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(2) ['des', 'mar']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month</w:t>
      </w:r>
    </w:p>
    <w:p>
      <w:pPr>
        <w:pStyle w:val="Normal"/>
        <w:numPr>
          <w:ilvl w:val="0"/>
          <w:numId w:val="3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['jan', 'feb', 'apr', 'mei']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contoh slice: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console.log(array.slice(index yang ingin di hapus)) atau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console.log(array.slice(jumlah index yang ingin di hapus dari depan, index kedua yang ingin di hapus))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contoh: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const animals = ['ant', 'bison', 'camel', 'duck', 'elephant']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console.log(animals.slice(2)) // menghapus 2 index di depan</w:t>
      </w:r>
    </w:p>
    <w:p>
      <w:pPr>
        <w:pStyle w:val="Normal"/>
        <w:widowControl w:val="false"/>
        <w:numPr>
          <w:ilvl w:val="0"/>
          <w:numId w:val="4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['camel', 'duck', 'elephant']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animals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(5) ['ant', 'bison', 'camel', 'duck', 'elephant']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console.log(animals.slice(2,4)) // menghapus 2 index di depan dan index ke 4</w:t>
      </w:r>
    </w:p>
    <w:p>
      <w:pPr>
        <w:pStyle w:val="Normal"/>
        <w:widowControl w:val="false"/>
        <w:numPr>
          <w:ilvl w:val="0"/>
          <w:numId w:val="5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 </w:t>
      </w:r>
      <w:r>
        <w:rPr>
          <w:b/>
          <w:bCs/>
          <w:lang w:val="en-US"/>
        </w:rPr>
        <w:t>['camel', 'duck']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contoh reverse :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animals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 </w:t>
      </w:r>
      <w:r>
        <w:rPr>
          <w:b/>
          <w:bCs/>
          <w:lang w:val="en-US"/>
        </w:rPr>
        <w:t>['ant', 'bison', 'camel', 'duck', 'elephant']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animals.reverse()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 </w:t>
      </w:r>
      <w:r>
        <w:rPr>
          <w:b/>
          <w:bCs/>
          <w:lang w:val="en-US"/>
        </w:rPr>
        <w:t>['elephant', 'duck', 'camel', 'bison', 'ant']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contoh join :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const elements = ['fire', 'air', 'water']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console.log(elements.join());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fire,air,water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console.log(elements.join(''));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fireairwater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console.log(elements.join('-'));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fire-air-water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console.log(elements.join('+'));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fire+air+water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lvlText w:val="(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(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(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2</Pages>
  <Words>251</Words>
  <Characters>1618</Characters>
  <CharactersWithSpaces>1804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dc:description/>
  <dc:language>en-US</dc:language>
  <cp:lastModifiedBy/>
  <dcterms:modified xsi:type="dcterms:W3CDTF">2023-01-15T13:19:01Z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