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568C" w14:textId="74F4FFA5" w:rsidR="00BA4C45" w:rsidRPr="005B7FBC" w:rsidRDefault="00062E11">
      <w:pPr>
        <w:rPr>
          <w:sz w:val="36"/>
          <w:szCs w:val="36"/>
        </w:rPr>
      </w:pPr>
      <w:r w:rsidRPr="005B7FBC">
        <w:rPr>
          <w:sz w:val="36"/>
          <w:szCs w:val="36"/>
        </w:rPr>
        <w:t xml:space="preserve">This is </w:t>
      </w:r>
      <w:proofErr w:type="gramStart"/>
      <w:r w:rsidRPr="005B7FBC">
        <w:rPr>
          <w:sz w:val="36"/>
          <w:szCs w:val="36"/>
        </w:rPr>
        <w:t>google</w:t>
      </w:r>
      <w:proofErr w:type="gramEnd"/>
      <w:r w:rsidRPr="005B7FBC">
        <w:rPr>
          <w:sz w:val="36"/>
          <w:szCs w:val="36"/>
        </w:rPr>
        <w:t xml:space="preserve"> drive link for ASP.NET MVC_5 Fundamentals </w:t>
      </w:r>
    </w:p>
    <w:p w14:paraId="760065D5" w14:textId="23827AD7" w:rsidR="00062E11" w:rsidRPr="005B7FBC" w:rsidRDefault="00A64505">
      <w:pPr>
        <w:rPr>
          <w:color w:val="00B0F0"/>
          <w:sz w:val="40"/>
          <w:szCs w:val="40"/>
          <w:u w:val="single"/>
        </w:rPr>
      </w:pPr>
      <w:r w:rsidRPr="00A64505">
        <w:rPr>
          <w:color w:val="00B0F0"/>
          <w:sz w:val="40"/>
          <w:szCs w:val="40"/>
          <w:u w:val="single"/>
        </w:rPr>
        <w:t>https://drive.google.com/drive/folders/1XfDTHRv9lBgaAh85MpREkheCg0VSVHAG?usp=sharing</w:t>
      </w:r>
    </w:p>
    <w:sectPr w:rsidR="00062E11" w:rsidRPr="005B7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11"/>
    <w:rsid w:val="00062E11"/>
    <w:rsid w:val="0020475A"/>
    <w:rsid w:val="002D6890"/>
    <w:rsid w:val="005B7FBC"/>
    <w:rsid w:val="0081668F"/>
    <w:rsid w:val="00A64505"/>
    <w:rsid w:val="00BA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81B2"/>
  <w15:chartTrackingRefBased/>
  <w15:docId w15:val="{194CBA53-5A1D-43D8-A1CB-DA7712CA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8CF0AB95C524CB2CCA7D80C9C00C5" ma:contentTypeVersion="12" ma:contentTypeDescription="Create a new document." ma:contentTypeScope="" ma:versionID="91bb81cb05d14143b4e79b17a3721b77">
  <xsd:schema xmlns:xsd="http://www.w3.org/2001/XMLSchema" xmlns:xs="http://www.w3.org/2001/XMLSchema" xmlns:p="http://schemas.microsoft.com/office/2006/metadata/properties" xmlns:ns3="d1441410-2af2-4ea3-97ff-ba525226eafc" xmlns:ns4="73b17685-405b-4107-959e-0724e62bf5cc" targetNamespace="http://schemas.microsoft.com/office/2006/metadata/properties" ma:root="true" ma:fieldsID="95b82e7932dfbc14b44b7ce5254c0ec8" ns3:_="" ns4:_="">
    <xsd:import namespace="d1441410-2af2-4ea3-97ff-ba525226eafc"/>
    <xsd:import namespace="73b17685-405b-4107-959e-0724e62bf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41410-2af2-4ea3-97ff-ba525226e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17685-405b-4107-959e-0724e62bf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5FCA2A-AC0D-4DF5-A979-08442CFBC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441410-2af2-4ea3-97ff-ba525226eafc"/>
    <ds:schemaRef ds:uri="73b17685-405b-4107-959e-0724e62bf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4DE2D3-8FD8-4A25-9EF0-AB5355D68E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6E84B-0654-4831-B31A-9A70E79C0780}">
  <ds:schemaRefs>
    <ds:schemaRef ds:uri="d1441410-2af2-4ea3-97ff-ba525226eafc"/>
    <ds:schemaRef ds:uri="http://schemas.microsoft.com/office/2006/documentManagement/types"/>
    <ds:schemaRef ds:uri="73b17685-405b-4107-959e-0724e62bf5cc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Uday Kumar</dc:creator>
  <cp:keywords/>
  <dc:description/>
  <cp:lastModifiedBy>S, Uday Kumar</cp:lastModifiedBy>
  <cp:revision>2</cp:revision>
  <dcterms:created xsi:type="dcterms:W3CDTF">2022-05-13T06:50:00Z</dcterms:created>
  <dcterms:modified xsi:type="dcterms:W3CDTF">2022-05-13T06:50:00Z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0x010100BD08CF0AB95C524CB2CCA7D80C9C00C5</vt:lpwstr>
  </property>
</Properties>
</file>