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6496" w14:textId="21A94AA0" w:rsidR="000A5DCD" w:rsidRDefault="00091F13">
      <w:r>
        <w:rPr>
          <w:noProof/>
        </w:rPr>
        <w:drawing>
          <wp:inline distT="0" distB="0" distL="0" distR="0" wp14:anchorId="3A78E383" wp14:editId="7EBC878E">
            <wp:extent cx="5731510" cy="498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F4C" w14:textId="08A65923" w:rsidR="00091F13" w:rsidRDefault="00091F13"/>
    <w:p w14:paraId="70B6575F" w14:textId="1E42D88A" w:rsidR="00091F13" w:rsidRDefault="00091F13"/>
    <w:p w14:paraId="0579F7E2" w14:textId="01008503" w:rsidR="00091F13" w:rsidRDefault="00091F13">
      <w:r>
        <w:rPr>
          <w:noProof/>
        </w:rPr>
        <w:drawing>
          <wp:inline distT="0" distB="0" distL="0" distR="0" wp14:anchorId="5AD5164D" wp14:editId="0E08C1D3">
            <wp:extent cx="5731510" cy="294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70E7" w14:textId="4826F2DC" w:rsidR="00091F13" w:rsidRDefault="00091F13"/>
    <w:p w14:paraId="0E17C1C1" w14:textId="77777777" w:rsidR="00091F13" w:rsidRDefault="00091F13" w:rsidP="00091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"Done"</w:t>
      </w:r>
    </w:p>
    <w:p w14:paraId="193FB5F5" w14:textId="4070B2B3" w:rsidR="00091F13" w:rsidRDefault="00091F13"/>
    <w:p w14:paraId="3E844F99" w14:textId="74EE80DD" w:rsidR="00091F13" w:rsidRDefault="00091F13"/>
    <w:p w14:paraId="7CD287C8" w14:textId="7E6B9B78" w:rsidR="00091F13" w:rsidRDefault="00091F13">
      <w:r>
        <w:rPr>
          <w:noProof/>
        </w:rPr>
        <w:drawing>
          <wp:inline distT="0" distB="0" distL="0" distR="0" wp14:anchorId="0138500C" wp14:editId="32BB6FF5">
            <wp:extent cx="5731510" cy="219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13"/>
    <w:rsid w:val="00091F13"/>
    <w:rsid w:val="000A5DCD"/>
    <w:rsid w:val="00F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80C4"/>
  <w15:chartTrackingRefBased/>
  <w15:docId w15:val="{52448D25-C11E-4D6F-AD39-84DFCD87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sameersmart7@outlook.com</dc:creator>
  <cp:keywords/>
  <dc:description/>
  <cp:lastModifiedBy>sameersmart7@outlook.com</cp:lastModifiedBy>
  <cp:revision>1</cp:revision>
  <dcterms:created xsi:type="dcterms:W3CDTF">2022-06-20T09:15:00Z</dcterms:created>
  <dcterms:modified xsi:type="dcterms:W3CDTF">2022-06-20T09:17:00Z</dcterms:modified>
</cp:coreProperties>
</file>