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169DB" w14:textId="77777777" w:rsidR="003D58A3" w:rsidRDefault="003D58A3" w:rsidP="003D58A3">
      <w:r>
        <w:t>`Document:` *EKS AIOps &amp; Chaos Testing Blueprint*</w:t>
      </w:r>
    </w:p>
    <w:p w14:paraId="60A6A8D5" w14:textId="77777777" w:rsidR="003D58A3" w:rsidRDefault="003D58A3" w:rsidP="003D58A3">
      <w:r>
        <w:t>`Status:` *Architecture Locked* `|` `Pillar:` *Autonomous SRE &amp; GitOps Purity*</w:t>
      </w:r>
    </w:p>
    <w:p w14:paraId="74A7EF02" w14:textId="77777777" w:rsidR="003D58A3" w:rsidRDefault="003D58A3" w:rsidP="003D58A3"/>
    <w:p w14:paraId="698914B0" w14:textId="77777777" w:rsidR="003D58A3" w:rsidRDefault="003D58A3" w:rsidP="003D58A3">
      <w:r>
        <w:t xml:space="preserve">*We are now locking down the definitive AIOps and Chaos Testing blueprint for your EKS </w:t>
      </w:r>
      <w:proofErr w:type="spellStart"/>
      <w:r>
        <w:t>microservices</w:t>
      </w:r>
      <w:proofErr w:type="spellEnd"/>
      <w:r>
        <w:t xml:space="preserve"> project. This document outlines the exact methodology for simulating a database connection storm, bridging Prometheus to EventBridge, and autonomously remediating the incident using Amazon Bedrock, S3 Vectors, and a GitOps-safe application throttle. This is the climax of your portfolio demonstration.*</w:t>
      </w:r>
    </w:p>
    <w:p w14:paraId="4AEB929B" w14:textId="77777777" w:rsidR="003D58A3" w:rsidRDefault="003D58A3" w:rsidP="003D58A3"/>
    <w:p w14:paraId="4A642903" w14:textId="77777777" w:rsidR="003D58A3" w:rsidRDefault="003D58A3" w:rsidP="003D58A3">
      <w:r>
        <w:t>`Section 1:` *The Chaos Scenario &amp; Locust Configuration*</w:t>
      </w:r>
    </w:p>
    <w:p w14:paraId="7F8636B9" w14:textId="77777777" w:rsidR="003D58A3" w:rsidRDefault="003D58A3" w:rsidP="003D58A3"/>
    <w:p w14:paraId="5AEE40DB" w14:textId="77777777" w:rsidR="003D58A3" w:rsidRDefault="003D58A3" w:rsidP="003D58A3">
      <w:r>
        <w:t xml:space="preserve">*To guarantee the RDS connection storm without relying on unpredictable brute-force volume, we </w:t>
      </w:r>
      <w:proofErr w:type="spellStart"/>
      <w:r>
        <w:t>utilize</w:t>
      </w:r>
      <w:proofErr w:type="spellEnd"/>
      <w:r>
        <w:t xml:space="preserve"> a distributed Locust load generator deployed as a Kubernetes Job. The script targets the authentication service with a specific header that triggers a deterministic delay in the application code, accurately simulating a missing database index or a locked row.*</w:t>
      </w:r>
    </w:p>
    <w:p w14:paraId="013AEFBF" w14:textId="77777777" w:rsidR="003D58A3" w:rsidRDefault="003D58A3" w:rsidP="003D58A3"/>
    <w:p w14:paraId="4D0C323A" w14:textId="77777777" w:rsidR="003D58A3" w:rsidRDefault="003D58A3" w:rsidP="003D58A3">
      <w:r>
        <w:t>`File Path:` *load-tests/</w:t>
      </w:r>
      <w:proofErr w:type="spellStart"/>
      <w:r>
        <w:t>locustfile.py</w:t>
      </w:r>
      <w:proofErr w:type="spellEnd"/>
      <w:r>
        <w:t>*</w:t>
      </w:r>
    </w:p>
    <w:p w14:paraId="67EFAB9E" w14:textId="77777777" w:rsidR="003D58A3" w:rsidRDefault="003D58A3" w:rsidP="003D58A3">
      <w:r>
        <w:t>```python</w:t>
      </w:r>
    </w:p>
    <w:p w14:paraId="7097BBD0" w14:textId="77777777" w:rsidR="003D58A3" w:rsidRDefault="003D58A3" w:rsidP="003D58A3">
      <w:r>
        <w:t>import time</w:t>
      </w:r>
    </w:p>
    <w:p w14:paraId="080D1E97" w14:textId="77777777" w:rsidR="003D58A3" w:rsidRDefault="003D58A3" w:rsidP="003D58A3">
      <w:r>
        <w:t>from locust import HttpUser, task, between</w:t>
      </w:r>
    </w:p>
    <w:p w14:paraId="7A5B3C47" w14:textId="77777777" w:rsidR="003D58A3" w:rsidRDefault="003D58A3" w:rsidP="003D58A3"/>
    <w:p w14:paraId="19245D31" w14:textId="77777777" w:rsidR="003D58A3" w:rsidRDefault="003D58A3" w:rsidP="003D58A3">
      <w:r>
        <w:t>class NewUserStorm(HttpUser):</w:t>
      </w:r>
    </w:p>
    <w:p w14:paraId="2317DBC5" w14:textId="77777777" w:rsidR="003D58A3" w:rsidRDefault="003D58A3" w:rsidP="003D58A3">
      <w:r>
        <w:t xml:space="preserve">    wait_time = between(0.1, 0.5)</w:t>
      </w:r>
    </w:p>
    <w:p w14:paraId="6556EC88" w14:textId="77777777" w:rsidR="003D58A3" w:rsidRDefault="003D58A3" w:rsidP="003D58A3">
      <w:r>
        <w:t xml:space="preserve">    </w:t>
      </w:r>
    </w:p>
    <w:p w14:paraId="52BD00AF" w14:textId="77777777" w:rsidR="003D58A3" w:rsidRDefault="003D58A3" w:rsidP="003D58A3">
      <w:r>
        <w:t xml:space="preserve">    @task</w:t>
      </w:r>
    </w:p>
    <w:p w14:paraId="37D02D44" w14:textId="77777777" w:rsidR="003D58A3" w:rsidRDefault="003D58A3" w:rsidP="003D58A3">
      <w:r>
        <w:t xml:space="preserve">    def signup_and_dashboard(self):</w:t>
      </w:r>
    </w:p>
    <w:p w14:paraId="48654E90" w14:textId="77777777" w:rsidR="003D58A3" w:rsidRDefault="003D58A3" w:rsidP="003D58A3">
      <w:r>
        <w:t xml:space="preserve">        headers = {"X-Trigger-Storm": "true"}</w:t>
      </w:r>
    </w:p>
    <w:p w14:paraId="7183C160" w14:textId="77777777" w:rsidR="003D58A3" w:rsidRDefault="003D58A3" w:rsidP="003D58A3">
      <w:r>
        <w:t xml:space="preserve">        self.client.post("/auth/signup", json={"email": "test@test.com"}, headers=headers)</w:t>
      </w:r>
    </w:p>
    <w:p w14:paraId="669E829F" w14:textId="77777777" w:rsidR="003D58A3" w:rsidRDefault="003D58A3" w:rsidP="003D58A3">
      <w:r>
        <w:t xml:space="preserve">        self.client.get("/products", headers=headers)</w:t>
      </w:r>
    </w:p>
    <w:p w14:paraId="6A060C9D" w14:textId="77777777" w:rsidR="003D58A3" w:rsidRDefault="003D58A3" w:rsidP="003D58A3">
      <w:r>
        <w:t>```</w:t>
      </w:r>
    </w:p>
    <w:p w14:paraId="051ED0BC" w14:textId="77777777" w:rsidR="003D58A3" w:rsidRDefault="003D58A3" w:rsidP="003D58A3"/>
    <w:p w14:paraId="0A3A6CC7" w14:textId="77777777" w:rsidR="003D58A3" w:rsidRDefault="003D58A3" w:rsidP="003D58A3">
      <w:r>
        <w:t>`Section 2:` *The Application-Level Trigger*</w:t>
      </w:r>
    </w:p>
    <w:p w14:paraId="7E6BD5C5" w14:textId="77777777" w:rsidR="003D58A3" w:rsidRDefault="003D58A3" w:rsidP="003D58A3"/>
    <w:p w14:paraId="09F4F1B6" w14:textId="77777777" w:rsidR="003D58A3" w:rsidRDefault="003D58A3" w:rsidP="003D58A3">
      <w:r>
        <w:t>*FastAPI paired with an async PostgreSQL driver is ruthlessly efficient. Simply increasing user volume will not naturally exhaust your db.t4g.small instance. By injecting a deterministic delay into the signup route when the specific header is present, you accurately model database degradation in a controlled environment, ensuring your Prometheus alert fires exactly when you need it to during the live demo.*</w:t>
      </w:r>
    </w:p>
    <w:p w14:paraId="14E9926F" w14:textId="77777777" w:rsidR="003D58A3" w:rsidRDefault="003D58A3" w:rsidP="003D58A3"/>
    <w:p w14:paraId="5FA37275" w14:textId="77777777" w:rsidR="003D58A3" w:rsidRDefault="003D58A3" w:rsidP="003D58A3">
      <w:r>
        <w:t>`File Path:` *services/auth/</w:t>
      </w:r>
      <w:proofErr w:type="spellStart"/>
      <w:r>
        <w:t>routes.py</w:t>
      </w:r>
      <w:proofErr w:type="spellEnd"/>
      <w:r>
        <w:t>*</w:t>
      </w:r>
    </w:p>
    <w:p w14:paraId="1C6ACCF2" w14:textId="77777777" w:rsidR="003D58A3" w:rsidRDefault="003D58A3" w:rsidP="003D58A3">
      <w:r>
        <w:t>```python</w:t>
      </w:r>
    </w:p>
    <w:p w14:paraId="48451C9B" w14:textId="77777777" w:rsidR="003D58A3" w:rsidRDefault="003D58A3" w:rsidP="003D58A3">
      <w:r>
        <w:t xml:space="preserve">import </w:t>
      </w:r>
      <w:proofErr w:type="spellStart"/>
      <w:r>
        <w:t>asyncio</w:t>
      </w:r>
      <w:proofErr w:type="spellEnd"/>
    </w:p>
    <w:p w14:paraId="1E674518" w14:textId="77777777" w:rsidR="003D58A3" w:rsidRDefault="003D58A3" w:rsidP="003D58A3">
      <w:r>
        <w:t xml:space="preserve">from </w:t>
      </w:r>
      <w:proofErr w:type="spellStart"/>
      <w:r>
        <w:t>fastapi</w:t>
      </w:r>
      <w:proofErr w:type="spellEnd"/>
      <w:r>
        <w:t xml:space="preserve"> import APIRouter, Request, Depends</w:t>
      </w:r>
    </w:p>
    <w:p w14:paraId="7AD27AF0" w14:textId="77777777" w:rsidR="003D58A3" w:rsidRDefault="003D58A3" w:rsidP="003D58A3">
      <w:r>
        <w:t xml:space="preserve">from </w:t>
      </w:r>
      <w:proofErr w:type="spellStart"/>
      <w:r>
        <w:t>sqlalchemy.ext.asyncio</w:t>
      </w:r>
      <w:proofErr w:type="spellEnd"/>
      <w:r>
        <w:t xml:space="preserve"> import AsyncSession</w:t>
      </w:r>
    </w:p>
    <w:p w14:paraId="77C3457E" w14:textId="77777777" w:rsidR="003D58A3" w:rsidRDefault="003D58A3" w:rsidP="003D58A3"/>
    <w:p w14:paraId="194DD9CD" w14:textId="77777777" w:rsidR="003D58A3" w:rsidRDefault="003D58A3" w:rsidP="003D58A3">
      <w:r>
        <w:t>router = APIRouter()</w:t>
      </w:r>
    </w:p>
    <w:p w14:paraId="5AA95E05" w14:textId="77777777" w:rsidR="003D58A3" w:rsidRDefault="003D58A3" w:rsidP="003D58A3"/>
    <w:p w14:paraId="2E88C9C6" w14:textId="77777777" w:rsidR="003D58A3" w:rsidRDefault="003D58A3" w:rsidP="003D58A3">
      <w:r>
        <w:t>@router.post("/signup")</w:t>
      </w:r>
    </w:p>
    <w:p w14:paraId="50B1703E" w14:textId="77777777" w:rsidR="003D58A3" w:rsidRDefault="003D58A3" w:rsidP="003D58A3">
      <w:r>
        <w:t>async def signup(request: Request, db: AsyncSession = Depends(get_db)):</w:t>
      </w:r>
    </w:p>
    <w:p w14:paraId="422BE705" w14:textId="77777777" w:rsidR="003D58A3" w:rsidRDefault="003D58A3" w:rsidP="003D58A3">
      <w:r>
        <w:t xml:space="preserve">    if request.headers.get("X-Trigger-Storm") == "true":</w:t>
      </w:r>
    </w:p>
    <w:p w14:paraId="294A8542" w14:textId="77777777" w:rsidR="003D58A3" w:rsidRDefault="003D58A3" w:rsidP="003D58A3">
      <w:r>
        <w:t xml:space="preserve">        await </w:t>
      </w:r>
      <w:proofErr w:type="spellStart"/>
      <w:r>
        <w:t>asyncio.sleep</w:t>
      </w:r>
      <w:proofErr w:type="spellEnd"/>
      <w:r>
        <w:t xml:space="preserve">(5) </w:t>
      </w:r>
    </w:p>
    <w:p w14:paraId="2AE6F1AC" w14:textId="77777777" w:rsidR="003D58A3" w:rsidRDefault="003D58A3" w:rsidP="003D58A3">
      <w:r>
        <w:t xml:space="preserve">    return {"status": "created"}</w:t>
      </w:r>
    </w:p>
    <w:p w14:paraId="78D20BE7" w14:textId="77777777" w:rsidR="003D58A3" w:rsidRDefault="003D58A3" w:rsidP="003D58A3">
      <w:r>
        <w:t>```</w:t>
      </w:r>
    </w:p>
    <w:p w14:paraId="2D1F9481" w14:textId="77777777" w:rsidR="003D58A3" w:rsidRDefault="003D58A3" w:rsidP="003D58A3"/>
    <w:p w14:paraId="2F90EECF" w14:textId="77777777" w:rsidR="003D58A3" w:rsidRDefault="003D58A3" w:rsidP="003D58A3">
      <w:r>
        <w:t xml:space="preserve">`Section 3:` *The </w:t>
      </w:r>
      <w:proofErr w:type="spellStart"/>
      <w:r>
        <w:t>Alertmanager-to</w:t>
      </w:r>
      <w:proofErr w:type="spellEnd"/>
      <w:r>
        <w:t>-EventBridge Bridge*</w:t>
      </w:r>
    </w:p>
    <w:p w14:paraId="66263BC9" w14:textId="77777777" w:rsidR="003D58A3" w:rsidRDefault="003D58A3" w:rsidP="003D58A3"/>
    <w:p w14:paraId="63D07DE3" w14:textId="77777777" w:rsidR="003D58A3" w:rsidRDefault="003D58A3" w:rsidP="003D58A3">
      <w:r>
        <w:t xml:space="preserve">*Prometheus </w:t>
      </w:r>
      <w:proofErr w:type="spellStart"/>
      <w:r>
        <w:t>Alertmanager</w:t>
      </w:r>
      <w:proofErr w:type="spellEnd"/>
      <w:r>
        <w:t xml:space="preserve"> speaks HTTP </w:t>
      </w:r>
      <w:proofErr w:type="spellStart"/>
      <w:r>
        <w:t>webhooks</w:t>
      </w:r>
      <w:proofErr w:type="spellEnd"/>
      <w:r>
        <w:t xml:space="preserve">, while AWS EventBridge expects AWS SDK API calls. To bridge this gap without inflating your operational overhead, we use Amazon API Gateway with a direct EventBridge integration. This provides a </w:t>
      </w:r>
      <w:proofErr w:type="spellStart"/>
      <w:r>
        <w:t>serverless</w:t>
      </w:r>
      <w:proofErr w:type="spellEnd"/>
      <w:r>
        <w:t xml:space="preserve">, zero-maintenance </w:t>
      </w:r>
      <w:proofErr w:type="spellStart"/>
      <w:r>
        <w:t>webhook</w:t>
      </w:r>
      <w:proofErr w:type="spellEnd"/>
      <w:r>
        <w:t xml:space="preserve"> endpoint that </w:t>
      </w:r>
      <w:proofErr w:type="spellStart"/>
      <w:r>
        <w:t>Alertmanager</w:t>
      </w:r>
      <w:proofErr w:type="spellEnd"/>
      <w:r>
        <w:t xml:space="preserve"> can target.*</w:t>
      </w:r>
    </w:p>
    <w:p w14:paraId="507A4E92" w14:textId="77777777" w:rsidR="003D58A3" w:rsidRDefault="003D58A3" w:rsidP="003D58A3"/>
    <w:p w14:paraId="7F252076" w14:textId="77777777" w:rsidR="003D58A3" w:rsidRDefault="003D58A3" w:rsidP="003D58A3">
      <w:r>
        <w:t>`Implementation:` *</w:t>
      </w:r>
      <w:proofErr w:type="spellStart"/>
      <w:r>
        <w:t>Alertmanager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Routing*</w:t>
      </w:r>
    </w:p>
    <w:p w14:paraId="4E5B3E83" w14:textId="77777777" w:rsidR="003D58A3" w:rsidRDefault="003D58A3" w:rsidP="003D58A3">
      <w:r>
        <w:t xml:space="preserve">*You will configure your kube-prometheus-stack Helm values to point the </w:t>
      </w:r>
      <w:proofErr w:type="spellStart"/>
      <w:r>
        <w:t>Alertmanager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receiver to your API Gateway URL. API Gateway will natively map the incoming POST request to the events:PutEvents Action on your EventBridge bus.*</w:t>
      </w:r>
    </w:p>
    <w:p w14:paraId="1D79F3CB" w14:textId="77777777" w:rsidR="003D58A3" w:rsidRDefault="003D58A3" w:rsidP="003D58A3"/>
    <w:p w14:paraId="6A8A822B" w14:textId="77777777" w:rsidR="003D58A3" w:rsidRDefault="003D58A3" w:rsidP="003D58A3">
      <w:r>
        <w:t>`File Path:` *kubernetes/helm/kube-prometheus-stack/values.yaml*</w:t>
      </w:r>
    </w:p>
    <w:p w14:paraId="5EB09A24" w14:textId="77777777" w:rsidR="003D58A3" w:rsidRDefault="003D58A3" w:rsidP="003D58A3">
      <w:r>
        <w:t>```yaml</w:t>
      </w:r>
    </w:p>
    <w:p w14:paraId="38162DD9" w14:textId="77777777" w:rsidR="003D58A3" w:rsidRDefault="003D58A3" w:rsidP="003D58A3">
      <w:proofErr w:type="spellStart"/>
      <w:r>
        <w:t>alertmanager</w:t>
      </w:r>
      <w:proofErr w:type="spellEnd"/>
      <w:r>
        <w:t>:</w:t>
      </w:r>
    </w:p>
    <w:p w14:paraId="45E99E58" w14:textId="77777777" w:rsidR="003D58A3" w:rsidRDefault="003D58A3" w:rsidP="003D58A3">
      <w:r>
        <w:t xml:space="preserve">  config:</w:t>
      </w:r>
    </w:p>
    <w:p w14:paraId="2E6C7EDF" w14:textId="77777777" w:rsidR="003D58A3" w:rsidRDefault="003D58A3" w:rsidP="003D58A3">
      <w:r>
        <w:t xml:space="preserve">    receivers:</w:t>
      </w:r>
    </w:p>
    <w:p w14:paraId="134BEFE1" w14:textId="77777777" w:rsidR="003D58A3" w:rsidRDefault="003D58A3" w:rsidP="003D58A3">
      <w:r>
        <w:t xml:space="preserve">      - name: '</w:t>
      </w:r>
      <w:proofErr w:type="spellStart"/>
      <w:r>
        <w:t>eventbridge-webhook</w:t>
      </w:r>
      <w:proofErr w:type="spellEnd"/>
      <w:r>
        <w:t>'</w:t>
      </w:r>
    </w:p>
    <w:p w14:paraId="633E4D6C" w14:textId="77777777" w:rsidR="003D58A3" w:rsidRDefault="003D58A3" w:rsidP="003D58A3">
      <w:r>
        <w:t xml:space="preserve">        </w:t>
      </w:r>
      <w:proofErr w:type="spellStart"/>
      <w:r>
        <w:t>webhook_configs</w:t>
      </w:r>
      <w:proofErr w:type="spellEnd"/>
      <w:r>
        <w:t>:</w:t>
      </w:r>
    </w:p>
    <w:p w14:paraId="682D1B66" w14:textId="77777777" w:rsidR="003D58A3" w:rsidRDefault="003D58A3" w:rsidP="003D58A3">
      <w:r>
        <w:t xml:space="preserve">          - url: 'https://&lt;api-gateway-id&gt;.execute-api.eu-west-2.amazonaws.com/prod/events'</w:t>
      </w:r>
    </w:p>
    <w:p w14:paraId="2580F8DD" w14:textId="77777777" w:rsidR="003D58A3" w:rsidRDefault="003D58A3" w:rsidP="003D58A3">
      <w:r>
        <w:t xml:space="preserve">            send_resolved: true</w:t>
      </w:r>
    </w:p>
    <w:p w14:paraId="5FD803D6" w14:textId="77777777" w:rsidR="003D58A3" w:rsidRDefault="003D58A3" w:rsidP="003D58A3">
      <w:r>
        <w:t>```</w:t>
      </w:r>
    </w:p>
    <w:p w14:paraId="7D180281" w14:textId="77777777" w:rsidR="003D58A3" w:rsidRDefault="003D58A3" w:rsidP="003D58A3"/>
    <w:p w14:paraId="1D24FFEF" w14:textId="77777777" w:rsidR="003D58A3" w:rsidRDefault="003D58A3" w:rsidP="003D58A3">
      <w:r>
        <w:t xml:space="preserve">`Section 4:` *The Bedrock RAG </w:t>
      </w:r>
      <w:proofErr w:type="spellStart"/>
      <w:r>
        <w:t>Runbook</w:t>
      </w:r>
      <w:proofErr w:type="spellEnd"/>
      <w:r>
        <w:t xml:space="preserve"> Context (S3 Vectors)*</w:t>
      </w:r>
    </w:p>
    <w:p w14:paraId="2F7B2B0C" w14:textId="77777777" w:rsidR="003D58A3" w:rsidRDefault="003D58A3" w:rsidP="003D58A3"/>
    <w:p w14:paraId="232F402E" w14:textId="77777777" w:rsidR="003D58A3" w:rsidRDefault="003D58A3" w:rsidP="003D58A3">
      <w:r>
        <w:t xml:space="preserve">*For the Bedrock Agent to confidently select the Lambda action group, your S3 Vector store must contain a </w:t>
      </w:r>
      <w:proofErr w:type="spellStart"/>
      <w:r>
        <w:t>runbook</w:t>
      </w:r>
      <w:proofErr w:type="spellEnd"/>
      <w:r>
        <w:t xml:space="preserve"> that explicitly maps this exact telemetry pattern to the DynamoDB remediation strategy. S3 Vectors natively integrates with Bedrock Knowledge Bases, providing a </w:t>
      </w:r>
      <w:proofErr w:type="spellStart"/>
      <w:r>
        <w:t>cost-optimized</w:t>
      </w:r>
      <w:proofErr w:type="spellEnd"/>
      <w:r>
        <w:t xml:space="preserve">, </w:t>
      </w:r>
      <w:proofErr w:type="spellStart"/>
      <w:r>
        <w:t>serverless</w:t>
      </w:r>
      <w:proofErr w:type="spellEnd"/>
      <w:r>
        <w:t xml:space="preserve"> vector foundation without the operational overhead of OpenSearch.*</w:t>
      </w:r>
    </w:p>
    <w:p w14:paraId="66BDEFDD" w14:textId="77777777" w:rsidR="003D58A3" w:rsidRDefault="003D58A3" w:rsidP="003D58A3"/>
    <w:p w14:paraId="1FA7D23F" w14:textId="77777777" w:rsidR="003D58A3" w:rsidRDefault="003D58A3" w:rsidP="003D58A3">
      <w:r>
        <w:t>`File Path:` *</w:t>
      </w:r>
      <w:proofErr w:type="spellStart"/>
      <w:r>
        <w:t>aiops</w:t>
      </w:r>
      <w:proofErr w:type="spellEnd"/>
      <w:r>
        <w:t>/</w:t>
      </w:r>
      <w:proofErr w:type="spellStart"/>
      <w:r>
        <w:t>runbooks</w:t>
      </w:r>
      <w:proofErr w:type="spellEnd"/>
      <w:r>
        <w:t>/</w:t>
      </w:r>
      <w:proofErr w:type="spellStart"/>
      <w:r>
        <w:t>rds_connection_storm.md</w:t>
      </w:r>
      <w:proofErr w:type="spellEnd"/>
      <w:r>
        <w:t>*</w:t>
      </w:r>
    </w:p>
    <w:p w14:paraId="04397004" w14:textId="77777777" w:rsidR="003D58A3" w:rsidRDefault="003D58A3" w:rsidP="003D58A3">
      <w:r>
        <w:t>```markdown</w:t>
      </w:r>
    </w:p>
    <w:p w14:paraId="2A8AF49D" w14:textId="77777777" w:rsidR="003D58A3" w:rsidRDefault="003D58A3" w:rsidP="003D58A3">
      <w:r>
        <w:t xml:space="preserve"># </w:t>
      </w:r>
      <w:proofErr w:type="spellStart"/>
      <w:r>
        <w:t>Runbook</w:t>
      </w:r>
      <w:proofErr w:type="spellEnd"/>
      <w:r>
        <w:t>: RDS Connection Storm via Signup Fan-Out</w:t>
      </w:r>
    </w:p>
    <w:p w14:paraId="2FD6F67D" w14:textId="77777777" w:rsidR="003D58A3" w:rsidRDefault="003D58A3" w:rsidP="003D58A3"/>
    <w:p w14:paraId="64BAEFE0" w14:textId="77777777" w:rsidR="003D58A3" w:rsidRDefault="003D58A3" w:rsidP="003D58A3">
      <w:r>
        <w:t>## Symptoms</w:t>
      </w:r>
    </w:p>
    <w:p w14:paraId="729155BD" w14:textId="77777777" w:rsidR="003D58A3" w:rsidRDefault="003D58A3" w:rsidP="003D58A3">
      <w:r>
        <w:t xml:space="preserve">- Prometheus Alert: </w:t>
      </w:r>
      <w:proofErr w:type="spellStart"/>
      <w:r>
        <w:t>pg_stat_activity_count</w:t>
      </w:r>
      <w:proofErr w:type="spellEnd"/>
      <w:r>
        <w:t xml:space="preserve"> &gt; 100</w:t>
      </w:r>
    </w:p>
    <w:p w14:paraId="4C932D0B" w14:textId="77777777" w:rsidR="003D58A3" w:rsidRDefault="003D58A3" w:rsidP="003D58A3">
      <w:r>
        <w:t>- OTEL Traces: High db.wait_time on /auth/signup spans.</w:t>
      </w:r>
    </w:p>
    <w:p w14:paraId="4533E2BA" w14:textId="77777777" w:rsidR="003D58A3" w:rsidRDefault="003D58A3" w:rsidP="003D58A3">
      <w:r>
        <w:t>- WAF Status: Normal.</w:t>
      </w:r>
    </w:p>
    <w:p w14:paraId="728DCA57" w14:textId="77777777" w:rsidR="003D58A3" w:rsidRDefault="003D58A3" w:rsidP="003D58A3"/>
    <w:p w14:paraId="44986477" w14:textId="77777777" w:rsidR="003D58A3" w:rsidRDefault="003D58A3" w:rsidP="003D58A3">
      <w:r>
        <w:t>## Remediation Strategy</w:t>
      </w:r>
    </w:p>
    <w:p w14:paraId="2553029F" w14:textId="77777777" w:rsidR="003D58A3" w:rsidRDefault="003D58A3" w:rsidP="003D58A3">
      <w:r>
        <w:t>Do NOT mutate AWS WAFv2 directly, as this violates GitOps state management.</w:t>
      </w:r>
    </w:p>
    <w:p w14:paraId="7C985BFC" w14:textId="77777777" w:rsidR="003D58A3" w:rsidRDefault="003D58A3" w:rsidP="003D58A3">
      <w:r>
        <w:t xml:space="preserve">Invoke the ApplyEmergencyAppThrottle Lambda Action Group. </w:t>
      </w:r>
    </w:p>
    <w:p w14:paraId="7C0DC4A9" w14:textId="77777777" w:rsidR="003D58A3" w:rsidRDefault="003D58A3" w:rsidP="003D58A3">
      <w:r>
        <w:t>This writes a temporary rate-limit flag to the DynamoDB ai-throttle-config table.</w:t>
      </w:r>
    </w:p>
    <w:p w14:paraId="373E79D0" w14:textId="77777777" w:rsidR="003D58A3" w:rsidRDefault="003D58A3" w:rsidP="003D58A3">
      <w:r>
        <w:t>```</w:t>
      </w:r>
    </w:p>
    <w:p w14:paraId="72D3E21F" w14:textId="77777777" w:rsidR="003D58A3" w:rsidRDefault="003D58A3" w:rsidP="003D58A3"/>
    <w:p w14:paraId="4596BCFE" w14:textId="77777777" w:rsidR="003D58A3" w:rsidRDefault="003D58A3" w:rsidP="003D58A3">
      <w:r>
        <w:t>`Section 5:` *The GitOps-Safe Remediation Lambda &amp; DynamoDB TTL*</w:t>
      </w:r>
    </w:p>
    <w:p w14:paraId="42DD2E2C" w14:textId="77777777" w:rsidR="003D58A3" w:rsidRDefault="003D58A3" w:rsidP="003D58A3"/>
    <w:p w14:paraId="3A4115EB" w14:textId="77777777" w:rsidR="003D58A3" w:rsidRDefault="003D58A3" w:rsidP="003D58A3">
      <w:r>
        <w:t xml:space="preserve">*If your remediation Lambda directly mutates the AWS WAFv2 WebACL via the AWS API, you violate the core tenet of GitOps. ArgoCD will detect the </w:t>
      </w:r>
      <w:proofErr w:type="spellStart"/>
      <w:r>
        <w:t>unauthorized</w:t>
      </w:r>
      <w:proofErr w:type="spellEnd"/>
      <w:r>
        <w:t xml:space="preserve"> WAF rule as state drift and instantly overwrite your AI's remediation. To solve this while maintaining low-ops purity, the Lambda writes an emergency throttle flag to a DynamoDB table. Crucially, the Terraform module must explicitly enable Time-To-Live (TTL) on the ExpiresAt attribute to ensure AWS automatically purges the item after ten minutes.*</w:t>
      </w:r>
    </w:p>
    <w:p w14:paraId="6DF29A3B" w14:textId="77777777" w:rsidR="003D58A3" w:rsidRDefault="003D58A3" w:rsidP="003D58A3"/>
    <w:p w14:paraId="0F13BCAD" w14:textId="77777777" w:rsidR="003D58A3" w:rsidRDefault="003D58A3" w:rsidP="003D58A3">
      <w:r>
        <w:t>`File Path:` *</w:t>
      </w:r>
      <w:proofErr w:type="spellStart"/>
      <w:r>
        <w:t>aiops</w:t>
      </w:r>
      <w:proofErr w:type="spellEnd"/>
      <w:r>
        <w:t>/lambda/</w:t>
      </w:r>
      <w:proofErr w:type="spellStart"/>
      <w:r>
        <w:t>remediation_handler.py</w:t>
      </w:r>
      <w:proofErr w:type="spellEnd"/>
      <w:r>
        <w:t>*</w:t>
      </w:r>
    </w:p>
    <w:p w14:paraId="0339FA44" w14:textId="77777777" w:rsidR="003D58A3" w:rsidRDefault="003D58A3" w:rsidP="003D58A3">
      <w:r>
        <w:t>```python</w:t>
      </w:r>
    </w:p>
    <w:p w14:paraId="6242A5C5" w14:textId="77777777" w:rsidR="003D58A3" w:rsidRDefault="003D58A3" w:rsidP="003D58A3">
      <w:r>
        <w:t xml:space="preserve">import </w:t>
      </w:r>
      <w:proofErr w:type="spellStart"/>
      <w:r>
        <w:t>boto3</w:t>
      </w:r>
      <w:proofErr w:type="spellEnd"/>
    </w:p>
    <w:p w14:paraId="31DE50B5" w14:textId="77777777" w:rsidR="003D58A3" w:rsidRDefault="003D58A3" w:rsidP="003D58A3">
      <w:r>
        <w:t>import os</w:t>
      </w:r>
    </w:p>
    <w:p w14:paraId="38CB0DF1" w14:textId="77777777" w:rsidR="003D58A3" w:rsidRDefault="003D58A3" w:rsidP="003D58A3">
      <w:r>
        <w:t>import time</w:t>
      </w:r>
    </w:p>
    <w:p w14:paraId="60E29663" w14:textId="77777777" w:rsidR="003D58A3" w:rsidRDefault="003D58A3" w:rsidP="003D58A3"/>
    <w:p w14:paraId="6FB04AE0" w14:textId="77777777" w:rsidR="003D58A3" w:rsidRDefault="003D58A3" w:rsidP="003D58A3">
      <w:r>
        <w:t xml:space="preserve">dynamodb = </w:t>
      </w:r>
      <w:proofErr w:type="spellStart"/>
      <w:r>
        <w:t>boto3.resource</w:t>
      </w:r>
      <w:proofErr w:type="spellEnd"/>
      <w:r>
        <w:t>('dynamodb')</w:t>
      </w:r>
    </w:p>
    <w:p w14:paraId="59355754" w14:textId="77777777" w:rsidR="003D58A3" w:rsidRDefault="003D58A3" w:rsidP="003D58A3">
      <w:r>
        <w:t>table = dynamodb.Table(os.environ['THROTTLE_TABLE_NAME'])</w:t>
      </w:r>
    </w:p>
    <w:p w14:paraId="6E641731" w14:textId="77777777" w:rsidR="003D58A3" w:rsidRDefault="003D58A3" w:rsidP="003D58A3"/>
    <w:p w14:paraId="10DA9F4D" w14:textId="77777777" w:rsidR="003D58A3" w:rsidRDefault="003D58A3" w:rsidP="003D58A3">
      <w:r>
        <w:t>def lambda_handler(event, context):</w:t>
      </w:r>
    </w:p>
    <w:p w14:paraId="2E1E010D" w14:textId="77777777" w:rsidR="003D58A3" w:rsidRDefault="003D58A3" w:rsidP="003D58A3">
      <w:r>
        <w:t xml:space="preserve">    </w:t>
      </w:r>
      <w:proofErr w:type="spellStart"/>
      <w:r>
        <w:t>ttl</w:t>
      </w:r>
      <w:proofErr w:type="spellEnd"/>
      <w:r>
        <w:t xml:space="preserve"> = int(time.time()) + 600 </w:t>
      </w:r>
    </w:p>
    <w:p w14:paraId="501B0C6A" w14:textId="77777777" w:rsidR="003D58A3" w:rsidRDefault="003D58A3" w:rsidP="003D58A3">
      <w:r>
        <w:t xml:space="preserve">    table.put_item(</w:t>
      </w:r>
    </w:p>
    <w:p w14:paraId="38B81D4B" w14:textId="77777777" w:rsidR="003D58A3" w:rsidRDefault="003D58A3" w:rsidP="003D58A3">
      <w:r>
        <w:t xml:space="preserve">        Item={</w:t>
      </w:r>
    </w:p>
    <w:p w14:paraId="0A489779" w14:textId="77777777" w:rsidR="003D58A3" w:rsidRDefault="003D58A3" w:rsidP="003D58A3">
      <w:r>
        <w:t xml:space="preserve">            'RuleName': 'AI_EMERGENCY_SIGNUP_THROTTLE',</w:t>
      </w:r>
    </w:p>
    <w:p w14:paraId="1DE7AC8A" w14:textId="77777777" w:rsidR="003D58A3" w:rsidRDefault="003D58A3" w:rsidP="003D58A3">
      <w:r>
        <w:t xml:space="preserve">            'TargetEndpoint': '/auth/signup',</w:t>
      </w:r>
    </w:p>
    <w:p w14:paraId="5BD2EAB8" w14:textId="77777777" w:rsidR="003D58A3" w:rsidRDefault="003D58A3" w:rsidP="003D58A3">
      <w:r>
        <w:t xml:space="preserve">            'MaxRequestsPerMinute': 5,</w:t>
      </w:r>
    </w:p>
    <w:p w14:paraId="458384B6" w14:textId="77777777" w:rsidR="003D58A3" w:rsidRDefault="003D58A3" w:rsidP="003D58A3">
      <w:r>
        <w:t xml:space="preserve">            'ExpiresAt': </w:t>
      </w:r>
      <w:proofErr w:type="spellStart"/>
      <w:r>
        <w:t>ttl</w:t>
      </w:r>
      <w:proofErr w:type="spellEnd"/>
    </w:p>
    <w:p w14:paraId="61871B39" w14:textId="77777777" w:rsidR="003D58A3" w:rsidRDefault="003D58A3" w:rsidP="003D58A3">
      <w:r>
        <w:t xml:space="preserve">        }</w:t>
      </w:r>
    </w:p>
    <w:p w14:paraId="172C4322" w14:textId="77777777" w:rsidR="003D58A3" w:rsidRDefault="003D58A3" w:rsidP="003D58A3">
      <w:r>
        <w:t xml:space="preserve">    )</w:t>
      </w:r>
    </w:p>
    <w:p w14:paraId="181838A2" w14:textId="77777777" w:rsidR="003D58A3" w:rsidRDefault="003D58A3" w:rsidP="003D58A3">
      <w:r>
        <w:t xml:space="preserve">    return {</w:t>
      </w:r>
    </w:p>
    <w:p w14:paraId="74416B0D" w14:textId="77777777" w:rsidR="003D58A3" w:rsidRDefault="003D58A3" w:rsidP="003D58A3">
      <w:r>
        <w:t xml:space="preserve">        "statusCode": 200,</w:t>
      </w:r>
    </w:p>
    <w:p w14:paraId="0CB4C783" w14:textId="77777777" w:rsidR="003D58A3" w:rsidRDefault="003D58A3" w:rsidP="003D58A3">
      <w:r>
        <w:t xml:space="preserve">        "body": "Emergency application-level throttle applied."</w:t>
      </w:r>
    </w:p>
    <w:p w14:paraId="0E56B4C0" w14:textId="77777777" w:rsidR="003D58A3" w:rsidRDefault="003D58A3" w:rsidP="003D58A3">
      <w:r>
        <w:t xml:space="preserve">    }</w:t>
      </w:r>
    </w:p>
    <w:p w14:paraId="2F60DA28" w14:textId="77777777" w:rsidR="003D58A3" w:rsidRDefault="003D58A3" w:rsidP="003D58A3">
      <w:r>
        <w:t>```</w:t>
      </w:r>
    </w:p>
    <w:p w14:paraId="319DF10C" w14:textId="77777777" w:rsidR="003D58A3" w:rsidRDefault="003D58A3" w:rsidP="003D58A3"/>
    <w:p w14:paraId="13351BE6" w14:textId="77777777" w:rsidR="003D58A3" w:rsidRDefault="003D58A3" w:rsidP="003D58A3">
      <w:r>
        <w:t>`Implementation:` *Terraform TTL Enforcement*</w:t>
      </w:r>
    </w:p>
    <w:p w14:paraId="777C056B" w14:textId="77777777" w:rsidR="003D58A3" w:rsidRDefault="003D58A3" w:rsidP="003D58A3">
      <w:r>
        <w:t>*Without this explicit enabling step, the row will live in DynamoDB forever, permanently locking down your signup route.*</w:t>
      </w:r>
    </w:p>
    <w:p w14:paraId="6BE8C2EB" w14:textId="77777777" w:rsidR="003D58A3" w:rsidRDefault="003D58A3" w:rsidP="003D58A3"/>
    <w:p w14:paraId="5B8AA489" w14:textId="77777777" w:rsidR="003D58A3" w:rsidRDefault="003D58A3" w:rsidP="003D58A3">
      <w:r>
        <w:t>`File Path:` *terraform/persistent/</w:t>
      </w:r>
      <w:proofErr w:type="spellStart"/>
      <w:r>
        <w:t>aiops.tf</w:t>
      </w:r>
      <w:proofErr w:type="spellEnd"/>
      <w:r>
        <w:t>*</w:t>
      </w:r>
    </w:p>
    <w:p w14:paraId="70D6FCA6" w14:textId="77777777" w:rsidR="003D58A3" w:rsidRDefault="003D58A3" w:rsidP="003D58A3">
      <w:r>
        <w:t>```</w:t>
      </w:r>
      <w:proofErr w:type="spellStart"/>
      <w:r>
        <w:t>hcl</w:t>
      </w:r>
      <w:proofErr w:type="spellEnd"/>
    </w:p>
    <w:p w14:paraId="02A76731" w14:textId="77777777" w:rsidR="003D58A3" w:rsidRDefault="003D58A3" w:rsidP="003D58A3">
      <w:r>
        <w:t>resource "aws_dynamodb_table" "throttle_config" {</w:t>
      </w:r>
    </w:p>
    <w:p w14:paraId="6B2E7214" w14:textId="77777777" w:rsidR="003D58A3" w:rsidRDefault="003D58A3" w:rsidP="003D58A3">
      <w:r>
        <w:t xml:space="preserve">  name         = "ai-throttle-config"</w:t>
      </w:r>
    </w:p>
    <w:p w14:paraId="6FDB5AB5" w14:textId="77777777" w:rsidR="003D58A3" w:rsidRDefault="003D58A3" w:rsidP="003D58A3">
      <w:r>
        <w:t xml:space="preserve">  billing_mode = "PAY_PER_REQUEST"</w:t>
      </w:r>
    </w:p>
    <w:p w14:paraId="4D33C2AC" w14:textId="77777777" w:rsidR="003D58A3" w:rsidRDefault="003D58A3" w:rsidP="003D58A3">
      <w:r>
        <w:t xml:space="preserve">  hash_key     = "RuleName"</w:t>
      </w:r>
    </w:p>
    <w:p w14:paraId="55C01022" w14:textId="77777777" w:rsidR="003D58A3" w:rsidRDefault="003D58A3" w:rsidP="003D58A3"/>
    <w:p w14:paraId="4437C56A" w14:textId="77777777" w:rsidR="003D58A3" w:rsidRDefault="003D58A3" w:rsidP="003D58A3">
      <w:r>
        <w:t xml:space="preserve">  attribute {</w:t>
      </w:r>
    </w:p>
    <w:p w14:paraId="2A9D3DEA" w14:textId="77777777" w:rsidR="003D58A3" w:rsidRDefault="003D58A3" w:rsidP="003D58A3">
      <w:r>
        <w:t xml:space="preserve">    name = "RuleName"</w:t>
      </w:r>
    </w:p>
    <w:p w14:paraId="6D5CFBA4" w14:textId="77777777" w:rsidR="003D58A3" w:rsidRDefault="003D58A3" w:rsidP="003D58A3">
      <w:r>
        <w:t xml:space="preserve">    type = "S"</w:t>
      </w:r>
    </w:p>
    <w:p w14:paraId="232EC747" w14:textId="77777777" w:rsidR="003D58A3" w:rsidRDefault="003D58A3" w:rsidP="003D58A3">
      <w:r>
        <w:t xml:space="preserve">  }</w:t>
      </w:r>
    </w:p>
    <w:p w14:paraId="549FBCA4" w14:textId="77777777" w:rsidR="003D58A3" w:rsidRDefault="003D58A3" w:rsidP="003D58A3"/>
    <w:p w14:paraId="0F14D538" w14:textId="77777777" w:rsidR="003D58A3" w:rsidRDefault="003D58A3" w:rsidP="003D58A3">
      <w:r>
        <w:t xml:space="preserve">  </w:t>
      </w:r>
      <w:proofErr w:type="spellStart"/>
      <w:r>
        <w:t>ttl</w:t>
      </w:r>
      <w:proofErr w:type="spellEnd"/>
      <w:r>
        <w:t xml:space="preserve"> {</w:t>
      </w:r>
    </w:p>
    <w:p w14:paraId="2D447F91" w14:textId="77777777" w:rsidR="003D58A3" w:rsidRDefault="003D58A3" w:rsidP="003D58A3">
      <w:r>
        <w:t xml:space="preserve">    attribute_name = "ExpiresAt"</w:t>
      </w:r>
    </w:p>
    <w:p w14:paraId="37DE9653" w14:textId="77777777" w:rsidR="003D58A3" w:rsidRDefault="003D58A3" w:rsidP="003D58A3">
      <w:r>
        <w:t xml:space="preserve">    enabled        = true</w:t>
      </w:r>
    </w:p>
    <w:p w14:paraId="7139ADEA" w14:textId="77777777" w:rsidR="003D58A3" w:rsidRDefault="003D58A3" w:rsidP="003D58A3">
      <w:r>
        <w:t xml:space="preserve">  }</w:t>
      </w:r>
    </w:p>
    <w:p w14:paraId="4CD1D9F3" w14:textId="77777777" w:rsidR="003D58A3" w:rsidRDefault="003D58A3" w:rsidP="003D58A3"/>
    <w:p w14:paraId="29A3275B" w14:textId="77777777" w:rsidR="003D58A3" w:rsidRDefault="003D58A3" w:rsidP="003D58A3">
      <w:r>
        <w:t xml:space="preserve">  tags = {</w:t>
      </w:r>
    </w:p>
    <w:p w14:paraId="73298CFF" w14:textId="77777777" w:rsidR="003D58A3" w:rsidRDefault="003D58A3" w:rsidP="003D58A3">
      <w:r>
        <w:t xml:space="preserve">    Project = "b2b-eks-platform"</w:t>
      </w:r>
    </w:p>
    <w:p w14:paraId="1C1302A8" w14:textId="77777777" w:rsidR="003D58A3" w:rsidRDefault="003D58A3" w:rsidP="003D58A3">
      <w:r>
        <w:t xml:space="preserve">    Layer   = "</w:t>
      </w:r>
      <w:proofErr w:type="spellStart"/>
      <w:r>
        <w:t>aiops</w:t>
      </w:r>
      <w:proofErr w:type="spellEnd"/>
      <w:r>
        <w:t>"</w:t>
      </w:r>
    </w:p>
    <w:p w14:paraId="2059AFCA" w14:textId="77777777" w:rsidR="003D58A3" w:rsidRDefault="003D58A3" w:rsidP="003D58A3">
      <w:r>
        <w:t xml:space="preserve">  }</w:t>
      </w:r>
    </w:p>
    <w:p w14:paraId="2BB99A2C" w14:textId="77777777" w:rsidR="003D58A3" w:rsidRDefault="003D58A3" w:rsidP="003D58A3">
      <w:r>
        <w:t>}</w:t>
      </w:r>
    </w:p>
    <w:p w14:paraId="0A5C4FE5" w14:textId="77777777" w:rsidR="003D58A3" w:rsidRDefault="003D58A3" w:rsidP="003D58A3">
      <w:r>
        <w:t>```</w:t>
      </w:r>
    </w:p>
    <w:p w14:paraId="1271C9BA" w14:textId="77777777" w:rsidR="003D58A3" w:rsidRDefault="003D58A3" w:rsidP="003D58A3"/>
    <w:p w14:paraId="3254ADA0" w14:textId="77777777" w:rsidR="003D58A3" w:rsidRDefault="003D58A3" w:rsidP="003D58A3">
      <w:r>
        <w:t>`Section 6:` *The Lazy Cache-Aside Middleware*</w:t>
      </w:r>
    </w:p>
    <w:p w14:paraId="7595B0C8" w14:textId="77777777" w:rsidR="003D58A3" w:rsidRDefault="003D58A3" w:rsidP="003D58A3"/>
    <w:p w14:paraId="0AABEACF" w14:textId="77777777" w:rsidR="003D58A3" w:rsidRDefault="003D58A3" w:rsidP="003D58A3">
      <w:r>
        <w:t>*Checking DynamoDB on every incoming API request creates a secondary flaw. If your FastAPI application middleware executes a GetItem call to DynamoDB for every single incoming request, you will instantly replace your RDS connection storm with an expensive, high-latency DynamoDB read storm. We implement a Lazy Cache-Aside Pattern using an asynchronous background task that polls DynamoDB every ten seconds.*</w:t>
      </w:r>
    </w:p>
    <w:p w14:paraId="005BCE4F" w14:textId="77777777" w:rsidR="003D58A3" w:rsidRDefault="003D58A3" w:rsidP="003D58A3"/>
    <w:p w14:paraId="5D066EA2" w14:textId="77777777" w:rsidR="003D58A3" w:rsidRDefault="003D58A3" w:rsidP="003D58A3">
      <w:r>
        <w:t>`File Path:` *services/auth/core/</w:t>
      </w:r>
      <w:proofErr w:type="spellStart"/>
      <w:r>
        <w:t>throttle_manager.py</w:t>
      </w:r>
      <w:proofErr w:type="spellEnd"/>
      <w:r>
        <w:t>*</w:t>
      </w:r>
    </w:p>
    <w:p w14:paraId="5ACF370F" w14:textId="77777777" w:rsidR="003D58A3" w:rsidRDefault="003D58A3" w:rsidP="003D58A3">
      <w:r>
        <w:t>```python</w:t>
      </w:r>
    </w:p>
    <w:p w14:paraId="5A802C7D" w14:textId="77777777" w:rsidR="003D58A3" w:rsidRDefault="003D58A3" w:rsidP="003D58A3">
      <w:r>
        <w:t xml:space="preserve">import </w:t>
      </w:r>
      <w:proofErr w:type="spellStart"/>
      <w:r>
        <w:t>asyncio</w:t>
      </w:r>
      <w:proofErr w:type="spellEnd"/>
    </w:p>
    <w:p w14:paraId="0237A2C9" w14:textId="77777777" w:rsidR="003D58A3" w:rsidRDefault="003D58A3" w:rsidP="003D58A3">
      <w:r>
        <w:t xml:space="preserve">import </w:t>
      </w:r>
      <w:proofErr w:type="spellStart"/>
      <w:r>
        <w:t>boto3</w:t>
      </w:r>
      <w:proofErr w:type="spellEnd"/>
    </w:p>
    <w:p w14:paraId="2B6CB7A9" w14:textId="77777777" w:rsidR="003D58A3" w:rsidRDefault="003D58A3" w:rsidP="003D58A3">
      <w:r>
        <w:t>import time</w:t>
      </w:r>
    </w:p>
    <w:p w14:paraId="04CEA28C" w14:textId="77777777" w:rsidR="003D58A3" w:rsidRDefault="003D58A3" w:rsidP="003D58A3">
      <w:r>
        <w:t xml:space="preserve">from </w:t>
      </w:r>
      <w:proofErr w:type="spellStart"/>
      <w:r>
        <w:t>fastapi</w:t>
      </w:r>
      <w:proofErr w:type="spellEnd"/>
      <w:r>
        <w:t xml:space="preserve"> import FastAPI</w:t>
      </w:r>
    </w:p>
    <w:p w14:paraId="063E784E" w14:textId="77777777" w:rsidR="003D58A3" w:rsidRDefault="003D58A3" w:rsidP="003D58A3"/>
    <w:p w14:paraId="2599F897" w14:textId="77777777" w:rsidR="003D58A3" w:rsidRDefault="003D58A3" w:rsidP="003D58A3">
      <w:r>
        <w:t>class ThrottleManager:</w:t>
      </w:r>
    </w:p>
    <w:p w14:paraId="1EE291CC" w14:textId="77777777" w:rsidR="003D58A3" w:rsidRDefault="003D58A3" w:rsidP="003D58A3">
      <w:r>
        <w:t xml:space="preserve">    def __init__(self):</w:t>
      </w:r>
    </w:p>
    <w:p w14:paraId="750009E3" w14:textId="77777777" w:rsidR="003D58A3" w:rsidRDefault="003D58A3" w:rsidP="003D58A3">
      <w:r>
        <w:t xml:space="preserve">        self.active_throttles = {}</w:t>
      </w:r>
    </w:p>
    <w:p w14:paraId="1D882DF2" w14:textId="77777777" w:rsidR="003D58A3" w:rsidRDefault="003D58A3" w:rsidP="003D58A3">
      <w:r>
        <w:t xml:space="preserve">        self.dynamodb = </w:t>
      </w:r>
      <w:proofErr w:type="spellStart"/>
      <w:r>
        <w:t>boto3.resource</w:t>
      </w:r>
      <w:proofErr w:type="spellEnd"/>
      <w:r>
        <w:t>('dynamodb')</w:t>
      </w:r>
    </w:p>
    <w:p w14:paraId="0C5766B9" w14:textId="77777777" w:rsidR="003D58A3" w:rsidRDefault="003D58A3" w:rsidP="003D58A3">
      <w:r>
        <w:t xml:space="preserve">        self.table = self.dynamodb.Table('ai-throttle-config')</w:t>
      </w:r>
    </w:p>
    <w:p w14:paraId="100C7777" w14:textId="77777777" w:rsidR="003D58A3" w:rsidRDefault="003D58A3" w:rsidP="003D58A3"/>
    <w:p w14:paraId="494FC2CF" w14:textId="77777777" w:rsidR="003D58A3" w:rsidRDefault="003D58A3" w:rsidP="003D58A3">
      <w:r>
        <w:t xml:space="preserve">    async def poll_dynamodb(self):</w:t>
      </w:r>
    </w:p>
    <w:p w14:paraId="13F149FB" w14:textId="77777777" w:rsidR="003D58A3" w:rsidRDefault="003D58A3" w:rsidP="003D58A3">
      <w:r>
        <w:t xml:space="preserve">        while True:</w:t>
      </w:r>
    </w:p>
    <w:p w14:paraId="2AAFE04D" w14:textId="77777777" w:rsidR="003D58A3" w:rsidRDefault="003D58A3" w:rsidP="003D58A3">
      <w:r>
        <w:t xml:space="preserve">            try:</w:t>
      </w:r>
    </w:p>
    <w:p w14:paraId="383CB3B4" w14:textId="77777777" w:rsidR="003D58A3" w:rsidRDefault="003D58A3" w:rsidP="003D58A3">
      <w:r>
        <w:t xml:space="preserve">                response = self.table.scan()</w:t>
      </w:r>
    </w:p>
    <w:p w14:paraId="0BC6D00B" w14:textId="77777777" w:rsidR="003D58A3" w:rsidRDefault="003D58A3" w:rsidP="003D58A3">
      <w:r>
        <w:t xml:space="preserve">                current_time = int(time.time())</w:t>
      </w:r>
    </w:p>
    <w:p w14:paraId="6527ECB1" w14:textId="77777777" w:rsidR="003D58A3" w:rsidRDefault="003D58A3" w:rsidP="003D58A3">
      <w:r>
        <w:t xml:space="preserve">                self.active_throttles = {</w:t>
      </w:r>
    </w:p>
    <w:p w14:paraId="47B03311" w14:textId="77777777" w:rsidR="003D58A3" w:rsidRDefault="003D58A3" w:rsidP="003D58A3">
      <w:r>
        <w:t xml:space="preserve">                    item['TargetEndpoint']: item['MaxRequestsPerMinute']</w:t>
      </w:r>
    </w:p>
    <w:p w14:paraId="4DA3FB2D" w14:textId="77777777" w:rsidR="003D58A3" w:rsidRDefault="003D58A3" w:rsidP="003D58A3">
      <w:r>
        <w:t xml:space="preserve">                    for item in response.get('Items', [])</w:t>
      </w:r>
    </w:p>
    <w:p w14:paraId="26E7CBAF" w14:textId="77777777" w:rsidR="003D58A3" w:rsidRDefault="003D58A3" w:rsidP="003D58A3">
      <w:r>
        <w:t xml:space="preserve">                    if int(item.get('ExpiresAt', 0)) &gt; current_time</w:t>
      </w:r>
    </w:p>
    <w:p w14:paraId="257DC65A" w14:textId="77777777" w:rsidR="003D58A3" w:rsidRDefault="003D58A3" w:rsidP="003D58A3">
      <w:r>
        <w:t xml:space="preserve">                }</w:t>
      </w:r>
    </w:p>
    <w:p w14:paraId="652F3300" w14:textId="77777777" w:rsidR="003D58A3" w:rsidRDefault="003D58A3" w:rsidP="003D58A3">
      <w:r>
        <w:t xml:space="preserve">            except Exception as e:</w:t>
      </w:r>
    </w:p>
    <w:p w14:paraId="5EC46BB4" w14:textId="77777777" w:rsidR="003D58A3" w:rsidRDefault="003D58A3" w:rsidP="003D58A3">
      <w:r>
        <w:t xml:space="preserve">                print(f"Throttle polling error: {e}")</w:t>
      </w:r>
    </w:p>
    <w:p w14:paraId="3064B707" w14:textId="77777777" w:rsidR="003D58A3" w:rsidRDefault="003D58A3" w:rsidP="003D58A3">
      <w:r>
        <w:t xml:space="preserve">            await </w:t>
      </w:r>
      <w:proofErr w:type="spellStart"/>
      <w:r>
        <w:t>asyncio.sleep</w:t>
      </w:r>
      <w:proofErr w:type="spellEnd"/>
      <w:r>
        <w:t>(10)</w:t>
      </w:r>
    </w:p>
    <w:p w14:paraId="22CE4AD5" w14:textId="77777777" w:rsidR="003D58A3" w:rsidRDefault="003D58A3" w:rsidP="003D58A3"/>
    <w:p w14:paraId="5F198533" w14:textId="77777777" w:rsidR="003D58A3" w:rsidRDefault="003D58A3" w:rsidP="003D58A3">
      <w:r>
        <w:t>manager = ThrottleManager()</w:t>
      </w:r>
    </w:p>
    <w:p w14:paraId="7117DBBA" w14:textId="77777777" w:rsidR="003D58A3" w:rsidRDefault="003D58A3" w:rsidP="003D58A3"/>
    <w:p w14:paraId="3B55657B" w14:textId="77777777" w:rsidR="003D58A3" w:rsidRDefault="003D58A3" w:rsidP="003D58A3">
      <w:r>
        <w:t>def register_throttle_polling(app: FastAPI):</w:t>
      </w:r>
    </w:p>
    <w:p w14:paraId="562303B6" w14:textId="77777777" w:rsidR="003D58A3" w:rsidRDefault="003D58A3" w:rsidP="003D58A3">
      <w:r>
        <w:t xml:space="preserve">    @app.on_event("startup")</w:t>
      </w:r>
    </w:p>
    <w:p w14:paraId="185249C4" w14:textId="77777777" w:rsidR="003D58A3" w:rsidRDefault="003D58A3" w:rsidP="003D58A3">
      <w:r>
        <w:t xml:space="preserve">    async def startup_event():</w:t>
      </w:r>
    </w:p>
    <w:p w14:paraId="27E4A637" w14:textId="77777777" w:rsidR="003D58A3" w:rsidRDefault="003D58A3" w:rsidP="003D58A3">
      <w:r>
        <w:t xml:space="preserve">        </w:t>
      </w:r>
      <w:proofErr w:type="spellStart"/>
      <w:r>
        <w:t>asyncio.create_task</w:t>
      </w:r>
      <w:proofErr w:type="spellEnd"/>
      <w:r>
        <w:t>(manager.poll_dynamodb())</w:t>
      </w:r>
    </w:p>
    <w:p w14:paraId="09C966CC" w14:textId="77777777" w:rsidR="003D58A3" w:rsidRDefault="003D58A3" w:rsidP="003D58A3">
      <w:r>
        <w:t>```</w:t>
      </w:r>
    </w:p>
    <w:p w14:paraId="0E795948" w14:textId="77777777" w:rsidR="003D58A3" w:rsidRDefault="003D58A3" w:rsidP="003D58A3"/>
    <w:p w14:paraId="6062E955" w14:textId="77777777" w:rsidR="003D58A3" w:rsidRDefault="003D58A3" w:rsidP="003D58A3">
      <w:r>
        <w:t>`Section 7:` *The Execution &amp; Success Criteria Matrix*</w:t>
      </w:r>
    </w:p>
    <w:p w14:paraId="4D9E5B56" w14:textId="77777777" w:rsidR="003D58A3" w:rsidRDefault="003D58A3" w:rsidP="003D58A3"/>
    <w:p w14:paraId="4F22DCF1" w14:textId="77777777" w:rsidR="003D58A3" w:rsidRDefault="003D58A3" w:rsidP="003D58A3">
      <w:r>
        <w:t>`Phase 1:` *Baseline Verification*</w:t>
      </w:r>
    </w:p>
    <w:p w14:paraId="0782D635" w14:textId="77777777" w:rsidR="003D58A3" w:rsidRDefault="003D58A3" w:rsidP="003D58A3">
      <w:r>
        <w:t xml:space="preserve">*Verify RDS connections are under twenty and p95 latency is under two hundred milliseconds via the </w:t>
      </w:r>
      <w:proofErr w:type="spellStart"/>
      <w:r>
        <w:t>Grafana</w:t>
      </w:r>
      <w:proofErr w:type="spellEnd"/>
      <w:r>
        <w:t xml:space="preserve"> dashboard.*</w:t>
      </w:r>
    </w:p>
    <w:p w14:paraId="41605BC3" w14:textId="77777777" w:rsidR="003D58A3" w:rsidRDefault="003D58A3" w:rsidP="003D58A3"/>
    <w:p w14:paraId="28AD1DA2" w14:textId="77777777" w:rsidR="003D58A3" w:rsidRDefault="003D58A3" w:rsidP="003D58A3">
      <w:r>
        <w:t>`Phase 2:` *Chaos Injection*</w:t>
      </w:r>
    </w:p>
    <w:p w14:paraId="1456A8DF" w14:textId="77777777" w:rsidR="003D58A3" w:rsidRDefault="003D58A3" w:rsidP="003D58A3">
      <w:r>
        <w:t>*Execute the Locust Kubernetes Job. Fifteen concurrent users will hit the signup endpoint with the trigger header, intentionally holding connections open and exhausting the db.t4g.small limit.*</w:t>
      </w:r>
    </w:p>
    <w:p w14:paraId="5B991E65" w14:textId="77777777" w:rsidR="003D58A3" w:rsidRDefault="003D58A3" w:rsidP="003D58A3"/>
    <w:p w14:paraId="1C2FE90D" w14:textId="77777777" w:rsidR="003D58A3" w:rsidRDefault="003D58A3" w:rsidP="003D58A3">
      <w:r>
        <w:t>`Phase 3:` *AIOps Detection &amp; Reasoning*</w:t>
      </w:r>
    </w:p>
    <w:p w14:paraId="750C61D3" w14:textId="77777777" w:rsidR="003D58A3" w:rsidRDefault="003D58A3" w:rsidP="003D58A3">
      <w:r>
        <w:t xml:space="preserve">*Prometheus fires the connection alert. </w:t>
      </w:r>
      <w:proofErr w:type="spellStart"/>
      <w:r>
        <w:t>Alertmanager</w:t>
      </w:r>
      <w:proofErr w:type="spellEnd"/>
      <w:r>
        <w:t xml:space="preserve"> routes the </w:t>
      </w:r>
      <w:proofErr w:type="spellStart"/>
      <w:r>
        <w:t>webhook</w:t>
      </w:r>
      <w:proofErr w:type="spellEnd"/>
      <w:r>
        <w:t xml:space="preserve"> to API Gateway, which places the event on the EventBridge bus. The Bedrock Agent queries the S3 Vector store, retrieves the </w:t>
      </w:r>
      <w:proofErr w:type="spellStart"/>
      <w:r>
        <w:t>runbook</w:t>
      </w:r>
      <w:proofErr w:type="spellEnd"/>
      <w:r>
        <w:t>, and confidently selects the Lambda Action Group.*</w:t>
      </w:r>
    </w:p>
    <w:p w14:paraId="7711CE24" w14:textId="77777777" w:rsidR="003D58A3" w:rsidRDefault="003D58A3" w:rsidP="003D58A3"/>
    <w:p w14:paraId="011E29E7" w14:textId="77777777" w:rsidR="003D58A3" w:rsidRDefault="003D58A3" w:rsidP="003D58A3">
      <w:r>
        <w:t>`Phase 4:` *GitOps-Safe Remediation*</w:t>
      </w:r>
    </w:p>
    <w:p w14:paraId="7D3A28E7" w14:textId="77777777" w:rsidR="003D58A3" w:rsidRDefault="003D58A3" w:rsidP="003D58A3">
      <w:r>
        <w:t>*The Lambda updates DynamoDB. The FastAPI Auth middleware's background poller detects the new rule within ten seconds, flips the local memory state, and begins rejecting excessive signup requests with a 429 Too Many Requests status, allowing the RDS connection pool to drain.*</w:t>
      </w:r>
    </w:p>
    <w:p w14:paraId="3B4029A5" w14:textId="77777777" w:rsidR="003D58A3" w:rsidRDefault="003D58A3" w:rsidP="003D58A3"/>
    <w:p w14:paraId="278A6A65" w14:textId="77777777" w:rsidR="003D58A3" w:rsidRDefault="003D58A3" w:rsidP="003D58A3">
      <w:r>
        <w:t>`Success Criteria:`</w:t>
      </w:r>
    </w:p>
    <w:p w14:paraId="04207B2A" w14:textId="77777777" w:rsidR="003D58A3" w:rsidRDefault="003D58A3" w:rsidP="003D58A3">
      <w:r>
        <w:t>`-` *Detection time is under sixty seconds from test start.*</w:t>
      </w:r>
    </w:p>
    <w:p w14:paraId="6D219EE5" w14:textId="77777777" w:rsidR="003D58A3" w:rsidRDefault="003D58A3" w:rsidP="003D58A3">
      <w:r>
        <w:t>`-` *Remediation is applied automatically without mutating Terraform or ArgoCD state.*</w:t>
      </w:r>
    </w:p>
    <w:p w14:paraId="3DD9B093" w14:textId="77777777" w:rsidR="003D58A3" w:rsidRDefault="003D58A3" w:rsidP="003D58A3">
      <w:r>
        <w:t>`-` *RDS connections return to under thirty within three minutes of remediation.*</w:t>
      </w:r>
    </w:p>
    <w:p w14:paraId="6357DB21" w14:textId="77777777" w:rsidR="003D58A3" w:rsidRDefault="003D58A3" w:rsidP="003D58A3">
      <w:r>
        <w:t>`-` *Zero 5xx errors for existing users on non-signup endpoints.*</w:t>
      </w:r>
    </w:p>
    <w:p w14:paraId="3C7E7820" w14:textId="77777777" w:rsidR="003D58A3" w:rsidRDefault="003D58A3" w:rsidP="003D58A3">
      <w:r>
        <w:t>`-` *DynamoDB read capacity units remain negligible due to the local memory cache.*</w:t>
      </w:r>
    </w:p>
    <w:p w14:paraId="3804C7CD" w14:textId="54EAAD48" w:rsidR="003D58A3" w:rsidRDefault="003D58A3"/>
    <w:sectPr w:rsidR="003D5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A3"/>
    <w:rsid w:val="003D58A3"/>
    <w:rsid w:val="0092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CFB87"/>
  <w15:chartTrackingRefBased/>
  <w15:docId w15:val="{93D8E755-3F92-0940-BE89-90F5D771F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1323</Words>
  <Characters>7547</Characters>
  <Application>Microsoft Office Word</Application>
  <DocSecurity>0</DocSecurity>
  <Lines>62</Lines>
  <Paragraphs>17</Paragraphs>
  <ScaleCrop>false</ScaleCrop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seud yasin</dc:creator>
  <cp:keywords/>
  <dc:description/>
  <cp:lastModifiedBy>seud yasin</cp:lastModifiedBy>
  <cp:revision>2</cp:revision>
  <dcterms:created xsi:type="dcterms:W3CDTF">2026-06-06T23:38:00Z</dcterms:created>
  <dcterms:modified xsi:type="dcterms:W3CDTF">2026-06-06T23:38:00Z</dcterms:modified>
</cp:coreProperties>
</file>