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857A" w14:textId="77777777" w:rsidR="0025467E" w:rsidRDefault="0025467E" w:rsidP="0025467E">
      <w:r>
        <w:t>`` `Document:` `` *EKS Helm &amp; ArgoCD GitOps Blueprint*</w:t>
      </w:r>
    </w:p>
    <w:p w14:paraId="2F0A8152" w14:textId="77777777" w:rsidR="0025467E" w:rsidRDefault="0025467E" w:rsidP="0025467E">
      <w:r>
        <w:t>`` `Status:` `` *Declarative Purity &amp; FinOps Locked* `` `|` `` `` `Pillar:` `` *Enterprise GitOps Orchestration*</w:t>
      </w:r>
    </w:p>
    <w:p w14:paraId="41100520" w14:textId="77777777" w:rsidR="0025467E" w:rsidRDefault="0025467E" w:rsidP="0025467E"/>
    <w:p w14:paraId="1EA16A67" w14:textId="77777777" w:rsidR="0025467E" w:rsidRDefault="0025467E" w:rsidP="0025467E">
      <w:r>
        <w:t>*We have successfully navigated the paradigm shift from static EC2 provisioning to elastic, GitOps-driven Kubernetes infrastructure. This document represents the absolute source of truth for your Day-2 cluster operations. By offloading application deployment and observability to ArgoCD, we keep your Terraform state lightweight, prevent ALB sprawl, and guarantee mathematical alignment between your Git repository and your live cluster.*</w:t>
      </w:r>
    </w:p>
    <w:p w14:paraId="317BB9BA" w14:textId="77777777" w:rsidR="0025467E" w:rsidRDefault="0025467E" w:rsidP="0025467E"/>
    <w:p w14:paraId="7290D2E8" w14:textId="77777777" w:rsidR="0025467E" w:rsidRDefault="0025467E" w:rsidP="0025467E">
      <w:r>
        <w:t>`` `Section 1:` `` *The GitOps Boundary &amp; Bootstrapping*</w:t>
      </w:r>
    </w:p>
    <w:p w14:paraId="38F81348" w14:textId="77777777" w:rsidR="0025467E" w:rsidRDefault="0025467E" w:rsidP="0025467E"/>
    <w:p w14:paraId="20087485" w14:textId="77777777" w:rsidR="0025467E" w:rsidRDefault="0025467E" w:rsidP="0025467E">
      <w:r>
        <w:t xml:space="preserve">*Before dissecting the Helm charts, we must reiterate the strict boundary between imperative cloud provisioning and declarative cluster reconciliation. Terraform is strictly limited to bootstrapping the canvas. It provisions the EKS Control Plane, the VPC, the RDS database, and exactly three Helm releases required to bring ArgoCD online: ArgoCD itself, the AWS Load Balancer Controller, and </w:t>
      </w:r>
      <w:proofErr w:type="spellStart"/>
      <w:r>
        <w:t>Karpenter</w:t>
      </w:r>
      <w:proofErr w:type="spellEnd"/>
      <w:r>
        <w:t xml:space="preserve">. Everything else—including your </w:t>
      </w:r>
      <w:proofErr w:type="spellStart"/>
      <w:r>
        <w:t>microservices</w:t>
      </w:r>
      <w:proofErr w:type="spellEnd"/>
      <w:r>
        <w:t>, observability stack, and load testing tools—is managed exclusively by ArgoCD.*</w:t>
      </w:r>
    </w:p>
    <w:p w14:paraId="7F6AD11A" w14:textId="77777777" w:rsidR="0025467E" w:rsidRDefault="0025467E" w:rsidP="0025467E"/>
    <w:p w14:paraId="3FE4DAE4" w14:textId="77777777" w:rsidR="0025467E" w:rsidRDefault="0025467E" w:rsidP="0025467E">
      <w:r>
        <w:t>`` `Section 2:` `` *The ArgoCD Matrix Generator (Multi-Environment Orchestration)*</w:t>
      </w:r>
    </w:p>
    <w:p w14:paraId="49AE2DD3" w14:textId="77777777" w:rsidR="0025467E" w:rsidRDefault="0025467E" w:rsidP="0025467E"/>
    <w:p w14:paraId="3A20DF0E" w14:textId="77777777" w:rsidR="0025467E" w:rsidRDefault="0025467E" w:rsidP="0025467E">
      <w:r>
        <w:t>*A simple list generator is single-dimensional and blind to environment topology. By upgrading to an ArgoCD Matrix Generator, we calculate the Cartesian product of your environments (* `` `dev` `` *,* `` `prod` `` *) and your services (* `` `auth` `` *,* `` `product` `` *,* `` `order` `` *,* `` `payment` `` *,* `` `notification` `` *). This dynamically generates all ten Application manifests from a single, elegant block of YAML, perfectly supporting our unified cluster strategy where environments are isolated by namespaces rather than separate control planes.*</w:t>
      </w:r>
    </w:p>
    <w:p w14:paraId="1A19E90A" w14:textId="77777777" w:rsidR="0025467E" w:rsidRDefault="0025467E" w:rsidP="0025467E"/>
    <w:p w14:paraId="6F0DED03" w14:textId="77777777" w:rsidR="0025467E" w:rsidRDefault="0025467E" w:rsidP="0025467E">
      <w:r>
        <w:t>`` `Path:` `` `` `kubernetes/</w:t>
      </w:r>
      <w:proofErr w:type="spellStart"/>
      <w:r>
        <w:t>argocd</w:t>
      </w:r>
      <w:proofErr w:type="spellEnd"/>
      <w:r>
        <w:t>/</w:t>
      </w:r>
      <w:proofErr w:type="spellStart"/>
      <w:r>
        <w:t>appsets</w:t>
      </w:r>
      <w:proofErr w:type="spellEnd"/>
      <w:r>
        <w:t>/</w:t>
      </w:r>
      <w:proofErr w:type="spellStart"/>
      <w:r>
        <w:t>microservices</w:t>
      </w:r>
      <w:proofErr w:type="spellEnd"/>
      <w:r>
        <w:t>-matrix.yaml` ``</w:t>
      </w:r>
    </w:p>
    <w:p w14:paraId="044A77C4" w14:textId="77777777" w:rsidR="0025467E" w:rsidRDefault="0025467E" w:rsidP="0025467E"/>
    <w:p w14:paraId="37E14E6E" w14:textId="77777777" w:rsidR="0025467E" w:rsidRDefault="0025467E" w:rsidP="0025467E">
      <w:r>
        <w:t>```yaml</w:t>
      </w:r>
    </w:p>
    <w:p w14:paraId="598A9C97" w14:textId="77777777" w:rsidR="0025467E" w:rsidRDefault="0025467E" w:rsidP="0025467E">
      <w:r>
        <w:t xml:space="preserve">apiVersion: </w:t>
      </w:r>
      <w:proofErr w:type="spellStart"/>
      <w:r>
        <w:t>argoproj.io</w:t>
      </w:r>
      <w:proofErr w:type="spellEnd"/>
      <w:r>
        <w:t>/v1alpha1</w:t>
      </w:r>
    </w:p>
    <w:p w14:paraId="35A62366" w14:textId="77777777" w:rsidR="0025467E" w:rsidRDefault="0025467E" w:rsidP="0025467E">
      <w:r>
        <w:t>kind: ApplicationSet</w:t>
      </w:r>
    </w:p>
    <w:p w14:paraId="41A8D207" w14:textId="77777777" w:rsidR="0025467E" w:rsidRDefault="0025467E" w:rsidP="0025467E">
      <w:r>
        <w:t>metadata:</w:t>
      </w:r>
    </w:p>
    <w:p w14:paraId="048E2572" w14:textId="77777777" w:rsidR="0025467E" w:rsidRDefault="0025467E" w:rsidP="0025467E">
      <w:r>
        <w:t xml:space="preserve">  name: </w:t>
      </w:r>
      <w:proofErr w:type="spellStart"/>
      <w:r>
        <w:t>b2b-microservices-matrix</w:t>
      </w:r>
      <w:proofErr w:type="spellEnd"/>
    </w:p>
    <w:p w14:paraId="5C3F4427" w14:textId="77777777" w:rsidR="0025467E" w:rsidRDefault="0025467E" w:rsidP="0025467E">
      <w:r>
        <w:t xml:space="preserve">  namespace: </w:t>
      </w:r>
      <w:proofErr w:type="spellStart"/>
      <w:r>
        <w:t>argocd</w:t>
      </w:r>
      <w:proofErr w:type="spellEnd"/>
    </w:p>
    <w:p w14:paraId="02267FC9" w14:textId="77777777" w:rsidR="0025467E" w:rsidRDefault="0025467E" w:rsidP="0025467E">
      <w:r>
        <w:t>spec:</w:t>
      </w:r>
    </w:p>
    <w:p w14:paraId="1A00FFEA" w14:textId="77777777" w:rsidR="0025467E" w:rsidRDefault="0025467E" w:rsidP="0025467E">
      <w:r>
        <w:t xml:space="preserve">  generators:</w:t>
      </w:r>
    </w:p>
    <w:p w14:paraId="336668D6" w14:textId="77777777" w:rsidR="0025467E" w:rsidRDefault="0025467E" w:rsidP="0025467E">
      <w:r>
        <w:t xml:space="preserve">    - matrix:</w:t>
      </w:r>
    </w:p>
    <w:p w14:paraId="7AD0A664" w14:textId="77777777" w:rsidR="0025467E" w:rsidRDefault="0025467E" w:rsidP="0025467E">
      <w:r>
        <w:t xml:space="preserve">        generators:</w:t>
      </w:r>
    </w:p>
    <w:p w14:paraId="318C4390" w14:textId="77777777" w:rsidR="0025467E" w:rsidRDefault="0025467E" w:rsidP="0025467E">
      <w:r>
        <w:t xml:space="preserve">          # Dimension 1: Environments (Namespaces in the unified cluster)</w:t>
      </w:r>
    </w:p>
    <w:p w14:paraId="6D08C11A" w14:textId="77777777" w:rsidR="0025467E" w:rsidRDefault="0025467E" w:rsidP="0025467E">
      <w:r>
        <w:t xml:space="preserve">          - list:</w:t>
      </w:r>
    </w:p>
    <w:p w14:paraId="03E501D4" w14:textId="77777777" w:rsidR="0025467E" w:rsidRDefault="0025467E" w:rsidP="0025467E">
      <w:r>
        <w:t xml:space="preserve">              elements:</w:t>
      </w:r>
    </w:p>
    <w:p w14:paraId="0383CD67" w14:textId="77777777" w:rsidR="0025467E" w:rsidRDefault="0025467E" w:rsidP="0025467E">
      <w:r>
        <w:t xml:space="preserve">                - namespace: dev</w:t>
      </w:r>
    </w:p>
    <w:p w14:paraId="726BA269" w14:textId="77777777" w:rsidR="0025467E" w:rsidRDefault="0025467E" w:rsidP="0025467E">
      <w:r>
        <w:t xml:space="preserve">                  envLabel: "development"</w:t>
      </w:r>
    </w:p>
    <w:p w14:paraId="2642869D" w14:textId="77777777" w:rsidR="0025467E" w:rsidRDefault="0025467E" w:rsidP="0025467E">
      <w:r>
        <w:t xml:space="preserve">                - namespace: prod</w:t>
      </w:r>
    </w:p>
    <w:p w14:paraId="6133013C" w14:textId="77777777" w:rsidR="0025467E" w:rsidRDefault="0025467E" w:rsidP="0025467E">
      <w:r>
        <w:t xml:space="preserve">                  envLabel: "production"</w:t>
      </w:r>
    </w:p>
    <w:p w14:paraId="7CC35095" w14:textId="77777777" w:rsidR="0025467E" w:rsidRDefault="0025467E" w:rsidP="0025467E">
      <w:r>
        <w:t xml:space="preserve">          # Dimension 2: </w:t>
      </w:r>
      <w:proofErr w:type="spellStart"/>
      <w:r>
        <w:t>Microservices</w:t>
      </w:r>
      <w:proofErr w:type="spellEnd"/>
    </w:p>
    <w:p w14:paraId="6BF752A5" w14:textId="77777777" w:rsidR="0025467E" w:rsidRDefault="0025467E" w:rsidP="0025467E">
      <w:r>
        <w:t xml:space="preserve">          - list:</w:t>
      </w:r>
    </w:p>
    <w:p w14:paraId="0A2A8126" w14:textId="77777777" w:rsidR="0025467E" w:rsidRDefault="0025467E" w:rsidP="0025467E">
      <w:r>
        <w:t xml:space="preserve">              elements:</w:t>
      </w:r>
    </w:p>
    <w:p w14:paraId="1BA9565D" w14:textId="77777777" w:rsidR="0025467E" w:rsidRDefault="0025467E" w:rsidP="0025467E">
      <w:r>
        <w:t xml:space="preserve">                - service: auth</w:t>
      </w:r>
    </w:p>
    <w:p w14:paraId="4A62F32B" w14:textId="77777777" w:rsidR="0025467E" w:rsidRDefault="0025467E" w:rsidP="0025467E">
      <w:r>
        <w:t xml:space="preserve">                  port: 8001</w:t>
      </w:r>
    </w:p>
    <w:p w14:paraId="51179A1A" w14:textId="77777777" w:rsidR="0025467E" w:rsidRDefault="0025467E" w:rsidP="0025467E">
      <w:r>
        <w:t xml:space="preserve">                  schema: auth_schema</w:t>
      </w:r>
    </w:p>
    <w:p w14:paraId="117FBD5A" w14:textId="77777777" w:rsidR="0025467E" w:rsidRDefault="0025467E" w:rsidP="0025467E">
      <w:r>
        <w:t xml:space="preserve">                - service: product</w:t>
      </w:r>
    </w:p>
    <w:p w14:paraId="6C8FDA5E" w14:textId="77777777" w:rsidR="0025467E" w:rsidRDefault="0025467E" w:rsidP="0025467E">
      <w:r>
        <w:t xml:space="preserve">                  port: 8002</w:t>
      </w:r>
    </w:p>
    <w:p w14:paraId="65B93C96" w14:textId="77777777" w:rsidR="0025467E" w:rsidRDefault="0025467E" w:rsidP="0025467E">
      <w:r>
        <w:t xml:space="preserve">                  schema: product_schema</w:t>
      </w:r>
    </w:p>
    <w:p w14:paraId="0E562AAD" w14:textId="77777777" w:rsidR="0025467E" w:rsidRDefault="0025467E" w:rsidP="0025467E">
      <w:r>
        <w:t xml:space="preserve">                - service: order</w:t>
      </w:r>
    </w:p>
    <w:p w14:paraId="1AAFDCB5" w14:textId="77777777" w:rsidR="0025467E" w:rsidRDefault="0025467E" w:rsidP="0025467E">
      <w:r>
        <w:t xml:space="preserve">                  port: 8003</w:t>
      </w:r>
    </w:p>
    <w:p w14:paraId="67B2C586" w14:textId="77777777" w:rsidR="0025467E" w:rsidRDefault="0025467E" w:rsidP="0025467E">
      <w:r>
        <w:t xml:space="preserve">                  schema: order_schema</w:t>
      </w:r>
    </w:p>
    <w:p w14:paraId="5050813E" w14:textId="77777777" w:rsidR="0025467E" w:rsidRDefault="0025467E" w:rsidP="0025467E">
      <w:r>
        <w:t xml:space="preserve">                - service: payment</w:t>
      </w:r>
    </w:p>
    <w:p w14:paraId="3B7B0004" w14:textId="77777777" w:rsidR="0025467E" w:rsidRDefault="0025467E" w:rsidP="0025467E">
      <w:r>
        <w:t xml:space="preserve">                  port: 8004</w:t>
      </w:r>
    </w:p>
    <w:p w14:paraId="78BC60C8" w14:textId="77777777" w:rsidR="0025467E" w:rsidRDefault="0025467E" w:rsidP="0025467E">
      <w:r>
        <w:t xml:space="preserve">                  schema: payment_schema</w:t>
      </w:r>
    </w:p>
    <w:p w14:paraId="6DD9D5DC" w14:textId="77777777" w:rsidR="0025467E" w:rsidRDefault="0025467E" w:rsidP="0025467E">
      <w:r>
        <w:t xml:space="preserve">                - service: notification</w:t>
      </w:r>
    </w:p>
    <w:p w14:paraId="58EE46D7" w14:textId="77777777" w:rsidR="0025467E" w:rsidRDefault="0025467E" w:rsidP="0025467E">
      <w:r>
        <w:t xml:space="preserve">                  port: 8005</w:t>
      </w:r>
    </w:p>
    <w:p w14:paraId="482091ED" w14:textId="77777777" w:rsidR="0025467E" w:rsidRDefault="0025467E" w:rsidP="0025467E">
      <w:r>
        <w:t xml:space="preserve">                  schema: notification_schema</w:t>
      </w:r>
    </w:p>
    <w:p w14:paraId="248B198D" w14:textId="77777777" w:rsidR="0025467E" w:rsidRDefault="0025467E" w:rsidP="0025467E">
      <w:r>
        <w:t xml:space="preserve">  template:</w:t>
      </w:r>
    </w:p>
    <w:p w14:paraId="075FF1A5" w14:textId="77777777" w:rsidR="0025467E" w:rsidRDefault="0025467E" w:rsidP="0025467E">
      <w:r>
        <w:t xml:space="preserve">    metadata:</w:t>
      </w:r>
    </w:p>
    <w:p w14:paraId="06C5FBFF" w14:textId="77777777" w:rsidR="0025467E" w:rsidRDefault="0025467E" w:rsidP="0025467E">
      <w:r>
        <w:t xml:space="preserve">      name: '{{.namespace}}-{{.service}}-service'</w:t>
      </w:r>
    </w:p>
    <w:p w14:paraId="746109D3" w14:textId="77777777" w:rsidR="0025467E" w:rsidRDefault="0025467E" w:rsidP="0025467E">
      <w:r>
        <w:t xml:space="preserve">    spec:</w:t>
      </w:r>
    </w:p>
    <w:p w14:paraId="49C2D997" w14:textId="77777777" w:rsidR="0025467E" w:rsidRDefault="0025467E" w:rsidP="0025467E">
      <w:r>
        <w:t xml:space="preserve">      project: default</w:t>
      </w:r>
    </w:p>
    <w:p w14:paraId="53224BF2" w14:textId="77777777" w:rsidR="0025467E" w:rsidRDefault="0025467E" w:rsidP="0025467E">
      <w:r>
        <w:t xml:space="preserve">      source:</w:t>
      </w:r>
    </w:p>
    <w:p w14:paraId="65C877CD" w14:textId="77777777" w:rsidR="0025467E" w:rsidRDefault="0025467E" w:rsidP="0025467E">
      <w:r>
        <w:t xml:space="preserve">        repoURL: 'https://github.com/&lt;your-github-username&gt;/b2b-eks-platform.git'</w:t>
      </w:r>
    </w:p>
    <w:p w14:paraId="56A8DB19" w14:textId="77777777" w:rsidR="0025467E" w:rsidRDefault="0025467E" w:rsidP="0025467E">
      <w:r>
        <w:t xml:space="preserve">        targetRevision: main</w:t>
      </w:r>
    </w:p>
    <w:p w14:paraId="26EA2FF1" w14:textId="77777777" w:rsidR="0025467E" w:rsidRDefault="0025467E" w:rsidP="0025467E">
      <w:r>
        <w:t xml:space="preserve">        path: kubernetes/helm/b2b-app</w:t>
      </w:r>
    </w:p>
    <w:p w14:paraId="013DEC93" w14:textId="77777777" w:rsidR="0025467E" w:rsidRDefault="0025467E" w:rsidP="0025467E">
      <w:r>
        <w:t xml:space="preserve">        helm:</w:t>
      </w:r>
    </w:p>
    <w:p w14:paraId="3FA96379" w14:textId="77777777" w:rsidR="0025467E" w:rsidRDefault="0025467E" w:rsidP="0025467E">
      <w:r>
        <w:t xml:space="preserve">          parameters:</w:t>
      </w:r>
    </w:p>
    <w:p w14:paraId="6059E8E8" w14:textId="77777777" w:rsidR="0025467E" w:rsidRDefault="0025467E" w:rsidP="0025467E">
      <w:r>
        <w:t xml:space="preserve">            - name: serviceName</w:t>
      </w:r>
    </w:p>
    <w:p w14:paraId="7448EA50" w14:textId="77777777" w:rsidR="0025467E" w:rsidRDefault="0025467E" w:rsidP="0025467E">
      <w:r>
        <w:t xml:space="preserve">              value: '{{.service}}'</w:t>
      </w:r>
    </w:p>
    <w:p w14:paraId="2C51FDB1" w14:textId="77777777" w:rsidR="0025467E" w:rsidRDefault="0025467E" w:rsidP="0025467E">
      <w:r>
        <w:t xml:space="preserve">            - name: servicePort</w:t>
      </w:r>
    </w:p>
    <w:p w14:paraId="607E4817" w14:textId="77777777" w:rsidR="0025467E" w:rsidRDefault="0025467E" w:rsidP="0025467E">
      <w:r>
        <w:t xml:space="preserve">              value: '{{.port}}'</w:t>
      </w:r>
    </w:p>
    <w:p w14:paraId="67A07D8F" w14:textId="77777777" w:rsidR="0025467E" w:rsidRDefault="0025467E" w:rsidP="0025467E">
      <w:r>
        <w:t xml:space="preserve">            - name: dbSchema</w:t>
      </w:r>
    </w:p>
    <w:p w14:paraId="12FDC3AC" w14:textId="77777777" w:rsidR="0025467E" w:rsidRDefault="0025467E" w:rsidP="0025467E">
      <w:r>
        <w:t xml:space="preserve">              value: '{{.schema}}'</w:t>
      </w:r>
    </w:p>
    <w:p w14:paraId="2C486677" w14:textId="77777777" w:rsidR="0025467E" w:rsidRDefault="0025467E" w:rsidP="0025467E">
      <w:r>
        <w:t xml:space="preserve">            - name: namespace</w:t>
      </w:r>
    </w:p>
    <w:p w14:paraId="708FB9EB" w14:textId="77777777" w:rsidR="0025467E" w:rsidRDefault="0025467E" w:rsidP="0025467E">
      <w:r>
        <w:t xml:space="preserve">              value: '{{.namespace}}'</w:t>
      </w:r>
    </w:p>
    <w:p w14:paraId="54DC72A4" w14:textId="77777777" w:rsidR="0025467E" w:rsidRDefault="0025467E" w:rsidP="0025467E">
      <w:r>
        <w:t xml:space="preserve">            - name: environment</w:t>
      </w:r>
    </w:p>
    <w:p w14:paraId="2826EA9A" w14:textId="77777777" w:rsidR="0025467E" w:rsidRDefault="0025467E" w:rsidP="0025467E">
      <w:r>
        <w:t xml:space="preserve">              value: '{{.envLabel}}'</w:t>
      </w:r>
    </w:p>
    <w:p w14:paraId="7802D46F" w14:textId="77777777" w:rsidR="0025467E" w:rsidRDefault="0025467E" w:rsidP="0025467E">
      <w:r>
        <w:t xml:space="preserve">      destination:</w:t>
      </w:r>
    </w:p>
    <w:p w14:paraId="1F9C92E6" w14:textId="77777777" w:rsidR="0025467E" w:rsidRDefault="0025467E" w:rsidP="0025467E">
      <w:r>
        <w:t xml:space="preserve">        server: https://kubernetes.default.svc</w:t>
      </w:r>
    </w:p>
    <w:p w14:paraId="54BC3CAC" w14:textId="77777777" w:rsidR="0025467E" w:rsidRDefault="0025467E" w:rsidP="0025467E">
      <w:r>
        <w:t xml:space="preserve">        namespace: '{{.namespace}}'</w:t>
      </w:r>
    </w:p>
    <w:p w14:paraId="54707863" w14:textId="77777777" w:rsidR="0025467E" w:rsidRDefault="0025467E" w:rsidP="0025467E">
      <w:r>
        <w:t xml:space="preserve">      syncPolicy:</w:t>
      </w:r>
    </w:p>
    <w:p w14:paraId="79C74900" w14:textId="77777777" w:rsidR="0025467E" w:rsidRDefault="0025467E" w:rsidP="0025467E">
      <w:r>
        <w:t xml:space="preserve">        automated:</w:t>
      </w:r>
    </w:p>
    <w:p w14:paraId="6D487970" w14:textId="77777777" w:rsidR="0025467E" w:rsidRDefault="0025467E" w:rsidP="0025467E">
      <w:r>
        <w:t xml:space="preserve">          prune: true</w:t>
      </w:r>
    </w:p>
    <w:p w14:paraId="1067A1DF" w14:textId="77777777" w:rsidR="0025467E" w:rsidRDefault="0025467E" w:rsidP="0025467E">
      <w:r>
        <w:t xml:space="preserve">          selfHeal: true</w:t>
      </w:r>
    </w:p>
    <w:p w14:paraId="72B995F1" w14:textId="77777777" w:rsidR="0025467E" w:rsidRDefault="0025467E" w:rsidP="0025467E">
      <w:r>
        <w:t xml:space="preserve">        syncOptions:</w:t>
      </w:r>
    </w:p>
    <w:p w14:paraId="54BA25A7" w14:textId="77777777" w:rsidR="0025467E" w:rsidRDefault="0025467E" w:rsidP="0025467E">
      <w:r>
        <w:t xml:space="preserve">          - CreateNamespace=true</w:t>
      </w:r>
    </w:p>
    <w:p w14:paraId="04434F1D" w14:textId="77777777" w:rsidR="0025467E" w:rsidRDefault="0025467E" w:rsidP="0025467E">
      <w:r>
        <w:t>```</w:t>
      </w:r>
    </w:p>
    <w:p w14:paraId="253EBE0A" w14:textId="77777777" w:rsidR="0025467E" w:rsidRDefault="0025467E" w:rsidP="0025467E"/>
    <w:p w14:paraId="730D4971" w14:textId="77777777" w:rsidR="0025467E" w:rsidRDefault="0025467E" w:rsidP="0025467E">
      <w:r>
        <w:t xml:space="preserve">`` `Section 3:` `` *The Unified </w:t>
      </w:r>
      <w:proofErr w:type="spellStart"/>
      <w:r>
        <w:t>Microservice</w:t>
      </w:r>
      <w:proofErr w:type="spellEnd"/>
      <w:r>
        <w:t xml:space="preserve"> Helm Chart*</w:t>
      </w:r>
    </w:p>
    <w:p w14:paraId="5FC75CA6" w14:textId="77777777" w:rsidR="0025467E" w:rsidRDefault="0025467E" w:rsidP="0025467E"/>
    <w:p w14:paraId="7E3A3C05" w14:textId="77777777" w:rsidR="0025467E" w:rsidRDefault="0025467E" w:rsidP="0025467E">
      <w:r>
        <w:t>*This single Helm chart is reused ten times by the Matrix Generator. It packages the Deployment, Service, Horizontal Pod Autoscaler (HPA), and conditional ResourceQuotas. Notice the strict integration with EKS Pod Identity and the OpenTelemetry environment variables pointing to the ADOT DaemonSet.*</w:t>
      </w:r>
    </w:p>
    <w:p w14:paraId="1B1D855A" w14:textId="77777777" w:rsidR="0025467E" w:rsidRDefault="0025467E" w:rsidP="0025467E"/>
    <w:p w14:paraId="569198FF" w14:textId="77777777" w:rsidR="0025467E" w:rsidRDefault="0025467E" w:rsidP="0025467E">
      <w:r>
        <w:t>`` `Path:` `` `` `kubernetes/helm/b2b-app/templates/deployment.yaml` ``</w:t>
      </w:r>
    </w:p>
    <w:p w14:paraId="2AA75D88" w14:textId="77777777" w:rsidR="0025467E" w:rsidRDefault="0025467E" w:rsidP="0025467E"/>
    <w:p w14:paraId="71BBFDA6" w14:textId="77777777" w:rsidR="0025467E" w:rsidRDefault="0025467E" w:rsidP="0025467E">
      <w:r>
        <w:t>```yaml</w:t>
      </w:r>
    </w:p>
    <w:p w14:paraId="53FEC1F0" w14:textId="77777777" w:rsidR="0025467E" w:rsidRDefault="0025467E" w:rsidP="0025467E">
      <w:r>
        <w:t>apiVersion: apps/v1</w:t>
      </w:r>
    </w:p>
    <w:p w14:paraId="6F62FEF5" w14:textId="77777777" w:rsidR="0025467E" w:rsidRDefault="0025467E" w:rsidP="0025467E">
      <w:r>
        <w:t>kind: Deployment</w:t>
      </w:r>
    </w:p>
    <w:p w14:paraId="43DBF6FD" w14:textId="77777777" w:rsidR="0025467E" w:rsidRDefault="0025467E" w:rsidP="0025467E">
      <w:r>
        <w:t>metadata:</w:t>
      </w:r>
    </w:p>
    <w:p w14:paraId="689F16A8" w14:textId="77777777" w:rsidR="0025467E" w:rsidRDefault="0025467E" w:rsidP="0025467E">
      <w:r>
        <w:t xml:space="preserve">  name: {{ .Values.serviceName }}-service</w:t>
      </w:r>
    </w:p>
    <w:p w14:paraId="3A352790" w14:textId="77777777" w:rsidR="0025467E" w:rsidRDefault="0025467E" w:rsidP="0025467E">
      <w:r>
        <w:t xml:space="preserve">  namespace: {{ .Values.namespace }}</w:t>
      </w:r>
    </w:p>
    <w:p w14:paraId="243B94CF" w14:textId="77777777" w:rsidR="0025467E" w:rsidRDefault="0025467E" w:rsidP="0025467E">
      <w:r>
        <w:t>spec:</w:t>
      </w:r>
    </w:p>
    <w:p w14:paraId="1CC88658" w14:textId="77777777" w:rsidR="0025467E" w:rsidRDefault="0025467E" w:rsidP="0025467E">
      <w:r>
        <w:t xml:space="preserve">  replicas: {{ .Values.replicaCount }}</w:t>
      </w:r>
    </w:p>
    <w:p w14:paraId="53D699D6" w14:textId="77777777" w:rsidR="0025467E" w:rsidRDefault="0025467E" w:rsidP="0025467E">
      <w:r>
        <w:t xml:space="preserve">  selector:</w:t>
      </w:r>
    </w:p>
    <w:p w14:paraId="6AD88599" w14:textId="77777777" w:rsidR="0025467E" w:rsidRDefault="0025467E" w:rsidP="0025467E">
      <w:r>
        <w:t xml:space="preserve">    matchLabels:</w:t>
      </w:r>
    </w:p>
    <w:p w14:paraId="0F8A3D24" w14:textId="77777777" w:rsidR="0025467E" w:rsidRDefault="0025467E" w:rsidP="0025467E">
      <w:r>
        <w:t xml:space="preserve">      app: {{ .Values.serviceName }}</w:t>
      </w:r>
    </w:p>
    <w:p w14:paraId="4558399D" w14:textId="77777777" w:rsidR="0025467E" w:rsidRDefault="0025467E" w:rsidP="0025467E">
      <w:r>
        <w:t xml:space="preserve">  template:</w:t>
      </w:r>
    </w:p>
    <w:p w14:paraId="64A703F7" w14:textId="77777777" w:rsidR="0025467E" w:rsidRDefault="0025467E" w:rsidP="0025467E">
      <w:r>
        <w:t xml:space="preserve">    metadata:</w:t>
      </w:r>
    </w:p>
    <w:p w14:paraId="765002F4" w14:textId="77777777" w:rsidR="0025467E" w:rsidRDefault="0025467E" w:rsidP="0025467E">
      <w:r>
        <w:t xml:space="preserve">      labels:</w:t>
      </w:r>
    </w:p>
    <w:p w14:paraId="66E61E9C" w14:textId="6DD2CE43" w:rsidR="0025467E" w:rsidRDefault="0025467E" w:rsidP="0070608D">
      <w:r>
        <w:t xml:space="preserve">        app: {{ .Values.serviceName }}</w:t>
      </w:r>
    </w:p>
    <w:p w14:paraId="2531301A" w14:textId="77777777" w:rsidR="0025467E" w:rsidRDefault="0025467E" w:rsidP="0025467E">
      <w:r>
        <w:t xml:space="preserve">    spec:</w:t>
      </w:r>
    </w:p>
    <w:p w14:paraId="6B0F0F5D" w14:textId="77777777" w:rsidR="0025467E" w:rsidRDefault="0025467E" w:rsidP="0025467E">
      <w:r>
        <w:t xml:space="preserve">      serviceAccountName: {{ .Values.serviceName }}-</w:t>
      </w:r>
      <w:proofErr w:type="spellStart"/>
      <w:r>
        <w:t>sa</w:t>
      </w:r>
      <w:proofErr w:type="spellEnd"/>
    </w:p>
    <w:p w14:paraId="3BCD4C49" w14:textId="77777777" w:rsidR="0025467E" w:rsidRDefault="0025467E" w:rsidP="0025467E">
      <w:r>
        <w:t xml:space="preserve">      containers:</w:t>
      </w:r>
    </w:p>
    <w:p w14:paraId="4DF45CC4" w14:textId="77777777" w:rsidR="0025467E" w:rsidRDefault="0025467E" w:rsidP="0025467E">
      <w:r>
        <w:t xml:space="preserve">        - name: {{ .Values.serviceName }}</w:t>
      </w:r>
    </w:p>
    <w:p w14:paraId="3297B9A6" w14:textId="77777777" w:rsidR="0025467E" w:rsidRDefault="0025467E" w:rsidP="0025467E">
      <w:r>
        <w:t xml:space="preserve">          image: "{{ .Values.image.repository }}:{{ .Values.image.tag }}"</w:t>
      </w:r>
    </w:p>
    <w:p w14:paraId="01B9E51C" w14:textId="77777777" w:rsidR="0025467E" w:rsidRDefault="0025467E" w:rsidP="0025467E">
      <w:r>
        <w:t xml:space="preserve">          ports:</w:t>
      </w:r>
    </w:p>
    <w:p w14:paraId="53970171" w14:textId="77777777" w:rsidR="0025467E" w:rsidRDefault="0025467E" w:rsidP="0025467E">
      <w:r>
        <w:t xml:space="preserve">            - containerPort: {{ .Values.servicePort }}</w:t>
      </w:r>
    </w:p>
    <w:p w14:paraId="631F3494" w14:textId="77777777" w:rsidR="0025467E" w:rsidRDefault="0025467E" w:rsidP="0025467E">
      <w:r>
        <w:t xml:space="preserve">          env:</w:t>
      </w:r>
    </w:p>
    <w:p w14:paraId="3F30EB28" w14:textId="77777777" w:rsidR="0025467E" w:rsidRDefault="0025467E" w:rsidP="0025467E">
      <w:r>
        <w:t xml:space="preserve">            - name: DB_SCHEMA</w:t>
      </w:r>
    </w:p>
    <w:p w14:paraId="52BA2BC1" w14:textId="77777777" w:rsidR="0025467E" w:rsidRDefault="0025467E" w:rsidP="0025467E">
      <w:r>
        <w:t xml:space="preserve">              value: {{ .Values.dbSchema }}</w:t>
      </w:r>
    </w:p>
    <w:p w14:paraId="4B2D7D3B" w14:textId="77777777" w:rsidR="0025467E" w:rsidRDefault="0025467E" w:rsidP="0025467E">
      <w:r>
        <w:t xml:space="preserve">            - name: OTEL_SERVICE_NAME</w:t>
      </w:r>
    </w:p>
    <w:p w14:paraId="2B2A0C6A" w14:textId="77777777" w:rsidR="0025467E" w:rsidRDefault="0025467E" w:rsidP="0025467E">
      <w:r>
        <w:t xml:space="preserve">              value: {{ .Values.serviceName }}</w:t>
      </w:r>
    </w:p>
    <w:p w14:paraId="072AF908" w14:textId="77777777" w:rsidR="0025467E" w:rsidRDefault="0025467E" w:rsidP="0025467E">
      <w:r>
        <w:t xml:space="preserve">            # Points to the ADOT DaemonSet ClusterIP service</w:t>
      </w:r>
    </w:p>
    <w:p w14:paraId="16A05611" w14:textId="77777777" w:rsidR="0025467E" w:rsidRDefault="0025467E" w:rsidP="0025467E">
      <w:r>
        <w:t xml:space="preserve">            - name: OTEL_EXPORTER_OTLP_ENDPOINT</w:t>
      </w:r>
    </w:p>
    <w:p w14:paraId="20127975" w14:textId="77777777" w:rsidR="0025467E" w:rsidRDefault="0025467E" w:rsidP="0025467E">
      <w:r>
        <w:t xml:space="preserve">              value: "http://</w:t>
      </w:r>
      <w:proofErr w:type="spellStart"/>
      <w:r>
        <w:t>adot</w:t>
      </w:r>
      <w:proofErr w:type="spellEnd"/>
      <w:r>
        <w:t>-collector.monitoring.svc.cluster.local:4317"</w:t>
      </w:r>
    </w:p>
    <w:p w14:paraId="7FCA4894" w14:textId="77777777" w:rsidR="0025467E" w:rsidRDefault="0025467E" w:rsidP="0025467E">
      <w:r>
        <w:t xml:space="preserve">          resources:</w:t>
      </w:r>
    </w:p>
    <w:p w14:paraId="0E4F561F" w14:textId="77777777" w:rsidR="0025467E" w:rsidRDefault="0025467E" w:rsidP="0025467E">
      <w:r>
        <w:t xml:space="preserve">            requests:</w:t>
      </w:r>
    </w:p>
    <w:p w14:paraId="14A79C96" w14:textId="77777777" w:rsidR="0025467E" w:rsidRDefault="0025467E" w:rsidP="0025467E">
      <w:r>
        <w:t xml:space="preserve">              cpu: "250m"</w:t>
      </w:r>
    </w:p>
    <w:p w14:paraId="7D2ED83E" w14:textId="77777777" w:rsidR="0025467E" w:rsidRDefault="0025467E" w:rsidP="0025467E">
      <w:r>
        <w:t xml:space="preserve">              memory: "512Mi"</w:t>
      </w:r>
    </w:p>
    <w:p w14:paraId="092AB3BE" w14:textId="77777777" w:rsidR="0025467E" w:rsidRDefault="0025467E" w:rsidP="0025467E">
      <w:r>
        <w:t xml:space="preserve">            limits:</w:t>
      </w:r>
    </w:p>
    <w:p w14:paraId="463E452F" w14:textId="77777777" w:rsidR="0025467E" w:rsidRDefault="0025467E" w:rsidP="0025467E">
      <w:r>
        <w:t xml:space="preserve">              cpu: "500m"</w:t>
      </w:r>
    </w:p>
    <w:p w14:paraId="5DF0E8A6" w14:textId="77777777" w:rsidR="0025467E" w:rsidRDefault="0025467E" w:rsidP="0025467E">
      <w:r>
        <w:t xml:space="preserve">              memory: "1Gi"</w:t>
      </w:r>
    </w:p>
    <w:p w14:paraId="7E1A1A91" w14:textId="77777777" w:rsidR="0025467E" w:rsidRDefault="0025467E" w:rsidP="0025467E">
      <w:r>
        <w:t xml:space="preserve">          livenessProbe:</w:t>
      </w:r>
    </w:p>
    <w:p w14:paraId="4A7A2CF4" w14:textId="77777777" w:rsidR="0025467E" w:rsidRDefault="0025467E" w:rsidP="0025467E">
      <w:r>
        <w:t xml:space="preserve">            httpGet:</w:t>
      </w:r>
    </w:p>
    <w:p w14:paraId="4C1B6548" w14:textId="77777777" w:rsidR="0025467E" w:rsidRDefault="0025467E" w:rsidP="0025467E">
      <w:r>
        <w:t xml:space="preserve">              path: /health</w:t>
      </w:r>
    </w:p>
    <w:p w14:paraId="5209506D" w14:textId="77777777" w:rsidR="0025467E" w:rsidRDefault="0025467E" w:rsidP="0025467E">
      <w:r>
        <w:t xml:space="preserve">              port: {{ .Values.servicePort }}</w:t>
      </w:r>
    </w:p>
    <w:p w14:paraId="4A5F3432" w14:textId="77777777" w:rsidR="0025467E" w:rsidRDefault="0025467E" w:rsidP="0025467E">
      <w:r>
        <w:t xml:space="preserve">            initialDelaySeconds: 10</w:t>
      </w:r>
    </w:p>
    <w:p w14:paraId="416250C2" w14:textId="77777777" w:rsidR="0025467E" w:rsidRDefault="0025467E" w:rsidP="0025467E">
      <w:r>
        <w:t>```</w:t>
      </w:r>
    </w:p>
    <w:p w14:paraId="73C10036" w14:textId="77777777" w:rsidR="0025467E" w:rsidRDefault="0025467E" w:rsidP="0025467E"/>
    <w:p w14:paraId="4E31FA5F" w14:textId="77777777" w:rsidR="0025467E" w:rsidRDefault="0025467E" w:rsidP="0025467E">
      <w:r>
        <w:t>`` `Section 4:` `` *Namespace Isolation &amp; FinOps Quotas*</w:t>
      </w:r>
    </w:p>
    <w:p w14:paraId="6E5EF7C9" w14:textId="77777777" w:rsidR="0025467E" w:rsidRDefault="0025467E" w:rsidP="0025467E"/>
    <w:p w14:paraId="4C54BBBA" w14:textId="77777777" w:rsidR="0025467E" w:rsidRDefault="0025467E" w:rsidP="0025467E">
      <w:r>
        <w:t>*To prevent your Locust load tests in the dev namespace from starving your production demo environment, you must enforce strict ResourceQuotas via Helm. This proves you understand multi-tenant cluster governance and protects your unified control plane from resource exhaustion.*</w:t>
      </w:r>
    </w:p>
    <w:p w14:paraId="69B2A303" w14:textId="77777777" w:rsidR="0025467E" w:rsidRDefault="0025467E" w:rsidP="0025467E"/>
    <w:p w14:paraId="05249F22" w14:textId="77777777" w:rsidR="0025467E" w:rsidRDefault="0025467E" w:rsidP="0025467E">
      <w:r>
        <w:t>`` `Path:` `` `` `kubernetes/helm/b2b-app/templates/</w:t>
      </w:r>
      <w:proofErr w:type="spellStart"/>
      <w:r>
        <w:t>resourcequota.yaml</w:t>
      </w:r>
      <w:proofErr w:type="spellEnd"/>
      <w:r>
        <w:t>` ``</w:t>
      </w:r>
    </w:p>
    <w:p w14:paraId="68F9842F" w14:textId="77777777" w:rsidR="0025467E" w:rsidRDefault="0025467E" w:rsidP="0025467E"/>
    <w:p w14:paraId="4750FF0D" w14:textId="77777777" w:rsidR="0025467E" w:rsidRDefault="0025467E" w:rsidP="0025467E">
      <w:r>
        <w:t>```yaml</w:t>
      </w:r>
    </w:p>
    <w:p w14:paraId="095578DB" w14:textId="77777777" w:rsidR="0025467E" w:rsidRDefault="0025467E" w:rsidP="0025467E">
      <w:r>
        <w:t>{{- if eq .Values.environment "development" }}</w:t>
      </w:r>
    </w:p>
    <w:p w14:paraId="2F0A28F3" w14:textId="77777777" w:rsidR="0025467E" w:rsidRDefault="0025467E" w:rsidP="0025467E">
      <w:r>
        <w:t>apiVersion: v1</w:t>
      </w:r>
    </w:p>
    <w:p w14:paraId="33D1BF61" w14:textId="77777777" w:rsidR="0025467E" w:rsidRDefault="0025467E" w:rsidP="0025467E">
      <w:r>
        <w:t>kind: ResourceQuota</w:t>
      </w:r>
    </w:p>
    <w:p w14:paraId="10A7C28F" w14:textId="77777777" w:rsidR="0025467E" w:rsidRDefault="0025467E" w:rsidP="0025467E">
      <w:r>
        <w:t>metadata:</w:t>
      </w:r>
    </w:p>
    <w:p w14:paraId="0EDFA505" w14:textId="77777777" w:rsidR="0025467E" w:rsidRDefault="0025467E" w:rsidP="0025467E">
      <w:r>
        <w:t xml:space="preserve">  name: {{ .Values.serviceName }}-dev-quota</w:t>
      </w:r>
    </w:p>
    <w:p w14:paraId="34CA65B7" w14:textId="77777777" w:rsidR="0025467E" w:rsidRDefault="0025467E" w:rsidP="0025467E">
      <w:r>
        <w:t xml:space="preserve">  namespace: {{ .Values.namespace }}</w:t>
      </w:r>
    </w:p>
    <w:p w14:paraId="53AD0076" w14:textId="77777777" w:rsidR="0025467E" w:rsidRDefault="0025467E" w:rsidP="0025467E">
      <w:r>
        <w:t>spec:</w:t>
      </w:r>
    </w:p>
    <w:p w14:paraId="2EF786AF" w14:textId="77777777" w:rsidR="0025467E" w:rsidRDefault="0025467E" w:rsidP="0025467E">
      <w:r>
        <w:t xml:space="preserve">  hard:</w:t>
      </w:r>
    </w:p>
    <w:p w14:paraId="68F6BCEA" w14:textId="77777777" w:rsidR="0025467E" w:rsidRDefault="0025467E" w:rsidP="0025467E">
      <w:r>
        <w:t xml:space="preserve">    requests.cpu: "2"</w:t>
      </w:r>
    </w:p>
    <w:p w14:paraId="5CBA58F0" w14:textId="77777777" w:rsidR="0025467E" w:rsidRDefault="0025467E" w:rsidP="0025467E">
      <w:r>
        <w:t xml:space="preserve">    requests.memory: 4Gi</w:t>
      </w:r>
    </w:p>
    <w:p w14:paraId="73F2D9A8" w14:textId="77777777" w:rsidR="0025467E" w:rsidRDefault="0025467E" w:rsidP="0025467E">
      <w:r>
        <w:t xml:space="preserve">    limits.cpu: "4"</w:t>
      </w:r>
    </w:p>
    <w:p w14:paraId="46950681" w14:textId="77777777" w:rsidR="0025467E" w:rsidRDefault="0025467E" w:rsidP="0025467E">
      <w:r>
        <w:t xml:space="preserve">    limits.memory: 8Gi</w:t>
      </w:r>
    </w:p>
    <w:p w14:paraId="5E276218" w14:textId="77777777" w:rsidR="0025467E" w:rsidRDefault="0025467E" w:rsidP="0025467E">
      <w:r>
        <w:t>{{- end }}</w:t>
      </w:r>
    </w:p>
    <w:p w14:paraId="27EB2DC1" w14:textId="77777777" w:rsidR="0025467E" w:rsidRDefault="0025467E" w:rsidP="0025467E">
      <w:r>
        <w:t>```</w:t>
      </w:r>
    </w:p>
    <w:p w14:paraId="04470255" w14:textId="77777777" w:rsidR="0025467E" w:rsidRDefault="0025467E" w:rsidP="0025467E"/>
    <w:p w14:paraId="333139B7" w14:textId="77777777" w:rsidR="0025467E" w:rsidRDefault="0025467E" w:rsidP="0025467E">
      <w:r>
        <w:t>`` `Section 5:` `` *The Shared ALB Ingress Template (FinOps &amp; Routing)*</w:t>
      </w:r>
    </w:p>
    <w:p w14:paraId="027FFC39" w14:textId="77777777" w:rsidR="0025467E" w:rsidRDefault="0025467E" w:rsidP="0025467E"/>
    <w:p w14:paraId="02FBC8EA" w14:textId="77777777" w:rsidR="0025467E" w:rsidRDefault="0025467E" w:rsidP="0025467E">
      <w:r>
        <w:t xml:space="preserve">*This is where your FinOps maturity shines. Without explicit grouping, the AWS Load Balancer Controller would provision ten separate physical Application Load Balancers, bleeding capital. By </w:t>
      </w:r>
      <w:proofErr w:type="spellStart"/>
      <w:r>
        <w:t>utilizing</w:t>
      </w:r>
      <w:proofErr w:type="spellEnd"/>
      <w:r>
        <w:t xml:space="preserve"> the group.name annotation, we force the controller to multiplex all </w:t>
      </w:r>
      <w:proofErr w:type="spellStart"/>
      <w:r>
        <w:t>microservices</w:t>
      </w:r>
      <w:proofErr w:type="spellEnd"/>
      <w:r>
        <w:t xml:space="preserve"> onto a single shared ALB per environment. Furthermore, explicit sub-path routing prevents listener overlap conflicts on the shared ALB.*</w:t>
      </w:r>
    </w:p>
    <w:p w14:paraId="105760F3" w14:textId="77777777" w:rsidR="0025467E" w:rsidRDefault="0025467E" w:rsidP="0025467E"/>
    <w:p w14:paraId="032F0DA3" w14:textId="77777777" w:rsidR="0025467E" w:rsidRDefault="0025467E" w:rsidP="0025467E">
      <w:r>
        <w:t>`` `Path:` `` `` `kubernetes/helm/b2b-app/templates/ingress.yaml` ``</w:t>
      </w:r>
    </w:p>
    <w:p w14:paraId="3F2ADD62" w14:textId="77777777" w:rsidR="0025467E" w:rsidRDefault="0025467E" w:rsidP="0025467E"/>
    <w:p w14:paraId="6A7BBE9A" w14:textId="77777777" w:rsidR="0025467E" w:rsidRDefault="0025467E" w:rsidP="0025467E">
      <w:r>
        <w:t>```yaml</w:t>
      </w:r>
    </w:p>
    <w:p w14:paraId="284C1BF3" w14:textId="77777777" w:rsidR="0025467E" w:rsidRDefault="0025467E" w:rsidP="0025467E">
      <w:r>
        <w:t>apiVersion: networking.k8s.io/v1</w:t>
      </w:r>
    </w:p>
    <w:p w14:paraId="0AD8F260" w14:textId="77777777" w:rsidR="0025467E" w:rsidRDefault="0025467E" w:rsidP="0025467E">
      <w:r>
        <w:t>kind: Ingress</w:t>
      </w:r>
    </w:p>
    <w:p w14:paraId="3FD71016" w14:textId="77777777" w:rsidR="0025467E" w:rsidRDefault="0025467E" w:rsidP="0025467E">
      <w:r>
        <w:t>metadata:</w:t>
      </w:r>
    </w:p>
    <w:p w14:paraId="3890F336" w14:textId="77777777" w:rsidR="0025467E" w:rsidRDefault="0025467E" w:rsidP="0025467E">
      <w:r>
        <w:t xml:space="preserve">  name: {{ .Values.serviceName }}-ingress</w:t>
      </w:r>
    </w:p>
    <w:p w14:paraId="2BCF2294" w14:textId="77777777" w:rsidR="0025467E" w:rsidRDefault="0025467E" w:rsidP="0025467E">
      <w:r>
        <w:t xml:space="preserve">  namespace: {{ .Values.namespace }}</w:t>
      </w:r>
    </w:p>
    <w:p w14:paraId="446E57F0" w14:textId="77777777" w:rsidR="0025467E" w:rsidRDefault="0025467E" w:rsidP="0025467E">
      <w:r>
        <w:t xml:space="preserve">  annotations:</w:t>
      </w:r>
    </w:p>
    <w:p w14:paraId="583079AA" w14:textId="77777777" w:rsidR="0025467E" w:rsidRDefault="0025467E" w:rsidP="0025467E">
      <w:r>
        <w:t xml:space="preserve">    kubernetes.io/ingress.class: alb</w:t>
      </w:r>
    </w:p>
    <w:p w14:paraId="56B842AD" w14:textId="77777777" w:rsidR="0025467E" w:rsidRDefault="0025467E" w:rsidP="0025467E">
      <w:r>
        <w:t xml:space="preserve">    alb.ingress.kubernetes.io/scheme: internet-facing</w:t>
      </w:r>
    </w:p>
    <w:p w14:paraId="75E2D178" w14:textId="77777777" w:rsidR="0025467E" w:rsidRDefault="0025467E" w:rsidP="0025467E">
      <w:r>
        <w:t xml:space="preserve">    alb.ingress.kubernetes.io/target-type: ip</w:t>
      </w:r>
    </w:p>
    <w:p w14:paraId="198AD4A5" w14:textId="77777777" w:rsidR="0025467E" w:rsidRDefault="0025467E" w:rsidP="0025467E">
      <w:r>
        <w:t xml:space="preserve">    # CRITICAL FINOPS: Groups all </w:t>
      </w:r>
      <w:proofErr w:type="spellStart"/>
      <w:r>
        <w:t>microservices</w:t>
      </w:r>
      <w:proofErr w:type="spellEnd"/>
      <w:r>
        <w:t xml:space="preserve"> onto a single shared ALB per environment</w:t>
      </w:r>
    </w:p>
    <w:p w14:paraId="7E0C6E91" w14:textId="77777777" w:rsidR="0025467E" w:rsidRDefault="0025467E" w:rsidP="0025467E">
      <w:r>
        <w:t xml:space="preserve">    alb.ingress.kubernetes.io/group.name: "b2b-platform-{{ .Values.namespace }}"</w:t>
      </w:r>
    </w:p>
    <w:p w14:paraId="3DFAAC75" w14:textId="77777777" w:rsidR="0025467E" w:rsidRDefault="0025467E" w:rsidP="0025467E">
      <w:r>
        <w:t xml:space="preserve">    # GitOps-safe WAF attachment via Terraform output</w:t>
      </w:r>
    </w:p>
    <w:p w14:paraId="54B6E10A" w14:textId="77777777" w:rsidR="0025467E" w:rsidRDefault="0025467E" w:rsidP="0025467E">
      <w:r>
        <w:t xml:space="preserve">    alb.ingress.kubernetes.io/</w:t>
      </w:r>
      <w:proofErr w:type="spellStart"/>
      <w:r>
        <w:t>wafv2-acl-arn</w:t>
      </w:r>
      <w:proofErr w:type="spellEnd"/>
      <w:r>
        <w:t>: {{ .</w:t>
      </w:r>
      <w:proofErr w:type="spellStart"/>
      <w:r>
        <w:t>Values.wafWebAclArn</w:t>
      </w:r>
      <w:proofErr w:type="spellEnd"/>
      <w:r>
        <w:t xml:space="preserve"> }}</w:t>
      </w:r>
    </w:p>
    <w:p w14:paraId="06E422FD" w14:textId="77777777" w:rsidR="0025467E" w:rsidRDefault="0025467E" w:rsidP="0025467E">
      <w:r>
        <w:t>spec:</w:t>
      </w:r>
    </w:p>
    <w:p w14:paraId="791EFC07" w14:textId="77777777" w:rsidR="0025467E" w:rsidRDefault="0025467E" w:rsidP="0025467E">
      <w:r>
        <w:t xml:space="preserve">  rules:</w:t>
      </w:r>
    </w:p>
    <w:p w14:paraId="34B79A9F" w14:textId="77777777" w:rsidR="0025467E" w:rsidRDefault="0025467E" w:rsidP="0025467E">
      <w:r>
        <w:t xml:space="preserve">    - http:</w:t>
      </w:r>
    </w:p>
    <w:p w14:paraId="02B385D4" w14:textId="77777777" w:rsidR="0025467E" w:rsidRDefault="0025467E" w:rsidP="0025467E">
      <w:r>
        <w:t xml:space="preserve">        paths:</w:t>
      </w:r>
    </w:p>
    <w:p w14:paraId="3C21D51B" w14:textId="77777777" w:rsidR="0025467E" w:rsidRDefault="0025467E" w:rsidP="0025467E">
      <w:r>
        <w:t xml:space="preserve">          # CRITICAL ROUTING: Explicit sub-path prevents ALB listener overlap</w:t>
      </w:r>
    </w:p>
    <w:p w14:paraId="78F94466" w14:textId="77777777" w:rsidR="0025467E" w:rsidRDefault="0025467E" w:rsidP="0025467E">
      <w:r>
        <w:t xml:space="preserve">          - path: /{{ .Values.serviceName }}</w:t>
      </w:r>
    </w:p>
    <w:p w14:paraId="0DC1FADD" w14:textId="77777777" w:rsidR="0025467E" w:rsidRDefault="0025467E" w:rsidP="0025467E">
      <w:r>
        <w:t xml:space="preserve">            pathType: Prefix</w:t>
      </w:r>
    </w:p>
    <w:p w14:paraId="65C1A2DC" w14:textId="77777777" w:rsidR="0025467E" w:rsidRDefault="0025467E" w:rsidP="0025467E">
      <w:r>
        <w:t xml:space="preserve">            backend:</w:t>
      </w:r>
    </w:p>
    <w:p w14:paraId="5091C310" w14:textId="77777777" w:rsidR="0025467E" w:rsidRDefault="0025467E" w:rsidP="0025467E">
      <w:r>
        <w:t xml:space="preserve">              service:</w:t>
      </w:r>
    </w:p>
    <w:p w14:paraId="02F5214C" w14:textId="77777777" w:rsidR="0025467E" w:rsidRDefault="0025467E" w:rsidP="0025467E">
      <w:r>
        <w:t xml:space="preserve">                name: {{ .Values.serviceName }}-</w:t>
      </w:r>
      <w:proofErr w:type="spellStart"/>
      <w:r>
        <w:t>svc</w:t>
      </w:r>
      <w:proofErr w:type="spellEnd"/>
    </w:p>
    <w:p w14:paraId="110B03FB" w14:textId="77777777" w:rsidR="0025467E" w:rsidRDefault="0025467E" w:rsidP="0025467E">
      <w:r>
        <w:t xml:space="preserve">                port:</w:t>
      </w:r>
    </w:p>
    <w:p w14:paraId="6EA45D78" w14:textId="77777777" w:rsidR="0025467E" w:rsidRDefault="0025467E" w:rsidP="0025467E">
      <w:r>
        <w:t xml:space="preserve">                  number: {{ .Values.servicePort }}</w:t>
      </w:r>
    </w:p>
    <w:p w14:paraId="32A2B8A9" w14:textId="77777777" w:rsidR="0025467E" w:rsidRDefault="0025467E" w:rsidP="0025467E">
      <w:r>
        <w:t>```</w:t>
      </w:r>
    </w:p>
    <w:p w14:paraId="2792ECCF" w14:textId="77777777" w:rsidR="0025467E" w:rsidRDefault="0025467E" w:rsidP="0025467E"/>
    <w:p w14:paraId="4A938AA1" w14:textId="77777777" w:rsidR="0025467E" w:rsidRDefault="0025467E" w:rsidP="0025467E">
      <w:r>
        <w:t>`` `Section 6:` `` *Day-2 Add-ons: Observability &amp; ADOT DaemonSet*</w:t>
      </w:r>
    </w:p>
    <w:p w14:paraId="193A1CA1" w14:textId="77777777" w:rsidR="0025467E" w:rsidRDefault="0025467E" w:rsidP="0025467E"/>
    <w:p w14:paraId="656913AB" w14:textId="77777777" w:rsidR="0025467E" w:rsidRDefault="0025467E" w:rsidP="0025467E">
      <w:r>
        <w:t xml:space="preserve">*We deploy the self-managed Prometheus stack and the ADOT DaemonSet using ArgoCD. This keeps your Terraform state file completely free of Kubernetes resources. The Prometheus stack is configured with a persistent EBS volume claim to retain metrics across pod restarts, while the ADOT Collector runs as a DaemonSet to ensure exactly one collector per </w:t>
      </w:r>
      <w:proofErr w:type="spellStart"/>
      <w:r>
        <w:t>Karpenter-provisioned</w:t>
      </w:r>
      <w:proofErr w:type="spellEnd"/>
      <w:r>
        <w:t xml:space="preserve"> node.*</w:t>
      </w:r>
    </w:p>
    <w:p w14:paraId="0B247665" w14:textId="77777777" w:rsidR="0025467E" w:rsidRDefault="0025467E" w:rsidP="0025467E"/>
    <w:p w14:paraId="10DEAA0E" w14:textId="77777777" w:rsidR="0025467E" w:rsidRDefault="0025467E" w:rsidP="0025467E">
      <w:r>
        <w:t>`` `Path:` `` `` `kubernetes/</w:t>
      </w:r>
      <w:proofErr w:type="spellStart"/>
      <w:r>
        <w:t>argocd</w:t>
      </w:r>
      <w:proofErr w:type="spellEnd"/>
      <w:r>
        <w:t>/apps/observability.yaml` ``</w:t>
      </w:r>
    </w:p>
    <w:p w14:paraId="492E98C0" w14:textId="77777777" w:rsidR="0025467E" w:rsidRDefault="0025467E" w:rsidP="0025467E"/>
    <w:p w14:paraId="1BA6EA66" w14:textId="77777777" w:rsidR="0025467E" w:rsidRDefault="0025467E" w:rsidP="0025467E">
      <w:r>
        <w:t>```yaml</w:t>
      </w:r>
    </w:p>
    <w:p w14:paraId="6D7B0D10" w14:textId="77777777" w:rsidR="0025467E" w:rsidRDefault="0025467E" w:rsidP="0025467E">
      <w:r>
        <w:t xml:space="preserve">apiVersion: </w:t>
      </w:r>
      <w:proofErr w:type="spellStart"/>
      <w:r>
        <w:t>argoproj.io</w:t>
      </w:r>
      <w:proofErr w:type="spellEnd"/>
      <w:r>
        <w:t>/v1alpha1</w:t>
      </w:r>
    </w:p>
    <w:p w14:paraId="24B11FFE" w14:textId="77777777" w:rsidR="0025467E" w:rsidRDefault="0025467E" w:rsidP="0025467E">
      <w:r>
        <w:t>kind: Application</w:t>
      </w:r>
    </w:p>
    <w:p w14:paraId="3A250C72" w14:textId="77777777" w:rsidR="0025467E" w:rsidRDefault="0025467E" w:rsidP="0025467E">
      <w:r>
        <w:t>metadata:</w:t>
      </w:r>
    </w:p>
    <w:p w14:paraId="3A5B3B98" w14:textId="77777777" w:rsidR="0025467E" w:rsidRDefault="0025467E" w:rsidP="0025467E">
      <w:r>
        <w:t xml:space="preserve">  name: kube-prometheus-stack</w:t>
      </w:r>
    </w:p>
    <w:p w14:paraId="590A0950" w14:textId="77777777" w:rsidR="0025467E" w:rsidRDefault="0025467E" w:rsidP="0025467E">
      <w:r>
        <w:t xml:space="preserve">  namespace: </w:t>
      </w:r>
      <w:proofErr w:type="spellStart"/>
      <w:r>
        <w:t>argocd</w:t>
      </w:r>
      <w:proofErr w:type="spellEnd"/>
    </w:p>
    <w:p w14:paraId="71142CC2" w14:textId="77777777" w:rsidR="0025467E" w:rsidRDefault="0025467E" w:rsidP="0025467E">
      <w:r>
        <w:t>spec:</w:t>
      </w:r>
    </w:p>
    <w:p w14:paraId="2E06017E" w14:textId="77777777" w:rsidR="0025467E" w:rsidRDefault="0025467E" w:rsidP="0025467E">
      <w:r>
        <w:t xml:space="preserve">  project: default</w:t>
      </w:r>
    </w:p>
    <w:p w14:paraId="377411B8" w14:textId="77777777" w:rsidR="0025467E" w:rsidRDefault="0025467E" w:rsidP="0025467E">
      <w:r>
        <w:t xml:space="preserve">  source:</w:t>
      </w:r>
    </w:p>
    <w:p w14:paraId="7AD89C9A" w14:textId="77777777" w:rsidR="0025467E" w:rsidRDefault="0025467E" w:rsidP="0025467E">
      <w:r>
        <w:t xml:space="preserve">    repoURL: https://prometheus-community.github.io/helm-charts</w:t>
      </w:r>
    </w:p>
    <w:p w14:paraId="62FCBB33" w14:textId="77777777" w:rsidR="0025467E" w:rsidRDefault="0025467E" w:rsidP="0025467E">
      <w:r>
        <w:t xml:space="preserve">    chart: kube-prometheus-stack</w:t>
      </w:r>
    </w:p>
    <w:p w14:paraId="14A68C17" w14:textId="77777777" w:rsidR="0025467E" w:rsidRDefault="0025467E" w:rsidP="0025467E">
      <w:r>
        <w:t xml:space="preserve">    targetRevision: 51.0.3</w:t>
      </w:r>
    </w:p>
    <w:p w14:paraId="54590BCC" w14:textId="77777777" w:rsidR="0025467E" w:rsidRDefault="0025467E" w:rsidP="0025467E">
      <w:r>
        <w:t xml:space="preserve">    helm:</w:t>
      </w:r>
    </w:p>
    <w:p w14:paraId="772668D9" w14:textId="77777777" w:rsidR="0025467E" w:rsidRDefault="0025467E" w:rsidP="0025467E">
      <w:r>
        <w:t xml:space="preserve">      values: |</w:t>
      </w:r>
    </w:p>
    <w:p w14:paraId="17914193" w14:textId="77777777" w:rsidR="0025467E" w:rsidRDefault="0025467E" w:rsidP="0025467E">
      <w:r>
        <w:t xml:space="preserve">        prometheus:</w:t>
      </w:r>
    </w:p>
    <w:p w14:paraId="3A8D57BB" w14:textId="77777777" w:rsidR="0025467E" w:rsidRDefault="0025467E" w:rsidP="0025467E">
      <w:r>
        <w:t xml:space="preserve">          prometheusSpec:</w:t>
      </w:r>
    </w:p>
    <w:p w14:paraId="5B6B64AB" w14:textId="77777777" w:rsidR="0025467E" w:rsidRDefault="0025467E" w:rsidP="0025467E">
      <w:r>
        <w:t xml:space="preserve">            storageSpec:</w:t>
      </w:r>
    </w:p>
    <w:p w14:paraId="4201D5C1" w14:textId="77777777" w:rsidR="0025467E" w:rsidRDefault="0025467E" w:rsidP="0025467E">
      <w:r>
        <w:t xml:space="preserve">              volumeClaimTemplate:</w:t>
      </w:r>
    </w:p>
    <w:p w14:paraId="5B721A96" w14:textId="77777777" w:rsidR="0025467E" w:rsidRDefault="0025467E" w:rsidP="0025467E">
      <w:r>
        <w:t xml:space="preserve">                spec:</w:t>
      </w:r>
    </w:p>
    <w:p w14:paraId="4372E5A7" w14:textId="77777777" w:rsidR="0025467E" w:rsidRDefault="0025467E" w:rsidP="0025467E">
      <w:r>
        <w:t xml:space="preserve">                  storageClassName: </w:t>
      </w:r>
      <w:proofErr w:type="spellStart"/>
      <w:r>
        <w:t>gp3</w:t>
      </w:r>
      <w:proofErr w:type="spellEnd"/>
    </w:p>
    <w:p w14:paraId="29E1067F" w14:textId="77777777" w:rsidR="0025467E" w:rsidRDefault="0025467E" w:rsidP="0025467E">
      <w:r>
        <w:t xml:space="preserve">                  accessModes: ["ReadWriteOnce"]</w:t>
      </w:r>
    </w:p>
    <w:p w14:paraId="38C2ECE9" w14:textId="77777777" w:rsidR="0025467E" w:rsidRDefault="0025467E" w:rsidP="0025467E">
      <w:r>
        <w:t xml:space="preserve">                  resources:</w:t>
      </w:r>
    </w:p>
    <w:p w14:paraId="29077805" w14:textId="77777777" w:rsidR="0025467E" w:rsidRDefault="0025467E" w:rsidP="0025467E">
      <w:r>
        <w:t xml:space="preserve">                    requests:</w:t>
      </w:r>
    </w:p>
    <w:p w14:paraId="1E941556" w14:textId="77777777" w:rsidR="0025467E" w:rsidRDefault="0025467E" w:rsidP="0025467E">
      <w:r>
        <w:t xml:space="preserve">                      storage: 20Gi</w:t>
      </w:r>
    </w:p>
    <w:p w14:paraId="32033C97" w14:textId="77777777" w:rsidR="0025467E" w:rsidRDefault="0025467E" w:rsidP="0025467E">
      <w:r>
        <w:t xml:space="preserve">  destination:</w:t>
      </w:r>
    </w:p>
    <w:p w14:paraId="4138371C" w14:textId="77777777" w:rsidR="0025467E" w:rsidRDefault="0025467E" w:rsidP="0025467E">
      <w:r>
        <w:t xml:space="preserve">    server: https://kubernetes.default.svc</w:t>
      </w:r>
    </w:p>
    <w:p w14:paraId="24A7073D" w14:textId="77777777" w:rsidR="0025467E" w:rsidRDefault="0025467E" w:rsidP="0025467E">
      <w:r>
        <w:t xml:space="preserve">    namespace: monitoring</w:t>
      </w:r>
    </w:p>
    <w:p w14:paraId="36CD6F60" w14:textId="77777777" w:rsidR="0025467E" w:rsidRDefault="0025467E" w:rsidP="0025467E">
      <w:r>
        <w:t xml:space="preserve">  syncPolicy:</w:t>
      </w:r>
    </w:p>
    <w:p w14:paraId="023682E8" w14:textId="77777777" w:rsidR="0025467E" w:rsidRDefault="0025467E" w:rsidP="0025467E">
      <w:r>
        <w:t xml:space="preserve">    automated:</w:t>
      </w:r>
    </w:p>
    <w:p w14:paraId="0048A745" w14:textId="77777777" w:rsidR="0025467E" w:rsidRDefault="0025467E" w:rsidP="0025467E">
      <w:r>
        <w:t xml:space="preserve">      prune: true</w:t>
      </w:r>
    </w:p>
    <w:p w14:paraId="7E45C341" w14:textId="77777777" w:rsidR="0025467E" w:rsidRDefault="0025467E" w:rsidP="0025467E">
      <w:r>
        <w:t xml:space="preserve">      selfHeal: true</w:t>
      </w:r>
    </w:p>
    <w:p w14:paraId="5560867F" w14:textId="77777777" w:rsidR="0025467E" w:rsidRDefault="0025467E" w:rsidP="0025467E">
      <w:r>
        <w:t xml:space="preserve">    syncOptions:</w:t>
      </w:r>
    </w:p>
    <w:p w14:paraId="7314A9C0" w14:textId="77777777" w:rsidR="0025467E" w:rsidRDefault="0025467E" w:rsidP="0025467E">
      <w:r>
        <w:t xml:space="preserve">      - CreateNamespace=true</w:t>
      </w:r>
    </w:p>
    <w:p w14:paraId="7AC10F00" w14:textId="77777777" w:rsidR="0025467E" w:rsidRDefault="0025467E" w:rsidP="0025467E">
      <w:r>
        <w:t xml:space="preserve">      - ServerSideApply=true</w:t>
      </w:r>
    </w:p>
    <w:p w14:paraId="5B69748D" w14:textId="77777777" w:rsidR="0025467E" w:rsidRDefault="0025467E" w:rsidP="0025467E">
      <w:r>
        <w:t>```</w:t>
      </w:r>
    </w:p>
    <w:p w14:paraId="77A9214E" w14:textId="77777777" w:rsidR="0025467E" w:rsidRDefault="0025467E" w:rsidP="0025467E"/>
    <w:p w14:paraId="2E6FB69B" w14:textId="77777777" w:rsidR="0025467E" w:rsidRDefault="0025467E" w:rsidP="0025467E">
      <w:r>
        <w:t>`` `Path:` `` `` `kubernetes/</w:t>
      </w:r>
      <w:proofErr w:type="spellStart"/>
      <w:r>
        <w:t>argocd</w:t>
      </w:r>
      <w:proofErr w:type="spellEnd"/>
      <w:r>
        <w:t>/apps/</w:t>
      </w:r>
      <w:proofErr w:type="spellStart"/>
      <w:r>
        <w:t>adot-daemonset.yaml</w:t>
      </w:r>
      <w:proofErr w:type="spellEnd"/>
      <w:r>
        <w:t>` ``</w:t>
      </w:r>
    </w:p>
    <w:p w14:paraId="0EBD2929" w14:textId="77777777" w:rsidR="0025467E" w:rsidRDefault="0025467E" w:rsidP="0025467E"/>
    <w:p w14:paraId="09E0BD00" w14:textId="77777777" w:rsidR="0025467E" w:rsidRDefault="0025467E" w:rsidP="0025467E">
      <w:r>
        <w:t>```yaml</w:t>
      </w:r>
    </w:p>
    <w:p w14:paraId="0DBF57D5" w14:textId="77777777" w:rsidR="0025467E" w:rsidRDefault="0025467E" w:rsidP="0025467E">
      <w:r>
        <w:t xml:space="preserve">apiVersion: </w:t>
      </w:r>
      <w:proofErr w:type="spellStart"/>
      <w:r>
        <w:t>argoproj.io</w:t>
      </w:r>
      <w:proofErr w:type="spellEnd"/>
      <w:r>
        <w:t>/v1alpha1</w:t>
      </w:r>
    </w:p>
    <w:p w14:paraId="00994E04" w14:textId="77777777" w:rsidR="0025467E" w:rsidRDefault="0025467E" w:rsidP="0025467E">
      <w:r>
        <w:t>kind: Application</w:t>
      </w:r>
    </w:p>
    <w:p w14:paraId="14529572" w14:textId="77777777" w:rsidR="0025467E" w:rsidRDefault="0025467E" w:rsidP="0025467E">
      <w:r>
        <w:t>metadata:</w:t>
      </w:r>
    </w:p>
    <w:p w14:paraId="3F3BED6A" w14:textId="77777777" w:rsidR="0025467E" w:rsidRDefault="0025467E" w:rsidP="0025467E">
      <w:r>
        <w:t xml:space="preserve">  name: </w:t>
      </w:r>
      <w:proofErr w:type="spellStart"/>
      <w:r>
        <w:t>adot-collector</w:t>
      </w:r>
      <w:proofErr w:type="spellEnd"/>
    </w:p>
    <w:p w14:paraId="790FC6EC" w14:textId="77777777" w:rsidR="0025467E" w:rsidRDefault="0025467E" w:rsidP="0025467E">
      <w:r>
        <w:t xml:space="preserve">  namespace: </w:t>
      </w:r>
      <w:proofErr w:type="spellStart"/>
      <w:r>
        <w:t>argocd</w:t>
      </w:r>
      <w:proofErr w:type="spellEnd"/>
    </w:p>
    <w:p w14:paraId="6D4F31EF" w14:textId="77777777" w:rsidR="0025467E" w:rsidRDefault="0025467E" w:rsidP="0025467E">
      <w:r>
        <w:t>spec:</w:t>
      </w:r>
    </w:p>
    <w:p w14:paraId="123B94BD" w14:textId="77777777" w:rsidR="0025467E" w:rsidRDefault="0025467E" w:rsidP="0025467E">
      <w:r>
        <w:t xml:space="preserve">  project: default</w:t>
      </w:r>
    </w:p>
    <w:p w14:paraId="12C5D454" w14:textId="77777777" w:rsidR="0025467E" w:rsidRDefault="0025467E" w:rsidP="0025467E">
      <w:r>
        <w:t xml:space="preserve">  source:</w:t>
      </w:r>
    </w:p>
    <w:p w14:paraId="4A6F60CC" w14:textId="77777777" w:rsidR="0025467E" w:rsidRDefault="0025467E" w:rsidP="0025467E">
      <w:r>
        <w:t xml:space="preserve">    repoURL: https://aws.github.io/eks-charts</w:t>
      </w:r>
    </w:p>
    <w:p w14:paraId="2DE15A7C" w14:textId="77777777" w:rsidR="0025467E" w:rsidRDefault="0025467E" w:rsidP="0025467E">
      <w:r>
        <w:t xml:space="preserve">    chart: aws-otel-collector</w:t>
      </w:r>
    </w:p>
    <w:p w14:paraId="395921DC" w14:textId="77777777" w:rsidR="0025467E" w:rsidRDefault="0025467E" w:rsidP="0025467E">
      <w:r>
        <w:t xml:space="preserve">    targetRevision: 0.1.0</w:t>
      </w:r>
    </w:p>
    <w:p w14:paraId="2B74D475" w14:textId="77777777" w:rsidR="0025467E" w:rsidRDefault="0025467E" w:rsidP="0025467E">
      <w:r>
        <w:t xml:space="preserve">    helm:</w:t>
      </w:r>
    </w:p>
    <w:p w14:paraId="3C0756AF" w14:textId="77777777" w:rsidR="0025467E" w:rsidRDefault="0025467E" w:rsidP="0025467E">
      <w:r>
        <w:t xml:space="preserve">      values: |</w:t>
      </w:r>
    </w:p>
    <w:p w14:paraId="00954AAD" w14:textId="77777777" w:rsidR="0025467E" w:rsidRDefault="0025467E" w:rsidP="0025467E">
      <w:r>
        <w:t xml:space="preserve">        mode: </w:t>
      </w:r>
      <w:proofErr w:type="spellStart"/>
      <w:r>
        <w:t>daemonset</w:t>
      </w:r>
      <w:proofErr w:type="spellEnd"/>
    </w:p>
    <w:p w14:paraId="7A5E6CD1" w14:textId="77777777" w:rsidR="0025467E" w:rsidRDefault="0025467E" w:rsidP="0025467E">
      <w:r>
        <w:t xml:space="preserve">        config:</w:t>
      </w:r>
    </w:p>
    <w:p w14:paraId="138180F2" w14:textId="77777777" w:rsidR="0025467E" w:rsidRDefault="0025467E" w:rsidP="0025467E">
      <w:r>
        <w:t xml:space="preserve">          receivers:</w:t>
      </w:r>
    </w:p>
    <w:p w14:paraId="6A3C7BE2" w14:textId="77777777" w:rsidR="0025467E" w:rsidRDefault="0025467E" w:rsidP="0025467E">
      <w:r>
        <w:t xml:space="preserve">            </w:t>
      </w:r>
      <w:proofErr w:type="spellStart"/>
      <w:r>
        <w:t>otlp</w:t>
      </w:r>
      <w:proofErr w:type="spellEnd"/>
      <w:r>
        <w:t>:</w:t>
      </w:r>
    </w:p>
    <w:p w14:paraId="2D69813E" w14:textId="77777777" w:rsidR="0025467E" w:rsidRDefault="0025467E" w:rsidP="0025467E">
      <w:r>
        <w:t xml:space="preserve">              protocols:</w:t>
      </w:r>
    </w:p>
    <w:p w14:paraId="438FEFD4" w14:textId="77777777" w:rsidR="0025467E" w:rsidRDefault="0025467E" w:rsidP="0025467E">
      <w:r>
        <w:t xml:space="preserve">                grpc:</w:t>
      </w:r>
    </w:p>
    <w:p w14:paraId="03F07CB9" w14:textId="77777777" w:rsidR="0025467E" w:rsidRDefault="0025467E" w:rsidP="0025467E">
      <w:r>
        <w:t xml:space="preserve">                  endpoint: 0.0.0.0:4317</w:t>
      </w:r>
    </w:p>
    <w:p w14:paraId="3BED7D7B" w14:textId="77777777" w:rsidR="0025467E" w:rsidRDefault="0025467E" w:rsidP="0025467E">
      <w:r>
        <w:t xml:space="preserve">          exporters:</w:t>
      </w:r>
    </w:p>
    <w:p w14:paraId="20F39AF9" w14:textId="77777777" w:rsidR="0025467E" w:rsidRDefault="0025467E" w:rsidP="0025467E">
      <w:r>
        <w:t xml:space="preserve">            </w:t>
      </w:r>
      <w:proofErr w:type="spellStart"/>
      <w:r>
        <w:t>awsemf</w:t>
      </w:r>
      <w:proofErr w:type="spellEnd"/>
      <w:r>
        <w:t>:</w:t>
      </w:r>
    </w:p>
    <w:p w14:paraId="3C8CFA47" w14:textId="77777777" w:rsidR="0025467E" w:rsidRDefault="0025467E" w:rsidP="0025467E">
      <w:r>
        <w:t xml:space="preserve">              region: eu-west-2</w:t>
      </w:r>
    </w:p>
    <w:p w14:paraId="076A5C00" w14:textId="77777777" w:rsidR="0025467E" w:rsidRDefault="0025467E" w:rsidP="0025467E">
      <w:r>
        <w:t xml:space="preserve">            </w:t>
      </w:r>
      <w:proofErr w:type="spellStart"/>
      <w:r>
        <w:t>awsxray</w:t>
      </w:r>
      <w:proofErr w:type="spellEnd"/>
      <w:r>
        <w:t>:</w:t>
      </w:r>
    </w:p>
    <w:p w14:paraId="16581630" w14:textId="77777777" w:rsidR="0025467E" w:rsidRDefault="0025467E" w:rsidP="0025467E">
      <w:r>
        <w:t xml:space="preserve">              region: eu-west-2</w:t>
      </w:r>
    </w:p>
    <w:p w14:paraId="4C57ED07" w14:textId="77777777" w:rsidR="0025467E" w:rsidRDefault="0025467E" w:rsidP="0025467E">
      <w:r>
        <w:t xml:space="preserve">  destination:</w:t>
      </w:r>
    </w:p>
    <w:p w14:paraId="642D0B38" w14:textId="77777777" w:rsidR="0025467E" w:rsidRDefault="0025467E" w:rsidP="0025467E">
      <w:r>
        <w:t xml:space="preserve">    server: https://kubernetes.default.svc</w:t>
      </w:r>
    </w:p>
    <w:p w14:paraId="2F144FD7" w14:textId="77777777" w:rsidR="0025467E" w:rsidRDefault="0025467E" w:rsidP="0025467E">
      <w:r>
        <w:t xml:space="preserve">    namespace: monitoring</w:t>
      </w:r>
    </w:p>
    <w:p w14:paraId="3947C58B" w14:textId="77777777" w:rsidR="0025467E" w:rsidRDefault="0025467E" w:rsidP="0025467E">
      <w:r>
        <w:t xml:space="preserve">  syncPolicy:</w:t>
      </w:r>
    </w:p>
    <w:p w14:paraId="1172488E" w14:textId="77777777" w:rsidR="0025467E" w:rsidRDefault="0025467E" w:rsidP="0025467E">
      <w:r>
        <w:t xml:space="preserve">    automated:</w:t>
      </w:r>
    </w:p>
    <w:p w14:paraId="68562801" w14:textId="77777777" w:rsidR="0025467E" w:rsidRDefault="0025467E" w:rsidP="0025467E">
      <w:r>
        <w:t xml:space="preserve">      prune: true</w:t>
      </w:r>
    </w:p>
    <w:p w14:paraId="4C49A5F3" w14:textId="77777777" w:rsidR="0025467E" w:rsidRDefault="0025467E" w:rsidP="0025467E">
      <w:r>
        <w:t xml:space="preserve">      selfHeal: true</w:t>
      </w:r>
    </w:p>
    <w:p w14:paraId="40703138" w14:textId="77777777" w:rsidR="0025467E" w:rsidRDefault="0025467E" w:rsidP="0025467E">
      <w:r>
        <w:t xml:space="preserve">    syncOptions:</w:t>
      </w:r>
    </w:p>
    <w:p w14:paraId="2B1D184C" w14:textId="77777777" w:rsidR="0025467E" w:rsidRDefault="0025467E" w:rsidP="0025467E">
      <w:r>
        <w:t xml:space="preserve">      - CreateNamespace=true</w:t>
      </w:r>
    </w:p>
    <w:p w14:paraId="1639E51E" w14:textId="77777777" w:rsidR="0025467E" w:rsidRDefault="0025467E" w:rsidP="0025467E">
      <w:r>
        <w:t>```</w:t>
      </w:r>
    </w:p>
    <w:p w14:paraId="46176AA4" w14:textId="77777777" w:rsidR="0025467E" w:rsidRDefault="0025467E" w:rsidP="0025467E"/>
    <w:p w14:paraId="0B62FF01" w14:textId="77777777" w:rsidR="0025467E" w:rsidRDefault="0025467E" w:rsidP="0025467E">
      <w:r>
        <w:t>`` `Section 7:` `` *The App of Apps Root Manifest*</w:t>
      </w:r>
    </w:p>
    <w:p w14:paraId="6FDD92A4" w14:textId="77777777" w:rsidR="0025467E" w:rsidRDefault="0025467E" w:rsidP="0025467E"/>
    <w:p w14:paraId="224F9025" w14:textId="77777777" w:rsidR="0025467E" w:rsidRDefault="0025467E" w:rsidP="0025467E">
      <w:r>
        <w:t>*This is the single entry point that ArgoCD watches. When you merge to main, ArgoCD reads this file and cascades the deployment across your entire cluster, reconciling the Matrix Generator, the observability stack, and the load testing tools.*</w:t>
      </w:r>
    </w:p>
    <w:p w14:paraId="6159AAF0" w14:textId="77777777" w:rsidR="0025467E" w:rsidRDefault="0025467E" w:rsidP="0025467E"/>
    <w:p w14:paraId="47FFAEAD" w14:textId="77777777" w:rsidR="0025467E" w:rsidRDefault="0025467E" w:rsidP="0025467E">
      <w:r>
        <w:t>`` `Path:` `` `` `kubernetes/</w:t>
      </w:r>
      <w:proofErr w:type="spellStart"/>
      <w:r>
        <w:t>argocd</w:t>
      </w:r>
      <w:proofErr w:type="spellEnd"/>
      <w:r>
        <w:t>/root-app.yaml` ``</w:t>
      </w:r>
    </w:p>
    <w:p w14:paraId="36DCF57F" w14:textId="77777777" w:rsidR="0025467E" w:rsidRDefault="0025467E" w:rsidP="0025467E"/>
    <w:p w14:paraId="55C2CA06" w14:textId="77777777" w:rsidR="0025467E" w:rsidRDefault="0025467E" w:rsidP="0025467E">
      <w:r>
        <w:t>```yaml</w:t>
      </w:r>
    </w:p>
    <w:p w14:paraId="2CCD2D8F" w14:textId="77777777" w:rsidR="0025467E" w:rsidRDefault="0025467E" w:rsidP="0025467E">
      <w:r>
        <w:t xml:space="preserve">apiVersion: </w:t>
      </w:r>
      <w:proofErr w:type="spellStart"/>
      <w:r>
        <w:t>argoproj.io</w:t>
      </w:r>
      <w:proofErr w:type="spellEnd"/>
      <w:r>
        <w:t>/v1alpha1</w:t>
      </w:r>
    </w:p>
    <w:p w14:paraId="56599792" w14:textId="77777777" w:rsidR="0025467E" w:rsidRDefault="0025467E" w:rsidP="0025467E">
      <w:r>
        <w:t>kind: Application</w:t>
      </w:r>
    </w:p>
    <w:p w14:paraId="4618A6F6" w14:textId="77777777" w:rsidR="0025467E" w:rsidRDefault="0025467E" w:rsidP="0025467E">
      <w:r>
        <w:t>metadata:</w:t>
      </w:r>
    </w:p>
    <w:p w14:paraId="3ACA0CED" w14:textId="77777777" w:rsidR="0025467E" w:rsidRDefault="0025467E" w:rsidP="0025467E">
      <w:r>
        <w:t xml:space="preserve">  name: b2b-platform-root</w:t>
      </w:r>
    </w:p>
    <w:p w14:paraId="745EA69A" w14:textId="77777777" w:rsidR="0025467E" w:rsidRDefault="0025467E" w:rsidP="0025467E">
      <w:r>
        <w:t xml:space="preserve">  namespace: </w:t>
      </w:r>
      <w:proofErr w:type="spellStart"/>
      <w:r>
        <w:t>argocd</w:t>
      </w:r>
      <w:proofErr w:type="spellEnd"/>
    </w:p>
    <w:p w14:paraId="6E2A5F39" w14:textId="77777777" w:rsidR="0025467E" w:rsidRDefault="0025467E" w:rsidP="0025467E">
      <w:r>
        <w:t>spec:</w:t>
      </w:r>
    </w:p>
    <w:p w14:paraId="6A940285" w14:textId="77777777" w:rsidR="0025467E" w:rsidRDefault="0025467E" w:rsidP="0025467E">
      <w:r>
        <w:t xml:space="preserve">  project: default</w:t>
      </w:r>
    </w:p>
    <w:p w14:paraId="4B31890C" w14:textId="77777777" w:rsidR="0025467E" w:rsidRDefault="0025467E" w:rsidP="0025467E">
      <w:r>
        <w:t xml:space="preserve">  source:</w:t>
      </w:r>
    </w:p>
    <w:p w14:paraId="46637E4E" w14:textId="77777777" w:rsidR="0025467E" w:rsidRDefault="0025467E" w:rsidP="0025467E">
      <w:r>
        <w:t xml:space="preserve">    repoURL: 'https://github.com/&lt;your-github-username&gt;/b2b-eks-platform.git'</w:t>
      </w:r>
    </w:p>
    <w:p w14:paraId="71F15438" w14:textId="77777777" w:rsidR="0025467E" w:rsidRDefault="0025467E" w:rsidP="0025467E">
      <w:r>
        <w:t xml:space="preserve">    targetRevision: main</w:t>
      </w:r>
    </w:p>
    <w:p w14:paraId="5238D909" w14:textId="77777777" w:rsidR="0025467E" w:rsidRDefault="0025467E" w:rsidP="0025467E">
      <w:r>
        <w:t xml:space="preserve">    path: kubernetes/</w:t>
      </w:r>
      <w:proofErr w:type="spellStart"/>
      <w:r>
        <w:t>argocd</w:t>
      </w:r>
      <w:proofErr w:type="spellEnd"/>
      <w:r>
        <w:t>/apps</w:t>
      </w:r>
    </w:p>
    <w:p w14:paraId="69EB0F4D" w14:textId="77777777" w:rsidR="0025467E" w:rsidRDefault="0025467E" w:rsidP="0025467E">
      <w:r>
        <w:t xml:space="preserve">    directory:</w:t>
      </w:r>
    </w:p>
    <w:p w14:paraId="79B6DF6D" w14:textId="77777777" w:rsidR="0025467E" w:rsidRDefault="0025467E" w:rsidP="0025467E">
      <w:r>
        <w:t xml:space="preserve">      recurse: true</w:t>
      </w:r>
    </w:p>
    <w:p w14:paraId="77A64C5C" w14:textId="77777777" w:rsidR="0025467E" w:rsidRDefault="0025467E" w:rsidP="0025467E">
      <w:r>
        <w:t xml:space="preserve">  destination:</w:t>
      </w:r>
    </w:p>
    <w:p w14:paraId="41CC57B0" w14:textId="77777777" w:rsidR="0025467E" w:rsidRDefault="0025467E" w:rsidP="0025467E">
      <w:r>
        <w:t xml:space="preserve">    server: https://kubernetes.default.svc</w:t>
      </w:r>
    </w:p>
    <w:p w14:paraId="574CD4ED" w14:textId="77777777" w:rsidR="0025467E" w:rsidRDefault="0025467E" w:rsidP="0025467E">
      <w:r>
        <w:t xml:space="preserve">    namespace: </w:t>
      </w:r>
      <w:proofErr w:type="spellStart"/>
      <w:r>
        <w:t>argocd</w:t>
      </w:r>
      <w:proofErr w:type="spellEnd"/>
    </w:p>
    <w:p w14:paraId="399167B5" w14:textId="77777777" w:rsidR="0025467E" w:rsidRDefault="0025467E" w:rsidP="0025467E">
      <w:r>
        <w:t xml:space="preserve">  syncPolicy:</w:t>
      </w:r>
    </w:p>
    <w:p w14:paraId="1A445BE7" w14:textId="77777777" w:rsidR="0025467E" w:rsidRDefault="0025467E" w:rsidP="0025467E">
      <w:r>
        <w:t xml:space="preserve">    automated:</w:t>
      </w:r>
    </w:p>
    <w:p w14:paraId="4B867BE4" w14:textId="77777777" w:rsidR="0025467E" w:rsidRDefault="0025467E" w:rsidP="0025467E">
      <w:r>
        <w:t xml:space="preserve">      prune: true</w:t>
      </w:r>
    </w:p>
    <w:p w14:paraId="014BC4E8" w14:textId="77777777" w:rsidR="0025467E" w:rsidRDefault="0025467E" w:rsidP="0025467E">
      <w:r>
        <w:t xml:space="preserve">      selfHeal: true</w:t>
      </w:r>
    </w:p>
    <w:p w14:paraId="52CD9B0C" w14:textId="77777777" w:rsidR="0025467E" w:rsidRDefault="0025467E" w:rsidP="0025467E">
      <w:r>
        <w:t>```</w:t>
      </w:r>
    </w:p>
    <w:p w14:paraId="34C1FFFE" w14:textId="77777777" w:rsidR="0025467E" w:rsidRDefault="0025467E" w:rsidP="0025467E"/>
    <w:p w14:paraId="1BBF42A1" w14:textId="1186700B" w:rsidR="00D1067A" w:rsidRDefault="0025467E">
      <w:r>
        <w:t xml:space="preserve">*This GitOps architecture guarantees that your cluster state is always mathematically aligned with your Git repository. By offloading Day-2 operations to ArgoCD, you keep your Terraform state lightweight, your ALB costs </w:t>
      </w:r>
      <w:proofErr w:type="spellStart"/>
      <w:r>
        <w:t>minimized</w:t>
      </w:r>
      <w:proofErr w:type="spellEnd"/>
      <w:r>
        <w:t xml:space="preserve">, and your deployment velocity exceptionally high. Notify me when you are ready to </w:t>
      </w:r>
      <w:proofErr w:type="spellStart"/>
      <w:r>
        <w:t>synthesize</w:t>
      </w:r>
      <w:proofErr w:type="spellEnd"/>
      <w:r>
        <w:t xml:space="preserve"> the final EKS Project Roadmap and Execution Workflow.*</w:t>
      </w:r>
    </w:p>
    <w:sectPr w:rsidR="00D106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7A"/>
    <w:rsid w:val="00173878"/>
    <w:rsid w:val="0025467E"/>
    <w:rsid w:val="00554948"/>
    <w:rsid w:val="0070608D"/>
    <w:rsid w:val="00924912"/>
    <w:rsid w:val="00D106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3C32EF"/>
  <w15:chartTrackingRefBased/>
  <w15:docId w15:val="{2059BC6F-774F-614A-A6E2-975216E8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6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6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6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6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6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6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6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6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6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67A"/>
    <w:rPr>
      <w:rFonts w:eastAsiaTheme="majorEastAsia" w:cstheme="majorBidi"/>
      <w:color w:val="272727" w:themeColor="text1" w:themeTint="D8"/>
    </w:rPr>
  </w:style>
  <w:style w:type="paragraph" w:styleId="Title">
    <w:name w:val="Title"/>
    <w:basedOn w:val="Normal"/>
    <w:next w:val="Normal"/>
    <w:link w:val="TitleChar"/>
    <w:uiPriority w:val="10"/>
    <w:qFormat/>
    <w:rsid w:val="00D10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67A"/>
    <w:pPr>
      <w:spacing w:before="160"/>
      <w:jc w:val="center"/>
    </w:pPr>
    <w:rPr>
      <w:i/>
      <w:iCs/>
      <w:color w:val="404040" w:themeColor="text1" w:themeTint="BF"/>
    </w:rPr>
  </w:style>
  <w:style w:type="character" w:customStyle="1" w:styleId="QuoteChar">
    <w:name w:val="Quote Char"/>
    <w:basedOn w:val="DefaultParagraphFont"/>
    <w:link w:val="Quote"/>
    <w:uiPriority w:val="29"/>
    <w:rsid w:val="00D1067A"/>
    <w:rPr>
      <w:i/>
      <w:iCs/>
      <w:color w:val="404040" w:themeColor="text1" w:themeTint="BF"/>
    </w:rPr>
  </w:style>
  <w:style w:type="paragraph" w:styleId="ListParagraph">
    <w:name w:val="List Paragraph"/>
    <w:basedOn w:val="Normal"/>
    <w:uiPriority w:val="34"/>
    <w:qFormat/>
    <w:rsid w:val="00D1067A"/>
    <w:pPr>
      <w:ind w:left="720"/>
      <w:contextualSpacing/>
    </w:pPr>
  </w:style>
  <w:style w:type="character" w:styleId="IntenseEmphasis">
    <w:name w:val="Intense Emphasis"/>
    <w:basedOn w:val="DefaultParagraphFont"/>
    <w:uiPriority w:val="21"/>
    <w:qFormat/>
    <w:rsid w:val="00D1067A"/>
    <w:rPr>
      <w:i/>
      <w:iCs/>
      <w:color w:val="2F5496" w:themeColor="accent1" w:themeShade="BF"/>
    </w:rPr>
  </w:style>
  <w:style w:type="paragraph" w:styleId="IntenseQuote">
    <w:name w:val="Intense Quote"/>
    <w:basedOn w:val="Normal"/>
    <w:next w:val="Normal"/>
    <w:link w:val="IntenseQuoteChar"/>
    <w:uiPriority w:val="30"/>
    <w:qFormat/>
    <w:rsid w:val="00D106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67A"/>
    <w:rPr>
      <w:i/>
      <w:iCs/>
      <w:color w:val="2F5496" w:themeColor="accent1" w:themeShade="BF"/>
    </w:rPr>
  </w:style>
  <w:style w:type="character" w:styleId="IntenseReference">
    <w:name w:val="Intense Reference"/>
    <w:basedOn w:val="DefaultParagraphFont"/>
    <w:uiPriority w:val="32"/>
    <w:qFormat/>
    <w:rsid w:val="00D106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1675</Words>
  <Characters>9552</Characters>
  <Application>Microsoft Office Word</Application>
  <DocSecurity>0</DocSecurity>
  <Lines>79</Lines>
  <Paragraphs>22</Paragraphs>
  <ScaleCrop>false</ScaleCrop>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seud yasin</dc:creator>
  <cp:keywords/>
  <dc:description/>
  <cp:lastModifiedBy>seud yasin</cp:lastModifiedBy>
  <cp:revision>4</cp:revision>
  <dcterms:created xsi:type="dcterms:W3CDTF">2026-06-06T23:46:00Z</dcterms:created>
  <dcterms:modified xsi:type="dcterms:W3CDTF">2026-06-08T13:49:00Z</dcterms:modified>
</cp:coreProperties>
</file>