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02AF4" w14:textId="77777777" w:rsidR="00BF56E3" w:rsidRDefault="00BF56E3" w:rsidP="00BF56E3"/>
    <w:p w14:paraId="7175FE07" w14:textId="77777777" w:rsidR="00BF56E3" w:rsidRPr="00EE796E" w:rsidRDefault="00BF56E3" w:rsidP="00BF56E3">
      <w:pPr>
        <w:rPr>
          <w:sz w:val="40"/>
          <w:szCs w:val="40"/>
        </w:rPr>
      </w:pPr>
    </w:p>
    <w:p w14:paraId="1C00C341" w14:textId="2E596C7E" w:rsidR="00592DA6" w:rsidRPr="00EE796E" w:rsidRDefault="00EE796E" w:rsidP="00BF56E3">
      <w:pPr>
        <w:jc w:val="center"/>
        <w:rPr>
          <w:rFonts w:ascii="함초롬바탕" w:eastAsia="함초롬바탕" w:hAnsi="함초롬바탕" w:cs="함초롬바탕"/>
          <w:b/>
          <w:bCs/>
          <w:sz w:val="40"/>
          <w:szCs w:val="40"/>
        </w:rPr>
      </w:pPr>
      <w:r w:rsidRPr="00EE796E">
        <w:rPr>
          <w:rFonts w:ascii="함초롬바탕" w:eastAsia="함초롬바탕" w:hAnsi="함초롬바탕" w:cs="함초롬바탕"/>
          <w:b/>
          <w:bCs/>
          <w:sz w:val="40"/>
          <w:szCs w:val="40"/>
        </w:rPr>
        <w:t>웹</w:t>
      </w:r>
      <w:r w:rsidRPr="00EE796E">
        <w:rPr>
          <w:rFonts w:ascii="함초롬바탕" w:eastAsia="함초롬바탕" w:hAnsi="함초롬바탕" w:cs="함초롬바탕" w:hint="eastAsia"/>
          <w:b/>
          <w:bCs/>
          <w:sz w:val="40"/>
          <w:szCs w:val="40"/>
        </w:rPr>
        <w:t xml:space="preserve">의 구조와 요소에 대한 이론적 고찰 및 </w:t>
      </w:r>
      <w:r>
        <w:rPr>
          <w:rFonts w:ascii="함초롬바탕" w:eastAsia="함초롬바탕" w:hAnsi="함초롬바탕" w:cs="함초롬바탕" w:hint="eastAsia"/>
          <w:b/>
          <w:bCs/>
          <w:sz w:val="40"/>
          <w:szCs w:val="40"/>
        </w:rPr>
        <w:t xml:space="preserve">웹 페이지 </w:t>
      </w:r>
      <w:r w:rsidRPr="00EE796E">
        <w:rPr>
          <w:rFonts w:ascii="함초롬바탕" w:eastAsia="함초롬바탕" w:hAnsi="함초롬바탕" w:cs="함초롬바탕" w:hint="eastAsia"/>
          <w:b/>
          <w:bCs/>
          <w:sz w:val="40"/>
          <w:szCs w:val="40"/>
        </w:rPr>
        <w:t>구현</w:t>
      </w:r>
    </w:p>
    <w:p w14:paraId="55985DAE" w14:textId="77777777" w:rsidR="00446525" w:rsidRDefault="00446525"/>
    <w:p w14:paraId="530FA961" w14:textId="77777777" w:rsidR="00446525" w:rsidRDefault="00446525"/>
    <w:p w14:paraId="618F06E7" w14:textId="77777777" w:rsidR="00446525" w:rsidRDefault="00446525"/>
    <w:p w14:paraId="352FEE18" w14:textId="2C05883F" w:rsidR="00446525" w:rsidRDefault="007C4147" w:rsidP="007C4147">
      <w:pPr>
        <w:jc w:val="center"/>
      </w:pPr>
      <w:r>
        <w:rPr>
          <w:noProof/>
        </w:rPr>
        <w:drawing>
          <wp:inline distT="0" distB="0" distL="0" distR="0" wp14:anchorId="04C04E71" wp14:editId="173934E1">
            <wp:extent cx="3017520" cy="2641505"/>
            <wp:effectExtent l="0" t="0" r="0" b="6985"/>
            <wp:docPr id="2031076069" name="그림 1" descr="텍스트, 폰트, 로고, 그래픽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76069" name="그림 1" descr="텍스트, 폰트, 로고, 그래픽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23"/>
                    <a:stretch/>
                  </pic:blipFill>
                  <pic:spPr bwMode="auto">
                    <a:xfrm>
                      <a:off x="0" y="0"/>
                      <a:ext cx="3020389" cy="26440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4A5A1" w14:textId="77777777" w:rsidR="00446525" w:rsidRDefault="00446525"/>
    <w:p w14:paraId="79780159" w14:textId="516C4952" w:rsidR="00446525" w:rsidRDefault="00446525" w:rsidP="00446525">
      <w:pPr>
        <w:jc w:val="both"/>
      </w:pPr>
    </w:p>
    <w:tbl>
      <w:tblPr>
        <w:tblStyle w:val="a3"/>
        <w:tblpPr w:leftFromText="142" w:rightFromText="142" w:vertAnchor="text" w:horzAnchor="page" w:tblpX="6229" w:tblpY="464"/>
        <w:tblW w:w="0" w:type="auto"/>
        <w:tblLook w:val="04A0" w:firstRow="1" w:lastRow="0" w:firstColumn="1" w:lastColumn="0" w:noHBand="0" w:noVBand="1"/>
      </w:tblPr>
      <w:tblGrid>
        <w:gridCol w:w="1129"/>
        <w:gridCol w:w="2268"/>
      </w:tblGrid>
      <w:tr w:rsidR="00302354" w14:paraId="520FCBCD" w14:textId="77777777" w:rsidTr="00302354">
        <w:trPr>
          <w:trHeight w:val="603"/>
        </w:trPr>
        <w:tc>
          <w:tcPr>
            <w:tcW w:w="1129" w:type="dxa"/>
            <w:vAlign w:val="center"/>
          </w:tcPr>
          <w:p w14:paraId="6BFA21DA" w14:textId="77777777" w:rsidR="00302354" w:rsidRDefault="00302354" w:rsidP="00302354">
            <w:pPr>
              <w:jc w:val="distribute"/>
            </w:pPr>
            <w:r>
              <w:rPr>
                <w:rFonts w:hint="eastAsia"/>
              </w:rPr>
              <w:t>이름</w:t>
            </w:r>
          </w:p>
        </w:tc>
        <w:tc>
          <w:tcPr>
            <w:tcW w:w="2268" w:type="dxa"/>
            <w:vAlign w:val="center"/>
          </w:tcPr>
          <w:p w14:paraId="75F1A33A" w14:textId="77777777" w:rsidR="00302354" w:rsidRDefault="00302354" w:rsidP="00302354">
            <w:pPr>
              <w:jc w:val="center"/>
            </w:pPr>
            <w:r>
              <w:rPr>
                <w:rFonts w:hint="eastAsia"/>
              </w:rPr>
              <w:t>김은수</w:t>
            </w:r>
          </w:p>
        </w:tc>
      </w:tr>
      <w:tr w:rsidR="00302354" w14:paraId="20A4D1CF" w14:textId="77777777" w:rsidTr="00302354">
        <w:trPr>
          <w:trHeight w:val="620"/>
        </w:trPr>
        <w:tc>
          <w:tcPr>
            <w:tcW w:w="1129" w:type="dxa"/>
            <w:vAlign w:val="center"/>
          </w:tcPr>
          <w:p w14:paraId="430A4852" w14:textId="77777777" w:rsidR="00302354" w:rsidRDefault="00302354" w:rsidP="00302354">
            <w:pPr>
              <w:jc w:val="distribute"/>
            </w:pPr>
            <w:r>
              <w:rPr>
                <w:rFonts w:hint="eastAsia"/>
              </w:rPr>
              <w:t>학과</w:t>
            </w:r>
          </w:p>
        </w:tc>
        <w:tc>
          <w:tcPr>
            <w:tcW w:w="2268" w:type="dxa"/>
            <w:vAlign w:val="center"/>
          </w:tcPr>
          <w:p w14:paraId="7C854B40" w14:textId="3FB4FAD5" w:rsidR="00302354" w:rsidRDefault="00302354" w:rsidP="00302354">
            <w:pPr>
              <w:jc w:val="center"/>
            </w:pPr>
            <w:r>
              <w:rPr>
                <w:rFonts w:hint="eastAsia"/>
              </w:rPr>
              <w:t>인공지능학과</w:t>
            </w:r>
          </w:p>
        </w:tc>
      </w:tr>
      <w:tr w:rsidR="00302354" w14:paraId="14570930" w14:textId="77777777" w:rsidTr="00302354">
        <w:trPr>
          <w:trHeight w:val="603"/>
        </w:trPr>
        <w:tc>
          <w:tcPr>
            <w:tcW w:w="1129" w:type="dxa"/>
            <w:vAlign w:val="center"/>
          </w:tcPr>
          <w:p w14:paraId="6E11B9E7" w14:textId="77777777" w:rsidR="00302354" w:rsidRDefault="00302354" w:rsidP="00302354">
            <w:pPr>
              <w:jc w:val="distribute"/>
            </w:pPr>
            <w:r>
              <w:rPr>
                <w:rFonts w:hint="eastAsia"/>
              </w:rPr>
              <w:t>학번</w:t>
            </w:r>
          </w:p>
        </w:tc>
        <w:tc>
          <w:tcPr>
            <w:tcW w:w="2268" w:type="dxa"/>
            <w:vAlign w:val="center"/>
          </w:tcPr>
          <w:p w14:paraId="3915CC9A" w14:textId="77777777" w:rsidR="00302354" w:rsidRDefault="00302354" w:rsidP="00302354">
            <w:pPr>
              <w:jc w:val="center"/>
            </w:pPr>
            <w:r>
              <w:rPr>
                <w:rFonts w:hint="eastAsia"/>
              </w:rPr>
              <w:t>2024108139</w:t>
            </w:r>
          </w:p>
        </w:tc>
      </w:tr>
      <w:tr w:rsidR="00302354" w14:paraId="1DCDF2E8" w14:textId="77777777" w:rsidTr="00302354">
        <w:trPr>
          <w:trHeight w:val="603"/>
        </w:trPr>
        <w:tc>
          <w:tcPr>
            <w:tcW w:w="1129" w:type="dxa"/>
            <w:vAlign w:val="center"/>
          </w:tcPr>
          <w:p w14:paraId="6A0836B9" w14:textId="77777777" w:rsidR="00302354" w:rsidRDefault="00302354" w:rsidP="00302354">
            <w:pPr>
              <w:jc w:val="distribute"/>
            </w:pPr>
            <w:r>
              <w:rPr>
                <w:rFonts w:hint="eastAsia"/>
              </w:rPr>
              <w:t>과목명</w:t>
            </w:r>
          </w:p>
        </w:tc>
        <w:tc>
          <w:tcPr>
            <w:tcW w:w="2268" w:type="dxa"/>
            <w:vAlign w:val="center"/>
          </w:tcPr>
          <w:p w14:paraId="58285190" w14:textId="77777777" w:rsidR="00302354" w:rsidRDefault="00302354" w:rsidP="00302354">
            <w:pPr>
              <w:jc w:val="center"/>
            </w:pPr>
            <w:proofErr w:type="spellStart"/>
            <w:r>
              <w:rPr>
                <w:rFonts w:hint="eastAsia"/>
              </w:rPr>
              <w:t>오픈소스개발방법론</w:t>
            </w:r>
            <w:proofErr w:type="spellEnd"/>
          </w:p>
        </w:tc>
      </w:tr>
      <w:tr w:rsidR="00302354" w14:paraId="490D4BA4" w14:textId="77777777" w:rsidTr="00302354">
        <w:trPr>
          <w:trHeight w:val="603"/>
        </w:trPr>
        <w:tc>
          <w:tcPr>
            <w:tcW w:w="1129" w:type="dxa"/>
            <w:vAlign w:val="center"/>
          </w:tcPr>
          <w:p w14:paraId="00EC6FD9" w14:textId="77777777" w:rsidR="00302354" w:rsidRDefault="00302354" w:rsidP="00302354">
            <w:pPr>
              <w:jc w:val="distribute"/>
            </w:pPr>
            <w:r>
              <w:rPr>
                <w:rFonts w:hint="eastAsia"/>
              </w:rPr>
              <w:t>담당교수</w:t>
            </w:r>
          </w:p>
        </w:tc>
        <w:tc>
          <w:tcPr>
            <w:tcW w:w="2268" w:type="dxa"/>
            <w:vAlign w:val="center"/>
          </w:tcPr>
          <w:p w14:paraId="098B88D7" w14:textId="77777777" w:rsidR="00302354" w:rsidRDefault="00302354" w:rsidP="00302354">
            <w:pPr>
              <w:jc w:val="center"/>
            </w:pPr>
            <w:proofErr w:type="spellStart"/>
            <w:r>
              <w:rPr>
                <w:rFonts w:hint="eastAsia"/>
              </w:rPr>
              <w:t>변태보</w:t>
            </w:r>
            <w:proofErr w:type="spellEnd"/>
            <w:r>
              <w:rPr>
                <w:rFonts w:hint="eastAsia"/>
              </w:rPr>
              <w:t xml:space="preserve"> 교수님</w:t>
            </w:r>
          </w:p>
        </w:tc>
      </w:tr>
      <w:tr w:rsidR="00302354" w14:paraId="4E291E4C" w14:textId="77777777" w:rsidTr="00302354">
        <w:trPr>
          <w:trHeight w:val="603"/>
        </w:trPr>
        <w:tc>
          <w:tcPr>
            <w:tcW w:w="1129" w:type="dxa"/>
            <w:vAlign w:val="center"/>
          </w:tcPr>
          <w:p w14:paraId="1E1BA603" w14:textId="77777777" w:rsidR="00302354" w:rsidRDefault="00302354" w:rsidP="00302354">
            <w:pPr>
              <w:jc w:val="distribute"/>
            </w:pPr>
            <w:r>
              <w:rPr>
                <w:rFonts w:hint="eastAsia"/>
              </w:rPr>
              <w:t>제출일자</w:t>
            </w:r>
          </w:p>
        </w:tc>
        <w:tc>
          <w:tcPr>
            <w:tcW w:w="2268" w:type="dxa"/>
            <w:vAlign w:val="center"/>
          </w:tcPr>
          <w:p w14:paraId="25BC9191" w14:textId="77777777" w:rsidR="00302354" w:rsidRDefault="00302354" w:rsidP="00302354">
            <w:pPr>
              <w:jc w:val="center"/>
            </w:pPr>
            <w:r>
              <w:rPr>
                <w:rFonts w:hint="eastAsia"/>
              </w:rPr>
              <w:t>25.05.23 (금)</w:t>
            </w:r>
          </w:p>
        </w:tc>
      </w:tr>
    </w:tbl>
    <w:p w14:paraId="024A9BF3" w14:textId="77777777" w:rsidR="007E2860" w:rsidRDefault="007E2860" w:rsidP="00446525">
      <w:pPr>
        <w:jc w:val="both"/>
      </w:pPr>
    </w:p>
    <w:p w14:paraId="49AE782E" w14:textId="77777777" w:rsidR="007E2860" w:rsidRDefault="007E2860" w:rsidP="00446525">
      <w:pPr>
        <w:jc w:val="both"/>
      </w:pPr>
    </w:p>
    <w:p w14:paraId="0F1ECE04" w14:textId="77777777" w:rsidR="007E2860" w:rsidRDefault="007E2860" w:rsidP="00446525">
      <w:pPr>
        <w:jc w:val="both"/>
      </w:pPr>
    </w:p>
    <w:p w14:paraId="35D82A0D" w14:textId="77777777" w:rsidR="007E2860" w:rsidRDefault="007E2860" w:rsidP="00446525">
      <w:pPr>
        <w:jc w:val="both"/>
      </w:pPr>
    </w:p>
    <w:p w14:paraId="52D39B06" w14:textId="77777777" w:rsidR="007E2860" w:rsidRDefault="007E2860" w:rsidP="00446525">
      <w:pPr>
        <w:jc w:val="both"/>
      </w:pPr>
    </w:p>
    <w:p w14:paraId="59A69D93" w14:textId="77777777" w:rsidR="00D63334" w:rsidRDefault="00D63334" w:rsidP="00446525">
      <w:pPr>
        <w:jc w:val="both"/>
      </w:pPr>
    </w:p>
    <w:p w14:paraId="2CF63D4B" w14:textId="77777777" w:rsidR="00D63334" w:rsidRDefault="00D63334" w:rsidP="00446525">
      <w:pPr>
        <w:jc w:val="both"/>
      </w:pPr>
    </w:p>
    <w:p w14:paraId="7D813857" w14:textId="77777777" w:rsidR="00C03EDE" w:rsidRDefault="00C03EDE" w:rsidP="007E2860">
      <w:pPr>
        <w:jc w:val="center"/>
        <w:rPr>
          <w:rFonts w:ascii="함초롬바탕" w:eastAsia="함초롬바탕" w:hAnsi="함초롬바탕" w:cs="함초롬바탕"/>
          <w:b/>
          <w:bCs/>
          <w:sz w:val="32"/>
          <w:szCs w:val="36"/>
        </w:rPr>
      </w:pPr>
    </w:p>
    <w:p w14:paraId="54D2E397" w14:textId="77777777" w:rsidR="00C03EDE" w:rsidRDefault="00C03EDE" w:rsidP="007E2860">
      <w:pPr>
        <w:jc w:val="center"/>
        <w:rPr>
          <w:rFonts w:ascii="함초롬바탕" w:eastAsia="함초롬바탕" w:hAnsi="함초롬바탕" w:cs="함초롬바탕"/>
          <w:b/>
          <w:bCs/>
          <w:sz w:val="32"/>
          <w:szCs w:val="36"/>
        </w:rPr>
      </w:pPr>
    </w:p>
    <w:p w14:paraId="76FD7169" w14:textId="56389C59" w:rsidR="007E2860" w:rsidRDefault="007E2860" w:rsidP="007E2860">
      <w:pPr>
        <w:jc w:val="center"/>
        <w:rPr>
          <w:rFonts w:ascii="함초롬바탕" w:eastAsia="함초롬바탕" w:hAnsi="함초롬바탕" w:cs="함초롬바탕"/>
          <w:b/>
          <w:bCs/>
          <w:sz w:val="32"/>
          <w:szCs w:val="36"/>
        </w:rPr>
      </w:pPr>
      <w:r w:rsidRPr="007E2860">
        <w:rPr>
          <w:rFonts w:ascii="함초롬바탕" w:eastAsia="함초롬바탕" w:hAnsi="함초롬바탕" w:cs="함초롬바탕" w:hint="eastAsia"/>
          <w:b/>
          <w:bCs/>
          <w:sz w:val="32"/>
          <w:szCs w:val="36"/>
        </w:rPr>
        <w:lastRenderedPageBreak/>
        <w:t xml:space="preserve">&lt;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6"/>
        </w:rPr>
        <w:t xml:space="preserve"> </w:t>
      </w:r>
      <w:r w:rsidRPr="007E2860">
        <w:rPr>
          <w:rFonts w:ascii="함초롬바탕" w:eastAsia="함초롬바탕" w:hAnsi="함초롬바탕" w:cs="함초롬바탕" w:hint="eastAsia"/>
          <w:b/>
          <w:bCs/>
          <w:sz w:val="32"/>
          <w:szCs w:val="36"/>
        </w:rPr>
        <w:t xml:space="preserve">목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6"/>
        </w:rPr>
        <w:t xml:space="preserve">    </w:t>
      </w:r>
      <w:r w:rsidRPr="007E2860">
        <w:rPr>
          <w:rFonts w:ascii="함초롬바탕" w:eastAsia="함초롬바탕" w:hAnsi="함초롬바탕" w:cs="함초롬바탕" w:hint="eastAsia"/>
          <w:b/>
          <w:bCs/>
          <w:sz w:val="32"/>
          <w:szCs w:val="36"/>
        </w:rPr>
        <w:t xml:space="preserve">차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6"/>
        </w:rPr>
        <w:t xml:space="preserve"> </w:t>
      </w:r>
      <w:r w:rsidRPr="007E2860">
        <w:rPr>
          <w:rFonts w:ascii="함초롬바탕" w:eastAsia="함초롬바탕" w:hAnsi="함초롬바탕" w:cs="함초롬바탕" w:hint="eastAsia"/>
          <w:b/>
          <w:bCs/>
          <w:sz w:val="32"/>
          <w:szCs w:val="36"/>
        </w:rPr>
        <w:t>&gt;</w:t>
      </w:r>
    </w:p>
    <w:p w14:paraId="00810C44" w14:textId="77777777" w:rsidR="00F21F14" w:rsidRPr="00F21F14" w:rsidRDefault="00F21F14" w:rsidP="007E2860">
      <w:pPr>
        <w:jc w:val="center"/>
        <w:rPr>
          <w:rFonts w:ascii="함초롬바탕" w:eastAsia="함초롬바탕" w:hAnsi="함초롬바탕" w:cs="함초롬바탕"/>
          <w:b/>
          <w:bCs/>
        </w:rPr>
      </w:pPr>
    </w:p>
    <w:p w14:paraId="506839E8" w14:textId="4A85B42F" w:rsidR="007E2860" w:rsidRPr="003C1B00" w:rsidRDefault="007E2860" w:rsidP="00446525">
      <w:pPr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3C1B00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I. 서론 ······················································································</w:t>
      </w:r>
      <w:r w:rsidR="003C1B00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</w:t>
      </w:r>
      <w:r w:rsidR="00F21F14" w:rsidRPr="003C1B00">
        <w:rPr>
          <w:rFonts w:ascii="함초롬바탕" w:eastAsia="함초롬바탕" w:hAnsi="함초롬바탕" w:cs="함초롬바탕"/>
          <w:b/>
          <w:bCs/>
          <w:sz w:val="28"/>
          <w:szCs w:val="28"/>
        </w:rPr>
        <w:t>3</w:t>
      </w:r>
    </w:p>
    <w:p w14:paraId="1961591C" w14:textId="32370F0B" w:rsidR="007E2860" w:rsidRPr="00D5096F" w:rsidRDefault="007E2860" w:rsidP="00446525">
      <w:pPr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D5096F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II. 본론 ·····················································································</w:t>
      </w:r>
      <w:r w:rsidR="003C1B00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</w:t>
      </w:r>
      <w:r w:rsidR="00AC78B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3</w:t>
      </w:r>
    </w:p>
    <w:p w14:paraId="78DD25C2" w14:textId="200394AC" w:rsidR="00C1623A" w:rsidRPr="003C1B00" w:rsidRDefault="007E2860" w:rsidP="00C1623A">
      <w:pPr>
        <w:ind w:leftChars="100" w:left="220"/>
        <w:jc w:val="both"/>
        <w:rPr>
          <w:rFonts w:ascii="함초롬바탕" w:eastAsia="함초롬바탕" w:hAnsi="함초롬바탕" w:cs="함초롬바탕"/>
          <w:sz w:val="24"/>
        </w:rPr>
      </w:pPr>
      <w:r w:rsidRPr="003C1B00">
        <w:rPr>
          <w:rFonts w:ascii="함초롬바탕" w:eastAsia="함초롬바탕" w:hAnsi="함초롬바탕" w:cs="함초롬바탕" w:hint="eastAsia"/>
          <w:sz w:val="24"/>
        </w:rPr>
        <w:t>1</w:t>
      </w:r>
      <w:r w:rsidR="0001342E" w:rsidRPr="003C1B00">
        <w:rPr>
          <w:rFonts w:ascii="함초롬바탕" w:eastAsia="함초롬바탕" w:hAnsi="함초롬바탕" w:cs="함초롬바탕" w:hint="eastAsia"/>
          <w:sz w:val="24"/>
        </w:rPr>
        <w:t>.</w:t>
      </w:r>
      <w:r w:rsidR="00B64BF6" w:rsidRPr="003C1B00">
        <w:rPr>
          <w:rFonts w:ascii="함초롬바탕" w:eastAsia="함초롬바탕" w:hAnsi="함초롬바탕" w:cs="함초롬바탕" w:hint="eastAsia"/>
          <w:sz w:val="24"/>
        </w:rPr>
        <w:t>Web</w:t>
      </w:r>
      <w:r w:rsidR="00C1623A" w:rsidRPr="003C1B00">
        <w:rPr>
          <w:rFonts w:ascii="함초롬바탕" w:eastAsia="함초롬바탕" w:hAnsi="함초롬바탕" w:cs="함초롬바탕" w:hint="eastAsia"/>
          <w:sz w:val="24"/>
        </w:rPr>
        <w:t>이란?</w:t>
      </w:r>
      <w:r w:rsidR="007C4147">
        <w:rPr>
          <w:rFonts w:ascii="함초롬바탕" w:eastAsia="함초롬바탕" w:hAnsi="함초롬바탕" w:cs="함초롬바탕" w:hint="eastAsia"/>
          <w:sz w:val="24"/>
        </w:rPr>
        <w:t xml:space="preserve"> </w:t>
      </w:r>
      <w:r w:rsidR="007C4147" w:rsidRPr="007C4147">
        <w:rPr>
          <w:rFonts w:ascii="함초롬바탕" w:eastAsia="함초롬바탕" w:hAnsi="함초롬바탕" w:cs="함초롬바탕" w:hint="eastAsia"/>
          <w:sz w:val="28"/>
          <w:szCs w:val="28"/>
        </w:rPr>
        <w:t>················································································</w:t>
      </w:r>
      <w:r w:rsidR="007C4147">
        <w:rPr>
          <w:rFonts w:ascii="함초롬바탕" w:eastAsia="함초롬바탕" w:hAnsi="함초롬바탕" w:cs="함초롬바탕" w:hint="eastAsia"/>
          <w:sz w:val="28"/>
          <w:szCs w:val="28"/>
        </w:rPr>
        <w:t xml:space="preserve"> </w:t>
      </w:r>
      <w:r w:rsidR="007C4147">
        <w:rPr>
          <w:rFonts w:ascii="함초롬바탕" w:eastAsia="함초롬바탕" w:hAnsi="함초롬바탕" w:cs="함초롬바탕" w:hint="eastAsia"/>
          <w:sz w:val="24"/>
        </w:rPr>
        <w:t>3</w:t>
      </w:r>
    </w:p>
    <w:p w14:paraId="0884EE08" w14:textId="45D3BE2A" w:rsidR="00904343" w:rsidRDefault="00904343" w:rsidP="00904343">
      <w:pPr>
        <w:ind w:leftChars="200" w:left="440"/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>1)Web의 구성요소</w:t>
      </w:r>
    </w:p>
    <w:p w14:paraId="3023AC9B" w14:textId="445A46FD" w:rsidR="00653F88" w:rsidRDefault="00653F88" w:rsidP="00653F88">
      <w:pPr>
        <w:ind w:leftChars="300" w:left="660"/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>(1) 웹 클라이언트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(Web client)</w:t>
      </w:r>
    </w:p>
    <w:p w14:paraId="78166758" w14:textId="71376432" w:rsidR="00653F88" w:rsidRDefault="00653F88" w:rsidP="00653F88">
      <w:pPr>
        <w:ind w:leftChars="300" w:left="660"/>
        <w:jc w:val="both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Cs w:val="22"/>
        </w:rPr>
        <w:t xml:space="preserve">(2) 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웹 브라우저(Web Browser)</w:t>
      </w:r>
    </w:p>
    <w:p w14:paraId="1B381DD6" w14:textId="39CB6DD9" w:rsidR="00653F88" w:rsidRDefault="00653F88" w:rsidP="00653F88">
      <w:pPr>
        <w:ind w:leftChars="300" w:left="660"/>
        <w:jc w:val="both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 xml:space="preserve">(3) </w:t>
      </w:r>
      <w:r w:rsidRPr="004107E6">
        <w:rPr>
          <w:rFonts w:ascii="함초롬바탕" w:eastAsia="함초롬바탕" w:hAnsi="함초롬바탕" w:cs="함초롬바탕"/>
          <w:sz w:val="20"/>
          <w:szCs w:val="20"/>
        </w:rPr>
        <w:t>HTTP(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Hyper Text Transfer Protocol</w:t>
      </w:r>
      <w:r w:rsidRPr="004107E6">
        <w:rPr>
          <w:rFonts w:ascii="함초롬바탕" w:eastAsia="함초롬바탕" w:hAnsi="함초롬바탕" w:cs="함초롬바탕" w:hint="eastAsia"/>
          <w:sz w:val="20"/>
          <w:szCs w:val="20"/>
        </w:rPr>
        <w:t>)</w:t>
      </w:r>
    </w:p>
    <w:p w14:paraId="0F36FBDE" w14:textId="5A11CDB6" w:rsidR="00653F88" w:rsidRDefault="00653F88" w:rsidP="00653F88">
      <w:pPr>
        <w:ind w:leftChars="300" w:left="660"/>
        <w:jc w:val="both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(4) 웹 서버(Web Server)</w:t>
      </w:r>
    </w:p>
    <w:p w14:paraId="39E2F63D" w14:textId="3C6DE895" w:rsidR="00653F88" w:rsidRDefault="00653F88" w:rsidP="00653F88">
      <w:pPr>
        <w:ind w:leftChars="300" w:left="660"/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(5) 웹 어플리케이션(Web Application)</w:t>
      </w:r>
    </w:p>
    <w:p w14:paraId="49639BEB" w14:textId="332CDA96" w:rsidR="00653F88" w:rsidRDefault="00653F88" w:rsidP="00904343">
      <w:pPr>
        <w:ind w:leftChars="200" w:left="440"/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>2)Web의 구조</w:t>
      </w:r>
    </w:p>
    <w:p w14:paraId="22E166F9" w14:textId="31AF0815" w:rsidR="00653F88" w:rsidRDefault="00653F88" w:rsidP="00904343">
      <w:pPr>
        <w:ind w:leftChars="200" w:left="440"/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>3)Web의 특징</w:t>
      </w:r>
    </w:p>
    <w:p w14:paraId="5A555BCC" w14:textId="14B41D2C" w:rsidR="00D5096F" w:rsidRDefault="00D5096F" w:rsidP="00904343">
      <w:pPr>
        <w:ind w:leftChars="200" w:left="440"/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>4)동작 원리</w:t>
      </w:r>
    </w:p>
    <w:p w14:paraId="77AF07E2" w14:textId="4167C5A4" w:rsidR="00F61988" w:rsidRPr="003C1B00" w:rsidRDefault="0001342E" w:rsidP="00C1623A">
      <w:pPr>
        <w:ind w:leftChars="100" w:left="220"/>
        <w:jc w:val="both"/>
        <w:rPr>
          <w:rFonts w:ascii="함초롬바탕" w:eastAsia="함초롬바탕" w:hAnsi="함초롬바탕" w:cs="함초롬바탕"/>
          <w:sz w:val="24"/>
        </w:rPr>
      </w:pPr>
      <w:r w:rsidRPr="003C1B00">
        <w:rPr>
          <w:rFonts w:ascii="함초롬바탕" w:eastAsia="함초롬바탕" w:hAnsi="함초롬바탕" w:cs="함초롬바탕" w:hint="eastAsia"/>
          <w:sz w:val="24"/>
        </w:rPr>
        <w:t>2.</w:t>
      </w:r>
      <w:r w:rsidR="00C03EDE" w:rsidRPr="003C1B00">
        <w:rPr>
          <w:rFonts w:ascii="함초롬바탕" w:eastAsia="함초롬바탕" w:hAnsi="함초롬바탕" w:cs="함초롬바탕" w:hint="eastAsia"/>
          <w:sz w:val="24"/>
        </w:rPr>
        <w:t>Web개발의 기</w:t>
      </w:r>
      <w:r w:rsidR="00AC78BE">
        <w:rPr>
          <w:rFonts w:ascii="함초롬바탕" w:eastAsia="함초롬바탕" w:hAnsi="함초롬바탕" w:cs="함초롬바탕" w:hint="eastAsia"/>
          <w:sz w:val="24"/>
        </w:rPr>
        <w:t>술과 원리</w:t>
      </w:r>
      <w:r w:rsidR="007C4147">
        <w:rPr>
          <w:rFonts w:ascii="함초롬바탕" w:eastAsia="함초롬바탕" w:hAnsi="함초롬바탕" w:cs="함초롬바탕" w:hint="eastAsia"/>
          <w:sz w:val="24"/>
        </w:rPr>
        <w:t xml:space="preserve"> </w:t>
      </w:r>
      <w:r w:rsidR="007C4147" w:rsidRPr="007C4147">
        <w:rPr>
          <w:rFonts w:ascii="함초롬바탕" w:eastAsia="함초롬바탕" w:hAnsi="함초롬바탕" w:cs="함초롬바탕" w:hint="eastAsia"/>
          <w:sz w:val="28"/>
          <w:szCs w:val="28"/>
        </w:rPr>
        <w:t>·······························································</w:t>
      </w:r>
      <w:r w:rsidR="007C4147">
        <w:rPr>
          <w:rFonts w:ascii="함초롬바탕" w:eastAsia="함초롬바탕" w:hAnsi="함초롬바탕" w:cs="함초롬바탕" w:hint="eastAsia"/>
          <w:sz w:val="28"/>
          <w:szCs w:val="28"/>
        </w:rPr>
        <w:t xml:space="preserve"> </w:t>
      </w:r>
      <w:r w:rsidR="007C4147">
        <w:rPr>
          <w:rFonts w:ascii="함초롬바탕" w:eastAsia="함초롬바탕" w:hAnsi="함초롬바탕" w:cs="함초롬바탕" w:hint="eastAsia"/>
          <w:sz w:val="24"/>
        </w:rPr>
        <w:t>5</w:t>
      </w:r>
    </w:p>
    <w:p w14:paraId="4AE18DF3" w14:textId="6F208329" w:rsidR="00904343" w:rsidRDefault="00C1623A" w:rsidP="00904343">
      <w:pPr>
        <w:ind w:leftChars="200" w:left="440"/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/>
          <w:szCs w:val="22"/>
        </w:rPr>
        <w:t>1) HTML</w:t>
      </w:r>
    </w:p>
    <w:p w14:paraId="7BB21E03" w14:textId="7B3659D0" w:rsidR="00904343" w:rsidRDefault="00C94E25" w:rsidP="00904343">
      <w:pPr>
        <w:ind w:leftChars="200" w:left="440"/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>2)</w:t>
      </w:r>
      <w:r w:rsidR="00C1623A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C03EDE">
        <w:rPr>
          <w:rFonts w:ascii="함초롬바탕" w:eastAsia="함초롬바탕" w:hAnsi="함초롬바탕" w:cs="함초롬바탕" w:hint="eastAsia"/>
          <w:szCs w:val="22"/>
        </w:rPr>
        <w:t>CSS</w:t>
      </w:r>
    </w:p>
    <w:p w14:paraId="6AC7DA28" w14:textId="256EA39C" w:rsidR="00904343" w:rsidRDefault="00C94E25" w:rsidP="00904343">
      <w:pPr>
        <w:ind w:leftChars="200" w:left="440"/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>3)</w:t>
      </w:r>
      <w:r w:rsidR="00C1623A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1A6CB9">
        <w:rPr>
          <w:rFonts w:ascii="함초롬바탕" w:eastAsia="함초롬바탕" w:hAnsi="함초롬바탕" w:cs="함초롬바탕"/>
          <w:szCs w:val="22"/>
        </w:rPr>
        <w:t>JavaScrip</w:t>
      </w:r>
      <w:r w:rsidR="00653F88">
        <w:rPr>
          <w:rFonts w:ascii="함초롬바탕" w:eastAsia="함초롬바탕" w:hAnsi="함초롬바탕" w:cs="함초롬바탕" w:hint="eastAsia"/>
          <w:szCs w:val="22"/>
        </w:rPr>
        <w:t>t</w:t>
      </w:r>
    </w:p>
    <w:p w14:paraId="0CC89C69" w14:textId="29EF5349" w:rsidR="00A441ED" w:rsidRDefault="00A441ED" w:rsidP="00904343">
      <w:pPr>
        <w:ind w:leftChars="200" w:left="440"/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>4) PHP</w:t>
      </w:r>
    </w:p>
    <w:p w14:paraId="7952BBB7" w14:textId="5D97A2EF" w:rsidR="00FF5377" w:rsidRPr="00FF5377" w:rsidRDefault="00FF5377" w:rsidP="00FF5377">
      <w:pPr>
        <w:ind w:leftChars="100" w:left="220"/>
        <w:jc w:val="both"/>
        <w:rPr>
          <w:rFonts w:ascii="함초롬바탕" w:eastAsia="함초롬바탕" w:hAnsi="함초롬바탕" w:cs="함초롬바탕"/>
          <w:sz w:val="24"/>
        </w:rPr>
      </w:pPr>
      <w:r>
        <w:rPr>
          <w:rFonts w:ascii="함초롬바탕" w:eastAsia="함초롬바탕" w:hAnsi="함초롬바탕" w:cs="함초롬바탕" w:hint="eastAsia"/>
          <w:sz w:val="24"/>
        </w:rPr>
        <w:t>3</w:t>
      </w:r>
      <w:r w:rsidRPr="003C1B00">
        <w:rPr>
          <w:rFonts w:ascii="함초롬바탕" w:eastAsia="함초롬바탕" w:hAnsi="함초롬바탕" w:cs="함초롬바탕" w:hint="eastAsia"/>
          <w:sz w:val="24"/>
        </w:rPr>
        <w:t>.</w:t>
      </w:r>
      <w:r>
        <w:rPr>
          <w:rFonts w:ascii="함초롬바탕" w:eastAsia="함초롬바탕" w:hAnsi="함초롬바탕" w:cs="함초롬바탕" w:hint="eastAsia"/>
          <w:sz w:val="24"/>
        </w:rPr>
        <w:t xml:space="preserve">반응형 웹과 핵심 원리 및 기술 </w:t>
      </w:r>
      <w:r w:rsidRPr="007C4147">
        <w:rPr>
          <w:rFonts w:ascii="함초롬바탕" w:eastAsia="함초롬바탕" w:hAnsi="함초롬바탕" w:cs="함초롬바탕" w:hint="eastAsia"/>
          <w:sz w:val="28"/>
          <w:szCs w:val="28"/>
        </w:rPr>
        <w:t>·····················································</w:t>
      </w:r>
      <w:r>
        <w:rPr>
          <w:rFonts w:ascii="함초롬바탕" w:eastAsia="함초롬바탕" w:hAnsi="함초롬바탕" w:cs="함초롬바탕" w:hint="eastAsia"/>
          <w:sz w:val="28"/>
          <w:szCs w:val="28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</w:rPr>
        <w:t>8</w:t>
      </w:r>
    </w:p>
    <w:p w14:paraId="38D9F6D2" w14:textId="427E1C72" w:rsidR="00C1623A" w:rsidRPr="0033629B" w:rsidRDefault="00FF5377" w:rsidP="0033629B">
      <w:pPr>
        <w:ind w:leftChars="100" w:left="460" w:hangingChars="100" w:hanging="240"/>
        <w:jc w:val="both"/>
        <w:rPr>
          <w:rFonts w:ascii="함초롬바탕" w:eastAsia="함초롬바탕" w:hAnsi="함초롬바탕" w:cs="함초롬바탕"/>
          <w:sz w:val="24"/>
        </w:rPr>
      </w:pPr>
      <w:r>
        <w:rPr>
          <w:rFonts w:ascii="함초롬바탕" w:eastAsia="함초롬바탕" w:hAnsi="함초롬바탕" w:cs="함초롬바탕" w:hint="eastAsia"/>
          <w:sz w:val="24"/>
        </w:rPr>
        <w:t>4</w:t>
      </w:r>
      <w:r w:rsidR="00C1623A" w:rsidRPr="003C1B00">
        <w:rPr>
          <w:rFonts w:ascii="함초롬바탕" w:eastAsia="함초롬바탕" w:hAnsi="함초롬바탕" w:cs="함초롬바탕" w:hint="eastAsia"/>
          <w:sz w:val="24"/>
        </w:rPr>
        <w:t>.</w:t>
      </w:r>
      <w:r>
        <w:rPr>
          <w:rFonts w:ascii="함초롬바탕" w:eastAsia="함초롬바탕" w:hAnsi="함초롬바탕" w:cs="함초롬바탕" w:hint="eastAsia"/>
          <w:sz w:val="24"/>
        </w:rPr>
        <w:t xml:space="preserve">웹 </w:t>
      </w:r>
      <w:r w:rsidR="00EE796E">
        <w:rPr>
          <w:rFonts w:ascii="함초롬바탕" w:eastAsia="함초롬바탕" w:hAnsi="함초롬바탕" w:cs="함초롬바탕" w:hint="eastAsia"/>
          <w:sz w:val="24"/>
        </w:rPr>
        <w:t>페이지</w:t>
      </w:r>
      <w:r w:rsidR="00AC78BE">
        <w:rPr>
          <w:rFonts w:ascii="함초롬바탕" w:eastAsia="함초롬바탕" w:hAnsi="함초롬바탕" w:cs="함초롬바탕" w:hint="eastAsia"/>
          <w:sz w:val="24"/>
        </w:rPr>
        <w:t xml:space="preserve"> 구현</w:t>
      </w:r>
      <w:r w:rsidR="007C4147">
        <w:rPr>
          <w:rFonts w:ascii="함초롬바탕" w:eastAsia="함초롬바탕" w:hAnsi="함초롬바탕" w:cs="함초롬바탕" w:hint="eastAsia"/>
          <w:sz w:val="24"/>
        </w:rPr>
        <w:t xml:space="preserve"> </w:t>
      </w:r>
      <w:r w:rsidR="007C4147" w:rsidRPr="007C4147">
        <w:rPr>
          <w:rFonts w:ascii="함초롬바탕" w:eastAsia="함초롬바탕" w:hAnsi="함초롬바탕" w:cs="함초롬바탕" w:hint="eastAsia"/>
          <w:sz w:val="28"/>
          <w:szCs w:val="28"/>
        </w:rPr>
        <w:t>········································································</w:t>
      </w:r>
      <w:r w:rsidR="0033629B">
        <w:rPr>
          <w:rFonts w:ascii="함초롬바탕" w:eastAsia="함초롬바탕" w:hAnsi="함초롬바탕" w:cs="함초롬바탕" w:hint="eastAsia"/>
          <w:sz w:val="28"/>
          <w:szCs w:val="28"/>
        </w:rPr>
        <w:t xml:space="preserve"> </w:t>
      </w:r>
      <w:r w:rsidR="0033629B">
        <w:rPr>
          <w:rFonts w:ascii="함초롬바탕" w:eastAsia="함초롬바탕" w:hAnsi="함초롬바탕" w:cs="함초롬바탕" w:hint="eastAsia"/>
          <w:sz w:val="24"/>
        </w:rPr>
        <w:t>9</w:t>
      </w:r>
    </w:p>
    <w:p w14:paraId="473BFAC5" w14:textId="77777777" w:rsidR="007E2860" w:rsidRPr="00F21F14" w:rsidRDefault="007E2860" w:rsidP="00446525">
      <w:pPr>
        <w:jc w:val="both"/>
        <w:rPr>
          <w:rFonts w:ascii="함초롬바탕" w:eastAsia="함초롬바탕" w:hAnsi="함초롬바탕" w:cs="함초롬바탕"/>
          <w:sz w:val="24"/>
          <w:szCs w:val="28"/>
        </w:rPr>
      </w:pPr>
    </w:p>
    <w:p w14:paraId="5F006C0F" w14:textId="3ABED6BA" w:rsidR="00C94E25" w:rsidRPr="003C1B00" w:rsidRDefault="007E2860" w:rsidP="00446525">
      <w:pPr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3C1B00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III. 결론 ····················································································</w:t>
      </w:r>
      <w:r w:rsidR="00F21F14" w:rsidRPr="003C1B00"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 </w:t>
      </w:r>
      <w:r w:rsidR="00B045E9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9</w:t>
      </w:r>
    </w:p>
    <w:p w14:paraId="0001EBEC" w14:textId="02987CC3" w:rsidR="007E2860" w:rsidRPr="00690606" w:rsidRDefault="00690606" w:rsidP="00690606">
      <w:pPr>
        <w:ind w:leftChars="100" w:left="220"/>
        <w:jc w:val="both"/>
        <w:rPr>
          <w:rFonts w:ascii="함초롬바탕" w:eastAsia="함초롬바탕" w:hAnsi="함초롬바탕" w:cs="함초롬바탕"/>
          <w:sz w:val="24"/>
        </w:rPr>
      </w:pPr>
      <w:r w:rsidRPr="00690606">
        <w:rPr>
          <w:rFonts w:ascii="함초롬바탕" w:eastAsia="함초롬바탕" w:hAnsi="함초롬바탕" w:cs="함초롬바탕" w:hint="eastAsia"/>
          <w:sz w:val="24"/>
        </w:rPr>
        <w:t>1.느낀점</w:t>
      </w:r>
    </w:p>
    <w:p w14:paraId="118E016D" w14:textId="442BE921" w:rsidR="00D5096F" w:rsidRPr="00FF5377" w:rsidRDefault="007E2860" w:rsidP="00FF5377">
      <w:pPr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3C1B00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참고문헌 ··················································································</w:t>
      </w:r>
      <w:r w:rsidR="00F21F14" w:rsidRPr="003C1B00"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 </w:t>
      </w:r>
      <w:r w:rsidR="0033629B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10</w:t>
      </w:r>
    </w:p>
    <w:p w14:paraId="19363F4F" w14:textId="5BA19A29" w:rsidR="00A441ED" w:rsidRPr="00D5096F" w:rsidRDefault="00154A32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D5096F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lastRenderedPageBreak/>
        <w:t>I. 서론</w:t>
      </w:r>
    </w:p>
    <w:p w14:paraId="6D58D641" w14:textId="2DF75241" w:rsidR="00154A32" w:rsidRPr="00FF7899" w:rsidRDefault="00154A32" w:rsidP="00154A32">
      <w:pPr>
        <w:tabs>
          <w:tab w:val="left" w:pos="2748"/>
        </w:tabs>
        <w:ind w:firstLineChars="100" w:firstLine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>웹이란 1989년 팀 버너스 리가 제안한 하이퍼 텍스트 기반의 정보 공유 시스템으로 시작되었다. 웹을 개발한 이후 웹은 인터넷의 확산과 모바일 기기의 폭발적 증가로 전세계에 확산되었고 이제는 웹이 없는 삶을 상상할 수 없는 상황에 이르렀다. 수많은 사람들이 이용하고 보다 많은 정보가 오가는 웹은 단순한 정보 검색을 넘어 일상생활의 소통, 업무, 쇼핑, 등 사회 전반에 걸쳐 핵심적인 플랫폼으로 자리 잡고 있다. 이러한 웹 환경은 클라이언트, 서버 등 다양한 상호작용에 의해 구성된다. 본 보고서는 웹의 기본적인 개념과 구조를 고찰하고 핵심 기술들의 역할과 원리를 정리함으로써 웹이 어떻게 작동되는지 그 흐름을 이해하는 데 목적이 있다. 또한 이해한 개념들을 토대로 웹 페이지를 구현해보고자 한다.</w:t>
      </w:r>
    </w:p>
    <w:p w14:paraId="0E427BFE" w14:textId="77777777" w:rsidR="00D5096F" w:rsidRPr="00D5096F" w:rsidRDefault="00D5096F" w:rsidP="00154A32">
      <w:pPr>
        <w:tabs>
          <w:tab w:val="left" w:pos="2748"/>
        </w:tabs>
        <w:ind w:firstLineChars="100" w:firstLine="200"/>
        <w:jc w:val="both"/>
        <w:rPr>
          <w:rFonts w:ascii="함초롬바탕" w:eastAsia="함초롬바탕" w:hAnsi="함초롬바탕" w:cs="함초롬바탕"/>
          <w:sz w:val="20"/>
          <w:szCs w:val="20"/>
        </w:rPr>
      </w:pPr>
    </w:p>
    <w:p w14:paraId="7419CDD7" w14:textId="2F4B7456" w:rsidR="00F23E27" w:rsidRPr="00D5096F" w:rsidRDefault="00154A32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D5096F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II. 본론</w:t>
      </w:r>
      <w:r w:rsidR="003B0276" w:rsidRPr="00D5096F">
        <w:rPr>
          <w:rFonts w:ascii="함초롬바탕" w:eastAsia="함초롬바탕" w:hAnsi="함초롬바탕" w:cs="함초롬바탕"/>
          <w:b/>
          <w:bCs/>
          <w:sz w:val="28"/>
          <w:szCs w:val="28"/>
        </w:rPr>
        <w:tab/>
      </w:r>
    </w:p>
    <w:p w14:paraId="3986B46C" w14:textId="0CFCFC73" w:rsidR="003B0276" w:rsidRPr="00AC78BE" w:rsidRDefault="003B027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AC78BE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1</w:t>
      </w:r>
      <w:r w:rsidR="00904343" w:rsidRPr="00AC78BE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.</w:t>
      </w:r>
      <w:r w:rsidRPr="00AC78BE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WEB이란?</w:t>
      </w:r>
    </w:p>
    <w:p w14:paraId="6983E54C" w14:textId="557CEC8B" w:rsidR="003B0276" w:rsidRPr="00FF7899" w:rsidRDefault="003B027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 w:rsidRPr="004107E6">
        <w:rPr>
          <w:rFonts w:ascii="함초롬바탕" w:eastAsia="함초롬바탕" w:hAnsi="함초롬바탕" w:cs="함초롬바탕" w:hint="eastAsia"/>
          <w:sz w:val="20"/>
          <w:szCs w:val="20"/>
        </w:rPr>
        <w:t xml:space="preserve"> </w:t>
      </w:r>
      <w:r w:rsidR="00A44ECA" w:rsidRPr="00FF7899">
        <w:rPr>
          <w:rFonts w:ascii="함초롬바탕" w:eastAsia="함초롬바탕" w:hAnsi="함초롬바탕" w:cs="함초롬바탕" w:hint="eastAsia"/>
          <w:szCs w:val="22"/>
        </w:rPr>
        <w:t xml:space="preserve">컴퓨터 서버에 저장되는 </w:t>
      </w:r>
      <w:r w:rsidRPr="00FF7899">
        <w:rPr>
          <w:rFonts w:ascii="함초롬바탕" w:eastAsia="함초롬바탕" w:hAnsi="함초롬바탕" w:cs="함초롬바탕" w:hint="eastAsia"/>
          <w:szCs w:val="22"/>
        </w:rPr>
        <w:t>문서</w:t>
      </w:r>
      <w:r w:rsidR="00A44ECA" w:rsidRPr="00FF7899">
        <w:rPr>
          <w:rFonts w:ascii="함초롬바탕" w:eastAsia="함초롬바탕" w:hAnsi="함초롬바탕" w:cs="함초롬바탕" w:hint="eastAsia"/>
          <w:szCs w:val="22"/>
        </w:rPr>
        <w:t xml:space="preserve"> 모음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시스템으로 인터넷을 기반으로 동작하는 하나의 서비스이다. 인터넷에 연결된 컴퓨터들을 통해 사람들이 정보를 공유할 수 있는 </w:t>
      </w:r>
      <w:r w:rsidR="00A44ECA" w:rsidRPr="00FF7899">
        <w:rPr>
          <w:rFonts w:ascii="함초롬바탕" w:eastAsia="함초롬바탕" w:hAnsi="함초롬바탕" w:cs="함초롬바탕" w:hint="eastAsia"/>
          <w:szCs w:val="22"/>
        </w:rPr>
        <w:t xml:space="preserve">인터넷 표준 </w:t>
      </w:r>
      <w:r w:rsidRPr="00FF7899">
        <w:rPr>
          <w:rFonts w:ascii="함초롬바탕" w:eastAsia="함초롬바탕" w:hAnsi="함초롬바탕" w:cs="함초롬바탕" w:hint="eastAsia"/>
          <w:szCs w:val="22"/>
        </w:rPr>
        <w:t>정보 공간이다.</w:t>
      </w:r>
      <w:r w:rsidR="00A44ECA" w:rsidRPr="00FF7899">
        <w:rPr>
          <w:rFonts w:ascii="함초롬바탕" w:eastAsia="함초롬바탕" w:hAnsi="함초롬바탕" w:cs="함초롬바탕" w:hint="eastAsia"/>
          <w:szCs w:val="22"/>
        </w:rPr>
        <w:t xml:space="preserve"> 웹 사이트의 서버는 인터넷에 연결되어 있어 컴퓨터나 휴대전화 브라우저를 통해 해당 웹 사이트를 이용할 수 있으며 이 브라우저를 클라이언트라고 한다.</w:t>
      </w:r>
      <w:r w:rsidR="00B64BF6" w:rsidRPr="00FF7899">
        <w:rPr>
          <w:rFonts w:ascii="함초롬바탕" w:eastAsia="함초롬바탕" w:hAnsi="함초롬바탕" w:cs="함초롬바탕" w:hint="eastAsia"/>
          <w:szCs w:val="22"/>
        </w:rPr>
        <w:t xml:space="preserve"> 소규모 비즈니스 웹 사이트 및 블로그 등 모두 브라우저에서 액세스 가능하며 웹 개발을 통해 만들 수 있다.</w:t>
      </w:r>
    </w:p>
    <w:p w14:paraId="7A51F96E" w14:textId="77777777" w:rsidR="00154A32" w:rsidRPr="004107E6" w:rsidRDefault="00154A32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0"/>
          <w:szCs w:val="20"/>
        </w:rPr>
      </w:pPr>
    </w:p>
    <w:p w14:paraId="374E582C" w14:textId="08D2FC38" w:rsidR="003B0276" w:rsidRPr="00AC78BE" w:rsidRDefault="00904343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4"/>
        </w:rPr>
      </w:pPr>
      <w:r w:rsidRPr="00AC78BE">
        <w:rPr>
          <w:rFonts w:ascii="함초롬바탕" w:eastAsia="함초롬바탕" w:hAnsi="함초롬바탕" w:cs="함초롬바탕" w:hint="eastAsia"/>
          <w:sz w:val="24"/>
        </w:rPr>
        <w:t>1</w:t>
      </w:r>
      <w:r w:rsidR="003B0276" w:rsidRPr="00AC78BE">
        <w:rPr>
          <w:rFonts w:ascii="함초롬바탕" w:eastAsia="함초롬바탕" w:hAnsi="함초롬바탕" w:cs="함초롬바탕" w:hint="eastAsia"/>
          <w:sz w:val="24"/>
        </w:rPr>
        <w:t>)W</w:t>
      </w:r>
      <w:r w:rsidR="00653F88" w:rsidRPr="00AC78BE">
        <w:rPr>
          <w:rFonts w:ascii="함초롬바탕" w:eastAsia="함초롬바탕" w:hAnsi="함초롬바탕" w:cs="함초롬바탕" w:hint="eastAsia"/>
          <w:sz w:val="24"/>
        </w:rPr>
        <w:t>eb</w:t>
      </w:r>
      <w:r w:rsidR="003B0276" w:rsidRPr="00AC78BE">
        <w:rPr>
          <w:rFonts w:ascii="함초롬바탕" w:eastAsia="함초롬바탕" w:hAnsi="함초롬바탕" w:cs="함초롬바탕" w:hint="eastAsia"/>
          <w:sz w:val="24"/>
        </w:rPr>
        <w:t>의 구성요소</w:t>
      </w:r>
    </w:p>
    <w:p w14:paraId="6CFA787F" w14:textId="0524DC56" w:rsidR="00043AF1" w:rsidRPr="00FF7899" w:rsidRDefault="00043AF1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 xml:space="preserve"> </w:t>
      </w:r>
      <w:r w:rsidRPr="00FF7899">
        <w:rPr>
          <w:rFonts w:ascii="함초롬바탕" w:eastAsia="함초롬바탕" w:hAnsi="함초롬바탕" w:cs="함초롬바탕" w:hint="eastAsia"/>
          <w:szCs w:val="22"/>
        </w:rPr>
        <w:t>웹은 다양한 구성요소로 이루어져 상호작용을 통해 사용자가 원하는 정보를 쉽게 접근할 수 있다. 웹 환경은 기본적으로 클라이언트, 서버 구조이며 사용자의 요청과 서버의 응답을 기반으로 작동한다.</w:t>
      </w:r>
    </w:p>
    <w:p w14:paraId="5A48BF22" w14:textId="63A18163" w:rsidR="00E45FB8" w:rsidRPr="00FF7899" w:rsidRDefault="00904343" w:rsidP="00E45FB8">
      <w:pPr>
        <w:tabs>
          <w:tab w:val="left" w:pos="2748"/>
        </w:tabs>
        <w:ind w:leftChars="100" w:left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>(1)</w:t>
      </w:r>
      <w:r w:rsidR="00653F88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E45FB8" w:rsidRPr="00FF7899">
        <w:rPr>
          <w:rFonts w:ascii="함초롬바탕" w:eastAsia="함초롬바탕" w:hAnsi="함초롬바탕" w:cs="함초롬바탕" w:hint="eastAsia"/>
          <w:szCs w:val="22"/>
        </w:rPr>
        <w:t>웹 클라이언트(Web client)</w:t>
      </w:r>
    </w:p>
    <w:p w14:paraId="5FFCFCB3" w14:textId="4C5C2783" w:rsidR="00E45FB8" w:rsidRPr="00FF7899" w:rsidRDefault="00E45FB8" w:rsidP="00E45FB8">
      <w:pPr>
        <w:tabs>
          <w:tab w:val="left" w:pos="2748"/>
        </w:tabs>
        <w:ind w:leftChars="100" w:left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53F88" w:rsidRPr="00FF7899">
        <w:rPr>
          <w:rFonts w:ascii="함초롬바탕" w:eastAsia="함초롬바탕" w:hAnsi="함초롬바탕" w:cs="함초롬바탕" w:hint="eastAsia"/>
          <w:szCs w:val="22"/>
        </w:rPr>
        <w:t xml:space="preserve">사용자가 웹 서비스를 이용하기 위해 </w:t>
      </w:r>
      <w:r w:rsidR="00043AF1" w:rsidRPr="00FF7899">
        <w:rPr>
          <w:rFonts w:ascii="함초롬바탕" w:eastAsia="함초롬바탕" w:hAnsi="함초롬바탕" w:cs="함초롬바탕" w:hint="eastAsia"/>
          <w:szCs w:val="22"/>
        </w:rPr>
        <w:t xml:space="preserve">사용한다. 필요한 데이터를 웹 서버에 요청하는 주체로서 주로 브라우저를 통해 서비스를 이용한다. 사용자는 브라우저에 URL을 </w:t>
      </w:r>
      <w:proofErr w:type="spellStart"/>
      <w:r w:rsidR="00043AF1" w:rsidRPr="00FF7899">
        <w:rPr>
          <w:rFonts w:ascii="함초롬바탕" w:eastAsia="함초롬바탕" w:hAnsi="함초롬바탕" w:cs="함초롬바탕" w:hint="eastAsia"/>
          <w:szCs w:val="22"/>
        </w:rPr>
        <w:t>입려하여</w:t>
      </w:r>
      <w:proofErr w:type="spellEnd"/>
      <w:r w:rsidR="00043AF1" w:rsidRPr="00FF7899">
        <w:rPr>
          <w:rFonts w:ascii="함초롬바탕" w:eastAsia="함초롬바탕" w:hAnsi="함초롬바탕" w:cs="함초롬바탕" w:hint="eastAsia"/>
          <w:szCs w:val="22"/>
        </w:rPr>
        <w:t xml:space="preserve"> 서버로 데이터를 요청하고 HTTP를 통해 전달된다.</w:t>
      </w:r>
    </w:p>
    <w:p w14:paraId="4C9D5327" w14:textId="05208666" w:rsidR="00E45FB8" w:rsidRPr="00FF7899" w:rsidRDefault="00E45FB8" w:rsidP="00E45FB8">
      <w:pPr>
        <w:tabs>
          <w:tab w:val="left" w:pos="2748"/>
        </w:tabs>
        <w:ind w:leftChars="100" w:left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>(2)</w:t>
      </w:r>
      <w:r w:rsidR="00653F88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Pr="00FF7899">
        <w:rPr>
          <w:rFonts w:ascii="함초롬바탕" w:eastAsia="함초롬바탕" w:hAnsi="함초롬바탕" w:cs="함초롬바탕" w:hint="eastAsia"/>
          <w:szCs w:val="22"/>
        </w:rPr>
        <w:t>웹 브라우저(Web Browser)</w:t>
      </w:r>
    </w:p>
    <w:p w14:paraId="6417ECC1" w14:textId="7EE9F5E4" w:rsidR="00E45FB8" w:rsidRPr="00FF7899" w:rsidRDefault="00E45FB8" w:rsidP="00E45FB8">
      <w:pPr>
        <w:tabs>
          <w:tab w:val="left" w:pos="2748"/>
        </w:tabs>
        <w:ind w:leftChars="100" w:left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클라이언트의 요청을 받아서 Request Message를 작성하여 웹 서버에 전달하고 웹 서버로부터 응답 받은 Response Message를 해석하여 사용자에게 보여주는 소프트웨어로</w:t>
      </w:r>
      <w:r w:rsidR="00043AF1" w:rsidRPr="00FF7899">
        <w:rPr>
          <w:rFonts w:ascii="함초롬바탕" w:eastAsia="함초롬바탕" w:hAnsi="함초롬바탕" w:cs="함초롬바탕" w:hint="eastAsia"/>
          <w:szCs w:val="22"/>
        </w:rPr>
        <w:t xml:space="preserve"> 대표적인 웹 브라우저는 Chrome, Edge, Firefox, Safari 등이 있으며 웹 표준 기반 다양한 콘텐츠를 표현할 수 있다.</w:t>
      </w:r>
    </w:p>
    <w:p w14:paraId="4B9E81CF" w14:textId="50F94031" w:rsidR="00E45FB8" w:rsidRPr="00FF7899" w:rsidRDefault="00904343" w:rsidP="00E45FB8">
      <w:pPr>
        <w:tabs>
          <w:tab w:val="left" w:pos="2748"/>
        </w:tabs>
        <w:ind w:leftChars="100" w:left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>(</w:t>
      </w:r>
      <w:r w:rsidR="00653F88" w:rsidRPr="00FF7899">
        <w:rPr>
          <w:rFonts w:ascii="함초롬바탕" w:eastAsia="함초롬바탕" w:hAnsi="함초롬바탕" w:cs="함초롬바탕"/>
          <w:szCs w:val="22"/>
        </w:rPr>
        <w:t>3) HTTP</w:t>
      </w:r>
      <w:r w:rsidR="003B0276" w:rsidRPr="00FF7899">
        <w:rPr>
          <w:rFonts w:ascii="함초롬바탕" w:eastAsia="함초롬바탕" w:hAnsi="함초롬바탕" w:cs="함초롬바탕" w:hint="eastAsia"/>
          <w:szCs w:val="22"/>
        </w:rPr>
        <w:t>(</w:t>
      </w:r>
      <w:r w:rsidR="00E45FB8" w:rsidRPr="00FF7899">
        <w:rPr>
          <w:rFonts w:ascii="함초롬바탕" w:eastAsia="함초롬바탕" w:hAnsi="함초롬바탕" w:cs="함초롬바탕" w:hint="eastAsia"/>
          <w:szCs w:val="22"/>
        </w:rPr>
        <w:t>Hyper Text Transfer Protocol</w:t>
      </w:r>
      <w:r w:rsidR="003B0276" w:rsidRPr="00FF7899">
        <w:rPr>
          <w:rFonts w:ascii="함초롬바탕" w:eastAsia="함초롬바탕" w:hAnsi="함초롬바탕" w:cs="함초롬바탕" w:hint="eastAsia"/>
          <w:szCs w:val="22"/>
        </w:rPr>
        <w:t>)</w:t>
      </w:r>
    </w:p>
    <w:p w14:paraId="2BE63BAB" w14:textId="33E95BCE" w:rsidR="003B0276" w:rsidRPr="00FF7899" w:rsidRDefault="003B0276" w:rsidP="00E45FB8">
      <w:pPr>
        <w:tabs>
          <w:tab w:val="left" w:pos="2748"/>
        </w:tabs>
        <w:ind w:leftChars="100" w:left="220" w:firstLineChars="100" w:firstLine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lastRenderedPageBreak/>
        <w:t>클라이언트와 서버 사이에 이루어지는 요청-응답 프로토콜로 Hyper Text</w:t>
      </w:r>
      <w:r w:rsidRPr="00FF7899">
        <w:rPr>
          <w:rStyle w:val="a8"/>
          <w:rFonts w:ascii="함초롬바탕" w:eastAsia="함초롬바탕" w:hAnsi="함초롬바탕" w:cs="함초롬바탕"/>
          <w:szCs w:val="22"/>
        </w:rPr>
        <w:footnoteReference w:id="1"/>
      </w:r>
      <w:r w:rsidRPr="00FF7899">
        <w:rPr>
          <w:rFonts w:ascii="함초롬바탕" w:eastAsia="함초롬바탕" w:hAnsi="함초롬바탕" w:cs="함초롬바탕" w:hint="eastAsia"/>
          <w:szCs w:val="22"/>
        </w:rPr>
        <w:t>링크를 통해서 문서를 이동하거나 페이지 정보를 전송하는 프로토콜이다.</w:t>
      </w:r>
      <w:r w:rsidR="00E45FB8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proofErr w:type="gramStart"/>
      <w:r w:rsidR="00784278" w:rsidRPr="00FF7899">
        <w:rPr>
          <w:rFonts w:ascii="함초롬바탕" w:eastAsia="함초롬바탕" w:hAnsi="함초롬바탕" w:cs="함초롬바탕" w:hint="eastAsia"/>
          <w:szCs w:val="22"/>
        </w:rPr>
        <w:t>텍스트 뿐만</w:t>
      </w:r>
      <w:proofErr w:type="gramEnd"/>
      <w:r w:rsidR="00784278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043AF1" w:rsidRPr="00FF7899">
        <w:rPr>
          <w:rFonts w:ascii="함초롬바탕" w:eastAsia="함초롬바탕" w:hAnsi="함초롬바탕" w:cs="함초롬바탕" w:hint="eastAsia"/>
          <w:szCs w:val="22"/>
        </w:rPr>
        <w:t>아닌 이미지, 영상, 오디오 등 다양한 형태의 데이터를 요청, 전송 시에 사용된다. 비연결성과 무상태성을 특징으로 하며 웹 애플리케이션의 유연한 확장과 설계를 가능하도록 한다. 최근에는 보안성을 강화한 HTTPS 프로토콜이 사용된다.</w:t>
      </w:r>
    </w:p>
    <w:p w14:paraId="397C6322" w14:textId="34565BF8" w:rsidR="003B0276" w:rsidRPr="00FF7899" w:rsidRDefault="00904343" w:rsidP="00904343">
      <w:pPr>
        <w:tabs>
          <w:tab w:val="left" w:pos="2748"/>
        </w:tabs>
        <w:ind w:leftChars="100" w:left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>(</w:t>
      </w:r>
      <w:r w:rsidR="00653F88" w:rsidRPr="00FF7899">
        <w:rPr>
          <w:rFonts w:ascii="함초롬바탕" w:eastAsia="함초롬바탕" w:hAnsi="함초롬바탕" w:cs="함초롬바탕" w:hint="eastAsia"/>
          <w:szCs w:val="22"/>
        </w:rPr>
        <w:t>4</w:t>
      </w:r>
      <w:r w:rsidRPr="00FF7899">
        <w:rPr>
          <w:rFonts w:ascii="함초롬바탕" w:eastAsia="함초롬바탕" w:hAnsi="함초롬바탕" w:cs="함초롬바탕" w:hint="eastAsia"/>
          <w:szCs w:val="22"/>
        </w:rPr>
        <w:t>)</w:t>
      </w:r>
      <w:r w:rsidR="00653F88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E45FB8" w:rsidRPr="00FF7899">
        <w:rPr>
          <w:rFonts w:ascii="함초롬바탕" w:eastAsia="함초롬바탕" w:hAnsi="함초롬바탕" w:cs="함초롬바탕" w:hint="eastAsia"/>
          <w:szCs w:val="22"/>
        </w:rPr>
        <w:t>웹 서버(Web Server)</w:t>
      </w:r>
    </w:p>
    <w:p w14:paraId="07A1C661" w14:textId="208FA752" w:rsidR="00E45FB8" w:rsidRPr="00FF7899" w:rsidRDefault="00E45FB8" w:rsidP="00904343">
      <w:pPr>
        <w:tabs>
          <w:tab w:val="left" w:pos="2748"/>
        </w:tabs>
        <w:ind w:leftChars="100" w:left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클라이언트 요청에 따라</w:t>
      </w:r>
      <w:r w:rsidR="00043AF1" w:rsidRPr="00FF7899">
        <w:rPr>
          <w:rFonts w:ascii="함초롬바탕" w:eastAsia="함초롬바탕" w:hAnsi="함초롬바탕" w:cs="함초롬바탕" w:hint="eastAsia"/>
          <w:szCs w:val="22"/>
        </w:rPr>
        <w:t xml:space="preserve"> 이에 해당하는 html문서나 리소스 클라이언트에게 반환하는 </w:t>
      </w:r>
      <w:r w:rsidRPr="00FF7899">
        <w:rPr>
          <w:rFonts w:ascii="함초롬바탕" w:eastAsia="함초롬바탕" w:hAnsi="함초롬바탕" w:cs="함초롬바탕" w:hint="eastAsia"/>
          <w:szCs w:val="22"/>
        </w:rPr>
        <w:t>주체</w:t>
      </w:r>
      <w:r w:rsidR="00043AF1" w:rsidRPr="00FF7899">
        <w:rPr>
          <w:rFonts w:ascii="함초롬바탕" w:eastAsia="함초롬바탕" w:hAnsi="함초롬바탕" w:cs="함초롬바탕" w:hint="eastAsia"/>
          <w:szCs w:val="22"/>
        </w:rPr>
        <w:t>이다. Apache, Nginx, Microsoft IIS 등이 대표적 웹 서버 소프트웨어로 사용되며 일반적으로 80(HTTP), 443(HTTPS)포트를 사용하여 클라이언트와 통신한다.</w:t>
      </w:r>
    </w:p>
    <w:p w14:paraId="3AD987E6" w14:textId="6FFB4C1E" w:rsidR="00E45FB8" w:rsidRPr="00FF7899" w:rsidRDefault="00E45FB8" w:rsidP="00904343">
      <w:pPr>
        <w:tabs>
          <w:tab w:val="left" w:pos="2748"/>
        </w:tabs>
        <w:ind w:leftChars="100" w:left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>(</w:t>
      </w:r>
      <w:r w:rsidR="00653F88" w:rsidRPr="00FF7899">
        <w:rPr>
          <w:rFonts w:ascii="함초롬바탕" w:eastAsia="함초롬바탕" w:hAnsi="함초롬바탕" w:cs="함초롬바탕" w:hint="eastAsia"/>
          <w:szCs w:val="22"/>
        </w:rPr>
        <w:t>5</w:t>
      </w:r>
      <w:r w:rsidRPr="00FF7899">
        <w:rPr>
          <w:rFonts w:ascii="함초롬바탕" w:eastAsia="함초롬바탕" w:hAnsi="함초롬바탕" w:cs="함초롬바탕" w:hint="eastAsia"/>
          <w:szCs w:val="22"/>
        </w:rPr>
        <w:t>)</w:t>
      </w:r>
      <w:r w:rsidR="00653F88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Pr="00FF7899">
        <w:rPr>
          <w:rFonts w:ascii="함초롬바탕" w:eastAsia="함초롬바탕" w:hAnsi="함초롬바탕" w:cs="함초롬바탕" w:hint="eastAsia"/>
          <w:szCs w:val="22"/>
        </w:rPr>
        <w:t>웹 어플리케이션(Web Application)</w:t>
      </w:r>
    </w:p>
    <w:p w14:paraId="2E117C35" w14:textId="0C069762" w:rsidR="00E45FB8" w:rsidRPr="00FF7899" w:rsidRDefault="00E45FB8" w:rsidP="00904343">
      <w:pPr>
        <w:tabs>
          <w:tab w:val="left" w:pos="2748"/>
        </w:tabs>
        <w:ind w:leftChars="100" w:left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Browser를 통해 접근할 수 있는 응용프로그램으로 HTTP에서 동작되는 프로그램이다.</w:t>
      </w:r>
      <w:r w:rsidR="00043AF1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043AF1" w:rsidRPr="00FF7899">
        <w:rPr>
          <w:rFonts w:ascii="함초롬바탕" w:eastAsia="함초롬바탕" w:hAnsi="함초롬바탕" w:cs="함초롬바탕"/>
          <w:szCs w:val="22"/>
        </w:rPr>
        <w:t>H</w:t>
      </w:r>
      <w:r w:rsidR="00043AF1" w:rsidRPr="00FF7899">
        <w:rPr>
          <w:rFonts w:ascii="함초롬바탕" w:eastAsia="함초롬바탕" w:hAnsi="함초롬바탕" w:cs="함초롬바탕" w:hint="eastAsia"/>
          <w:szCs w:val="22"/>
        </w:rPr>
        <w:t xml:space="preserve">tml, CSS, JavaScript를 활용하여 동적인 기능을 구현하며 서버 측 언어(PHP, Python, Node.js 등)와 데이터 베이스 시스템이 함께 </w:t>
      </w:r>
      <w:proofErr w:type="spellStart"/>
      <w:r w:rsidR="00043AF1" w:rsidRPr="00FF7899">
        <w:rPr>
          <w:rFonts w:ascii="함초롬바탕" w:eastAsia="함초롬바탕" w:hAnsi="함초롬바탕" w:cs="함초롬바탕" w:hint="eastAsia"/>
          <w:szCs w:val="22"/>
        </w:rPr>
        <w:t>동착하여</w:t>
      </w:r>
      <w:proofErr w:type="spellEnd"/>
      <w:r w:rsidR="00043AF1" w:rsidRPr="00FF7899">
        <w:rPr>
          <w:rFonts w:ascii="함초롬바탕" w:eastAsia="함초롬바탕" w:hAnsi="함초롬바탕" w:cs="함초롬바탕" w:hint="eastAsia"/>
          <w:szCs w:val="22"/>
        </w:rPr>
        <w:t xml:space="preserve"> 사용자의 입력을 처리하고 맞춤형 정보를 제공한다.</w:t>
      </w:r>
    </w:p>
    <w:p w14:paraId="0A7DF1E5" w14:textId="77777777" w:rsidR="00154A32" w:rsidRPr="00043AF1" w:rsidRDefault="00154A32" w:rsidP="00904343">
      <w:pPr>
        <w:tabs>
          <w:tab w:val="left" w:pos="2748"/>
        </w:tabs>
        <w:ind w:leftChars="100" w:left="220"/>
        <w:jc w:val="both"/>
        <w:rPr>
          <w:rFonts w:ascii="함초롬바탕" w:eastAsia="함초롬바탕" w:hAnsi="함초롬바탕" w:cs="함초롬바탕"/>
          <w:sz w:val="20"/>
          <w:szCs w:val="20"/>
        </w:rPr>
      </w:pPr>
    </w:p>
    <w:p w14:paraId="7F564DB8" w14:textId="3213B793" w:rsidR="00653F88" w:rsidRPr="00AC78BE" w:rsidRDefault="00653F88" w:rsidP="00653F88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4"/>
        </w:rPr>
      </w:pPr>
      <w:r w:rsidRPr="00AC78BE">
        <w:rPr>
          <w:rFonts w:ascii="함초롬바탕" w:eastAsia="함초롬바탕" w:hAnsi="함초롬바탕" w:cs="함초롬바탕" w:hint="eastAsia"/>
          <w:sz w:val="24"/>
        </w:rPr>
        <w:t>2)Web의 구조</w:t>
      </w:r>
    </w:p>
    <w:p w14:paraId="5C77674E" w14:textId="7ACEEE0F" w:rsidR="00EB72F0" w:rsidRDefault="00EB72F0" w:rsidP="00EB72F0">
      <w:pPr>
        <w:tabs>
          <w:tab w:val="left" w:pos="2748"/>
        </w:tabs>
        <w:jc w:val="center"/>
        <w:rPr>
          <w:rFonts w:ascii="함초롬바탕" w:eastAsia="함초롬바탕" w:hAnsi="함초롬바탕" w:cs="함초롬바탕"/>
          <w:sz w:val="20"/>
          <w:szCs w:val="20"/>
        </w:rPr>
      </w:pPr>
      <w:r w:rsidRPr="00FF7899">
        <w:rPr>
          <w:rFonts w:ascii="함초롬바탕" w:eastAsia="함초롬바탕" w:hAnsi="함초롬바탕" w:cs="함초롬바탕"/>
          <w:noProof/>
          <w:szCs w:val="22"/>
        </w:rPr>
        <w:drawing>
          <wp:inline distT="0" distB="0" distL="0" distR="0" wp14:anchorId="6F8FC0F7" wp14:editId="3FB9ED10">
            <wp:extent cx="4343400" cy="2503619"/>
            <wp:effectExtent l="0" t="0" r="0" b="0"/>
            <wp:docPr id="2088466529" name="그림 1" descr="텍스트, 스크린샷, 도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66529" name="그림 1" descr="텍스트, 스크린샷, 도표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422" cy="25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B752" w14:textId="272662F5" w:rsidR="00A441ED" w:rsidRDefault="00A441ED" w:rsidP="00653F88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 xml:space="preserve"> 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웹은 클라이언트-서버 구조를 기반으로 하며 </w:t>
      </w:r>
      <w:r w:rsidR="00EB72F0" w:rsidRPr="00FF7899">
        <w:rPr>
          <w:rFonts w:ascii="함초롬바탕" w:eastAsia="함초롬바탕" w:hAnsi="함초롬바탕" w:cs="함초롬바탕" w:hint="eastAsia"/>
          <w:szCs w:val="22"/>
        </w:rPr>
        <w:t>유저(user)가 1번과 같이 웹 브라우저를 통해 www.naver.com에 접속을 요청한다고 하자. DNS(Domain Name System) 서버로 도메인 이름이 보내지면 DNS는 이를 IP주소(예: 192.0.2.44)로 변환한다. 다음 웹 브라우저는 Web Server에 IP주소로 접속 요청을 보내고 그 요청은 WAS를 거쳐 웹 서버를 통해 웹 브라우</w:t>
      </w:r>
      <w:r w:rsidR="00EB72F0" w:rsidRPr="00FF7899">
        <w:rPr>
          <w:rFonts w:ascii="함초롬바탕" w:eastAsia="함초롬바탕" w:hAnsi="함초롬바탕" w:cs="함초롬바탕" w:hint="eastAsia"/>
          <w:szCs w:val="22"/>
        </w:rPr>
        <w:lastRenderedPageBreak/>
        <w:t>저에게 전달된다. 이로써 우리는</w:t>
      </w:r>
      <w:r w:rsidR="00EB72F0">
        <w:rPr>
          <w:rFonts w:ascii="함초롬바탕" w:eastAsia="함초롬바탕" w:hAnsi="함초롬바탕" w:cs="함초롬바탕" w:hint="eastAsia"/>
          <w:sz w:val="20"/>
          <w:szCs w:val="20"/>
        </w:rPr>
        <w:t xml:space="preserve"> 웹 브라우저상에 네이버 화면을 볼 수 있다.</w:t>
      </w:r>
    </w:p>
    <w:p w14:paraId="0FC34057" w14:textId="77777777" w:rsidR="00154A32" w:rsidRPr="004107E6" w:rsidRDefault="00154A32" w:rsidP="00653F88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0"/>
          <w:szCs w:val="20"/>
        </w:rPr>
      </w:pPr>
    </w:p>
    <w:p w14:paraId="232BCA52" w14:textId="3867AC0E" w:rsidR="003B0276" w:rsidRPr="00AC78BE" w:rsidRDefault="003B027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4"/>
        </w:rPr>
      </w:pPr>
      <w:r w:rsidRPr="00AC78BE">
        <w:rPr>
          <w:rFonts w:ascii="함초롬바탕" w:eastAsia="함초롬바탕" w:hAnsi="함초롬바탕" w:cs="함초롬바탕" w:hint="eastAsia"/>
          <w:sz w:val="24"/>
        </w:rPr>
        <w:t>3)W</w:t>
      </w:r>
      <w:r w:rsidR="00653F88" w:rsidRPr="00AC78BE">
        <w:rPr>
          <w:rFonts w:ascii="함초롬바탕" w:eastAsia="함초롬바탕" w:hAnsi="함초롬바탕" w:cs="함초롬바탕" w:hint="eastAsia"/>
          <w:sz w:val="24"/>
        </w:rPr>
        <w:t>eb</w:t>
      </w:r>
      <w:r w:rsidRPr="00AC78BE">
        <w:rPr>
          <w:rFonts w:ascii="함초롬바탕" w:eastAsia="함초롬바탕" w:hAnsi="함초롬바탕" w:cs="함초롬바탕" w:hint="eastAsia"/>
          <w:sz w:val="24"/>
        </w:rPr>
        <w:t>의 특징</w:t>
      </w:r>
    </w:p>
    <w:p w14:paraId="7FB2FAC1" w14:textId="1ABD86B8" w:rsidR="003B0276" w:rsidRPr="00FF7899" w:rsidRDefault="003B027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전 세계 컴퓨터를 연결하며 Hyper Text Transfer Protocol을 사용하</w:t>
      </w:r>
      <w:r w:rsidR="00A441ED" w:rsidRPr="00FF7899">
        <w:rPr>
          <w:rFonts w:ascii="함초롬바탕" w:eastAsia="함초롬바탕" w:hAnsi="함초롬바탕" w:cs="함초롬바탕" w:hint="eastAsia"/>
          <w:szCs w:val="22"/>
        </w:rPr>
        <w:t>여 데이터를 송수신하며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Hyper Text Markup Language로 작성된 문서를 연결</w:t>
      </w:r>
      <w:r w:rsidR="00A441ED" w:rsidRPr="00FF7899">
        <w:rPr>
          <w:rFonts w:ascii="함초롬바탕" w:eastAsia="함초롬바탕" w:hAnsi="함초롬바탕" w:cs="함초롬바탕" w:hint="eastAsia"/>
          <w:szCs w:val="22"/>
        </w:rPr>
        <w:t>하는 구조를 가진다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. </w:t>
      </w:r>
      <w:r w:rsidR="00A441ED" w:rsidRPr="00FF7899">
        <w:rPr>
          <w:rFonts w:ascii="함초롬바탕" w:eastAsia="함초롬바탕" w:hAnsi="함초롬바탕" w:cs="함초롬바탕" w:hint="eastAsia"/>
          <w:szCs w:val="22"/>
        </w:rPr>
        <w:t>사용자는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텍스트, 그래픽, 오디오, 비디오, 프로그램 파일 등 </w:t>
      </w:r>
      <w:r w:rsidR="00A441ED" w:rsidRPr="00FF7899">
        <w:rPr>
          <w:rFonts w:ascii="함초롬바탕" w:eastAsia="함초롬바탕" w:hAnsi="함초롬바탕" w:cs="함초롬바탕" w:hint="eastAsia"/>
          <w:szCs w:val="22"/>
        </w:rPr>
        <w:t>다양한 멀티미디어 서비스에 접근할 수 있다. 특히 플랫폼 독립적으로 설계되어 운영체제에 관계없이 다양한 환경에서 동일한 웹 서비스를 이용할 수 있다.</w:t>
      </w:r>
    </w:p>
    <w:p w14:paraId="1F60BDA3" w14:textId="77777777" w:rsidR="00EB72F0" w:rsidRPr="00FF7899" w:rsidRDefault="00EB72F0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</w:p>
    <w:p w14:paraId="0F7EF355" w14:textId="32A31A8D" w:rsidR="00EB72F0" w:rsidRPr="00AC78BE" w:rsidRDefault="00154A32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4"/>
        </w:rPr>
      </w:pPr>
      <w:r w:rsidRPr="00AC78BE">
        <w:rPr>
          <w:rFonts w:ascii="함초롬바탕" w:eastAsia="함초롬바탕" w:hAnsi="함초롬바탕" w:cs="함초롬바탕" w:hint="eastAsia"/>
          <w:sz w:val="24"/>
        </w:rPr>
        <w:t>4</w:t>
      </w:r>
      <w:r w:rsidR="00EB72F0" w:rsidRPr="00AC78BE">
        <w:rPr>
          <w:rFonts w:ascii="함초롬바탕" w:eastAsia="함초롬바탕" w:hAnsi="함초롬바탕" w:cs="함초롬바탕" w:hint="eastAsia"/>
          <w:sz w:val="24"/>
        </w:rPr>
        <w:t>)동작 원리</w:t>
      </w:r>
    </w:p>
    <w:p w14:paraId="528497FA" w14:textId="11567550" w:rsidR="00154A32" w:rsidRPr="00FF7899" w:rsidRDefault="00EB72F0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사용자가 웹 브라우저를 통해 찾고 싶은 웹 페이지의 URL주소를 입력하고 입력 받은 URL 주소 중에서 도메인 네임 부분을 DNS(Domain Name System) 서버에서 검색한다. 해당 도메인 네임에 해당하는 IP주소를 찾아 사용자가 입력한 URL 정보와 함께 전달한다. 웹 페이지 URL 정보와 전달받은 IP주소는 HTTP 프로토콜을 사용하여 HTTP 요청 메시지를 생성한다. 이렇게 생성된 HTTP 요청 메시지는 TCP 프로토콜을 사용하여 인터넷을 거쳐 해당 IP 주소의 컴퓨터로 전송한다. 이 과정을 거쳐 도착한 HTTP 요청 메시지는 HTTP 프로토콜을 사용하여 웹 페이지 URL 정보로 변환된다. 웹 서버는 도착한 웹 페이지 URL 정보에 해당하는 데이터를 검색하고 검색된 웹 페이지 데이터는 다시 HTTP 프로토콜을 사용하여 HTTP 응답</w:t>
      </w:r>
      <w:r w:rsidR="00784278">
        <w:rPr>
          <w:rFonts w:ascii="함초롬바탕" w:eastAsia="함초롬바탕" w:hAnsi="함초롬바탕" w:cs="함초롬바탕" w:hint="eastAsia"/>
          <w:szCs w:val="22"/>
        </w:rPr>
        <w:t>을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생</w:t>
      </w:r>
      <w:r w:rsidR="00784278">
        <w:rPr>
          <w:rFonts w:ascii="함초롬바탕" w:eastAsia="함초롬바탕" w:hAnsi="함초롬바탕" w:cs="함초롬바탕" w:hint="eastAsia"/>
          <w:szCs w:val="22"/>
        </w:rPr>
        <w:t>성</w:t>
      </w:r>
      <w:r w:rsidRPr="00FF7899">
        <w:rPr>
          <w:rFonts w:ascii="함초롬바탕" w:eastAsia="함초롬바탕" w:hAnsi="함초롬바탕" w:cs="함초롬바탕" w:hint="eastAsia"/>
          <w:szCs w:val="22"/>
        </w:rPr>
        <w:t>한다. 이렇게 생성된 HTTP 응답</w:t>
      </w:r>
      <w:r w:rsidR="00154A32" w:rsidRPr="00FF7899">
        <w:rPr>
          <w:rFonts w:ascii="함초롬바탕" w:eastAsia="함초롬바탕" w:hAnsi="함초롬바탕" w:cs="함초롬바탕" w:hint="eastAsia"/>
          <w:szCs w:val="22"/>
        </w:rPr>
        <w:t>은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TCP 프로토콜을 사용하</w:t>
      </w:r>
      <w:r w:rsidR="00154A32" w:rsidRPr="00FF7899">
        <w:rPr>
          <w:rFonts w:ascii="함초롬바탕" w:eastAsia="함초롬바탕" w:hAnsi="함초롬바탕" w:cs="함초롬바탕" w:hint="eastAsia"/>
          <w:szCs w:val="22"/>
        </w:rPr>
        <w:t xml:space="preserve">여 인터넷을 거쳐 원래 컴퓨터로 전송된다. 도착한 HTTP 응답은 HTTP 프로토콜을 사용하여 웹 페이지 데이터로 </w:t>
      </w:r>
      <w:r w:rsidR="00784278" w:rsidRPr="00FF7899">
        <w:rPr>
          <w:rFonts w:ascii="함초롬바탕" w:eastAsia="함초롬바탕" w:hAnsi="함초롬바탕" w:cs="함초롬바탕" w:hint="eastAsia"/>
          <w:szCs w:val="22"/>
        </w:rPr>
        <w:t>변환되고</w:t>
      </w:r>
      <w:r w:rsidR="00154A32" w:rsidRPr="00FF7899">
        <w:rPr>
          <w:rFonts w:ascii="함초롬바탕" w:eastAsia="함초롬바탕" w:hAnsi="함초롬바탕" w:cs="함초롬바탕" w:hint="eastAsia"/>
          <w:szCs w:val="22"/>
        </w:rPr>
        <w:t xml:space="preserve"> 이 웹 페이지 데이터는 웹 브라우저에 의해 출력되어 사용자가 볼 수 있게 된다. 이러한 과정을 거쳐 웹이 동작한다.</w:t>
      </w:r>
    </w:p>
    <w:p w14:paraId="1847A1F8" w14:textId="7470417A" w:rsidR="004107E6" w:rsidRPr="004107E6" w:rsidRDefault="004107E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0"/>
          <w:szCs w:val="20"/>
        </w:rPr>
      </w:pPr>
    </w:p>
    <w:p w14:paraId="614BE5AB" w14:textId="027DB94C" w:rsidR="004107E6" w:rsidRPr="00AC78BE" w:rsidRDefault="004107E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AC78BE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2.WEB개발</w:t>
      </w:r>
      <w:r w:rsidR="00AC78BE" w:rsidRPr="00AC78BE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의 기술과 원리</w:t>
      </w:r>
    </w:p>
    <w:p w14:paraId="6AA4FC5A" w14:textId="34DD3288" w:rsidR="004107E6" w:rsidRPr="00AC78BE" w:rsidRDefault="004107E6" w:rsidP="00904343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4"/>
        </w:rPr>
      </w:pPr>
      <w:r w:rsidRPr="00AC78BE">
        <w:rPr>
          <w:rFonts w:ascii="함초롬바탕" w:eastAsia="함초롬바탕" w:hAnsi="함초롬바탕" w:cs="함초롬바탕" w:hint="eastAsia"/>
          <w:sz w:val="24"/>
        </w:rPr>
        <w:t>1)HTML</w:t>
      </w:r>
    </w:p>
    <w:p w14:paraId="68E4A885" w14:textId="77777777" w:rsidR="00391EA1" w:rsidRPr="00FF7899" w:rsidRDefault="004107E6" w:rsidP="00391EA1">
      <w:pPr>
        <w:tabs>
          <w:tab w:val="left" w:pos="2748"/>
        </w:tabs>
        <w:ind w:firstLineChars="100" w:firstLine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web브라우저 창에 웹 문서의 내용을 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출력하기 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위한 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>표준 마크업 언어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로 HTML에서 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>정해진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표기법을 사용하여 문서를 작성해야 한다.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이 정해진 구조를 기반으로 웹 페이지가 브라우저에 표시된다.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HTML문서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는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 xml:space="preserve">&lt;html&gt;태그로 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시작되며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 xml:space="preserve">실제문서 정보와 내용이 시작되고 끝나는 것을 표시한다. lang속성을 사용하여 문서의 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주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언어를 지정한다. 브라우저에게 정보를 주는 &lt;head&gt;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>태그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는 문서관련 정보를 입력하는 태그이다. 웹 브라우저 화면에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 직접적으로 노출되지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 xml:space="preserve"> 않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>지만 중요한 문서 정보를 포함한다. 이 영역에는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문자 세트 등 문서의 정보를 </w:t>
      </w:r>
      <w:r w:rsidR="00391EA1" w:rsidRPr="00FF7899">
        <w:rPr>
          <w:rFonts w:ascii="함초롬바탕" w:eastAsia="함초롬바탕" w:hAnsi="함초롬바탕" w:cs="함초롬바탕" w:hint="eastAsia"/>
          <w:szCs w:val="22"/>
        </w:rPr>
        <w:t>지정하는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 &lt;meta&gt;태그, 문서 탭의 제목을 나타내는 &lt;title&gt;태그 등</w:t>
      </w:r>
      <w:r w:rsidR="00391EA1" w:rsidRPr="00FF7899">
        <w:rPr>
          <w:rFonts w:ascii="함초롬바탕" w:eastAsia="함초롬바탕" w:hAnsi="함초롬바탕" w:cs="함초롬바탕" w:hint="eastAsia"/>
          <w:szCs w:val="22"/>
        </w:rPr>
        <w:t>이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 포함한다. </w:t>
      </w:r>
      <w:r w:rsidR="00391EA1" w:rsidRPr="00FF7899">
        <w:rPr>
          <w:rFonts w:ascii="함초롬바탕" w:eastAsia="함초롬바탕" w:hAnsi="함초롬바탕" w:cs="함초롬바탕" w:hint="eastAsia"/>
          <w:szCs w:val="22"/>
        </w:rPr>
        <w:t xml:space="preserve">실제로 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웹 브라우저에 </w:t>
      </w:r>
      <w:r w:rsidR="00391EA1" w:rsidRPr="00FF7899">
        <w:rPr>
          <w:rFonts w:ascii="함초롬바탕" w:eastAsia="함초롬바탕" w:hAnsi="함초롬바탕" w:cs="함초롬바탕" w:hint="eastAsia"/>
          <w:szCs w:val="22"/>
        </w:rPr>
        <w:t>콘텐츠를 출력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하는 &lt;body&gt;태그는 실제 브라우저에 표시될 내용을 입력하며 대부분의 </w:t>
      </w:r>
      <w:r w:rsidR="00391EA1" w:rsidRPr="00FF7899">
        <w:rPr>
          <w:rFonts w:ascii="함초롬바탕" w:eastAsia="함초롬바탕" w:hAnsi="함초롬바탕" w:cs="함초롬바탕" w:hint="eastAsia"/>
          <w:szCs w:val="22"/>
        </w:rPr>
        <w:t>HTML요소들이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 이 영역 안에 사용된다.</w:t>
      </w:r>
      <w:r w:rsidR="00391EA1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</w:p>
    <w:p w14:paraId="52722621" w14:textId="04B4BBA1" w:rsidR="006C6194" w:rsidRPr="00FF7899" w:rsidRDefault="00391EA1" w:rsidP="00391EA1">
      <w:pPr>
        <w:tabs>
          <w:tab w:val="left" w:pos="2748"/>
        </w:tabs>
        <w:ind w:firstLineChars="100" w:firstLine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lastRenderedPageBreak/>
        <w:t xml:space="preserve">HTML5부터는 웹 문서이의 의미를 명확하게 표현하고 구조를 구분하기 위한 시맨틱(semantic) 태그가 도입되었다. </w:t>
      </w:r>
      <w:r w:rsidR="00C96FF5" w:rsidRPr="00FF7899">
        <w:rPr>
          <w:rFonts w:ascii="함초롬바탕" w:eastAsia="함초롬바탕" w:hAnsi="함초롬바탕" w:cs="함초롬바탕" w:hint="eastAsia"/>
          <w:szCs w:val="22"/>
        </w:rPr>
        <w:t>시맨틱 태그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는 문서의 구조를 보다 명확하게 표현할 수 있어 </w:t>
      </w:r>
      <w:r w:rsidR="00784278" w:rsidRPr="00FF7899">
        <w:rPr>
          <w:rFonts w:ascii="함초롬바탕" w:eastAsia="함초롬바탕" w:hAnsi="함초롬바탕" w:cs="함초롬바탕" w:hint="eastAsia"/>
          <w:szCs w:val="22"/>
        </w:rPr>
        <w:t>사용자</w:t>
      </w:r>
      <w:r w:rsidR="00784278" w:rsidRPr="00FF7899">
        <w:rPr>
          <w:rFonts w:ascii="함초롬바탕" w:eastAsia="함초롬바탕" w:hAnsi="함초롬바탕" w:cs="함초롬바탕"/>
          <w:szCs w:val="22"/>
        </w:rPr>
        <w:t>뿐만이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아닌</w:t>
      </w:r>
      <w:r w:rsidR="00C96FF5" w:rsidRPr="00FF7899">
        <w:rPr>
          <w:rFonts w:ascii="함초롬바탕" w:eastAsia="함초롬바탕" w:hAnsi="함초롬바탕" w:cs="함초롬바탕" w:hint="eastAsia"/>
          <w:szCs w:val="22"/>
        </w:rPr>
        <w:t xml:space="preserve"> 화면 낭독기와 같은 보조 기기에서</w:t>
      </w:r>
      <w:r w:rsidRPr="00FF7899">
        <w:rPr>
          <w:rFonts w:ascii="함초롬바탕" w:eastAsia="함초롬바탕" w:hAnsi="함초롬바탕" w:cs="함초롬바탕" w:hint="eastAsia"/>
          <w:szCs w:val="22"/>
        </w:rPr>
        <w:t>도</w:t>
      </w:r>
      <w:r w:rsidR="00C96FF5" w:rsidRPr="00FF7899">
        <w:rPr>
          <w:rFonts w:ascii="함초롬바탕" w:eastAsia="함초롬바탕" w:hAnsi="함초롬바탕" w:cs="함초롬바탕" w:hint="eastAsia"/>
          <w:szCs w:val="22"/>
        </w:rPr>
        <w:t xml:space="preserve"> 사이트의 구조를 이해할 수 있</w:t>
      </w:r>
      <w:r w:rsidRPr="00FF7899">
        <w:rPr>
          <w:rFonts w:ascii="함초롬바탕" w:eastAsia="함초롬바탕" w:hAnsi="함초롬바탕" w:cs="함초롬바탕" w:hint="eastAsia"/>
          <w:szCs w:val="22"/>
        </w:rPr>
        <w:t>다. 또한</w:t>
      </w:r>
      <w:r w:rsidR="00C96FF5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반응형 웹 구현 시에 </w:t>
      </w:r>
      <w:r w:rsidR="00C96FF5" w:rsidRPr="00FF7899">
        <w:rPr>
          <w:rFonts w:ascii="함초롬바탕" w:eastAsia="함초롬바탕" w:hAnsi="함초롬바탕" w:cs="함초롬바탕" w:hint="eastAsia"/>
          <w:szCs w:val="22"/>
        </w:rPr>
        <w:t xml:space="preserve">문서 구조가 정확히 나뉘어져 pc나 모바일 등 다양한 화면에서 웹 문서를 표현하기 </w:t>
      </w:r>
      <w:r w:rsidRPr="00FF7899">
        <w:rPr>
          <w:rFonts w:ascii="함초롬바탕" w:eastAsia="함초롬바탕" w:hAnsi="함초롬바탕" w:cs="함초롬바탕" w:hint="eastAsia"/>
          <w:szCs w:val="22"/>
        </w:rPr>
        <w:t>쉬우며</w:t>
      </w:r>
      <w:r w:rsidR="00C96FF5" w:rsidRPr="00FF7899">
        <w:rPr>
          <w:rFonts w:ascii="함초롬바탕" w:eastAsia="함초롬바탕" w:hAnsi="함초롬바탕" w:cs="함초롬바탕" w:hint="eastAsia"/>
          <w:szCs w:val="22"/>
        </w:rPr>
        <w:t xml:space="preserve"> 웹 사이트를 검색할 때 필요한 내용을 정확히 찾을 수 있기 때문에 사용된다.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 먼저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&lt;header&gt;태그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는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 xml:space="preserve">헤더 영역을 나타내며 사이트 전체의 헤더, 특정 영역의 헤더의 영역으로 주로 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>검색 창</w:t>
      </w:r>
      <w:r w:rsidRPr="00FF7899">
        <w:rPr>
          <w:rFonts w:ascii="함초롬바탕" w:eastAsia="함초롬바탕" w:hAnsi="함초롬바탕" w:cs="함초롬바탕" w:hint="eastAsia"/>
          <w:szCs w:val="22"/>
        </w:rPr>
        <w:t>, 로고,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 xml:space="preserve"> 사이트 메뉴 삽입에 사용된다.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&lt;nav&gt;태그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는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네비게이션 영역을 나타내며 웹 문서 위치에 영향을 받지 않고 문서 안을 id로 구분하여 여러 개의 태그를 만들 수 있다.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&lt;main&gt;태그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는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웹 문서의 핵심 콘텐츠가 되는 내용을 담는 영역이다. 웹 문서마다 다르게 보여주는 내용으로 구성되며 웹 문서에서 한 번만 사용된다.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&lt;section&gt;태그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는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 xml:space="preserve">콘텐츠 영역을 나타낸다. 여러 개의 콘텐츠를 묶는 용도로 사용되며 </w:t>
      </w:r>
      <w:r w:rsidR="00345C09" w:rsidRPr="00FF7899">
        <w:rPr>
          <w:rFonts w:ascii="함초롬바탕" w:eastAsia="함초롬바탕" w:hAnsi="함초롬바탕" w:cs="함초롬바탕"/>
          <w:szCs w:val="22"/>
        </w:rPr>
        <w:t>CSS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 xml:space="preserve"> 적용을 위한 즉, &lt;div&gt;태그의 용도로 사용하면 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>안 된다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.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&lt;aside&gt;태그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는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 xml:space="preserve">사이드 바 영역을 나타낸다. 본문 내용 외에 왼쪽, 오른쪽, 혹은 아래쪽에 사이드 바로 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>표시</w:t>
      </w:r>
      <w:r w:rsidR="00345C09" w:rsidRPr="00FF7899">
        <w:rPr>
          <w:rFonts w:ascii="함초롬바탕" w:eastAsia="함초롬바탕" w:hAnsi="함초롬바탕" w:cs="함초롬바탕"/>
          <w:szCs w:val="22"/>
        </w:rPr>
        <w:t>된다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. 필수요소가 아니므로 필요한 경우에만 사용된다.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&lt;footer&gt;태그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는 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>퍼터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 xml:space="preserve"> 영역을 나타낸다. 사이트 제작 정보나 저작권 정보, 연락처 등 다른 시맨틱 태그를 사용하여 다양한 정보를 포함한다.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&lt;div&gt;태그</w:t>
      </w:r>
      <w:r w:rsidR="002B1AE3" w:rsidRPr="00FF7899">
        <w:rPr>
          <w:rFonts w:ascii="함초롬바탕" w:eastAsia="함초롬바탕" w:hAnsi="함초롬바탕" w:cs="함초롬바탕" w:hint="eastAsia"/>
          <w:szCs w:val="22"/>
        </w:rPr>
        <w:t xml:space="preserve">는 </w:t>
      </w:r>
      <w:r w:rsidR="006C6194" w:rsidRPr="00FF7899">
        <w:rPr>
          <w:rFonts w:ascii="함초롬바탕" w:eastAsia="함초롬바탕" w:hAnsi="함초롬바탕" w:cs="함초롬바탕" w:hint="eastAsia"/>
          <w:szCs w:val="22"/>
        </w:rPr>
        <w:t>여러 소스를 묶는 용도이다. 영역을 구별하거나 스타일 적용을 위해 사용된다.</w:t>
      </w:r>
    </w:p>
    <w:p w14:paraId="2DB7D561" w14:textId="77777777" w:rsidR="006C6194" w:rsidRPr="00FF7899" w:rsidRDefault="006C6194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</w:p>
    <w:p w14:paraId="5EA540D7" w14:textId="00E30630" w:rsidR="004107E6" w:rsidRPr="00AC78BE" w:rsidRDefault="004107E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4"/>
        </w:rPr>
      </w:pPr>
      <w:r w:rsidRPr="00AC78BE">
        <w:rPr>
          <w:rFonts w:ascii="함초롬바탕" w:eastAsia="함초롬바탕" w:hAnsi="함초롬바탕" w:cs="함초롬바탕" w:hint="eastAsia"/>
          <w:sz w:val="24"/>
        </w:rPr>
        <w:t>2)CSS</w:t>
      </w:r>
    </w:p>
    <w:p w14:paraId="65810A66" w14:textId="77777777" w:rsidR="0048782F" w:rsidRPr="00FF7899" w:rsidRDefault="004107E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>CSS(</w:t>
      </w:r>
      <w:r w:rsidR="001F75CC" w:rsidRPr="00FF7899">
        <w:rPr>
          <w:rFonts w:ascii="함초롬바탕" w:eastAsia="함초롬바탕" w:hAnsi="함초롬바탕" w:cs="함초롬바탕" w:hint="eastAsia"/>
          <w:szCs w:val="22"/>
        </w:rPr>
        <w:t>Cascading Style Sheet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>)는 스타일 시트 언어</w:t>
      </w:r>
      <w:r w:rsidR="001F75CC" w:rsidRPr="00FF7899">
        <w:rPr>
          <w:rFonts w:ascii="함초롬바탕" w:eastAsia="함초롬바탕" w:hAnsi="함초롬바탕" w:cs="함초롬바탕" w:hint="eastAsia"/>
          <w:szCs w:val="22"/>
        </w:rPr>
        <w:t xml:space="preserve">로 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 xml:space="preserve">웹 문서의 디자인과 레이아웃을 정의한다. </w:t>
      </w:r>
      <w:r w:rsidR="00024183" w:rsidRPr="00FF7899">
        <w:rPr>
          <w:rFonts w:ascii="함초롬바탕" w:eastAsia="함초롬바탕" w:hAnsi="함초롬바탕" w:cs="함초롬바탕"/>
          <w:szCs w:val="22"/>
        </w:rPr>
        <w:t>‘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>Cascading</w:t>
      </w:r>
      <w:r w:rsidR="00024183" w:rsidRPr="00FF7899">
        <w:rPr>
          <w:rFonts w:ascii="함초롬바탕" w:eastAsia="함초롬바탕" w:hAnsi="함초롬바탕" w:cs="함초롬바탕"/>
          <w:szCs w:val="22"/>
        </w:rPr>
        <w:t>’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 xml:space="preserve">이라는 단어에서 알 수 있듯이 </w:t>
      </w:r>
      <w:r w:rsidR="001F75CC" w:rsidRPr="00FF7899">
        <w:rPr>
          <w:rFonts w:ascii="함초롬바탕" w:eastAsia="함초롬바탕" w:hAnsi="함초롬바탕" w:cs="함초롬바탕" w:hint="eastAsia"/>
          <w:szCs w:val="22"/>
        </w:rPr>
        <w:t>우선순위 규칙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>에 따라 스타일이 적용된다</w:t>
      </w:r>
      <w:r w:rsidR="001F75CC" w:rsidRPr="00FF7899">
        <w:rPr>
          <w:rFonts w:ascii="함초롬바탕" w:eastAsia="함초롬바탕" w:hAnsi="함초롬바탕" w:cs="함초롬바탕" w:hint="eastAsia"/>
          <w:szCs w:val="22"/>
        </w:rPr>
        <w:t xml:space="preserve">. 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 xml:space="preserve">html요소의 시각적인 </w:t>
      </w:r>
      <w:r w:rsidRPr="00FF7899">
        <w:rPr>
          <w:rFonts w:ascii="함초롬바탕" w:eastAsia="함초롬바탕" w:hAnsi="함초롬바탕" w:cs="함초롬바탕" w:hint="eastAsia"/>
          <w:szCs w:val="22"/>
        </w:rPr>
        <w:t>요소를 적절하게 배치하는 방법으로 다양한 디바이스에 맞는 반응형 웹 디자인</w:t>
      </w:r>
      <w:r w:rsidR="001F75CC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>구현</w:t>
      </w:r>
      <w:r w:rsidR="001F75CC" w:rsidRPr="00FF7899">
        <w:rPr>
          <w:rFonts w:ascii="함초롬바탕" w:eastAsia="함초롬바탕" w:hAnsi="함초롬바탕" w:cs="함초롬바탕" w:hint="eastAsia"/>
          <w:szCs w:val="22"/>
        </w:rPr>
        <w:t>에 용이하다. 또한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 xml:space="preserve"> html</w:t>
      </w:r>
      <w:r w:rsidR="001F75CC" w:rsidRPr="00FF7899">
        <w:rPr>
          <w:rFonts w:ascii="함초롬바탕" w:eastAsia="함초롬바탕" w:hAnsi="함초롬바탕" w:cs="함초롬바탕" w:hint="eastAsia"/>
          <w:szCs w:val="22"/>
        </w:rPr>
        <w:t xml:space="preserve">문서와 스타일 시트를 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>분리하여</w:t>
      </w:r>
      <w:r w:rsidR="001F75CC" w:rsidRPr="00FF7899">
        <w:rPr>
          <w:rFonts w:ascii="함초롬바탕" w:eastAsia="함초롬바탕" w:hAnsi="함초롬바탕" w:cs="함초롬바탕" w:hint="eastAsia"/>
          <w:szCs w:val="22"/>
        </w:rPr>
        <w:t xml:space="preserve"> 각각의 수정, 관리가 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>편리</w:t>
      </w:r>
      <w:r w:rsidR="001F75CC" w:rsidRPr="00FF7899">
        <w:rPr>
          <w:rFonts w:ascii="함초롬바탕" w:eastAsia="함초롬바탕" w:hAnsi="함초롬바탕" w:cs="함초롬바탕" w:hint="eastAsia"/>
          <w:szCs w:val="22"/>
        </w:rPr>
        <w:t>하다.</w:t>
      </w:r>
      <w:r w:rsidR="00030F1C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 xml:space="preserve">CSS는 </w:t>
      </w:r>
      <w:r w:rsidR="00030F1C" w:rsidRPr="00FF7899">
        <w:rPr>
          <w:rFonts w:ascii="함초롬바탕" w:eastAsia="함초롬바탕" w:hAnsi="함초롬바탕" w:cs="함초롬바탕" w:hint="eastAsia"/>
          <w:szCs w:val="22"/>
        </w:rPr>
        <w:t>선택자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>를 통해</w:t>
      </w:r>
      <w:r w:rsidR="00030F1C" w:rsidRPr="00FF7899">
        <w:rPr>
          <w:rFonts w:ascii="함초롬바탕" w:eastAsia="함초롬바탕" w:hAnsi="함초롬바탕" w:cs="함초롬바탕" w:hint="eastAsia"/>
          <w:szCs w:val="22"/>
        </w:rPr>
        <w:t xml:space="preserve"> html 요소를 선택하고 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>중괄호</w:t>
      </w:r>
      <w:r w:rsidR="00030F1C" w:rsidRPr="00FF7899">
        <w:rPr>
          <w:rFonts w:ascii="함초롬바탕" w:eastAsia="함초롬바탕" w:hAnsi="함초롬바탕" w:cs="함초롬바탕" w:hint="eastAsia"/>
          <w:szCs w:val="22"/>
        </w:rPr>
        <w:t>{}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030F1C" w:rsidRPr="00FF7899">
        <w:rPr>
          <w:rFonts w:ascii="함초롬바탕" w:eastAsia="함초롬바탕" w:hAnsi="함초롬바탕" w:cs="함초롬바탕" w:hint="eastAsia"/>
          <w:szCs w:val="22"/>
        </w:rPr>
        <w:t>안에 속성과 값을 입력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>하여 스타일을 정의한다</w:t>
      </w:r>
      <w:r w:rsidR="00030F1C" w:rsidRPr="00FF7899">
        <w:rPr>
          <w:rFonts w:ascii="함초롬바탕" w:eastAsia="함초롬바탕" w:hAnsi="함초롬바탕" w:cs="함초롬바탕" w:hint="eastAsia"/>
          <w:szCs w:val="22"/>
        </w:rPr>
        <w:t xml:space="preserve">. 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 xml:space="preserve">코드의 가독성과 유지보수를 위해 한 줄 또는 여러 줄로 작성하며 </w:t>
      </w:r>
      <w:r w:rsidR="00030F1C" w:rsidRPr="00FF7899">
        <w:rPr>
          <w:rFonts w:ascii="함초롬바탕" w:eastAsia="함초롬바탕" w:hAnsi="함초롬바탕" w:cs="함초롬바탕" w:hint="eastAsia"/>
          <w:szCs w:val="22"/>
        </w:rPr>
        <w:t>실제 협업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030F1C" w:rsidRPr="00FF7899">
        <w:rPr>
          <w:rFonts w:ascii="함초롬바탕" w:eastAsia="함초롬바탕" w:hAnsi="함초롬바탕" w:cs="함초롬바탕" w:hint="eastAsia"/>
          <w:szCs w:val="22"/>
        </w:rPr>
        <w:t>시에는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 xml:space="preserve"> CSS</w:t>
      </w:r>
      <w:r w:rsidR="00030F1C" w:rsidRPr="00FF7899">
        <w:rPr>
          <w:rFonts w:ascii="함초롬바탕" w:eastAsia="함초롬바탕" w:hAnsi="함초롬바탕" w:cs="함초롬바탕" w:hint="eastAsia"/>
          <w:szCs w:val="22"/>
        </w:rPr>
        <w:t>경량화를 통해 주석, 공백 등</w:t>
      </w:r>
      <w:r w:rsidR="000E073B" w:rsidRPr="00FF7899">
        <w:rPr>
          <w:rFonts w:ascii="함초롬바탕" w:eastAsia="함초롬바탕" w:hAnsi="함초롬바탕" w:cs="함초롬바탕" w:hint="eastAsia"/>
          <w:szCs w:val="22"/>
        </w:rPr>
        <w:t xml:space="preserve">의 부분을 줄이는 작업을 </w:t>
      </w:r>
      <w:r w:rsidR="0048782F" w:rsidRPr="00FF7899">
        <w:rPr>
          <w:rFonts w:ascii="함초롬바탕" w:eastAsia="함초롬바탕" w:hAnsi="함초롬바탕" w:cs="함초롬바탕" w:hint="eastAsia"/>
          <w:szCs w:val="22"/>
        </w:rPr>
        <w:t>통해 효율성을 높이기도 한다</w:t>
      </w:r>
      <w:r w:rsidR="000E073B" w:rsidRPr="00FF7899">
        <w:rPr>
          <w:rFonts w:ascii="함초롬바탕" w:eastAsia="함초롬바탕" w:hAnsi="함초롬바탕" w:cs="함초롬바탕" w:hint="eastAsia"/>
          <w:szCs w:val="22"/>
        </w:rPr>
        <w:t>.</w:t>
      </w:r>
    </w:p>
    <w:p w14:paraId="2112B78B" w14:textId="5AC26D93" w:rsidR="004107E6" w:rsidRPr="00FF7899" w:rsidRDefault="0048782F" w:rsidP="0048782F">
      <w:pPr>
        <w:tabs>
          <w:tab w:val="left" w:pos="2748"/>
        </w:tabs>
        <w:ind w:firstLineChars="100" w:firstLine="220"/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CSS에서 스타일을 적용할 </w:t>
      </w:r>
      <w:r w:rsidR="000E073B" w:rsidRPr="00FF7899">
        <w:rPr>
          <w:rFonts w:ascii="함초롬바탕" w:eastAsia="함초롬바탕" w:hAnsi="함초롬바탕" w:cs="함초롬바탕" w:hint="eastAsia"/>
          <w:szCs w:val="22"/>
        </w:rPr>
        <w:t xml:space="preserve">html요소를 선택하는 것을 선택자라 하며 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주요 선택자는 다음과 같다. </w:t>
      </w:r>
      <w:r w:rsidR="000E073B" w:rsidRPr="00FF7899">
        <w:rPr>
          <w:rFonts w:ascii="함초롬바탕" w:eastAsia="함초롬바탕" w:hAnsi="함초롬바탕" w:cs="함초롬바탕" w:hint="eastAsia"/>
          <w:szCs w:val="22"/>
        </w:rPr>
        <w:t>먼저 전체 선택자</w:t>
      </w:r>
      <w:r w:rsidRPr="00FF7899">
        <w:rPr>
          <w:rFonts w:ascii="함초롬바탕" w:eastAsia="함초롬바탕" w:hAnsi="함초롬바탕" w:cs="함초롬바탕" w:hint="eastAsia"/>
          <w:szCs w:val="22"/>
        </w:rPr>
        <w:t>(*)</w:t>
      </w:r>
      <w:r w:rsidR="000E073B" w:rsidRPr="00FF7899">
        <w:rPr>
          <w:rFonts w:ascii="함초롬바탕" w:eastAsia="함초롬바탕" w:hAnsi="함초롬바탕" w:cs="함초롬바탕" w:hint="eastAsia"/>
          <w:szCs w:val="22"/>
        </w:rPr>
        <w:t xml:space="preserve">는 </w:t>
      </w:r>
      <w:r w:rsidRPr="00FF7899">
        <w:rPr>
          <w:rFonts w:ascii="함초롬바탕" w:eastAsia="함초롬바탕" w:hAnsi="함초롬바탕" w:cs="함초롬바탕" w:hint="eastAsia"/>
          <w:szCs w:val="22"/>
        </w:rPr>
        <w:t>웹 문서 내 모든 요소에 스타일을 적용한다. 브라우저의 기본 스타일을 초기화할 때 사용되</w:t>
      </w:r>
      <w:r w:rsidR="000E073B" w:rsidRPr="00FF7899">
        <w:rPr>
          <w:rFonts w:ascii="함초롬바탕" w:eastAsia="함초롬바탕" w:hAnsi="함초롬바탕" w:cs="함초롬바탕" w:hint="eastAsia"/>
          <w:szCs w:val="22"/>
        </w:rPr>
        <w:t>는</w:t>
      </w:r>
      <w:r w:rsidR="009E2A80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0E073B" w:rsidRPr="00FF7899">
        <w:rPr>
          <w:rFonts w:ascii="함초롬바탕" w:eastAsia="함초롬바탕" w:hAnsi="함초롬바탕" w:cs="함초롬바탕" w:hint="eastAsia"/>
          <w:szCs w:val="22"/>
        </w:rPr>
        <w:t>선택자이다.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9E2A80" w:rsidRPr="00FF7899">
        <w:rPr>
          <w:rFonts w:ascii="함초롬바탕" w:eastAsia="함초롬바탕" w:hAnsi="함초롬바탕" w:cs="함초롬바탕" w:hint="eastAsia"/>
          <w:szCs w:val="22"/>
        </w:rPr>
        <w:t>타입 선택자(태그 선택자)</w:t>
      </w:r>
      <w:r w:rsidR="003E27A5" w:rsidRPr="00FF7899">
        <w:rPr>
          <w:rFonts w:ascii="함초롬바탕" w:eastAsia="함초롬바탕" w:hAnsi="함초롬바탕" w:cs="함초롬바탕" w:hint="eastAsia"/>
          <w:szCs w:val="22"/>
        </w:rPr>
        <w:t>는 html 문서 내 스타일을 적용하고자 하는 태그</w:t>
      </w:r>
      <w:r w:rsidRPr="00FF7899">
        <w:rPr>
          <w:rFonts w:ascii="함초롬바탕" w:eastAsia="함초롬바탕" w:hAnsi="함초롬바탕" w:cs="함초롬바탕" w:hint="eastAsia"/>
          <w:szCs w:val="22"/>
        </w:rPr>
        <w:t>에 스타일을 적용하는 방식이다</w:t>
      </w:r>
      <w:r w:rsidR="003E27A5" w:rsidRPr="00FF7899">
        <w:rPr>
          <w:rFonts w:ascii="함초롬바탕" w:eastAsia="함초롬바탕" w:hAnsi="함초롬바탕" w:cs="함초롬바탕" w:hint="eastAsia"/>
          <w:szCs w:val="22"/>
        </w:rPr>
        <w:t>. 클래스 선택자는 html문서를 작성할 때 특정 요소만 스타일 적용을 시키기 위해 태그 내 class 속성으로 class명을 지정하여 스타일을 적용하는 방식이다. html문서에 작성된 클래스를 .class명으로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스타일을 적용한다</w:t>
      </w:r>
      <w:r w:rsidR="003E27A5" w:rsidRPr="00FF7899">
        <w:rPr>
          <w:rFonts w:ascii="함초롬바탕" w:eastAsia="함초롬바탕" w:hAnsi="함초롬바탕" w:cs="함초롬바탕" w:hint="eastAsia"/>
          <w:szCs w:val="22"/>
        </w:rPr>
        <w:t>.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하나의 클래스명을 여러 요소에 사용할 수 있어 반복적인 스타일 적용이 용이하다</w:t>
      </w:r>
      <w:r w:rsidR="003E27A5" w:rsidRPr="00FF7899">
        <w:rPr>
          <w:rFonts w:ascii="함초롬바탕" w:eastAsia="함초롬바탕" w:hAnsi="함초롬바탕" w:cs="함초롬바탕" w:hint="eastAsia"/>
          <w:szCs w:val="22"/>
        </w:rPr>
        <w:t xml:space="preserve">. 아이디 선택자는 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한 문서 내에서 같은 id를 중복 사용할 수 없으며 </w:t>
      </w:r>
      <w:r w:rsidR="003E27A5" w:rsidRPr="00FF7899">
        <w:rPr>
          <w:rFonts w:ascii="함초롬바탕" w:eastAsia="함초롬바탕" w:hAnsi="함초롬바탕" w:cs="함초롬바탕" w:hint="eastAsia"/>
          <w:szCs w:val="22"/>
        </w:rPr>
        <w:t xml:space="preserve">특정요소만 스타일을 적용하기 위해 html 문서 내 id속성으로 아이디 명을 지정하고 해당 아이디명으로 스타일을 적용하는 방식이다. </w:t>
      </w:r>
      <w:r w:rsidR="003E27A5" w:rsidRPr="00FF7899">
        <w:rPr>
          <w:rFonts w:ascii="함초롬바탕" w:eastAsia="함초롬바탕" w:hAnsi="함초롬바탕" w:cs="함초롬바탕"/>
          <w:szCs w:val="22"/>
        </w:rPr>
        <w:t>H</w:t>
      </w:r>
      <w:r w:rsidR="003E27A5" w:rsidRPr="00FF7899">
        <w:rPr>
          <w:rFonts w:ascii="함초롬바탕" w:eastAsia="함초롬바탕" w:hAnsi="함초롬바탕" w:cs="함초롬바탕" w:hint="eastAsia"/>
          <w:szCs w:val="22"/>
        </w:rPr>
        <w:t>tml 문서에 작성된 아이디명을 #아이디명으로 선택한다. 그룹 선</w:t>
      </w:r>
      <w:r w:rsidR="003E27A5" w:rsidRPr="00FF7899">
        <w:rPr>
          <w:rFonts w:ascii="함초롬바탕" w:eastAsia="함초롬바탕" w:hAnsi="함초롬바탕" w:cs="함초롬바탕" w:hint="eastAsia"/>
          <w:szCs w:val="22"/>
        </w:rPr>
        <w:lastRenderedPageBreak/>
        <w:t>택자는 여러 선택자에 대해 같은 스타일을 적용할 때 사용된다. 쉼표로 각 선택자들을 구분하여 나열하는 방식으로 사용한다.</w:t>
      </w:r>
    </w:p>
    <w:p w14:paraId="65775E8B" w14:textId="53A98B07" w:rsidR="003E27A5" w:rsidRPr="00FF7899" w:rsidRDefault="003E27A5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CSS를 웹 문서에 적용하는 방법으로는 인라인 스타일 작성법, 내부 스타일 시트, 외부 스타일 시트 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 xml:space="preserve">세 가지 </w:t>
      </w:r>
      <w:r w:rsidRPr="00FF7899">
        <w:rPr>
          <w:rFonts w:ascii="함초롬바탕" w:eastAsia="함초롬바탕" w:hAnsi="함초롬바탕" w:cs="함초롬바탕" w:hint="eastAsia"/>
          <w:szCs w:val="22"/>
        </w:rPr>
        <w:t>방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>식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이 있다. 먼저 인라인 스타일 작성법은 스타일 시트를 따로 작성하지 않고 간단한 스타일을 적용하고자 할 때 사용한다. </w:t>
      </w:r>
      <w:r w:rsidR="00345C09" w:rsidRPr="00FF7899">
        <w:rPr>
          <w:rFonts w:ascii="함초롬바탕" w:eastAsia="함초롬바탕" w:hAnsi="함초롬바탕" w:cs="함초롬바탕"/>
          <w:szCs w:val="22"/>
        </w:rPr>
        <w:t>H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>tml 요소 내부에 style 속성을 이용해 직접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적용할 수 있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>어 간단하지만 유지보수가 어렵다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. 내부 스타일 시트 작성법은 웹 문서 내부 head태그 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>내</w:t>
      </w:r>
      <w:r w:rsidRPr="00FF7899">
        <w:rPr>
          <w:rFonts w:ascii="함초롬바탕" w:eastAsia="함초롬바탕" w:hAnsi="함초롬바탕" w:cs="함초롬바탕" w:hint="eastAsia"/>
          <w:szCs w:val="22"/>
        </w:rPr>
        <w:t>에 &lt;style&gt; 시트를 작성하는 방법이다. 해당 웹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Pr="00FF7899">
        <w:rPr>
          <w:rFonts w:ascii="함초롬바탕" w:eastAsia="함초롬바탕" w:hAnsi="함초롬바탕" w:cs="함초롬바탕" w:hint="eastAsia"/>
          <w:szCs w:val="22"/>
        </w:rPr>
        <w:t>문서 전체에 대하여 스타일 시트를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 xml:space="preserve"> 적용하는 방식이다</w:t>
      </w:r>
      <w:r w:rsidRPr="00FF7899">
        <w:rPr>
          <w:rFonts w:ascii="함초롬바탕" w:eastAsia="함초롬바탕" w:hAnsi="함초롬바탕" w:cs="함초롬바탕" w:hint="eastAsia"/>
          <w:szCs w:val="22"/>
        </w:rPr>
        <w:t>. 외부 스타일 시트 작성법은 웹 문서와 별도로 .CSS 확장자를 사용하는 스타일 시트 파일을 따로 작성하는 방식이다. 스타일 시트 파일을 따로 작성하여 웹 문서 &lt;head&gt; 내에 &lt;link&gt;태그로 웹 문서와 스타일 시트 파일을 연결할 수 있다. CSS파일을 별도로 작성 후 해당 CSS를 적용시킬 웹 문서들을 연결시켜주는 방식으로 사용한다.</w:t>
      </w:r>
    </w:p>
    <w:p w14:paraId="63A6AD36" w14:textId="0C4FE2E3" w:rsidR="00784278" w:rsidRPr="00FF7899" w:rsidRDefault="003E27A5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CSS는 동일한 요소에 여러 style이 적용되는 경우 우선순위와 상속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 xml:space="preserve"> 규칙에 따라 스타일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 충돌을 방지한다.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 xml:space="preserve"> 첫번째 우선순위는 중요도이며 사용자 스타일&gt;제작자 스타일&gt;브라우저 스타일 순으로 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>적용된다</w:t>
      </w:r>
      <w:r w:rsidR="00345C09" w:rsidRPr="00FF7899">
        <w:rPr>
          <w:rFonts w:ascii="함초롬바탕" w:eastAsia="함초롬바탕" w:hAnsi="함초롬바탕" w:cs="함초롬바탕"/>
          <w:szCs w:val="22"/>
        </w:rPr>
        <w:t>.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 xml:space="preserve"> 두번째 우선순위는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 xml:space="preserve"> 적용범위이며 작성 시 적용범위가 좁을수록 우선순위가 높아진다. </w:t>
      </w:r>
      <w:r w:rsidR="00345C09" w:rsidRPr="00FF7899">
        <w:rPr>
          <w:rFonts w:ascii="함초롬바탕" w:eastAsia="함초롬바탕" w:hAnsi="함초롬바탕" w:cs="함초롬바탕"/>
          <w:szCs w:val="22"/>
        </w:rPr>
        <w:t>! important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 xml:space="preserve"> &gt;인라인 스타일&gt;아이디 선택자&gt;클래스 선택자&gt;타입 선택자 순으로 적용된다. 세번째 우선순위는 적용순서이다. 가장 마지막에 적용되는 스타일이 가장 우선 적용되는 것이다. 동일한 요소에 style이 여러 곳에 적용되었을 경우 가장 마지막 스타일을 기준으로 적용된다. 또한 CSS는 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 xml:space="preserve">상속 규칙에 따라 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>html문서에서 포함관계에 따라 부모요소, 자식요소로 구분할 수 있다.</w:t>
      </w:r>
      <w:r w:rsidR="00345C09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024183" w:rsidRPr="00FF7899">
        <w:rPr>
          <w:rFonts w:ascii="함초롬바탕" w:eastAsia="함초롬바탕" w:hAnsi="함초롬바탕" w:cs="함초롬바탕" w:hint="eastAsia"/>
          <w:szCs w:val="22"/>
        </w:rPr>
        <w:t xml:space="preserve">CSS에서는 부모요소에 스타일을 적용하고 자식요소에 따로 스타일을 적용하지 않을 경우 기본적으로 부모요소의 적용된 스타일을 자식요소가 </w:t>
      </w:r>
      <w:r w:rsidR="001A6CB9" w:rsidRPr="00FF7899">
        <w:rPr>
          <w:rFonts w:ascii="함초롬바탕" w:eastAsia="함초롬바탕" w:hAnsi="함초롬바탕" w:cs="함초롬바탕" w:hint="eastAsia"/>
          <w:szCs w:val="22"/>
        </w:rPr>
        <w:t>상속</w:t>
      </w:r>
      <w:r w:rsidR="001A6CB9" w:rsidRPr="00FF7899">
        <w:rPr>
          <w:rFonts w:ascii="함초롬바탕" w:eastAsia="함초롬바탕" w:hAnsi="함초롬바탕" w:cs="함초롬바탕"/>
          <w:szCs w:val="22"/>
        </w:rPr>
        <w:t>받</w:t>
      </w:r>
      <w:r w:rsidR="00DB0238" w:rsidRPr="00FF7899">
        <w:rPr>
          <w:rFonts w:ascii="함초롬바탕" w:eastAsia="함초롬바탕" w:hAnsi="함초롬바탕" w:cs="함초롬바탕" w:hint="eastAsia"/>
          <w:szCs w:val="22"/>
        </w:rPr>
        <w:t>는다. 모든 속성이 상속되지는 않으며 상속 여부는 종류에 따라 다르다.</w:t>
      </w:r>
    </w:p>
    <w:p w14:paraId="36ED1AB3" w14:textId="77777777" w:rsidR="00DB0238" w:rsidRPr="00FF7899" w:rsidRDefault="00DB0238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</w:p>
    <w:p w14:paraId="32DE8847" w14:textId="2070FE16" w:rsidR="004107E6" w:rsidRPr="00AC78BE" w:rsidRDefault="004107E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4"/>
        </w:rPr>
      </w:pPr>
      <w:r w:rsidRPr="00AC78BE">
        <w:rPr>
          <w:rFonts w:ascii="함초롬바탕" w:eastAsia="함초롬바탕" w:hAnsi="함초롬바탕" w:cs="함초롬바탕" w:hint="eastAsia"/>
          <w:sz w:val="24"/>
        </w:rPr>
        <w:t>3)</w:t>
      </w:r>
      <w:r w:rsidR="001A6CB9" w:rsidRPr="00AC78BE">
        <w:rPr>
          <w:rFonts w:ascii="함초롬바탕" w:eastAsia="함초롬바탕" w:hAnsi="함초롬바탕" w:cs="함초롬바탕"/>
          <w:sz w:val="24"/>
        </w:rPr>
        <w:t>JavaScript</w:t>
      </w:r>
    </w:p>
    <w:p w14:paraId="51CD7B95" w14:textId="75A0CCC9" w:rsidR="004107E6" w:rsidRPr="00FF7899" w:rsidRDefault="004107E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BA099D" w:rsidRPr="00FF7899">
        <w:rPr>
          <w:rFonts w:ascii="함초롬바탕" w:eastAsia="함초롬바탕" w:hAnsi="함초롬바탕" w:cs="함초롬바탕" w:hint="eastAsia"/>
          <w:szCs w:val="22"/>
        </w:rPr>
        <w:t>객체 기반의 스크립트 언어로 html로 웹의 내용을 작성하고 CSS로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B498C" w:rsidRPr="00FF7899">
        <w:rPr>
          <w:rFonts w:ascii="함초롬바탕" w:eastAsia="함초롬바탕" w:hAnsi="함초롬바탕" w:cs="함초롬바탕"/>
          <w:szCs w:val="22"/>
        </w:rPr>
        <w:t>스타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>일을 지정한</w:t>
      </w:r>
      <w:r w:rsidR="00BA099D" w:rsidRPr="00FF7899">
        <w:rPr>
          <w:rFonts w:ascii="함초롬바탕" w:eastAsia="함초롬바탕" w:hAnsi="함초롬바탕" w:cs="함초롬바탕" w:hint="eastAsia"/>
          <w:szCs w:val="22"/>
        </w:rPr>
        <w:t xml:space="preserve"> 웹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 페이지에 </w:t>
      </w:r>
      <w:r w:rsidR="00BA099D" w:rsidRPr="00FF7899">
        <w:rPr>
          <w:rFonts w:ascii="함초롬바탕" w:eastAsia="함초롬바탕" w:hAnsi="함초롬바탕" w:cs="함초롬바탕" w:hint="eastAsia"/>
          <w:szCs w:val="22"/>
        </w:rPr>
        <w:t>동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>적인 효과를 구현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>하여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>사용자</w:t>
      </w:r>
      <w:r w:rsidR="00904343" w:rsidRPr="00FF7899">
        <w:rPr>
          <w:rFonts w:ascii="함초롬바탕" w:eastAsia="함초롬바탕" w:hAnsi="함초롬바탕" w:cs="함초롬바탕" w:hint="eastAsia"/>
          <w:szCs w:val="22"/>
        </w:rPr>
        <w:t>와의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BA099D" w:rsidRPr="00FF7899">
        <w:rPr>
          <w:rFonts w:ascii="함초롬바탕" w:eastAsia="함초롬바탕" w:hAnsi="함초롬바탕" w:cs="함초롬바탕" w:hint="eastAsia"/>
          <w:szCs w:val="22"/>
        </w:rPr>
        <w:t>상호작용</w:t>
      </w:r>
      <w:r w:rsidR="00904343" w:rsidRPr="00FF7899">
        <w:rPr>
          <w:rFonts w:ascii="함초롬바탕" w:eastAsia="함초롬바탕" w:hAnsi="함초롬바탕" w:cs="함초롬바탕" w:hint="eastAsia"/>
          <w:szCs w:val="22"/>
        </w:rPr>
        <w:t>이 가능하도록</w:t>
      </w:r>
      <w:r w:rsidR="00BA099D" w:rsidRPr="00FF7899">
        <w:rPr>
          <w:rFonts w:ascii="함초롬바탕" w:eastAsia="함초롬바탕" w:hAnsi="함초롬바탕" w:cs="함초롬바탕" w:hint="eastAsia"/>
          <w:szCs w:val="22"/>
        </w:rPr>
        <w:t xml:space="preserve"> 만들어진 언어이다. 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 xml:space="preserve">객체 지향형 프로그래밍과 함수형 프로그래밍을 </w:t>
      </w:r>
      <w:r w:rsidR="00904343" w:rsidRPr="00FF7899">
        <w:rPr>
          <w:rFonts w:ascii="함초롬바탕" w:eastAsia="함초롬바탕" w:hAnsi="함초롬바탕" w:cs="함초롬바탕" w:hint="eastAsia"/>
          <w:szCs w:val="22"/>
        </w:rPr>
        <w:t xml:space="preserve">모두 지원하는 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>언어</w:t>
      </w:r>
      <w:r w:rsidR="00904343" w:rsidRPr="00FF7899">
        <w:rPr>
          <w:rFonts w:ascii="함초롬바탕" w:eastAsia="함초롬바탕" w:hAnsi="함초롬바탕" w:cs="함초롬바탕" w:hint="eastAsia"/>
          <w:szCs w:val="22"/>
        </w:rPr>
        <w:t>로 클라이언트 측 웹 개발에서 핵심적인 역할을 수행한다.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 xml:space="preserve"> 웹 요소를 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선택하고 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 xml:space="preserve">필요에 따라 스타일을 변경하거나 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>애니메이션을 적용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 xml:space="preserve">할 수 있으며 웹 사이트 UI 부분에 많이 활용한다. 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또한 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>웹 사이트에 사용자와 실시간으로 정보를 주고받는 애플리케이션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>과 비슷한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 xml:space="preserve"> 동작도 JavaScript를 활용한 것이다. 이 외에도 다양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>한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 xml:space="preserve"> 라이브러리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와 프레임 워크를 사용하여 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>서버 구성 및 서버용 프로그램 개발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>이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>가능하다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>. &lt;script&gt;태그와 &lt;/script&gt; 태그 사이에 자바스크립트 코드를 작성하며 웹 문서 안 어디든 위치할 수 있지만 주로 &lt;/body&gt;태그 앞에 작성한다. 또는 자바스크립트 소스를 별도의 파일(*.</w:t>
      </w:r>
      <w:proofErr w:type="spellStart"/>
      <w:r w:rsidR="00682D36" w:rsidRPr="00FF7899">
        <w:rPr>
          <w:rFonts w:ascii="함초롬바탕" w:eastAsia="함초롬바탕" w:hAnsi="함초롬바탕" w:cs="함초롬바탕" w:hint="eastAsia"/>
          <w:szCs w:val="22"/>
        </w:rPr>
        <w:t>js</w:t>
      </w:r>
      <w:proofErr w:type="spellEnd"/>
      <w:r w:rsidR="00682D36" w:rsidRPr="00FF7899">
        <w:rPr>
          <w:rFonts w:ascii="함초롬바탕" w:eastAsia="함초롬바탕" w:hAnsi="함초롬바탕" w:cs="함초롬바탕" w:hint="eastAsia"/>
          <w:szCs w:val="22"/>
        </w:rPr>
        <w:t xml:space="preserve">)로 저장한 후 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&lt;script </w:t>
      </w:r>
      <w:proofErr w:type="spellStart"/>
      <w:r w:rsidR="006B498C" w:rsidRPr="00FF7899">
        <w:rPr>
          <w:rFonts w:ascii="함초롬바탕" w:eastAsia="함초롬바탕" w:hAnsi="함초롬바탕" w:cs="함초롬바탕" w:hint="eastAsia"/>
          <w:szCs w:val="22"/>
        </w:rPr>
        <w:t>src</w:t>
      </w:r>
      <w:proofErr w:type="spellEnd"/>
      <w:r w:rsidR="006B498C" w:rsidRPr="00FF7899">
        <w:rPr>
          <w:rFonts w:ascii="함초롬바탕" w:eastAsia="함초롬바탕" w:hAnsi="함초롬바탕" w:cs="함초롬바탕" w:hint="eastAsia"/>
          <w:szCs w:val="22"/>
        </w:rPr>
        <w:t>=</w:t>
      </w:r>
      <w:r w:rsidR="006B498C" w:rsidRPr="00FF7899">
        <w:rPr>
          <w:rFonts w:ascii="함초롬바탕" w:eastAsia="함초롬바탕" w:hAnsi="함초롬바탕" w:cs="함초롬바탕"/>
          <w:szCs w:val="22"/>
        </w:rPr>
        <w:t>”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>파일경로.</w:t>
      </w:r>
      <w:proofErr w:type="spellStart"/>
      <w:r w:rsidR="006B498C" w:rsidRPr="00FF7899">
        <w:rPr>
          <w:rFonts w:ascii="함초롬바탕" w:eastAsia="함초롬바탕" w:hAnsi="함초롬바탕" w:cs="함초롬바탕" w:hint="eastAsia"/>
          <w:szCs w:val="22"/>
        </w:rPr>
        <w:t>js</w:t>
      </w:r>
      <w:proofErr w:type="spellEnd"/>
      <w:r w:rsidR="006B498C" w:rsidRPr="00FF7899">
        <w:rPr>
          <w:rFonts w:ascii="함초롬바탕" w:eastAsia="함초롬바탕" w:hAnsi="함초롬바탕" w:cs="함초롬바탕"/>
          <w:szCs w:val="22"/>
        </w:rPr>
        <w:t>”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&gt;&lt;/script&gt; 형태로 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 xml:space="preserve">웹 문서에 연결하여 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사용할 </w:t>
      </w:r>
      <w:r w:rsidR="00682D36" w:rsidRPr="00FF7899">
        <w:rPr>
          <w:rFonts w:ascii="함초롬바탕" w:eastAsia="함초롬바탕" w:hAnsi="함초롬바탕" w:cs="함초롬바탕" w:hint="eastAsia"/>
          <w:szCs w:val="22"/>
        </w:rPr>
        <w:t>수 있다.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B498C" w:rsidRPr="00FF7899">
        <w:rPr>
          <w:rFonts w:ascii="함초롬바탕" w:eastAsia="함초롬바탕" w:hAnsi="함초롬바탕" w:cs="함초롬바탕"/>
          <w:szCs w:val="22"/>
        </w:rPr>
        <w:t>J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avaScript에서 값을 생성할 수 있는 모든 것은 표현식(expression)이 될 수 있으며 이러한 식은 변수에 저장된다. 문(statement)은 </w:t>
      </w:r>
      <w:r w:rsidR="006B498C" w:rsidRPr="00FF7899">
        <w:rPr>
          <w:rFonts w:ascii="함초롬바탕" w:eastAsia="함초롬바탕" w:hAnsi="함초롬바탕" w:cs="함초롬바탕"/>
          <w:szCs w:val="22"/>
        </w:rPr>
        <w:t>표현식이나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6B498C" w:rsidRPr="00FF7899">
        <w:rPr>
          <w:rFonts w:ascii="함초롬바탕" w:eastAsia="함초롬바탕" w:hAnsi="함초롬바탕" w:cs="함초롬바탕"/>
          <w:szCs w:val="22"/>
        </w:rPr>
        <w:lastRenderedPageBreak/>
        <w:t>값을</w:t>
      </w:r>
      <w:r w:rsidR="006B498C" w:rsidRPr="00FF7899">
        <w:rPr>
          <w:rFonts w:ascii="함초롬바탕" w:eastAsia="함초롬바탕" w:hAnsi="함초롬바탕" w:cs="함초롬바탕" w:hint="eastAsia"/>
          <w:szCs w:val="22"/>
        </w:rPr>
        <w:t xml:space="preserve"> 포함하는 코드의 단위로 일반적으로 세미콜론(;)을 붙여서 구분하는 것이 좋다.</w:t>
      </w:r>
    </w:p>
    <w:p w14:paraId="2393545D" w14:textId="3071E8AD" w:rsidR="00F230C5" w:rsidRPr="00FF7899" w:rsidRDefault="00F230C5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JavaScript는 Document Object Model(DOM)을 통해 웹 페이지의 구조, 스타일, 내용을 동적으로 변경할 수 있으며 이를 통해 사용자와의 상호작용에 따라 페이지 내용을 실시간으로 업데이트 할 수 있다. 웹 페이지를 트리 구조 형태로 표현한 것으로 각 html 요소는 하나의 노드로 간주된다. JavaScript는 이러한 노드들에 접근하고 수정할 수 있도록 다양한 API를 제공한다. 이러한 기능은 사용자 입력이나 시스템 상태 변화에 반응하여 동적인 사용자 경험을 제공하는 데 핵심적인 역할을 한다. </w:t>
      </w:r>
    </w:p>
    <w:p w14:paraId="7418DEF1" w14:textId="2D33DE9A" w:rsidR="00F230C5" w:rsidRPr="00FF7899" w:rsidRDefault="00F230C5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D5096F" w:rsidRPr="00FF7899">
        <w:rPr>
          <w:rFonts w:ascii="함초롬바탕" w:eastAsia="함초롬바탕" w:hAnsi="함초롬바탕" w:cs="함초롬바탕" w:hint="eastAsia"/>
          <w:szCs w:val="22"/>
        </w:rPr>
        <w:t xml:space="preserve">또한 </w:t>
      </w:r>
      <w:r w:rsidRPr="00FF7899">
        <w:rPr>
          <w:rFonts w:ascii="함초롬바탕" w:eastAsia="함초롬바탕" w:hAnsi="함초롬바탕" w:cs="함초롬바탕" w:hint="eastAsia"/>
          <w:szCs w:val="22"/>
        </w:rPr>
        <w:t>이벤트 기반 프로그래밍을 지원하며 사용자의 상호작용에 따라 다양한 동작 수행이 가능하다 이벤트란 키보드 입력, 폼 제출, 마우스 클릭, 화면 터치 등 사용자와 브라우저에 의해 발생하는 특정 동작을 의미한다. 이벤트 처리를 위해 JavaScript는 addEventListener() 메서드를 제공하며 이를 통해 특정 요소에 이벤트를 지정할 수 있다. 버튼 클릭 시 팝업 생성 등이 이에 해당한다. 이벤트 버블링(bubbling), 캡처링(capturing) 등 이벤트의 전파 방식도 제어할 수 있어 복잡한 상호작용도 정교한 구현이 가능하다.</w:t>
      </w:r>
      <w:r w:rsidR="00D71032" w:rsidRPr="00FF7899">
        <w:rPr>
          <w:rFonts w:ascii="함초롬바탕" w:eastAsia="함초롬바탕" w:hAnsi="함초롬바탕" w:cs="함초롬바탕" w:hint="eastAsia"/>
          <w:szCs w:val="22"/>
        </w:rPr>
        <w:t xml:space="preserve"> 마우스 이벤트는 click, dbclick, mouseover, mouseout, mousedown, mouseup, mousemove, contextmenu가 있으며 키 이벤트는 keydown, keyup, keypress 폼 이벤트는 focus, blur, change, submit, reset, select 로드 및 기타 이벤트는 load, abort, unload, resize, scroll 드래그&amp;드롭 이벤트는 drag, dragstart, dragend, dragover, dragemter, dragleave, drop의 종류가 있다</w:t>
      </w:r>
      <w:r w:rsidR="00AC78BE">
        <w:rPr>
          <w:rFonts w:ascii="함초롬바탕" w:eastAsia="함초롬바탕" w:hAnsi="함초롬바탕" w:cs="함초롬바탕" w:hint="eastAsia"/>
          <w:szCs w:val="22"/>
        </w:rPr>
        <w:t>.</w:t>
      </w:r>
    </w:p>
    <w:p w14:paraId="6E542F62" w14:textId="77777777" w:rsidR="00A44ECA" w:rsidRPr="00FF7899" w:rsidRDefault="00A44ECA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</w:p>
    <w:p w14:paraId="1DCE010D" w14:textId="2593ABD5" w:rsidR="00B64BF6" w:rsidRPr="00AC78BE" w:rsidRDefault="00A441ED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4"/>
        </w:rPr>
      </w:pPr>
      <w:r w:rsidRPr="00AC78BE">
        <w:rPr>
          <w:rFonts w:ascii="함초롬바탕" w:eastAsia="함초롬바탕" w:hAnsi="함초롬바탕" w:cs="함초롬바탕" w:hint="eastAsia"/>
          <w:sz w:val="24"/>
        </w:rPr>
        <w:t>4)</w:t>
      </w:r>
      <w:r w:rsidR="00AC78BE" w:rsidRPr="00AC78BE">
        <w:rPr>
          <w:rFonts w:ascii="함초롬바탕" w:eastAsia="함초롬바탕" w:hAnsi="함초롬바탕" w:cs="함초롬바탕"/>
          <w:sz w:val="24"/>
        </w:rPr>
        <w:t>PHP (</w:t>
      </w:r>
      <w:r w:rsidR="00B22A68" w:rsidRPr="00AC78BE">
        <w:rPr>
          <w:rFonts w:ascii="함초롬바탕" w:eastAsia="함초롬바탕" w:hAnsi="함초롬바탕" w:cs="함초롬바탕" w:hint="eastAsia"/>
          <w:sz w:val="24"/>
        </w:rPr>
        <w:t>Hypertext Preprocessor)</w:t>
      </w:r>
    </w:p>
    <w:p w14:paraId="3D452412" w14:textId="05B80F4B" w:rsidR="00A441ED" w:rsidRPr="00FF7899" w:rsidRDefault="00A441ED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 w:rsidRPr="00FF7899">
        <w:rPr>
          <w:rFonts w:ascii="함초롬바탕" w:eastAsia="함초롬바탕" w:hAnsi="함초롬바탕" w:cs="함초롬바탕" w:hint="eastAsia"/>
          <w:szCs w:val="22"/>
        </w:rPr>
        <w:t xml:space="preserve"> </w:t>
      </w:r>
      <w:r w:rsidR="00B22A68" w:rsidRPr="00FF7899">
        <w:rPr>
          <w:rFonts w:ascii="함초롬바탕" w:eastAsia="함초롬바탕" w:hAnsi="함초롬바탕" w:cs="함초롬바탕" w:hint="eastAsia"/>
          <w:szCs w:val="22"/>
        </w:rPr>
        <w:t xml:space="preserve">서버 사이드 스크립트 언어로 </w:t>
      </w:r>
      <w:r w:rsidRPr="00FF7899">
        <w:rPr>
          <w:rFonts w:ascii="함초롬바탕" w:eastAsia="함초롬바탕" w:hAnsi="함초롬바탕" w:cs="함초롬바탕" w:hint="eastAsia"/>
          <w:szCs w:val="22"/>
        </w:rPr>
        <w:t xml:space="preserve">웹 </w:t>
      </w:r>
      <w:r w:rsidR="00B22A68" w:rsidRPr="00FF7899">
        <w:rPr>
          <w:rFonts w:ascii="함초롬바탕" w:eastAsia="함초롬바탕" w:hAnsi="함초롬바탕" w:cs="함초롬바탕" w:hint="eastAsia"/>
          <w:szCs w:val="22"/>
        </w:rPr>
        <w:t xml:space="preserve">서버에서 실행된다. </w:t>
      </w:r>
      <w:r w:rsidR="00B22A68" w:rsidRPr="00FF7899">
        <w:rPr>
          <w:rFonts w:ascii="함초롬바탕" w:eastAsia="함초롬바탕" w:hAnsi="함초롬바탕" w:cs="함초롬바탕"/>
          <w:szCs w:val="22"/>
        </w:rPr>
        <w:t>H</w:t>
      </w:r>
      <w:r w:rsidR="00B22A68" w:rsidRPr="00FF7899">
        <w:rPr>
          <w:rFonts w:ascii="함초롬바탕" w:eastAsia="함초롬바탕" w:hAnsi="함초롬바탕" w:cs="함초롬바탕" w:hint="eastAsia"/>
          <w:szCs w:val="22"/>
        </w:rPr>
        <w:t>tml과 결합하여 동적인 웹 페이지를 생성하며 서버 측에서 처리되며 다양한 데이터베이스와의 연동이 용이하여 다양한 웹 애플리케이션 개발에 적합하다. 동작원리는 클라이언트가 웹 브라우저를 통해 웹 서버에 원하는 웹 페이지를 요청하면 웹 서버는 클라이언트가 요청한 웹 페이지의 로직 처리를 위해 PHP parser에 이에 대한 처리를 요청한다. PHP parser는 로직 처리 후 처리 결과를 웹 서버로 전달한다. 웹 서버는 전달받은 데이터로 웹 페이지를 완성하여 웹 브라우저로 응답을 전송한다. PHP코드는 웹 페이지 어느 부분에서나 위치하며 PHP parser가 인식하기 위해 시작과 끝을 표시해야 한다. &lt;?</w:t>
      </w:r>
      <w:proofErr w:type="spellStart"/>
      <w:proofErr w:type="gramStart"/>
      <w:r w:rsidR="00B22A68" w:rsidRPr="00FF7899">
        <w:rPr>
          <w:rFonts w:ascii="함초롬바탕" w:eastAsia="함초롬바탕" w:hAnsi="함초롬바탕" w:cs="함초롬바탕" w:hint="eastAsia"/>
          <w:szCs w:val="22"/>
        </w:rPr>
        <w:t>php</w:t>
      </w:r>
      <w:proofErr w:type="spellEnd"/>
      <w:r w:rsidR="00B22A68" w:rsidRPr="00FF7899">
        <w:rPr>
          <w:rFonts w:ascii="함초롬바탕" w:eastAsia="함초롬바탕" w:hAnsi="함초롬바탕" w:cs="함초롬바탕" w:hint="eastAsia"/>
          <w:szCs w:val="22"/>
        </w:rPr>
        <w:t xml:space="preserve"> ?</w:t>
      </w:r>
      <w:proofErr w:type="gramEnd"/>
      <w:r w:rsidR="00B22A68" w:rsidRPr="00FF7899">
        <w:rPr>
          <w:rFonts w:ascii="함초롬바탕" w:eastAsia="함초롬바탕" w:hAnsi="함초롬바탕" w:cs="함초롬바탕" w:hint="eastAsia"/>
          <w:szCs w:val="22"/>
        </w:rPr>
        <w:t>&gt; 형태로 작성되어야 한다.</w:t>
      </w:r>
    </w:p>
    <w:p w14:paraId="643CAB91" w14:textId="77777777" w:rsidR="00FF7899" w:rsidRPr="00FF7899" w:rsidRDefault="00FF7899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</w:p>
    <w:p w14:paraId="376BF203" w14:textId="77777777" w:rsidR="00FF5377" w:rsidRDefault="00784278" w:rsidP="00784278">
      <w:pPr>
        <w:tabs>
          <w:tab w:val="left" w:pos="2748"/>
          <w:tab w:val="center" w:pos="4535"/>
        </w:tabs>
        <w:jc w:val="both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3</w:t>
      </w:r>
      <w:r w:rsidRPr="00AC78BE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.</w:t>
      </w: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반응형 웹</w:t>
      </w:r>
      <w:r w:rsidR="00FF5377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과</w:t>
      </w: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 핵심 원리 및 기술</w:t>
      </w:r>
    </w:p>
    <w:p w14:paraId="2CE8BC18" w14:textId="409D46B0" w:rsidR="00784278" w:rsidRPr="00FF5377" w:rsidRDefault="00FF5377" w:rsidP="00FF5377">
      <w:pPr>
        <w:tabs>
          <w:tab w:val="left" w:pos="2748"/>
          <w:tab w:val="center" w:pos="4535"/>
        </w:tabs>
        <w:ind w:firstLineChars="100" w:firstLine="220"/>
        <w:jc w:val="both"/>
        <w:rPr>
          <w:rFonts w:ascii="함초롬바탕" w:eastAsia="함초롬바탕" w:hAnsi="함초롬바탕" w:cs="함초롬바탕"/>
          <w:szCs w:val="22"/>
        </w:rPr>
      </w:pPr>
      <w:r w:rsidRPr="00FF5377">
        <w:rPr>
          <w:rFonts w:ascii="함초롬바탕" w:eastAsia="함초롬바탕" w:hAnsi="함초롬바탕" w:cs="함초롬바탕"/>
          <w:szCs w:val="22"/>
        </w:rPr>
        <w:t>반응형 웹 디자인(Responsive Web Design)은 하나의 웹사이트로 데스크톱, 태블릿, 스마트폰 등 다양한 디바이스 환경에 맞춰 자동으로 화면 레이아웃을 변경하여 보여주는 기술</w:t>
      </w:r>
      <w:r>
        <w:rPr>
          <w:rFonts w:ascii="함초롬바탕" w:eastAsia="함초롬바탕" w:hAnsi="함초롬바탕" w:cs="함초롬바탕" w:hint="eastAsia"/>
          <w:szCs w:val="22"/>
        </w:rPr>
        <w:t>이다</w:t>
      </w:r>
      <w:r w:rsidRPr="00FF5377">
        <w:rPr>
          <w:rFonts w:ascii="함초롬바탕" w:eastAsia="함초롬바탕" w:hAnsi="함초롬바탕" w:cs="함초롬바탕"/>
          <w:szCs w:val="22"/>
        </w:rPr>
        <w:t>. 사용자</w:t>
      </w:r>
      <w:r>
        <w:rPr>
          <w:rFonts w:ascii="함초롬바탕" w:eastAsia="함초롬바탕" w:hAnsi="함초롬바탕" w:cs="함초롬바탕" w:hint="eastAsia"/>
          <w:szCs w:val="22"/>
        </w:rPr>
        <w:t>가</w:t>
      </w:r>
      <w:r w:rsidRPr="00FF5377">
        <w:rPr>
          <w:rFonts w:ascii="함초롬바탕" w:eastAsia="함초롬바탕" w:hAnsi="함초롬바탕" w:cs="함초롬바탕"/>
          <w:szCs w:val="22"/>
        </w:rPr>
        <w:t xml:space="preserve"> 디바이스 종류에 상관없이 일관적이고 편리</w:t>
      </w:r>
      <w:r>
        <w:rPr>
          <w:rFonts w:ascii="함초롬바탕" w:eastAsia="함초롬바탕" w:hAnsi="함초롬바탕" w:cs="함초롬바탕" w:hint="eastAsia"/>
          <w:szCs w:val="22"/>
        </w:rPr>
        <w:t>하게 이용할 수 있도록 한다.</w:t>
      </w:r>
      <w:r w:rsidR="00784278" w:rsidRPr="00FF5377">
        <w:rPr>
          <w:rFonts w:ascii="함초롬바탕" w:eastAsia="함초롬바탕" w:hAnsi="함초롬바탕" w:cs="함초롬바탕"/>
          <w:szCs w:val="22"/>
        </w:rPr>
        <w:tab/>
      </w:r>
    </w:p>
    <w:p w14:paraId="4E8CF3B1" w14:textId="06D8029A" w:rsidR="00784278" w:rsidRDefault="00FF5377" w:rsidP="00784278">
      <w:pPr>
        <w:tabs>
          <w:tab w:val="left" w:pos="2748"/>
          <w:tab w:val="center" w:pos="4535"/>
        </w:tabs>
        <w:jc w:val="both"/>
        <w:rPr>
          <w:rFonts w:ascii="함초롬바탕" w:eastAsia="함초롬바탕" w:hAnsi="함초롬바탕" w:cs="함초롬바탕"/>
          <w:sz w:val="24"/>
        </w:rPr>
      </w:pPr>
      <w:r>
        <w:rPr>
          <w:rFonts w:ascii="함초롬바탕" w:eastAsia="함초롬바탕" w:hAnsi="함초롬바탕" w:cs="함초롬바탕" w:hint="eastAsia"/>
          <w:sz w:val="24"/>
        </w:rPr>
        <w:t>1)</w:t>
      </w:r>
      <w:r w:rsidR="00784278" w:rsidRPr="00784278">
        <w:rPr>
          <w:rFonts w:ascii="함초롬바탕" w:eastAsia="함초롬바탕" w:hAnsi="함초롬바탕" w:cs="함초롬바탕"/>
          <w:sz w:val="24"/>
        </w:rPr>
        <w:t>유동형 그리드 레이아웃 (Fluid Grid Layout)</w:t>
      </w:r>
    </w:p>
    <w:p w14:paraId="3272BC1B" w14:textId="2E82ECA2" w:rsidR="00FF5377" w:rsidRDefault="00FF5377" w:rsidP="00FF5377">
      <w:pPr>
        <w:tabs>
          <w:tab w:val="left" w:pos="2748"/>
          <w:tab w:val="center" w:pos="4535"/>
        </w:tabs>
        <w:ind w:firstLineChars="100" w:firstLine="220"/>
        <w:jc w:val="both"/>
        <w:rPr>
          <w:rFonts w:ascii="함초롬바탕" w:eastAsia="함초롬바탕" w:hAnsi="함초롬바탕" w:cs="함초롬바탕"/>
          <w:szCs w:val="22"/>
        </w:rPr>
      </w:pPr>
      <w:r w:rsidRPr="00FF5377">
        <w:rPr>
          <w:rFonts w:ascii="함초롬바탕" w:eastAsia="함초롬바탕" w:hAnsi="함초롬바탕" w:cs="함초롬바탕"/>
          <w:szCs w:val="22"/>
        </w:rPr>
        <w:lastRenderedPageBreak/>
        <w:t>고정된 픽셀 값이 아닌 백분율(%)</w:t>
      </w:r>
      <w:r>
        <w:rPr>
          <w:rFonts w:ascii="함초롬바탕" w:eastAsia="함초롬바탕" w:hAnsi="함초롬바탕" w:cs="함초롬바탕" w:hint="eastAsia"/>
          <w:szCs w:val="22"/>
        </w:rPr>
        <w:t xml:space="preserve">과 같은 </w:t>
      </w:r>
      <w:r w:rsidRPr="00FF5377">
        <w:rPr>
          <w:rFonts w:ascii="함초롬바탕" w:eastAsia="함초롬바탕" w:hAnsi="함초롬바탕" w:cs="함초롬바탕"/>
          <w:szCs w:val="22"/>
        </w:rPr>
        <w:t>상대적인 단위를 사용하여 레이아웃을 구</w:t>
      </w:r>
      <w:r>
        <w:rPr>
          <w:rFonts w:ascii="함초롬바탕" w:eastAsia="함초롬바탕" w:hAnsi="함초롬바탕" w:cs="함초롬바탕" w:hint="eastAsia"/>
          <w:szCs w:val="22"/>
        </w:rPr>
        <w:t xml:space="preserve">성한다. </w:t>
      </w:r>
      <w:r w:rsidRPr="00FF5377">
        <w:rPr>
          <w:rFonts w:ascii="함초롬바탕" w:eastAsia="함초롬바탕" w:hAnsi="함초롬바탕" w:cs="함초롬바탕"/>
          <w:szCs w:val="22"/>
        </w:rPr>
        <w:t>이를 통해 화면 크기가 변할 때 요소들이 유연하게 재배치</w:t>
      </w:r>
      <w:r>
        <w:rPr>
          <w:rFonts w:ascii="함초롬바탕" w:eastAsia="함초롬바탕" w:hAnsi="함초롬바탕" w:cs="함초롬바탕" w:hint="eastAsia"/>
          <w:szCs w:val="22"/>
        </w:rPr>
        <w:t>된다</w:t>
      </w:r>
      <w:r w:rsidRPr="00FF5377">
        <w:rPr>
          <w:rFonts w:ascii="함초롬바탕" w:eastAsia="함초롬바탕" w:hAnsi="함초롬바탕" w:cs="함초롬바탕"/>
          <w:szCs w:val="22"/>
        </w:rPr>
        <w:t>. CSS Grid나 Flexbox</w:t>
      </w:r>
      <w:r>
        <w:rPr>
          <w:rFonts w:ascii="함초롬바탕" w:eastAsia="함초롬바탕" w:hAnsi="함초롬바탕" w:cs="함초롬바탕" w:hint="eastAsia"/>
          <w:szCs w:val="22"/>
        </w:rPr>
        <w:t xml:space="preserve">와 같은 </w:t>
      </w:r>
      <w:r w:rsidRPr="00FF5377">
        <w:rPr>
          <w:rFonts w:ascii="함초롬바탕" w:eastAsia="함초롬바탕" w:hAnsi="함초롬바탕" w:cs="함초롬바탕"/>
          <w:szCs w:val="22"/>
        </w:rPr>
        <w:t>레이아웃 기술</w:t>
      </w:r>
      <w:r>
        <w:rPr>
          <w:rFonts w:ascii="함초롬바탕" w:eastAsia="함초롬바탕" w:hAnsi="함초롬바탕" w:cs="함초롬바탕" w:hint="eastAsia"/>
          <w:szCs w:val="22"/>
        </w:rPr>
        <w:t>을 이용하여</w:t>
      </w:r>
      <w:r w:rsidRPr="00FF5377">
        <w:rPr>
          <w:rFonts w:ascii="함초롬바탕" w:eastAsia="함초롬바탕" w:hAnsi="함초롬바탕" w:cs="함초롬바탕"/>
          <w:szCs w:val="22"/>
        </w:rPr>
        <w:t xml:space="preserve"> 유동형 레이아웃을 </w:t>
      </w:r>
      <w:r>
        <w:rPr>
          <w:rFonts w:ascii="함초롬바탕" w:eastAsia="함초롬바탕" w:hAnsi="함초롬바탕" w:cs="함초롬바탕" w:hint="eastAsia"/>
          <w:szCs w:val="22"/>
        </w:rPr>
        <w:t>쉽게 구현할 수 있다.</w:t>
      </w:r>
    </w:p>
    <w:p w14:paraId="47844A4F" w14:textId="77777777" w:rsidR="00FF5377" w:rsidRDefault="00FF5377" w:rsidP="00784278">
      <w:pPr>
        <w:tabs>
          <w:tab w:val="left" w:pos="2748"/>
          <w:tab w:val="center" w:pos="4535"/>
        </w:tabs>
        <w:jc w:val="both"/>
        <w:rPr>
          <w:rFonts w:ascii="함초롬바탕" w:eastAsia="함초롬바탕" w:hAnsi="함초롬바탕" w:cs="함초롬바탕"/>
          <w:szCs w:val="22"/>
        </w:rPr>
      </w:pPr>
    </w:p>
    <w:p w14:paraId="06EB4ED5" w14:textId="77777777" w:rsidR="00FF5377" w:rsidRDefault="00FF5377" w:rsidP="00784278">
      <w:pPr>
        <w:tabs>
          <w:tab w:val="left" w:pos="2748"/>
          <w:tab w:val="center" w:pos="4535"/>
        </w:tabs>
        <w:jc w:val="both"/>
        <w:rPr>
          <w:rFonts w:ascii="함초롬바탕" w:eastAsia="함초롬바탕" w:hAnsi="함초롬바탕" w:cs="함초롬바탕"/>
          <w:sz w:val="24"/>
        </w:rPr>
      </w:pPr>
      <w:r>
        <w:rPr>
          <w:rFonts w:ascii="함초롬바탕" w:eastAsia="함초롬바탕" w:hAnsi="함초롬바탕" w:cs="함초롬바탕" w:hint="eastAsia"/>
          <w:szCs w:val="22"/>
        </w:rPr>
        <w:t>2)</w:t>
      </w:r>
      <w:r w:rsidRPr="00FF5377">
        <w:rPr>
          <w:rFonts w:ascii="함초롬바탕" w:eastAsia="함초롬바탕" w:hAnsi="함초롬바탕" w:cs="함초롬바탕"/>
          <w:sz w:val="24"/>
        </w:rPr>
        <w:t>미디어 쿼리 (Media Queries)</w:t>
      </w:r>
    </w:p>
    <w:p w14:paraId="231B9C6E" w14:textId="762CC4B3" w:rsidR="00FF5377" w:rsidRDefault="00FF5377" w:rsidP="00FF5377">
      <w:pPr>
        <w:tabs>
          <w:tab w:val="left" w:pos="2748"/>
          <w:tab w:val="center" w:pos="4535"/>
        </w:tabs>
        <w:ind w:firstLineChars="100" w:firstLine="220"/>
        <w:jc w:val="both"/>
        <w:rPr>
          <w:rFonts w:ascii="함초롬바탕" w:eastAsia="함초롬바탕" w:hAnsi="함초롬바탕" w:cs="함초롬바탕"/>
          <w:szCs w:val="22"/>
        </w:rPr>
      </w:pPr>
      <w:r w:rsidRPr="00FF5377">
        <w:rPr>
          <w:rFonts w:ascii="함초롬바탕" w:eastAsia="함초롬바탕" w:hAnsi="함초롬바탕" w:cs="함초롬바탕"/>
          <w:szCs w:val="22"/>
        </w:rPr>
        <w:t>CSS3의 핵심 기술 중 하나로 디바이스의 특성(화면 너비, 높이, 해상도 등)에 따라 다른 CSS 스타일을 적용할 수 있게</w:t>
      </w:r>
      <w:r w:rsidRPr="00FF5377">
        <w:rPr>
          <w:rFonts w:ascii="함초롬바탕" w:eastAsia="함초롬바탕" w:hAnsi="함초롬바탕" w:cs="함초롬바탕" w:hint="eastAsia"/>
          <w:szCs w:val="22"/>
        </w:rPr>
        <w:t xml:space="preserve"> 해준다</w:t>
      </w:r>
      <w:r w:rsidRPr="00FF5377">
        <w:rPr>
          <w:rFonts w:ascii="함초롬바탕" w:eastAsia="함초롬바탕" w:hAnsi="함초롬바탕" w:cs="함초롬바탕"/>
          <w:szCs w:val="22"/>
        </w:rPr>
        <w:t xml:space="preserve">. 특정 조건 때 특정 스타일을 적용하도록 설정하여 다양한 화면 크기에 최적화된 디자인을 </w:t>
      </w:r>
      <w:r w:rsidRPr="00FF5377">
        <w:rPr>
          <w:rFonts w:ascii="함초롬바탕" w:eastAsia="함초롬바탕" w:hAnsi="함초롬바탕" w:cs="함초롬바탕" w:hint="eastAsia"/>
          <w:szCs w:val="22"/>
        </w:rPr>
        <w:t>제공한다.</w:t>
      </w:r>
    </w:p>
    <w:p w14:paraId="6777B5D7" w14:textId="77777777" w:rsidR="00FF5377" w:rsidRDefault="00FF5377" w:rsidP="00FF5377">
      <w:pPr>
        <w:tabs>
          <w:tab w:val="left" w:pos="2748"/>
          <w:tab w:val="center" w:pos="4535"/>
        </w:tabs>
        <w:jc w:val="both"/>
        <w:rPr>
          <w:rFonts w:ascii="함초롬바탕" w:eastAsia="함초롬바탕" w:hAnsi="함초롬바탕" w:cs="함초롬바탕"/>
          <w:szCs w:val="22"/>
        </w:rPr>
      </w:pPr>
    </w:p>
    <w:p w14:paraId="556F0BAB" w14:textId="2BADB13C" w:rsidR="00FF5377" w:rsidRPr="00FF5377" w:rsidRDefault="00FF5377" w:rsidP="00FF5377">
      <w:pPr>
        <w:tabs>
          <w:tab w:val="left" w:pos="2748"/>
          <w:tab w:val="center" w:pos="4535"/>
        </w:tabs>
        <w:jc w:val="both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3</w:t>
      </w:r>
      <w:r w:rsidRPr="00AC78BE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.</w:t>
      </w: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웹 </w:t>
      </w:r>
      <w:r w:rsidR="00EE796E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페이지</w:t>
      </w: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 구현</w:t>
      </w:r>
    </w:p>
    <w:p w14:paraId="7219C2DD" w14:textId="3A4E37F0" w:rsidR="00AC78BE" w:rsidRDefault="0033629B" w:rsidP="0033629B">
      <w:pPr>
        <w:tabs>
          <w:tab w:val="left" w:pos="2748"/>
        </w:tabs>
        <w:jc w:val="center"/>
        <w:rPr>
          <w:rFonts w:ascii="함초롬바탕" w:eastAsia="함초롬바탕" w:hAnsi="함초롬바탕" w:cs="함초롬바탕"/>
          <w:noProof/>
          <w:sz w:val="24"/>
        </w:rPr>
      </w:pPr>
      <w:r w:rsidRPr="0033629B">
        <w:rPr>
          <w:rFonts w:ascii="함초롬바탕" w:eastAsia="함초롬바탕" w:hAnsi="함초롬바탕" w:cs="함초롬바탕"/>
          <w:noProof/>
          <w:sz w:val="24"/>
        </w:rPr>
        <w:drawing>
          <wp:inline distT="0" distB="0" distL="0" distR="0" wp14:anchorId="65C4CECC" wp14:editId="58666BCB">
            <wp:extent cx="5236568" cy="2575560"/>
            <wp:effectExtent l="0" t="0" r="2540" b="0"/>
            <wp:docPr id="943802067" name="그림 1" descr="텍스트, 인간의 얼굴, 미소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02067" name="그림 1" descr="텍스트, 인간의 얼굴, 미소, 스크린샷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4662" cy="257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634B" w14:textId="5D836817" w:rsidR="0033629B" w:rsidRDefault="0033629B" w:rsidP="0033629B">
      <w:pPr>
        <w:tabs>
          <w:tab w:val="left" w:pos="2748"/>
        </w:tabs>
        <w:jc w:val="center"/>
        <w:rPr>
          <w:rFonts w:ascii="함초롬바탕" w:eastAsia="함초롬바탕" w:hAnsi="함초롬바탕" w:cs="함초롬바탕"/>
          <w:sz w:val="24"/>
        </w:rPr>
      </w:pPr>
      <w:r>
        <w:rPr>
          <w:rFonts w:ascii="함초롬바탕" w:eastAsia="함초롬바탕" w:hAnsi="함초롬바탕" w:cs="함초롬바탕"/>
          <w:noProof/>
          <w:sz w:val="24"/>
        </w:rPr>
        <w:drawing>
          <wp:inline distT="0" distB="0" distL="0" distR="0" wp14:anchorId="153D35C4" wp14:editId="2C445E0D">
            <wp:extent cx="5204460" cy="2638954"/>
            <wp:effectExtent l="0" t="0" r="0" b="9525"/>
            <wp:docPr id="1228125740" name="그림 4" descr="텍스트, 스크린샷, 음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25740" name="그림 4" descr="텍스트, 스크린샷, 음식이(가) 표시된 사진&#10;&#10;AI가 생성한 콘텐츠는 부정확할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987" cy="26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9362" w14:textId="09223E43" w:rsidR="00AC78BE" w:rsidRDefault="00AC78BE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 w:val="24"/>
        </w:rPr>
      </w:pPr>
    </w:p>
    <w:p w14:paraId="724973C2" w14:textId="6D3C3ADD" w:rsidR="00AC78BE" w:rsidRDefault="00AC78BE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3C1B00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III.결론</w:t>
      </w:r>
    </w:p>
    <w:p w14:paraId="79AEE471" w14:textId="1AE98081" w:rsidR="00690606" w:rsidRPr="00690606" w:rsidRDefault="0069060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690606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lastRenderedPageBreak/>
        <w:t>1.느낀점</w:t>
      </w:r>
    </w:p>
    <w:p w14:paraId="64C617D3" w14:textId="514C6874" w:rsidR="00B045E9" w:rsidRDefault="00B045E9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b/>
          <w:bCs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Cs w:val="22"/>
        </w:rPr>
        <w:t xml:space="preserve">웹은 일상에서 가장 많이 접하는 디지털 플랫폼 중 하나이며 본 보고서를 통해 그 원리와 개념을 직접 학습하고 구성 요소들을 체계적으로 고찰해볼 수 있었다. 이를 통해 평소 사용하던 웹 페이지들의 요소들도 인식하게 되었고 각 요소들이 어떤 방식으로 상호 작용하여 서비스를 구현하는 지에 대해 이해할 수 있었다. 특히 화면에 보이는 </w:t>
      </w:r>
      <w:proofErr w:type="spellStart"/>
      <w:r>
        <w:rPr>
          <w:rFonts w:ascii="함초롬바탕" w:eastAsia="함초롬바탕" w:hAnsi="함초롬바탕" w:cs="함초롬바탕" w:hint="eastAsia"/>
          <w:szCs w:val="22"/>
        </w:rPr>
        <w:t>프론트엔드의</w:t>
      </w:r>
      <w:proofErr w:type="spellEnd"/>
      <w:r>
        <w:rPr>
          <w:rFonts w:ascii="함초롬바탕" w:eastAsia="함초롬바탕" w:hAnsi="함초롬바탕" w:cs="함초롬바탕" w:hint="eastAsia"/>
          <w:szCs w:val="22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Cs w:val="22"/>
        </w:rPr>
        <w:t>영역뿐만</w:t>
      </w:r>
      <w:proofErr w:type="spellEnd"/>
      <w:r>
        <w:rPr>
          <w:rFonts w:ascii="함초롬바탕" w:eastAsia="함초롬바탕" w:hAnsi="함초롬바탕" w:cs="함초롬바탕" w:hint="eastAsia"/>
          <w:szCs w:val="22"/>
        </w:rPr>
        <w:t xml:space="preserve"> 아니라 그 이면의 </w:t>
      </w:r>
      <w:proofErr w:type="spellStart"/>
      <w:r>
        <w:rPr>
          <w:rFonts w:ascii="함초롬바탕" w:eastAsia="함초롬바탕" w:hAnsi="함초롬바탕" w:cs="함초롬바탕" w:hint="eastAsia"/>
          <w:szCs w:val="22"/>
        </w:rPr>
        <w:t>백엔드</w:t>
      </w:r>
      <w:proofErr w:type="spellEnd"/>
      <w:r>
        <w:rPr>
          <w:rFonts w:ascii="함초롬바탕" w:eastAsia="함초롬바탕" w:hAnsi="함초롬바탕" w:cs="함초롬바탕" w:hint="eastAsia"/>
          <w:szCs w:val="22"/>
        </w:rPr>
        <w:t xml:space="preserve"> 영역까지 고려하며 웹 전반 시스템에 대한 이해와 관심의 폭이 넓어진 것 같다. 나아가 웹을 구현하기 위해 </w:t>
      </w:r>
      <w:proofErr w:type="spellStart"/>
      <w:r>
        <w:rPr>
          <w:rFonts w:ascii="함초롬바탕" w:eastAsia="함초롬바탕" w:hAnsi="함초롬바탕" w:cs="함초롬바탕" w:hint="eastAsia"/>
          <w:szCs w:val="22"/>
        </w:rPr>
        <w:t>백엔드</w:t>
      </w:r>
      <w:proofErr w:type="spellEnd"/>
      <w:r>
        <w:rPr>
          <w:rFonts w:ascii="함초롬바탕" w:eastAsia="함초롬바탕" w:hAnsi="함초롬바탕" w:cs="함초롬바탕" w:hint="eastAsia"/>
          <w:szCs w:val="22"/>
        </w:rPr>
        <w:t xml:space="preserve"> 기술에 대한 학습의 필요성도 느끼게 되었다. 본 보고서는 웹 개발 기술의 기초와 개념을 다지는 동시에 향후 심화된 웹 프로그래밍 학습을 위한 유의미한 출발점이 되었음을 느낀다.</w:t>
      </w:r>
    </w:p>
    <w:p w14:paraId="722E8630" w14:textId="77777777" w:rsidR="00690606" w:rsidRDefault="0069060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</w:p>
    <w:p w14:paraId="5761F09C" w14:textId="77777777" w:rsidR="00784278" w:rsidRDefault="00784278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</w:p>
    <w:p w14:paraId="2B170F54" w14:textId="44A79CEE" w:rsidR="00690606" w:rsidRDefault="00690606" w:rsidP="00690606">
      <w:pPr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3C1B00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참고문헌</w:t>
      </w:r>
    </w:p>
    <w:p w14:paraId="271C4AF5" w14:textId="0A5FA67E" w:rsidR="00302354" w:rsidRDefault="00302354" w:rsidP="00690606">
      <w:pPr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 xml:space="preserve">1)「Do it! HTML+CSS+자바스크립트 웹 표준의 정석」, 고경희, </w:t>
      </w:r>
      <w:proofErr w:type="spellStart"/>
      <w:r>
        <w:rPr>
          <w:rFonts w:ascii="함초롬바탕" w:eastAsia="함초롬바탕" w:hAnsi="함초롬바탕" w:cs="함초롬바탕" w:hint="eastAsia"/>
          <w:szCs w:val="22"/>
        </w:rPr>
        <w:t>이지스퍼블리싱</w:t>
      </w:r>
      <w:proofErr w:type="spellEnd"/>
      <w:r>
        <w:rPr>
          <w:rFonts w:ascii="함초롬바탕" w:eastAsia="함초롬바탕" w:hAnsi="함초롬바탕" w:cs="함초롬바탕" w:hint="eastAsia"/>
          <w:szCs w:val="22"/>
        </w:rPr>
        <w:t>, 2024.</w:t>
      </w:r>
    </w:p>
    <w:p w14:paraId="4F090FA3" w14:textId="152255F9" w:rsidR="007C4147" w:rsidRPr="00302354" w:rsidRDefault="007C4147" w:rsidP="00690606">
      <w:pPr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 xml:space="preserve">2)「Do it! 웹 사이트 따라 만들기: HTML, CSS, 자바스크립트, </w:t>
      </w:r>
      <w:proofErr w:type="spellStart"/>
      <w:r>
        <w:rPr>
          <w:rFonts w:ascii="함초롬바탕" w:eastAsia="함초롬바탕" w:hAnsi="함초롬바탕" w:cs="함초롬바탕" w:hint="eastAsia"/>
          <w:szCs w:val="22"/>
        </w:rPr>
        <w:t>JQuery</w:t>
      </w:r>
      <w:proofErr w:type="spellEnd"/>
      <w:r>
        <w:rPr>
          <w:rFonts w:ascii="함초롬바탕" w:eastAsia="함초롬바탕" w:hAnsi="함초롬바탕" w:cs="함초롬바탕" w:hint="eastAsia"/>
          <w:szCs w:val="22"/>
        </w:rPr>
        <w:t xml:space="preserve">, Ajax로 웹 퍼블리싱」, 김윤미, </w:t>
      </w:r>
      <w:proofErr w:type="spellStart"/>
      <w:r>
        <w:rPr>
          <w:rFonts w:ascii="함초롬바탕" w:eastAsia="함초롬바탕" w:hAnsi="함초롬바탕" w:cs="함초롬바탕" w:hint="eastAsia"/>
          <w:szCs w:val="22"/>
        </w:rPr>
        <w:t>이지퍼블리싱</w:t>
      </w:r>
      <w:proofErr w:type="spellEnd"/>
      <w:r>
        <w:rPr>
          <w:rFonts w:ascii="함초롬바탕" w:eastAsia="함초롬바탕" w:hAnsi="함초롬바탕" w:cs="함초롬바탕" w:hint="eastAsia"/>
          <w:szCs w:val="22"/>
        </w:rPr>
        <w:t>, 2019</w:t>
      </w:r>
    </w:p>
    <w:p w14:paraId="67E08339" w14:textId="411BB499" w:rsidR="00690606" w:rsidRDefault="00690606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 xml:space="preserve">2)김윤, 정민서, </w:t>
      </w:r>
      <w:r>
        <w:rPr>
          <w:rFonts w:ascii="함초롬바탕" w:eastAsia="함초롬바탕" w:hAnsi="함초롬바탕" w:cs="함초롬바탕"/>
          <w:szCs w:val="22"/>
        </w:rPr>
        <w:t>「</w:t>
      </w:r>
      <w:r>
        <w:rPr>
          <w:rFonts w:ascii="함초롬바탕" w:eastAsia="함초롬바탕" w:hAnsi="함초롬바탕" w:cs="함초롬바탕" w:hint="eastAsia"/>
          <w:szCs w:val="22"/>
        </w:rPr>
        <w:t>웹 해킹 보안의 종류와 대응 방안」, 한경국립대학교</w:t>
      </w:r>
      <w:r w:rsidR="00302354">
        <w:rPr>
          <w:rFonts w:ascii="함초롬바탕" w:eastAsia="함초롬바탕" w:hAnsi="함초롬바탕" w:cs="함초롬바탕" w:hint="eastAsia"/>
          <w:szCs w:val="22"/>
        </w:rPr>
        <w:t xml:space="preserve"> 학사학위 논문</w:t>
      </w:r>
      <w:r>
        <w:rPr>
          <w:rFonts w:ascii="함초롬바탕" w:eastAsia="함초롬바탕" w:hAnsi="함초롬바탕" w:cs="함초롬바탕" w:hint="eastAsia"/>
          <w:szCs w:val="22"/>
        </w:rPr>
        <w:t xml:space="preserve">, 2021, </w:t>
      </w:r>
      <w:r w:rsidR="00302354">
        <w:rPr>
          <w:rFonts w:ascii="함초롬바탕" w:eastAsia="함초롬바탕" w:hAnsi="함초롬바탕" w:cs="함초롬바탕" w:hint="eastAsia"/>
          <w:szCs w:val="22"/>
        </w:rPr>
        <w:t>p.2~3</w:t>
      </w:r>
    </w:p>
    <w:p w14:paraId="593DE71D" w14:textId="0FAC402B" w:rsidR="007C4147" w:rsidRPr="00690606" w:rsidRDefault="007C4147" w:rsidP="003B0276">
      <w:pPr>
        <w:tabs>
          <w:tab w:val="left" w:pos="2748"/>
        </w:tabs>
        <w:jc w:val="both"/>
        <w:rPr>
          <w:rFonts w:ascii="함초롬바탕" w:eastAsia="함초롬바탕" w:hAnsi="함초롬바탕" w:cs="함초롬바탕"/>
          <w:szCs w:val="22"/>
        </w:rPr>
      </w:pPr>
      <w:r>
        <w:rPr>
          <w:rFonts w:ascii="함초롬바탕" w:eastAsia="함초롬바탕" w:hAnsi="함초롬바탕" w:cs="함초롬바탕" w:hint="eastAsia"/>
          <w:szCs w:val="22"/>
        </w:rPr>
        <w:t>3)</w:t>
      </w:r>
      <w:r w:rsidRPr="007C4147">
        <w:rPr>
          <w:rFonts w:ascii="함초롬바탕" w:eastAsia="함초롬바탕" w:hAnsi="함초롬바탕" w:cs="함초롬바탕"/>
          <w:szCs w:val="22"/>
        </w:rPr>
        <w:t>https://developer.mozilla.org/ko/docs/Learn_web_development/Howto/Web_mechanics</w:t>
      </w:r>
    </w:p>
    <w:sectPr w:rsidR="007C4147" w:rsidRPr="00690606" w:rsidSect="00C03EDE">
      <w:headerReference w:type="default" r:id="rId12"/>
      <w:footerReference w:type="default" r:id="rId13"/>
      <w:pgSz w:w="11906" w:h="16838"/>
      <w:pgMar w:top="851" w:right="1418" w:bottom="851" w:left="1418" w:header="454" w:footer="397" w:gutter="0"/>
      <w:pgNumType w:fmt="numberInDash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6322F8" w14:textId="77777777" w:rsidR="00F47A10" w:rsidRDefault="00F47A10" w:rsidP="007E2860">
      <w:pPr>
        <w:spacing w:after="0"/>
      </w:pPr>
      <w:r>
        <w:separator/>
      </w:r>
    </w:p>
  </w:endnote>
  <w:endnote w:type="continuationSeparator" w:id="0">
    <w:p w14:paraId="1684C7A3" w14:textId="77777777" w:rsidR="00F47A10" w:rsidRDefault="00F47A10" w:rsidP="007E28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02400146"/>
      <w:docPartObj>
        <w:docPartGallery w:val="Page Numbers (Bottom of Page)"/>
        <w:docPartUnique/>
      </w:docPartObj>
    </w:sdtPr>
    <w:sdtContent>
      <w:p w14:paraId="201AC7F4" w14:textId="4344926D" w:rsidR="007E2860" w:rsidRDefault="007E286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1682DFB" w14:textId="77777777" w:rsidR="007E2860" w:rsidRDefault="007E286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5384EC" w14:textId="77777777" w:rsidR="00F47A10" w:rsidRDefault="00F47A10" w:rsidP="007E2860">
      <w:pPr>
        <w:spacing w:after="0"/>
      </w:pPr>
      <w:r>
        <w:separator/>
      </w:r>
    </w:p>
  </w:footnote>
  <w:footnote w:type="continuationSeparator" w:id="0">
    <w:p w14:paraId="717BD33B" w14:textId="77777777" w:rsidR="00F47A10" w:rsidRDefault="00F47A10" w:rsidP="007E2860">
      <w:pPr>
        <w:spacing w:after="0"/>
      </w:pPr>
      <w:r>
        <w:continuationSeparator/>
      </w:r>
    </w:p>
  </w:footnote>
  <w:footnote w:id="1">
    <w:p w14:paraId="7A976B29" w14:textId="3D35AAE1" w:rsidR="003B0276" w:rsidRPr="003B0276" w:rsidRDefault="003B0276">
      <w:pPr>
        <w:pStyle w:val="a7"/>
        <w:rPr>
          <w:sz w:val="16"/>
          <w:szCs w:val="16"/>
        </w:rPr>
      </w:pPr>
      <w:r>
        <w:rPr>
          <w:rStyle w:val="a8"/>
        </w:rPr>
        <w:footnoteRef/>
      </w:r>
      <w:r>
        <w:t xml:space="preserve"> </w:t>
      </w:r>
      <w:r>
        <w:rPr>
          <w:rFonts w:hint="eastAsia"/>
          <w:sz w:val="16"/>
          <w:szCs w:val="16"/>
        </w:rPr>
        <w:t>사용자의 선택에 따라 관련된 문서로 옮겨갈 수 있도록 조직화된 정보, 링크(link) 또는 하이퍼링크(hyperlink)라고 부른다.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7C5A8F" w14:textId="35AB00DA" w:rsidR="006C1E62" w:rsidRDefault="006C1E62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C4C7FF0" wp14:editId="4F256FB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26B284" w14:textId="4F13906B" w:rsidR="006C1E62" w:rsidRDefault="006C1E62">
                          <w:pPr>
                            <w:spacing w:after="0"/>
                          </w:pPr>
                          <w:r>
                            <w:rPr>
                              <w:rFonts w:asciiTheme="minorEastAsia" w:hAnsiTheme="minorEastAsia" w:hint="eastAsia"/>
                            </w:rPr>
                            <w:t>&lt;</w:t>
                          </w:r>
                          <w:r>
                            <w:rPr>
                              <w:rFonts w:hint="eastAsia"/>
                            </w:rPr>
                            <w:t>웹의 구조와 요소에 대한 이론적 고찰 및 웹 페이지 구현&gt;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4C7FF0" id="_x0000_t202" coordsize="21600,21600" o:spt="202" path="m,l,21600r21600,l21600,xe">
              <v:stroke joinstyle="miter"/>
              <v:path gradientshapeok="t" o:connecttype="rect"/>
            </v:shapetype>
            <v:shape id="텍스트 상자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p w14:paraId="5826B284" w14:textId="4F13906B" w:rsidR="006C1E62" w:rsidRDefault="006C1E62">
                    <w:pPr>
                      <w:spacing w:after="0"/>
                      <w:rPr>
                        <w:rFonts w:hint="eastAsia"/>
                      </w:rPr>
                    </w:pPr>
                    <w:r>
                      <w:rPr>
                        <w:rFonts w:asciiTheme="minorEastAsia" w:hAnsiTheme="minorEastAsia" w:hint="eastAsia"/>
                      </w:rPr>
                      <w:t>&lt;</w:t>
                    </w:r>
                    <w:r>
                      <w:rPr>
                        <w:rFonts w:hint="eastAsia"/>
                      </w:rPr>
                      <w:t>웹의 구조와 요소에 대한 이론적 고찰 및 웹 페이지 구현&gt;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0238587" wp14:editId="1B7FFFE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6805C58" w14:textId="77777777" w:rsidR="006C1E62" w:rsidRPr="006C1E62" w:rsidRDefault="006C1E62">
                          <w:pPr>
                            <w:spacing w:after="0"/>
                            <w:jc w:val="right"/>
                            <w:rPr>
                              <w:color w:val="000000" w:themeColor="text1"/>
                            </w:rPr>
                          </w:pPr>
                          <w:r w:rsidRPr="006C1E62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6C1E62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6C1E62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6C1E62">
                            <w:rPr>
                              <w:color w:val="000000" w:themeColor="text1"/>
                              <w:lang w:val="ko-KR"/>
                            </w:rPr>
                            <w:t>2</w:t>
                          </w:r>
                          <w:r w:rsidRPr="006C1E62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238587" id="텍스트 상자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" o:allowincell="f" fillcolor="white [3212]" stroked="f">
              <v:textbox style="mso-fit-shape-to-text:t" inset=",0,,0">
                <w:txbxContent>
                  <w:p w14:paraId="66805C58" w14:textId="77777777" w:rsidR="006C1E62" w:rsidRPr="006C1E62" w:rsidRDefault="006C1E62">
                    <w:pPr>
                      <w:spacing w:after="0"/>
                      <w:jc w:val="right"/>
                      <w:rPr>
                        <w:color w:val="000000" w:themeColor="text1"/>
                      </w:rPr>
                    </w:pPr>
                    <w:r w:rsidRPr="006C1E62">
                      <w:rPr>
                        <w:color w:val="000000" w:themeColor="text1"/>
                      </w:rPr>
                      <w:fldChar w:fldCharType="begin"/>
                    </w:r>
                    <w:r w:rsidRPr="006C1E62">
                      <w:rPr>
                        <w:color w:val="000000" w:themeColor="text1"/>
                      </w:rPr>
                      <w:instrText>PAGE   \* MERGEFORMAT</w:instrText>
                    </w:r>
                    <w:r w:rsidRPr="006C1E62">
                      <w:rPr>
                        <w:color w:val="000000" w:themeColor="text1"/>
                      </w:rPr>
                      <w:fldChar w:fldCharType="separate"/>
                    </w:r>
                    <w:r w:rsidRPr="006C1E62">
                      <w:rPr>
                        <w:color w:val="000000" w:themeColor="text1"/>
                        <w:lang w:val="ko-KR"/>
                      </w:rPr>
                      <w:t>2</w:t>
                    </w:r>
                    <w:r w:rsidRPr="006C1E62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C9539F"/>
    <w:multiLevelType w:val="multilevel"/>
    <w:tmpl w:val="83ACC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86725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525"/>
    <w:rsid w:val="0001342E"/>
    <w:rsid w:val="00024183"/>
    <w:rsid w:val="00030F1C"/>
    <w:rsid w:val="00043AF1"/>
    <w:rsid w:val="000E073B"/>
    <w:rsid w:val="00154A32"/>
    <w:rsid w:val="00187370"/>
    <w:rsid w:val="001A6CB9"/>
    <w:rsid w:val="001F75CC"/>
    <w:rsid w:val="002555CC"/>
    <w:rsid w:val="002B1AE3"/>
    <w:rsid w:val="002C161D"/>
    <w:rsid w:val="002F7922"/>
    <w:rsid w:val="00302354"/>
    <w:rsid w:val="0033629B"/>
    <w:rsid w:val="00345C09"/>
    <w:rsid w:val="00391EA1"/>
    <w:rsid w:val="003B0276"/>
    <w:rsid w:val="003C1B00"/>
    <w:rsid w:val="003E27A5"/>
    <w:rsid w:val="004107E6"/>
    <w:rsid w:val="00446525"/>
    <w:rsid w:val="0048782F"/>
    <w:rsid w:val="004C2115"/>
    <w:rsid w:val="004C313E"/>
    <w:rsid w:val="00592DA6"/>
    <w:rsid w:val="00652EF9"/>
    <w:rsid w:val="00653F88"/>
    <w:rsid w:val="00682D36"/>
    <w:rsid w:val="00690606"/>
    <w:rsid w:val="006B498C"/>
    <w:rsid w:val="006C1E62"/>
    <w:rsid w:val="006C6194"/>
    <w:rsid w:val="00781874"/>
    <w:rsid w:val="00784278"/>
    <w:rsid w:val="00793D06"/>
    <w:rsid w:val="007C4147"/>
    <w:rsid w:val="007E2860"/>
    <w:rsid w:val="007F40F6"/>
    <w:rsid w:val="00903801"/>
    <w:rsid w:val="00904343"/>
    <w:rsid w:val="009E2A80"/>
    <w:rsid w:val="00A038BD"/>
    <w:rsid w:val="00A441ED"/>
    <w:rsid w:val="00A44ECA"/>
    <w:rsid w:val="00A902BD"/>
    <w:rsid w:val="00AC78BE"/>
    <w:rsid w:val="00B045E9"/>
    <w:rsid w:val="00B22A68"/>
    <w:rsid w:val="00B64BF6"/>
    <w:rsid w:val="00B8358F"/>
    <w:rsid w:val="00BA0294"/>
    <w:rsid w:val="00BA099D"/>
    <w:rsid w:val="00BF56E3"/>
    <w:rsid w:val="00C03EDE"/>
    <w:rsid w:val="00C1623A"/>
    <w:rsid w:val="00C5317C"/>
    <w:rsid w:val="00C94E25"/>
    <w:rsid w:val="00C96FF5"/>
    <w:rsid w:val="00CD1B23"/>
    <w:rsid w:val="00CD561E"/>
    <w:rsid w:val="00D5096F"/>
    <w:rsid w:val="00D63334"/>
    <w:rsid w:val="00D71032"/>
    <w:rsid w:val="00DB0238"/>
    <w:rsid w:val="00DD4F37"/>
    <w:rsid w:val="00E45FB8"/>
    <w:rsid w:val="00EB72F0"/>
    <w:rsid w:val="00EE796E"/>
    <w:rsid w:val="00EF0E03"/>
    <w:rsid w:val="00F15CC1"/>
    <w:rsid w:val="00F21F14"/>
    <w:rsid w:val="00F230C5"/>
    <w:rsid w:val="00F23E27"/>
    <w:rsid w:val="00F4346C"/>
    <w:rsid w:val="00F47A10"/>
    <w:rsid w:val="00F61988"/>
    <w:rsid w:val="00FA0291"/>
    <w:rsid w:val="00FD0667"/>
    <w:rsid w:val="00FF5377"/>
    <w:rsid w:val="00FF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8359F"/>
  <w15:chartTrackingRefBased/>
  <w15:docId w15:val="{AEAFFB4D-1685-4344-8DF6-A34DB4E21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4652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286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7E28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E2860"/>
  </w:style>
  <w:style w:type="paragraph" w:styleId="a6">
    <w:name w:val="footer"/>
    <w:basedOn w:val="a"/>
    <w:link w:val="Char0"/>
    <w:uiPriority w:val="99"/>
    <w:unhideWhenUsed/>
    <w:rsid w:val="007E28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E2860"/>
  </w:style>
  <w:style w:type="paragraph" w:styleId="a7">
    <w:name w:val="footnote text"/>
    <w:basedOn w:val="a"/>
    <w:link w:val="Char1"/>
    <w:uiPriority w:val="99"/>
    <w:semiHidden/>
    <w:unhideWhenUsed/>
    <w:rsid w:val="003B0276"/>
    <w:pPr>
      <w:snapToGrid w:val="0"/>
    </w:pPr>
  </w:style>
  <w:style w:type="character" w:customStyle="1" w:styleId="Char1">
    <w:name w:val="각주 텍스트 Char"/>
    <w:basedOn w:val="a0"/>
    <w:link w:val="a7"/>
    <w:uiPriority w:val="99"/>
    <w:semiHidden/>
    <w:rsid w:val="003B0276"/>
  </w:style>
  <w:style w:type="character" w:styleId="a8">
    <w:name w:val="footnote reference"/>
    <w:basedOn w:val="a0"/>
    <w:uiPriority w:val="99"/>
    <w:semiHidden/>
    <w:unhideWhenUsed/>
    <w:rsid w:val="003B0276"/>
    <w:rPr>
      <w:vertAlign w:val="superscript"/>
    </w:rPr>
  </w:style>
  <w:style w:type="character" w:styleId="a9">
    <w:name w:val="Hyperlink"/>
    <w:basedOn w:val="a0"/>
    <w:uiPriority w:val="99"/>
    <w:unhideWhenUsed/>
    <w:rsid w:val="00A441ED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441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8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89907-0B05-45D2-B89B-5896090A0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1552</Words>
  <Characters>8851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서현 김</dc:creator>
  <cp:keywords/>
  <dc:description/>
  <cp:lastModifiedBy>김은수</cp:lastModifiedBy>
  <cp:revision>2</cp:revision>
  <dcterms:created xsi:type="dcterms:W3CDTF">2025-05-23T14:45:00Z</dcterms:created>
  <dcterms:modified xsi:type="dcterms:W3CDTF">2025-05-23T14:45:00Z</dcterms:modified>
</cp:coreProperties>
</file>