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0B" w:rsidRPr="009128EF" w:rsidRDefault="000D3F91" w:rsidP="000D3F91">
      <w:pPr>
        <w:jc w:val="center"/>
        <w:rPr>
          <w:sz w:val="28"/>
          <w:szCs w:val="28"/>
        </w:rPr>
      </w:pPr>
      <w:r w:rsidRPr="000D3F91">
        <w:rPr>
          <w:sz w:val="28"/>
          <w:szCs w:val="28"/>
          <w:u w:val="single"/>
        </w:rPr>
        <w:t>MOMENT OF INERTIA</w:t>
      </w:r>
    </w:p>
    <w:p w:rsidR="000D3F91" w:rsidRPr="009128EF" w:rsidRDefault="000D3F91" w:rsidP="000D3F91">
      <w:pPr>
        <w:rPr>
          <w:sz w:val="24"/>
          <w:szCs w:val="24"/>
        </w:rPr>
      </w:pPr>
      <w:r w:rsidRPr="009128EF">
        <w:rPr>
          <w:sz w:val="24"/>
          <w:szCs w:val="24"/>
        </w:rPr>
        <w:t>What is moment of inertia?</w:t>
      </w:r>
    </w:p>
    <w:p w:rsidR="000D3F91" w:rsidRPr="009128EF" w:rsidRDefault="000D3F91" w:rsidP="000D3F91">
      <w:pPr>
        <w:rPr>
          <w:sz w:val="24"/>
          <w:szCs w:val="24"/>
        </w:rPr>
      </w:pPr>
      <w:r w:rsidRPr="009128EF">
        <w:rPr>
          <w:sz w:val="24"/>
          <w:szCs w:val="24"/>
        </w:rPr>
        <w:t>The inertia of a particle/body is a measure of its reluctance to move</w:t>
      </w:r>
    </w:p>
    <w:p w:rsidR="000D3F91" w:rsidRPr="009128EF" w:rsidRDefault="000D3F91" w:rsidP="000D3F91">
      <w:pPr>
        <w:rPr>
          <w:sz w:val="24"/>
          <w:szCs w:val="24"/>
        </w:rPr>
      </w:pPr>
      <w:r w:rsidRPr="009128EF">
        <w:rPr>
          <w:sz w:val="24"/>
          <w:szCs w:val="24"/>
        </w:rPr>
        <w:t>Consider a lamina rotating about a fixed axis which passes through O and perpendic</w:t>
      </w:r>
      <w:r w:rsidR="00E2694F" w:rsidRPr="009128EF">
        <w:rPr>
          <w:sz w:val="24"/>
          <w:szCs w:val="24"/>
        </w:rPr>
        <w:t>ular to the plane of the lamina, consists of particles, P</w:t>
      </w:r>
      <w:r w:rsidR="00E2694F" w:rsidRPr="009128EF">
        <w:rPr>
          <w:sz w:val="24"/>
          <w:szCs w:val="24"/>
          <w:vertAlign w:val="subscript"/>
        </w:rPr>
        <w:t>1</w:t>
      </w:r>
      <w:r w:rsidR="00E2694F" w:rsidRPr="009128EF">
        <w:rPr>
          <w:sz w:val="24"/>
          <w:szCs w:val="24"/>
        </w:rPr>
        <w:t>, P</w:t>
      </w:r>
      <w:r w:rsidR="00E2694F" w:rsidRPr="009128EF">
        <w:rPr>
          <w:sz w:val="24"/>
          <w:szCs w:val="24"/>
          <w:vertAlign w:val="subscript"/>
        </w:rPr>
        <w:t>2</w:t>
      </w:r>
      <w:r w:rsidR="00E2694F" w:rsidRPr="009128EF">
        <w:rPr>
          <w:sz w:val="24"/>
          <w:szCs w:val="24"/>
        </w:rPr>
        <w:t>, ….</w:t>
      </w:r>
      <w:proofErr w:type="spellStart"/>
      <w:r w:rsidR="00E2694F" w:rsidRPr="009128EF">
        <w:rPr>
          <w:sz w:val="24"/>
          <w:szCs w:val="24"/>
        </w:rPr>
        <w:t>P</w:t>
      </w:r>
      <w:r w:rsidR="00E2694F" w:rsidRPr="009128EF">
        <w:rPr>
          <w:sz w:val="24"/>
          <w:szCs w:val="24"/>
          <w:vertAlign w:val="subscript"/>
        </w:rPr>
        <w:t>n</w:t>
      </w:r>
      <w:proofErr w:type="spellEnd"/>
      <w:r w:rsidR="00E2694F" w:rsidRPr="009128EF">
        <w:rPr>
          <w:sz w:val="24"/>
          <w:szCs w:val="24"/>
        </w:rPr>
        <w:t xml:space="preserve"> of masses m</w:t>
      </w:r>
      <w:r w:rsidR="00E2694F" w:rsidRPr="009128EF">
        <w:rPr>
          <w:sz w:val="24"/>
          <w:szCs w:val="24"/>
          <w:vertAlign w:val="subscript"/>
        </w:rPr>
        <w:t>1</w:t>
      </w:r>
      <w:r w:rsidR="00E2694F" w:rsidRPr="009128EF">
        <w:rPr>
          <w:sz w:val="24"/>
          <w:szCs w:val="24"/>
        </w:rPr>
        <w:t>, m</w:t>
      </w:r>
      <w:r w:rsidR="00E2694F" w:rsidRPr="009128EF">
        <w:rPr>
          <w:sz w:val="24"/>
          <w:szCs w:val="24"/>
          <w:vertAlign w:val="subscript"/>
        </w:rPr>
        <w:t>2</w:t>
      </w:r>
      <w:r w:rsidR="00E2694F" w:rsidRPr="009128EF">
        <w:rPr>
          <w:sz w:val="24"/>
          <w:szCs w:val="24"/>
        </w:rPr>
        <w:t>, …….m</w:t>
      </w:r>
      <w:r w:rsidR="00E2694F" w:rsidRPr="009128EF">
        <w:rPr>
          <w:sz w:val="24"/>
          <w:szCs w:val="24"/>
          <w:vertAlign w:val="subscript"/>
        </w:rPr>
        <w:t>n</w:t>
      </w:r>
      <w:r w:rsidR="00E2694F" w:rsidRPr="009128EF">
        <w:rPr>
          <w:sz w:val="24"/>
          <w:szCs w:val="24"/>
        </w:rPr>
        <w:t xml:space="preserve"> rotating at same angular speed ,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</w:p>
    <w:p w:rsidR="00E2694F" w:rsidRPr="009128EF" w:rsidRDefault="00E2694F" w:rsidP="000D3F91">
      <w:pPr>
        <w:rPr>
          <w:sz w:val="24"/>
          <w:szCs w:val="24"/>
        </w:rPr>
      </w:pPr>
      <w:r w:rsidRPr="009128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2FE66" wp14:editId="47B67B1A">
                <wp:simplePos x="0" y="0"/>
                <wp:positionH relativeFrom="column">
                  <wp:posOffset>1847850</wp:posOffset>
                </wp:positionH>
                <wp:positionV relativeFrom="paragraph">
                  <wp:posOffset>501650</wp:posOffset>
                </wp:positionV>
                <wp:extent cx="914400" cy="24765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F91" w:rsidRPr="000D3F91" w:rsidRDefault="000D3F9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5.5pt;margin-top:39.5pt;width:1in;height:19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" fillcolor="white [3201]" stroked="f" strokeweight=".5pt">
                <v:textbox>
                  <w:txbxContent>
                    <w:p w:rsidR="000D3F91" w:rsidRPr="000D3F91" w:rsidRDefault="000D3F91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D3F91" w:rsidRPr="009128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6B70" wp14:editId="382F7D1B">
                <wp:simplePos x="0" y="0"/>
                <wp:positionH relativeFrom="column">
                  <wp:posOffset>542925</wp:posOffset>
                </wp:positionH>
                <wp:positionV relativeFrom="paragraph">
                  <wp:posOffset>1168400</wp:posOffset>
                </wp:positionV>
                <wp:extent cx="5715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F91" w:rsidRDefault="000D3F91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2.75pt;margin-top:92pt;width:4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" stroked="f">
                <v:textbox>
                  <w:txbxContent>
                    <w:p w:rsidR="000D3F91" w:rsidRDefault="000D3F91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0D3F91" w:rsidRPr="009128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F5159" wp14:editId="62408352">
                <wp:simplePos x="0" y="0"/>
                <wp:positionH relativeFrom="column">
                  <wp:posOffset>781050</wp:posOffset>
                </wp:positionH>
                <wp:positionV relativeFrom="paragraph">
                  <wp:posOffset>130174</wp:posOffset>
                </wp:positionV>
                <wp:extent cx="0" cy="231457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0.25pt" to="61.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" strokecolor="#4579b8 [3044]">
                <v:stroke dashstyle="3 1"/>
              </v:line>
            </w:pict>
          </mc:Fallback>
        </mc:AlternateContent>
      </w:r>
      <w:r w:rsidR="000D3F91" w:rsidRPr="009128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ABF46" wp14:editId="3188BC25">
                <wp:simplePos x="0" y="0"/>
                <wp:positionH relativeFrom="column">
                  <wp:posOffset>781050</wp:posOffset>
                </wp:positionH>
                <wp:positionV relativeFrom="paragraph">
                  <wp:posOffset>682625</wp:posOffset>
                </wp:positionV>
                <wp:extent cx="1066800" cy="6000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53.75pt" to="145.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" strokecolor="black [3040]"/>
            </w:pict>
          </mc:Fallback>
        </mc:AlternateContent>
      </w:r>
      <w:r w:rsidR="000D3F91" w:rsidRPr="009128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9781" wp14:editId="430F1551">
                <wp:simplePos x="0" y="0"/>
                <wp:positionH relativeFrom="column">
                  <wp:posOffset>-333375</wp:posOffset>
                </wp:positionH>
                <wp:positionV relativeFrom="paragraph">
                  <wp:posOffset>34925</wp:posOffset>
                </wp:positionV>
                <wp:extent cx="3076575" cy="2105025"/>
                <wp:effectExtent l="0" t="0" r="28575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105025"/>
                        </a:xfrm>
                        <a:custGeom>
                          <a:avLst/>
                          <a:gdLst>
                            <a:gd name="connsiteX0" fmla="*/ 1419225 w 3076575"/>
                            <a:gd name="connsiteY0" fmla="*/ 438150 h 2105025"/>
                            <a:gd name="connsiteX1" fmla="*/ 971550 w 3076575"/>
                            <a:gd name="connsiteY1" fmla="*/ 619125 h 2105025"/>
                            <a:gd name="connsiteX2" fmla="*/ 781050 w 3076575"/>
                            <a:gd name="connsiteY2" fmla="*/ 733425 h 2105025"/>
                            <a:gd name="connsiteX3" fmla="*/ 695325 w 3076575"/>
                            <a:gd name="connsiteY3" fmla="*/ 781050 h 2105025"/>
                            <a:gd name="connsiteX4" fmla="*/ 600075 w 3076575"/>
                            <a:gd name="connsiteY4" fmla="*/ 847725 h 2105025"/>
                            <a:gd name="connsiteX5" fmla="*/ 485775 w 3076575"/>
                            <a:gd name="connsiteY5" fmla="*/ 895350 h 2105025"/>
                            <a:gd name="connsiteX6" fmla="*/ 400050 w 3076575"/>
                            <a:gd name="connsiteY6" fmla="*/ 942975 h 2105025"/>
                            <a:gd name="connsiteX7" fmla="*/ 247650 w 3076575"/>
                            <a:gd name="connsiteY7" fmla="*/ 1019175 h 2105025"/>
                            <a:gd name="connsiteX8" fmla="*/ 152400 w 3076575"/>
                            <a:gd name="connsiteY8" fmla="*/ 1076325 h 2105025"/>
                            <a:gd name="connsiteX9" fmla="*/ 76200 w 3076575"/>
                            <a:gd name="connsiteY9" fmla="*/ 1123950 h 2105025"/>
                            <a:gd name="connsiteX10" fmla="*/ 28575 w 3076575"/>
                            <a:gd name="connsiteY10" fmla="*/ 1200150 h 2105025"/>
                            <a:gd name="connsiteX11" fmla="*/ 9525 w 3076575"/>
                            <a:gd name="connsiteY11" fmla="*/ 1238250 h 2105025"/>
                            <a:gd name="connsiteX12" fmla="*/ 0 w 3076575"/>
                            <a:gd name="connsiteY12" fmla="*/ 1276350 h 2105025"/>
                            <a:gd name="connsiteX13" fmla="*/ 19050 w 3076575"/>
                            <a:gd name="connsiteY13" fmla="*/ 1571625 h 2105025"/>
                            <a:gd name="connsiteX14" fmla="*/ 47625 w 3076575"/>
                            <a:gd name="connsiteY14" fmla="*/ 1628775 h 2105025"/>
                            <a:gd name="connsiteX15" fmla="*/ 133350 w 3076575"/>
                            <a:gd name="connsiteY15" fmla="*/ 1762125 h 2105025"/>
                            <a:gd name="connsiteX16" fmla="*/ 171450 w 3076575"/>
                            <a:gd name="connsiteY16" fmla="*/ 1800225 h 2105025"/>
                            <a:gd name="connsiteX17" fmla="*/ 209550 w 3076575"/>
                            <a:gd name="connsiteY17" fmla="*/ 1828800 h 2105025"/>
                            <a:gd name="connsiteX18" fmla="*/ 285750 w 3076575"/>
                            <a:gd name="connsiteY18" fmla="*/ 1885950 h 2105025"/>
                            <a:gd name="connsiteX19" fmla="*/ 333375 w 3076575"/>
                            <a:gd name="connsiteY19" fmla="*/ 1905000 h 2105025"/>
                            <a:gd name="connsiteX20" fmla="*/ 447675 w 3076575"/>
                            <a:gd name="connsiteY20" fmla="*/ 1962150 h 2105025"/>
                            <a:gd name="connsiteX21" fmla="*/ 561975 w 3076575"/>
                            <a:gd name="connsiteY21" fmla="*/ 2009775 h 2105025"/>
                            <a:gd name="connsiteX22" fmla="*/ 609600 w 3076575"/>
                            <a:gd name="connsiteY22" fmla="*/ 2028825 h 2105025"/>
                            <a:gd name="connsiteX23" fmla="*/ 676275 w 3076575"/>
                            <a:gd name="connsiteY23" fmla="*/ 2047875 h 2105025"/>
                            <a:gd name="connsiteX24" fmla="*/ 742950 w 3076575"/>
                            <a:gd name="connsiteY24" fmla="*/ 2076450 h 2105025"/>
                            <a:gd name="connsiteX25" fmla="*/ 914400 w 3076575"/>
                            <a:gd name="connsiteY25" fmla="*/ 2105025 h 2105025"/>
                            <a:gd name="connsiteX26" fmla="*/ 1304925 w 3076575"/>
                            <a:gd name="connsiteY26" fmla="*/ 2076450 h 2105025"/>
                            <a:gd name="connsiteX27" fmla="*/ 1457325 w 3076575"/>
                            <a:gd name="connsiteY27" fmla="*/ 2047875 h 2105025"/>
                            <a:gd name="connsiteX28" fmla="*/ 1590675 w 3076575"/>
                            <a:gd name="connsiteY28" fmla="*/ 2038350 h 2105025"/>
                            <a:gd name="connsiteX29" fmla="*/ 1838325 w 3076575"/>
                            <a:gd name="connsiteY29" fmla="*/ 2000250 h 2105025"/>
                            <a:gd name="connsiteX30" fmla="*/ 1924050 w 3076575"/>
                            <a:gd name="connsiteY30" fmla="*/ 1981200 h 2105025"/>
                            <a:gd name="connsiteX31" fmla="*/ 2028825 w 3076575"/>
                            <a:gd name="connsiteY31" fmla="*/ 1933575 h 2105025"/>
                            <a:gd name="connsiteX32" fmla="*/ 2076450 w 3076575"/>
                            <a:gd name="connsiteY32" fmla="*/ 1905000 h 2105025"/>
                            <a:gd name="connsiteX33" fmla="*/ 2152650 w 3076575"/>
                            <a:gd name="connsiteY33" fmla="*/ 1847850 h 2105025"/>
                            <a:gd name="connsiteX34" fmla="*/ 2257425 w 3076575"/>
                            <a:gd name="connsiteY34" fmla="*/ 1771650 h 2105025"/>
                            <a:gd name="connsiteX35" fmla="*/ 2400300 w 3076575"/>
                            <a:gd name="connsiteY35" fmla="*/ 1676400 h 2105025"/>
                            <a:gd name="connsiteX36" fmla="*/ 2466975 w 3076575"/>
                            <a:gd name="connsiteY36" fmla="*/ 1638300 h 2105025"/>
                            <a:gd name="connsiteX37" fmla="*/ 2581275 w 3076575"/>
                            <a:gd name="connsiteY37" fmla="*/ 1504950 h 2105025"/>
                            <a:gd name="connsiteX38" fmla="*/ 2609850 w 3076575"/>
                            <a:gd name="connsiteY38" fmla="*/ 1466850 h 2105025"/>
                            <a:gd name="connsiteX39" fmla="*/ 2638425 w 3076575"/>
                            <a:gd name="connsiteY39" fmla="*/ 1428750 h 2105025"/>
                            <a:gd name="connsiteX40" fmla="*/ 2676525 w 3076575"/>
                            <a:gd name="connsiteY40" fmla="*/ 1390650 h 2105025"/>
                            <a:gd name="connsiteX41" fmla="*/ 2705100 w 3076575"/>
                            <a:gd name="connsiteY41" fmla="*/ 1333500 h 2105025"/>
                            <a:gd name="connsiteX42" fmla="*/ 2724150 w 3076575"/>
                            <a:gd name="connsiteY42" fmla="*/ 1285875 h 2105025"/>
                            <a:gd name="connsiteX43" fmla="*/ 2762250 w 3076575"/>
                            <a:gd name="connsiteY43" fmla="*/ 1247775 h 2105025"/>
                            <a:gd name="connsiteX44" fmla="*/ 2809875 w 3076575"/>
                            <a:gd name="connsiteY44" fmla="*/ 1162050 h 2105025"/>
                            <a:gd name="connsiteX45" fmla="*/ 2838450 w 3076575"/>
                            <a:gd name="connsiteY45" fmla="*/ 1123950 h 2105025"/>
                            <a:gd name="connsiteX46" fmla="*/ 2857500 w 3076575"/>
                            <a:gd name="connsiteY46" fmla="*/ 1076325 h 2105025"/>
                            <a:gd name="connsiteX47" fmla="*/ 2876550 w 3076575"/>
                            <a:gd name="connsiteY47" fmla="*/ 1038225 h 2105025"/>
                            <a:gd name="connsiteX48" fmla="*/ 2952750 w 3076575"/>
                            <a:gd name="connsiteY48" fmla="*/ 933450 h 2105025"/>
                            <a:gd name="connsiteX49" fmla="*/ 3019425 w 3076575"/>
                            <a:gd name="connsiteY49" fmla="*/ 790575 h 2105025"/>
                            <a:gd name="connsiteX50" fmla="*/ 3048000 w 3076575"/>
                            <a:gd name="connsiteY50" fmla="*/ 752475 h 2105025"/>
                            <a:gd name="connsiteX51" fmla="*/ 3057525 w 3076575"/>
                            <a:gd name="connsiteY51" fmla="*/ 695325 h 2105025"/>
                            <a:gd name="connsiteX52" fmla="*/ 3076575 w 3076575"/>
                            <a:gd name="connsiteY52" fmla="*/ 638175 h 2105025"/>
                            <a:gd name="connsiteX53" fmla="*/ 3067050 w 3076575"/>
                            <a:gd name="connsiteY53" fmla="*/ 523875 h 2105025"/>
                            <a:gd name="connsiteX54" fmla="*/ 3057525 w 3076575"/>
                            <a:gd name="connsiteY54" fmla="*/ 485775 h 2105025"/>
                            <a:gd name="connsiteX55" fmla="*/ 3028950 w 3076575"/>
                            <a:gd name="connsiteY55" fmla="*/ 447675 h 2105025"/>
                            <a:gd name="connsiteX56" fmla="*/ 2990850 w 3076575"/>
                            <a:gd name="connsiteY56" fmla="*/ 381000 h 2105025"/>
                            <a:gd name="connsiteX57" fmla="*/ 2952750 w 3076575"/>
                            <a:gd name="connsiteY57" fmla="*/ 352425 h 2105025"/>
                            <a:gd name="connsiteX58" fmla="*/ 2914650 w 3076575"/>
                            <a:gd name="connsiteY58" fmla="*/ 314325 h 2105025"/>
                            <a:gd name="connsiteX59" fmla="*/ 2867025 w 3076575"/>
                            <a:gd name="connsiteY59" fmla="*/ 285750 h 2105025"/>
                            <a:gd name="connsiteX60" fmla="*/ 2828925 w 3076575"/>
                            <a:gd name="connsiteY60" fmla="*/ 257175 h 2105025"/>
                            <a:gd name="connsiteX61" fmla="*/ 2762250 w 3076575"/>
                            <a:gd name="connsiteY61" fmla="*/ 219075 h 2105025"/>
                            <a:gd name="connsiteX62" fmla="*/ 2686050 w 3076575"/>
                            <a:gd name="connsiteY62" fmla="*/ 161925 h 2105025"/>
                            <a:gd name="connsiteX63" fmla="*/ 2486025 w 3076575"/>
                            <a:gd name="connsiteY63" fmla="*/ 57150 h 2105025"/>
                            <a:gd name="connsiteX64" fmla="*/ 2390775 w 3076575"/>
                            <a:gd name="connsiteY64" fmla="*/ 28575 h 2105025"/>
                            <a:gd name="connsiteX65" fmla="*/ 2247900 w 3076575"/>
                            <a:gd name="connsiteY65" fmla="*/ 19050 h 2105025"/>
                            <a:gd name="connsiteX66" fmla="*/ 2095500 w 3076575"/>
                            <a:gd name="connsiteY66" fmla="*/ 0 h 2105025"/>
                            <a:gd name="connsiteX67" fmla="*/ 1914525 w 3076575"/>
                            <a:gd name="connsiteY67" fmla="*/ 9525 h 2105025"/>
                            <a:gd name="connsiteX68" fmla="*/ 1800225 w 3076575"/>
                            <a:gd name="connsiteY68" fmla="*/ 38100 h 2105025"/>
                            <a:gd name="connsiteX69" fmla="*/ 1762125 w 3076575"/>
                            <a:gd name="connsiteY69" fmla="*/ 47625 h 2105025"/>
                            <a:gd name="connsiteX70" fmla="*/ 1704975 w 3076575"/>
                            <a:gd name="connsiteY70" fmla="*/ 66675 h 2105025"/>
                            <a:gd name="connsiteX71" fmla="*/ 1647825 w 3076575"/>
                            <a:gd name="connsiteY71" fmla="*/ 123825 h 2105025"/>
                            <a:gd name="connsiteX72" fmla="*/ 1619250 w 3076575"/>
                            <a:gd name="connsiteY72" fmla="*/ 142875 h 2105025"/>
                            <a:gd name="connsiteX73" fmla="*/ 1543050 w 3076575"/>
                            <a:gd name="connsiteY73" fmla="*/ 190500 h 2105025"/>
                            <a:gd name="connsiteX74" fmla="*/ 1524000 w 3076575"/>
                            <a:gd name="connsiteY74" fmla="*/ 219075 h 2105025"/>
                            <a:gd name="connsiteX75" fmla="*/ 1485900 w 3076575"/>
                            <a:gd name="connsiteY75" fmla="*/ 257175 h 2105025"/>
                            <a:gd name="connsiteX76" fmla="*/ 1428750 w 3076575"/>
                            <a:gd name="connsiteY76" fmla="*/ 285750 h 2105025"/>
                            <a:gd name="connsiteX77" fmla="*/ 1400175 w 3076575"/>
                            <a:gd name="connsiteY77" fmla="*/ 304800 h 2105025"/>
                            <a:gd name="connsiteX78" fmla="*/ 1371600 w 3076575"/>
                            <a:gd name="connsiteY78" fmla="*/ 333375 h 2105025"/>
                            <a:gd name="connsiteX79" fmla="*/ 1333500 w 3076575"/>
                            <a:gd name="connsiteY79" fmla="*/ 361950 h 2105025"/>
                            <a:gd name="connsiteX80" fmla="*/ 1295400 w 3076575"/>
                            <a:gd name="connsiteY80" fmla="*/ 447675 h 2105025"/>
                            <a:gd name="connsiteX81" fmla="*/ 1285875 w 3076575"/>
                            <a:gd name="connsiteY81" fmla="*/ 504825 h 2105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</a:cxnLst>
                          <a:rect l="l" t="t" r="r" b="b"/>
                          <a:pathLst>
                            <a:path w="3076575" h="2105025">
                              <a:moveTo>
                                <a:pt x="1419225" y="438150"/>
                              </a:moveTo>
                              <a:cubicBezTo>
                                <a:pt x="1270000" y="498475"/>
                                <a:pt x="1118840" y="554218"/>
                                <a:pt x="971550" y="619125"/>
                              </a:cubicBezTo>
                              <a:cubicBezTo>
                                <a:pt x="904314" y="648754"/>
                                <a:pt x="845124" y="697828"/>
                                <a:pt x="781050" y="733425"/>
                              </a:cubicBezTo>
                              <a:cubicBezTo>
                                <a:pt x="752475" y="749300"/>
                                <a:pt x="722963" y="763595"/>
                                <a:pt x="695325" y="781050"/>
                              </a:cubicBezTo>
                              <a:cubicBezTo>
                                <a:pt x="662557" y="801745"/>
                                <a:pt x="634099" y="829167"/>
                                <a:pt x="600075" y="847725"/>
                              </a:cubicBezTo>
                              <a:cubicBezTo>
                                <a:pt x="563840" y="867490"/>
                                <a:pt x="523041" y="877604"/>
                                <a:pt x="485775" y="895350"/>
                              </a:cubicBezTo>
                              <a:cubicBezTo>
                                <a:pt x="456262" y="909404"/>
                                <a:pt x="429052" y="927894"/>
                                <a:pt x="400050" y="942975"/>
                              </a:cubicBezTo>
                              <a:cubicBezTo>
                                <a:pt x="349660" y="969178"/>
                                <a:pt x="296352" y="989954"/>
                                <a:pt x="247650" y="1019175"/>
                              </a:cubicBezTo>
                              <a:cubicBezTo>
                                <a:pt x="215900" y="1038225"/>
                                <a:pt x="182021" y="1054109"/>
                                <a:pt x="152400" y="1076325"/>
                              </a:cubicBezTo>
                              <a:cubicBezTo>
                                <a:pt x="102941" y="1113419"/>
                                <a:pt x="128499" y="1097800"/>
                                <a:pt x="76200" y="1123950"/>
                              </a:cubicBezTo>
                              <a:cubicBezTo>
                                <a:pt x="56352" y="1153722"/>
                                <a:pt x="47722" y="1165685"/>
                                <a:pt x="28575" y="1200150"/>
                              </a:cubicBezTo>
                              <a:cubicBezTo>
                                <a:pt x="21679" y="1212562"/>
                                <a:pt x="14511" y="1224955"/>
                                <a:pt x="9525" y="1238250"/>
                              </a:cubicBezTo>
                              <a:cubicBezTo>
                                <a:pt x="4928" y="1250507"/>
                                <a:pt x="3175" y="1263650"/>
                                <a:pt x="0" y="1276350"/>
                              </a:cubicBezTo>
                              <a:cubicBezTo>
                                <a:pt x="6350" y="1374775"/>
                                <a:pt x="5842" y="1473884"/>
                                <a:pt x="19050" y="1571625"/>
                              </a:cubicBezTo>
                              <a:cubicBezTo>
                                <a:pt x="21902" y="1592732"/>
                                <a:pt x="37183" y="1610212"/>
                                <a:pt x="47625" y="1628775"/>
                              </a:cubicBezTo>
                              <a:cubicBezTo>
                                <a:pt x="65973" y="1661393"/>
                                <a:pt x="102697" y="1727093"/>
                                <a:pt x="133350" y="1762125"/>
                              </a:cubicBezTo>
                              <a:cubicBezTo>
                                <a:pt x="145177" y="1775642"/>
                                <a:pt x="157933" y="1788398"/>
                                <a:pt x="171450" y="1800225"/>
                              </a:cubicBezTo>
                              <a:cubicBezTo>
                                <a:pt x="183397" y="1810679"/>
                                <a:pt x="197497" y="1818469"/>
                                <a:pt x="209550" y="1828800"/>
                              </a:cubicBezTo>
                              <a:cubicBezTo>
                                <a:pt x="255826" y="1868465"/>
                                <a:pt x="220238" y="1853194"/>
                                <a:pt x="285750" y="1885950"/>
                              </a:cubicBezTo>
                              <a:cubicBezTo>
                                <a:pt x="301043" y="1893596"/>
                                <a:pt x="318365" y="1896813"/>
                                <a:pt x="333375" y="1905000"/>
                              </a:cubicBezTo>
                              <a:cubicBezTo>
                                <a:pt x="496323" y="1993880"/>
                                <a:pt x="290668" y="1901092"/>
                                <a:pt x="447675" y="1962150"/>
                              </a:cubicBezTo>
                              <a:cubicBezTo>
                                <a:pt x="486143" y="1977110"/>
                                <a:pt x="523809" y="1994060"/>
                                <a:pt x="561975" y="2009775"/>
                              </a:cubicBezTo>
                              <a:cubicBezTo>
                                <a:pt x="577785" y="2016285"/>
                                <a:pt x="593160" y="2024128"/>
                                <a:pt x="609600" y="2028825"/>
                              </a:cubicBezTo>
                              <a:cubicBezTo>
                                <a:pt x="631825" y="2035175"/>
                                <a:pt x="654507" y="2040101"/>
                                <a:pt x="676275" y="2047875"/>
                              </a:cubicBezTo>
                              <a:cubicBezTo>
                                <a:pt x="699046" y="2056008"/>
                                <a:pt x="719871" y="2069238"/>
                                <a:pt x="742950" y="2076450"/>
                              </a:cubicBezTo>
                              <a:cubicBezTo>
                                <a:pt x="805731" y="2096069"/>
                                <a:pt x="849684" y="2097834"/>
                                <a:pt x="914400" y="2105025"/>
                              </a:cubicBezTo>
                              <a:lnTo>
                                <a:pt x="1304925" y="2076450"/>
                              </a:lnTo>
                              <a:cubicBezTo>
                                <a:pt x="1531233" y="2057976"/>
                                <a:pt x="1229331" y="2078965"/>
                                <a:pt x="1457325" y="2047875"/>
                              </a:cubicBezTo>
                              <a:cubicBezTo>
                                <a:pt x="1501480" y="2041854"/>
                                <a:pt x="1546225" y="2041525"/>
                                <a:pt x="1590675" y="2038350"/>
                              </a:cubicBezTo>
                              <a:cubicBezTo>
                                <a:pt x="1812525" y="2001375"/>
                                <a:pt x="1593200" y="2037019"/>
                                <a:pt x="1838325" y="2000250"/>
                              </a:cubicBezTo>
                              <a:cubicBezTo>
                                <a:pt x="1883707" y="1993443"/>
                                <a:pt x="1888420" y="1994561"/>
                                <a:pt x="1924050" y="1981200"/>
                              </a:cubicBezTo>
                              <a:cubicBezTo>
                                <a:pt x="1966057" y="1965447"/>
                                <a:pt x="1988014" y="1955835"/>
                                <a:pt x="2028825" y="1933575"/>
                              </a:cubicBezTo>
                              <a:cubicBezTo>
                                <a:pt x="2045078" y="1924710"/>
                                <a:pt x="2061229" y="1915538"/>
                                <a:pt x="2076450" y="1905000"/>
                              </a:cubicBezTo>
                              <a:cubicBezTo>
                                <a:pt x="2102555" y="1886928"/>
                                <a:pt x="2126232" y="1865462"/>
                                <a:pt x="2152650" y="1847850"/>
                              </a:cubicBezTo>
                              <a:cubicBezTo>
                                <a:pt x="2270977" y="1768966"/>
                                <a:pt x="2152620" y="1850254"/>
                                <a:pt x="2257425" y="1771650"/>
                              </a:cubicBezTo>
                              <a:cubicBezTo>
                                <a:pt x="2306313" y="1734984"/>
                                <a:pt x="2347176" y="1707389"/>
                                <a:pt x="2400300" y="1676400"/>
                              </a:cubicBezTo>
                              <a:cubicBezTo>
                                <a:pt x="2426667" y="1661019"/>
                                <a:pt x="2444300" y="1658140"/>
                                <a:pt x="2466975" y="1638300"/>
                              </a:cubicBezTo>
                              <a:cubicBezTo>
                                <a:pt x="2516984" y="1594542"/>
                                <a:pt x="2538247" y="1560886"/>
                                <a:pt x="2581275" y="1504950"/>
                              </a:cubicBezTo>
                              <a:cubicBezTo>
                                <a:pt x="2590954" y="1492367"/>
                                <a:pt x="2600325" y="1479550"/>
                                <a:pt x="2609850" y="1466850"/>
                              </a:cubicBezTo>
                              <a:cubicBezTo>
                                <a:pt x="2619375" y="1454150"/>
                                <a:pt x="2627200" y="1439975"/>
                                <a:pt x="2638425" y="1428750"/>
                              </a:cubicBezTo>
                              <a:cubicBezTo>
                                <a:pt x="2651125" y="1416050"/>
                                <a:pt x="2666225" y="1405364"/>
                                <a:pt x="2676525" y="1390650"/>
                              </a:cubicBezTo>
                              <a:cubicBezTo>
                                <a:pt x="2688739" y="1373202"/>
                                <a:pt x="2696287" y="1352889"/>
                                <a:pt x="2705100" y="1333500"/>
                              </a:cubicBezTo>
                              <a:cubicBezTo>
                                <a:pt x="2712175" y="1317935"/>
                                <a:pt x="2714666" y="1300101"/>
                                <a:pt x="2724150" y="1285875"/>
                              </a:cubicBezTo>
                              <a:cubicBezTo>
                                <a:pt x="2734113" y="1270931"/>
                                <a:pt x="2751223" y="1261952"/>
                                <a:pt x="2762250" y="1247775"/>
                              </a:cubicBezTo>
                              <a:cubicBezTo>
                                <a:pt x="2799990" y="1199252"/>
                                <a:pt x="2781119" y="1208059"/>
                                <a:pt x="2809875" y="1162050"/>
                              </a:cubicBezTo>
                              <a:cubicBezTo>
                                <a:pt x="2818289" y="1148588"/>
                                <a:pt x="2830740" y="1137827"/>
                                <a:pt x="2838450" y="1123950"/>
                              </a:cubicBezTo>
                              <a:cubicBezTo>
                                <a:pt x="2846753" y="1109004"/>
                                <a:pt x="2850556" y="1091949"/>
                                <a:pt x="2857500" y="1076325"/>
                              </a:cubicBezTo>
                              <a:cubicBezTo>
                                <a:pt x="2863267" y="1063350"/>
                                <a:pt x="2869505" y="1050553"/>
                                <a:pt x="2876550" y="1038225"/>
                              </a:cubicBezTo>
                              <a:cubicBezTo>
                                <a:pt x="2893144" y="1009186"/>
                                <a:pt x="2944390" y="946827"/>
                                <a:pt x="2952750" y="933450"/>
                              </a:cubicBezTo>
                              <a:cubicBezTo>
                                <a:pt x="3017878" y="829245"/>
                                <a:pt x="2965858" y="888782"/>
                                <a:pt x="3019425" y="790575"/>
                              </a:cubicBezTo>
                              <a:cubicBezTo>
                                <a:pt x="3027027" y="776638"/>
                                <a:pt x="3038475" y="765175"/>
                                <a:pt x="3048000" y="752475"/>
                              </a:cubicBezTo>
                              <a:cubicBezTo>
                                <a:pt x="3051175" y="733425"/>
                                <a:pt x="3052841" y="714061"/>
                                <a:pt x="3057525" y="695325"/>
                              </a:cubicBezTo>
                              <a:cubicBezTo>
                                <a:pt x="3062395" y="675844"/>
                                <a:pt x="3076575" y="638175"/>
                                <a:pt x="3076575" y="638175"/>
                              </a:cubicBezTo>
                              <a:cubicBezTo>
                                <a:pt x="3073400" y="600075"/>
                                <a:pt x="3071792" y="561812"/>
                                <a:pt x="3067050" y="523875"/>
                              </a:cubicBezTo>
                              <a:cubicBezTo>
                                <a:pt x="3065426" y="510885"/>
                                <a:pt x="3063379" y="497484"/>
                                <a:pt x="3057525" y="485775"/>
                              </a:cubicBezTo>
                              <a:cubicBezTo>
                                <a:pt x="3050425" y="471576"/>
                                <a:pt x="3038475" y="460375"/>
                                <a:pt x="3028950" y="447675"/>
                              </a:cubicBezTo>
                              <a:cubicBezTo>
                                <a:pt x="3018052" y="414981"/>
                                <a:pt x="3019683" y="409833"/>
                                <a:pt x="2990850" y="381000"/>
                              </a:cubicBezTo>
                              <a:cubicBezTo>
                                <a:pt x="2979625" y="369775"/>
                                <a:pt x="2964697" y="362879"/>
                                <a:pt x="2952750" y="352425"/>
                              </a:cubicBezTo>
                              <a:cubicBezTo>
                                <a:pt x="2939233" y="340598"/>
                                <a:pt x="2928827" y="325352"/>
                                <a:pt x="2914650" y="314325"/>
                              </a:cubicBezTo>
                              <a:cubicBezTo>
                                <a:pt x="2900037" y="302959"/>
                                <a:pt x="2882429" y="296019"/>
                                <a:pt x="2867025" y="285750"/>
                              </a:cubicBezTo>
                              <a:cubicBezTo>
                                <a:pt x="2853816" y="276944"/>
                                <a:pt x="2842318" y="265698"/>
                                <a:pt x="2828925" y="257175"/>
                              </a:cubicBezTo>
                              <a:cubicBezTo>
                                <a:pt x="2807329" y="243432"/>
                                <a:pt x="2783549" y="233274"/>
                                <a:pt x="2762250" y="219075"/>
                              </a:cubicBezTo>
                              <a:cubicBezTo>
                                <a:pt x="2735832" y="201463"/>
                                <a:pt x="2712974" y="178752"/>
                                <a:pt x="2686050" y="161925"/>
                              </a:cubicBezTo>
                              <a:cubicBezTo>
                                <a:pt x="2607009" y="112525"/>
                                <a:pt x="2561875" y="84732"/>
                                <a:pt x="2486025" y="57150"/>
                              </a:cubicBezTo>
                              <a:cubicBezTo>
                                <a:pt x="2474094" y="52811"/>
                                <a:pt x="2410781" y="30681"/>
                                <a:pt x="2390775" y="28575"/>
                              </a:cubicBezTo>
                              <a:cubicBezTo>
                                <a:pt x="2343307" y="23578"/>
                                <a:pt x="2295525" y="22225"/>
                                <a:pt x="2247900" y="19050"/>
                              </a:cubicBezTo>
                              <a:cubicBezTo>
                                <a:pt x="2200845" y="11207"/>
                                <a:pt x="2141287" y="0"/>
                                <a:pt x="2095500" y="0"/>
                              </a:cubicBezTo>
                              <a:cubicBezTo>
                                <a:pt x="2035092" y="0"/>
                                <a:pt x="1974850" y="6350"/>
                                <a:pt x="1914525" y="9525"/>
                              </a:cubicBezTo>
                              <a:lnTo>
                                <a:pt x="1800225" y="38100"/>
                              </a:lnTo>
                              <a:cubicBezTo>
                                <a:pt x="1787525" y="41275"/>
                                <a:pt x="1774544" y="43485"/>
                                <a:pt x="1762125" y="47625"/>
                              </a:cubicBezTo>
                              <a:lnTo>
                                <a:pt x="1704975" y="66675"/>
                              </a:lnTo>
                              <a:cubicBezTo>
                                <a:pt x="1685925" y="85725"/>
                                <a:pt x="1670241" y="108881"/>
                                <a:pt x="1647825" y="123825"/>
                              </a:cubicBezTo>
                              <a:cubicBezTo>
                                <a:pt x="1638300" y="130175"/>
                                <a:pt x="1629189" y="137195"/>
                                <a:pt x="1619250" y="142875"/>
                              </a:cubicBezTo>
                              <a:cubicBezTo>
                                <a:pt x="1584040" y="162995"/>
                                <a:pt x="1573403" y="160147"/>
                                <a:pt x="1543050" y="190500"/>
                              </a:cubicBezTo>
                              <a:cubicBezTo>
                                <a:pt x="1534955" y="198595"/>
                                <a:pt x="1531450" y="210383"/>
                                <a:pt x="1524000" y="219075"/>
                              </a:cubicBezTo>
                              <a:cubicBezTo>
                                <a:pt x="1512311" y="232712"/>
                                <a:pt x="1499537" y="245486"/>
                                <a:pt x="1485900" y="257175"/>
                              </a:cubicBezTo>
                              <a:cubicBezTo>
                                <a:pt x="1447684" y="289932"/>
                                <a:pt x="1469314" y="265468"/>
                                <a:pt x="1428750" y="285750"/>
                              </a:cubicBezTo>
                              <a:cubicBezTo>
                                <a:pt x="1418511" y="290870"/>
                                <a:pt x="1408969" y="297471"/>
                                <a:pt x="1400175" y="304800"/>
                              </a:cubicBezTo>
                              <a:cubicBezTo>
                                <a:pt x="1389827" y="313424"/>
                                <a:pt x="1381827" y="324609"/>
                                <a:pt x="1371600" y="333375"/>
                              </a:cubicBezTo>
                              <a:cubicBezTo>
                                <a:pt x="1359547" y="343706"/>
                                <a:pt x="1344725" y="350725"/>
                                <a:pt x="1333500" y="361950"/>
                              </a:cubicBezTo>
                              <a:cubicBezTo>
                                <a:pt x="1310859" y="384591"/>
                                <a:pt x="1304831" y="419381"/>
                                <a:pt x="1295400" y="447675"/>
                              </a:cubicBezTo>
                              <a:cubicBezTo>
                                <a:pt x="1282863" y="485286"/>
                                <a:pt x="1285875" y="466210"/>
                                <a:pt x="1285875" y="5048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-26.25pt;margin-top:2.75pt;width:242.25pt;height:1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6575,210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" path="m1419225,438150c1270000,498475,1118840,554218,971550,619125,904314,648754,845124,697828,781050,733425v-28575,15875,-58087,30170,-85725,47625c662557,801745,634099,829167,600075,847725v-36235,19765,-77034,29879,-114300,47625c456262,909404,429052,927894,400050,942975v-50390,26203,-103698,46979,-152400,76200c215900,1038225,182021,1054109,152400,1076325v-49459,37094,-23901,21475,-76200,47625c56352,1153722,47722,1165685,28575,1200150v-6896,12412,-14064,24805,-19050,38100c4928,1250507,3175,1263650,,1276350v6350,98425,5842,197534,19050,295275c21902,1592732,37183,1610212,47625,1628775v18348,32618,55072,98318,85725,133350c145177,1775642,157933,1788398,171450,1800225v11947,10454,26047,18244,38100,28575c255826,1868465,220238,1853194,285750,1885950v15293,7646,32615,10863,47625,19050c496323,1993880,290668,1901092,447675,1962150v38468,14960,76134,31910,114300,47625c577785,2016285,593160,2024128,609600,2028825v22225,6350,44907,11276,66675,19050c699046,2056008,719871,2069238,742950,2076450v62781,19619,106734,21384,171450,28575l1304925,2076450v226308,-18474,-75594,2515,152400,-28575c1501480,2041854,1546225,2041525,1590675,2038350v221850,-36975,2525,-1331,247650,-38100c1883707,1993443,1888420,1994561,1924050,1981200v42007,-15753,63964,-25365,104775,-47625c2045078,1924710,2061229,1915538,2076450,1905000v26105,-18072,49782,-39538,76200,-57150c2270977,1768966,2152620,1850254,2257425,1771650v48888,-36666,89751,-64261,142875,-95250c2426667,1661019,2444300,1658140,2466975,1638300v50009,-43758,71272,-77414,114300,-133350c2590954,1492367,2600325,1479550,2609850,1466850v9525,-12700,17350,-26875,28575,-38100c2651125,1416050,2666225,1405364,2676525,1390650v12214,-17448,19762,-37761,28575,-57150c2712175,1317935,2714666,1300101,2724150,1285875v9963,-14944,27073,-23923,38100,-38100c2799990,1199252,2781119,1208059,2809875,1162050v8414,-13462,20865,-24223,28575,-38100c2846753,1109004,2850556,1091949,2857500,1076325v5767,-12975,12005,-25772,19050,-38100c2893144,1009186,2944390,946827,2952750,933450v65128,-104205,13108,-44668,66675,-142875c3027027,776638,3038475,765175,3048000,752475v3175,-19050,4841,-38414,9525,-57150c3062395,675844,3076575,638175,3076575,638175v-3175,-38100,-4783,-76363,-9525,-114300c3065426,510885,3063379,497484,3057525,485775v-7100,-14199,-19050,-25400,-28575,-38100c3018052,414981,3019683,409833,2990850,381000v-11225,-11225,-26153,-18121,-38100,-28575c2939233,340598,2928827,325352,2914650,314325v-14613,-11366,-32221,-18306,-47625,-28575c2853816,276944,2842318,265698,2828925,257175v-21596,-13743,-45376,-23901,-66675,-38100c2735832,201463,2712974,178752,2686050,161925,2607009,112525,2561875,84732,2486025,57150v-11931,-4339,-75244,-26469,-95250,-28575c2343307,23578,2295525,22225,2247900,19050,2200845,11207,2141287,,2095500,v-60408,,-120650,6350,-180975,9525l1800225,38100v-12700,3175,-25681,5385,-38100,9525l1704975,66675v-19050,19050,-34734,42206,-57150,57150c1638300,130175,1629189,137195,1619250,142875v-35210,20120,-45847,17272,-76200,47625c1534955,198595,1531450,210383,1524000,219075v-11689,13637,-24463,26411,-38100,38100c1447684,289932,1469314,265468,1428750,285750v-10239,5120,-19781,11721,-28575,19050c1389827,313424,1381827,324609,1371600,333375v-12053,10331,-26875,17350,-38100,28575c1310859,384591,1304831,419381,1295400,447675v-12537,37611,-9525,18535,-9525,57150e" filled="f" strokecolor="black [3040]">
                <v:path arrowok="t" o:connecttype="custom" o:connectlocs="1419225,438150;971550,619125;781050,733425;695325,781050;600075,847725;485775,895350;400050,942975;247650,1019175;152400,1076325;76200,1123950;28575,1200150;9525,1238250;0,1276350;19050,1571625;47625,1628775;133350,1762125;171450,1800225;209550,1828800;285750,1885950;333375,1905000;447675,1962150;561975,2009775;609600,2028825;676275,2047875;742950,2076450;914400,2105025;1304925,2076450;1457325,2047875;1590675,2038350;1838325,2000250;1924050,1981200;2028825,1933575;2076450,1905000;2152650,1847850;2257425,1771650;2400300,1676400;2466975,1638300;2581275,1504950;2609850,1466850;2638425,1428750;2676525,1390650;2705100,1333500;2724150,1285875;2762250,1247775;2809875,1162050;2838450,1123950;2857500,1076325;2876550,1038225;2952750,933450;3019425,790575;3048000,752475;3057525,695325;3076575,638175;3067050,523875;3057525,485775;3028950,447675;2990850,381000;2952750,352425;2914650,314325;2867025,285750;2828925,257175;2762250,219075;2686050,161925;2486025,57150;2390775,28575;2247900,19050;2095500,0;1914525,9525;1800225,38100;1762125,47625;1704975,66675;1647825,123825;1619250,142875;1543050,190500;1524000,219075;1485900,257175;1428750,285750;1400175,304800;1371600,333375;1333500,361950;1295400,447675;1285875,504825" o:connectangles="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2694F" w:rsidRPr="009128EF" w:rsidRDefault="00E2694F" w:rsidP="00E2694F">
      <w:pPr>
        <w:rPr>
          <w:sz w:val="24"/>
          <w:szCs w:val="24"/>
        </w:rPr>
      </w:pPr>
    </w:p>
    <w:p w:rsidR="00E2694F" w:rsidRPr="009128EF" w:rsidRDefault="00E2694F" w:rsidP="00E2694F">
      <w:pPr>
        <w:rPr>
          <w:sz w:val="24"/>
          <w:szCs w:val="24"/>
        </w:rPr>
      </w:pPr>
    </w:p>
    <w:p w:rsidR="00E2694F" w:rsidRPr="009128EF" w:rsidRDefault="00E2694F" w:rsidP="00E2694F">
      <w:pPr>
        <w:rPr>
          <w:sz w:val="24"/>
          <w:szCs w:val="24"/>
        </w:rPr>
      </w:pPr>
    </w:p>
    <w:p w:rsidR="00E2694F" w:rsidRPr="009128EF" w:rsidRDefault="00E2694F" w:rsidP="00E2694F">
      <w:pPr>
        <w:rPr>
          <w:sz w:val="24"/>
          <w:szCs w:val="24"/>
        </w:rPr>
      </w:pPr>
    </w:p>
    <w:p w:rsidR="00E2694F" w:rsidRPr="009128EF" w:rsidRDefault="00E2694F" w:rsidP="00E2694F">
      <w:pPr>
        <w:rPr>
          <w:sz w:val="24"/>
          <w:szCs w:val="24"/>
        </w:rPr>
      </w:pPr>
    </w:p>
    <w:p w:rsidR="00E2694F" w:rsidRPr="009128EF" w:rsidRDefault="00E2694F" w:rsidP="00E2694F">
      <w:pPr>
        <w:rPr>
          <w:sz w:val="24"/>
          <w:szCs w:val="24"/>
        </w:rPr>
      </w:pPr>
    </w:p>
    <w:p w:rsidR="000D3F91" w:rsidRPr="009128EF" w:rsidRDefault="000D3F91" w:rsidP="00E2694F">
      <w:pPr>
        <w:rPr>
          <w:sz w:val="24"/>
          <w:szCs w:val="24"/>
        </w:rPr>
      </w:pPr>
    </w:p>
    <w:p w:rsidR="00E2694F" w:rsidRPr="009128EF" w:rsidRDefault="00E2694F" w:rsidP="00E2694F">
      <w:pPr>
        <w:rPr>
          <w:rFonts w:eastAsiaTheme="minorEastAsia"/>
          <w:sz w:val="24"/>
          <w:szCs w:val="24"/>
        </w:rPr>
      </w:pPr>
      <w:r w:rsidRPr="009128EF">
        <w:rPr>
          <w:sz w:val="24"/>
          <w:szCs w:val="24"/>
        </w:rPr>
        <w:t xml:space="preserve">Linear speed, v = r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</w:p>
    <w:p w:rsidR="00D3342C" w:rsidRPr="009128EF" w:rsidRDefault="00D3342C" w:rsidP="00E2694F">
      <w:pPr>
        <w:rPr>
          <w:rFonts w:eastAsiaTheme="minorEastAsia"/>
          <w:sz w:val="24"/>
          <w:szCs w:val="24"/>
        </w:rPr>
      </w:pPr>
      <w:r w:rsidRPr="009128EF">
        <w:rPr>
          <w:rFonts w:eastAsiaTheme="minorEastAsia"/>
          <w:sz w:val="24"/>
          <w:szCs w:val="24"/>
        </w:rPr>
        <w:t xml:space="preserve">KE of </w:t>
      </w:r>
      <w:proofErr w:type="gramStart"/>
      <w:r w:rsidRPr="009128EF">
        <w:rPr>
          <w:rFonts w:eastAsiaTheme="minorEastAsia"/>
          <w:sz w:val="24"/>
          <w:szCs w:val="24"/>
        </w:rPr>
        <w:t>lamina  =</w:t>
      </w:r>
      <w:proofErr w:type="gramEnd"/>
      <w:r w:rsidRPr="009128EF">
        <w:rPr>
          <w:rFonts w:eastAsiaTheme="minorEastAsia"/>
          <w:sz w:val="24"/>
          <w:szCs w:val="24"/>
        </w:rPr>
        <w:t xml:space="preserve">  ½ m v</w:t>
      </w:r>
      <w:r w:rsidRPr="009128EF">
        <w:rPr>
          <w:rFonts w:eastAsiaTheme="minorEastAsia"/>
          <w:sz w:val="24"/>
          <w:szCs w:val="24"/>
          <w:vertAlign w:val="superscript"/>
        </w:rPr>
        <w:t>2</w:t>
      </w:r>
      <w:r w:rsidRPr="009128EF">
        <w:rPr>
          <w:rFonts w:eastAsiaTheme="minorEastAsia"/>
          <w:sz w:val="24"/>
          <w:szCs w:val="24"/>
        </w:rPr>
        <w:t xml:space="preserve">   = ½ m r</w:t>
      </w:r>
      <w:r w:rsidRPr="009128EF">
        <w:rPr>
          <w:rFonts w:eastAsiaTheme="minorEastAsia"/>
          <w:sz w:val="24"/>
          <w:szCs w:val="24"/>
          <w:vertAlign w:val="superscript"/>
        </w:rPr>
        <w:t>2</w:t>
      </w:r>
      <w:r w:rsidRPr="009128E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9128EF">
        <w:rPr>
          <w:rFonts w:eastAsiaTheme="minorEastAsia"/>
          <w:sz w:val="24"/>
          <w:szCs w:val="24"/>
          <w:vertAlign w:val="superscript"/>
        </w:rPr>
        <w:t>2</w:t>
      </w:r>
    </w:p>
    <w:p w:rsidR="00D3342C" w:rsidRPr="009128EF" w:rsidRDefault="00D3342C" w:rsidP="00E2694F">
      <w:pPr>
        <w:rPr>
          <w:rFonts w:eastAsiaTheme="minorEastAsia"/>
          <w:sz w:val="24"/>
          <w:szCs w:val="24"/>
        </w:rPr>
      </w:pPr>
      <w:r w:rsidRPr="009128EF">
        <w:rPr>
          <w:rFonts w:eastAsiaTheme="minorEastAsia"/>
          <w:sz w:val="24"/>
          <w:szCs w:val="24"/>
        </w:rPr>
        <w:t xml:space="preserve">                                            = </w:t>
      </w:r>
      <w:proofErr w:type="gramStart"/>
      <w:r w:rsidRPr="009128EF">
        <w:rPr>
          <w:rFonts w:eastAsiaTheme="minorEastAsia"/>
          <w:sz w:val="24"/>
          <w:szCs w:val="24"/>
        </w:rPr>
        <w:t xml:space="preserve">½ 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9128EF">
        <w:rPr>
          <w:rFonts w:eastAsiaTheme="minorEastAsia"/>
          <w:sz w:val="24"/>
          <w:szCs w:val="24"/>
          <w:vertAlign w:val="superscript"/>
        </w:rPr>
        <w:t xml:space="preserve">2 </w:t>
      </w:r>
      <w:r w:rsidRPr="009128EF">
        <w:rPr>
          <w:rFonts w:eastAsiaTheme="minorEastAsia"/>
          <w:sz w:val="24"/>
          <w:szCs w:val="24"/>
        </w:rPr>
        <w:t>( m</w:t>
      </w:r>
      <w:r w:rsidRPr="009128EF">
        <w:rPr>
          <w:rFonts w:eastAsiaTheme="minorEastAsia"/>
          <w:sz w:val="24"/>
          <w:szCs w:val="24"/>
          <w:vertAlign w:val="subscript"/>
        </w:rPr>
        <w:t>i</w:t>
      </w:r>
      <w:r w:rsidRPr="009128EF">
        <w:rPr>
          <w:rFonts w:eastAsiaTheme="minorEastAsia"/>
          <w:sz w:val="24"/>
          <w:szCs w:val="24"/>
        </w:rPr>
        <w:t xml:space="preserve"> </w:t>
      </w:r>
      <w:proofErr w:type="spellStart"/>
      <w:r w:rsidRPr="009128EF">
        <w:rPr>
          <w:rFonts w:eastAsiaTheme="minorEastAsia"/>
          <w:sz w:val="24"/>
          <w:szCs w:val="24"/>
        </w:rPr>
        <w:t>r</w:t>
      </w:r>
      <w:r w:rsidRPr="009128EF">
        <w:rPr>
          <w:rFonts w:eastAsiaTheme="minorEastAsia"/>
          <w:sz w:val="24"/>
          <w:szCs w:val="24"/>
          <w:vertAlign w:val="subscript"/>
        </w:rPr>
        <w:t>i</w:t>
      </w:r>
      <w:proofErr w:type="spellEnd"/>
      <w:r w:rsidRPr="009128EF">
        <w:rPr>
          <w:rFonts w:eastAsiaTheme="minorEastAsia"/>
          <w:sz w:val="24"/>
          <w:szCs w:val="24"/>
          <w:vertAlign w:val="subscript"/>
        </w:rPr>
        <w:t xml:space="preserve"> </w:t>
      </w:r>
      <w:r w:rsidRPr="009128EF">
        <w:rPr>
          <w:rFonts w:eastAsiaTheme="minorEastAsia"/>
          <w:sz w:val="24"/>
          <w:szCs w:val="24"/>
          <w:vertAlign w:val="superscript"/>
        </w:rPr>
        <w:t>2</w:t>
      </w:r>
      <w:r w:rsidRPr="009128EF">
        <w:rPr>
          <w:rFonts w:eastAsiaTheme="minorEastAsia"/>
          <w:sz w:val="24"/>
          <w:szCs w:val="24"/>
        </w:rPr>
        <w:t xml:space="preserve"> )</w:t>
      </w:r>
    </w:p>
    <w:p w:rsidR="00D3342C" w:rsidRPr="009128EF" w:rsidRDefault="00D3342C" w:rsidP="00E2694F">
      <w:pPr>
        <w:rPr>
          <w:rFonts w:eastAsiaTheme="minorEastAsia"/>
          <w:sz w:val="24"/>
          <w:szCs w:val="24"/>
        </w:rPr>
      </w:pPr>
      <w:r w:rsidRPr="009128EF">
        <w:rPr>
          <w:rFonts w:eastAsiaTheme="minorEastAsia"/>
          <w:sz w:val="24"/>
          <w:szCs w:val="24"/>
        </w:rPr>
        <w:t xml:space="preserve">                                            = ½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Pr="009128EF">
        <w:rPr>
          <w:rFonts w:eastAsiaTheme="minorEastAsia"/>
          <w:sz w:val="24"/>
          <w:szCs w:val="24"/>
        </w:rPr>
        <w:t xml:space="preserve"> </w:t>
      </w:r>
      <w:r w:rsidRPr="009128EF">
        <w:rPr>
          <w:rFonts w:eastAsiaTheme="minorEastAsia"/>
          <w:sz w:val="24"/>
          <w:szCs w:val="24"/>
          <w:vertAlign w:val="superscript"/>
        </w:rPr>
        <w:t>2</w:t>
      </w:r>
      <w:r w:rsidRPr="009128EF">
        <w:rPr>
          <w:rFonts w:eastAsiaTheme="minorEastAsia"/>
          <w:sz w:val="24"/>
          <w:szCs w:val="24"/>
        </w:rPr>
        <w:t xml:space="preserve"> </w:t>
      </w:r>
      <w:proofErr w:type="gramStart"/>
      <w:r w:rsidRPr="009128EF">
        <w:rPr>
          <w:rFonts w:eastAsiaTheme="minorEastAsia" w:cstheme="minorHAnsi"/>
          <w:sz w:val="24"/>
          <w:szCs w:val="24"/>
        </w:rPr>
        <w:t>∑</w:t>
      </w:r>
      <w:r w:rsidRPr="009128EF">
        <w:rPr>
          <w:rFonts w:eastAsiaTheme="minorEastAsia"/>
          <w:sz w:val="24"/>
          <w:szCs w:val="24"/>
        </w:rPr>
        <w:t xml:space="preserve">  (</w:t>
      </w:r>
      <w:proofErr w:type="gramEnd"/>
      <w:r w:rsidRPr="009128EF">
        <w:rPr>
          <w:rFonts w:eastAsiaTheme="minorEastAsia"/>
          <w:sz w:val="24"/>
          <w:szCs w:val="24"/>
        </w:rPr>
        <w:t xml:space="preserve"> m</w:t>
      </w:r>
      <w:r w:rsidRPr="009128EF">
        <w:rPr>
          <w:rFonts w:eastAsiaTheme="minorEastAsia"/>
          <w:sz w:val="24"/>
          <w:szCs w:val="24"/>
          <w:vertAlign w:val="subscript"/>
        </w:rPr>
        <w:t>i</w:t>
      </w:r>
      <w:r w:rsidRPr="009128EF">
        <w:rPr>
          <w:rFonts w:eastAsiaTheme="minorEastAsia"/>
          <w:sz w:val="24"/>
          <w:szCs w:val="24"/>
        </w:rPr>
        <w:t xml:space="preserve"> </w:t>
      </w:r>
      <w:proofErr w:type="spellStart"/>
      <w:r w:rsidRPr="009128EF">
        <w:rPr>
          <w:rFonts w:eastAsiaTheme="minorEastAsia"/>
          <w:sz w:val="24"/>
          <w:szCs w:val="24"/>
        </w:rPr>
        <w:t>r</w:t>
      </w:r>
      <w:r w:rsidRPr="009128EF">
        <w:rPr>
          <w:rFonts w:eastAsiaTheme="minorEastAsia"/>
          <w:sz w:val="24"/>
          <w:szCs w:val="24"/>
          <w:vertAlign w:val="subscript"/>
        </w:rPr>
        <w:t>i</w:t>
      </w:r>
      <w:proofErr w:type="spellEnd"/>
      <w:r w:rsidRPr="009128EF">
        <w:rPr>
          <w:rFonts w:eastAsiaTheme="minorEastAsia"/>
          <w:sz w:val="24"/>
          <w:szCs w:val="24"/>
          <w:vertAlign w:val="subscript"/>
        </w:rPr>
        <w:t xml:space="preserve"> </w:t>
      </w:r>
      <w:r w:rsidRPr="009128EF">
        <w:rPr>
          <w:rFonts w:eastAsiaTheme="minorEastAsia"/>
          <w:sz w:val="24"/>
          <w:szCs w:val="24"/>
          <w:vertAlign w:val="superscript"/>
        </w:rPr>
        <w:t>2</w:t>
      </w:r>
      <w:r w:rsidRPr="009128EF">
        <w:rPr>
          <w:rFonts w:eastAsiaTheme="minorEastAsia"/>
          <w:sz w:val="24"/>
          <w:szCs w:val="24"/>
        </w:rPr>
        <w:t xml:space="preserve"> )  </w:t>
      </w:r>
    </w:p>
    <w:p w:rsidR="00D3342C" w:rsidRPr="009128EF" w:rsidRDefault="00D3342C" w:rsidP="00E2694F">
      <w:pPr>
        <w:rPr>
          <w:rFonts w:eastAsiaTheme="minorEastAsia"/>
          <w:sz w:val="24"/>
          <w:szCs w:val="24"/>
        </w:rPr>
      </w:pPr>
      <w:r w:rsidRPr="009128EF">
        <w:rPr>
          <w:rFonts w:eastAsiaTheme="minorEastAsia"/>
          <w:sz w:val="24"/>
          <w:szCs w:val="24"/>
        </w:rPr>
        <w:t xml:space="preserve">The quantity   </w:t>
      </w:r>
      <w:proofErr w:type="gramStart"/>
      <w:r w:rsidRPr="009128EF">
        <w:rPr>
          <w:rFonts w:eastAsiaTheme="minorEastAsia"/>
          <w:sz w:val="24"/>
          <w:szCs w:val="24"/>
        </w:rPr>
        <w:t>m</w:t>
      </w:r>
      <w:r w:rsidRPr="009128EF">
        <w:rPr>
          <w:rFonts w:eastAsiaTheme="minorEastAsia"/>
          <w:sz w:val="24"/>
          <w:szCs w:val="24"/>
          <w:vertAlign w:val="subscript"/>
        </w:rPr>
        <w:t>1</w:t>
      </w:r>
      <w:r w:rsidRPr="009128EF">
        <w:rPr>
          <w:rFonts w:eastAsiaTheme="minorEastAsia"/>
          <w:sz w:val="24"/>
          <w:szCs w:val="24"/>
        </w:rPr>
        <w:t>r</w:t>
      </w:r>
      <w:r w:rsidRPr="009128EF">
        <w:rPr>
          <w:rFonts w:eastAsiaTheme="minorEastAsia"/>
          <w:sz w:val="24"/>
          <w:szCs w:val="24"/>
          <w:vertAlign w:val="subscript"/>
        </w:rPr>
        <w:t>1</w:t>
      </w:r>
      <w:r w:rsidRPr="009128EF">
        <w:rPr>
          <w:rFonts w:eastAsiaTheme="minorEastAsia"/>
          <w:sz w:val="24"/>
          <w:szCs w:val="24"/>
          <w:vertAlign w:val="superscript"/>
        </w:rPr>
        <w:t>2</w:t>
      </w:r>
      <w:r w:rsidRPr="009128EF">
        <w:rPr>
          <w:rFonts w:eastAsiaTheme="minorEastAsia"/>
          <w:sz w:val="24"/>
          <w:szCs w:val="24"/>
        </w:rPr>
        <w:t xml:space="preserve"> ,</w:t>
      </w:r>
      <w:proofErr w:type="gramEnd"/>
      <w:r w:rsidRPr="009128EF">
        <w:rPr>
          <w:rFonts w:eastAsiaTheme="minorEastAsia"/>
          <w:sz w:val="24"/>
          <w:szCs w:val="24"/>
        </w:rPr>
        <w:t xml:space="preserve"> m</w:t>
      </w:r>
      <w:r w:rsidRPr="009128EF">
        <w:rPr>
          <w:rFonts w:eastAsiaTheme="minorEastAsia"/>
          <w:sz w:val="24"/>
          <w:szCs w:val="24"/>
          <w:vertAlign w:val="subscript"/>
        </w:rPr>
        <w:t>2</w:t>
      </w:r>
      <w:r w:rsidRPr="009128EF">
        <w:rPr>
          <w:rFonts w:eastAsiaTheme="minorEastAsia"/>
          <w:sz w:val="24"/>
          <w:szCs w:val="24"/>
        </w:rPr>
        <w:t>r</w:t>
      </w:r>
      <w:r w:rsidRPr="009128EF">
        <w:rPr>
          <w:rFonts w:eastAsiaTheme="minorEastAsia"/>
          <w:sz w:val="24"/>
          <w:szCs w:val="24"/>
          <w:vertAlign w:val="subscript"/>
        </w:rPr>
        <w:t>2</w:t>
      </w:r>
      <w:r w:rsidRPr="009128EF">
        <w:rPr>
          <w:rFonts w:eastAsiaTheme="minorEastAsia"/>
          <w:sz w:val="24"/>
          <w:szCs w:val="24"/>
          <w:vertAlign w:val="superscript"/>
        </w:rPr>
        <w:t>2</w:t>
      </w:r>
      <w:r w:rsidRPr="009128EF">
        <w:rPr>
          <w:rFonts w:eastAsiaTheme="minorEastAsia"/>
          <w:sz w:val="24"/>
          <w:szCs w:val="24"/>
        </w:rPr>
        <w:t>, …….  m</w:t>
      </w:r>
      <w:r w:rsidRPr="009128EF">
        <w:rPr>
          <w:rFonts w:eastAsiaTheme="minorEastAsia"/>
          <w:sz w:val="24"/>
          <w:szCs w:val="24"/>
          <w:vertAlign w:val="subscript"/>
        </w:rPr>
        <w:t>n</w:t>
      </w:r>
      <w:r w:rsidRPr="009128EF">
        <w:rPr>
          <w:rFonts w:eastAsiaTheme="minorEastAsia"/>
          <w:sz w:val="24"/>
          <w:szCs w:val="24"/>
        </w:rPr>
        <w:t>r</w:t>
      </w:r>
      <w:r w:rsidRPr="009128EF">
        <w:rPr>
          <w:rFonts w:eastAsiaTheme="minorEastAsia"/>
          <w:sz w:val="24"/>
          <w:szCs w:val="24"/>
          <w:vertAlign w:val="subscript"/>
        </w:rPr>
        <w:t>n</w:t>
      </w:r>
      <w:r w:rsidRPr="009128EF">
        <w:rPr>
          <w:rFonts w:eastAsiaTheme="minorEastAsia"/>
          <w:sz w:val="24"/>
          <w:szCs w:val="24"/>
          <w:vertAlign w:val="superscript"/>
        </w:rPr>
        <w:t xml:space="preserve">2  </w:t>
      </w:r>
      <w:r w:rsidRPr="009128EF">
        <w:rPr>
          <w:rFonts w:eastAsiaTheme="minorEastAsia"/>
          <w:sz w:val="24"/>
          <w:szCs w:val="24"/>
        </w:rPr>
        <w:t xml:space="preserve"> depends only on how the mass of the lamina</w:t>
      </w:r>
      <w:r w:rsidR="009128EF" w:rsidRPr="009128EF">
        <w:rPr>
          <w:rFonts w:eastAsiaTheme="minorEastAsia"/>
          <w:sz w:val="24"/>
          <w:szCs w:val="24"/>
        </w:rPr>
        <w:t xml:space="preserve"> is distributed relative to axis of rotation.  It is known as the moment of inertia of the lamina about this axis.</w:t>
      </w:r>
    </w:p>
    <w:p w:rsidR="009128EF" w:rsidRPr="009128EF" w:rsidRDefault="009128EF" w:rsidP="00E2694F">
      <w:pPr>
        <w:rPr>
          <w:rFonts w:eastAsiaTheme="minorEastAsia"/>
          <w:sz w:val="24"/>
          <w:szCs w:val="24"/>
        </w:rPr>
      </w:pPr>
      <w:r w:rsidRPr="009128EF">
        <w:rPr>
          <w:rFonts w:eastAsiaTheme="minorEastAsia"/>
          <w:sz w:val="24"/>
          <w:szCs w:val="24"/>
        </w:rPr>
        <w:t xml:space="preserve">                            </w:t>
      </w:r>
      <w:proofErr w:type="gramStart"/>
      <w:r w:rsidRPr="009128EF">
        <w:rPr>
          <w:rFonts w:eastAsiaTheme="minorEastAsia"/>
          <w:sz w:val="24"/>
          <w:szCs w:val="24"/>
        </w:rPr>
        <w:t>I  =</w:t>
      </w:r>
      <w:proofErr w:type="gramEnd"/>
      <w:r w:rsidRPr="009128EF">
        <w:rPr>
          <w:rFonts w:eastAsiaTheme="minorEastAsia"/>
          <w:sz w:val="24"/>
          <w:szCs w:val="24"/>
        </w:rPr>
        <w:t xml:space="preserve">  </w:t>
      </w:r>
      <w:r w:rsidRPr="009128EF">
        <w:rPr>
          <w:rFonts w:eastAsiaTheme="minorEastAsia" w:cstheme="minorHAnsi"/>
          <w:sz w:val="24"/>
          <w:szCs w:val="24"/>
        </w:rPr>
        <w:t>∑</w:t>
      </w:r>
      <w:r w:rsidRPr="009128EF">
        <w:rPr>
          <w:rFonts w:eastAsiaTheme="minorEastAsia"/>
          <w:sz w:val="24"/>
          <w:szCs w:val="24"/>
        </w:rPr>
        <w:t xml:space="preserve">  ( m</w:t>
      </w:r>
      <w:r w:rsidRPr="009128EF">
        <w:rPr>
          <w:rFonts w:eastAsiaTheme="minorEastAsia"/>
          <w:sz w:val="24"/>
          <w:szCs w:val="24"/>
          <w:vertAlign w:val="subscript"/>
        </w:rPr>
        <w:t>i</w:t>
      </w:r>
      <w:r w:rsidRPr="009128EF">
        <w:rPr>
          <w:rFonts w:eastAsiaTheme="minorEastAsia"/>
          <w:sz w:val="24"/>
          <w:szCs w:val="24"/>
        </w:rPr>
        <w:t xml:space="preserve"> </w:t>
      </w:r>
      <w:proofErr w:type="spellStart"/>
      <w:r w:rsidRPr="009128EF">
        <w:rPr>
          <w:rFonts w:eastAsiaTheme="minorEastAsia"/>
          <w:sz w:val="24"/>
          <w:szCs w:val="24"/>
        </w:rPr>
        <w:t>r</w:t>
      </w:r>
      <w:r w:rsidRPr="009128EF">
        <w:rPr>
          <w:rFonts w:eastAsiaTheme="minorEastAsia"/>
          <w:sz w:val="24"/>
          <w:szCs w:val="24"/>
          <w:vertAlign w:val="subscript"/>
        </w:rPr>
        <w:t>i</w:t>
      </w:r>
      <w:proofErr w:type="spellEnd"/>
      <w:r w:rsidRPr="009128EF">
        <w:rPr>
          <w:rFonts w:eastAsiaTheme="minorEastAsia"/>
          <w:sz w:val="24"/>
          <w:szCs w:val="24"/>
          <w:vertAlign w:val="subscript"/>
        </w:rPr>
        <w:t xml:space="preserve"> </w:t>
      </w:r>
      <w:r w:rsidRPr="009128EF">
        <w:rPr>
          <w:rFonts w:eastAsiaTheme="minorEastAsia"/>
          <w:sz w:val="24"/>
          <w:szCs w:val="24"/>
          <w:vertAlign w:val="superscript"/>
        </w:rPr>
        <w:t>2</w:t>
      </w:r>
      <w:r w:rsidRPr="009128EF">
        <w:rPr>
          <w:rFonts w:eastAsiaTheme="minorEastAsia"/>
          <w:sz w:val="24"/>
          <w:szCs w:val="24"/>
        </w:rPr>
        <w:t xml:space="preserve"> )       ------ units in kgm</w:t>
      </w:r>
      <w:r w:rsidRPr="009128EF">
        <w:rPr>
          <w:rFonts w:eastAsiaTheme="minorEastAsia"/>
          <w:sz w:val="24"/>
          <w:szCs w:val="24"/>
          <w:vertAlign w:val="superscript"/>
        </w:rPr>
        <w:t>2</w:t>
      </w:r>
    </w:p>
    <w:p w:rsidR="009128EF" w:rsidRPr="009128EF" w:rsidRDefault="009128EF" w:rsidP="00E2694F">
      <w:pPr>
        <w:rPr>
          <w:rFonts w:eastAsiaTheme="minorEastAsia"/>
          <w:sz w:val="24"/>
          <w:szCs w:val="24"/>
        </w:rPr>
      </w:pPr>
      <w:r w:rsidRPr="009128EF">
        <w:rPr>
          <w:rFonts w:eastAsiaTheme="minorEastAsia"/>
          <w:sz w:val="24"/>
          <w:szCs w:val="24"/>
        </w:rPr>
        <w:t>The moment of inertia of a body about a given axis is a measure of its reluctance to turn about that axis.</w:t>
      </w:r>
    </w:p>
    <w:p w:rsidR="009128EF" w:rsidRPr="009128EF" w:rsidRDefault="009128EF" w:rsidP="00E2694F">
      <w:pPr>
        <w:rPr>
          <w:rFonts w:eastAsiaTheme="minorEastAsia"/>
          <w:sz w:val="24"/>
          <w:szCs w:val="24"/>
        </w:rPr>
      </w:pPr>
      <w:r w:rsidRPr="009128EF">
        <w:rPr>
          <w:rFonts w:eastAsiaTheme="minorEastAsia"/>
          <w:sz w:val="24"/>
          <w:szCs w:val="24"/>
        </w:rPr>
        <w:t>The larger the MI, the harder it is to change the angular speed of the body.</w:t>
      </w:r>
      <w:bookmarkStart w:id="0" w:name="_GoBack"/>
      <w:bookmarkEnd w:id="0"/>
    </w:p>
    <w:sectPr w:rsidR="009128EF" w:rsidRPr="0091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1D"/>
    <w:rsid w:val="000D3F91"/>
    <w:rsid w:val="001D6F0D"/>
    <w:rsid w:val="003A480B"/>
    <w:rsid w:val="009128EF"/>
    <w:rsid w:val="00B5551D"/>
    <w:rsid w:val="00D3342C"/>
    <w:rsid w:val="00E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F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69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F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6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7</cp:revision>
  <cp:lastPrinted>2012-02-09T04:07:00Z</cp:lastPrinted>
  <dcterms:created xsi:type="dcterms:W3CDTF">2012-02-08T03:19:00Z</dcterms:created>
  <dcterms:modified xsi:type="dcterms:W3CDTF">2014-08-07T05:09:00Z</dcterms:modified>
</cp:coreProperties>
</file>