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242" w:rsidRDefault="008021B1">
      <w:r>
        <w:t>Chapter 9   Group II</w:t>
      </w:r>
    </w:p>
    <w:p w:rsidR="008021B1" w:rsidRDefault="008021B1">
      <w:r>
        <w:t>Jun 02</w:t>
      </w:r>
    </w:p>
    <w:p w:rsidR="008021B1" w:rsidRDefault="008021B1">
      <w:r>
        <w:rPr>
          <w:noProof/>
        </w:rPr>
        <w:drawing>
          <wp:inline distT="0" distB="0" distL="0" distR="0">
            <wp:extent cx="5943600" cy="64768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24" w:rsidRDefault="00DA4424"/>
    <w:p w:rsidR="00DA4424" w:rsidRDefault="00DA4424"/>
    <w:p w:rsidR="00DA4424" w:rsidRDefault="00DA4424"/>
    <w:p w:rsidR="00DA4424" w:rsidRDefault="00002DDF">
      <w:r>
        <w:lastRenderedPageBreak/>
        <w:t>Jun 03</w:t>
      </w:r>
    </w:p>
    <w:p w:rsidR="00002DDF" w:rsidRDefault="00002DDF">
      <w:r>
        <w:rPr>
          <w:noProof/>
        </w:rPr>
        <w:drawing>
          <wp:inline distT="0" distB="0" distL="0" distR="0">
            <wp:extent cx="5545123" cy="17770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492" cy="177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DF" w:rsidRDefault="003B77C1">
      <w:r>
        <w:t>Nov 03</w:t>
      </w:r>
    </w:p>
    <w:p w:rsidR="003B77C1" w:rsidRDefault="003B77C1">
      <w:r>
        <w:rPr>
          <w:noProof/>
        </w:rPr>
        <w:drawing>
          <wp:inline distT="0" distB="0" distL="0" distR="0">
            <wp:extent cx="5805182" cy="5580983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354" cy="55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C1" w:rsidRDefault="00BD40C6">
      <w:r>
        <w:lastRenderedPageBreak/>
        <w:t>Nov 04</w:t>
      </w:r>
    </w:p>
    <w:p w:rsidR="00BD40C6" w:rsidRDefault="00BD40C6">
      <w:r>
        <w:rPr>
          <w:noProof/>
        </w:rPr>
        <w:drawing>
          <wp:inline distT="0" distB="0" distL="0" distR="0">
            <wp:extent cx="5943600" cy="38557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8B" w:rsidRDefault="00791E8B">
      <w:r>
        <w:t>Jun 05</w:t>
      </w:r>
    </w:p>
    <w:p w:rsidR="00791E8B" w:rsidRDefault="00791E8B">
      <w:r>
        <w:rPr>
          <w:noProof/>
        </w:rPr>
        <w:drawing>
          <wp:inline distT="0" distB="0" distL="0" distR="0">
            <wp:extent cx="5943600" cy="250649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8B" w:rsidRDefault="00791E8B">
      <w:r>
        <w:rPr>
          <w:noProof/>
        </w:rPr>
        <w:lastRenderedPageBreak/>
        <w:drawing>
          <wp:inline distT="0" distB="0" distL="0" distR="0">
            <wp:extent cx="5943600" cy="378529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8B" w:rsidRDefault="00791E8B">
      <w:r>
        <w:rPr>
          <w:noProof/>
        </w:rPr>
        <w:drawing>
          <wp:inline distT="0" distB="0" distL="0" distR="0">
            <wp:extent cx="5943600" cy="217071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8B" w:rsidRDefault="00791E8B"/>
    <w:p w:rsidR="00B1375E" w:rsidRDefault="00B1375E"/>
    <w:p w:rsidR="00B1375E" w:rsidRDefault="00B1375E"/>
    <w:p w:rsidR="00B1375E" w:rsidRDefault="00B1375E"/>
    <w:p w:rsidR="00B1375E" w:rsidRDefault="00B1375E"/>
    <w:p w:rsidR="00B1375E" w:rsidRDefault="00B1375E"/>
    <w:p w:rsidR="00B1375E" w:rsidRDefault="00B1375E">
      <w:r>
        <w:lastRenderedPageBreak/>
        <w:t>Jun 06</w:t>
      </w:r>
    </w:p>
    <w:p w:rsidR="00B1375E" w:rsidRDefault="00B1375E">
      <w:r>
        <w:rPr>
          <w:noProof/>
        </w:rPr>
        <w:drawing>
          <wp:inline distT="0" distB="0" distL="0" distR="0">
            <wp:extent cx="5943600" cy="4211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838">
        <w:t xml:space="preserve"> </w:t>
      </w:r>
    </w:p>
    <w:p w:rsidR="0064799E" w:rsidRDefault="00C6333F">
      <w:r>
        <w:t>Nov 06</w:t>
      </w:r>
    </w:p>
    <w:p w:rsidR="00C6333F" w:rsidRDefault="00C6333F">
      <w:r>
        <w:rPr>
          <w:noProof/>
        </w:rPr>
        <w:drawing>
          <wp:inline distT="0" distB="0" distL="0" distR="0">
            <wp:extent cx="5943600" cy="235687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3F" w:rsidRDefault="00C6333F"/>
    <w:p w:rsidR="00C6333F" w:rsidRDefault="00C6333F"/>
    <w:p w:rsidR="00C6333F" w:rsidRDefault="00C6333F">
      <w:r>
        <w:lastRenderedPageBreak/>
        <w:t>Jun 07</w:t>
      </w:r>
    </w:p>
    <w:p w:rsidR="00C6333F" w:rsidRDefault="00C6333F">
      <w:r>
        <w:rPr>
          <w:noProof/>
        </w:rPr>
        <w:drawing>
          <wp:inline distT="0" distB="0" distL="0" distR="0">
            <wp:extent cx="5943600" cy="248756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8C8" w:rsidRDefault="008D58C8">
      <w:r>
        <w:t>Nov 07</w:t>
      </w:r>
    </w:p>
    <w:p w:rsidR="008D58C8" w:rsidRDefault="008D58C8">
      <w:r>
        <w:rPr>
          <w:noProof/>
        </w:rPr>
        <w:drawing>
          <wp:inline distT="0" distB="0" distL="0" distR="0">
            <wp:extent cx="5847127" cy="4900893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127" cy="490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5E" w:rsidRDefault="00671E5B">
      <w:r>
        <w:lastRenderedPageBreak/>
        <w:t>Nov 08</w:t>
      </w:r>
    </w:p>
    <w:p w:rsidR="00671E5B" w:rsidRDefault="00671E5B">
      <w:r>
        <w:rPr>
          <w:noProof/>
        </w:rPr>
        <w:drawing>
          <wp:inline distT="0" distB="0" distL="0" distR="0" wp14:anchorId="4AB964BA" wp14:editId="4559FE59">
            <wp:extent cx="5943600" cy="5031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49" w:rsidRDefault="006C6F49"/>
    <w:p w:rsidR="006C6F49" w:rsidRDefault="006C6F49"/>
    <w:p w:rsidR="006C6F49" w:rsidRDefault="006C6F49"/>
    <w:p w:rsidR="006C6F49" w:rsidRDefault="006C6F49"/>
    <w:p w:rsidR="006C6F49" w:rsidRDefault="006C6F49"/>
    <w:p w:rsidR="006C6F49" w:rsidRDefault="006C6F49"/>
    <w:p w:rsidR="006C6F49" w:rsidRDefault="006C6F49"/>
    <w:p w:rsidR="006C6F49" w:rsidRDefault="006C6F49"/>
    <w:p w:rsidR="006C6F49" w:rsidRDefault="006C6F49">
      <w:r>
        <w:lastRenderedPageBreak/>
        <w:t>Nov 09 P42</w:t>
      </w:r>
    </w:p>
    <w:p w:rsidR="006C6F49" w:rsidRDefault="006C6F49" w:rsidP="00694989">
      <w:r>
        <w:rPr>
          <w:noProof/>
        </w:rPr>
        <w:drawing>
          <wp:inline distT="0" distB="0" distL="0" distR="0">
            <wp:extent cx="5943600" cy="52814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989">
        <w:t>Jun 10 P42</w:t>
      </w:r>
    </w:p>
    <w:p w:rsidR="00694989" w:rsidRPr="00694989" w:rsidRDefault="00694989" w:rsidP="00694989">
      <w:r>
        <w:rPr>
          <w:noProof/>
        </w:rPr>
        <w:drawing>
          <wp:inline distT="0" distB="0" distL="0" distR="0">
            <wp:extent cx="5461233" cy="2206894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81" cy="220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4989" w:rsidRPr="0069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B1"/>
    <w:rsid w:val="00002DDF"/>
    <w:rsid w:val="003B77C1"/>
    <w:rsid w:val="0040434F"/>
    <w:rsid w:val="0064799E"/>
    <w:rsid w:val="00671E5B"/>
    <w:rsid w:val="00691242"/>
    <w:rsid w:val="00694989"/>
    <w:rsid w:val="006C6F49"/>
    <w:rsid w:val="00710E5E"/>
    <w:rsid w:val="00791E8B"/>
    <w:rsid w:val="008021B1"/>
    <w:rsid w:val="008D58C8"/>
    <w:rsid w:val="00B1375E"/>
    <w:rsid w:val="00B76838"/>
    <w:rsid w:val="00BD40C6"/>
    <w:rsid w:val="00C6333F"/>
    <w:rsid w:val="00DA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1B1"/>
  </w:style>
  <w:style w:type="character" w:customStyle="1" w:styleId="DateChar">
    <w:name w:val="Date Char"/>
    <w:basedOn w:val="DefaultParagraphFont"/>
    <w:link w:val="Date"/>
    <w:uiPriority w:val="99"/>
    <w:semiHidden/>
    <w:rsid w:val="008021B1"/>
  </w:style>
  <w:style w:type="paragraph" w:styleId="BalloonText">
    <w:name w:val="Balloon Text"/>
    <w:basedOn w:val="Normal"/>
    <w:link w:val="BalloonTextChar"/>
    <w:uiPriority w:val="99"/>
    <w:semiHidden/>
    <w:unhideWhenUsed/>
    <w:rsid w:val="0080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1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1B1"/>
  </w:style>
  <w:style w:type="character" w:customStyle="1" w:styleId="DateChar">
    <w:name w:val="Date Char"/>
    <w:basedOn w:val="DefaultParagraphFont"/>
    <w:link w:val="Date"/>
    <w:uiPriority w:val="99"/>
    <w:semiHidden/>
    <w:rsid w:val="008021B1"/>
  </w:style>
  <w:style w:type="paragraph" w:styleId="BalloonText">
    <w:name w:val="Balloon Text"/>
    <w:basedOn w:val="Normal"/>
    <w:link w:val="BalloonTextChar"/>
    <w:uiPriority w:val="99"/>
    <w:semiHidden/>
    <w:unhideWhenUsed/>
    <w:rsid w:val="0080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12</cp:revision>
  <dcterms:created xsi:type="dcterms:W3CDTF">2013-06-24T22:10:00Z</dcterms:created>
  <dcterms:modified xsi:type="dcterms:W3CDTF">2013-07-05T02:41:00Z</dcterms:modified>
</cp:coreProperties>
</file>