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D1" w:rsidRDefault="0018383D">
      <w:r>
        <w:t>Dynamics:</w:t>
      </w:r>
    </w:p>
    <w:p w:rsidR="0018383D" w:rsidRDefault="0018383D">
      <w:r w:rsidRPr="0018383D">
        <w:t>Mistake in the answer for question 10 June 05 Paper 1 Q10. The answer should be A and not B.</w:t>
      </w:r>
    </w:p>
    <w:p w:rsidR="0018383D" w:rsidRDefault="0018383D">
      <w:r>
        <w:t>Forces:</w:t>
      </w:r>
    </w:p>
    <w:p w:rsidR="00294BD4" w:rsidRDefault="0018383D">
      <w:proofErr w:type="gramStart"/>
      <w:r w:rsidRPr="0018383D">
        <w:t>Mistakes in the answers for the topics on Forces.</w:t>
      </w:r>
      <w:proofErr w:type="gramEnd"/>
      <w:r w:rsidRPr="0018383D">
        <w:t> </w:t>
      </w:r>
      <w:r w:rsidRPr="0018383D">
        <w:br/>
      </w:r>
      <w:r w:rsidRPr="0018383D">
        <w:br/>
        <w:t>Question 7 June 09 P1 Q 11: Answer should be A</w:t>
      </w:r>
      <w:r w:rsidRPr="0018383D">
        <w:br/>
        <w:t>Question 6 Nov 03 P1 Q16: Answer should be C</w:t>
      </w:r>
      <w:r w:rsidRPr="0018383D">
        <w:br/>
        <w:t xml:space="preserve">Question 13 June 67 P1 </w:t>
      </w:r>
      <w:proofErr w:type="gramStart"/>
      <w:r w:rsidRPr="0018383D">
        <w:t>Q14 :</w:t>
      </w:r>
      <w:proofErr w:type="gramEnd"/>
      <w:r w:rsidRPr="0018383D">
        <w:t xml:space="preserve"> Q14 Answer should be D</w:t>
      </w:r>
      <w:r w:rsidRPr="0018383D">
        <w:br/>
      </w:r>
      <w:r w:rsidRPr="0018383D">
        <w:br/>
        <w:t>Thanks to the students who pointed the mistakes out to me.</w:t>
      </w:r>
    </w:p>
    <w:p w:rsidR="0018383D" w:rsidRDefault="0018383D">
      <w:r w:rsidRPr="0018383D">
        <w:t>Missing answers to tutorial on Work, energy and Power, under the section on Power &amp; Efficiency</w:t>
      </w:r>
      <w:proofErr w:type="gramStart"/>
      <w:r w:rsidRPr="0018383D">
        <w:t>:</w:t>
      </w:r>
      <w:proofErr w:type="gramEnd"/>
      <w:r w:rsidRPr="0018383D">
        <w:br/>
      </w:r>
      <w:r w:rsidRPr="0018383D">
        <w:br/>
        <w:t xml:space="preserve">Q4 Nov 02 P1 Q8: D P = W/t = </w:t>
      </w:r>
      <w:proofErr w:type="spellStart"/>
      <w:r w:rsidRPr="0018383D">
        <w:t>mgh</w:t>
      </w:r>
      <w:proofErr w:type="spellEnd"/>
      <w:r w:rsidRPr="0018383D">
        <w:t xml:space="preserve"> / t = 1.3 x 10^9 x 9.81 x 2.0 / (24 x 60 x 60)</w:t>
      </w:r>
      <w:r w:rsidRPr="0018383D">
        <w:br/>
        <w:t>Q12 June 07 P1 Q14 C</w:t>
      </w:r>
      <w:r w:rsidRPr="0018383D">
        <w:br/>
        <w:t>Q13 June 08 P1 Q19 C</w:t>
      </w:r>
      <w:r w:rsidRPr="0018383D">
        <w:br/>
        <w:t>Q14 Nov 18 P1 Q18 D Apply P = Fv</w:t>
      </w:r>
      <w:r w:rsidRPr="0018383D">
        <w:br/>
        <w:t xml:space="preserve">Q15 June 09 P1 Q14 C P = </w:t>
      </w:r>
      <w:proofErr w:type="spellStart"/>
      <w:r w:rsidRPr="0018383D">
        <w:t>kv</w:t>
      </w:r>
      <w:proofErr w:type="spellEnd"/>
      <w:r w:rsidRPr="0018383D">
        <w:t xml:space="preserve"> = kv^2. v. P = k v^3. Hence k = P / v^3</w:t>
      </w:r>
    </w:p>
    <w:p w:rsidR="00294BD4" w:rsidRDefault="00294BD4">
      <w:r w:rsidRPr="00294BD4">
        <w:t>Thanks for pointing out the mistake in the answer to June 09 P1 Q23.</w:t>
      </w:r>
      <w:r>
        <w:br/>
      </w:r>
      <w:r w:rsidRPr="00294BD4">
        <w:t>The correct answer should be C.</w:t>
      </w:r>
    </w:p>
    <w:sectPr w:rsidR="00294BD4" w:rsidSect="0082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383D"/>
    <w:rsid w:val="0018383D"/>
    <w:rsid w:val="00294BD4"/>
    <w:rsid w:val="0082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2012-10-10T20:32:00Z</dcterms:created>
  <dcterms:modified xsi:type="dcterms:W3CDTF">2012-11-19T11:00:00Z</dcterms:modified>
</cp:coreProperties>
</file>