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7069" w14:textId="313B64DE" w:rsidR="00802E9D" w:rsidRDefault="000B6B92">
      <w:r>
        <w:t>This is my first Java Program</w:t>
      </w:r>
    </w:p>
    <w:p w14:paraId="4E9959B0" w14:textId="67B602DF" w:rsidR="000B6B92" w:rsidRDefault="000B6B92">
      <w:r>
        <w:t>I love Java program</w:t>
      </w:r>
    </w:p>
    <w:p w14:paraId="4C992450" w14:textId="2A130235" w:rsidR="000B6B92" w:rsidRDefault="000B6B92"/>
    <w:p w14:paraId="3648695F" w14:textId="4330C950" w:rsidR="000B6B92" w:rsidRDefault="000B6B92">
      <w:r>
        <w:t xml:space="preserve">Please take a moment to read about the December 2021 Going the Extra Mile Employee Recognition awardees and their accomplishments. GEM award showcase NYSDOT workers who </w:t>
      </w:r>
      <w:r w:rsidR="00992225">
        <w:t>consistently go above and beyond what’s required in the completion of their daily duties. These employees are recognized for giving their all to get the job done right and for demonstrating an outstanding ability and willingness to go the extra mile.</w:t>
      </w:r>
    </w:p>
    <w:p w14:paraId="41A7CC2B" w14:textId="5D5059BF" w:rsidR="00992225" w:rsidRDefault="00992225"/>
    <w:p w14:paraId="210C3488" w14:textId="77777777" w:rsidR="00992225" w:rsidRDefault="00992225" w:rsidP="00992225">
      <w:r>
        <w:t>Please take a moment to read about the December 2021 Going the Extra Mile Employee Recognition awardees and their accomplishments. GEM award showcase NYSDOT workers who consistently go above and beyond what’s required in the completion of their daily duties. These employees are recognized for giving their all to get the job done right and for demonstrating an outstanding ability and willingness to go the extra mile.</w:t>
      </w:r>
    </w:p>
    <w:p w14:paraId="6E8FE334" w14:textId="77777777" w:rsidR="00992225" w:rsidRDefault="00992225"/>
    <w:sectPr w:rsidR="00992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92"/>
    <w:rsid w:val="000B6B92"/>
    <w:rsid w:val="00802E9D"/>
    <w:rsid w:val="0099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393E"/>
  <w15:chartTrackingRefBased/>
  <w15:docId w15:val="{15BB266A-B6E0-4019-9096-29FCFA22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Shihab (DOT)</dc:creator>
  <cp:keywords/>
  <dc:description/>
  <cp:lastModifiedBy>Shihab Uddin</cp:lastModifiedBy>
  <cp:revision>1</cp:revision>
  <dcterms:created xsi:type="dcterms:W3CDTF">2021-12-03T04:59:00Z</dcterms:created>
  <dcterms:modified xsi:type="dcterms:W3CDTF">2021-12-03T05:09:00Z</dcterms:modified>
</cp:coreProperties>
</file>