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DB635" w14:textId="77777777" w:rsidR="00631EDD" w:rsidRDefault="00631EDD" w:rsidP="00631EDD">
      <w:r>
        <w:t xml:space="preserve">        // Display the result of the math operation</w:t>
      </w:r>
    </w:p>
    <w:p w14:paraId="7D53ED5C" w14:textId="77777777" w:rsidR="00631EDD" w:rsidRDefault="00631EDD" w:rsidP="00631EDD">
      <w:r>
        <w:t xml:space="preserve">        Console.WriteLine("Result of first number multiplied by 2: " + result);</w:t>
      </w:r>
    </w:p>
    <w:p w14:paraId="17C5E806" w14:textId="77777777" w:rsidR="00631EDD" w:rsidRDefault="00631EDD" w:rsidP="00631EDD"/>
    <w:p w14:paraId="1E62DC90" w14:textId="77777777" w:rsidR="00631EDD" w:rsidRDefault="00631EDD" w:rsidP="00631EDD">
      <w:r>
        <w:t xml:space="preserve">        // Display the second integer to the screen</w:t>
      </w:r>
    </w:p>
    <w:p w14:paraId="51B4447F" w14:textId="77777777" w:rsidR="00631EDD" w:rsidRDefault="00631EDD" w:rsidP="00631EDD">
      <w:r>
        <w:t xml:space="preserve">        Console.WriteLine("Second number: " + secondNumber);</w:t>
      </w:r>
    </w:p>
    <w:p w14:paraId="0BB4A138" w14:textId="77777777" w:rsidR="00631EDD" w:rsidRDefault="00631EDD" w:rsidP="00631EDD">
      <w:r>
        <w:t xml:space="preserve">    }</w:t>
      </w:r>
    </w:p>
    <w:p w14:paraId="2B999618" w14:textId="77777777" w:rsidR="00631EDD" w:rsidRDefault="00631EDD" w:rsidP="00631EDD">
      <w:r>
        <w:t>}</w:t>
      </w:r>
    </w:p>
    <w:p w14:paraId="3E1FEBC3" w14:textId="77777777" w:rsidR="00631EDD" w:rsidRDefault="00631EDD" w:rsidP="00631EDD"/>
    <w:p w14:paraId="69A477E5" w14:textId="77777777" w:rsidR="00631EDD" w:rsidRDefault="00631EDD" w:rsidP="00631EDD">
      <w:r>
        <w:t>class Program</w:t>
      </w:r>
    </w:p>
    <w:p w14:paraId="65988726" w14:textId="77777777" w:rsidR="00631EDD" w:rsidRDefault="00631EDD" w:rsidP="00631EDD">
      <w:r>
        <w:t>{</w:t>
      </w:r>
    </w:p>
    <w:p w14:paraId="2785996B" w14:textId="77777777" w:rsidR="00631EDD" w:rsidRDefault="00631EDD" w:rsidP="00631EDD">
      <w:r>
        <w:t xml:space="preserve">    static void Main(string[] args)</w:t>
      </w:r>
    </w:p>
    <w:p w14:paraId="4B5B64D4" w14:textId="77777777" w:rsidR="00631EDD" w:rsidRDefault="00631EDD" w:rsidP="00631EDD">
      <w:r>
        <w:t xml:space="preserve">    {</w:t>
      </w:r>
    </w:p>
    <w:p w14:paraId="0C37F362" w14:textId="77777777" w:rsidR="00631EDD" w:rsidRDefault="00631EDD" w:rsidP="00631EDD">
      <w:r>
        <w:t xml:space="preserve">        // Instantiate the MathOperations class</w:t>
      </w:r>
    </w:p>
    <w:p w14:paraId="5980AC53" w14:textId="77777777" w:rsidR="00631EDD" w:rsidRDefault="00631EDD" w:rsidP="00631EDD">
      <w:r>
        <w:t xml:space="preserve">        MathOperations mathObject = new MathOperations();</w:t>
      </w:r>
    </w:p>
    <w:p w14:paraId="385FCF0F" w14:textId="77777777" w:rsidR="00631EDD" w:rsidRDefault="00631EDD" w:rsidP="00631EDD"/>
    <w:p w14:paraId="4E97434C" w14:textId="77777777" w:rsidR="00631EDD" w:rsidRDefault="00631EDD" w:rsidP="00631EDD">
      <w:r>
        <w:t xml:space="preserve">        // Call the method and pass in two numbers</w:t>
      </w:r>
    </w:p>
    <w:p w14:paraId="1BFD9414" w14:textId="77777777" w:rsidR="00631EDD" w:rsidRDefault="00631EDD" w:rsidP="00631EDD">
      <w:r>
        <w:t xml:space="preserve">        mathObject.PerformOperation(10, 20);</w:t>
      </w:r>
    </w:p>
    <w:p w14:paraId="6A267218" w14:textId="77777777" w:rsidR="00631EDD" w:rsidRDefault="00631EDD" w:rsidP="00631EDD"/>
    <w:p w14:paraId="5FF3F0B6" w14:textId="77777777" w:rsidR="00631EDD" w:rsidRDefault="00631EDD" w:rsidP="00631EDD">
      <w:r>
        <w:lastRenderedPageBreak/>
        <w:t xml:space="preserve">        // Call the method again, specifying the parameters by name</w:t>
      </w:r>
    </w:p>
    <w:p w14:paraId="2C6668D5" w14:textId="77777777" w:rsidR="00631EDD" w:rsidRDefault="00631EDD" w:rsidP="00631EDD">
      <w:r>
        <w:t xml:space="preserve">        mathObject.PerformOperation(firstNumber: 15, secondNumber: 30);</w:t>
      </w:r>
    </w:p>
    <w:p w14:paraId="6FD090BD" w14:textId="77777777" w:rsidR="00631EDD" w:rsidRDefault="00631EDD" w:rsidP="00631EDD"/>
    <w:p w14:paraId="2F4D88F0" w14:textId="77777777" w:rsidR="00631EDD" w:rsidRDefault="00631EDD" w:rsidP="00631EDD">
      <w:r>
        <w:t xml:space="preserve">        // Pause the program so the console window remains open</w:t>
      </w:r>
    </w:p>
    <w:p w14:paraId="4C8B36C7" w14:textId="77777777" w:rsidR="00631EDD" w:rsidRDefault="00631EDD" w:rsidP="00631EDD">
      <w:r>
        <w:t xml:space="preserve">        Console.ReadLine();</w:t>
      </w:r>
    </w:p>
    <w:p w14:paraId="13C15719" w14:textId="77777777" w:rsidR="00631EDD" w:rsidRDefault="00631EDD" w:rsidP="00631EDD">
      <w:r>
        <w:t xml:space="preserve">    }</w:t>
      </w:r>
    </w:p>
    <w:p w14:paraId="540BB757" w14:textId="7B3715A6" w:rsidR="00710516" w:rsidRDefault="00631EDD" w:rsidP="00631EDD">
      <w:r>
        <w:t>}</w:t>
      </w:r>
    </w:p>
    <w:sectPr w:rsidR="00710516" w:rsidSect="00E36FD3">
      <w:pgSz w:w="16834" w:h="11904" w:orient="landscape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97F2B"/>
    <w:multiLevelType w:val="multilevel"/>
    <w:tmpl w:val="E9E6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534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979"/>
    <w:rsid w:val="00003579"/>
    <w:rsid w:val="00312979"/>
    <w:rsid w:val="003F60E1"/>
    <w:rsid w:val="00615EBD"/>
    <w:rsid w:val="00631EDD"/>
    <w:rsid w:val="00710516"/>
    <w:rsid w:val="00975180"/>
    <w:rsid w:val="00E36FD3"/>
    <w:rsid w:val="00E52D5B"/>
    <w:rsid w:val="00F64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1E8D3"/>
  <w15:chartTrackingRefBased/>
  <w15:docId w15:val="{2094C0D2-7049-49E2-BD0B-374E706CB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9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9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9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9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9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9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9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9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9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9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9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9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9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9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9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9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9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9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9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9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9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9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9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9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9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9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9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9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9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1459</TotalTime>
  <Pages>2</Pages>
  <Words>113</Words>
  <Characters>645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dahir abdi</dc:creator>
  <cp:keywords/>
  <dc:description/>
  <cp:lastModifiedBy>dahir abdi</cp:lastModifiedBy>
  <cp:revision>2</cp:revision>
  <dcterms:created xsi:type="dcterms:W3CDTF">2026-07-02T02:17:00Z</dcterms:created>
  <dcterms:modified xsi:type="dcterms:W3CDTF">2026-07-03T02:37:00Z</dcterms:modified>
</cp:coreProperties>
</file>