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89" w:rsidRDefault="00FD6A89" w:rsidP="00EB61F6">
      <w:r>
        <w:t xml:space="preserve">Soru 4: </w:t>
      </w:r>
      <w:r w:rsidRPr="00FD6A89">
        <w:t>Bu eğitimin size kattıklarını anlatınız.</w:t>
      </w:r>
    </w:p>
    <w:p w:rsidR="00FD6A89" w:rsidRDefault="00FD6A89" w:rsidP="00EB61F6">
      <w:r>
        <w:t xml:space="preserve">Yaklaşık iki hafta süren </w:t>
      </w:r>
      <w:proofErr w:type="spellStart"/>
      <w:r>
        <w:t>bootcamp</w:t>
      </w:r>
      <w:proofErr w:type="spellEnd"/>
      <w:r>
        <w:t xml:space="preserve"> sürecinde, </w:t>
      </w:r>
      <w:r w:rsidR="00A75017">
        <w:t>hem kendi yaşam düzenime hem de çalışma hayatıma uygulayacağım prensipler öğrendim. Ö</w:t>
      </w:r>
      <w:r>
        <w:t xml:space="preserve">ncelikle zaman yönetiminin ne kadar önemli bir konu olduğunu anladım. Geleneksel yöntemlerle aklımıza kazınmış </w:t>
      </w:r>
      <w:r w:rsidR="00A75017">
        <w:t xml:space="preserve">düşünceler yüzünden bazı </w:t>
      </w:r>
      <w:proofErr w:type="gramStart"/>
      <w:r w:rsidR="00A75017">
        <w:t>ritüeller</w:t>
      </w:r>
      <w:proofErr w:type="gramEnd"/>
      <w:r w:rsidR="00A75017">
        <w:t xml:space="preserve"> gözümüzde zaman israfı olarak değerlendirilebiliyor fakat kısa süreli bir geribildirim toplantısının bile proje ilerleme sürecindeki etkisi çok büyük olabiliyor. Özellikle yapılacak işleri </w:t>
      </w:r>
      <w:proofErr w:type="spellStart"/>
      <w:r w:rsidR="00A75017">
        <w:t>önceliklendirmenin</w:t>
      </w:r>
      <w:proofErr w:type="spellEnd"/>
      <w:r w:rsidR="00A75017">
        <w:t xml:space="preserve"> proje yönetim sürecinde ne kadar önemli bir rol oynadığını gördüm. Genellikle hayatımızda zorluk derecesi üstte görülen işleri bir kenara atmak isteriz ve bize hep bir yük olarak gelir. </w:t>
      </w:r>
      <w:proofErr w:type="spellStart"/>
      <w:r w:rsidR="00A75017">
        <w:t>Scrum</w:t>
      </w:r>
      <w:proofErr w:type="spellEnd"/>
      <w:r w:rsidR="00A75017">
        <w:t xml:space="preserve"> felsefesinde bu zor görülen işlerin, kendi </w:t>
      </w:r>
      <w:proofErr w:type="gramStart"/>
      <w:r w:rsidR="00A75017">
        <w:t>kendini  organize</w:t>
      </w:r>
      <w:proofErr w:type="gramEnd"/>
      <w:r w:rsidR="00A75017">
        <w:t xml:space="preserve"> eden takımlarla, görev paylaşımı yapılarak daha kısa zamanda daha kolay çözümlerle halledilebilir olmasının kullanılabilirliğini, günümüz teknolojisinde daha çok yararlanılması gerekilen bir araç olarak görüyorum.</w:t>
      </w:r>
    </w:p>
    <w:p w:rsidR="00EB61F6" w:rsidRDefault="00EB61F6" w:rsidP="00EB61F6">
      <w:proofErr w:type="spellStart"/>
      <w:r>
        <w:t>Bootcamp</w:t>
      </w:r>
      <w:proofErr w:type="spellEnd"/>
      <w:r>
        <w:t xml:space="preserve"> sürecim, bana bir takım olarak çalışabilmenin ne kadar büyük bir fayda olduğunu öğretti. Doğru yapılan bir görev paylaşımının projenin ilerleyişinde ne kadar önemli bir rol oynadığını gördüm. Ali Hocamız, derslerimizde </w:t>
      </w:r>
      <w:proofErr w:type="spellStart"/>
      <w:r>
        <w:t>scrum</w:t>
      </w:r>
      <w:proofErr w:type="spellEnd"/>
      <w:r>
        <w:t xml:space="preserve"> değerlerinin önemini çok kere vurguladı. Bu değerlerin iş hayatımızda olması </w:t>
      </w:r>
      <w:proofErr w:type="gramStart"/>
      <w:r>
        <w:t>gerektiği  gibi</w:t>
      </w:r>
      <w:proofErr w:type="gramEnd"/>
      <w:r>
        <w:t xml:space="preserve"> kendi hayatımızın da değerleri olduğunu anladım.</w:t>
      </w:r>
    </w:p>
    <w:p w:rsidR="00EB61F6" w:rsidRDefault="00EB61F6" w:rsidP="00EB61F6">
      <w:r>
        <w:t xml:space="preserve">Son olarak </w:t>
      </w:r>
      <w:proofErr w:type="spellStart"/>
      <w:r>
        <w:t>bootcamp</w:t>
      </w:r>
      <w:proofErr w:type="spellEnd"/>
      <w:r>
        <w:t xml:space="preserve"> sürecim benim için büyük bir </w:t>
      </w:r>
      <w:proofErr w:type="gramStart"/>
      <w:r>
        <w:t>motivasyon</w:t>
      </w:r>
      <w:proofErr w:type="gramEnd"/>
      <w:r>
        <w:t xml:space="preserve"> oldu. Hayatımın geri kalanında çokça yararlanacağım birçok prensip öğrendim. Bu bilgileri edindiğim süreç, Ali Hoca’nın hayata pozitif bakışı, geribildirimlerimize verdiği önem ve </w:t>
      </w:r>
      <w:proofErr w:type="spellStart"/>
      <w:r>
        <w:t>interaktif</w:t>
      </w:r>
      <w:proofErr w:type="spellEnd"/>
      <w:r>
        <w:t xml:space="preserve"> dersler sayesinde çok değerli oldu.</w:t>
      </w:r>
    </w:p>
    <w:p w:rsidR="00EB61F6" w:rsidRDefault="00EB61F6"/>
    <w:sectPr w:rsidR="00EB61F6" w:rsidSect="00413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6A89"/>
    <w:rsid w:val="00413F4A"/>
    <w:rsid w:val="008E348C"/>
    <w:rsid w:val="00A75017"/>
    <w:rsid w:val="00EB61F6"/>
    <w:rsid w:val="00FD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4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2022-11-17T11:52:00Z</dcterms:created>
  <dcterms:modified xsi:type="dcterms:W3CDTF">2022-11-17T12:26:00Z</dcterms:modified>
</cp:coreProperties>
</file>