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7177" w14:textId="2FE8E0EA" w:rsidR="00C029FA" w:rsidRPr="0004286E" w:rsidRDefault="00C029FA" w:rsidP="004801AB">
      <w:pPr>
        <w:rPr>
          <w:sz w:val="32"/>
          <w:szCs w:val="32"/>
        </w:rPr>
      </w:pPr>
      <w:r w:rsidRPr="00C029FA">
        <w:rPr>
          <w:sz w:val="32"/>
          <w:szCs w:val="32"/>
        </w:rPr>
        <w:t>SPOR SALONU ÜYELİK</w:t>
      </w:r>
      <w:r w:rsidR="001C025B">
        <w:rPr>
          <w:sz w:val="32"/>
          <w:szCs w:val="32"/>
        </w:rPr>
        <w:t xml:space="preserve"> </w:t>
      </w:r>
      <w:r w:rsidRPr="00C029FA">
        <w:rPr>
          <w:sz w:val="32"/>
          <w:szCs w:val="32"/>
        </w:rPr>
        <w:t>VE DERS REZERVASYON SİSTEMİ</w:t>
      </w:r>
    </w:p>
    <w:p w14:paraId="0DD412FD" w14:textId="3AC12EC3" w:rsidR="00131911" w:rsidRDefault="00131911" w:rsidP="004801AB">
      <w:r>
        <w:t>SUDE ÇİRA</w:t>
      </w:r>
    </w:p>
    <w:p w14:paraId="4A03B54A" w14:textId="65962A7A" w:rsidR="00131911" w:rsidRDefault="00131911" w:rsidP="004801AB">
      <w:r>
        <w:t>B2481.010088</w:t>
      </w:r>
    </w:p>
    <w:p w14:paraId="0F1733DD" w14:textId="4FBE7041" w:rsidR="00131911" w:rsidRDefault="00131911" w:rsidP="004801AB">
      <w:r>
        <w:t>YBS</w:t>
      </w:r>
    </w:p>
    <w:p w14:paraId="12B568B7" w14:textId="6D556ED9" w:rsidR="00C029FA" w:rsidRDefault="00C029FA" w:rsidP="004801AB">
      <w:r>
        <w:t>Bu sistemde bir spor salonunun üyelerin kaydının yapılması, derslerin planlanması, yönetim vb.</w:t>
      </w:r>
      <w:r w:rsidR="00131911">
        <w:t xml:space="preserve"> bilgilerin tutulması</w:t>
      </w:r>
      <w:r>
        <w:t xml:space="preserve"> amaçlarla tasarlanmıştır. Sistem 3NF ilkelerine uygun tasarlanmıştır. Tablolar ve tablolarda columnlar:</w:t>
      </w:r>
    </w:p>
    <w:p w14:paraId="33A1238A" w14:textId="56C20D37" w:rsidR="00131911" w:rsidRDefault="0004286E" w:rsidP="004801AB">
      <w:r w:rsidRPr="00C029FA">
        <w:rPr>
          <w:noProof/>
        </w:rPr>
        <w:drawing>
          <wp:inline distT="0" distB="0" distL="0" distR="0" wp14:anchorId="6D81EC51" wp14:editId="7A660D3C">
            <wp:extent cx="2753706" cy="1454727"/>
            <wp:effectExtent l="0" t="0" r="0" b="0"/>
            <wp:docPr id="336322705" name="Resim 1" descr="metin, el yazısı, doküman, belge, mektup, harf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22705" name="Resim 1" descr="metin, el yazısı, doküman, belge, mektup, harf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5841" cy="148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48D2" w14:textId="42DDC55A" w:rsidR="004801AB" w:rsidRPr="004919CD" w:rsidRDefault="004801AB" w:rsidP="004801AB">
      <w:r w:rsidRPr="004919CD">
        <w:t>TABLO OLUŞTURURKEN YAZILAN KODLAR</w:t>
      </w:r>
    </w:p>
    <w:p w14:paraId="71265049" w14:textId="2397BBE3" w:rsidR="00970E46" w:rsidRPr="00B23797" w:rsidRDefault="0004286E" w:rsidP="004801AB">
      <w:r w:rsidRPr="004919CD">
        <w:rPr>
          <w:noProof/>
          <w:sz w:val="18"/>
          <w:szCs w:val="18"/>
        </w:rPr>
        <w:drawing>
          <wp:inline distT="0" distB="0" distL="0" distR="0" wp14:anchorId="2CD5A0A6" wp14:editId="53E78D85">
            <wp:extent cx="1776050" cy="1814946"/>
            <wp:effectExtent l="0" t="0" r="0" b="0"/>
            <wp:docPr id="736041014" name="Resim 1" descr="metin, elektronik donanım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1014" name="Resim 1" descr="metin, elektronik donanım, ekran görüntüsü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3919" cy="18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E46" w:rsidRPr="004919CD">
        <w:t>ER DİYAGRAMI</w:t>
      </w:r>
    </w:p>
    <w:p w14:paraId="1B1FDA7A" w14:textId="3A05703B" w:rsidR="00970E46" w:rsidRDefault="00B23797" w:rsidP="004801AB">
      <w:pPr>
        <w:rPr>
          <w:sz w:val="18"/>
          <w:szCs w:val="18"/>
        </w:rPr>
      </w:pPr>
      <w:r w:rsidRPr="00970E46">
        <w:rPr>
          <w:noProof/>
          <w:sz w:val="18"/>
          <w:szCs w:val="18"/>
        </w:rPr>
        <w:drawing>
          <wp:inline distT="0" distB="0" distL="0" distR="0" wp14:anchorId="7DAF6C22" wp14:editId="4DD45959">
            <wp:extent cx="4574917" cy="2057400"/>
            <wp:effectExtent l="0" t="0" r="0" b="0"/>
            <wp:docPr id="1742354919" name="Resim 1" descr="metin, ekran görüntüsü, diyagra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4919" name="Resim 1" descr="metin, ekran görüntüsü, diyagram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602" cy="20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D2A0" w14:textId="6A06A2C2" w:rsidR="00970E46" w:rsidRPr="00970E46" w:rsidRDefault="00970E46" w:rsidP="004801AB">
      <w:pPr>
        <w:rPr>
          <w:sz w:val="18"/>
          <w:szCs w:val="18"/>
        </w:rPr>
      </w:pPr>
    </w:p>
    <w:p w14:paraId="0CB63D19" w14:textId="77777777" w:rsidR="00131911" w:rsidRDefault="00131911">
      <w:pPr>
        <w:rPr>
          <w:sz w:val="18"/>
          <w:szCs w:val="18"/>
        </w:rPr>
      </w:pPr>
    </w:p>
    <w:p w14:paraId="5D437977" w14:textId="71029FB8" w:rsidR="00396209" w:rsidRPr="004919CD" w:rsidRDefault="004919CD">
      <w:r w:rsidRPr="004919CD">
        <w:t>VERİ GİRİŞİNİN YAPILMASI</w:t>
      </w:r>
    </w:p>
    <w:p w14:paraId="44178E59" w14:textId="77777777" w:rsidR="00131911" w:rsidRDefault="004919CD" w:rsidP="004919CD">
      <w:pPr>
        <w:rPr>
          <w:sz w:val="18"/>
          <w:szCs w:val="18"/>
        </w:rPr>
      </w:pPr>
      <w:r w:rsidRPr="004919CD">
        <w:rPr>
          <w:noProof/>
          <w:sz w:val="18"/>
          <w:szCs w:val="18"/>
        </w:rPr>
        <w:drawing>
          <wp:inline distT="0" distB="0" distL="0" distR="0" wp14:anchorId="3EA8B081" wp14:editId="6A509282">
            <wp:extent cx="2299855" cy="2106692"/>
            <wp:effectExtent l="0" t="0" r="5715" b="8255"/>
            <wp:docPr id="1518594821" name="Resim 1" descr="metin, elektronik donanım, ekran görüntüsü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4821" name="Resim 1" descr="metin, elektronik donanım, ekran görüntüsü, ekran, görüntülem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5449" cy="214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42F5" w14:textId="77777777" w:rsidR="0004286E" w:rsidRDefault="0004286E" w:rsidP="004919CD"/>
    <w:p w14:paraId="166682D2" w14:textId="77777777" w:rsidR="00C26E81" w:rsidRDefault="00525114" w:rsidP="004919CD">
      <w:r w:rsidRPr="00525114">
        <w:t>Stored Procedure</w:t>
      </w:r>
      <w:r w:rsidR="008A3F48">
        <w:t xml:space="preserve"> Oluşt</w:t>
      </w:r>
      <w:r w:rsidR="0004286E">
        <w:t>u</w:t>
      </w:r>
      <w:r w:rsidR="008A3F48">
        <w:t>rma</w:t>
      </w:r>
      <w:r w:rsidR="00B23797">
        <w:t xml:space="preserve"> Birkaç Örnek</w:t>
      </w:r>
      <w:r w:rsidR="00C26E81">
        <w:t xml:space="preserve"> </w:t>
      </w:r>
    </w:p>
    <w:p w14:paraId="03514BE2" w14:textId="64F4978A" w:rsidR="00525114" w:rsidRPr="00131911" w:rsidRDefault="00C26E81" w:rsidP="004919CD">
      <w:pPr>
        <w:rPr>
          <w:sz w:val="18"/>
          <w:szCs w:val="18"/>
        </w:rPr>
      </w:pPr>
      <w:r>
        <w:t xml:space="preserve">(prosedür ve </w:t>
      </w:r>
      <w:proofErr w:type="spellStart"/>
      <w:r>
        <w:t>triggerlar</w:t>
      </w:r>
      <w:proofErr w:type="spellEnd"/>
      <w:r>
        <w:t xml:space="preserve"> onar tane yapıldı birkaç örnek ekledim)</w:t>
      </w:r>
    </w:p>
    <w:p w14:paraId="04B4D9C4" w14:textId="2130E971" w:rsidR="00525114" w:rsidRDefault="00C31D57" w:rsidP="004919CD">
      <w:pPr>
        <w:rPr>
          <w:sz w:val="18"/>
          <w:szCs w:val="18"/>
        </w:rPr>
      </w:pPr>
      <w:r w:rsidRPr="00C31D57">
        <w:rPr>
          <w:noProof/>
          <w:sz w:val="18"/>
          <w:szCs w:val="18"/>
        </w:rPr>
        <w:drawing>
          <wp:inline distT="0" distB="0" distL="0" distR="0" wp14:anchorId="0A84D7A1" wp14:editId="018156C3">
            <wp:extent cx="1264086" cy="1288473"/>
            <wp:effectExtent l="0" t="0" r="0" b="6985"/>
            <wp:docPr id="67636676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6676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41" cy="13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9001" w14:textId="44496072" w:rsidR="00525114" w:rsidRDefault="00525114" w:rsidP="004919CD">
      <w:pPr>
        <w:rPr>
          <w:sz w:val="18"/>
          <w:szCs w:val="18"/>
        </w:rPr>
      </w:pPr>
    </w:p>
    <w:p w14:paraId="272886FC" w14:textId="3011741F" w:rsidR="00525114" w:rsidRDefault="0004286E" w:rsidP="004919CD">
      <w:pPr>
        <w:rPr>
          <w:sz w:val="18"/>
          <w:szCs w:val="18"/>
        </w:rPr>
      </w:pPr>
      <w:r w:rsidRPr="008E6CE6">
        <w:rPr>
          <w:noProof/>
          <w:sz w:val="18"/>
          <w:szCs w:val="18"/>
        </w:rPr>
        <w:drawing>
          <wp:inline distT="0" distB="0" distL="0" distR="0" wp14:anchorId="78DBA210" wp14:editId="1CE54171">
            <wp:extent cx="3220193" cy="2189019"/>
            <wp:effectExtent l="0" t="0" r="0" b="1905"/>
            <wp:docPr id="1673469660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9660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2774" cy="220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6A63" w14:textId="4F6D0A02" w:rsidR="00525114" w:rsidRDefault="0004286E" w:rsidP="004919CD">
      <w:pPr>
        <w:rPr>
          <w:sz w:val="18"/>
          <w:szCs w:val="18"/>
        </w:rPr>
      </w:pPr>
      <w:r w:rsidRPr="00AF1EF1">
        <w:rPr>
          <w:noProof/>
          <w:sz w:val="18"/>
          <w:szCs w:val="18"/>
        </w:rPr>
        <w:lastRenderedPageBreak/>
        <w:drawing>
          <wp:inline distT="0" distB="0" distL="0" distR="0" wp14:anchorId="7137B3F1" wp14:editId="311D3137">
            <wp:extent cx="1892902" cy="1267691"/>
            <wp:effectExtent l="0" t="0" r="0" b="8890"/>
            <wp:docPr id="15933077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77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492" cy="128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1CF" w:rsidRPr="00842568">
        <w:rPr>
          <w:noProof/>
          <w:sz w:val="18"/>
          <w:szCs w:val="18"/>
        </w:rPr>
        <w:drawing>
          <wp:inline distT="0" distB="0" distL="0" distR="0" wp14:anchorId="2525C3C6" wp14:editId="08B4AB8F">
            <wp:extent cx="2859206" cy="1115291"/>
            <wp:effectExtent l="0" t="0" r="0" b="8890"/>
            <wp:docPr id="1266048135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8135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2887" cy="1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3DFD" w14:textId="578D22A6" w:rsidR="00525114" w:rsidRDefault="00B23797" w:rsidP="004919CD">
      <w:pPr>
        <w:rPr>
          <w:sz w:val="18"/>
          <w:szCs w:val="18"/>
        </w:rPr>
      </w:pPr>
      <w:r w:rsidRPr="00FD6A74">
        <w:rPr>
          <w:noProof/>
          <w:sz w:val="18"/>
          <w:szCs w:val="18"/>
        </w:rPr>
        <w:drawing>
          <wp:inline distT="0" distB="0" distL="0" distR="0" wp14:anchorId="3D8E31E7" wp14:editId="131D4A3B">
            <wp:extent cx="2288682" cy="1253836"/>
            <wp:effectExtent l="0" t="0" r="0" b="3810"/>
            <wp:docPr id="44697751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7751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3632" cy="126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A74">
        <w:rPr>
          <w:noProof/>
          <w:sz w:val="18"/>
          <w:szCs w:val="18"/>
        </w:rPr>
        <w:drawing>
          <wp:inline distT="0" distB="0" distL="0" distR="0" wp14:anchorId="1AA5057A" wp14:editId="47CFE6A5">
            <wp:extent cx="1755596" cy="1212272"/>
            <wp:effectExtent l="0" t="0" r="0" b="6985"/>
            <wp:docPr id="203112444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444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6235" cy="12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079">
        <w:rPr>
          <w:noProof/>
          <w:sz w:val="18"/>
          <w:szCs w:val="18"/>
        </w:rPr>
        <w:drawing>
          <wp:inline distT="0" distB="0" distL="0" distR="0" wp14:anchorId="5C77120B" wp14:editId="79748925">
            <wp:extent cx="1724403" cy="1454727"/>
            <wp:effectExtent l="0" t="0" r="0" b="0"/>
            <wp:docPr id="444393222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93222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0169" cy="14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D600" w14:textId="28BA67F6" w:rsidR="004919CD" w:rsidRDefault="004919CD">
      <w:pPr>
        <w:rPr>
          <w:sz w:val="18"/>
          <w:szCs w:val="18"/>
        </w:rPr>
      </w:pPr>
    </w:p>
    <w:p w14:paraId="41227F0B" w14:textId="0D7FEB18" w:rsidR="008E0506" w:rsidRPr="00B23797" w:rsidRDefault="00B23797">
      <w:proofErr w:type="spellStart"/>
      <w:r w:rsidRPr="00B23797">
        <w:t>Trigger</w:t>
      </w:r>
      <w:proofErr w:type="spellEnd"/>
      <w:r w:rsidRPr="00B23797">
        <w:t xml:space="preserve"> Oluşturma Birkaç Örnek</w:t>
      </w:r>
    </w:p>
    <w:p w14:paraId="3AA27444" w14:textId="29B7AF98" w:rsidR="00FD6A74" w:rsidRDefault="00FD6A74">
      <w:pPr>
        <w:rPr>
          <w:sz w:val="18"/>
          <w:szCs w:val="18"/>
        </w:rPr>
      </w:pPr>
    </w:p>
    <w:p w14:paraId="129398EA" w14:textId="0BB9033A" w:rsidR="006A2079" w:rsidRDefault="006A2079">
      <w:pPr>
        <w:rPr>
          <w:sz w:val="18"/>
          <w:szCs w:val="18"/>
        </w:rPr>
      </w:pPr>
    </w:p>
    <w:p w14:paraId="485BAAD2" w14:textId="7D59965E" w:rsidR="00B538C6" w:rsidRDefault="00B23797">
      <w:pPr>
        <w:rPr>
          <w:sz w:val="18"/>
          <w:szCs w:val="18"/>
        </w:rPr>
      </w:pPr>
      <w:r w:rsidRPr="00B538C6">
        <w:rPr>
          <w:noProof/>
          <w:sz w:val="18"/>
          <w:szCs w:val="18"/>
        </w:rPr>
        <w:drawing>
          <wp:inline distT="0" distB="0" distL="0" distR="0" wp14:anchorId="08CD9E14" wp14:editId="7DC44C15">
            <wp:extent cx="2299152" cy="1475509"/>
            <wp:effectExtent l="0" t="0" r="6350" b="0"/>
            <wp:docPr id="558345151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5151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6688" cy="14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58">
        <w:rPr>
          <w:noProof/>
          <w:sz w:val="18"/>
          <w:szCs w:val="18"/>
        </w:rPr>
        <w:drawing>
          <wp:inline distT="0" distB="0" distL="0" distR="0" wp14:anchorId="70EA97DF" wp14:editId="72D12C70">
            <wp:extent cx="2217977" cy="1461655"/>
            <wp:effectExtent l="0" t="0" r="0" b="5715"/>
            <wp:docPr id="540734789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34789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6321" cy="14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0BA3" w14:textId="2EE2B893" w:rsidR="00B538C6" w:rsidRPr="00970E46" w:rsidRDefault="00E72B81">
      <w:pPr>
        <w:rPr>
          <w:sz w:val="18"/>
          <w:szCs w:val="18"/>
        </w:rPr>
      </w:pPr>
      <w:r w:rsidRPr="00E72B81">
        <w:rPr>
          <w:noProof/>
          <w:sz w:val="18"/>
          <w:szCs w:val="18"/>
        </w:rPr>
        <w:drawing>
          <wp:inline distT="0" distB="0" distL="0" distR="0" wp14:anchorId="16032564" wp14:editId="316AC8DE">
            <wp:extent cx="2028296" cy="1593273"/>
            <wp:effectExtent l="0" t="0" r="0" b="6985"/>
            <wp:docPr id="64902940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940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9546" cy="160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0FF" w:rsidRPr="00D770FF">
        <w:rPr>
          <w:noProof/>
          <w:sz w:val="18"/>
          <w:szCs w:val="18"/>
        </w:rPr>
        <w:drawing>
          <wp:inline distT="0" distB="0" distL="0" distR="0" wp14:anchorId="0FFD27E9" wp14:editId="1233B2A7">
            <wp:extent cx="2626602" cy="1399309"/>
            <wp:effectExtent l="0" t="0" r="2540" b="0"/>
            <wp:docPr id="1102391177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91177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5797" cy="14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8C6" w:rsidRPr="00970E46" w:rsidSect="004801A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C4"/>
    <w:rsid w:val="0004286E"/>
    <w:rsid w:val="00131911"/>
    <w:rsid w:val="001A7FA7"/>
    <w:rsid w:val="001C025B"/>
    <w:rsid w:val="001D1D19"/>
    <w:rsid w:val="0021069C"/>
    <w:rsid w:val="0021678C"/>
    <w:rsid w:val="00396209"/>
    <w:rsid w:val="003B210E"/>
    <w:rsid w:val="004801AB"/>
    <w:rsid w:val="00485BCA"/>
    <w:rsid w:val="004919CD"/>
    <w:rsid w:val="00525114"/>
    <w:rsid w:val="00551554"/>
    <w:rsid w:val="006A2079"/>
    <w:rsid w:val="00726321"/>
    <w:rsid w:val="007F6148"/>
    <w:rsid w:val="00842568"/>
    <w:rsid w:val="008A3F48"/>
    <w:rsid w:val="008E0506"/>
    <w:rsid w:val="008E6CE6"/>
    <w:rsid w:val="0090137B"/>
    <w:rsid w:val="00970E46"/>
    <w:rsid w:val="009756C4"/>
    <w:rsid w:val="009769A4"/>
    <w:rsid w:val="00A6405B"/>
    <w:rsid w:val="00AF1EF1"/>
    <w:rsid w:val="00B23797"/>
    <w:rsid w:val="00B31E3A"/>
    <w:rsid w:val="00B538C6"/>
    <w:rsid w:val="00C029FA"/>
    <w:rsid w:val="00C26E81"/>
    <w:rsid w:val="00C31D57"/>
    <w:rsid w:val="00D00F58"/>
    <w:rsid w:val="00D770FF"/>
    <w:rsid w:val="00D8009C"/>
    <w:rsid w:val="00DE54F7"/>
    <w:rsid w:val="00DF7127"/>
    <w:rsid w:val="00E72B81"/>
    <w:rsid w:val="00EE264C"/>
    <w:rsid w:val="00FB31CF"/>
    <w:rsid w:val="00FD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66E06"/>
  <w15:chartTrackingRefBased/>
  <w15:docId w15:val="{1F6B66E0-E5BB-4890-AC48-A4AF4409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56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56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56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56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56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56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56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56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56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56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5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785F4-98A5-41F3-9933-80D744136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5632</TotalTime>
  <Pages>3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çira</dc:creator>
  <cp:keywords/>
  <dc:description/>
  <cp:lastModifiedBy>nisa çira</cp:lastModifiedBy>
  <cp:revision>13</cp:revision>
  <dcterms:created xsi:type="dcterms:W3CDTF">2025-12-21T14:47:00Z</dcterms:created>
  <dcterms:modified xsi:type="dcterms:W3CDTF">2026-01-01T10:33:00Z</dcterms:modified>
</cp:coreProperties>
</file>