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62" w:rsidRDefault="001B4CA6">
      <w:r>
        <w:t xml:space="preserve">Hello </w:t>
      </w:r>
      <w:proofErr w:type="spellStart"/>
      <w:r>
        <w:t>github</w:t>
      </w:r>
      <w:proofErr w:type="spellEnd"/>
      <w:r>
        <w:t xml:space="preserve"> its </w:t>
      </w:r>
      <w:proofErr w:type="spellStart"/>
      <w:r>
        <w:t>sudeep</w:t>
      </w:r>
      <w:proofErr w:type="spellEnd"/>
      <w:r>
        <w:t xml:space="preserve"> </w:t>
      </w:r>
      <w:r w:rsidR="00D66C91">
        <w:t xml:space="preserve">from </w:t>
      </w:r>
      <w:r w:rsidR="00252451">
        <w:t>Bangalore karnataka</w:t>
      </w:r>
    </w:p>
    <w:sectPr w:rsidR="00775A62" w:rsidSect="0077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CA6"/>
    <w:rsid w:val="001B4CA6"/>
    <w:rsid w:val="00252451"/>
    <w:rsid w:val="00775A62"/>
    <w:rsid w:val="00804791"/>
    <w:rsid w:val="00CF662C"/>
    <w:rsid w:val="00D6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4</cp:revision>
  <dcterms:created xsi:type="dcterms:W3CDTF">2015-01-28T12:04:00Z</dcterms:created>
  <dcterms:modified xsi:type="dcterms:W3CDTF">2015-01-28T13:04:00Z</dcterms:modified>
</cp:coreProperties>
</file>