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64748B"/>
          <w:sz w:val="24"/>
          <w:szCs w:val="24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Simple Product Category System</w:t>
      </w:r>
    </w:p>
    <w:p>
      <w:pPr>
        <w:pBdr>
          <w:top w:val="single" w:color="2563EB" w:sz="4" w:space="4"/>
          <w:bottom w:val="single" w:color="2563EB" w:sz="4" w:space="4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2563EB"/>
          <w:sz w:val="26"/>
          <w:szCs w:val="26"/>
        </w:rPr>
        <w:t xml:space="preserve">Complete Blueprint for Development, Design &amp; Azure DevOps Setup</w:t>
      </w:r>
    </w:p>
    <w:p>
      <w:pPr>
        <w:spacing w:after="0" w:before="600"/>
        <w:jc w:val="center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1.0.0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Draft — Ready for Development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April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Audience</w:t>
            </w:r>
          </w:p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Development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Simple Product Category System (SPCS) is a focused web application that enables administrators and product managers to create, manage, and organize product categories in a clean, hierarchical structure. This document serves as the single source of truth for all technical, functional, and design decisions.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🎯  Project Goal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Deliver a world-class, production-ready product category management interface that is fast, intuitive, and scalable — with full Azure DevOps integration for sprint-based delivery.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6"/>
              <w:left w:val="single" w:color="0F766E" w:sz="12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💡  Key Outcome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Any team member should be able to browse, create, edit, and delete product categories within seconds — with zero training required.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Simple Product Category System (SPCS)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Full-Stack Web Application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 (Desktop-first, Responsive)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+ TypeScript (Frontend) · Node.js/Express (Backend) · PostgreSQL (Database)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DevOps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Azure DevOps — Boards, Repos, Pipelines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Timeline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Sprints × 2 Weeks = 6 Weeks Total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Project Scope &amp; Objectives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Category CRUD (Create, Read, Update,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Parent-child category hierarchy (nested categories)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Category search &amp;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Category status management (Active / Inactive)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Admin dashboard with stats &amp;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Responsive UI (desktop-first, works on tablet/mobile)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RESTful API with full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PostgreSQL database with migrations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Azure DevOps setup: Boards, Repos, Pipelines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Product listing or inventory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User authentication &amp; authorization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Multi-language / i18n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Mobile native app (iOS/Android)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Third-party integrations (Shopify, WooCommerce, etc.)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1.5 seconds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Lighthouse Score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200ms (p95)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Azure Monitor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UI Accessibility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axe DevTools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80%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Jest / Coverage Report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Sprint Velocity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stories delivered</w:t>
            </w:r>
          </w:p>
        </w:tc>
        <w:tc>
          <w:tcPr>
            <w:tcW w:type="dxa" w:w="2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Azure Boards Burndown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User Stories &amp; 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system access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Manage all categories, hierarchy, and statuses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Manager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 + Create categories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View hierarchy, add new categories for new products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Viewer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Read-only access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Browse and search product categories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Feature List with User Stories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Feature 1 — Category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an Admin, I want to see a dashboard with total categories, active/inactive counts, and recent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 Manager, I want a visual overview of the category tree so I can understand the hierarchy at a glance.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Feature 2 — Create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an Admin, I want to create a new category with a name, description, parent (optional), and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an Admin, I want to assign an icon or color to a category to make it visually distinct.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an Admin, I want the system to prevent duplicate category names at the same level.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Feature 3 — Edit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an Admin, I want to edit a category's name, description, parent, and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an Admin, I want the system to warn me if changing a parent creates a circular reference.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Feature 4 — Delete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an Admin, I want to delete a category, with a confirmation dialog showing the number of subcategories affected.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an Admin, I want an option to move subcategories to another parent before deleting.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Feature 5 — Search &amp;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 Manager, I want to search categories by name in real-time (debounced input).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 Manager, I want to filter categories by status (Active/Inactive/All).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 Manager, I want to filter by depth level (Root / Level 1 / Level 2).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Feature 6 — Category Tree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 Viewer, I want to expand/collapse parent categories to navigate the hierarchy.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 a Viewer, I want drag-and-drop reordering within the same level (optional enhancement).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 Model &amp; Class Diagram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Entity: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UUID (PK)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Unique identifier (auto-generated)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Category display name (unique per parent)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URL-friendly version of name (auto-generated)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Short description of the category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parentId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UUID (FK)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Self-referencing FK — null means root category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'active' | 'inactive' — defaults to 'active'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sortOrder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Display order within a parent — defaults to 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iconColor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VARCHAR(7)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Hex color code for UI badge e.g. #2563EB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Record creation timestamp (UTC)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Last modified timestamp (UTC)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Class Diagram (Text Representation for Azure DevOps Wiki)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4748B" w:sz="6"/>
              <w:left w:val="single" w:color="64748B" w:sz="12"/>
              <w:bottom w:val="single" w:color="64748B" w:sz="1"/>
              <w:right w:val="single" w:color="64748B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📐  Class Diagram — Copy into Azure DevOps Wiki (Mermaid)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classDiagram
  class Category {
    +UUID id
    +String name
    +String slug
    +String description
    +UUID parentId
    +String status
    +Integer sortOrder
    +String iconColor
    +DateTime createdAt
    +DateTime updatedAt
    +create() Category
    +update() Category
    +delete() Boolean
    +findById(id) Category
    +findAll() Category[]
    +findChildren(parentId) Category[]
    +findTree() CategoryTree
  }
  Category "1" --&gt; "0..*" Category : parent-child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Database Schema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4748B" w:sz="6"/>
              <w:left w:val="single" w:color="64748B" w:sz="12"/>
              <w:bottom w:val="single" w:color="64748B" w:sz="1"/>
              <w:right w:val="single" w:color="64748B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🗄️  SQL DDL — Run in your database migration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EXTENSION IF NOT EXISTS "uuid-ossp";
CREATE TYPE category_status AS ENUM ('active', 'inactive');
CREATE TABLE categories (
  id          UUID PRIMARY KEY DEFAULT uuid_generate_v4(),
  name        VARCHAR(150)    NOT NULL,
  slug        VARCHAR(150)    NOT NULL,
  description TEXT,
  parent_id   UUID            REFERENCES categories(id) ON DELETE SET NULL,
  status      category_status NOT NULL DEFAULT 'active',
  sort_order  INTEGER         DEFAULT 0,
  icon_color  VARCHAR(7),
  created_at  TIMESTAMPTZ     NOT NULL DEFAULT NOW(),
  updated_at  TIMESTAMPTZ     NOT NULL DEFAULT NOW(),
  UNIQUE(name, parent_id),
  UNIQUE(slug)
);
CREATE INDEX idx_categories_parent_id ON categories(parent_id);
CREATE INDEX idx_categories_status ON categories(status);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REST API Specification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Base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🌐  API Base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https://api.yourdomain.com/v1
All requests require Content-Type: application/json header.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all categories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/categories/tree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full nested tree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single category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/categories/:id/children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direct children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new category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category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/categories/:id/status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Toggle status only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 category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/categories/search?q=:term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Search by name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Sample Request &amp;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4748B" w:sz="6"/>
              <w:left w:val="single" w:color="64748B" w:sz="12"/>
              <w:bottom w:val="single" w:color="64748B" w:sz="1"/>
              <w:right w:val="single" w:color="64748B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POST /categories — Create Category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Request Body:
{
  "name": "Electronics",
  "description": "All electronic products",
  "parentId": null,
  "status": "active",
  "iconColor": "#2563EB"
}
Response 201 Created:
{
  "id": "f47ac10b-58cc-4372-a567-0e02b2c3d479",
  "name": "Electronics",
  "slug": "electronics",
  "description": "All electronic products",
  "parentId": null,
  "status": "active",
  "sortOrder": 0,
  "iconColor": "#2563EB",
  "createdAt": "2026-04-10T09:00:00Z",
  "updatedAt": "2026-04-10T09:00:00Z"
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UI / UX Design Specification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Clarity First — every action and state must be visually obvious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Professional Aesthetic — enterprise-grade design, not generic CRUD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Speed — skeleton loaders, optimistic updates, no perceived 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Consistency — a unified design system across all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Accessibility — WCAG 2.1 AA compliant: keyboard nav, ARIA labels, contrast ratios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#1E3A5F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Sidebar, main headings, primary branding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#2563EB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Buttons, links, active states, highlights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#059669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Active status badges, success messages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#D97706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Draft status, caution alerts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#DC2626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 actions, error states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--font-sans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Inter, system-ui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UI 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 snippets, slugs, IDs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--radius-base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8px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Cards, inputs, modals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--shadow-card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 1px 3px rgba(0,0,0,.12)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Cards, dropdowns, panels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Stats cards, recent activity, quick actions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Category List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Table view with search, filter, pagination, actions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Category Tree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Hierarchical collapsible tree view with drag handles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/categories/tree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Category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Form: name, description, parent picker, status, color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/categories/new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Edit Category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Pre-filled form with same fields as create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/categories/:id/edit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Category Detail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View-only card showing all details + children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/categories/:id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UI Component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TopNav — Logo, breadcrumb, user avatar, notification bell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Sidebar — Collapsible nav with icons, active state highlighting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StatsCard — Icon, metric value, trend indicator,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CategoryTable — Sortable columns, row actions (Edit/Delete), status badge, empty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CategoryTreeNode — Expandable row with indent, drag handle, action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CategoryForm — Floating label inputs, parent dropdown with search, color picker, submit/cancel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ConfirmDialog — Destructive action modal with impact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SearchInput — Debounced search with clear button and loading spinner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StatusBadge — Pill badge: green for Active, gray for Inactive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SkeletonLoader — Animated placeholder while data 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EmptyState — Illustration + CTA for zero-data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ToastNotification — Success/error toasts with auto-dismiss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Technical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Full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Component reuse, type safety, fast HMR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Utility-first, consistent component library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 state, caching, background refetch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Node.js 20 + Express + TypeScript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Lightweight, fast, familiar to JS devs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Prisma ORM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Type-safe queries, easy migrations, schema-first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Relational, UUID support, self-referencing FK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Zod (API + Forms)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Schema validation shared between frontend/backend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Jest + React Testing Library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Unit tests, integration tests, component tests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Azure App Service + Azure DB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Managed PaaS, CI/CD from Azure DevOps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4748B" w:sz="6"/>
              <w:left w:val="single" w:color="64748B" w:sz="12"/>
              <w:bottom w:val="single" w:color="64748B" w:sz="1"/>
              <w:right w:val="single" w:color="64748B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📁  Recommended Repository Structure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spcs/
├── frontend/               # React + TypeScript app
│   ├── src/
│   │   ├── components/     # Reusable UI components
│   │   │   ├── ui/         # Base components (Button, Input, Badge...)
│   │   │   ├── categories/ # Category-specific components
│   │   │   └── layout/     # TopNav, Sidebar, PageWrapper
│   │   ├── pages/          # Route-level page components
│   │   ├── hooks/          # Custom React hooks
│   │   ├── services/       # API client functions
│   │   ├── store/          # React Query setup
│   │   ├── types/          # TypeScript interfaces
│   │   └── utils/          # Helpers (slugify, formatDate...)
│   └── vite.config.ts
│
├── backend/                # Node.js + Express API
│   ├── src/
│   │   ├── controllers/    # Route handlers
│   │   ├── services/       # Business logic layer
│   │   ├── middleware/      # Error handler, validation, logging
│   │   ├── routes/         # Express router definitions
│   │   ├── prisma/         # Schema + migrations
│   │   └── utils/          # Shared helpers
│   └── tsconfig.json
│
├── .azure/                 # Azure Pipelines YAML
└── README.md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Azure DevOps Setup Guide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This section provides a step-by-step walkthrough of setting up Azure DevOps from scratch for this project.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Organization &amp; Project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dev.azure.com and sign in with your Microsoft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'New Organization' — name it after your team (e.g. 'MyTeamOrg')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Inside the organization, click 'New Project'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Project Name: SimpleProductCategorySystem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Visibility: Private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Version control: 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Work item process: Scrum (required for Sprint-based workflow)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'Create' — Azure DevOps provisions Boards, Repos, Pipelines, and Test Plans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Setting Up Sprints (Azure Boards)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Navigate to Boards → Project Settings → Team Configuration → Iterations to create your sprints: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Date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 setup, DB schema, base API, dashboard skeleton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CRUD UI, tree view, search/filter, form validations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Testing, bug fixes, CI/CD pipeline, final deployment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Work Item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Azure DevOps Work Items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EPIC → FEATURE → USER STORY → TASK
Epic: "Product Category Management System"
  └── Feature: "Category CRUD"
        ├── User Story: "Create Category" (Story Points: 3)
        │     ├── Task: "Design POST /categories API"  (Est: 2h)
        │     ├── Task: "Build CategoryForm component" (Est: 4h)
        │     └── Task: "Write unit tests for create"  (Est: 2h)
        ├── User Story: "Category List View" (Story Points: 5)
        └── User Story: "Category Tree View" (Story Points: 8)
  └── Feature: "Search &amp; Filter"
        └── User Story: "Real-time search" (Story Points: 3)
  └── Feature: "Dashboard"
        └── User Story: "Stats overview" (Story Points: 2)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Sprint 1 — Backlog (Full Story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430"/>
        <w:gridCol w:w="143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Setup Azure DevOps repo and branch strategy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Setup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Initialize React + TypeScript + Vite project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Setup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Configure Tailwind CSS + shadcn/ui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Setup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Setup Express + TypeScript backend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Setup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Prisma schema + run migration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Implement TopNav + Sidebar layout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UI Layout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Build Dashboard page with stats cards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/categories + GET /categories/tree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8.5 Azure Repos —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6"/>
              <w:left w:val="single" w:color="0F766E" w:sz="12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Git Branching Model (GitFlow Lite)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main          ← Production-ready code only
  └── develop ← Integration branch
        ├── feature/dashboard-ui
        ├── feature/category-crud-api
        ├── feature/category-form
        ├── feature/tree-view
        ├── bugfix/slug-collision
        └── release/v1.0.0
Pull Request Rules:
  • All changes must go through a PR to develop
  • At least 1 reviewer approval required
  • All CI checks must pass (lint, test, build)
  • Squash merge to keep history clean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8.6 Azure Pipelines — CI/CD 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4748B" w:sz="6"/>
              <w:left w:val="single" w:color="64748B" w:sz="12"/>
              <w:bottom w:val="single" w:color="64748B" w:sz="1"/>
              <w:right w:val="single" w:color="64748B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📄  azure-pipelines.yml — Save at root of repo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trigger:
  branches:
    include: [main, develop]
pool:
  vmImage: 'ubuntu-latest'
stages:
  - stage: CI
    jobs:
      - job: Build_and_Test
        steps:
          - task: NodeTool@0
            inputs:
              versionSpec: '20.x'
          - script: |
              cd frontend &amp;&amp; npm ci &amp;&amp; npm run lint &amp;&amp; npm test &amp;&amp; npm run build
            displayName: 'Frontend: Install, Lint, Test, Build'
          - script: |
              cd backend &amp;&amp; npm ci &amp;&amp; npm run lint &amp;&amp; npm test &amp;&amp; npm run build
            displayName: 'Backend: Install, Lint, Test, Build'
          - task: PublishTestResults@2
            inputs:
              testResultsFormat: 'JUnit'
              testResultsFiles: '**/junit.xml'
  - stage: Deploy
    condition: and(succeeded(), eq(variables['Build.SourceBranch'], 'refs/heads/main'))
    jobs:
      - job: Deploy_to_Azure
        steps:
          - task: AzureWebApp@1
            inputs:
              azureSubscription: 'SPCS-ServiceConnection'
              appName: 'spcs-api'
              package: 'backend/dist'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 &lt; 200ms p95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Indexed DB queries, connection pooling, response caching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Handle 10,000+ categories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Pagination (cursor-based), lazy tree loading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Input sanitization, no SQL injection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Zod validation, Prisma parameterized queries, rate limiting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99.5% uptime SLA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Azure App Service auto-restart, health check endpoint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80% test coverage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Jest, React Testing Library, Supertest for API testing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Structured logging + tracing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Azure Monitor, Application Insights, Winston logger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Semantic HTML, ARIA labels, keyboard navigation, focus traps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Feeding This PRD to an AI (e.g. Claude / Cursor)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the following prompts to turn each section of this PRD into working code instantly: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Generating the Backend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Prompt — Backend API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"Using the PRD above, generate a complete Node.js + Express + TypeScript REST API for the Product Category System. Use Prisma ORM with the exact PostgreSQL schema defined in Section 4.3. Include:
- All 9 endpoints from Section 5.2
- Zod validation for all request bodies
- Recursive tree builder for GET /categories/tree
- A global error handler middleware
- Separate controller and service layers
- Jest test stubs for each endpoint"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Generating the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Prompt — React Frontend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"Using the PRD above, build a React 18 + TypeScript + Tailwind CSS frontend for the Product Category System. Use the design system in Section 6.2. Implement:
- The Sidebar + TopNav layout
- CategoryTable component with search, filter, pagination
- CategoryForm with parent picker (searchable dropdown), color picker, validation
- CategoryTreeNode with collapsible children
- React Query for all API calls from Section 5.2
- Toast notifications for all mutations
- Skeleton loaders while data fetches"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Generating Azure DevOps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Prompt — Azure Setup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"Based on this PRD, generate:
1. A complete azure-pipelines.yml CI/CD file for a React frontend + Node.js backend monorepo
2. A list of all Work Items (Epics, Features, User Stories, Tasks) from Sprint 1-3 as a CSV I can import into Azure DevOps Boards
3. A Mermaid class diagram based on the Category entity in Section 4.2 for the Azure DevOps Wiki"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Acceptance Criteria &amp; Definition of Done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Definition of Done (per story)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Code reviewed and approved via Azure DevOps Pull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Unit tests written and passing (&gt; 80% coverage on new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No ESLint or TypeScript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Feature tested in staging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Responsive — verified on 1440px, 1024px, and 768px viewports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Accessibility — no critical axe-core violations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Documentation updated (README or Wiki)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Sprint 3 Release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All Sprint 1 + 2 + 3 User Stories marked 'Done' in Azure 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CI pipeline green on main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Deployed to Azure App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Lighthouse score: Performance ≥ 85, Accessibility ≥ 90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API documented (Swagger/OpenAPI or Postman collection exported)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README includes: setup instructions, env variables, deployment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Final demo recorded and added to Azure DevOps Wiki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6"/>
              <w:left w:val="single" w:color="0F766E" w:sz="12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🚀  You are ready to build!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This PRD contains everything you need: data model, API spec, UI component list, design system, Azure DevOps sprint structure, branching strategy, CI/CD YAML, and AI prompts. Start with Sprint 1 in Azure Boards, clone your repo, and ship 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© 2026 — Simple Product Category System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Simple Product Category System  |  PRD v1.0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2026-04-10T15:15:01.040Z</dcterms:created>
  <dcterms:modified xsi:type="dcterms:W3CDTF">2026-04-10T15:15:01.069Z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