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Dholavira, and Lothal.One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water.The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craftsmen.The civilization had a writing system, often found on seals and pottery, but the script has not yet been fully deciphered. Their religious practices are also not completely understood. Archaeological discoveries suggest that they may have respected nature, animals, and fertility-related symbols.Another interesting feature was their standardized system of weights and measurements, which would have helped them in trade and construction.After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communities.Overall, the Indus Valley Civilization was highly advanced for its time and made important contributions to urban planning, engineering, agriculture, crafts, trade, and early civilization in South Asia.</w:t>
      </w:r>
    </w:p>
    <w:p>
      <w:pPr>
        <w:pStyle w:val="Default"/>
        <w:suppressAutoHyphens w:val="1"/>
        <w:spacing w:before="0" w:after="240" w:line="240" w:lineRule="auto"/>
        <w:rPr>
          <w:rFonts w:ascii="Times New Roman" w:cs="Times New Roman" w:hAnsi="Times New Roman" w:eastAsia="Times New Roman"/>
          <w:sz w:val="20"/>
          <w:szCs w:val="20"/>
        </w:rPr>
      </w:pP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Tool used: chatgpt</w:t>
      </w:r>
      <w:r>
        <w:rPr>
          <w:rFonts w:ascii="Times New Roman" w:cs="Times New Roman" w:hAnsi="Times New Roman" w:eastAsia="Times New Roman"/>
          <w:sz w:val="20"/>
          <w:szCs w:val="20"/>
        </w:rPr>
        <w:br w:type="textWrapping"/>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1:</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(IVC), also called the Harappan Civilisation, was one of the earliest urban civilisations in the world. It developed around 2500 BCE in the northwestern parts of the Indian subcontinent, mainly around the Indus River and its tributaries. Some of the important cities of this civilisation were Harappa, Mohenjo-daro, Dholavira, and Lothal.One of the most impressive things about the Indus Valley Civilisation was the way its cities were planned. Houses were mainly built using standard-sized baked bricks, and the cities had straight roads, organised residential areas, wells, and proper drainage systems. The Great Bath at Mohenjo-daro is a good example of their advanced engineering skills. Some cities also had large public buildings and systems for storing and managing water.The people of the civilisation had different occupations such as farming, trading, pottery, metalworking, and making various crafts. They grew crops like wheat, barley, and cotton. They also traded with other regions, including Mesopotamia. Archaeologists have discovered seals, beads, jewellery, pottery, and tools, which show that the Harappan people were skilled at making different kinds of products.The Indus Valley people also had their own writing system. Their script has been found on seals and pottery, but it has not been completely understood or deciphered yet. Their religious beliefs are also not fully known. However, some archaeological findings suggest that they may have given importance to nature, animals, and fertility-related symbols.Another important feature of the civilisation was its standard system of weights and measurements. This would have made activities like trading and construction easier and more organised.After around 1900 BCE, many of the major cities started to decline. Changes in climate, river patterns, environmental conditions, and trade may have played a role in this decline. However, the people did not simply disappear. Many of their traditions and cultural practices continued among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2:</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(IVC), also known as the Harappan Civilisation, was one of the earliest urban civilisations in the world. It developed around 2500 BCE in the northwestern part of the Indian subcontinent, mainly near the Indus River and its tributaries. Harappa, Mohenjo-daro, Dholavira, and Lothal were some of the important cities that were part of this civilisation.One of the things that makes the Indus Valley Civilisation interesting is how well its cities were planned. The houses were mostly made from baked bricks of similar sizes, and the streets were laid out in an organised manner. Many cities also had wells, drainage systems, and separate residential areas. The Great Bath at Mohenjo-daro is one of the best-known examples of their engineering abilities. They also developed ways to collect, store, and manage water.People living in these cities had many different occupations. Farming, trading, pottery, metalworking, and other crafts were common. They grew crops such as wheat, barley, and cotton and traded goods with other regions, including</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Mesopotamia. Archaeologists have found items like seals, beads, jewellery, pottery, and tools, which give us an idea of how skilled Harappan craftsmen were.The Harappans also had a writing system, which can be seen on seals, pottery, and other objects. However, the script has still not been fully deciphered, so there is a lot we do not know about their written records. Their religious practices are also difficult to understand completely. Some archaeological discoveries suggest that they may have attached importance to nature, animals, and symbols connected with fertility.They also used standardised weights and measurements. This was probably useful for activities such as buying and selling goods and carrying out construction work, especially across different settlements.By around 1900 BCE, many of the larger cities began to decline. There was probably no single reason for this. Changes in climate, shifting river patterns, environmental problems, and changes in trade may all have contributed. Even though the major cities declined, the people themselves did not simply vanish. Many aspects of their culture and traditions continued in communities that came later.</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3:</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called the Harappan Civilisation, was one of the earliest civilisations to develop cities. It began around 2500 BCE in the northwestern part of the Indian subcontinent, mostly around the Indus River and its nearby rivers. Harappa, Mohenjo-daro, Dholavira, and Lothal were some of the major cities of this civilisation.One of the most interesting things about the Indus Valley Civilisation was the way their cities were planned. The houses were generally built with baked bricks of similar sizes, and the streets were arranged in a proper pattern. Many cities had wells and drainage systems, which shows that people paid attention to cleanliness and water management. The Great Bath at Mohenjo-daro is a well-known example of their construction and engineering skills. They also had different methods of collecting and storing water.The people had many different kinds of jobs. Some worked in farming, while others were traders, potters, metalworkers, or craftsmen. Wheat, barley, and cotton were some of the crops they grew. They also traded with places outside their region, including Mesopotamia. The discovery of seals, beads, jewellery, pottery, and tools shows that they were quite skilled at making different types of objects.The Harappans had their own script as well, which has been found on seals, pottery, and other objects. However, nobody has been able to fully understand the script yet. Because of this, we still do not know a lot about their written records. Their religious beliefs are also not completely clear. From the objects and symbols found by archaeologists, it is possible that they gave importance to nature, animals, and fertility.Another thing that stands out is their use of standard weights and measurements. Having a common system would have made trading goods and doing construction work much easier between different settlements.Around 1900 BCE, many of the larger cities of the civilisation started to decline. It is difficult to point to one exact reason for this. Changes in climate, rivers changing their course, environmental conditions, and a decline in long-distance trade could all have played a part. However, this does not mean that the people suddenly disappeared. Many of their traditions and ways of life continued in smaller settlements and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4:</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known as the Harappan Civilisation, was one of the earliest civilisations in the world to have well-developed cities. It started around 2500 BCE in the northwestern part of the Indian subcontinent, mainly around the Indus River and the rivers connected to it. Harappa, Mohenjo-daro, Dholavira, and Lothal were some of the important cities of this civilisation.What makes the Indus Valley Civilisation especially interesting is the way its cities were organised. Most houses were built using baked bricks that were made in similar sizes, and the streets followed a planned layout. Many cities also had wells and drainage systems. This shows that the people had given considerable thought to water supply and cleanliness. The Great Bath at Mohenjo-daro is one of the most famous structures from this period and shows their ability to carry out large construction projects. They also had ways of collecting and storing water for different needs.People in the civilisation were involved in many kinds of work. Farming was an important occupation, but there were also traders, potters, metalworkers, and other skilled craftsmen. They grew crops such as wheat, barley, and cotton. Trade was also important to them, and they exchanged goods with other regions, including Mesopotamia. Archaeologists have found seals, beads, jewellery, pottery, and tools, giving us a better idea of the skills and everyday activities of the people.The Harappans also had a writing system of their own. Their symbols have been found on seals, pottery, and other objects, but the script has still not been completely deciphered. This makes it difficult to know exactly what they wrote about or how their writing system worked. Their religious practices are also not fully understood. Based on the objects and symbols discovered, historians believe that nature, animals, and fertility may have been important parts of their beliefs.Another interesting feature was their use of standard weights and measurements. Having common measurements would have been useful when people traded goods or worked on construction, especially between different settlements.By around 1900 BCE, many of the larger cities began to decline. There does not seem to have been one clear reason for this change. Climate changes, shifts in river patterns, environmental problems, and changes in trade may have contributed to it. Even so, the people did not simply disappear. Many continued living in smaller settlements, and parts of their culture and traditions survived in communities that came later.</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5:</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called the Harappan Civilisation, was one of the earliest civilisations in the world known for having well-planned cities. It developed around 2500 BCE in the northwestern part of the Indian subcontinent, mainly near the Indus River and its surrounding rivers. Harappa, Mohenjo-daro, Dholavira, and Lothal were some of the major cities of this civilisation.One thing that really stands out about the Indus Valley Civilisation is how well their cities were planned. Most of the houses were built with baked bricks of similar sizes, and the streets were laid out in an organised way. They also had wells and drainage systems in many places. This suggests that people paid attention to things like water supply and cleanliness. The Great Bath at Mohenjo-daro is probably the most famous example of their construction skills. They also had different ways of collecting and storing water.The people had a variety of occupations. Farming was an important part of their lives, but many people also worked as traders, potters, metalworkers, and craftsmen. They grew crops such as wheat, barley, and cotton. Trade was another important activity, and they had connections with places as far away as Mesopotamia. Things like seals, beads, jewellery, pottery, and tools have been found at these sites, giving us an idea of the skills and daily life of the people.The Harappans also had their own form of writing. Symbols have been found on seals, pottery, and other objects, but the script has not been fully deciphered even today. Because of this, there are still many things we do not know about their written records. Their religious beliefs are also not completely clear. Some of the objects and symbols found at the sites suggest that nature, animals, and fertility may have been important to them.They also used standard weights and measurements. This would have been helpful for trading goods and carrying out construction work, especially when dealing with people from different settlements.By around 1900 BCE, many of the larger cities began to decline. There probably wasn't one single reason behind this. Changes in climate, shifting rivers, environmental problems, and changes in trade could all have played a role. However, this does not mean that the people suddenly disappeared. Many continued to live in smaller settlements, and some of their traditions and cultural practices carried on in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6:</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known as the Harappan Civilisation, was one of the earliest civilisations in the world. It is mainly known for its cities, which were surprisingly well planned for that time. The civilisation developed around 2500 BCE in the northwestern part of the Indian subcontinent, mostly around the Indus River and nearby areas. Harappa, Mohenjo-daro, Dholavira and Lothal were some of its important cities.The planning of these cities is one of the things that makes the civilisation interesting. Many houses were made using baked bricks that were of similar sizes, and the streets were arranged in a proper layout. Wells and drainage systems were also found in many of the cities. This shows that the people had some understanding of keeping their surroundings clean and managing water. The Great Bath at Mohenjo-daro is another important example of their building skills. They also used different methods to collect and store water.People living in the civilisation did many different kinds of work. Farming was one of the main occupations, with crops like wheat, barley and cotton being grown. There were also traders, potters, metalworkers and craftsmen. Trade was quite important, and the Harappans had connections with regions such as Mesopotamia. Archaeologists have found many objects, including seals, beads, jewellery, pottery and tools. These discoveries help us understand what the people made and how they may have lived.The Harappans also had a script of their own. It has been found on seals, pottery and other objects, but it still has not been fully deciphered. Because we cannot read it, there are many things about their society that remain unknown. Their religious beliefs are also difficult to understand clearly. Some of the objects and symbols found at the sites suggest that they may have given importance to nature, animals and fertility.Another thing they were known for was using standard weights and measurements. This would have been useful for trading goods and for construction. Having similar measurements across different settlements probably made these activities easier.Around 1900 BCE, many of the larger cities started to decline. It is not possible to say that one particular event caused this. Changes in climate, shifting river patterns, environmental conditions and changes in trade may have contributed to the decline. Even after the cities declined, the people did not simply disappear. Many continued living in smaller settlements, and some of their traditions and ways of life continued in later communities.</w:t>
      </w:r>
    </w:p>
    <w:p>
      <w:pPr>
        <w:pStyle w:val="Default"/>
        <w:suppressAutoHyphens w:val="1"/>
        <w:spacing w:before="0" w:after="240" w:line="240" w:lineRule="auto"/>
        <w:rPr>
          <w:rFonts w:ascii="Times New Roman" w:cs="Times New Roman" w:hAnsi="Times New Roman" w:eastAsia="Times New Roman"/>
          <w:sz w:val="20"/>
          <w:szCs w:val="20"/>
        </w:rPr>
      </w:pP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7:</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called the Harappan Civilisation, was one of the earliest civilisations in the world. It is well known for the cities that it built and the way those cities were planned. The civilisation developed around 2500 BCE in the northwestern part of the Indian subcontinent, mainly around the Indus River and the areas nearby. Some of the important cities were Harappa, Mohenjo-daro, Dholavira and Lothal.The way these cities were planned is one of the most interesting parts of the civilisation. Houses were mostly built with baked bricks, many of which were made in similar sizes. The streets were also arranged in an organised way. Wells and drainage systems have been found in several cities, showing that people had thought about water supply and keeping their surroundings clean. The Great Bath at Mohenjo-daro is another well-known structure from this period and shows the kind of construction skills they had. They also had ways to collect and store water.The people of the civilisation had different occupations. Farming was important, and they grew crops such as wheat, barley and cotton. Apart from farming, there were traders, potters, metalworkers and craftsmen. The Harappans also traded with other regions, including Mesopotamia. Archaeologists have found seals, beads, jewellery, pottery and tools at different sites. These objects give us some idea about the work people did and their everyday lives.The Harappans had a writing system as well. Their symbols have been found on things such as seals and pottery, but the script has not been fully deciphered. Because of this, we still have many unanswered questions about their society. Their religious beliefs are also not completely known. Some of the objects and symbols discovered at the sites suggest that they may have respected nature and animals and may have had beliefs connected with fertility.They also had standard weights and measurements. This would have made things like trading and construction easier, especially when goods were exchanged between different settlements.By around 1900 BCE, many of the larger cities started to decline. There was probably not just one reason for this. Changes in climate, changes in river patterns, environmental issues and a reduction in trade may have all played a part. Even though the large cities declined, the people themselves did not suddenly disappear. Many continued living in smaller settlements, and some of their traditions and ways of life continued among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8:</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known as the Harappan Civilisation, was one of the earliest civilisations in the world. It is especially known for its cities and the planning that went into building them. It developed around 2500 BCE in the northwestern part of the Indian subcontinent, mainly near the Indus River and the surrounding regions. Harappa, Mohenjo-daro, Dholavira and Lothal were some of the major cities of this civilisation.One of the things that stands out about these cities is their organised layout. Houses were usually built with baked bricks, and many of the bricks were made in similar sizes. The streets were also planned rather than being built randomly. Wells and drainage systems have been found at several sites, which shows that water and cleanliness were important parts of daily life. The Great Bath at Mohenjo-daro is one of the most famous structures from this period and gives us an idea of their construction skills. They also had systems for collecting and storing water.Life in the civilisation involved many different types of work. Farming was an important occupation, and people grew crops such as wheat, barley and cotton. At the same time, there were traders, potters, metalworkers and skilled craftsmen. The Harappans traded with other regions too, including Mesopotamia. Archaeologists have discovered seals, beads, jewellery, pottery and tools at different sites. These objects tell us quite a bit about the skills of the people and some parts of their everyday life.The Harappans also had their own script. It appears on seals, pottery and other objects, but it has not been completely deciphered. This is one reason why there are still many things we do not know about their society. Their religious practices are also uncertain. However, some of the objects and symbols found by archaeologists suggest that nature, animals and fertility may have had an important place in their beliefs.Another interesting feature was their use of standard weights and measurements. A common system would have helped people when trading goods and doing construction work, especially across different settlements.Around 1900 BCE, many of the larger cities began to decline. There is no single explanation for why this happened. Changes in climate and river patterns, environmental problems and changes in trade may all have contributed. Still, the decline of the cities did not mean that the people completely disappeared. Many moved to or continued living in smaller settlements, and parts of their traditions and culture carried on in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9:</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The Indus Valley Civilisation, also called the Harappan Civilisation, was one of the earliest civilisations in the world. It is mainly remembered for its cities and the way they were planned. The civilisation developed around 2500 BCE in the northwestern part of the Indian subcontinent, mostly around the Indus River and nearby areas. Harappa, Mohenjo-daro, Dholavira and Lothal were some of the main cities of this civilisation.The way these cities were built is one of the most interesting things about the Harappans. Houses were generally made using baked bricks, and the bricks were often similar in size. The streets were also planned and followed a proper layout. Many sites had wells and drainage systems, which suggests that people paid attention to water and cleanliness. The Great Bath at Mohenjo-daro is a famous structure from this period and shows that they had good construction skills. They also had ways to collect and store water.People in the civilisation had different types of occupations. Farming was an important part of life, and crops such as wheat, barley and cotton were grown. There were also traders, potters, metalworkers and craftsmen. The Harappans traded with other regions, including Mesopotamia. Archaeologists have found seals, beads, jewellery, pottery and tools at different sites. These discoveries help us understand the kinds of things people made and some aspects of their everyday life.The Harappans also had a script of their own. It has been found on seals, pottery and other objects, but the script has still not been fully deciphered. Because of this, there are many things about their society that we still cannot say for sure. Their religious beliefs are also not completely understood. Some of the objects and symbols found at the sites suggest that they may have attached importance to nature, animals and fertility.They also used standard weights and measurements. This would have been useful for trading goods and for construction, especially when people from different settlements were involved.By around 1900 BCE, many of the larger cities started to decline. There does not seem to be one definite reason for this. Changes in climate, changes in river patterns, environmental problems and changes in trade could all have played a part. However, the people did not simply disappear when the cities declined. Many continued living in smaller settlements, and some of their traditions and cultural practices survived among later communities.</w:t>
      </w:r>
    </w:p>
    <w:p>
      <w:pPr>
        <w:pStyle w:val="Default"/>
        <w:suppressAutoHyphens w:val="1"/>
        <w:spacing w:before="0" w:after="240" w:line="240" w:lineRule="auto"/>
        <w:rPr>
          <w:rFonts w:ascii="Times New Roman" w:cs="Times New Roman" w:hAnsi="Times New Roman" w:eastAsia="Times New Roman"/>
          <w:sz w:val="20"/>
          <w:szCs w:val="20"/>
        </w:rPr>
      </w:pPr>
      <w:r>
        <w:rPr>
          <w:rFonts w:ascii="Times New Roman" w:hAnsi="Times New Roman"/>
          <w:sz w:val="20"/>
          <w:szCs w:val="20"/>
          <w:rtl w:val="0"/>
          <w:lang w:val="en-US"/>
        </w:rPr>
        <w:t>Trial 10:</w:t>
      </w:r>
    </w:p>
    <w:p>
      <w:pPr>
        <w:pStyle w:val="Default"/>
        <w:suppressAutoHyphens w:val="1"/>
        <w:spacing w:before="0" w:after="240" w:line="240" w:lineRule="auto"/>
      </w:pPr>
      <w:r>
        <w:rPr>
          <w:rFonts w:ascii="Times New Roman" w:hAnsi="Times New Roman"/>
          <w:sz w:val="20"/>
          <w:szCs w:val="20"/>
          <w:rtl w:val="0"/>
          <w:lang w:val="en-US"/>
        </w:rPr>
        <w:t>The Indus Valley Civilisation, also known as the Harappan Civilisation, was one of the earliest civilisations in the world. It is especially known for its cities and the way they were planned. It developed around 2500 BCE in the northwestern part of the Indian subcontinent, mainly around the Indus River and nearby regions. Harappa, Mohenjo-daro, Dholavira and Lothal were some of the important cities of this civilisation.One of the things that I find interesting about the Harappan civilisation is how organised their cities were. Most houses were built with baked bricks, and many of these bricks were of similar sizes. The streets were also arranged in a planned way instead of being built randomly. Wells and drainage systems have been found at several sites, showing that water management and cleanliness were important to the people. The Great Bath at Mohenjo-daro is a well-known example of their construction skills. They also had different methods for collecting and storing water.The people had many different occupations. Farming was an important part of their lives, and they grew crops such as wheat, barley and cotton. At the same time, some people worked as traders, potters, metalworkers and craftsmen. The Harappans also traded with other regions, including Mesopotamia. Archaeologists have discovered seals, beads, jewellery, pottery and tools at different sites. These findings give us a better idea of the work people did and what their everyday life may have been like.The Harappans also had their own writing system. Their symbols have been found on seals, pottery and other objects, but the script has not been fully deciphered yet. Because of this, there are still many things we do not know about their society. Their religious beliefs are also not completely clear. Some of the objects and symbols found at the sites suggest that nature, animals and fertility may have been important in their beliefs.Another interesting feature was their use of standard weights and measurements. Having a common system would have made trading goods and carrying out construction easier, especially between different settlements.Around 1900 BCE, many of the larger cities began to decline. There was probably not one particular reason for this. Changes in climate, river patterns, environmental conditions and trade may all have contributed. However, the decline of the cities did not mean that the people simply disappeared. Many continued to live in smaller settlements, and some of their traditions and cultural practices continued in later communities.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