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reflecting the culture, lifestyle, and ideas of people in different periods. In ancient times, people mainly wore clothes to protect themselves from the weather and their surroundings. As time passed, clothing also became a way to express social status, culture, and personal identity. Different regions developed their own styles based on their traditions, climate, and available materials. For example, people in India wore traditional clothing such as sarees, dhotis, and kurtas, while other parts of the world developed their own unique forms of dress.During the Middle Ages, clothing often showed a person's wealth and position in society. Later, fashion became more creative and diverse, especially during the eighteenth and nineteenth centuries. The Industrial Revolution played an important role in this change by making clothes easier and faster to produce. In the twentieth century, fashion trends changed rapidly due to movies, music, celebrities, and popular culture. Jeans, T-shirts, skirts, and modern dresses became common choices for people of different age groups.Today, fashion continues to evolve with the influence of social media, online shopping, and global trends. People can explore different styles from around the world and choose outfits that match their personalities. At the same time, traditional clothing remains important during festivals, weddings, and cultural celebrations. Recently, sustainable fashion has also gained attention, encouraging people to reuse clothes, choose eco-friendly materials, and reduce waste. Overall, the evolution of fashion shows how clothing has grown from a basic necessity into a form of creativity and self-expression. It continues to change with society, technology, and individual preferences, making fashion an important part of everyday life.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 xml:space="preserve">Tool: </w:t>
      </w:r>
      <w:r>
        <w:rPr>
          <w:rFonts w:ascii="Times Roman" w:hAnsi="Times Roman"/>
          <w:u w:color="000000"/>
          <w:rtl w:val="0"/>
          <w:lang w:val="en-US"/>
          <w14:textOutline w14:w="12700" w14:cap="flat">
            <w14:noFill/>
            <w14:miter w14:lim="400000"/>
          </w14:textOutline>
        </w:rPr>
        <w:t>cleverhumanizer</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1:</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evolved through different stages, reflecting the mores, lifestyle, and ethos of society. In the past, clothing was a necessity since it protected individuals from the environment. However, people realized they could use apparel to demonstrate their wealth and social status. As such, society saw the emergence of various styles, which identified cultures, ethnic groups, and even individuals. For instance, the people of India wore traditional attire such as sarees, dhotis, and Kurtas. Similarly, every geographical region expresses its identity through clothing. This is the primary reason why every society has its own clothing style unique to it. The clothing was also influenced by the type of material available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used to indicate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in the eighteenth and nineteenth centuries, clothing acquired new dimensions and styles. This is partly the reason why this era is regarded as the most influential and fashionable period in the history of humanity. The industrial revolution also contributed to the ease of apparel production, thus explaining the rise of clothing brands. In the twentieth century, movies, music, and celebrities influenced the clothing industry to such an extent that every person wanted to be associated with the famous lifestyles and tastes in fashion. Today, individuals use apparel to express their personalities and sense of style. The clothing industry has also progressed into offering a wide range of choices as people look for what appeals to their senses and personalities. As such, people can easily find skirts, jeans, dresses, and T-shirts in the current era. The clothing industry has evolved over time as people continue to develop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evolution of the clothing industry demonstrates how people have mingled fashion with their societal values, economic status, and personal preferences. Over the years, people have become more conscious about the environmental impact of the apparel industry, thus promoting sustainability. For instance, individuals can use accessories to enhance their sense of style as opposed to buying new clothing. Others have opted to use recycled materials and techniques to make clothing. In addition, people have devised various methods of minimizing waste, especially when producing apparel on a large scale.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Trail 2:</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been through different phases as it depicts the mores, lifestyle, and ethos of the society. Clothing use to be a necessity since it protected people from the environment. However, people realized they could use apparel to demonstrate their wealth and social status. Therefore, society experienced the creation of different styles that identified cultures, ethnic groups, and individuals. For instance, the people of India wore traditional attire such as sarees, dhotis, and Kurtas. Similarly, every geographic region expresses its identity through clothing. This is the main reason why every society has its own clothing style that is unique. The clothing was also influenced by the type of material available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used to indicate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in the eighteenth and nineteenth centuries, clothing gained new dimensions and styles. This is partly the reason why this era is regarded as the most influential and fashionable period in the history of humanity. The industrial revolution also facilitated the ease of apparel production, thus explaining the rise of clothing brands. In the twentieth century, movies, music, and celebrities influenced the clothing industry to such an extent that every person wanted to be associated with the famous lifestyles and tastes in fashion. Today, individuals use apparel to express their personalities and sense of style. The clothing industry has also progressed into offering a wide range of choices as people look for what appeals to their senses and personalities. As such, people can easily find skirts, jeans, dresses, and T-shirts in the current era. The clothing industry has evolved over time as people continue to develop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evolution of the clothing industry depicts how people have mingled fashion with their societal values, economic status, and personal preferences. Over the years, people have become more conscious about the environmental impact of the apparel industry, thus promoting sustainability. For instance, individuals can use accessories to enhance their sense of style as opposed to buying new clothing. Others have opted to use recycled materials and techniques to make clothing. In addition, people have devised various methods of minimizing waste, especially when producing apparel on a large scale.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3:</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experienced different phases as it depicts the mores, lifestyle, and ethos of the society. Clothing use to be a necessity since it protected people from the environment. However, people realized they could use apparel to demonstrate their wealth and social status. Therefore, society experienced the creation of different styles that identified cultures, ethnic groups, and individuals. For instance, the people of India wore traditional attire such as sarees, dhotis, and Kurtas. Similarly, every geographic region expresses its identity through clothing. This is the main reason why every society has its own clothing style that is unique. The clothing was also influenced by the type of material available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used to indicate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in the eighteenth and nineteenth centuries, clothing gained new dimensions and styles. This is partly the reason why this era is regarded as the most influential and fashionable period in the history of humanity. The industrial revolution also facilitated the ease of apparel production, thus explaining the rise of clothing brands. In the twentieth century, movies, music, and celebrities influenced the clothing industry to such an extent that every person wanted to be associated with the famous lifestyles and tastes in fashion. Today, individuals use apparel to express their personalities and sense of style. The clothing industry has also progressed into offering a wide range of choices as people look for what appeals to their senses and personalities. As such, people can easily find skirts, jeans, dresses, and T-shirts in the current era. The clothing industry has evolved over time as people continue to develop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evolution of the clothing industry depicts how people have mingled fashion with their societal values, economic status, and personal preferences. Over the years, people have become more conscious about the environmental impact of the apparel industry, thus promoting sustainability. For instance, individuals can use accessories to enhance their sense of style as opposed to buying new clothing. Others have opted to use recycled materials and techniques to make clothing. In addition, people have devised various methods of minimizing waste, especially when producing apparel on a large scale.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4:</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gone through different phases as it portrays the mores, lifestyle, and ethos of the society. Clothing use to be a necessity as it protected people from the environment. However, people realized they could use apparel to showcase their wealth and social status. Thus, society went through the development of different styles that characterized cultures, ethnic groups, and individuals. For instance, the people of India used to wear traditional attire such as sarees, dhotis, and Kurtas. Similarly, every geographic region expresses its identity in clothing. This explains why every society has its own clothing style that is unique. The clothing was also influenced by the availability of materials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a way of indicating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the eighteenth and nineteenth centuries saw clothing take new dimensions and styles. This partly explains why this era is called the most influential and fashionable period in the history of humanity. The industrial revolution also made clothing production easier thus clothing brands rose. In the twentieth century, movies, music, and celebrities influenced the clothing industry to such an extent that everyone wanted to be associated with the famous lifestyles and tastes in fashion. Today, individuals use apparel to depict their personalities and sense of style. The clothing industry has also evolved to offer a wide range of choices as people seek what appeals to their senses and personalities. Thus, people can easily find skirts, jeans, dresses, and T-shirts in the current era. The clothing industry has evolved over time as people continue developing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evolution of clothing industry depicts how people have mingled fashion with their societal values, economic status, and personal preferences. Over the years, people have become more conscious about the environmental impact of the apparel industry thus sustainability. For instance, individuals can use accessories to enhance their sense of style as opposed to buying new clothing. Others have opted to use recycled materials and techniques to make clothing. In addition, people have come up with different methods of minimizing waste especially when producing apparel on a large scale.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5:</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undergone various phases as it represents the mores, lifestyle, and ethos of the society. Clothing use to be a necessity as it protects people from the environment. However, people discovered that they could use apparel to show their wealth and social status. Thus, society underwent the development of different styles that characterized cultures, ethnic groups, and individuals. For instance, the people of India used to wear traditional attire such as sarees, dhotis, and Kurtas. Similarly, every geographic region expresses its identity in clothing. This explains why every society has its own clothing style that is unique. The clothing was also influenced by the availability of materials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a way of indicating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the eighteenth and nineteenth centuries saw clothing take new dimensions and styles. This partly explains why this era is called the most influential and fashionable period in the history of humanity. The industrial revolution also made clothing production easier thus clothing brands rose. In the twentieth century, movies, music, and celebrities influenced the clothing industry to such an extent that everyone wanted to be associated with the famous lifestyles and tastes in fashion. Today, individuals use apparel to depict their personalities and sense of style. The clothing industry has also evolved to offer a wide range of choices as people seek what appeals to their senses and personalities. Thus, people can easily find skirts, jeans, dresses, and T-shirts in the current era. The clothing industry has evolved over time as people continue developing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evolution of clothing industry depicts how people have mingled fashion with their societal values, economic status, and personal preferences. Over the years, people have become more conscious about the environmental impact of the apparel industry thus sustainability. For instance, individuals can use accessories to enhance their sense of style as opposed to buying new clothing. Others have opted to use recycled materials and techniques to make clothing. In addition, people have come up with different methods of minimizing waste especially when producing apparel on a large scale.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6:</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been through different phases as it represents the mores, lifestyle, and ethos of the society. Clothing use to be a necessity as it protects people from the environment. However, people discovered that they could use apparel to show their wealth and social status. Thus, society underwent the development of different styles that characterized cultures, ethnic groups, and individuals. For instance, the people of India used to wear traditional attire such as sarees, dhotis, and Kurtas. Similarly, every geographic region expresses its identity in clothing. This explains why every society has its own clothing style that is unique. The clothing was also influenced by the availability of materials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a way of indicating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the eighteenth and nineteenth centuries saw clothing take new dimensions and styles. This partly explains why this era is called the most influential and fashionable period in the history of humanity. The industrial revolution also made clothing production easier thus clothing brands rose. In the twentieth century, movies, music, and celebrities influenced the clothing industry to such an extent that everyone wanted to be associated with the famous lifestyles and tastes in fashion. Today, individuals use apparel to depict their personalities and sense of style. The clothing industry has also evolved to offer a wide range of choices as people seek what appeals to their senses and personalities. Thus, people can easily find skirts, jeans, dresses, and T-shirts in the current era. The clothing industry has evolved over time as people continue developing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evolution of clothing industry depicts how people have mingled fashion with their societal values, economic status, and personal preferences. Over the years, people have become more conscious about the environmental impact of the apparel industry thus sustainability. For instance, individuals can use accessories to enhance their sense of style as opposed to buying new clothing. Others have opted to use recycled materials and techniques to make clothing. In addition, people have come up with different methods of minimizing waste especially when producing apparel on a large scale.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7:</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fashion industry has undergone different phases as it depicts the mores, lifestyle, and ethos of the society. Clothing use to be a necessity as it protects people from the environment. However, people discovered that they could use apparel to show their wealth and social status. Thus, society underwent the development of different styles that characterized cultures, ethnic groups, and individuals. For instance, the people of India used to wear traditional attire such as sarees, dhotis, and Kurtas. Similarly, every geographic region expresses its identity in clothing. This explains why every society has its own clothing style that is unique. The clothing was also influenced by the availability of materials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a way of indicating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the eighteenth and nineteenth centuries saw clothing take new dimensions and styles. This partly explains why this era is called the most influential and fashionable period in the history of humanity. The industrial revolution also made clothing production easier thus clothing brands rose. In the twentieth century, movies, music, and celebrities influenced the clothing industry to such an extent that everyone wanted to be associated with the famous lifestyles and tastes in fashion. Today, individuals use apparel to depict their personalities and sense of style. The clothing industry has also evolved to offer a wide range of choices as people seek what appeals to their senses and personalities. Thus, people can easily find skirts, jeans, dresses, and T-shirts in the current era. The clothing industry has evolved over time as people continue developing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evolution of clothing industry depicts how people have mingled fashion with their societal values, economic status, and personal preferences. Over the years, people have become more conscious about the environmental impact of the apparel industry thus sustainability. For instance, individuals can use accessories to enhance their sense of style as opposed to buying new clothing. Others have opted to use recycled materials and techniques to make clothing. In addition, people have come up with different methods of minimizing waste especially when producing apparel on a large scale.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8:</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fashion industry has evolved through different phases as it depicts the mores, lifestyle, and ethos of the society. Clothing used to be a necessity as it protects people from the environment. However, people discovered that they could use apparel to show their wealth and social status. Thus, society underwent the development of different styles that characterized cultures, ethnic groups and individuals. For instance, the people of India used to wear traditional attire such as sarees, dhotis, and Kurtas. Similarly, every geographic region expresses its identity in clothing. This explains why every society has its own clothing style that is unique. The clothing was also influenced by the availability of materials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a way of indicating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the eighteenth and nineteenth centuries saw clothing take new dimensions and styles. This partly explains why this era is called the most influential and fashionable period in the history of humanity. The industrial revolution also made clothing production easier thus clothing brands rose. In the twentieth century, movies, music, and celebrities influenced the clothing industry to such an extent that everyone wanted to be associated with the famous lifestyles and tastes in fashion. Today, individuals use apparel to depict their personalities and sense of style. The clothing industry has also evolved to offer a wide range of choices as people seek what appeals to their senses and personalities. Thus, people can easily find skirts, jeans, dresses, and T-shirts in the current era. The clothing industry has evolved over time as people continue developing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evolution of clothing industry depicts how people have mingled fashion with their societal values, economic status, and personal preferences. Over the years, people have become more conscious about the environmental impact of the apparel industry thus sustainability. For instance, individuals can use accessories to enhance their sense of style as opposed to buying new clothing. Others have opted to use recycled materials and techniques to make clothing. In addition, people have come up with different methods of minimizing waste especially when producing apparel on a large scale.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9:</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industry has evolved through different phases as it portrays the mores, lifestyle, and ethos of the society. Clothing used to be a necessity as it protects people from the environment. However, people discovered that they could use apparel to show their wealth and social status. Thus, society underwent the development of different styles that characterized cultures, ethnic groups and individuals. For instance, the people of India used to wear traditional attire such as sarees, dhotis, and Kurtas. Similarly, every geographic region expresses its identity in clothing. This explains why every society has its own clothing style that is unique. The clothing was also influenced by the availability of materials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a way of indicating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the eighteenth and nineteenth centuries saw clothing take new dimensions and styles. This partly explains why this era is called the most influential and fashionable period in the history of humanity. The industrial revolution also made clothing production easier thus clothing brands rose. In the twentieth century, movies, music, and celebrities influenced the clothing industry to such an extent that everyone wanted to be associated with the famous lifestyles and tastes in fashion. Today, individuals use apparel to depict their personalities and sense of style. The clothing industry has also evolved to offer a wide range of choices as people seek what appeals to their senses and personalities. Thus, people can easily find skirts, jeans, dresses, and T-shirts in the current era. The clothing industry has evolved over time as people continue developing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The evolution of clothing industry depicts how people have mingled fashion with their societal values, economic status, and personal preferences. Over the years, people have become more conscious about the environmental impact of the apparel industry thus sustainability. For instance, individuals can use accessories to enhance their sense of style as opposed to buying new clothing. Others have opted to use recycled materials and techniques to make clothing. In addition, people have come up with different methods of minimizing waste especially when producing apparel on a large scale.</w:t>
      </w:r>
    </w:p>
    <w:p>
      <w:pPr>
        <w:pStyle w:val="Default"/>
        <w:suppressAutoHyphens w:val="1"/>
        <w:bidi w:val="0"/>
        <w:spacing w:before="0" w:after="240" w:line="240" w:lineRule="auto"/>
        <w:ind w:left="0" w:right="0" w:firstLine="0"/>
        <w:jc w:val="left"/>
        <w:rPr>
          <w:rFonts w:ascii="Times Roman" w:cs="Times Roman" w:hAnsi="Times Roman" w:eastAsia="Times Roman"/>
          <w:b w:val="1"/>
          <w:bCs w:val="1"/>
          <w:u w:color="000000"/>
          <w:rtl w:val="0"/>
          <w:lang w:val="en-US"/>
          <w14:textOutline w14:w="12700" w14:cap="flat">
            <w14:noFill/>
            <w14:miter w14:lim="400000"/>
          </w14:textOutline>
        </w:rPr>
      </w:pPr>
      <w:r>
        <w:rPr>
          <w:rFonts w:ascii="Times Roman" w:hAnsi="Times Roman"/>
          <w:b w:val="1"/>
          <w:bCs w:val="1"/>
          <w:u w:color="000000"/>
          <w:rtl w:val="0"/>
          <w:lang w:val="en-US"/>
          <w14:textOutline w14:w="12700" w14:cap="flat">
            <w14:noFill/>
            <w14:miter w14:lim="400000"/>
          </w14:textOutline>
        </w:rPr>
        <w:t>Trial 10:</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industry has gone through different stages as it portrays the mores, lifestyle, and ethos of the society. Clothing used to be a necessity as it protects people from the environment. However, people discovered that they could use apparel to show their wealth and social status. Thus, society underwent the development of different styles that characterized cultures, ethnic groups and individuals. For instance, the people of India used to wear traditional attire such as sarees, dhotis, and Kurtas. Similarly, every geographic region expresses its identity in clothing. This explains why every society has its own clothing style that is unique. The clothing was also influenced by the availability of materials in the locality as well as the climate.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During the medieval period, fashion was a way of indicating one</w:t>
      </w:r>
      <w:r>
        <w:rPr>
          <w:rFonts w:ascii="Times Roman" w:hAnsi="Times Roman" w:hint="default"/>
          <w:u w:color="000000"/>
          <w:rtl w:val="0"/>
          <w:lang w:val="en-US"/>
          <w14:textOutline w14:w="12700" w14:cap="flat">
            <w14:noFill/>
            <w14:miter w14:lim="400000"/>
          </w14:textOutline>
        </w:rPr>
        <w:t>’</w:t>
      </w:r>
      <w:r>
        <w:rPr>
          <w:rFonts w:ascii="Times Roman" w:hAnsi="Times Roman"/>
          <w:u w:color="000000"/>
          <w:rtl w:val="0"/>
          <w:lang w:val="en-US"/>
          <w14:textOutline w14:w="12700" w14:cap="flat">
            <w14:noFill/>
            <w14:miter w14:lim="400000"/>
          </w14:textOutline>
        </w:rPr>
        <w:t>s social class and occupation. However, the eighteenth and nineteenth centuries saw clothing take new dimensions and styles. This partly explains why this era is called the most influential and fashionable period in the history of humanity. The industrial revolution also made clothing production easier thus clothing brands rose. In the twentieth century, movies, music, and celebrities influenced the clothing industry to such an extent that everyone wanted to be associated with the famous lifestyles and tastes in fashion. Today, individuals use apparel to depict their personalities and sense of style. The clothing industry has also evolved to offer a wide range of choices as people seek what appeals to their senses and personalities. Thus, people can easily find skirts, jeans, dresses, and T-shirts in the current era. The clothing industry has evolved over time as people continue developing new styles and trends. The rise of social platforms has also influenced the way people interact with the apparel industry.</w:t>
      </w:r>
    </w:p>
    <w:p>
      <w:pPr>
        <w:pStyle w:val="Default"/>
        <w:suppressAutoHyphens w:val="1"/>
        <w:bidi w:val="0"/>
        <w:spacing w:before="0" w:after="240" w:line="240" w:lineRule="auto"/>
        <w:ind w:left="0" w:right="0" w:firstLine="0"/>
        <w:jc w:val="left"/>
        <w:rPr>
          <w:rtl w:val="0"/>
        </w:rPr>
      </w:pPr>
      <w:r>
        <w:rPr>
          <w:rFonts w:ascii="Times Roman" w:hAnsi="Times Roman"/>
          <w:u w:color="000000"/>
          <w:rtl w:val="0"/>
          <w:lang w:val="en-US"/>
          <w14:textOutline w14:w="12700" w14:cap="flat">
            <w14:noFill/>
            <w14:miter w14:lim="400000"/>
          </w14:textOutline>
        </w:rPr>
        <w:t>The evolution of clothing industry depicts how people have mingled fashion with their societal values, economic status, and personal preferences. Over the years, people have become more conscious about the environmental impact of the apparel industry thus sustainability. For instance, individuals can use accessories to enhance their sense of style as opposed to buying new clothing. Others have opted to use recycled materials and techniques to make clothing. In addition, people have come up with different methods of minimizing waste especially when producing apparel on a large scale.</w:t>
      </w:r>
      <w:r>
        <w:rPr>
          <w:rFonts w:ascii="Times Roman" w:cs="Times Roman" w:hAnsi="Times Roman" w:eastAsia="Times Roman"/>
          <w:u w:color="000000"/>
          <w:rtl w:val="0"/>
          <w:lang w:val="en-US"/>
          <w14:textOutline w14:w="12700" w14:cap="flat">
            <w14:noFill/>
            <w14:miter w14:lim="400000"/>
          </w14:textOutline>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