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Fashion has changed a lot over the years, reflecting the culture, lifestyle, and ideas of people in different periods. In ancient times, people mainly wore clothes to protect themselves from the weather and their surroundings. As time passed, clothing also became a way to express social status, culture, and personal identity. Different regions developed their own styles based on their traditions, climate, and available materials. For example, people in India wore traditional clothing such as sarees, dhotis, and kurtas, while other parts of the world developed their own unique forms of dress.During the Middle Ages, clothing often showed a person's wealth and position in society. Later, fashion became more creative and diverse, especially during the eighteenth and nineteenth centuries. The Industrial Revolution played an important role in this change by making clothes easier and faster to produce. In the twentieth century, fashion trends changed rapidly due to movies, music, celebrities, and popular culture. Jeans, T-shirts, skirts, and modern dresses became common choices for people of different age groups.Today, fashion continues to evolve with the influence of social media, online shopping, and global trends. People can explore different styles from around the world and choose outfits that match their personalities. At the same time, traditional clothing remains important during festivals, weddings, and cultural celebrations. Recently, sustainable fashion has also gained attention, encouraging people to reuse clothes, choose eco-friendly materials, and reduce waste. Overall, the evolution of fashion shows how clothing has grown from a basic necessity into a form of creativity and self-expression. It continues to change with society, technology, and individual preferences, making fashion an important part of everyday life.</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 xml:space="preserve">Tool: </w:t>
      </w:r>
      <w:r>
        <w:rPr>
          <w:rFonts w:ascii="Times Roman" w:hAnsi="Times Roman"/>
          <w:u w:color="000000"/>
          <w:rtl w:val="0"/>
          <w:lang w:val="en-US"/>
          <w14:textOutline w14:w="12700" w14:cap="flat">
            <w14:noFill/>
            <w14:miter w14:lim="400000"/>
          </w14:textOutline>
        </w:rPr>
        <w:t>Perplexity</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Trial 1:</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Fashion has come a long way over the years, changing along with people</w:t>
      </w:r>
      <w:r>
        <w:rPr>
          <w:rFonts w:ascii="Times Roman" w:hAnsi="Times Roman" w:hint="default"/>
          <w:rtl w:val="1"/>
        </w:rPr>
        <w:t>’</w:t>
      </w:r>
      <w:r>
        <w:rPr>
          <w:rFonts w:ascii="Times Roman" w:hAnsi="Times Roman"/>
          <w:rtl w:val="0"/>
          <w:lang w:val="en-US"/>
        </w:rPr>
        <w:t>s culture, lifestyles, and ideas. In ancient times, clothes were mainly worn for protection from the weather and surroundings. Over time, clothing began to show social status, culture, and personal identity as well. Different regions developed their own styles based on their traditions, climate, and the materials available to them. In India, for example, people traditionally wore sarees, dhotis, and kurtas, while other parts of the world created their own unique styles of dress.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During the Middle Ages, clothing often reflected a person</w:t>
      </w:r>
      <w:r>
        <w:rPr>
          <w:rFonts w:ascii="Times Roman" w:hAnsi="Times Roman" w:hint="default"/>
          <w:rtl w:val="1"/>
        </w:rPr>
        <w:t>’</w:t>
      </w:r>
      <w:r>
        <w:rPr>
          <w:rFonts w:ascii="Times Roman" w:hAnsi="Times Roman"/>
          <w:rtl w:val="0"/>
          <w:lang w:val="en-US"/>
        </w:rPr>
        <w:t>s wealth and position in society. Later, fashion became more creative and varied, especially during the eighteenth and nineteenth centuries. The Industrial Revolution made a big difference because clothes could now be produced more quickly and easily. In the twentieth century, trends changed rapidly, influenced by movies, music, celebrities, and popular culture. Jeans, T-shirts, skirts, and modern dresses became everyday choices for people of all ages.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Today, fashion keeps evolving through social media, online shopping, and global trends. People can explore styles from around the world and pick outfits that suit their personality. Even so, traditional clothing still holds a special place during festivals, weddings, and cultural celebrations. Sustainable fashion has also become popular recently, encouraging people to reuse clothes, choose eco-friendly materials, and reduce waste. Overall, fashion has grown from a basic necessity into a way of expressing creativity and individuality. It continues to change with society, technology, and personal choices, making it an important part of everyday life.</w:t>
      </w:r>
    </w:p>
    <w:p>
      <w:pPr>
        <w:pStyle w:val="Default"/>
        <w:suppressAutoHyphens w:val="1"/>
        <w:spacing w:before="0" w:after="240" w:line="240" w:lineRule="auto"/>
        <w:rPr>
          <w:rFonts w:ascii="Times Roman" w:cs="Times Roman" w:hAnsi="Times Roman" w:eastAsia="Times Roman"/>
        </w:rPr>
      </w:pP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Trail 2:</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Fashion has changed a lot over time, growing alongside people</w:t>
      </w:r>
      <w:r>
        <w:rPr>
          <w:rFonts w:ascii="Times Roman" w:hAnsi="Times Roman" w:hint="default"/>
          <w:rtl w:val="1"/>
        </w:rPr>
        <w:t>’</w:t>
      </w:r>
      <w:r>
        <w:rPr>
          <w:rFonts w:ascii="Times Roman" w:hAnsi="Times Roman"/>
          <w:rtl w:val="0"/>
          <w:lang w:val="en-US"/>
        </w:rPr>
        <w:t>s culture, lifestyles, and ways of thinking. In the beginning, clothes were mostly for protection from the weather and surroundings. Later, they also became a way to show social status, culture, and personal identity. Every region developed its own style depending on its traditions, climate, and available materials. In India, for instance, sarees, dhotis, and kurtas became traditional clothing, while other places around the world developed their own distinct styles.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In the Middle Ages, what people wore often showed how wealthy or important they were in society. As time went on, fashion became more creative and diverse, especially in the eighteenth and nineteenth centuries. The Industrial Revolution changed things further by making clothes faster and easier to produce. By the twentieth century, trends began changing quickly because of movies, music, celebrities, and popular culture. Jeans, T-shirts, skirts, and modern dresses became common for people of all ages.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Nowadays, fashion continues to change with social media, online shopping, and global trends. People can try styles from different parts of the world and choose outfits that reflect who they are. Traditional clothing still matters too, especially during festivals, weddings, and cultural events. More recently, sustainable fashion has gained attention, encouraging people to reuse clothes, pick eco-friendly materials, and avoid waste. In short, fashion has moved from being a simple necessity to becoming a form of creativity and self-expression. It keeps changing with society, technology, and personal preferences, which makes it an important part of daily life.</w:t>
      </w:r>
    </w:p>
    <w:p>
      <w:pPr>
        <w:pStyle w:val="Default"/>
        <w:suppressAutoHyphens w:val="1"/>
        <w:spacing w:before="0" w:after="240" w:line="240" w:lineRule="auto"/>
        <w:rPr>
          <w:rFonts w:ascii="Times Roman" w:cs="Times Roman" w:hAnsi="Times Roman" w:eastAsia="Times Roman"/>
        </w:rPr>
      </w:pP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Trial 3:</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Fashion has changed a great deal over the years, evolving with people</w:t>
      </w:r>
      <w:r>
        <w:rPr>
          <w:rFonts w:ascii="Times Roman" w:hAnsi="Times Roman" w:hint="default"/>
          <w:rtl w:val="1"/>
        </w:rPr>
        <w:t>’</w:t>
      </w:r>
      <w:r>
        <w:rPr>
          <w:rFonts w:ascii="Times Roman" w:hAnsi="Times Roman"/>
          <w:rtl w:val="0"/>
          <w:lang w:val="en-US"/>
        </w:rPr>
        <w:t>s culture, lifestyles, and ideas. At first, clothes were mainly worn to stay protected from the weather and surroundings. Eventually, they became a way to express social status, culture, and personal identity. Different regions created their own styles based on their traditions, climate, and the materials they had. In India, for example, sarees, dhotis, and kurtas became traditional outfits, while other countries developed clothing styles that suited their own way of life.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During the Middle Ages, clothing often showed how rich or powerful someone was. Later, fashion became more imaginative and varied, especially in the eighteenth and nineteenth centuries. The Industrial Revolution played a major role in this change, as clothes could be made more quickly and easily. In the twentieth century, fashion began changing faster than ever because of films, music, celebrities, and popular culture. Items like jeans, T-shirts, skirts, and modern dresses became popular with people of all ages.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Today, fashion keeps evolving through social media, online shopping, and worldwide trends. People can explore styles from different cultures and wear outfits that match their personality. Traditional clothing still remains meaningful, particularly during festivals, weddings, and cultural celebrations. Sustainable fashion has also become more popular lately, encouraging people to reuse clothes, choose eco-friendly materials, and reduce waste. Overall, fashion has developed from a basic need into a way to show creativity and individuality. It continues to change with society, technology, and personal choices, making it an important part of everyday life.</w:t>
      </w:r>
    </w:p>
    <w:p>
      <w:pPr>
        <w:pStyle w:val="Default"/>
        <w:suppressAutoHyphens w:val="1"/>
        <w:spacing w:before="0" w:after="240" w:line="240" w:lineRule="auto"/>
        <w:rPr>
          <w:rFonts w:ascii="Times Roman" w:cs="Times Roman" w:hAnsi="Times Roman" w:eastAsia="Times Roman"/>
        </w:rPr>
      </w:pP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Trial 4:</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Fashion has changed a lot over the years, growing with people</w:t>
      </w:r>
      <w:r>
        <w:rPr>
          <w:rFonts w:ascii="Times Roman" w:hAnsi="Times Roman" w:hint="default"/>
          <w:rtl w:val="1"/>
        </w:rPr>
        <w:t>’</w:t>
      </w:r>
      <w:r>
        <w:rPr>
          <w:rFonts w:ascii="Times Roman" w:hAnsi="Times Roman"/>
          <w:rtl w:val="0"/>
          <w:lang w:val="en-US"/>
        </w:rPr>
        <w:t>s culture, lifestyles, and ideas. In the early days, clothes were mainly worn to protect people from the weather and their surroundings. With time, they also became a way to show social status, culture, and personal identity. Different regions developed their own styles based on their traditions, climate, and the materials available to them. In India, for example, sarees, dhotis, and kurtas became traditional clothing, while other parts of the world created their own unique styles.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In the Middle Ages, what people wore often reflected their wealth and position in society. Later, fashion became more creative and diverse, especially during the eighteenth and nineteenth centuries. The Industrial Revolution made a big difference because clothes could be produced faster and more easily. By the twentieth century, trends started changing quickly due to movies, music, celebrities, and popular culture. Jeans, T-shirts, skirts, and modern dresses became common choices for people of all ages.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Today, fashion continues to change with social media, online shopping, and global trends. People can explore styles from around the world and choose outfits that suit their personality. Traditional clothing still holds importance during festivals, weddings, and cultural celebrations. Sustainable fashion has also become popular recently, encouraging people to reuse clothes, choose eco-friendly materials, and reduce waste. Overall, fashion has moved from being a basic necessity to becoming a way of expressing creativity and individuality. It keeps changing with society, technology, and personal choices, making it an important part of everyday life.</w:t>
      </w:r>
    </w:p>
    <w:p>
      <w:pPr>
        <w:pStyle w:val="Default"/>
        <w:suppressAutoHyphens w:val="1"/>
        <w:spacing w:before="0" w:after="240" w:line="240" w:lineRule="auto"/>
        <w:rPr>
          <w:rFonts w:ascii="Times Roman" w:cs="Times Roman" w:hAnsi="Times Roman" w:eastAsia="Times Roman"/>
        </w:rPr>
      </w:pP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Trial 5:</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Fashion has changed a lot over the years, growing along with people</w:t>
      </w:r>
      <w:r>
        <w:rPr>
          <w:rFonts w:ascii="Times Roman" w:hAnsi="Times Roman" w:hint="default"/>
          <w:rtl w:val="1"/>
        </w:rPr>
        <w:t>’</w:t>
      </w:r>
      <w:r>
        <w:rPr>
          <w:rFonts w:ascii="Times Roman" w:hAnsi="Times Roman"/>
          <w:rtl w:val="0"/>
          <w:lang w:val="en-US"/>
        </w:rPr>
        <w:t>s culture, lifestyles, and ideas. In the beginning, clothes were mainly worn to protect people from the weather and their surroundings. Over time, they also became a way to show social status, culture, and personal identity. Different regions developed their own styles based on their traditions, climate, and the materials available to them. In India, for example, sarees, dhotis, and kurtas became traditional clothing, while other parts of the world created their own unique styles.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During the Middle Ages, clothing often showed a person</w:t>
      </w:r>
      <w:r>
        <w:rPr>
          <w:rFonts w:ascii="Times Roman" w:hAnsi="Times Roman" w:hint="default"/>
          <w:rtl w:val="1"/>
        </w:rPr>
        <w:t>’</w:t>
      </w:r>
      <w:r>
        <w:rPr>
          <w:rFonts w:ascii="Times Roman" w:hAnsi="Times Roman"/>
          <w:rtl w:val="0"/>
          <w:lang w:val="en-US"/>
        </w:rPr>
        <w:t>s wealth and position in society. Later, fashion became more creative and diverse, especially in the eighteenth and nineteenth centuries. The Industrial Revolution changed things greatly, as clothes could now be made faster and more easily. In the twentieth century, trends began changing quickly because of movies, music, celebrities, and popular culture. Jeans, T-shirts, skirts, and modern dresses became common for people of all ages.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Today, fashion keeps evolving through social media, online shopping, and global trends. People can explore styles from around the world and choose outfits that match their personality. Traditional clothing still remains important during festivals, weddings, and cultural celebrations. Sustainable fashion has also gained attention recently, encouraging people to reuse clothes, choose eco-friendly materials, and reduce waste. Overall, fashion has grown from a basic necessity into a way of expressing creativity and individuality. It continues to change with society, technology, and personal choices, making it an important part of everyday life.</w:t>
      </w:r>
    </w:p>
    <w:p>
      <w:pPr>
        <w:pStyle w:val="Default"/>
        <w:suppressAutoHyphens w:val="1"/>
        <w:spacing w:before="0" w:after="240" w:line="240" w:lineRule="auto"/>
        <w:rPr>
          <w:rFonts w:ascii="Times Roman" w:cs="Times Roman" w:hAnsi="Times Roman" w:eastAsia="Times Roman"/>
        </w:rPr>
      </w:pP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Trial 6:</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Fashion has changed a lot over the years, growing along with people</w:t>
      </w:r>
      <w:r>
        <w:rPr>
          <w:rFonts w:ascii="Times Roman" w:hAnsi="Times Roman" w:hint="default"/>
          <w:rtl w:val="1"/>
        </w:rPr>
        <w:t>’</w:t>
      </w:r>
      <w:r>
        <w:rPr>
          <w:rFonts w:ascii="Times Roman" w:hAnsi="Times Roman"/>
          <w:rtl w:val="0"/>
          <w:lang w:val="en-US"/>
        </w:rPr>
        <w:t>s culture, lifestyles, and ideas. In the beginning, clothes were mainly worn to protect people from the weather and their surroundings. Over time, they also became a way to show social status, culture, and personal identity. Different regions developed their own styles based on their traditions, climate, and the materials available to them. In India, for example, sarees, dhotis, and kurtas became traditional clothing, while other parts of the world created their own unique styles.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During the Middle Ages, clothing often showed a person</w:t>
      </w:r>
      <w:r>
        <w:rPr>
          <w:rFonts w:ascii="Times Roman" w:hAnsi="Times Roman" w:hint="default"/>
          <w:rtl w:val="1"/>
        </w:rPr>
        <w:t>’</w:t>
      </w:r>
      <w:r>
        <w:rPr>
          <w:rFonts w:ascii="Times Roman" w:hAnsi="Times Roman"/>
          <w:rtl w:val="0"/>
          <w:lang w:val="en-US"/>
        </w:rPr>
        <w:t>s wealth and position in society. Later, fashion became more creative and diverse, especially in the eighteenth and nineteenth centuries. The Industrial Revolution changed things greatly, as clothes could now be made faster and more easily. In the twentieth century, trends began changing quickly because of movies, music, celebrities, and popular culture. Jeans, T-shirts, skirts, and modern dresses became common for people of all ages.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Today, fashion keeps evolving through social media, online shopping, and global trends. People can explore styles from around the world and choose outfits that match their personality. Traditional clothing still remains important during festivals, weddings, and cultural celebrations. Sustainable fashion has also gained attention recently, encouraging people to reuse clothes, choose eco-friendly materials, and reduce waste. Overall, fashion has grown from a basic necessity into a way of expressing creativity and individuality. It continues to change with society, technology, and personal choices, making it an important part of everyday life.</w:t>
      </w:r>
    </w:p>
    <w:p>
      <w:pPr>
        <w:pStyle w:val="Default"/>
        <w:suppressAutoHyphens w:val="1"/>
        <w:spacing w:before="0" w:after="240" w:line="240" w:lineRule="auto"/>
        <w:rPr>
          <w:rFonts w:ascii="Times Roman" w:cs="Times Roman" w:hAnsi="Times Roman" w:eastAsia="Times Roman"/>
        </w:rPr>
      </w:pP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Trial 7:</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Fashion has come a long way over the years, changing with people</w:t>
      </w:r>
      <w:r>
        <w:rPr>
          <w:rFonts w:ascii="Times Roman" w:hAnsi="Times Roman" w:hint="default"/>
          <w:rtl w:val="1"/>
        </w:rPr>
        <w:t>’</w:t>
      </w:r>
      <w:r>
        <w:rPr>
          <w:rFonts w:ascii="Times Roman" w:hAnsi="Times Roman"/>
          <w:rtl w:val="0"/>
          <w:lang w:val="en-US"/>
        </w:rPr>
        <w:t>s culture, lifestyles, and ideas. In the early days, clothes were mainly used to protect people from the weather and their surroundings. As time passed, they also became a way to show social status, culture, and personal identity. Every region developed its own style based on its traditions, climate, and available materials. In India, for instance, sarees, dhotis, and kurtas became traditional outfits, while other parts of the world created clothing styles of their own.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In the Middle Ages, what people wore often showed how wealthy or important they were. Later, fashion became more creative and varied, especially during the eighteenth and nineteenth centuries. The Industrial Revolution made a big difference because clothes could be produced faster and more easily. By the twentieth century, trends changed quickly due to movies, music, celebrities, and popular culture. Jeans, T-shirts, skirts, and modern dresses became popular among people of all ages.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Nowadays, fashion continues to evolve with social media, online shopping, and global trends. People can explore styles from different cultures and wear outfits that reflect their personality. Traditional clothing still holds a special place during festivals, weddings, and cultural celebrations. Sustainable fashion has also become more popular, encouraging people to reuse clothes, choose eco-friendly materials, and reduce waste. Overall, fashion has grown from a basic need into a way of expressing creativity and individuality. It keeps changing with society, technology, and personal choices, making it an important part of everyday life.</w:t>
      </w:r>
    </w:p>
    <w:p>
      <w:pPr>
        <w:pStyle w:val="Default"/>
        <w:suppressAutoHyphens w:val="1"/>
        <w:spacing w:before="0" w:after="240" w:line="240" w:lineRule="auto"/>
        <w:rPr>
          <w:rFonts w:ascii="Times Roman" w:cs="Times Roman" w:hAnsi="Times Roman" w:eastAsia="Times Roman"/>
        </w:rPr>
      </w:pP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Trial 8:</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Fashion has changed a lot over the years, moving along with people</w:t>
      </w:r>
      <w:r>
        <w:rPr>
          <w:rFonts w:ascii="Times Roman" w:hAnsi="Times Roman" w:hint="default"/>
          <w:rtl w:val="1"/>
        </w:rPr>
        <w:t>’</w:t>
      </w:r>
      <w:r>
        <w:rPr>
          <w:rFonts w:ascii="Times Roman" w:hAnsi="Times Roman"/>
          <w:rtl w:val="0"/>
          <w:lang w:val="en-US"/>
        </w:rPr>
        <w:t>s culture, lifestyles, and ideas. In the beginning, clothes were mostly worn to keep people safe from the weather and their surroundings. Gradually, they also became a way to show social status, culture, and personal identity. Different regions developed their own styles depending on their traditions, climate, and the materials they could find. In India, for example, sarees, dhotis, and kurtas became traditional clothing, while other countries created their own unique styles.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During the Middle Ages, clothing often showed how rich or powerful a person was. Later, fashion became more creative and diverse, especially in the eighteenth and nineteenth centuries. The Industrial Revolution made a big difference because clothes could now be made faster and more easily. In the twentieth century, trends started changing quickly because of movies, music, celebrities, and popular culture. Jeans, T-shirts, skirts, and modern dresses became common choices for people of all ages.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Today, fashion keeps changing with social media, online shopping, and global trends. People can explore styles from around the world and choose outfits that suit their personality. Traditional clothing still matters, especially during festivals, weddings, and cultural celebrations. Sustainable fashion has also become popular recently, encouraging people to reuse clothes, choose eco-friendly materials, and reduce waste. Overall, fashion has grown from a simple necessity into a way of expressing creativity and individuality. It continues to change with society, technology, and personal choices, making it an important part of everyday life.</w:t>
      </w:r>
    </w:p>
    <w:p>
      <w:pPr>
        <w:pStyle w:val="Default"/>
        <w:suppressAutoHyphens w:val="1"/>
        <w:spacing w:before="0" w:after="240" w:line="240" w:lineRule="auto"/>
        <w:rPr>
          <w:rFonts w:ascii="Times Roman" w:cs="Times Roman" w:hAnsi="Times Roman" w:eastAsia="Times Roman"/>
        </w:rPr>
      </w:pP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Trial 9:</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Fashion has changed a lot over the years, growing along with people</w:t>
      </w:r>
      <w:r>
        <w:rPr>
          <w:rFonts w:ascii="Times Roman" w:hAnsi="Times Roman" w:hint="default"/>
          <w:rtl w:val="1"/>
        </w:rPr>
        <w:t>’</w:t>
      </w:r>
      <w:r>
        <w:rPr>
          <w:rFonts w:ascii="Times Roman" w:hAnsi="Times Roman"/>
          <w:rtl w:val="0"/>
          <w:lang w:val="en-US"/>
        </w:rPr>
        <w:t>s culture, lifestyles, and ideas. In the early days, clothes were mainly worn to protect people from the weather and their surroundings. Over time, they also became a way to show social status, culture, and personal identity. Different regions developed their own styles based on their traditions, climate, and the materials available to them. In India, for example, sarees, dhotis, and kurtas became traditional clothing, while other parts of the world created their own unique styles.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During the Middle Ages, clothing often showed a person</w:t>
      </w:r>
      <w:r>
        <w:rPr>
          <w:rFonts w:ascii="Times Roman" w:hAnsi="Times Roman" w:hint="default"/>
          <w:rtl w:val="1"/>
        </w:rPr>
        <w:t>’</w:t>
      </w:r>
      <w:r>
        <w:rPr>
          <w:rFonts w:ascii="Times Roman" w:hAnsi="Times Roman"/>
          <w:rtl w:val="0"/>
          <w:lang w:val="en-US"/>
        </w:rPr>
        <w:t>s wealth and position in society. Later, fashion became more creative and diverse, especially in the eighteenth and nineteenth centuries. The Industrial Revolution changed things greatly, as clothes could now be made faster and more easily. In the twentieth century, trends began changing quickly because of movies, music, celebrities, and popular culture. Jeans, T-shirts, skirts, and modern dresses became common for people of all ages.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Today, fashion keeps evolving through social media, online shopping, and global trends. People can explore styles from around the world and choose outfits that match their personality. Traditional clothing still remains important during festivals, weddings, and cultural celebrations. Sustainable fashion has also gained attention recently, encouraging people to reuse clothes, choose eco-friendly materials, and reduce waste. Overall, fashion has grown from a basic necessity into a way of expressing creativity and individuality. It continues to change with society, technology, and personal choices, making it an important part of everyday life.</w:t>
      </w:r>
    </w:p>
    <w:p>
      <w:pPr>
        <w:pStyle w:val="Default"/>
        <w:suppressAutoHyphens w:val="1"/>
        <w:spacing w:before="0" w:after="240" w:line="240" w:lineRule="auto"/>
        <w:rPr>
          <w:rFonts w:ascii="Times Roman" w:cs="Times Roman" w:hAnsi="Times Roman" w:eastAsia="Times Roman"/>
        </w:rPr>
      </w:pP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Trial 10:</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Fashion has changed a lot over the years, growing along with people</w:t>
      </w:r>
      <w:r>
        <w:rPr>
          <w:rFonts w:ascii="Times Roman" w:hAnsi="Times Roman" w:hint="default"/>
          <w:rtl w:val="1"/>
        </w:rPr>
        <w:t>’</w:t>
      </w:r>
      <w:r>
        <w:rPr>
          <w:rFonts w:ascii="Times Roman" w:hAnsi="Times Roman"/>
          <w:rtl w:val="0"/>
          <w:lang w:val="en-US"/>
        </w:rPr>
        <w:t>s culture, lifestyles, and ideas. In the beginning, clothes were mainly worn to protect people from the weather and their surroundings. Over time, they also became a way to show social status, culture, and personal identity. Different regions developed their own styles based on their traditions, climate, and the materials available to them. In India, for example, sarees, dhotis, and kurtas became traditional clothing, while other parts of the world created their own unique styles.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During the Middle Ages, clothing often showed a person</w:t>
      </w:r>
      <w:r>
        <w:rPr>
          <w:rFonts w:ascii="Times Roman" w:hAnsi="Times Roman" w:hint="default"/>
          <w:rtl w:val="1"/>
        </w:rPr>
        <w:t>’</w:t>
      </w:r>
      <w:r>
        <w:rPr>
          <w:rFonts w:ascii="Times Roman" w:hAnsi="Times Roman"/>
          <w:rtl w:val="0"/>
          <w:lang w:val="en-US"/>
        </w:rPr>
        <w:t>s wealth and position in society. Later, fashion became more creative and diverse, especially in the eighteenth and nineteenth centuries. The Industrial Revolution changed things greatly, as clothes could now be made faster and more easily. In the twentieth century, trends began changing quickly because of movies, music, celebrities, and popular culture. Jeans, T-shirts, skirts, and modern dresses became common for people of all ages.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Today, fashion keeps evolving through social media, online shopping, and global trends. People can explore styles from around the world and choose outfits that match their personality. Traditional clothing still remains important during festivals, weddings, and cultural celebrations. Sustainable fashion has also gained attention recently, encouraging people to reuse clothes, choose eco-friendly materials, and reduce waste. Overall, fashion has grown from a basic necessity into a way of expressing creativity and individuality. It continues to change with society, technology, and personal choices, making it an important part of everyday life</w:t>
      </w:r>
    </w:p>
    <w:p>
      <w:pPr>
        <w:pStyle w:val="Default"/>
        <w:suppressAutoHyphens w:val="1"/>
        <w:spacing w:before="0" w:after="240" w:line="240" w:lineRule="auto"/>
      </w:pPr>
      <w:r>
        <w:rPr>
          <w:rFonts w:ascii="Times Roman" w:cs="Times Roman" w:hAnsi="Times Roman" w:eastAsia="Times Roman"/>
        </w:rPr>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