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zerogpt</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showing the culture, lifestyle and ideas of people in times. Fashion is a mirror of society showing how people feel and what they value.In times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own unique forms of dress.During the Middle Ages clothing often showed a persons wealth and position in society. Later fashion became more creative and diverse in the eighteenth and nineteenth centuries. The Industrial Revolution helped fashion change by making clothes easier and faster to produce.In the century fashion trends changed quickly because of movies, music, celebrities and popular culture. Jeans, T-shirts, skirts and modern dresses became choices for people of different ages.Today fashion keeps growing thanks to media, online shopping and global trends. People can look at styles from over the world and pick outfits that fit their personalities. At the time traditional clothing is still important, during festivals, weddings and cultural celebrations. Recently sustainable fashion has also become popular encouraging people to reuse clothes choose eco- materials and reduce waste. 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Trail 2:</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deal over the years reflecting the culture, lifestyle and ideas of people in different times. Fashion acts as a mirror of society showing how people feel and what they value.In the past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unique forms of dress.During the Middle Ages clothing often showed a persons wealth and position in society. Later fashion became more creative and diverse in the nineteenth centuries. The Industrial Revolution helped fashion change by making clothes easier and faster to produce.In the century fashion trends changed quickly because of movies, music, celebrities and popular culture. Jeans, 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shirts, skirts and modern dresses became choices for people of ages.Today fashion keeps growing thanks to media, online shopping and global trends. People can look at styles from around the world and pick outfits that fit their personalities. At the time traditional clothing is still important, during festivals, weddings and cultural celebrations. Recently sustainable fashion has also become popular encouraging people to reuse clothes choose eco</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reflecting the culture, lifestyle and ideas of people in times. Fashion acts as a mirror of society showing how people feel and what they value.In the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forms of dress.During the Middle Ages clothing often showed a persons wealth and position in society. Later fashion became more creative and diverse in the centuries. The Industrial Revolution helped fashion change by making clothes easier and faster to produce.In the century fashion trends changed quickly because of movies, music, celebrities and popular culture. Jeans, 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shirts, skirts and modern dresses became choices for people of ages.Today fashion keeps growing thanks to media, online shopping and global trends. People can look at styles from around the world and pick outfits that fit their personalities. At the time traditional clothing is still important, during festivals, weddings and cultural celebrations. Recently sustainable fashion has also become encouraging people to reuse clothes choose eco</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It shows the culture, the lifestyle and the ideas of people in times. Fashion acts as a mirror of society. It shows how people feel and what they value.In the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forms of dress.During the Middle Ages clothing often showed a persons wealth and position in society. Later fashion became more creative and diverse in the centuries. The Industrial Revolution helped fashion change by making clothes easier and faster to produce.In the century fashion trends changed quickly because of movies, music, celebrities and popular culture. Jeans, T-shirts, skirts and modern dresses became choices for people of all ages.Today fashion keeps growing thanks to media, online shopping and global trends. People can look at styles from around the world and pick outfits that fit their personalities. At the time traditional clothing is still important, during festivals, weddings and cultural celebrations. Recently sustainable fashion has also become encouraging people to reuse clothes choose eco-materials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It shows the culture, the lifestyle and the ideas of people in times. Fashion acts as a mirror of society. It shows how people feel and what they value.In the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forms of dress.During the Middle Ages clothing often showed a persons wealth and position in society. Later fashion became more creative and diverse in the centuries. The Industrial Revolution helped fashion change by making clothes easier and faster to produce.In the twentieth century fashion trends changed quickly because of movies, music, celebrities and popular culture. Jeans, T-shirts, skirts and modern dresses became choices for people of all ages.Today fashion keeps growing thanks to media, online shopping and global trends. People can look at styles from around the world and pick outfits that fit their personalities. At the time traditional clothing is still important, during festivals, weddings and cultural celebrations. Recently sustainable fashion has also become encouraging people to reuse clothes choose eco-materials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 have seen fashion show the culture the lifestyle and the ideas of people in times. Fashion acts as a mirror of society. Fashion shows how people feel and what they value.In the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forms of dress.During the Middle Ages clothing often showed a persons wealth and position in society. Later fashion became more creative and diverse in the centuries. The Industrial Revolution helped fashion change by making clothes easier and faster to produce.In the twentieth century fashion trends changed quickly because of movies, music, celebrities and popular culture. Jeans, T-shirts, skirts and modern dresses became choices for people of all ages.Today fashion keeps growing thanks to media, online shopping and global trends. I find that people can look at styles from, around the world and pick outfits that fit their personalities. At the time traditional clothing remains important during festivals, weddings and cultural celebrations. Recently sustainable fashion has also become encouraging people to reuse clothes choose eco-materials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 have seen fashion show the culture the lifestyle and the ideas of people in times. Fashion acts as a mirror of society. Fashion shows how people feel and what they value.In the people mainly wore clothes to protect themselves from the weather and their surroundings. Over time people began to use clothing to show status, culture and personal identity. Different regions made their styles based on traditions, climate and available materials. For example people in India wore clothing such as sarees, dhotis and kurtas while other parts of the world developed their forms of dress.During the Middle Ages clothing often showed a persons wealth and position in society. Later fashion became more creative and diverse in the centuries. The Industrial Revolution helped fashion change by making clothes easier and faster to produce.In the twentieth century fashion trends changed quickly because of movies, music, celebrities and popular culture. Jeans, T-shirts, skirts and modern dresses became choices for people of all ages.Today fashion keeps growing thanks to media, online shopping and global trends. I find that people can look at styles from, around the world and pick outfits that fit their personalities. At the time traditional clothing remains important during festivals, weddings and cultural celebrations. Recently sustainable fashion has also become encouraging people to reuse clothes choose eco-materials and reduce waste.Overall the evolution of fashion shows how clothing grew from a need into a way to express creativity and identity. Fashion keeps changing with society, technology and personal preferences making it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 have seen fashion display the culture the lifestyle and the ideas of people throughout time. Fashion acts as a mirror of society. Fashion shows how people feel and what they value.In the people mainly wore clothes to protect themselves from weather and surroundings. Over time people began to use clothing to show status, culture and personal identity. Different regions created styles that reflected traditions, climate and available materials. For example people in India wore clothing such as sarees, dhotis and kurtas while other parts of the world developed forms of dress.During the Middle Ages clothing often showed a persons wealth and position in society. Later fashion became more creative and diverse over the centuries. The Industrial Revolution helped fashion change by making clothes easier and faster to produce.In the twentieth century fashion trends changed quickly because of movies, music, celebrities and popular culture. Jeans, T</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shirts, skirts and modern dresses became choices for people of all ages.Today fashion keeps growing thanks to media, online shopping and global trends. I find that fashion allows people to look at styles from, around the world and pick outfits that peoples personalities. At the time traditional clothing remains important during festivals, weddings and cultural celebrations. Recently sustainable fashion has encouraged people to reuse clothes choose eco</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materials and reduce waste.Overall the evolution of fashion shows how clothing grew from a need into a way to express creativity and identity. Fashion keeps changing with society, technology and personal preferences making fashion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I have seen fashion display the culture the lifestyle and the ideas of people throughout time. Fashion acts as a mirror of society. Fashion shows how people feel and what they value.In the past people mainly wore clothes to protect themselves from weather and surroundings. Over time people began to use clothing to show status, culture and personal identity. Different regions created styles that reflected traditions, climate and available materials. For example people in India wore clothing such as sarees, dhotis and kurtas while other parts of the world developed their forms of dress.During the Middle Ages clothing often showed a person</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wealth and position in society. Later fashion became more creative and diverse over the centuries. The Industrial Revolution helped fashion change by making clothes easier and faster to produce.In the century fashion trends changed quickly because of movies, music, celebrities and popular culture. Jeans, T-shirts, skirts and modern dresses became choices for people of all ages.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Today fashion keeps growing thanks to media, online shopping and global trends. I find that fashion allows people to look at styles from, around the world and pick outfits that reflect their personalities. At the time traditional clothing remains important during festivals, weddings and cultural celebrations. Recently sustainable fashion has encouraged people to reuse clothes choose eco-materials and reduce waste.Overall the evolution of fashion shows how clothing grew from a need into a way to express creativity and identity. Fashion keeps changing with society, technology and personal preferences making fashion an important part of life.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tl w:val="0"/>
        </w:rPr>
      </w:pPr>
      <w:r>
        <w:rPr>
          <w:rFonts w:ascii="Times Roman" w:hAnsi="Times Roman"/>
          <w:u w:color="000000"/>
          <w:rtl w:val="0"/>
          <w:lang w:val="en-US"/>
          <w14:textOutline w14:w="12700" w14:cap="flat">
            <w14:noFill/>
            <w14:miter w14:lim="400000"/>
          </w14:textOutline>
        </w:rPr>
        <w:t>Fashion has changed a lot over the years. I have seen fashion display the culture the lifestyle and the ideas of people throughout time. Fashion acts as a mirror of society. Fashion shows how people feel and what they value.In the past people mainly wore clothes to protect themselves from weather and surroundings. Over time people began to use clothing to show status, culture and personal identity. Different regions created styles that reflected traditions, climate and available materials. For example people in India wore clothing such as sarees, dhotis and kurtas while other parts of the world developed their forms of dress.During the Middle Ages clothing often showed a person</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wealth and position in society. Later fashion became more creative and diverse over the centuries. The Industrial Revolution helped fashion change by making clothes easier and faster to produce.In the century fashion trends changed quickly because of movies, music, celebrities and popular culture. Jeans, T-shirts, skirts and modern dresses became choices for people of all ages.Today fashion keeps growing thanks to media, online shopping and global trends. I find that fashion allows people to look at styles from, around the world and pick outfits that reflect their personalities. At the time traditional clothing remains important during festivals, weddings and cultural celebrations. Recently sustainable fashion has encouraged people to reuse clothes choose eco-materials and reduce waste.</w:t>
      </w:r>
      <w:r>
        <w:rPr>
          <w:rFonts w:ascii="Times Roman" w:hAnsi="Times Roman"/>
          <w:u w:color="000000"/>
          <w:rtl w:val="0"/>
          <w:lang w:val="en-US"/>
          <w14:textOutline w14:w="12700" w14:cap="flat">
            <w14:noFill/>
            <w14:miter w14:lim="400000"/>
          </w14:textOutline>
        </w:rPr>
        <w:t>Overall the evolution of fashion shows how clothing grew from a need into a way to express creativity and identity. Fashion keeps changing with society, technology and personal preferences making fashion an important part of life.</w:t>
      </w:r>
      <w:r>
        <w:rPr>
          <w:rFonts w:ascii="Times Roman" w:cs="Times Roman" w:hAnsi="Times Roman" w:eastAsia="Times Roman"/>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