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bidi w:val="0"/>
        <w:spacing w:before="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PARA 3:</w:t>
      </w:r>
    </w:p>
    <w:p>
      <w:pPr>
        <w:pStyle w:val="Default"/>
        <w:suppressAutoHyphens w:val="1"/>
        <w:bidi w:val="0"/>
        <w:spacing w:before="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a digital system used to store and share information securely across a network of computers. It works by recording information in blocks that are connected to each other in a chronological order, forming a chain. Each block contains data, a timestamp, and a unique code called a hash that helps identify it. Once information is recorded on a blockchain, changing it becomes extremely difficult because the change can be detected by other computers in the network. Unlike traditional databases controlled by a single authority, many blockchains are maintained by multiple participants, which improves transparency and reduces the need for intermediaries. Blockchain technology is widely known for its role in cryptocurrencies such as Bitcoin and Ethereum, but its uses go beyond digital currencies. It can also be used in banking, healthcare, supply chain management, digital identity verification, and secure record keeping. For example, companies can use blockchain to track products from manufacturers to customers, helping verify their origin and movement. Smart contracts, which are programs that automatically execute when specific conditions are met, are another important application of blockchain. Although the technology offers benefits such as security, transparency, and traceability, it also faces challenges, including high energy consumption in some systems, scalability issues, and regulatory concerns. Overall, blockchain is an evolving technology with the potential to improve how digital information and transactions are managed.</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 xml:space="preserve">TOOL: </w:t>
      </w:r>
      <w:r>
        <w:rPr>
          <w:rFonts w:ascii="Times Roman" w:hAnsi="Times Roman"/>
          <w:u w:color="000000"/>
          <w:rtl w:val="0"/>
          <w:lang w:val="en-US"/>
          <w14:textOutline w14:w="12700" w14:cap="flat">
            <w14:noFill/>
            <w14:miter w14:lim="400000"/>
          </w14:textOutline>
        </w:rPr>
        <w:t>PERPLEXITY</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is a way of storing and sharing digital information securely across a network of computers. Instead of keeping everything in one central place, it records data in blocks that are linked together in order, like a chain. Each block holds the information itself, a timestamp, and a unique code called a hash, which helps identify and connect it to the previous block.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Once something is added to a blockchain, it is very hard to change. If anyone tries to alter a record, the other computers in the network can notice because the information no longer matches. This makes the system more secure and trustworthy. Unlike a regular database that one organization controls, many blockchains are maintained by several participants, which adds transparency and reduces the need for middlemen.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is best known for powering cryptocurrencies like Bitcoin and Ethereum, but it has many other uses. It can help banks process payments, let hospitals manage records securely, and allow companies to track products through a supply chain. For example, a business could use blockchain to follow an item from the factory to the customer, making it easier to confirm where it came from and how it moved along the way.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Another useful feature is the smart contract</w:t>
      </w:r>
      <w:r>
        <w:rPr>
          <w:rFonts w:ascii="Times Roman" w:hAnsi="Times Roman" w:hint="default"/>
          <w:rtl w:val="0"/>
          <w:lang w:val="en-US"/>
        </w:rPr>
        <w:t>—</w:t>
      </w:r>
      <w:r>
        <w:rPr>
          <w:rFonts w:ascii="Times Roman" w:hAnsi="Times Roman"/>
          <w:rtl w:val="0"/>
          <w:lang w:val="en-US"/>
        </w:rPr>
        <w:t>a program that automatically carries out an action when certain conditions are met. For instance, payment could be released automatically once a delivery is confirmed.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Of course, blockchain is not perfect. Some systems use a lot of energy, many struggle to handle large numbers of transactions quickly, and governments are still figuring out how to regulate it. Even so, it is a promising technology that could change how people store, share, and verify digital information and transactions.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2:</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is basically a way to store and share digital information securely across many computers. Rather than keeping all the data in one central location, it saves it in blocks that are connected in sequence</w:t>
      </w:r>
      <w:r>
        <w:rPr>
          <w:rFonts w:ascii="Times Roman" w:hAnsi="Times Roman" w:hint="default"/>
          <w:rtl w:val="0"/>
          <w:lang w:val="en-US"/>
        </w:rPr>
        <w:t>—</w:t>
      </w:r>
      <w:r>
        <w:rPr>
          <w:rFonts w:ascii="Times Roman" w:hAnsi="Times Roman"/>
          <w:rtl w:val="0"/>
          <w:lang w:val="en-US"/>
        </w:rPr>
        <w:t xml:space="preserve">hence the name </w:t>
      </w:r>
      <w:r>
        <w:rPr>
          <w:rFonts w:ascii="Times Roman" w:hAnsi="Times Roman" w:hint="default"/>
          <w:rtl w:val="1"/>
          <w:lang w:val="ar-SA" w:bidi="ar-SA"/>
        </w:rPr>
        <w:t>“</w:t>
      </w:r>
      <w:r>
        <w:rPr>
          <w:rFonts w:ascii="Times Roman" w:hAnsi="Times Roman"/>
          <w:rtl w:val="0"/>
          <w:lang w:val="en-US"/>
        </w:rPr>
        <w:t>blockchain.</w:t>
      </w:r>
      <w:r>
        <w:rPr>
          <w:rFonts w:ascii="Times Roman" w:hAnsi="Times Roman" w:hint="default"/>
          <w:rtl w:val="0"/>
        </w:rPr>
        <w:t xml:space="preserve">” </w:t>
      </w:r>
      <w:r>
        <w:rPr>
          <w:rFonts w:ascii="Times Roman" w:hAnsi="Times Roman"/>
          <w:rtl w:val="0"/>
          <w:lang w:val="en-US"/>
        </w:rPr>
        <w:t>Every block contains the actual data, a timestamp, and a unique code called a hash that links it to the block before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One of the biggest advantages is that once information is added, it is extremely difficult to change. If someone tries to tamper with a record, the rest of the network can spot the mismatch, which makes the system harder to cheat. And because many blockchains are maintained by multiple people or organizations rather than a single authority, they can be more transparent and reduce the need for intermediaries.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w:t>
      </w:r>
      <w:r>
        <w:rPr>
          <w:rFonts w:ascii="Times Roman" w:hAnsi="Times Roman" w:hint="default"/>
          <w:rtl w:val="1"/>
        </w:rPr>
        <w:t>’</w:t>
      </w:r>
      <w:r>
        <w:rPr>
          <w:rFonts w:ascii="Times Roman" w:hAnsi="Times Roman"/>
          <w:rtl w:val="0"/>
          <w:lang w:val="en-US"/>
        </w:rPr>
        <w:t>ve probably heard of blockchain because of cryptocurrencies like Bitcoin and Ethereum, but its potential goes far beyond digital money. Banks can use it to speed up payments, hospitals can store patient records more securely, and companies can track products as they move through the supply chain. For example, a business could trace an item from the factory all the way to the customer, making it easier to verify its origin and journey.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also supports smart contracts</w:t>
      </w:r>
      <w:r>
        <w:rPr>
          <w:rFonts w:ascii="Times Roman" w:hAnsi="Times Roman" w:hint="default"/>
          <w:rtl w:val="0"/>
          <w:lang w:val="en-US"/>
        </w:rPr>
        <w:t>—</w:t>
      </w:r>
      <w:r>
        <w:rPr>
          <w:rFonts w:ascii="Times Roman" w:hAnsi="Times Roman"/>
          <w:rtl w:val="0"/>
          <w:lang w:val="en-US"/>
        </w:rPr>
        <w:t>self-executing programs that automatically carry out an action when certain conditions are met. A simple example would be releasing a payment automatically once a delivery is confirmed.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said, the technology isn</w:t>
      </w:r>
      <w:r>
        <w:rPr>
          <w:rFonts w:ascii="Times Roman" w:hAnsi="Times Roman" w:hint="default"/>
          <w:rtl w:val="1"/>
        </w:rPr>
        <w:t>’</w:t>
      </w:r>
      <w:r>
        <w:rPr>
          <w:rFonts w:ascii="Times Roman" w:hAnsi="Times Roman"/>
          <w:rtl w:val="0"/>
          <w:lang w:val="en-US"/>
        </w:rPr>
        <w:t>t without its drawbacks. Some blockchain systems consume a lot of energy, many have trouble processing large volumes of transactions quickly, and regulators are still working out how to handle them. Still, blockchain has a lot of potential to reshape how we store, share, and verify digital information and transactions.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3:</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is essentially a way to keep and share digital information securely across a network of computers. Instead of storing everything in one central place, the data is saved in blocks that are linked together one after another</w:t>
      </w:r>
      <w:r>
        <w:rPr>
          <w:rFonts w:ascii="Times Roman" w:hAnsi="Times Roman" w:hint="default"/>
          <w:rtl w:val="0"/>
          <w:lang w:val="en-US"/>
        </w:rPr>
        <w:t>—</w:t>
      </w:r>
      <w:r>
        <w:rPr>
          <w:rFonts w:ascii="Times Roman" w:hAnsi="Times Roman"/>
          <w:rtl w:val="0"/>
          <w:lang w:val="en-US"/>
        </w:rPr>
        <w:t>which is where the name comes from. Each block contains the information itself, a timestamp, and a unique code known as a hash that connects it to the block before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makes blockchain special is that once something is recorded, it is very difficult to change. If anyone tries to alter a record, the other computers on the network can detect that something doesn</w:t>
      </w:r>
      <w:r>
        <w:rPr>
          <w:rFonts w:ascii="Times Roman" w:hAnsi="Times Roman" w:hint="default"/>
          <w:rtl w:val="1"/>
        </w:rPr>
        <w:t>’</w:t>
      </w:r>
      <w:r>
        <w:rPr>
          <w:rFonts w:ascii="Times Roman" w:hAnsi="Times Roman"/>
          <w:rtl w:val="0"/>
          <w:lang w:val="en-US"/>
        </w:rPr>
        <w:t>t match, making it much harder to manipulate the data. Since many blockchains are maintained by several participants rather than one central authority, they can also be more transparent and reduce the need for middlemen.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Most people know blockchain because of cryptocurrencies like Bitcoin and Ethereum, but its uses go well beyond digital money. Banks can use it to make payments faster, hospitals can keep patient records safer, and businesses can track products as they move through the supply chain. For instance, a company could follow an item from the factory to the customer, making it easier to confirm where it came from and how it traveled.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can also power smart contracts, which are programs that automatically carry out an action when certain conditions are met. For example, a payment could be released automatically once a delivery is confirmed.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Of course, blockchain isn</w:t>
      </w:r>
      <w:r>
        <w:rPr>
          <w:rFonts w:ascii="Times Roman" w:hAnsi="Times Roman" w:hint="default"/>
          <w:rtl w:val="1"/>
        </w:rPr>
        <w:t>’</w:t>
      </w:r>
      <w:r>
        <w:rPr>
          <w:rFonts w:ascii="Times Roman" w:hAnsi="Times Roman"/>
          <w:rtl w:val="0"/>
          <w:lang w:val="en-US"/>
        </w:rPr>
        <w:t>t flawless. Some systems use a lot of energy, others struggle to handle large numbers of transactions quickly, and governments are still figuring out how to regulate the technology. Even with these challenges, blockchain has real potential to change how we store, share, and verify digital information and transactions.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4:</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is a way to store and share digital information securely across a network of computers. Instead of keeping all the data in one central place, it saves it in blocks that are linked together in order. Each block contains the information, a timestamp, and a unique code called a hash, which connects it to the block that came before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main strength of blockchain is that once information is added, it is very hard to change. If someone tries to tamper with a record, the other computers in the network can notice that something doesn</w:t>
      </w:r>
      <w:r>
        <w:rPr>
          <w:rFonts w:ascii="Times Roman" w:hAnsi="Times Roman" w:hint="default"/>
          <w:rtl w:val="1"/>
        </w:rPr>
        <w:t>’</w:t>
      </w:r>
      <w:r>
        <w:rPr>
          <w:rFonts w:ascii="Times Roman" w:hAnsi="Times Roman"/>
          <w:rtl w:val="0"/>
          <w:lang w:val="en-US"/>
        </w:rPr>
        <w:t>t match. This makes the system difficult to manipulate. Also, because many blockchains are maintained by multiple people or organizations rather than one central authority, they can be more transparent and reduce the need for intermediaries.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is most commonly associated with cryptocurrencies like Bitcoin and Ethereum, but it has many other uses too. Banks can use it to process payments more quickly, hospitals can store patient records more securely, and companies can track products as they move through the supply chain. For example, a business could trace a product from the factory to the customer, making it easier to verify where it came from and how it traveled.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also supports smart contracts, which are programs that automatically perform an action when certain conditions are met. For instance, a payment could be released automatically once a delivery is confirmed.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However, blockchain does have some downsides. Certain systems consume a lot of energy, some struggle to process large numbers of transactions quickly, and governments are still deciding how to regulate it. Despite these challenges, blockchain has the potential to change how people store, share, and verify digital information and transactions.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is a way of storing and sharing digital information securely across a network of computers. Rather than keeping all the data in one central location, it saves it in blocks that are connected in sequence. Each block contains the information itself, a timestamp, and a unique code called a hash, which links it to the block before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One of the biggest advantages of blockchain is that once information is added, it becomes extremely difficult to change. If anyone tries to tamper with a record, the other computers in the network can detect that something doesn</w:t>
      </w:r>
      <w:r>
        <w:rPr>
          <w:rFonts w:ascii="Times Roman" w:hAnsi="Times Roman" w:hint="default"/>
          <w:rtl w:val="1"/>
        </w:rPr>
        <w:t>’</w:t>
      </w:r>
      <w:r>
        <w:rPr>
          <w:rFonts w:ascii="Times Roman" w:hAnsi="Times Roman"/>
          <w:rtl w:val="0"/>
          <w:lang w:val="en-US"/>
        </w:rPr>
        <w:t>t match, making the system very hard to manipulate. In addition, since many blockchains are maintained by several participants rather than a single authority, they can offer greater transparency and reduce the need for middlemen.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is widely known for powering cryptocurrencies such as Bitcoin and Ethereum, but its applications extend far beyond digital currencies. Banks can use it to process payments faster, hospitals can store patient records more securely, and businesses can track products throughout the supply chain. For example, a company could follow an item from the factory to the customer, making it easier to confirm its origin and journey.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technology also enables smart contracts</w:t>
      </w:r>
      <w:r>
        <w:rPr>
          <w:rFonts w:ascii="Times Roman" w:hAnsi="Times Roman" w:hint="default"/>
          <w:rtl w:val="0"/>
          <w:lang w:val="en-US"/>
        </w:rPr>
        <w:t>—</w:t>
      </w:r>
      <w:r>
        <w:rPr>
          <w:rFonts w:ascii="Times Roman" w:hAnsi="Times Roman"/>
          <w:rtl w:val="0"/>
          <w:lang w:val="en-US"/>
        </w:rPr>
        <w:t>programs that automatically carry out an action when certain conditions are met. A simple example would be releasing a payment automatically once a delivery has been confirmed.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said, blockchain is not without its challenges. Some systems consume a significant amount of energy, others have difficulty handling large volumes of transactions quickly, and governments are still working out how to regulate the technology. Despite these issues, blockchain has the potential to transform the way people store, share, and verify digital information and transactions.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6:</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is a way to store and share digital information securely across a network of computers. Instead of keeping everything in one central place, it records data in blocks that are linked together in order. Each block contains the information, a timestamp, and a unique code called a hash, which connects it to the previous block.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makes blockchain so useful is that once information is added, it is extremely difficult to change. If someone tries to alter a record, the other computers in the network can spot the difference, making the system very hard to manipulate. Since many blockchains are maintained by multiple people or organizations rather than one central authority, they can also be more transparent and reduce the need for intermediaries.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is best known for cryptocurrencies like Bitcoin and Ethereum, but it has many other uses as well. Banks can use it to process payments faster, hospitals can keep patient records more secure, and companies can track products as they move through the supply chain. For example, a business could trace an item from the factory to the customer, making it easier to confirm where it came from and how it traveled.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also supports smart contracts, which are programs that automatically carry out an action when certain conditions are met. For instance, a payment could be released automatically once a delivery is confirmed.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However, blockchain does have its drawbacks. Some systems use a lot of energy, others struggle to process large numbers of transactions quickly, and governments are still figuring out how to regulate it. Even so, blockchain has the potential to change how people store, share, and verify digital information and transactions.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7:</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is a way to store and share digital information securely across a network of computers. Instead of keeping all the data in one central place, it saves it in blocks that are connected in order. Each block contains the information, a timestamp, and a unique code called a hash, which links it to the block before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main advantage of blockchain is that once information is added, it is very difficult to change. If anyone tries to alter a record, the other computers in the network can notice that something doesn</w:t>
      </w:r>
      <w:r>
        <w:rPr>
          <w:rFonts w:ascii="Times Roman" w:hAnsi="Times Roman" w:hint="default"/>
          <w:rtl w:val="1"/>
        </w:rPr>
        <w:t>’</w:t>
      </w:r>
      <w:r>
        <w:rPr>
          <w:rFonts w:ascii="Times Roman" w:hAnsi="Times Roman"/>
          <w:rtl w:val="0"/>
          <w:lang w:val="en-US"/>
        </w:rPr>
        <w:t>t match, making the system hard to manipulate. Also, because many blockchains are maintained by several people or organizations instead of one central authority, they can be more transparent and reduce the need for middlemen.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is mostly known for cryptocurrencies like Bitcoin and Ethereum, but it has many other uses too. Banks can use it to process payments faster, hospitals can store patient records more securely, and companies can track products as they move through the supply chain. For example, a business could follow an item from the factory to the customer, making it easier to confirm where it came from and how it traveled.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also supports smart contracts, which are programs that automatically carry out an action when certain conditions are met. For example, a payment could be released automatically once a delivery is confirmed.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However, blockchain has some downsides. Some systems use a lot of energy, others have trouble handling large numbers of transactions quickly, and governments are still deciding how to regulate it. Despite these challenges, blockchain has the potential to change how people store, share, and verify digital information and transactions.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8:</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is a way to store and share digital information securely across a network of computers. Instead of keeping all the data in one central place, it saves it in blocks that are connected in order. Each block contains the information, a timestamp, and a unique code called a hash, which links it to the block before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main advantage of blockchain is that once information is added, it is very difficult to change. If anyone tries to alter a record, the other computers in the network can notice that something doesn</w:t>
      </w:r>
      <w:r>
        <w:rPr>
          <w:rFonts w:ascii="Times Roman" w:hAnsi="Times Roman" w:hint="default"/>
          <w:rtl w:val="1"/>
        </w:rPr>
        <w:t>’</w:t>
      </w:r>
      <w:r>
        <w:rPr>
          <w:rFonts w:ascii="Times Roman" w:hAnsi="Times Roman"/>
          <w:rtl w:val="0"/>
          <w:lang w:val="en-US"/>
        </w:rPr>
        <w:t>t match, making the system hard to manipulate. Also, because many blockchains are maintained by several people or organizations instead of one central authority, they can be more transparent and reduce the need for middlemen.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is mostly known for cryptocurrencies like Bitcoin and Ethereum, but it has many other uses too. Banks can use it to process payments faster, hospitals can store patient records more securely, and companies can track products as they move through the supply chain. For example, a business could follow an item from the factory to the customer, making it easier to confirm where it came from and how it traveled.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also supports smart contracts, which are programs that automatically carry out an action when certain conditions are met. For example, a payment could be released automatically once a delivery is confirmed.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However, blockchain has some downsides. Some systems use a lot of energy, others have trouble handling large numbers of transactions quickly, and governments are still deciding how to regulate it. Despite these challenges, blockchain has the potential to change how people store, share, and verify digital information and transactions.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9:</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is a way to store and share digital information securely across a network of computers. Instead of keeping all the data in one central place, it saves it in blocks that are connected in order. Each block contains the information, a timestamp, and a unique code called a hash, which links it to the block before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main advantage of blockchain is that once information is added, it is very difficult to change. If anyone tries to alter a record, the other computers in the network can notice that something doesn</w:t>
      </w:r>
      <w:r>
        <w:rPr>
          <w:rFonts w:ascii="Times Roman" w:hAnsi="Times Roman" w:hint="default"/>
          <w:rtl w:val="1"/>
        </w:rPr>
        <w:t>’</w:t>
      </w:r>
      <w:r>
        <w:rPr>
          <w:rFonts w:ascii="Times Roman" w:hAnsi="Times Roman"/>
          <w:rtl w:val="0"/>
          <w:lang w:val="en-US"/>
        </w:rPr>
        <w:t>t match, making the system hard to manipulate. Also, because many blockchains are maintained by several people or organizations instead of one central authority, they can be more transparent and reduce the need for middlemen.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is mostly known for cryptocurrencies like Bitcoin and Ethereum, but it has many other uses too. Banks can use it to process payments faster, hospitals can store patient records more securely, and companies can track products as they move through the supply chain. For example, a business could follow an item from the factory to the customer, making it easier to confirm where it came from and how it traveled.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also supports smart contracts, which are programs that automatically carry out an action when certain conditions are met. For example, a payment could be released automatically once a delivery is confirmed.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However, blockchain has some downsides. Some systems use a lot of energy, others have trouble handling large numbers of transactions quickly, and governments are still deciding how to regulate it. Despite these challenges, blockchain has the potential to change how people store, share, and verify digital information and transactions.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10: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is a way to store and share digital information securely across a network of computers. Instead of keeping all the data in one central place, it saves it in blocks that are connected in order. Each block contains the information, a timestamp, and a unique code called a hash, which links it to the block before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main advantage of blockchain is that once information is added, it is very difficult to change. If anyone tries to alter a record, the other computers in the network can notice that something doesn</w:t>
      </w:r>
      <w:r>
        <w:rPr>
          <w:rFonts w:ascii="Times Roman" w:hAnsi="Times Roman" w:hint="default"/>
          <w:rtl w:val="1"/>
        </w:rPr>
        <w:t>’</w:t>
      </w:r>
      <w:r>
        <w:rPr>
          <w:rFonts w:ascii="Times Roman" w:hAnsi="Times Roman"/>
          <w:rtl w:val="0"/>
          <w:lang w:val="en-US"/>
        </w:rPr>
        <w:t>t match, making the system hard to manipulate. Also, because many blockchains are maintained by several people or organizations instead of one central authority, they can be more transparent and reduce the need for middlemen.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is mostly known for cryptocurrencies like Bitcoin and Ethereum, but it has many other uses too. Banks can use it to process payments faster, hospitals can store patient records more securely, and companies can track products as they move through the supply chain. For example, a business could follow an item from the factory to the customer, making it easier to confirm where it came from and how it traveled.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also supports smart contracts, which are programs that automatically carry out an action when certain conditions are met. For example, a payment could be released automatically once a delivery is confirmed.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However, blockchain has some downsides. Some systems use a lot of energy, others have trouble handling large numbers of transactions quickly, and governments are still deciding how to regulate it. Despite these challenges, blockchain has the potential to change how people store, share, and verify digital information and transactions.</w:t>
      </w:r>
    </w:p>
    <w:p>
      <w:pPr>
        <w:pStyle w:val="Default"/>
        <w:suppressAutoHyphens w:val="1"/>
        <w:spacing w:before="0" w:after="240" w:line="240" w:lineRule="auto"/>
      </w:pPr>
      <w:r>
        <w:rPr>
          <w:rFonts w:ascii="Times Roman" w:cs="Times Roman" w:hAnsi="Times Roman" w:eastAsia="Times Roman"/>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