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F54D" w14:textId="526CC603" w:rsidR="00F61D17" w:rsidRDefault="0066158D">
      <w:r w:rsidRPr="0066158D">
        <w:t xml:space="preserve">The Indus Valley Civilization (IVC), also known as the Harappan Civilization, was one of the earliest urban civilizations in the world. It developed around 2500 BCE in the northwestern parts of the Indian subcontinent, mainly along the Indus River and its tributaries. Important cities included Harappa, Mohenjo-daro, </w:t>
      </w:r>
      <w:proofErr w:type="spellStart"/>
      <w:r w:rsidRPr="0066158D">
        <w:t>Dholavira</w:t>
      </w:r>
      <w:proofErr w:type="spellEnd"/>
      <w:r w:rsidRPr="0066158D">
        <w:t xml:space="preserve">, and </w:t>
      </w:r>
      <w:proofErr w:type="spellStart"/>
      <w:r w:rsidRPr="0066158D">
        <w:t>Lothal.One</w:t>
      </w:r>
      <w:proofErr w:type="spellEnd"/>
      <w:r w:rsidRPr="0066158D">
        <w:t xml:space="preserve"> of the most remarkable features of the civilization was its well-planned cities. Houses were built using standardized baked bricks, and many cities had straight roads, organized neighborhoods, wells, and advanced drainage systems. The Great Bath at Mohenjo-daro is an important example of their impressive engineering skills. Some cities also had large public structures and systems for storing and managing </w:t>
      </w:r>
      <w:proofErr w:type="spellStart"/>
      <w:proofErr w:type="gramStart"/>
      <w:r w:rsidRPr="0066158D">
        <w:t>water.The</w:t>
      </w:r>
      <w:proofErr w:type="spellEnd"/>
      <w:proofErr w:type="gramEnd"/>
      <w:r w:rsidRPr="0066158D">
        <w:t xml:space="preserve"> people of the Indus Valley Civilization were involved in agriculture, trade, pottery, metalworking, and crafts. They cultivated crops such as wheat, barley, and cotton. They also traded with distant regions, including Mesopotamia. Archaeologists have found seals, beads, jewelry, pottery, and tools that show the skill of Harappan </w:t>
      </w:r>
      <w:proofErr w:type="spellStart"/>
      <w:proofErr w:type="gramStart"/>
      <w:r w:rsidRPr="0066158D">
        <w:t>craftsmen.The</w:t>
      </w:r>
      <w:proofErr w:type="spellEnd"/>
      <w:proofErr w:type="gramEnd"/>
      <w:r w:rsidRPr="0066158D">
        <w:t xml:space="preserve"> civilization had a writing system, often found on seals and pottery, but the script has not yet been fully deciphered. Their religious practices are also not completely understood. Archaeological discoveries suggest that they may have respected nature, animals, and fertility-related </w:t>
      </w:r>
      <w:proofErr w:type="spellStart"/>
      <w:proofErr w:type="gramStart"/>
      <w:r w:rsidRPr="0066158D">
        <w:t>symbols.Another</w:t>
      </w:r>
      <w:proofErr w:type="spellEnd"/>
      <w:proofErr w:type="gramEnd"/>
      <w:r w:rsidRPr="0066158D">
        <w:t xml:space="preserve"> interesting feature was their standardized system of weights and measurements, which would have helped them in trade and </w:t>
      </w:r>
      <w:proofErr w:type="spellStart"/>
      <w:proofErr w:type="gramStart"/>
      <w:r w:rsidRPr="0066158D">
        <w:t>construction.After</w:t>
      </w:r>
      <w:proofErr w:type="spellEnd"/>
      <w:proofErr w:type="gramEnd"/>
      <w:r w:rsidRPr="0066158D">
        <w:t xml:space="preserve"> around 1900 BCE, many major urban settlements began to decline. Changes in climate, river patterns, environmental conditions, and trade may have contributed to this transformation. However, the people and cultural traditions did not simply disappear; many aspects continued in later communities.</w:t>
      </w:r>
    </w:p>
    <w:p w14:paraId="28D12367" w14:textId="77777777" w:rsidR="0066158D" w:rsidRDefault="0066158D"/>
    <w:p w14:paraId="025B417C" w14:textId="4FF10CF3" w:rsidR="0066158D" w:rsidRDefault="0066158D">
      <w:r>
        <w:t>Trial 1:</w:t>
      </w:r>
    </w:p>
    <w:p w14:paraId="72BA94C7" w14:textId="77777777" w:rsidR="0066158D" w:rsidRPr="0066158D" w:rsidRDefault="0066158D" w:rsidP="0066158D">
      <w:r w:rsidRPr="0066158D">
        <w:t xml:space="preserve">The Indus Valley Civilization, also called the Harappan Civilization, was one of the world’s earliest urban societies. It took shape around 2500 BCE in the northwest of the Indian subcontinent, mostly along the Indus River and the streams that feed it. Harappa, Mohenjo-daro, </w:t>
      </w:r>
      <w:proofErr w:type="spellStart"/>
      <w:r w:rsidRPr="0066158D">
        <w:t>Dholavira</w:t>
      </w:r>
      <w:proofErr w:type="spellEnd"/>
      <w:r w:rsidRPr="0066158D">
        <w:t>, and Lothal were among its major cities.</w:t>
      </w:r>
    </w:p>
    <w:p w14:paraId="7AEA9B4A" w14:textId="77777777" w:rsidR="0066158D" w:rsidRPr="0066158D" w:rsidRDefault="0066158D" w:rsidP="0066158D">
      <w:r w:rsidRPr="0066158D">
        <w:t>What stands out most is how carefully these cities were planned. Builders used standardized baked bricks, and many towns had straight streets, tidy neighborhoods, wells, and surprisingly advanced drainage. The Great Bath at Mohenjo-daro is a famous example of their engineering, and some cities also had large public buildings and ways of storing and managing water.</w:t>
      </w:r>
    </w:p>
    <w:p w14:paraId="15544F9C" w14:textId="77777777" w:rsidR="0066158D" w:rsidRPr="0066158D" w:rsidRDefault="0066158D" w:rsidP="0066158D">
      <w:r w:rsidRPr="0066158D">
        <w:t>Daily life revolved around farming, trade, pottery, metalworking, and other crafts. People grew wheat, barley, and cotton, and they traded with faraway places, Mesopotamia included. Archaeologists have dug up seals, beads, jewelry, pottery, and tools that show just how skilled Harappan artisans were.</w:t>
      </w:r>
    </w:p>
    <w:p w14:paraId="5E7ED289" w14:textId="77777777" w:rsidR="0066158D" w:rsidRPr="0066158D" w:rsidRDefault="0066158D" w:rsidP="0066158D">
      <w:r w:rsidRPr="0066158D">
        <w:lastRenderedPageBreak/>
        <w:t>They also had a writing system, usually found on seals and pottery, but no one has fully cracked the script yet. Their religion is similarly a mystery. What we have suggests they may have revered nature, animals, and symbols of fertility.</w:t>
      </w:r>
    </w:p>
    <w:p w14:paraId="425FBAD2" w14:textId="77777777" w:rsidR="0066158D" w:rsidRPr="0066158D" w:rsidRDefault="0066158D" w:rsidP="0066158D">
      <w:r w:rsidRPr="0066158D">
        <w:t>Another neat detail is their standardized weights and measures, which probably made trade and construction a lot easier.</w:t>
      </w:r>
    </w:p>
    <w:p w14:paraId="6D8ED717" w14:textId="77777777" w:rsidR="0066158D" w:rsidRPr="0066158D" w:rsidRDefault="0066158D" w:rsidP="0066158D">
      <w:r w:rsidRPr="0066158D">
        <w:t>From around 1900 BCE, many of the big urban centers started to decline. Shifts in climate, changing river courses, environmental pressures, and disruptions to trade may all have played a part. Still, the people didn’t just vanish, and many of their cultural traditions lived on in the communities that followed.</w:t>
      </w:r>
    </w:p>
    <w:p w14:paraId="7D355FA5" w14:textId="77777777" w:rsidR="0066158D" w:rsidRDefault="0066158D"/>
    <w:p w14:paraId="7F0B38D7" w14:textId="77777777" w:rsidR="0066158D" w:rsidRDefault="0066158D"/>
    <w:p w14:paraId="7F3F6C6A" w14:textId="1F64A2D8" w:rsidR="0066158D" w:rsidRDefault="0066158D">
      <w:r>
        <w:t>Trial 2:</w:t>
      </w:r>
    </w:p>
    <w:p w14:paraId="7B1DE073" w14:textId="77777777" w:rsidR="0066158D" w:rsidRPr="0066158D" w:rsidRDefault="0066158D" w:rsidP="0066158D">
      <w:r w:rsidRPr="0066158D">
        <w:t xml:space="preserve">The Indus Valley Civilization, or Harappan Civilization, is counted among the first urban societies anywhere. Around 2500 BCE, towns and cities began to appear across the northwest of the Indian subcontinent, clustered along the Indus River and its tributaries. You’ve probably heard of a few of them: Harappa, Mohenjo-daro, </w:t>
      </w:r>
      <w:proofErr w:type="spellStart"/>
      <w:r w:rsidRPr="0066158D">
        <w:t>Dholavira</w:t>
      </w:r>
      <w:proofErr w:type="spellEnd"/>
      <w:r w:rsidRPr="0066158D">
        <w:t>, Lothal.</w:t>
      </w:r>
    </w:p>
    <w:p w14:paraId="44388A72" w14:textId="77777777" w:rsidR="0066158D" w:rsidRPr="0066158D" w:rsidRDefault="0066158D" w:rsidP="0066158D">
      <w:r w:rsidRPr="0066158D">
        <w:t>The cities were laid out with real thought. Streets ran in straight lines, houses were made of uniform baked bricks, and many neighborhoods had their own wells and drains. Those drainage systems were far ahead of what you’d expect for the time. Mohenjo-daro’s Great Bath is the best-known example, and a few cities also had big public buildings and ways to store water.</w:t>
      </w:r>
    </w:p>
    <w:p w14:paraId="48241C31" w14:textId="77777777" w:rsidR="0066158D" w:rsidRPr="0066158D" w:rsidRDefault="0066158D" w:rsidP="0066158D">
      <w:r w:rsidRPr="0066158D">
        <w:t>Most people farmed, grew crops like wheat, barley, and cotton, or worked as potters, metalsmiths, and bead-makers. Trade reached surprisingly far, even to Mesopotamia. The seals, jewelry, pottery, and tools turned up by archaeologists make it clear the craftspeople were very good at what they did.</w:t>
      </w:r>
    </w:p>
    <w:p w14:paraId="2C5A6968" w14:textId="77777777" w:rsidR="0066158D" w:rsidRPr="0066158D" w:rsidRDefault="0066158D" w:rsidP="0066158D">
      <w:r w:rsidRPr="0066158D">
        <w:t>There was also writing, mostly on seals and pottery, but nobody has managed to decipher it. That’s a big part of why their religion remains unclear. The evidence hints at reverence for nature, animals, and fertility, but that’s about as far as anyone can safely go.</w:t>
      </w:r>
    </w:p>
    <w:p w14:paraId="238A79F3" w14:textId="77777777" w:rsidR="0066158D" w:rsidRPr="0066158D" w:rsidRDefault="0066158D" w:rsidP="0066158D">
      <w:r w:rsidRPr="0066158D">
        <w:t>They used standardized weights and measures too, which must have made trading and building a lot more consistent.</w:t>
      </w:r>
    </w:p>
    <w:p w14:paraId="1275177A" w14:textId="77777777" w:rsidR="0066158D" w:rsidRPr="0066158D" w:rsidRDefault="0066158D" w:rsidP="0066158D">
      <w:r w:rsidRPr="0066158D">
        <w:t>From about 1900 BCE, many of the large cities went into decline. Climate change, shifting rivers, environmental strain, and weaker trade networks have all been suggested as causes, and probably several worked together. But the people didn’t disappear. A lot of their customs and ways of life carried on in the communities that came after.</w:t>
      </w:r>
    </w:p>
    <w:p w14:paraId="7D7694C5" w14:textId="77777777" w:rsidR="0066158D" w:rsidRDefault="0066158D"/>
    <w:p w14:paraId="626FB4AD" w14:textId="77777777" w:rsidR="0066158D" w:rsidRDefault="0066158D"/>
    <w:p w14:paraId="4830A87D" w14:textId="755FC763" w:rsidR="0066158D" w:rsidRDefault="0066158D">
      <w:r>
        <w:t>Trial 3:</w:t>
      </w:r>
    </w:p>
    <w:p w14:paraId="7B357DE7" w14:textId="77777777" w:rsidR="0066158D" w:rsidRPr="0066158D" w:rsidRDefault="0066158D" w:rsidP="0066158D">
      <w:r w:rsidRPr="0066158D">
        <w:t xml:space="preserve">The Indus Valley Civilization, sometimes called the Harappan Civilization, was among the very first urban societies in the world. Its towns began to take shape around 2500 BCE in the northwest of the Indian subcontinent, strung out along the Indus River and the smaller rivers that flowed into it. Harappa and Mohenjo-daro are the names most people know, but </w:t>
      </w:r>
      <w:proofErr w:type="spellStart"/>
      <w:r w:rsidRPr="0066158D">
        <w:t>Dholavira</w:t>
      </w:r>
      <w:proofErr w:type="spellEnd"/>
      <w:r w:rsidRPr="0066158D">
        <w:t xml:space="preserve"> and Lothal mattered just as much.</w:t>
      </w:r>
    </w:p>
    <w:p w14:paraId="4E2C1069" w14:textId="77777777" w:rsidR="0066158D" w:rsidRPr="0066158D" w:rsidRDefault="0066158D" w:rsidP="0066158D">
      <w:r w:rsidRPr="0066158D">
        <w:t>What gets people’s attention is how orderly these cities were. Streets ran straight, bricks were baked to a common size, and houses often had access to wells and covered drains. For a society this old, the drainage is genuinely impressive. The Great Bath at Mohenjo-daro gets most of the attention, though a few sites also show large public buildings and water storage.</w:t>
      </w:r>
    </w:p>
    <w:p w14:paraId="0B7E71FA" w14:textId="77777777" w:rsidR="0066158D" w:rsidRPr="0066158D" w:rsidRDefault="0066158D" w:rsidP="0066158D">
      <w:r w:rsidRPr="0066158D">
        <w:t>Farming fed everyone. Wheat, barley and cotton were common crops, while other people made pottery, worked metal or strung beads. Goods traveled a long way, all the way to Mesopotamia. Seals, jewelry and tools recovered from the ruins tell us these craftspeople knew exactly what they were doing.</w:t>
      </w:r>
    </w:p>
    <w:p w14:paraId="0CE73188" w14:textId="77777777" w:rsidR="0066158D" w:rsidRPr="0066158D" w:rsidRDefault="0066158D" w:rsidP="0066158D">
      <w:r w:rsidRPr="0066158D">
        <w:t>They wrote, too, mostly short inscriptions on seals and pottery. Nobody can read them. That gap is a big reason we know so little about what they believed. Some finds point toward respect for nature, animals and fertility, but it’s guesswork past that.</w:t>
      </w:r>
    </w:p>
    <w:p w14:paraId="1C63DA3E" w14:textId="77777777" w:rsidR="0066158D" w:rsidRPr="0066158D" w:rsidRDefault="0066158D" w:rsidP="0066158D">
      <w:r w:rsidRPr="0066158D">
        <w:t>Even their weights and measures were standardized, which would have saved a lot of arguments in the marketplace and on building sites.</w:t>
      </w:r>
    </w:p>
    <w:p w14:paraId="3DB839F7" w14:textId="77777777" w:rsidR="0066158D" w:rsidRPr="0066158D" w:rsidRDefault="0066158D" w:rsidP="0066158D">
      <w:r w:rsidRPr="0066158D">
        <w:t>Around 1900 BCE, the big cities started to fade. Researchers have pointed to a drier climate, rivers changing course, strained resources and weakening trade, and it was probably some mix of these rather than one cause. Still, people didn’t vanish. Many of their habits and traditions seem to have lived on in the communities that followed.</w:t>
      </w:r>
    </w:p>
    <w:p w14:paraId="6B129763" w14:textId="77777777" w:rsidR="0066158D" w:rsidRDefault="0066158D"/>
    <w:p w14:paraId="7A87A3B4" w14:textId="77777777" w:rsidR="0066158D" w:rsidRDefault="0066158D"/>
    <w:p w14:paraId="5A13A462" w14:textId="235C301C" w:rsidR="0066158D" w:rsidRDefault="0066158D">
      <w:r>
        <w:t>Trial 4:</w:t>
      </w:r>
    </w:p>
    <w:p w14:paraId="475B263B" w14:textId="77777777" w:rsidR="0066158D" w:rsidRPr="0066158D" w:rsidRDefault="0066158D" w:rsidP="0066158D">
      <w:r w:rsidRPr="0066158D">
        <w:t xml:space="preserve">The Indus Valley Civilization, or the Harappan Civilization if you prefer, was one of the first true urban societies anywhere. Around 2500 BCE, towns started springing up in the northwest of the Indian subcontinent, mostly hugging the Indus River and the rivers that ran into it. Harappa and Mohenjo-daro get the most mentions, but </w:t>
      </w:r>
      <w:proofErr w:type="spellStart"/>
      <w:r w:rsidRPr="0066158D">
        <w:t>Dholavira</w:t>
      </w:r>
      <w:proofErr w:type="spellEnd"/>
      <w:r w:rsidRPr="0066158D">
        <w:t xml:space="preserve"> and Lothal were big deals too.</w:t>
      </w:r>
    </w:p>
    <w:p w14:paraId="0ED67203" w14:textId="77777777" w:rsidR="0066158D" w:rsidRPr="0066158D" w:rsidRDefault="0066158D" w:rsidP="0066158D">
      <w:r w:rsidRPr="0066158D">
        <w:lastRenderedPageBreak/>
        <w:t>The first thing you notice about these cities is how tidy they were. The streets ran in straight lines, the bricks were all baked to the same size, and a lot of houses had wells nearby and drains that were covered over. That last part is remarkable for something so ancient. Mohenjo-daro’s Great Bath is the showpiece, though a few sites also had large public buildings and ways of holding water.</w:t>
      </w:r>
    </w:p>
    <w:p w14:paraId="53E0A8FE" w14:textId="77777777" w:rsidR="0066158D" w:rsidRPr="0066158D" w:rsidRDefault="0066158D" w:rsidP="0066158D">
      <w:r w:rsidRPr="0066158D">
        <w:t>Farming kept everyone fed, with wheat, barley and cotton among the main crops. Others made pottery, worked metal or made beads. Their goods traveled far, even reaching Mesopotamia, and the seals, jewelry and tools found in the ruins show how skilled the makers were.</w:t>
      </w:r>
    </w:p>
    <w:p w14:paraId="6CBFF22F" w14:textId="77777777" w:rsidR="0066158D" w:rsidRPr="0066158D" w:rsidRDefault="0066158D" w:rsidP="0066158D">
      <w:r w:rsidRPr="0066158D">
        <w:t>They had writing, too, mostly short strings of symbols on seals and pottery. The catch is that no one can read it. That’s a big reason their beliefs are so hard to pin down. A few finds suggest they cared about nature, animals and fertility, but beyond that it’s mostly speculation.</w:t>
      </w:r>
    </w:p>
    <w:p w14:paraId="1ABAF415" w14:textId="77777777" w:rsidR="0066158D" w:rsidRPr="0066158D" w:rsidRDefault="0066158D" w:rsidP="0066158D">
      <w:r w:rsidRPr="0066158D">
        <w:t>Even their weights and measures followed a standard, which probably made life easier for traders and builders alike.</w:t>
      </w:r>
    </w:p>
    <w:p w14:paraId="1132789D" w14:textId="77777777" w:rsidR="0066158D" w:rsidRPr="0066158D" w:rsidRDefault="0066158D" w:rsidP="0066158D">
      <w:r w:rsidRPr="0066158D">
        <w:t>Around 1900 BCE, the large cities began to decline. A drier climate, rivers shifting course, pressure on resources and fading trade links have all been suggested, and the real answer is likely a mix. But the people themselves didn’t disappear, and plenty of their customs seem to have carried on in the communities that came after.</w:t>
      </w:r>
    </w:p>
    <w:p w14:paraId="1900E5F9" w14:textId="77777777" w:rsidR="0066158D" w:rsidRDefault="0066158D"/>
    <w:p w14:paraId="712D77A2" w14:textId="77777777" w:rsidR="0066158D" w:rsidRDefault="0066158D"/>
    <w:p w14:paraId="362CEAC8" w14:textId="3524FA5D" w:rsidR="0066158D" w:rsidRDefault="0066158D">
      <w:r>
        <w:t>Trial 5:</w:t>
      </w:r>
    </w:p>
    <w:p w14:paraId="4745DBC5" w14:textId="77777777" w:rsidR="0066158D" w:rsidRPr="0066158D" w:rsidRDefault="0066158D" w:rsidP="0066158D">
      <w:r w:rsidRPr="0066158D">
        <w:t xml:space="preserve">Around 2500 BCE, in what’s now Pakistan and northwest India, people were building some of the world’s first cities. We call this the Indus Valley Civilization, or Harappan Civilization, and its biggest sites were Harappa, Mohenjo-daro, </w:t>
      </w:r>
      <w:proofErr w:type="spellStart"/>
      <w:r w:rsidRPr="0066158D">
        <w:t>Dholavira</w:t>
      </w:r>
      <w:proofErr w:type="spellEnd"/>
      <w:r w:rsidRPr="0066158D">
        <w:t xml:space="preserve"> and Lothal, all spread out along the Indus River and its tributaries.</w:t>
      </w:r>
    </w:p>
    <w:p w14:paraId="5E0CF6CC" w14:textId="77777777" w:rsidR="0066158D" w:rsidRPr="0066158D" w:rsidRDefault="0066158D" w:rsidP="0066158D">
      <w:r w:rsidRPr="0066158D">
        <w:t>What’s wild is how well planned everything was. Streets ran in neat grids, bricks were baked to the same size, and lots of homes had access to wells and covered drains, which was far ahead of its time. Mohenjo-daro’s Great Bath is the famous piece, but several cities also had big public buildings and systems for storing water.</w:t>
      </w:r>
    </w:p>
    <w:p w14:paraId="3264CEF8" w14:textId="77777777" w:rsidR="0066158D" w:rsidRPr="0066158D" w:rsidRDefault="0066158D" w:rsidP="0066158D">
      <w:r w:rsidRPr="0066158D">
        <w:t>Most people were farmers growing wheat, barley and cotton. The rest were potters, metalworkers, bead makers and other craftspeople, and their work traveled. Harappan goods turned up as far away as Mesopotamia. The seals, jewelry and tools archaeologists keep finding show just how good these artisans were.</w:t>
      </w:r>
    </w:p>
    <w:p w14:paraId="6064D848" w14:textId="77777777" w:rsidR="0066158D" w:rsidRPr="0066158D" w:rsidRDefault="0066158D" w:rsidP="0066158D">
      <w:r w:rsidRPr="0066158D">
        <w:lastRenderedPageBreak/>
        <w:t>They also wrote, mostly short lines of symbols on seals and pottery, but nobody can read the script. That’s a big reason we know so little about their religion. A few clues point to a respect for nature, animals and fertility, but past that, it’s mostly educated guessing.</w:t>
      </w:r>
    </w:p>
    <w:p w14:paraId="17CA3A58" w14:textId="77777777" w:rsidR="0066158D" w:rsidRPr="0066158D" w:rsidRDefault="0066158D" w:rsidP="0066158D">
      <w:r w:rsidRPr="0066158D">
        <w:t>Even their weights and measures were standardized, which must have made trade and construction a lot smoother.</w:t>
      </w:r>
    </w:p>
    <w:p w14:paraId="442D02EF" w14:textId="77777777" w:rsidR="0066158D" w:rsidRPr="0066158D" w:rsidRDefault="0066158D" w:rsidP="0066158D">
      <w:r w:rsidRPr="0066158D">
        <w:t>Starting around 1900 BCE, the cities began to decline. A drier climate, rivers changing course, strained resources and weaker trade have all been blamed, and it was probably a combination. Still, the people didn’t just disappear. Many of their traditions carried on in the communities that came after.</w:t>
      </w:r>
    </w:p>
    <w:p w14:paraId="7B0DD242" w14:textId="77777777" w:rsidR="0066158D" w:rsidRDefault="0066158D"/>
    <w:p w14:paraId="31A84EA0" w14:textId="1A45E053" w:rsidR="0066158D" w:rsidRDefault="0066158D">
      <w:r>
        <w:t>Trial 6:</w:t>
      </w:r>
    </w:p>
    <w:p w14:paraId="5747C387" w14:textId="77777777" w:rsidR="0066158D" w:rsidRPr="0066158D" w:rsidRDefault="0066158D" w:rsidP="0066158D">
      <w:r w:rsidRPr="0066158D">
        <w:t xml:space="preserve">The Indus Valley Civilization, also known as the Harappan Civilization, took shape around 2500 BCE in what is now Pakistan and northwest India. It grew up along the Indus River and the rivers feeding into it, and its main cities were Harappa, Mohenjo-daro, </w:t>
      </w:r>
      <w:proofErr w:type="spellStart"/>
      <w:r w:rsidRPr="0066158D">
        <w:t>Dholavira</w:t>
      </w:r>
      <w:proofErr w:type="spellEnd"/>
      <w:r w:rsidRPr="0066158D">
        <w:t xml:space="preserve"> and Lothal.</w:t>
      </w:r>
    </w:p>
    <w:p w14:paraId="7724EBF4" w14:textId="77777777" w:rsidR="0066158D" w:rsidRPr="0066158D" w:rsidRDefault="0066158D" w:rsidP="0066158D">
      <w:r w:rsidRPr="0066158D">
        <w:t>The planning is the part that gets me. Streets were laid out in grids, and the bricks were baked to a standard size. Plenty of houses had their own wells and drains that ran under covered channels, which is a lot for a society that old. Mohenjo-daro has the Great Bath, probably the most famous structure of the lot. A few cities also had large public buildings and ways to store water.</w:t>
      </w:r>
    </w:p>
    <w:p w14:paraId="5E7CEEA4" w14:textId="77777777" w:rsidR="0066158D" w:rsidRPr="0066158D" w:rsidRDefault="0066158D" w:rsidP="0066158D">
      <w:r w:rsidRPr="0066158D">
        <w:t>Most people farmed, mainly wheat, barley and cotton. Others made pottery, worked metal or crafted beads, and some of what they made went a long way from home. Harappan items have been found in Mesopotamia. Archaeologists keep digging up seals, jewelry and tools that show how skilled these workers were.</w:t>
      </w:r>
    </w:p>
    <w:p w14:paraId="79DC0548" w14:textId="77777777" w:rsidR="0066158D" w:rsidRPr="0066158D" w:rsidRDefault="0066158D" w:rsidP="0066158D">
      <w:r w:rsidRPr="0066158D">
        <w:t xml:space="preserve">They had a script too, usually on seals and pottery, but no one has been able to read it. </w:t>
      </w:r>
      <w:proofErr w:type="gramStart"/>
      <w:r w:rsidRPr="0066158D">
        <w:t>So</w:t>
      </w:r>
      <w:proofErr w:type="gramEnd"/>
      <w:r w:rsidRPr="0066158D">
        <w:t xml:space="preserve"> their religion is hard to say much about. There are hints of reverence for nature, animals and fertility, but that’s about all anyone can say with any confidence.</w:t>
      </w:r>
    </w:p>
    <w:p w14:paraId="08C39717" w14:textId="77777777" w:rsidR="0066158D" w:rsidRPr="0066158D" w:rsidRDefault="0066158D" w:rsidP="0066158D">
      <w:r w:rsidRPr="0066158D">
        <w:t>Their weights and measures were also standardized, which would have made trade and building a good deal easier.</w:t>
      </w:r>
    </w:p>
    <w:p w14:paraId="5288119D" w14:textId="77777777" w:rsidR="0066158D" w:rsidRPr="0066158D" w:rsidRDefault="0066158D" w:rsidP="0066158D">
      <w:r w:rsidRPr="0066158D">
        <w:t>From about 1900 BCE the cities started to decline. Drier weather, rivers moving, pressure on resources and a drop in trade have all been blamed, and it was likely several of these together. The people didn’t vanish, though. A lot of their traditions seem to have continued in the communities that followed.</w:t>
      </w:r>
    </w:p>
    <w:p w14:paraId="05B2A94B" w14:textId="77777777" w:rsidR="0066158D" w:rsidRDefault="0066158D"/>
    <w:p w14:paraId="6DBE42BA" w14:textId="77777777" w:rsidR="0066158D" w:rsidRDefault="0066158D"/>
    <w:p w14:paraId="6861BC4C" w14:textId="083D52B4" w:rsidR="0066158D" w:rsidRDefault="0066158D">
      <w:r>
        <w:t>Trial 7:</w:t>
      </w:r>
    </w:p>
    <w:p w14:paraId="1C7FAED4" w14:textId="77777777" w:rsidR="0066158D" w:rsidRPr="0066158D" w:rsidRDefault="0066158D" w:rsidP="0066158D">
      <w:r w:rsidRPr="0066158D">
        <w:t xml:space="preserve">Around 2500 BCE, in what’s now Pakistan and northwest India, a civilization grew up along the Indus River and the rivers that fed it. We know it as the Indus Valley or Harappan Civilization, and its big cities were Harappa, Mohenjo-daro, </w:t>
      </w:r>
      <w:proofErr w:type="spellStart"/>
      <w:r w:rsidRPr="0066158D">
        <w:t>Dholavira</w:t>
      </w:r>
      <w:proofErr w:type="spellEnd"/>
      <w:r w:rsidRPr="0066158D">
        <w:t xml:space="preserve"> and Lothal.</w:t>
      </w:r>
    </w:p>
    <w:p w14:paraId="6962BBC0" w14:textId="77777777" w:rsidR="0066158D" w:rsidRPr="0066158D" w:rsidRDefault="0066158D" w:rsidP="0066158D">
      <w:r w:rsidRPr="0066158D">
        <w:t>Honestly, the city planning is what impresses me most. Streets were laid out on a grid, and every brick was baked to the same size. Lots of houses had their own wells and drains, with the drains running through covered channels, which is a lot to ask of a society that old. Mohenjo-daro’s Great Bath is probably the best-known structure, and a few cities also had large public buildings and ways of storing water.</w:t>
      </w:r>
    </w:p>
    <w:p w14:paraId="0BC9B28F" w14:textId="77777777" w:rsidR="0066158D" w:rsidRPr="0066158D" w:rsidRDefault="0066158D" w:rsidP="0066158D">
      <w:r w:rsidRPr="0066158D">
        <w:t>Most people were farmers, growing wheat, barley and cotton. Others made pottery, worked metal or strung beads, and some of their goods traveled a long way. Harappan items have turned up in Mesopotamia. Seals, jewelry and tools keep coming out of the ground, and they show how skilled these craftspeople were.</w:t>
      </w:r>
    </w:p>
    <w:p w14:paraId="53D3CA73" w14:textId="77777777" w:rsidR="0066158D" w:rsidRPr="0066158D" w:rsidRDefault="0066158D" w:rsidP="0066158D">
      <w:r w:rsidRPr="0066158D">
        <w:t>They had a script, too, mostly on seals and pottery, but nobody has managed to read it. That makes their religion hard to talk about. There are hints they revered nature, animals and fertility, but that’s about as far as anyone can go with confidence.</w:t>
      </w:r>
    </w:p>
    <w:p w14:paraId="7F0A87F2" w14:textId="77777777" w:rsidR="0066158D" w:rsidRPr="0066158D" w:rsidRDefault="0066158D" w:rsidP="0066158D">
      <w:r w:rsidRPr="0066158D">
        <w:t>Their weights and measures were standardized as well, which must have made trading and building a lot simpler.</w:t>
      </w:r>
    </w:p>
    <w:p w14:paraId="520E5DE0" w14:textId="77777777" w:rsidR="0066158D" w:rsidRPr="0066158D" w:rsidRDefault="0066158D" w:rsidP="0066158D">
      <w:r w:rsidRPr="0066158D">
        <w:t>Around 1900 BCE the cities began to decline. Drier weather, shifting rivers, strained resources and falling trade have all been blamed, and it was probably several of them at once. The people didn’t vanish, though. Many of their traditions seem to have carried on in the communities that came afterward.</w:t>
      </w:r>
    </w:p>
    <w:p w14:paraId="48840C2C" w14:textId="77777777" w:rsidR="0066158D" w:rsidRDefault="0066158D"/>
    <w:p w14:paraId="3D24A110" w14:textId="77777777" w:rsidR="0066158D" w:rsidRDefault="0066158D"/>
    <w:p w14:paraId="5D199651" w14:textId="034B2564" w:rsidR="0066158D" w:rsidRDefault="0066158D">
      <w:r>
        <w:t>Trial 8:</w:t>
      </w:r>
    </w:p>
    <w:p w14:paraId="24904E7F" w14:textId="77777777" w:rsidR="0066158D" w:rsidRPr="0066158D" w:rsidRDefault="0066158D" w:rsidP="0066158D">
      <w:r w:rsidRPr="0066158D">
        <w:t xml:space="preserve">Around 2500 BCE, in what’s now Pakistan and northwest India, people built a string of cities along the Indus River and the streams that fed it. Historians call this the Indus Valley, or Harappan, Civilization. Its biggest cities were Harappa, Mohenjo-daro, </w:t>
      </w:r>
      <w:proofErr w:type="spellStart"/>
      <w:r w:rsidRPr="0066158D">
        <w:t>Dholavira</w:t>
      </w:r>
      <w:proofErr w:type="spellEnd"/>
      <w:r w:rsidRPr="0066158D">
        <w:t xml:space="preserve"> and Lothal.</w:t>
      </w:r>
    </w:p>
    <w:p w14:paraId="4F202A6A" w14:textId="77777777" w:rsidR="0066158D" w:rsidRPr="0066158D" w:rsidRDefault="0066158D" w:rsidP="0066158D">
      <w:r w:rsidRPr="0066158D">
        <w:t xml:space="preserve">The city planning is the part I find most striking. Streets ran on a grid, and the bricks were all baked to one standard size. Many houses had their own wells and drains, and the drains were channeled away under cover, which is impressive for a society this old. Mohenjo-daro’s Great </w:t>
      </w:r>
      <w:r w:rsidRPr="0066158D">
        <w:lastRenderedPageBreak/>
        <w:t>Bath is the best-known landmark, and some cities also had large public buildings and water storage.</w:t>
      </w:r>
    </w:p>
    <w:p w14:paraId="2007FAE7" w14:textId="77777777" w:rsidR="0066158D" w:rsidRPr="0066158D" w:rsidRDefault="0066158D" w:rsidP="0066158D">
      <w:r w:rsidRPr="0066158D">
        <w:t>Most people farmed, growing wheat, barley and cotton. Others made pottery, worked metal or strung beads, and some of those goods went a long way. Harappan items have turned up in Mesopotamia. Seals, jewelry and tools are still being dug up, and they show real skill.</w:t>
      </w:r>
    </w:p>
    <w:p w14:paraId="6D3133F3" w14:textId="77777777" w:rsidR="0066158D" w:rsidRPr="0066158D" w:rsidRDefault="0066158D" w:rsidP="0066158D">
      <w:r w:rsidRPr="0066158D">
        <w:t>They had a script too, mostly found on seals and pottery, but no one has been able to read it. That leaves their religion mostly a mystery. There are hints of respect for nature, animals and fertility, but that’s about as far as anyone can safely go.</w:t>
      </w:r>
    </w:p>
    <w:p w14:paraId="13A2EEC9" w14:textId="77777777" w:rsidR="0066158D" w:rsidRPr="0066158D" w:rsidRDefault="0066158D" w:rsidP="0066158D">
      <w:r w:rsidRPr="0066158D">
        <w:t>Their weights and measures were standardized as well, which would have made trade and building much easier.</w:t>
      </w:r>
    </w:p>
    <w:p w14:paraId="6CAF5215" w14:textId="77777777" w:rsidR="0066158D" w:rsidRPr="0066158D" w:rsidRDefault="0066158D" w:rsidP="0066158D">
      <w:r w:rsidRPr="0066158D">
        <w:t>Around 1900 BCE the cities began to decline. Drier weather, rivers shifting course, strained resources and less trade have all been suggested, and it was probably a mix. But the people didn’t disappear. Many of their traditions seem to have lived on in the communities that followed.</w:t>
      </w:r>
    </w:p>
    <w:p w14:paraId="3C122A2C" w14:textId="77777777" w:rsidR="0066158D" w:rsidRDefault="0066158D"/>
    <w:p w14:paraId="7B3B35DC" w14:textId="77777777" w:rsidR="0066158D" w:rsidRDefault="0066158D"/>
    <w:p w14:paraId="4F40DD3C" w14:textId="1CC8A302" w:rsidR="0066158D" w:rsidRDefault="0066158D">
      <w:r>
        <w:t>Trial 9:</w:t>
      </w:r>
    </w:p>
    <w:p w14:paraId="66E9AC45" w14:textId="77777777" w:rsidR="0066158D" w:rsidRPr="0066158D" w:rsidRDefault="0066158D" w:rsidP="0066158D">
      <w:r w:rsidRPr="0066158D">
        <w:t xml:space="preserve">Around 2500 BCE, a string of cities rose along the Indus River and its tributaries, in what is now Pakistan and northwest India. We call it the Indus Valley, or Harappan, Civilization. Harappa, Mohenjo-daro, </w:t>
      </w:r>
      <w:proofErr w:type="spellStart"/>
      <w:r w:rsidRPr="0066158D">
        <w:t>Dholavira</w:t>
      </w:r>
      <w:proofErr w:type="spellEnd"/>
      <w:r w:rsidRPr="0066158D">
        <w:t xml:space="preserve"> and Lothal were among the biggest.</w:t>
      </w:r>
    </w:p>
    <w:p w14:paraId="2D82D358" w14:textId="77777777" w:rsidR="0066158D" w:rsidRPr="0066158D" w:rsidRDefault="0066158D" w:rsidP="0066158D">
      <w:r w:rsidRPr="0066158D">
        <w:t>What stands out is how deliberately these places were built. Streets followed a grid. Bricks were baked to a single standard size. Lots of houses had their own wells, and waste water drained off through covered channels, which is pretty remarkable for the time. The Great Bath at Mohenjo-daro is the most famous landmark, and a few cities had big public buildings and ways of storing water too.</w:t>
      </w:r>
    </w:p>
    <w:p w14:paraId="0EF2AF9D" w14:textId="77777777" w:rsidR="0066158D" w:rsidRPr="0066158D" w:rsidRDefault="0066158D" w:rsidP="0066158D">
      <w:r w:rsidRPr="0066158D">
        <w:t>Most people were farmers, growing wheat, barley and cotton. The rest made pottery, worked metal or strung beads, and some of their goods traveled far. Harappan objects have even turned up in Mesopotamia. Excavations keep producing seals, jewelry and tools, all of them well made.</w:t>
      </w:r>
    </w:p>
    <w:p w14:paraId="0F47C8F2" w14:textId="77777777" w:rsidR="0066158D" w:rsidRPr="0066158D" w:rsidRDefault="0066158D" w:rsidP="0066158D">
      <w:r w:rsidRPr="0066158D">
        <w:t>They also had a script, mostly found on seals and pottery, but nobody can read it yet. Because of that, their religion is still largely a puzzle. There are hints of reverence for nature, animals and fertility, and that’s about all we can say for sure.</w:t>
      </w:r>
    </w:p>
    <w:p w14:paraId="4FF49426" w14:textId="77777777" w:rsidR="0066158D" w:rsidRPr="0066158D" w:rsidRDefault="0066158D" w:rsidP="0066158D">
      <w:r w:rsidRPr="0066158D">
        <w:lastRenderedPageBreak/>
        <w:t>Their weights and measures were standardized too, which would have made trading and construction a lot easier.</w:t>
      </w:r>
    </w:p>
    <w:p w14:paraId="74E46465" w14:textId="77777777" w:rsidR="0066158D" w:rsidRPr="0066158D" w:rsidRDefault="0066158D" w:rsidP="0066158D">
      <w:r w:rsidRPr="0066158D">
        <w:t>Around 1900 BCE, the cities began to decline. People have pointed to drier weather, rivers changing course, strained resources and a drop in trade, and it was probably a mix of these. The people themselves didn’t vanish, though. Many of their traditions carried on in the communities that came after.</w:t>
      </w:r>
    </w:p>
    <w:p w14:paraId="3436915B" w14:textId="77777777" w:rsidR="0066158D" w:rsidRDefault="0066158D"/>
    <w:p w14:paraId="1029A1CF" w14:textId="77777777" w:rsidR="0066158D" w:rsidRDefault="0066158D"/>
    <w:p w14:paraId="025B05BB" w14:textId="53D40512" w:rsidR="0066158D" w:rsidRDefault="0066158D">
      <w:r>
        <w:t>Trial 10:</w:t>
      </w:r>
    </w:p>
    <w:p w14:paraId="1F91EC7B" w14:textId="77777777" w:rsidR="0066158D" w:rsidRPr="0066158D" w:rsidRDefault="0066158D" w:rsidP="0066158D">
      <w:r w:rsidRPr="0066158D">
        <w:t xml:space="preserve">Around 2500 BCE, a string of cities sprang up along the Indus River and its tributaries, in what’s now Pakistan and northwest India. This was the Indus Valley, or Harappan, Civilization, and Harappa, Mohenjo-daro, </w:t>
      </w:r>
      <w:proofErr w:type="spellStart"/>
      <w:r w:rsidRPr="0066158D">
        <w:t>Dholavira</w:t>
      </w:r>
      <w:proofErr w:type="spellEnd"/>
      <w:r w:rsidRPr="0066158D">
        <w:t xml:space="preserve"> and Lothal were some of its biggest centers.</w:t>
      </w:r>
    </w:p>
    <w:p w14:paraId="3C29FE74" w14:textId="77777777" w:rsidR="0066158D" w:rsidRPr="0066158D" w:rsidRDefault="0066158D" w:rsidP="0066158D">
      <w:r w:rsidRPr="0066158D">
        <w:t>What’s striking is how much thought went into building them. The streets followed a grid, and bricks were baked to one standard size. Plenty of houses had their own wells, and used water ran off through covered drains, which is remarkable for such an early society. The Great Bath at Mohenjo-daro is the best-known landmark, and a few cities also had large public buildings and ways to store water.</w:t>
      </w:r>
    </w:p>
    <w:p w14:paraId="321384D4" w14:textId="77777777" w:rsidR="0066158D" w:rsidRPr="0066158D" w:rsidRDefault="0066158D" w:rsidP="0066158D">
      <w:r w:rsidRPr="0066158D">
        <w:t>Most people worked the land, growing wheat, barley and cotton. Others made pottery, shaped metal or strung beads, and some of what they produced traveled a long way. Harappan goods have even been found in Mesopotamia. Excavations keep turning up seals, jewelry and tools, and the craftsmanship is excellent.</w:t>
      </w:r>
    </w:p>
    <w:p w14:paraId="31DB86F1" w14:textId="77777777" w:rsidR="0066158D" w:rsidRPr="0066158D" w:rsidRDefault="0066158D" w:rsidP="0066158D">
      <w:r w:rsidRPr="0066158D">
        <w:t>They had a script as well, mostly on seals and pottery, but no one has managed to read it. That’s why their religion is still such an open question. There are hints that nature, animals and fertility mattered to them, but that’s about as much as anyone can say for certain.</w:t>
      </w:r>
    </w:p>
    <w:p w14:paraId="4DD4A1CB" w14:textId="77777777" w:rsidR="0066158D" w:rsidRPr="0066158D" w:rsidRDefault="0066158D" w:rsidP="0066158D">
      <w:r w:rsidRPr="0066158D">
        <w:t>Even their weights and measures were standardized, which would have made trade and construction a whole lot easier.</w:t>
      </w:r>
    </w:p>
    <w:p w14:paraId="714FC534" w14:textId="77777777" w:rsidR="0066158D" w:rsidRPr="0066158D" w:rsidRDefault="0066158D" w:rsidP="0066158D">
      <w:r w:rsidRPr="0066158D">
        <w:t>By around 1900 BCE, the cities were in decline. Drier weather, rivers shifting course, strained resources and a drop in trade have all been blamed, and it was likely a combination. But the people didn’t disappear. Many of their traditions lived on in the communities that followed.</w:t>
      </w:r>
    </w:p>
    <w:p w14:paraId="5483CEF5" w14:textId="77777777" w:rsidR="0066158D" w:rsidRDefault="0066158D"/>
    <w:sectPr w:rsidR="00661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FC"/>
    <w:rsid w:val="000A1708"/>
    <w:rsid w:val="00130377"/>
    <w:rsid w:val="0066158D"/>
    <w:rsid w:val="00707AB9"/>
    <w:rsid w:val="00C64C25"/>
    <w:rsid w:val="00C758FC"/>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4B9F"/>
  <w15:chartTrackingRefBased/>
  <w15:docId w15:val="{9FD42783-94B4-4067-B017-D790E12E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FC"/>
    <w:rPr>
      <w:rFonts w:eastAsiaTheme="majorEastAsia" w:cstheme="majorBidi"/>
      <w:color w:val="272727" w:themeColor="text1" w:themeTint="D8"/>
    </w:rPr>
  </w:style>
  <w:style w:type="paragraph" w:styleId="Title">
    <w:name w:val="Title"/>
    <w:basedOn w:val="Normal"/>
    <w:next w:val="Normal"/>
    <w:link w:val="TitleChar"/>
    <w:uiPriority w:val="10"/>
    <w:qFormat/>
    <w:rsid w:val="00C7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FC"/>
    <w:pPr>
      <w:spacing w:before="160"/>
      <w:jc w:val="center"/>
    </w:pPr>
    <w:rPr>
      <w:i/>
      <w:iCs/>
      <w:color w:val="404040" w:themeColor="text1" w:themeTint="BF"/>
    </w:rPr>
  </w:style>
  <w:style w:type="character" w:customStyle="1" w:styleId="QuoteChar">
    <w:name w:val="Quote Char"/>
    <w:basedOn w:val="DefaultParagraphFont"/>
    <w:link w:val="Quote"/>
    <w:uiPriority w:val="29"/>
    <w:rsid w:val="00C758FC"/>
    <w:rPr>
      <w:i/>
      <w:iCs/>
      <w:color w:val="404040" w:themeColor="text1" w:themeTint="BF"/>
    </w:rPr>
  </w:style>
  <w:style w:type="paragraph" w:styleId="ListParagraph">
    <w:name w:val="List Paragraph"/>
    <w:basedOn w:val="Normal"/>
    <w:uiPriority w:val="34"/>
    <w:qFormat/>
    <w:rsid w:val="00C758FC"/>
    <w:pPr>
      <w:ind w:left="720"/>
      <w:contextualSpacing/>
    </w:pPr>
  </w:style>
  <w:style w:type="character" w:styleId="IntenseEmphasis">
    <w:name w:val="Intense Emphasis"/>
    <w:basedOn w:val="DefaultParagraphFont"/>
    <w:uiPriority w:val="21"/>
    <w:qFormat/>
    <w:rsid w:val="00C758FC"/>
    <w:rPr>
      <w:i/>
      <w:iCs/>
      <w:color w:val="2F5496" w:themeColor="accent1" w:themeShade="BF"/>
    </w:rPr>
  </w:style>
  <w:style w:type="paragraph" w:styleId="IntenseQuote">
    <w:name w:val="Intense Quote"/>
    <w:basedOn w:val="Normal"/>
    <w:next w:val="Normal"/>
    <w:link w:val="IntenseQuoteChar"/>
    <w:uiPriority w:val="30"/>
    <w:qFormat/>
    <w:rsid w:val="00C75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8FC"/>
    <w:rPr>
      <w:i/>
      <w:iCs/>
      <w:color w:val="2F5496" w:themeColor="accent1" w:themeShade="BF"/>
    </w:rPr>
  </w:style>
  <w:style w:type="character" w:styleId="IntenseReference">
    <w:name w:val="Intense Reference"/>
    <w:basedOn w:val="DefaultParagraphFont"/>
    <w:uiPriority w:val="32"/>
    <w:qFormat/>
    <w:rsid w:val="00C758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2785</Words>
  <Characters>15880</Characters>
  <Application>Microsoft Office Word</Application>
  <DocSecurity>0</DocSecurity>
  <Lines>132</Lines>
  <Paragraphs>37</Paragraphs>
  <ScaleCrop>false</ScaleCrop>
  <Company/>
  <LinksUpToDate>false</LinksUpToDate>
  <CharactersWithSpaces>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2026-10-09T16:06:00Z</dcterms:created>
  <dcterms:modified xsi:type="dcterms:W3CDTF">2026-10-09T16:12:00Z</dcterms:modified>
</cp:coreProperties>
</file>