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C7B0" w14:textId="667B9682" w:rsidR="00F61D17" w:rsidRDefault="00D207C8">
      <w:r w:rsidRPr="00D207C8">
        <w:t xml:space="preserve">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w:t>
      </w:r>
      <w:proofErr w:type="spellStart"/>
      <w:r w:rsidRPr="00D207C8">
        <w:t>Dholavira</w:t>
      </w:r>
      <w:proofErr w:type="spellEnd"/>
      <w:r w:rsidRPr="00D207C8">
        <w:t xml:space="preserve">, and </w:t>
      </w:r>
      <w:proofErr w:type="spellStart"/>
      <w:r w:rsidRPr="00D207C8">
        <w:t>Lothal.One</w:t>
      </w:r>
      <w:proofErr w:type="spellEnd"/>
      <w:r w:rsidRPr="00D207C8">
        <w:t xml:space="preserv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t>
      </w:r>
      <w:proofErr w:type="spellStart"/>
      <w:r w:rsidRPr="00D207C8">
        <w:t>water.The</w:t>
      </w:r>
      <w:proofErr w:type="spellEnd"/>
      <w:r w:rsidRPr="00D207C8">
        <w:t xml:space="preserv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w:t>
      </w:r>
      <w:proofErr w:type="spellStart"/>
      <w:r w:rsidRPr="00D207C8">
        <w:t>craftsmen.The</w:t>
      </w:r>
      <w:proofErr w:type="spellEnd"/>
      <w:r w:rsidRPr="00D207C8">
        <w:t xml:space="preserve"> civilization had a writing system, often found on seals and pottery, but the script has not yet been fully deciphered. Their religious practices are also not completely understood. Archaeological discoveries suggest that they may have respected nature, animals, and fertility-related </w:t>
      </w:r>
      <w:proofErr w:type="spellStart"/>
      <w:r w:rsidRPr="00D207C8">
        <w:t>symbols.Another</w:t>
      </w:r>
      <w:proofErr w:type="spellEnd"/>
      <w:r w:rsidRPr="00D207C8">
        <w:t xml:space="preserve"> interesting feature was their standardized system of weights and measurements, which would have helped them in trade and </w:t>
      </w:r>
      <w:proofErr w:type="spellStart"/>
      <w:r w:rsidRPr="00D207C8">
        <w:t>construction.After</w:t>
      </w:r>
      <w:proofErr w:type="spellEnd"/>
      <w:r w:rsidRPr="00D207C8">
        <w:t xml:space="preserve">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p>
    <w:p w14:paraId="64328251" w14:textId="77777777" w:rsidR="00D207C8" w:rsidRDefault="00D207C8"/>
    <w:p w14:paraId="1E1E4913" w14:textId="3A28E39E" w:rsidR="00D207C8" w:rsidRDefault="00D207C8">
      <w:r>
        <w:t>Trial 1:</w:t>
      </w:r>
    </w:p>
    <w:p w14:paraId="1B3B6EA5" w14:textId="04F66E52" w:rsidR="00D207C8" w:rsidRDefault="00D207C8">
      <w:r w:rsidRPr="00D207C8">
        <w:t xml:space="preserve">The Indus Valley Civilization, also called the Harappan Civilization was one of the first city societies on Earth. The Indus Valley Civilization grew around two thousand five hundred years before Christ in the region of the Indian subcontinent mainly along the Indus River and its many tributaries. The Indus Valley Civilization included towns such as Harappa, Mohenjo-daro, </w:t>
      </w:r>
      <w:proofErr w:type="spellStart"/>
      <w:r w:rsidRPr="00D207C8">
        <w:t>Dholavira</w:t>
      </w:r>
      <w:proofErr w:type="spellEnd"/>
      <w:r w:rsidRPr="00D207C8">
        <w:t xml:space="preserve"> and Lothal. The Indus Valley Civilization is famous for its well</w:t>
      </w:r>
      <w:r w:rsidRPr="00D207C8">
        <w:noBreakHyphen/>
        <w:t xml:space="preserve">planned towns. The Indus Valley Civilization built houses from baked bricks and many towns had straight streets, tidy neighborhoods, wells and clever drainage systems. The Great Bath at Mohenjo-daro shows how skilled the Indus Valley Civilization was in engineering. In some towns the Indus Valley Civilization also built public buildings and systems to store and manage water. The Indus Valley Civilization people farmed, traded, made pottery, worked metal and crafted goods. The Indus Valley Civilization grew wheat, barley and cotton. The Indus Valley Civilization also traded away even with Mesopotamia. Archaeologists have found seals, beads, jewelry, pottery and tools that reveal the talent of Indus Valley Civilization craftsmen. The Indus Valley Civilization had a writing </w:t>
      </w:r>
      <w:r w:rsidRPr="00D207C8">
        <w:lastRenderedPageBreak/>
        <w:t>system, often seen on seals and pottery. The Indus Valley Civilization script has not yet been fully solved. The Indus Valley Civilization’s religious life is still not fully known. Finds suggest that the Indus Valley Civilization may have honored nature, animals and fertility symbols. Another cool fact about the Indus Valley Civilization is that it used a system of weights and measures to help trade and building. Around the year nineteen hundred, before Christ many big towns of the Indus Valley Civilization started to shrink. Climate change, shifting rivers altered surroundings and trade troubles might have caused this shift.. The Indus Valley Civilization people and their ways did not just vanish; many of their ideas lived on in later societies.</w:t>
      </w:r>
    </w:p>
    <w:p w14:paraId="0DEF60B0" w14:textId="77777777" w:rsidR="00D207C8" w:rsidRDefault="00D207C8"/>
    <w:p w14:paraId="11126E40" w14:textId="0D34F499" w:rsidR="00D207C8" w:rsidRDefault="00D207C8">
      <w:r>
        <w:t>Trial 2:</w:t>
      </w:r>
    </w:p>
    <w:p w14:paraId="423F71E6" w14:textId="4C766804" w:rsidR="00D207C8" w:rsidRDefault="00D207C8">
      <w:r w:rsidRPr="00D207C8">
        <w:t xml:space="preserve">The Indus Valley Civilization, also called the Harappan Civilization was one of the city societies on Earth. The Indus Valley Civilization grew around two thousand five hundred years before Christ in the region of the subcontinent mainly along the Indus River and its many tributaries. The Indus Valley Civilization included towns such as Harappa, Mohenjo-daro, </w:t>
      </w:r>
      <w:proofErr w:type="spellStart"/>
      <w:r w:rsidRPr="00D207C8">
        <w:t>Dholavira</w:t>
      </w:r>
      <w:proofErr w:type="spellEnd"/>
      <w:r w:rsidRPr="00D207C8">
        <w:t xml:space="preserve"> and Lothal. The Indus Valley Civilization is famous for its planned towns. The Indus Valley Civilization built houses from bricks and many towns had straight streets, tidy neighborhoods, wells and clever drainage systems. The Great Bath at Mohenjo-daro shows how skilled the Indus Valley Civilization was in engineering. In some towns the Indus Valley Civilization also built buildings and systems to store and manage water. The Indus Valley Civilization people farmed, traded, made pottery, worked metal and crafted goods. The Indus Valley Civilization grew wheat, barley and cotton. The Indus Valley Civilization also traded away with Mesopotamia. Archaeologists have found seals, beads, jewelry, pottery and tools that reveal the talent of Indus Valley Civilization craftsmen. The Indus Valley Civilization had a writing system, often seen on seals and pottery. The Indus Valley Civilization script has not yet been fully solved. The Indus Valley Civilization’s religious life is still not fully known. Finds suggest that the Indus Valley Civilization may have honored nature, animals and fertility symbols. Another cool fact, about the Indus Valley Civilization is that it used a system of weights and measures to help trade and building. Around the year nineteen hundred before Christ many big towns of the Indus Valley Civilization started to shrink. Climate change shifting rivers altered surroundings and trade troubles might have caused this shift. The Indus Valley Civilization people and their ways did not just vanish; many of their ideas lived on in societies.</w:t>
      </w:r>
    </w:p>
    <w:p w14:paraId="480F075D" w14:textId="77777777" w:rsidR="00D207C8" w:rsidRDefault="00D207C8"/>
    <w:p w14:paraId="50F58395" w14:textId="27A1B4F9" w:rsidR="00D207C8" w:rsidRDefault="00D207C8">
      <w:r>
        <w:t>Trial 3:</w:t>
      </w:r>
    </w:p>
    <w:p w14:paraId="35AAC1DC" w14:textId="21573E36" w:rsidR="00D207C8" w:rsidRDefault="00327970">
      <w:r w:rsidRPr="00327970">
        <w:t xml:space="preserve">The Indus Valley Civilization, also known as the Harappan Civilization was one of the city societies on Earth. The Indus Valley Civilization grew around two thousand five hundred years </w:t>
      </w:r>
      <w:r w:rsidRPr="00327970">
        <w:lastRenderedPageBreak/>
        <w:t xml:space="preserve">before Christ in the subcontinent near the Indus River and its many tributaries. The Indus Valley Civilization had towns like Harappa, Mohenjo-daro, </w:t>
      </w:r>
      <w:proofErr w:type="spellStart"/>
      <w:r w:rsidRPr="00327970">
        <w:t>Dholavira</w:t>
      </w:r>
      <w:proofErr w:type="spellEnd"/>
      <w:r w:rsidRPr="00327970">
        <w:t xml:space="preserve"> and Lothal. The Indus Valley Civilization is known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buildings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61932E01" w14:textId="77777777" w:rsidR="00327970" w:rsidRDefault="00327970"/>
    <w:p w14:paraId="78B3C81F" w14:textId="7EC86DC7" w:rsidR="00327970" w:rsidRDefault="00327970">
      <w:r>
        <w:t>Trial 4:</w:t>
      </w:r>
    </w:p>
    <w:p w14:paraId="2B0CE055" w14:textId="28D246C1" w:rsidR="00327970" w:rsidRDefault="00327970">
      <w:r w:rsidRPr="00327970">
        <w:t xml:space="preserve">The Indus Valley Civilization, also known as the Harappan Civilization was one of the city societies on Earth. This civilization began to grow around two thousand five hundred years before Christ in the subcontinent near the Indus River and its many tributaries. The Indus Valley Civilization had towns like Harappa, Mohenjo-daro, </w:t>
      </w:r>
      <w:proofErr w:type="spellStart"/>
      <w:r w:rsidRPr="00327970">
        <w:t>Dholavira</w:t>
      </w:r>
      <w:proofErr w:type="spellEnd"/>
      <w:r w:rsidRPr="00327970">
        <w:t xml:space="preserve"> and Lothal. The Indus Valley Civilization is well known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buildings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w:t>
      </w:r>
      <w:r w:rsidRPr="00327970">
        <w:lastRenderedPageBreak/>
        <w:t>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60BC9245" w14:textId="77777777" w:rsidR="00327970" w:rsidRDefault="00327970"/>
    <w:p w14:paraId="7DB72666" w14:textId="635D022F" w:rsidR="00327970" w:rsidRDefault="00327970">
      <w:r>
        <w:t>Trial 5:</w:t>
      </w:r>
    </w:p>
    <w:p w14:paraId="14462BB7" w14:textId="05317B23" w:rsidR="00327970" w:rsidRDefault="00327970">
      <w:r w:rsidRPr="00327970">
        <w:t xml:space="preserve">The Indus Valley Civilization, also known as the Harappan Civilization was one of the city societies on Earth. This civilization began to grow around two thousand five hundred years before Christ in the subcontinent near the Indus River and its many tributaries. Towns such as Harappa, Mohenjo-daro, </w:t>
      </w:r>
      <w:proofErr w:type="spellStart"/>
      <w:r w:rsidRPr="00327970">
        <w:t>Dholavira</w:t>
      </w:r>
      <w:proofErr w:type="spellEnd"/>
      <w:r w:rsidRPr="00327970">
        <w:t xml:space="preserve"> and Lothal were part of the Indus Valley Civilization. The Indus Valley Civilization is well known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32E3DCA5" w14:textId="77777777" w:rsidR="00327970" w:rsidRDefault="00327970"/>
    <w:p w14:paraId="6A6635A2" w14:textId="7E0575FA" w:rsidR="00327970" w:rsidRDefault="00327970">
      <w:r>
        <w:t>Trial 6:</w:t>
      </w:r>
    </w:p>
    <w:p w14:paraId="40409E22" w14:textId="6B7157CD" w:rsidR="00327970" w:rsidRDefault="00327970">
      <w:r w:rsidRPr="00327970">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327970">
        <w:t>Dholavira</w:t>
      </w:r>
      <w:proofErr w:type="spellEnd"/>
      <w:r w:rsidRPr="00327970">
        <w:t xml:space="preserve"> and Lothal were part of the Indus </w:t>
      </w:r>
      <w:r w:rsidRPr="00327970">
        <w:lastRenderedPageBreak/>
        <w:t>Valley Civilization. The Indus Valley Civilization is famous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7965184A" w14:textId="77777777" w:rsidR="00327970" w:rsidRDefault="00327970"/>
    <w:p w14:paraId="5FE82108" w14:textId="5D75C450" w:rsidR="00327970" w:rsidRDefault="00327970">
      <w:r>
        <w:t>Trail 7:</w:t>
      </w:r>
    </w:p>
    <w:p w14:paraId="347CD690" w14:textId="586FB0C7" w:rsidR="00327970" w:rsidRDefault="00327970">
      <w:r w:rsidRPr="00327970">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327970">
        <w:t>Dholavira</w:t>
      </w:r>
      <w:proofErr w:type="spellEnd"/>
      <w:r w:rsidRPr="00327970">
        <w:t xml:space="preserve"> and Lothal were part of the Indus Valley Civilization. The Indus Valley Civilization is famous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w:t>
      </w:r>
      <w:r w:rsidRPr="00327970">
        <w:lastRenderedPageBreak/>
        <w:t>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39094BDD" w14:textId="77777777" w:rsidR="00327970" w:rsidRDefault="00327970"/>
    <w:p w14:paraId="673F984B" w14:textId="693166DF" w:rsidR="00327970" w:rsidRDefault="00327970">
      <w:r>
        <w:t>Trail 8:</w:t>
      </w:r>
    </w:p>
    <w:p w14:paraId="05532E0A" w14:textId="52175871" w:rsidR="00327970" w:rsidRDefault="00C00047">
      <w:r w:rsidRPr="00C00047">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C00047">
        <w:t>Dholavira</w:t>
      </w:r>
      <w:proofErr w:type="spellEnd"/>
      <w:r w:rsidRPr="00C00047">
        <w:t xml:space="preserve"> and Lothal were part of the Indus Valley Civilization. The Indus Valley Civilization is famous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0D6D2239" w14:textId="77777777" w:rsidR="00C00047" w:rsidRDefault="00C00047"/>
    <w:p w14:paraId="12E5FEF7" w14:textId="02E37212" w:rsidR="00C00047" w:rsidRDefault="00C00047">
      <w:r>
        <w:t>Trial 9:</w:t>
      </w:r>
    </w:p>
    <w:p w14:paraId="784866F3" w14:textId="12DFDE18" w:rsidR="00C00047" w:rsidRDefault="00C00047">
      <w:r w:rsidRPr="00C00047">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C00047">
        <w:t>Dholavira</w:t>
      </w:r>
      <w:proofErr w:type="spellEnd"/>
      <w:r w:rsidRPr="00C00047">
        <w:t xml:space="preserve"> and Lothal were part of the Indus Valley Civilization. The Indus Valley Civilization is famous for its planned towns. The Indus Valley Civilization built brick houses. Many towns had streets, tidy neighborhoods, wells and smart </w:t>
      </w:r>
      <w:r w:rsidRPr="00C00047">
        <w:lastRenderedPageBreak/>
        <w:t>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4C9EDEEA" w14:textId="77777777" w:rsidR="00C00047" w:rsidRDefault="00C00047"/>
    <w:p w14:paraId="2C302F4D" w14:textId="7E3CB928" w:rsidR="00C00047" w:rsidRDefault="00C00047">
      <w:r>
        <w:t>Trial 10:</w:t>
      </w:r>
    </w:p>
    <w:p w14:paraId="3CF6FA2E" w14:textId="3D2FF279" w:rsidR="00C00047" w:rsidRDefault="00C00047">
      <w:r w:rsidRPr="00C00047">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C00047">
        <w:t>Dholavira</w:t>
      </w:r>
      <w:proofErr w:type="spellEnd"/>
      <w:r w:rsidRPr="00C00047">
        <w:t xml:space="preserve"> and Lothal were part of the Indus Valley Civilization. The Indus Valley Civilization is famous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w:t>
      </w:r>
      <w:r w:rsidRPr="00C00047">
        <w:lastRenderedPageBreak/>
        <w:t>might have caused this shift. The people of the Indus Valley Civilization and their ways did not simply vanish; many of their ideas lived on in societies.</w:t>
      </w:r>
    </w:p>
    <w:sectPr w:rsidR="00C00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55"/>
    <w:rsid w:val="000A1708"/>
    <w:rsid w:val="00130377"/>
    <w:rsid w:val="001E0655"/>
    <w:rsid w:val="00327970"/>
    <w:rsid w:val="00707AB9"/>
    <w:rsid w:val="00C00047"/>
    <w:rsid w:val="00C64C25"/>
    <w:rsid w:val="00D207C8"/>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A929"/>
  <w15:chartTrackingRefBased/>
  <w15:docId w15:val="{C47773E1-CAC3-4623-9C86-46B6ECE7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655"/>
    <w:rPr>
      <w:rFonts w:eastAsiaTheme="majorEastAsia" w:cstheme="majorBidi"/>
      <w:color w:val="272727" w:themeColor="text1" w:themeTint="D8"/>
    </w:rPr>
  </w:style>
  <w:style w:type="paragraph" w:styleId="Title">
    <w:name w:val="Title"/>
    <w:basedOn w:val="Normal"/>
    <w:next w:val="Normal"/>
    <w:link w:val="TitleChar"/>
    <w:uiPriority w:val="10"/>
    <w:qFormat/>
    <w:rsid w:val="001E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655"/>
    <w:pPr>
      <w:spacing w:before="160"/>
      <w:jc w:val="center"/>
    </w:pPr>
    <w:rPr>
      <w:i/>
      <w:iCs/>
      <w:color w:val="404040" w:themeColor="text1" w:themeTint="BF"/>
    </w:rPr>
  </w:style>
  <w:style w:type="character" w:customStyle="1" w:styleId="QuoteChar">
    <w:name w:val="Quote Char"/>
    <w:basedOn w:val="DefaultParagraphFont"/>
    <w:link w:val="Quote"/>
    <w:uiPriority w:val="29"/>
    <w:rsid w:val="001E0655"/>
    <w:rPr>
      <w:i/>
      <w:iCs/>
      <w:color w:val="404040" w:themeColor="text1" w:themeTint="BF"/>
    </w:rPr>
  </w:style>
  <w:style w:type="paragraph" w:styleId="ListParagraph">
    <w:name w:val="List Paragraph"/>
    <w:basedOn w:val="Normal"/>
    <w:uiPriority w:val="34"/>
    <w:qFormat/>
    <w:rsid w:val="001E0655"/>
    <w:pPr>
      <w:ind w:left="720"/>
      <w:contextualSpacing/>
    </w:pPr>
  </w:style>
  <w:style w:type="character" w:styleId="IntenseEmphasis">
    <w:name w:val="Intense Emphasis"/>
    <w:basedOn w:val="DefaultParagraphFont"/>
    <w:uiPriority w:val="21"/>
    <w:qFormat/>
    <w:rsid w:val="001E0655"/>
    <w:rPr>
      <w:i/>
      <w:iCs/>
      <w:color w:val="2F5496" w:themeColor="accent1" w:themeShade="BF"/>
    </w:rPr>
  </w:style>
  <w:style w:type="paragraph" w:styleId="IntenseQuote">
    <w:name w:val="Intense Quote"/>
    <w:basedOn w:val="Normal"/>
    <w:next w:val="Normal"/>
    <w:link w:val="IntenseQuoteChar"/>
    <w:uiPriority w:val="30"/>
    <w:qFormat/>
    <w:rsid w:val="001E0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655"/>
    <w:rPr>
      <w:i/>
      <w:iCs/>
      <w:color w:val="2F5496" w:themeColor="accent1" w:themeShade="BF"/>
    </w:rPr>
  </w:style>
  <w:style w:type="character" w:styleId="IntenseReference">
    <w:name w:val="Intense Reference"/>
    <w:basedOn w:val="DefaultParagraphFont"/>
    <w:uiPriority w:val="32"/>
    <w:qFormat/>
    <w:rsid w:val="001E0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3197</Words>
  <Characters>18226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2026-10-09T15:24:00Z</dcterms:created>
  <dcterms:modified xsi:type="dcterms:W3CDTF">2026-10-09T15:57:00Z</dcterms:modified>
</cp:coreProperties>
</file>