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5882" w14:textId="77777777" w:rsidR="000B1093" w:rsidRDefault="000B1093" w:rsidP="000B1093">
      <w:r w:rsidRPr="00B11486">
        <w:t>Communism is a political and economic ideology that aims to create a society where all people are equal and resources are shared fairly. It is based on the idea that the means of production, such as factories, land, and industries, should be owned collectively rather than by private individuals. The main goal of communism is to eliminate social classes, reduce economic inequality, and ensure that everyone has access to basic necessities such as food, clothing, shelter, education, and healthcare. The ideas of communism were popularized by Karl Marx and Friedrich Engels in the nineteenth century through their famous work, The Communist Manifesto, published in 1848. They believed that society was divided into two major classes: the bourgeoisie, who owned the means of production, and the proletariat, who worked for wages. According to Marx, this class struggle would eventually lead to a revolution in which workers would establish a communist society. In such a society, wealth and resources would be distributed according to people's needs rather than their ability to pay. Countries such as the Soviet Union, China, and Cuba have adopted communist systems or governments influenced by communist ideology, although their political and economic practices have differed significantly. Supporters of communism argue that it promotes equality, cooperation, and social welfare. However, critics point out that communist governments have often been associated with authoritarian rule, restrictions on individual freedom, and economic inefficiencies. In conclusion, communism is an influential ideology that seeks to establish a classless society based on collective ownership and equality. Although it has inspired major political movements and revolutions throughout history, its practical implementation has raised important debates about freedom, democracy, and economic development.</w:t>
      </w:r>
    </w:p>
    <w:p w14:paraId="54E68557" w14:textId="77777777" w:rsidR="00F61D17" w:rsidRDefault="00F61D17"/>
    <w:p w14:paraId="7A8F29DC" w14:textId="77777777" w:rsidR="000B1093" w:rsidRDefault="000B1093"/>
    <w:p w14:paraId="5223D0A5" w14:textId="418162F8" w:rsidR="000B1093" w:rsidRDefault="000B1093">
      <w:r>
        <w:t>Trial 1:</w:t>
      </w:r>
    </w:p>
    <w:p w14:paraId="6D8001F5" w14:textId="77777777" w:rsidR="002928AC" w:rsidRPr="002928AC" w:rsidRDefault="002928AC" w:rsidP="002928AC">
      <w:r w:rsidRPr="002928AC">
        <w:t>Communism is a political and economic ideology that aims to create a society where everyone is treated equally and resources are shared fairly. It is based on the belief that important resources, such as factories, land, and industries, should be owned by the community rather than by private individuals. The main aim of communism is to reduce the gap between the rich and the poor, eliminate social classes, and make sure everyone has access to basic needs like food, clothing, housing, education, and healthcare.</w:t>
      </w:r>
    </w:p>
    <w:p w14:paraId="62D803A5" w14:textId="77777777" w:rsidR="002928AC" w:rsidRPr="002928AC" w:rsidRDefault="002928AC" w:rsidP="002928AC">
      <w:r w:rsidRPr="002928AC">
        <w:t xml:space="preserve">The ideas of communism were developed and popularized by Karl Marx and Friedrich Engels in the nineteenth century. In 1848, they published </w:t>
      </w:r>
      <w:r w:rsidRPr="002928AC">
        <w:rPr>
          <w:i/>
          <w:iCs/>
        </w:rPr>
        <w:t>The Communist Manifesto</w:t>
      </w:r>
      <w:r w:rsidRPr="002928AC">
        <w:t xml:space="preserve">, which explained their views on society and economic inequality. They believed that society was divided into two main classes: the bourgeoisie, who owned factories and businesses, and the proletariat, who </w:t>
      </w:r>
      <w:r w:rsidRPr="002928AC">
        <w:lastRenderedPageBreak/>
        <w:t>worked for wages. According to Marx, the conflict between these two classes would eventually lead to a revolution in which workers would take control and establish a communist society.</w:t>
      </w:r>
    </w:p>
    <w:p w14:paraId="1410C3A9" w14:textId="77777777" w:rsidR="002928AC" w:rsidRPr="002928AC" w:rsidRDefault="002928AC" w:rsidP="002928AC">
      <w:r w:rsidRPr="002928AC">
        <w:t>In a communist society, wealth and resources would be shared according to people's needs rather than their ability to pay. Countries such as the Soviet Union, China, and Cuba have followed communist ideologies, although their political systems and economic practices have differed from one another.</w:t>
      </w:r>
    </w:p>
    <w:p w14:paraId="622EE164" w14:textId="77777777" w:rsidR="002928AC" w:rsidRPr="002928AC" w:rsidRDefault="002928AC" w:rsidP="002928AC">
      <w:r w:rsidRPr="002928AC">
        <w:t>Supporters of communism believe that it encourages equality, cooperation, and social welfare. They argue that it can help reduce poverty and prevent a small group of people from controlling most of the wealth. However, critics point out that many communist governments have been associated with authoritarian rule, limited individual freedom, and economic problems.</w:t>
      </w:r>
    </w:p>
    <w:p w14:paraId="3B899F9B" w14:textId="77777777" w:rsidR="002928AC" w:rsidRPr="002928AC" w:rsidRDefault="002928AC" w:rsidP="002928AC">
      <w:r w:rsidRPr="002928AC">
        <w:t>In conclusion, communism is an ideology that aims to build a society based on equality, collective ownership, and the elimination of social classes. Although it has influenced many political movements and revolutions throughout history, its implementation has also raised important questions about individual freedom, democracy, and economic development.</w:t>
      </w:r>
    </w:p>
    <w:p w14:paraId="7905DF48" w14:textId="77777777" w:rsidR="000B1093" w:rsidRDefault="000B1093"/>
    <w:p w14:paraId="4AE6C9ED" w14:textId="77777777" w:rsidR="002928AC" w:rsidRDefault="002928AC"/>
    <w:p w14:paraId="6FF449D6" w14:textId="11DCE585" w:rsidR="002928AC" w:rsidRDefault="002928AC">
      <w:r>
        <w:t>Trial 2:</w:t>
      </w:r>
    </w:p>
    <w:p w14:paraId="1D506703" w14:textId="77777777" w:rsidR="002928AC" w:rsidRPr="002928AC" w:rsidRDefault="002928AC" w:rsidP="002928AC">
      <w:r w:rsidRPr="002928AC">
        <w:t>Communism is a political and economic system that aims to create a society where everyone is treated equally and wealth is shared fairly. The main idea behind communism is that important resources, such as land, factories, and industries, should belong to the community instead of being controlled by a few private individuals. It focuses on reducing the gap between the rich and the poor and ensuring that everyone has access to basic necessities like food, clothing, housing, education, and healthcare.</w:t>
      </w:r>
    </w:p>
    <w:p w14:paraId="308CAE0A" w14:textId="77777777" w:rsidR="002928AC" w:rsidRPr="002928AC" w:rsidRDefault="002928AC" w:rsidP="002928AC">
      <w:r w:rsidRPr="002928AC">
        <w:t xml:space="preserve">The ideas of communism were introduced and popularized by Karl Marx and Friedrich Engels during the nineteenth century. In 1848, they published </w:t>
      </w:r>
      <w:r w:rsidRPr="002928AC">
        <w:rPr>
          <w:i/>
          <w:iCs/>
        </w:rPr>
        <w:t>The Communist Manifesto</w:t>
      </w:r>
      <w:r w:rsidRPr="002928AC">
        <w:t>, in which they explained how economic inequality divided society into two main classes. The first was the bourgeoisie, who owned businesses and factories, while the second was the proletariat, who worked for wages. Marx believed that the struggle between these two classes would eventually lead to a revolution in which workers would take control and build a communist society.</w:t>
      </w:r>
    </w:p>
    <w:p w14:paraId="1FFD8835" w14:textId="77777777" w:rsidR="002928AC" w:rsidRPr="002928AC" w:rsidRDefault="002928AC" w:rsidP="002928AC">
      <w:r w:rsidRPr="002928AC">
        <w:t>In an ideal communist society, resources would be distributed according to people's needs rather than how much money they have. The goal would be to make sure that everyone could live a decent life without extreme differences between the rich and the poor. Countries like the Soviet Union, China, and Cuba have followed communist ideologies, although each has developed its own political and economic system.</w:t>
      </w:r>
    </w:p>
    <w:p w14:paraId="5C5F132C" w14:textId="77777777" w:rsidR="002928AC" w:rsidRPr="002928AC" w:rsidRDefault="002928AC" w:rsidP="002928AC">
      <w:r w:rsidRPr="002928AC">
        <w:lastRenderedPageBreak/>
        <w:t>People who support communism believe that it promotes equality, teamwork, and the well-being of society as a whole. They argue that it can reduce poverty and prevent wealth from being concentrated in the hands of a few people. On the other hand, critics argue that communist governments have often limited individual freedom, followed authoritarian policies, and faced economic difficulties.</w:t>
      </w:r>
    </w:p>
    <w:p w14:paraId="466F687C" w14:textId="77777777" w:rsidR="002928AC" w:rsidRPr="002928AC" w:rsidRDefault="002928AC" w:rsidP="002928AC">
      <w:r w:rsidRPr="002928AC">
        <w:t>To conclude, communism is an ideology that aims to create a society where resources are shared, social classes are eliminated, and everyone has equal opportunities to meet their basic needs. Although it has played an important role in shaping world history and inspiring many political movements, it has also raised debates about freedom, democracy, and how an economy should be managed.</w:t>
      </w:r>
    </w:p>
    <w:p w14:paraId="47D93FF9" w14:textId="77777777" w:rsidR="002928AC" w:rsidRDefault="002928AC"/>
    <w:p w14:paraId="5E790169" w14:textId="28324514" w:rsidR="002928AC" w:rsidRDefault="002928AC">
      <w:r>
        <w:t>Trial 3:</w:t>
      </w:r>
    </w:p>
    <w:p w14:paraId="7F4AC76B" w14:textId="77777777" w:rsidR="002928AC" w:rsidRPr="002928AC" w:rsidRDefault="002928AC" w:rsidP="002928AC">
      <w:r w:rsidRPr="002928AC">
        <w:t>Communism is a political and economic ideology that aims to create a society where everyone is treated equally and wealth is distributed fairly. It is based on the idea that resources such as land, factories, and industries should be owned by the community rather than by a small group of individuals. The main purpose of communism is to reduce the difference between the rich and the poor and ensure that everyone can meet their basic needs, including food, clothing, housing, education, and healthcare.</w:t>
      </w:r>
    </w:p>
    <w:p w14:paraId="72D1428A" w14:textId="77777777" w:rsidR="002928AC" w:rsidRPr="002928AC" w:rsidRDefault="002928AC" w:rsidP="002928AC">
      <w:r w:rsidRPr="002928AC">
        <w:t xml:space="preserve">The concept of communism became popular through the work of Karl Marx and Friedrich Engels in the nineteenth century. In 1848, they published </w:t>
      </w:r>
      <w:r w:rsidRPr="002928AC">
        <w:rPr>
          <w:i/>
          <w:iCs/>
        </w:rPr>
        <w:t>The Communist Manifesto</w:t>
      </w:r>
      <w:r w:rsidRPr="002928AC">
        <w:t>, which explained their ideas about social classes and economic inequality. According to them, society was mainly divided into two groups: the bourgeoisie, who owned businesses and factories, and the proletariat, who worked for wages. Marx believed that the growing conflict between these groups would eventually lead to a revolution in which workers would gain control and create a communist society.</w:t>
      </w:r>
    </w:p>
    <w:p w14:paraId="60F28CE9" w14:textId="77777777" w:rsidR="002928AC" w:rsidRPr="002928AC" w:rsidRDefault="002928AC" w:rsidP="002928AC">
      <w:r w:rsidRPr="002928AC">
        <w:t>In an ideal communist society, people would receive resources according to their needs rather than the amount of money they earn. The aim is to make sure that everyone has access to the basic things needed for a comfortable life. Countries such as the Soviet Union, China, and Cuba have adopted communist ideas, although their governments and economic systems have not been exactly the same.</w:t>
      </w:r>
    </w:p>
    <w:p w14:paraId="5414AC52" w14:textId="77777777" w:rsidR="002928AC" w:rsidRPr="002928AC" w:rsidRDefault="002928AC" w:rsidP="002928AC">
      <w:r w:rsidRPr="002928AC">
        <w:t>Supporters of communism believe that it encourages equality, cooperation, and concern for the well-being of others. They feel that it can reduce poverty and prevent wealth from being controlled by only a few people. However, critics argue that communist governments have often restricted personal freedom, followed strict authoritarian policies, and faced economic challenges.</w:t>
      </w:r>
    </w:p>
    <w:p w14:paraId="3823B249" w14:textId="77777777" w:rsidR="002928AC" w:rsidRPr="002928AC" w:rsidRDefault="002928AC" w:rsidP="002928AC">
      <w:r w:rsidRPr="002928AC">
        <w:lastRenderedPageBreak/>
        <w:t>In conclusion, communism aims to build a society where wealth and resources are shared more equally and differences between social classes are eliminated. It has influenced many important events and political movements throughout history. However, the way communism has been put into practice has also raised questions about individual freedom, democracy, and the challenges of managing an economy fairly.</w:t>
      </w:r>
    </w:p>
    <w:p w14:paraId="6F94B4F2" w14:textId="77777777" w:rsidR="002928AC" w:rsidRDefault="002928AC"/>
    <w:p w14:paraId="687DF4BE" w14:textId="77777777" w:rsidR="002928AC" w:rsidRDefault="002928AC"/>
    <w:p w14:paraId="2FCCC94D" w14:textId="4084781B" w:rsidR="002928AC" w:rsidRDefault="002928AC">
      <w:r>
        <w:t>Trial 4:</w:t>
      </w:r>
    </w:p>
    <w:p w14:paraId="09D7A55F" w14:textId="77777777" w:rsidR="002928AC" w:rsidRPr="002928AC" w:rsidRDefault="002928AC" w:rsidP="002928AC">
      <w:r w:rsidRPr="002928AC">
        <w:t>Communism is a political and economic ideology that focuses on creating a society where everyone is treated equally and wealth is shared fairly. The basic idea is that important resources, such as land, factories, and industries, should be owned by the community instead of being controlled by a few wealthy individuals. Communism aims to reduce the gap between rich and poor people and make sure that everyone has access to basic needs like food, clothing, shelter, education, and healthcare.</w:t>
      </w:r>
    </w:p>
    <w:p w14:paraId="30EFDB12" w14:textId="77777777" w:rsidR="002928AC" w:rsidRPr="002928AC" w:rsidRDefault="002928AC" w:rsidP="002928AC">
      <w:r w:rsidRPr="002928AC">
        <w:t xml:space="preserve">Communism became widely known through the ideas of Karl Marx and Friedrich Engels in the nineteenth century. In 1848, they published </w:t>
      </w:r>
      <w:r w:rsidRPr="002928AC">
        <w:rPr>
          <w:i/>
          <w:iCs/>
        </w:rPr>
        <w:t>The Communist Manifesto</w:t>
      </w:r>
      <w:r w:rsidRPr="002928AC">
        <w:t>, where they discussed the problems of inequality and the differences between social classes. They believed that society was divided into two main groups: the bourgeoisie, who owned businesses and factories, and the proletariat, who worked for wages. According to Marx, the conflict between these two groups would eventually lead to a revolution in which workers would take control and work towards building a communist society.</w:t>
      </w:r>
    </w:p>
    <w:p w14:paraId="7CB405CC" w14:textId="77777777" w:rsidR="002928AC" w:rsidRPr="002928AC" w:rsidRDefault="002928AC" w:rsidP="002928AC">
      <w:r w:rsidRPr="002928AC">
        <w:t>In an ideal communist society, people would receive what they need to live rather than being limited by how much money they earn. The goal is to create a society where everyone has a fair chance to live a decent life and no one is left struggling to meet their basic needs. Countries such as the Soviet Union, China, and Cuba have followed communist ideas, but each country has applied them in different ways.</w:t>
      </w:r>
    </w:p>
    <w:p w14:paraId="214F4F28" w14:textId="77777777" w:rsidR="002928AC" w:rsidRPr="002928AC" w:rsidRDefault="002928AC" w:rsidP="002928AC">
      <w:r w:rsidRPr="002928AC">
        <w:t>People who support communism believe that it can promote equality, encourage people to work together, and improve the overall well-being of society. They also believe it can help reduce poverty and prevent too much wealth from being concentrated in the hands of a few people. However, critics argue that many communist governments have restricted people's freedom, followed authoritarian forms of rule, and faced economic difficulties.</w:t>
      </w:r>
    </w:p>
    <w:p w14:paraId="7A9C88AB" w14:textId="77777777" w:rsidR="002928AC" w:rsidRPr="002928AC" w:rsidRDefault="002928AC" w:rsidP="002928AC">
      <w:r w:rsidRPr="002928AC">
        <w:t xml:space="preserve">Overall, communism is an ideology that aims to create a fairer society by sharing resources and reducing differences between social classes. It has had a major influence on world history and has inspired many political movements. At the same time, its implementation has raised </w:t>
      </w:r>
      <w:r w:rsidRPr="002928AC">
        <w:lastRenderedPageBreak/>
        <w:t>important questions about personal freedom, democracy, and whether resources can be managed fairly while meeting the needs of everyone.</w:t>
      </w:r>
    </w:p>
    <w:p w14:paraId="700C0D86" w14:textId="77777777" w:rsidR="002928AC" w:rsidRDefault="002928AC"/>
    <w:p w14:paraId="6F92EAF2" w14:textId="77777777" w:rsidR="002928AC" w:rsidRDefault="002928AC"/>
    <w:p w14:paraId="72F9E0EA" w14:textId="2C51C401" w:rsidR="002928AC" w:rsidRDefault="002928AC">
      <w:r>
        <w:t>Trial 5:</w:t>
      </w:r>
    </w:p>
    <w:p w14:paraId="3A916509" w14:textId="77777777" w:rsidR="002928AC" w:rsidRPr="002928AC" w:rsidRDefault="002928AC" w:rsidP="002928AC">
      <w:r w:rsidRPr="002928AC">
        <w:t>Communism is a political and economic ideology that aims to build a society where everyone is treated fairly and has equal access to resources. It is based on the idea that things like land, factories, and industries should belong to the community rather than being controlled by a small group of wealthy people. The main goal of communism is to reduce the gap between the rich and the poor and ensure that everyone can afford basic necessities such as food, clothing, housing, education, and healthcare.</w:t>
      </w:r>
    </w:p>
    <w:p w14:paraId="76DDD532" w14:textId="77777777" w:rsidR="002928AC" w:rsidRPr="002928AC" w:rsidRDefault="002928AC" w:rsidP="002928AC">
      <w:r w:rsidRPr="002928AC">
        <w:t xml:space="preserve">The ideas of communism became popular through Karl Marx and Friedrich Engels in the nineteenth century. In 1848, they published </w:t>
      </w:r>
      <w:r w:rsidRPr="002928AC">
        <w:rPr>
          <w:i/>
          <w:iCs/>
        </w:rPr>
        <w:t>The Communist Manifesto</w:t>
      </w:r>
      <w:r w:rsidRPr="002928AC">
        <w:t>, a book that explained their views on inequality and the division of society into different social classes. They believed that society was mainly divided into two groups: the bourgeoisie, who owned businesses and factories, and the proletariat, who worked for them to earn a living. Marx believed that the conflict between these two groups would eventually lead to a revolution, allowing workers to take control and create a communist society.</w:t>
      </w:r>
    </w:p>
    <w:p w14:paraId="3748D195" w14:textId="77777777" w:rsidR="002928AC" w:rsidRPr="002928AC" w:rsidRDefault="002928AC" w:rsidP="002928AC">
      <w:r w:rsidRPr="002928AC">
        <w:t>In an ideal communist society, people would get what they need based on their needs rather than how much money they earn. The idea is to make sure that everyone can live a decent life without having to worry about basic necessities. Countries such as the Soviet Union, China, and Cuba have followed communist ideas, but each country has put them into practice in its own way.</w:t>
      </w:r>
    </w:p>
    <w:p w14:paraId="7F9D02B0" w14:textId="77777777" w:rsidR="002928AC" w:rsidRPr="002928AC" w:rsidRDefault="002928AC" w:rsidP="002928AC">
      <w:r w:rsidRPr="002928AC">
        <w:t>Supporters of communism believe that it can create a more equal society, encourage cooperation, and improve people's quality of life. They argue that it can reduce poverty and prevent wealth from being controlled by just a few individuals. However, critics point out that many communist governments have limited people's freedom, followed strict forms of rule, and struggled with economic problems.</w:t>
      </w:r>
    </w:p>
    <w:p w14:paraId="457D17AB" w14:textId="77777777" w:rsidR="002928AC" w:rsidRPr="002928AC" w:rsidRDefault="002928AC" w:rsidP="002928AC">
      <w:r w:rsidRPr="002928AC">
        <w:t>To sum up, communism aims to create a society where resources are shared more equally and the differences between social classes are reduced. It has played an important role in world history and influenced many political movements. However, its practical implementation has also raised concerns about individual freedom, democracy, and whether it is possible to manage resources fairly while meeting everyone's needs.</w:t>
      </w:r>
    </w:p>
    <w:p w14:paraId="40AC37F9" w14:textId="77777777" w:rsidR="002928AC" w:rsidRDefault="002928AC"/>
    <w:p w14:paraId="74266570" w14:textId="77777777" w:rsidR="002928AC" w:rsidRDefault="002928AC"/>
    <w:p w14:paraId="42258284" w14:textId="23B41CF0" w:rsidR="002928AC" w:rsidRDefault="002928AC">
      <w:r>
        <w:t>Trial 6:</w:t>
      </w:r>
    </w:p>
    <w:p w14:paraId="42F2A8AB" w14:textId="77777777" w:rsidR="002928AC" w:rsidRPr="002928AC" w:rsidRDefault="002928AC" w:rsidP="002928AC">
      <w:r w:rsidRPr="002928AC">
        <w:t>Communism is a political and economic idea that aims to create a society where everyone is treated equally and resources are shared fairly. It is based on the belief that important things like land, factories, and industries should be owned by the community instead of being controlled by a few wealthy people. The main aim of communism is to reduce the gap between the rich and the poor and make sure that everyone has access to basic needs such as food, clothing, housing, education, and healthcare.</w:t>
      </w:r>
    </w:p>
    <w:p w14:paraId="723D71D9" w14:textId="77777777" w:rsidR="002928AC" w:rsidRPr="002928AC" w:rsidRDefault="002928AC" w:rsidP="002928AC">
      <w:r w:rsidRPr="002928AC">
        <w:t xml:space="preserve">Communism became well known through the ideas of Karl Marx and Friedrich Engels during the nineteenth century. In 1848, they published </w:t>
      </w:r>
      <w:r w:rsidRPr="002928AC">
        <w:rPr>
          <w:i/>
          <w:iCs/>
        </w:rPr>
        <w:t>The Communist Manifesto</w:t>
      </w:r>
      <w:r w:rsidRPr="002928AC">
        <w:t>, in which they explained their views on social inequality and the differences between social classes. They believed that society was divided into two main groups: the bourgeoisie, who owned businesses and factories, and the proletariat, who worked to earn wages. Marx believed that the conflict between these two groups would eventually lead to a revolution, allowing workers to take control and establish a communist society.</w:t>
      </w:r>
    </w:p>
    <w:p w14:paraId="3A4587D8" w14:textId="77777777" w:rsidR="002928AC" w:rsidRPr="002928AC" w:rsidRDefault="002928AC" w:rsidP="002928AC">
      <w:r w:rsidRPr="002928AC">
        <w:t>In an ideal communist society, people would receive what they need to live a good life rather than being judged by how much money they earn. The aim is to ensure that everyone can meet their basic needs and that wealth is not concentrated in the hands of a few people. Countries such as the Soviet Union, China, and Cuba have followed communist ideas, although each country has applied them differently.</w:t>
      </w:r>
    </w:p>
    <w:p w14:paraId="1879469B" w14:textId="77777777" w:rsidR="002928AC" w:rsidRPr="002928AC" w:rsidRDefault="002928AC" w:rsidP="002928AC">
      <w:r w:rsidRPr="002928AC">
        <w:t>People who support communism believe that it can make society more equal, encourage cooperation, and improve people's lives. They argue that it can help reduce poverty and ensure that everyone gets a fair share of society's resources. However, critics believe that communist governments have often restricted people's freedom, exercised too much control over society, and faced serious economic problems.</w:t>
      </w:r>
    </w:p>
    <w:p w14:paraId="7F9679AD" w14:textId="77777777" w:rsidR="002928AC" w:rsidRPr="002928AC" w:rsidRDefault="002928AC" w:rsidP="002928AC">
      <w:r w:rsidRPr="002928AC">
        <w:t>In conclusion, communism aims to create a fairer society by sharing resources and reducing the differences between rich and poor people. It has had a major impact on world history and influenced many political movements. However, the way it has been put into practice has raised questions about individual freedom, democracy, and whether it is possible to distribute resources fairly while meeting the needs of everyone.</w:t>
      </w:r>
    </w:p>
    <w:p w14:paraId="1B8D5944" w14:textId="77777777" w:rsidR="002928AC" w:rsidRDefault="002928AC"/>
    <w:p w14:paraId="6A597053" w14:textId="77777777" w:rsidR="002928AC" w:rsidRDefault="002928AC"/>
    <w:p w14:paraId="4DB0E4F8" w14:textId="24273BC9" w:rsidR="002928AC" w:rsidRDefault="002928AC">
      <w:r>
        <w:t>Trial 7:</w:t>
      </w:r>
    </w:p>
    <w:p w14:paraId="19E9AD3A" w14:textId="77777777" w:rsidR="002928AC" w:rsidRPr="002928AC" w:rsidRDefault="002928AC" w:rsidP="002928AC">
      <w:r w:rsidRPr="002928AC">
        <w:lastRenderedPageBreak/>
        <w:t>Communism is a political and economic ideology that aims to create a society where everyone is treated fairly and has the same opportunity to meet their basic needs. It is based on the idea that resources such as land, factories, and industries should be owned by the community rather than controlled by a small group of wealthy individuals. The main purpose of communism is to reduce the gap between the rich and the poor and make sure that everyone has access to essentials like food, clothing, housing, education, and healthcare.</w:t>
      </w:r>
    </w:p>
    <w:p w14:paraId="34A74ABC" w14:textId="77777777" w:rsidR="002928AC" w:rsidRPr="002928AC" w:rsidRDefault="002928AC" w:rsidP="002928AC">
      <w:r w:rsidRPr="002928AC">
        <w:t xml:space="preserve">The ideas of communism became popular through the work of Karl Marx and Friedrich Engels in the nineteenth century. In 1848, they published </w:t>
      </w:r>
      <w:r w:rsidRPr="002928AC">
        <w:rPr>
          <w:i/>
          <w:iCs/>
        </w:rPr>
        <w:t>The Communist Manifesto</w:t>
      </w:r>
      <w:r w:rsidRPr="002928AC">
        <w:t>, which explained their views on inequality and the division of society into different classes. They believed that society was mainly divided into two groups: the bourgeoisie, who owned businesses and factories, and the proletariat, who worked for wages. Marx believed that the struggle between these two groups would eventually lead to a revolution in which workers would take control and try to build a communist society.</w:t>
      </w:r>
    </w:p>
    <w:p w14:paraId="10EADEC6" w14:textId="77777777" w:rsidR="002928AC" w:rsidRPr="002928AC" w:rsidRDefault="002928AC" w:rsidP="002928AC">
      <w:r w:rsidRPr="002928AC">
        <w:t>In an ideal communist society, people would receive what they need to live rather than being limited by how much money they earn. The idea is to create a system where everyone can live a decent life and basic necessities are available to all. Countries such as the Soviet Union, China, and Cuba have followed communist ideas, although each country has developed its own way of putting them into practice.</w:t>
      </w:r>
    </w:p>
    <w:p w14:paraId="1D71088E" w14:textId="77777777" w:rsidR="002928AC" w:rsidRPr="002928AC" w:rsidRDefault="002928AC" w:rsidP="002928AC">
      <w:r w:rsidRPr="002928AC">
        <w:t>Supporters of communism believe that it can help create a more equal society by encouraging people to work together and share resources. They argue that it can reduce poverty and prevent wealth from being concentrated in the hands of a few people. However, critics point out that many communist governments have restricted individual freedom, exercised strict control over people's lives, and experienced economic difficulties.</w:t>
      </w:r>
    </w:p>
    <w:p w14:paraId="1461F306" w14:textId="77777777" w:rsidR="002928AC" w:rsidRPr="002928AC" w:rsidRDefault="002928AC" w:rsidP="002928AC">
      <w:r w:rsidRPr="002928AC">
        <w:t>Overall, communism is an ideology that aims to make society fairer by sharing resources and reducing the differences between social classes. It has played an important role in world history and influenced many political movements. However, its implementation has also raised concerns about personal freedom, democracy, and the difficulties of managing an economy in a way that meets everyone's needs.</w:t>
      </w:r>
    </w:p>
    <w:p w14:paraId="3344D62A" w14:textId="77777777" w:rsidR="002928AC" w:rsidRDefault="002928AC"/>
    <w:p w14:paraId="6B0E50B1" w14:textId="77777777" w:rsidR="002928AC" w:rsidRDefault="002928AC"/>
    <w:p w14:paraId="2100DA69" w14:textId="1B9209B2" w:rsidR="002928AC" w:rsidRDefault="002928AC">
      <w:r>
        <w:t>Trial 8:</w:t>
      </w:r>
    </w:p>
    <w:p w14:paraId="4F898A7B" w14:textId="77777777" w:rsidR="002928AC" w:rsidRPr="002928AC" w:rsidRDefault="002928AC" w:rsidP="002928AC">
      <w:r w:rsidRPr="002928AC">
        <w:t xml:space="preserve">Communism is a political and economic ideology that aims to build a society where everyone is treated equally and has access to basic necessities. It is based on the belief that resources like land, factories, and industries should be owned by the community instead of being controlled </w:t>
      </w:r>
      <w:r w:rsidRPr="002928AC">
        <w:lastRenderedPageBreak/>
        <w:t>by a few rich individuals. The main goal of communism is to reduce the gap between the rich and the poor and ensure that everyone can afford basic needs such as food, clothing, housing, education, and healthcare.</w:t>
      </w:r>
    </w:p>
    <w:p w14:paraId="6A926799" w14:textId="77777777" w:rsidR="002928AC" w:rsidRPr="002928AC" w:rsidRDefault="002928AC" w:rsidP="002928AC">
      <w:r w:rsidRPr="002928AC">
        <w:t xml:space="preserve">Communism became popular through the ideas of Karl Marx and Friedrich Engels in the nineteenth century. In 1848, they published </w:t>
      </w:r>
      <w:r w:rsidRPr="002928AC">
        <w:rPr>
          <w:i/>
          <w:iCs/>
        </w:rPr>
        <w:t>The Communist Manifesto</w:t>
      </w:r>
      <w:r w:rsidRPr="002928AC">
        <w:t>, where they explained how society was divided by wealth and social class. They identified two main groups: the bourgeoisie, who owned businesses and factories, and the proletariat, who worked for wages to support themselves and their families. Marx believed that the tension between these groups would eventually lead to a revolution in which workers would take control and work towards creating a communist society.</w:t>
      </w:r>
    </w:p>
    <w:p w14:paraId="0D9D4D66" w14:textId="77777777" w:rsidR="002928AC" w:rsidRPr="002928AC" w:rsidRDefault="002928AC" w:rsidP="002928AC">
      <w:r w:rsidRPr="002928AC">
        <w:t>In an ideal communist society, people would get what they need to live comfortably instead of having their lives depend entirely on how much money they earn. The aim is to make sure that everyone can meet their basic needs and that wealth is shared more fairly. Countries such as the Soviet Union, China, and Cuba have adopted communist ideas, but each country has followed its own approach.</w:t>
      </w:r>
    </w:p>
    <w:p w14:paraId="66AEFC59" w14:textId="77777777" w:rsidR="002928AC" w:rsidRPr="002928AC" w:rsidRDefault="002928AC" w:rsidP="002928AC">
      <w:r w:rsidRPr="002928AC">
        <w:t>People who support communism believe that it can make society fairer by encouraging cooperation and sharing resources. They argue that it can help reduce poverty and prevent a small number of people from controlling most of the wealth. However, critics argue that many communist governments have limited personal freedom, maintained strict control over citizens, and faced economic problems.</w:t>
      </w:r>
    </w:p>
    <w:p w14:paraId="6213C84F" w14:textId="77777777" w:rsidR="002928AC" w:rsidRPr="002928AC" w:rsidRDefault="002928AC" w:rsidP="002928AC">
      <w:r w:rsidRPr="002928AC">
        <w:t>To sum up, communism aims to create a society where resources are shared more equally and the gap between social classes is reduced. It has influenced many important events and political movements throughout history. At the same time, the way it has been put into practice has raised concerns about individual freedom, democracy, and whether it is possible to manage resources fairly while meeting everyone's needs.</w:t>
      </w:r>
    </w:p>
    <w:p w14:paraId="7D8F4C04" w14:textId="77777777" w:rsidR="002928AC" w:rsidRDefault="002928AC"/>
    <w:p w14:paraId="207C98B3" w14:textId="77777777" w:rsidR="002928AC" w:rsidRDefault="002928AC"/>
    <w:p w14:paraId="3C14F06A" w14:textId="1972E212" w:rsidR="002928AC" w:rsidRDefault="002928AC">
      <w:r>
        <w:t>Trial 9:</w:t>
      </w:r>
    </w:p>
    <w:p w14:paraId="0179CA55" w14:textId="77777777" w:rsidR="002928AC" w:rsidRPr="002928AC" w:rsidRDefault="002928AC" w:rsidP="002928AC">
      <w:r w:rsidRPr="002928AC">
        <w:t>Communism is a political and economic ideology that focuses on creating a society where everyone is treated fairly and has access to the things they need to live. It is based on the idea that resources such as land, factories, and industries should belong to the community rather than being controlled by a few wealthy people. The main aim of communism is to reduce the gap between the rich and the poor and make sure that everyone can access basic necessities like food, clothing, housing, education, and healthcare.</w:t>
      </w:r>
    </w:p>
    <w:p w14:paraId="3853DBCC" w14:textId="77777777" w:rsidR="002928AC" w:rsidRPr="002928AC" w:rsidRDefault="002928AC" w:rsidP="002928AC">
      <w:r w:rsidRPr="002928AC">
        <w:lastRenderedPageBreak/>
        <w:t xml:space="preserve">The ideas of communism became popular through Karl Marx and Friedrich Engels during the nineteenth century. In 1848, they published </w:t>
      </w:r>
      <w:r w:rsidRPr="002928AC">
        <w:rPr>
          <w:i/>
          <w:iCs/>
        </w:rPr>
        <w:t>The Communist Manifesto</w:t>
      </w:r>
      <w:r w:rsidRPr="002928AC">
        <w:t>, which explained their views on social inequality and the differences between social classes. They believed that society was divided into two main groups: the bourgeoisie, who owned businesses and factories, and the proletariat, who worked for wages to earn a living. Marx believed that the conflict between these groups would eventually lead to a revolution, allowing workers to take control and build a communist society.</w:t>
      </w:r>
    </w:p>
    <w:p w14:paraId="0423EE71" w14:textId="77777777" w:rsidR="002928AC" w:rsidRPr="002928AC" w:rsidRDefault="002928AC" w:rsidP="002928AC">
      <w:r w:rsidRPr="002928AC">
        <w:t>In an ideal communist society, people would receive what they need to live a decent life instead of everything depending on how much money they earn. The goal is to make sure that no one is left without basic necessities and that resources are shared more fairly among people. Countries such as the Soviet Union, China, and Cuba have followed communist ideas, although each country has put them into practice in different ways.</w:t>
      </w:r>
    </w:p>
    <w:p w14:paraId="717F0F02" w14:textId="77777777" w:rsidR="002928AC" w:rsidRPr="002928AC" w:rsidRDefault="002928AC" w:rsidP="002928AC">
      <w:r w:rsidRPr="002928AC">
        <w:t>Supporters of communism believe that it can help create a fairer society by encouraging people to cooperate and share resources. They argue that it can reduce poverty and prevent wealth from being concentrated in the hands of a few individuals. However, critics point out that many communist governments have restricted people's freedom, exercised strict control over citizens, and faced economic difficulties.</w:t>
      </w:r>
    </w:p>
    <w:p w14:paraId="326FB524" w14:textId="77777777" w:rsidR="002928AC" w:rsidRPr="002928AC" w:rsidRDefault="002928AC" w:rsidP="002928AC">
      <w:r w:rsidRPr="002928AC">
        <w:t>In conclusion, communism aims to build a society where resources are shared more equally and the gap between rich and poor people is reduced. It has had a major influence on world history and inspired many political movements. However, its implementation has also raised important questions about personal freedom, democracy, and whether it is possible to manage an economy fairly while meeting the needs of everyone.</w:t>
      </w:r>
    </w:p>
    <w:p w14:paraId="24103D08" w14:textId="77777777" w:rsidR="002928AC" w:rsidRDefault="002928AC"/>
    <w:p w14:paraId="082C54B6" w14:textId="77777777" w:rsidR="002928AC" w:rsidRDefault="002928AC"/>
    <w:p w14:paraId="36D8D441" w14:textId="291CB74F" w:rsidR="002928AC" w:rsidRDefault="002928AC">
      <w:r>
        <w:t>Trial 10:</w:t>
      </w:r>
    </w:p>
    <w:p w14:paraId="194E6CE8" w14:textId="77777777" w:rsidR="002928AC" w:rsidRPr="002928AC" w:rsidRDefault="002928AC" w:rsidP="002928AC">
      <w:r w:rsidRPr="002928AC">
        <w:t>Communism is a political and economic ideology that aims to create a society where everyone is treated equally and has the basic things they need to live a good life. It is based on the idea that resources like land, factories, and industries should be owned by everyone in the community rather than controlled by a small group of rich people. The main goal of communism is to reduce the difference between the rich and the poor and make sure that everyone has access to basic needs such as food, clothing, housing, education, and healthcare.</w:t>
      </w:r>
    </w:p>
    <w:p w14:paraId="70B4CB6F" w14:textId="77777777" w:rsidR="002928AC" w:rsidRPr="002928AC" w:rsidRDefault="002928AC" w:rsidP="002928AC">
      <w:r w:rsidRPr="002928AC">
        <w:t xml:space="preserve">Communism became widely known through the ideas of Karl Marx and Friedrich Engels in the nineteenth century. In 1848, they published </w:t>
      </w:r>
      <w:r w:rsidRPr="002928AC">
        <w:rPr>
          <w:i/>
          <w:iCs/>
        </w:rPr>
        <w:t>The Communist Manifesto</w:t>
      </w:r>
      <w:r w:rsidRPr="002928AC">
        <w:t xml:space="preserve">, which explained their views on inequality and the way society was divided into different classes. They believed that </w:t>
      </w:r>
      <w:r w:rsidRPr="002928AC">
        <w:lastRenderedPageBreak/>
        <w:t>there were two main groups: the bourgeoisie, who owned businesses and factories, and the proletariat, who worked for wages to support themselves and their families. Marx believed that the conflict between these groups would eventually lead to a revolution in which workers would gain control and try to create a communist society.</w:t>
      </w:r>
    </w:p>
    <w:p w14:paraId="62ED4248" w14:textId="77777777" w:rsidR="002928AC" w:rsidRPr="002928AC" w:rsidRDefault="002928AC" w:rsidP="002928AC">
      <w:r w:rsidRPr="002928AC">
        <w:t>In an ideal communist society, people would receive what they need based on their needs rather than how much money they earn. The idea is to ensure that everyone can live comfortably and that no one is left struggling to afford basic necessities. Countries such as the Soviet Union, China, and Cuba have followed communist ideas, but each country has put them into practice in different ways.</w:t>
      </w:r>
    </w:p>
    <w:p w14:paraId="43149FCB" w14:textId="77777777" w:rsidR="002928AC" w:rsidRPr="002928AC" w:rsidRDefault="002928AC" w:rsidP="002928AC">
      <w:r w:rsidRPr="002928AC">
        <w:t>Supporters of communism believe that it can make society fairer by encouraging people to work together and share resources. They feel that it could help reduce poverty and prevent a small number of people from owning most of the wealth. However, critics argue that many communist governments have restricted people's freedom, exercised too much control over citizens, and faced economic problems.</w:t>
      </w:r>
    </w:p>
    <w:p w14:paraId="09430E35" w14:textId="77777777" w:rsidR="002928AC" w:rsidRPr="002928AC" w:rsidRDefault="002928AC" w:rsidP="002928AC">
      <w:r w:rsidRPr="002928AC">
        <w:t>Overall, communism aims to create a society where wealth and resources are shared more fairly and the gap between rich and poor people is reduced. It has played an important role in world history and influenced many political movements. However, the way it has been implemented has also raised concerns about individual freedom, democracy, and whether it is possible to manage resources fairly while meeting everyone's needs.</w:t>
      </w:r>
    </w:p>
    <w:p w14:paraId="203C462E" w14:textId="77777777" w:rsidR="002928AC" w:rsidRDefault="002928AC"/>
    <w:sectPr w:rsidR="00292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06BE1"/>
    <w:multiLevelType w:val="multilevel"/>
    <w:tmpl w:val="AB14A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565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93"/>
    <w:rsid w:val="000A1708"/>
    <w:rsid w:val="000B1093"/>
    <w:rsid w:val="002928AC"/>
    <w:rsid w:val="00707AB9"/>
    <w:rsid w:val="00C64C25"/>
    <w:rsid w:val="00E37441"/>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34EC"/>
  <w15:chartTrackingRefBased/>
  <w15:docId w15:val="{E6DCF151-226D-4DF3-8DEE-E8101D6AB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093"/>
  </w:style>
  <w:style w:type="paragraph" w:styleId="Heading1">
    <w:name w:val="heading 1"/>
    <w:basedOn w:val="Normal"/>
    <w:next w:val="Normal"/>
    <w:link w:val="Heading1Char"/>
    <w:uiPriority w:val="9"/>
    <w:qFormat/>
    <w:rsid w:val="000B10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0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0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0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0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0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0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0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0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0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093"/>
    <w:rPr>
      <w:rFonts w:eastAsiaTheme="majorEastAsia" w:cstheme="majorBidi"/>
      <w:color w:val="272727" w:themeColor="text1" w:themeTint="D8"/>
    </w:rPr>
  </w:style>
  <w:style w:type="paragraph" w:styleId="Title">
    <w:name w:val="Title"/>
    <w:basedOn w:val="Normal"/>
    <w:next w:val="Normal"/>
    <w:link w:val="TitleChar"/>
    <w:uiPriority w:val="10"/>
    <w:qFormat/>
    <w:rsid w:val="000B1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093"/>
    <w:pPr>
      <w:spacing w:before="160"/>
      <w:jc w:val="center"/>
    </w:pPr>
    <w:rPr>
      <w:i/>
      <w:iCs/>
      <w:color w:val="404040" w:themeColor="text1" w:themeTint="BF"/>
    </w:rPr>
  </w:style>
  <w:style w:type="character" w:customStyle="1" w:styleId="QuoteChar">
    <w:name w:val="Quote Char"/>
    <w:basedOn w:val="DefaultParagraphFont"/>
    <w:link w:val="Quote"/>
    <w:uiPriority w:val="29"/>
    <w:rsid w:val="000B1093"/>
    <w:rPr>
      <w:i/>
      <w:iCs/>
      <w:color w:val="404040" w:themeColor="text1" w:themeTint="BF"/>
    </w:rPr>
  </w:style>
  <w:style w:type="paragraph" w:styleId="ListParagraph">
    <w:name w:val="List Paragraph"/>
    <w:basedOn w:val="Normal"/>
    <w:uiPriority w:val="34"/>
    <w:qFormat/>
    <w:rsid w:val="000B1093"/>
    <w:pPr>
      <w:ind w:left="720"/>
      <w:contextualSpacing/>
    </w:pPr>
  </w:style>
  <w:style w:type="character" w:styleId="IntenseEmphasis">
    <w:name w:val="Intense Emphasis"/>
    <w:basedOn w:val="DefaultParagraphFont"/>
    <w:uiPriority w:val="21"/>
    <w:qFormat/>
    <w:rsid w:val="000B1093"/>
    <w:rPr>
      <w:i/>
      <w:iCs/>
      <w:color w:val="2F5496" w:themeColor="accent1" w:themeShade="BF"/>
    </w:rPr>
  </w:style>
  <w:style w:type="paragraph" w:styleId="IntenseQuote">
    <w:name w:val="Intense Quote"/>
    <w:basedOn w:val="Normal"/>
    <w:next w:val="Normal"/>
    <w:link w:val="IntenseQuoteChar"/>
    <w:uiPriority w:val="30"/>
    <w:qFormat/>
    <w:rsid w:val="000B10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093"/>
    <w:rPr>
      <w:i/>
      <w:iCs/>
      <w:color w:val="2F5496" w:themeColor="accent1" w:themeShade="BF"/>
    </w:rPr>
  </w:style>
  <w:style w:type="character" w:styleId="IntenseReference">
    <w:name w:val="Intense Reference"/>
    <w:basedOn w:val="DefaultParagraphFont"/>
    <w:uiPriority w:val="32"/>
    <w:qFormat/>
    <w:rsid w:val="000B10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3712</Words>
  <Characters>21159</Characters>
  <Application>Microsoft Office Word</Application>
  <DocSecurity>0</DocSecurity>
  <Lines>176</Lines>
  <Paragraphs>49</Paragraphs>
  <ScaleCrop>false</ScaleCrop>
  <Company/>
  <LinksUpToDate>false</LinksUpToDate>
  <CharactersWithSpaces>24822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2026-10-10T15:52:00Z</dcterms:created>
  <dcterms:modified xsi:type="dcterms:W3CDTF">2026-10-10T16:06:00Z</dcterms:modified>
</cp:coreProperties>
</file>